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FF759">
      <w:pPr>
        <w:pStyle w:val="6"/>
        <w:numPr>
          <w:ilvl w:val="0"/>
          <w:numId w:val="0"/>
        </w:numPr>
        <w:spacing w:before="156" w:after="156"/>
        <w:ind w:left="420" w:leftChars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技能提升补贴申领表</w:t>
      </w:r>
    </w:p>
    <w:tbl>
      <w:tblPr>
        <w:tblStyle w:val="3"/>
        <w:tblpPr w:leftFromText="181" w:rightFromText="181" w:vertAnchor="text" w:horzAnchor="page" w:tblpX="1362" w:tblpY="41"/>
        <w:tblOverlap w:val="never"/>
        <w:tblW w:w="979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718"/>
        <w:gridCol w:w="2727"/>
        <w:gridCol w:w="2766"/>
      </w:tblGrid>
      <w:tr w14:paraId="07B706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581" w:type="dxa"/>
            <w:noWrap w:val="0"/>
            <w:vAlign w:val="center"/>
          </w:tcPr>
          <w:p w14:paraId="6A898B0F">
            <w:pPr>
              <w:adjustRightInd/>
              <w:spacing w:line="240" w:lineRule="auto"/>
              <w:jc w:val="center"/>
              <w:rPr>
                <w:rFonts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</w:rPr>
              <w:t>申请人姓名</w:t>
            </w:r>
          </w:p>
        </w:tc>
        <w:tc>
          <w:tcPr>
            <w:tcW w:w="2718" w:type="dxa"/>
            <w:shd w:val="clear" w:color="auto" w:fill="auto"/>
            <w:noWrap w:val="0"/>
            <w:vAlign w:val="center"/>
          </w:tcPr>
          <w:p w14:paraId="03DE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${name}</w:t>
            </w:r>
          </w:p>
        </w:tc>
        <w:tc>
          <w:tcPr>
            <w:tcW w:w="2727" w:type="dxa"/>
            <w:noWrap w:val="0"/>
            <w:vAlign w:val="center"/>
          </w:tcPr>
          <w:p w14:paraId="3857D224">
            <w:pPr>
              <w:adjustRightInd/>
              <w:spacing w:line="240" w:lineRule="auto"/>
              <w:jc w:val="center"/>
              <w:rPr>
                <w:rFonts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</w:rPr>
              <w:t>身份证号码</w:t>
            </w:r>
          </w:p>
        </w:tc>
        <w:tc>
          <w:tcPr>
            <w:tcW w:w="2766" w:type="dxa"/>
            <w:shd w:val="clear" w:color="auto" w:fill="auto"/>
            <w:noWrap w:val="0"/>
            <w:vAlign w:val="center"/>
          </w:tcPr>
          <w:p w14:paraId="6AE8A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${idCard}</w:t>
            </w:r>
          </w:p>
        </w:tc>
      </w:tr>
      <w:tr w14:paraId="6503C3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581" w:type="dxa"/>
            <w:noWrap w:val="0"/>
            <w:vAlign w:val="center"/>
          </w:tcPr>
          <w:p w14:paraId="22A75DEC">
            <w:pPr>
              <w:jc w:val="center"/>
              <w:rPr>
                <w:rFonts w:hint="eastAsia"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</w:rPr>
              <w:t>联系电话</w:t>
            </w:r>
          </w:p>
        </w:tc>
        <w:tc>
          <w:tcPr>
            <w:tcW w:w="2718" w:type="dxa"/>
            <w:shd w:val="clear" w:color="auto" w:fill="auto"/>
            <w:noWrap w:val="0"/>
            <w:vAlign w:val="center"/>
          </w:tcPr>
          <w:p w14:paraId="1327D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${phone}</w:t>
            </w:r>
          </w:p>
        </w:tc>
        <w:tc>
          <w:tcPr>
            <w:tcW w:w="2727" w:type="dxa"/>
            <w:noWrap w:val="0"/>
            <w:vAlign w:val="center"/>
          </w:tcPr>
          <w:p w14:paraId="2576A985">
            <w:pPr>
              <w:jc w:val="center"/>
              <w:rPr>
                <w:rFonts w:hint="eastAsia"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</w:rPr>
              <w:t>家庭住址</w:t>
            </w:r>
          </w:p>
        </w:tc>
        <w:tc>
          <w:tcPr>
            <w:tcW w:w="2766" w:type="dxa"/>
            <w:shd w:val="clear" w:color="auto" w:fill="auto"/>
            <w:noWrap w:val="0"/>
            <w:vAlign w:val="center"/>
          </w:tcPr>
          <w:p w14:paraId="2E1B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${address}</w:t>
            </w:r>
          </w:p>
        </w:tc>
      </w:tr>
      <w:tr w14:paraId="6B84CB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1581" w:type="dxa"/>
            <w:noWrap w:val="0"/>
            <w:vAlign w:val="center"/>
          </w:tcPr>
          <w:p w14:paraId="19A00071">
            <w:pPr>
              <w:adjustRightInd/>
              <w:spacing w:line="240" w:lineRule="auto"/>
              <w:jc w:val="center"/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人员范围</w:t>
            </w:r>
          </w:p>
        </w:tc>
        <w:tc>
          <w:tcPr>
            <w:tcW w:w="8211" w:type="dxa"/>
            <w:gridSpan w:val="3"/>
            <w:noWrap w:val="0"/>
            <w:vAlign w:val="top"/>
          </w:tcPr>
          <w:p w14:paraId="32637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/>
              <w:textAlignment w:val="auto"/>
              <w:outlineLvl w:val="9"/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  <w:lang w:eastAsia="zh-CN"/>
              </w:rPr>
              <w:t>企业在职职工</w:t>
            </w:r>
          </w:p>
          <w:p w14:paraId="2B4E6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/>
              <w:textAlignment w:val="auto"/>
              <w:outlineLvl w:val="9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</w:rPr>
              <w:t>□</w:t>
            </w: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  <w:lang w:eastAsia="zh-CN"/>
              </w:rPr>
              <w:t>领取失业保险金人员（选择该项的不用填写单位承诺栏）</w:t>
            </w:r>
          </w:p>
        </w:tc>
      </w:tr>
      <w:tr w14:paraId="55F62A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4" w:hRule="atLeast"/>
        </w:trPr>
        <w:tc>
          <w:tcPr>
            <w:tcW w:w="1581" w:type="dxa"/>
            <w:noWrap w:val="0"/>
            <w:vAlign w:val="center"/>
          </w:tcPr>
          <w:p w14:paraId="394C2073">
            <w:pPr>
              <w:adjustRightInd/>
              <w:spacing w:line="240" w:lineRule="auto"/>
              <w:jc w:val="center"/>
              <w:rPr>
                <w:rFonts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证书内容</w:t>
            </w:r>
          </w:p>
        </w:tc>
        <w:tc>
          <w:tcPr>
            <w:tcW w:w="8211" w:type="dxa"/>
            <w:gridSpan w:val="3"/>
            <w:noWrap w:val="0"/>
            <w:vAlign w:val="top"/>
          </w:tcPr>
          <w:p w14:paraId="6F6F0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/>
              <w:textAlignment w:val="auto"/>
              <w:outlineLvl w:val="9"/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</w:rPr>
              <w:t>□国家职业资格证书：</w:t>
            </w: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</w:p>
          <w:p w14:paraId="264E8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/>
              <w:textAlignment w:val="auto"/>
              <w:outlineLvl w:val="9"/>
              <w:rPr>
                <w:rFonts w:ascii="宋体" w:hAnsi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职业（工种）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eastAsia="zh-CN"/>
              </w:rPr>
              <w:t>及等级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               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</w:t>
            </w:r>
          </w:p>
          <w:p w14:paraId="7F1EE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证书编号：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                           </w:t>
            </w:r>
          </w:p>
          <w:p w14:paraId="4D609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ascii="宋体" w:hAnsi="Times New Roman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eastAsia="zh-CN"/>
              </w:rPr>
              <w:t>发证机构：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                  </w:t>
            </w:r>
          </w:p>
          <w:p w14:paraId="5C9E0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hint="eastAsia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核发日期：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                         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   </w:t>
            </w:r>
          </w:p>
          <w:p w14:paraId="51F63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/>
              <w:textAlignment w:val="auto"/>
              <w:outlineLvl w:val="9"/>
              <w:rPr>
                <w:rFonts w:hint="eastAsia" w:hAnsi="Times New Roman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Times New Roman"/>
                <w:b/>
                <w:bCs/>
                <w:color w:val="auto"/>
                <w:sz w:val="24"/>
                <w:szCs w:val="24"/>
                <w:u w:val="none"/>
              </w:rPr>
              <w:t>☑国家技能等级证书：</w:t>
            </w:r>
          </w:p>
          <w:p w14:paraId="0CCB54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default" w:hAnsi="Times New Roman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 职业名称：</w:t>
            </w:r>
            <w:r>
              <w:rPr>
                <w:rFonts w:hint="eastAsia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  ${occupation}               </w:t>
            </w:r>
          </w:p>
          <w:p w14:paraId="79ACCC6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default" w:hAnsi="Times New Roman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 工种名称：</w:t>
            </w:r>
            <w:r>
              <w:rPr>
                <w:rFonts w:hint="eastAsia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${workType}                </w:t>
            </w:r>
          </w:p>
          <w:p w14:paraId="6B1C4FB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default" w:hAnsi="Times New Roman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  职业技能等级：</w:t>
            </w:r>
            <w:r>
              <w:rPr>
                <w:rFonts w:hint="eastAsia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${level}             </w:t>
            </w:r>
          </w:p>
          <w:p w14:paraId="35E86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hint="default" w:ascii="宋体" w:hAnsi="Times New Roman"/>
                <w:color w:val="auto"/>
                <w:sz w:val="24"/>
                <w:szCs w:val="24"/>
                <w:u w:val="single"/>
                <w:lang w:val="en-US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证书编号：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    ${certificateNo}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</w:t>
            </w:r>
          </w:p>
          <w:p w14:paraId="65C99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hint="default" w:ascii="宋体" w:hAnsi="Times New Roman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eastAsia="zh-CN"/>
              </w:rPr>
              <w:t>发证机构：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  ${issuingAuthority}   </w:t>
            </w:r>
          </w:p>
          <w:p w14:paraId="31724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240" w:firstLineChars="100"/>
              <w:textAlignment w:val="auto"/>
              <w:outlineLvl w:val="9"/>
              <w:rPr>
                <w:rFonts w:hint="default" w:ascii="宋体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none"/>
              </w:rPr>
              <w:t>核发日期：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 xml:space="preserve"> ${issueDate}            </w:t>
            </w:r>
          </w:p>
        </w:tc>
      </w:tr>
      <w:tr w14:paraId="11362C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581" w:type="dxa"/>
            <w:noWrap w:val="0"/>
            <w:vAlign w:val="center"/>
          </w:tcPr>
          <w:p w14:paraId="11BB5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ascii="宋体" w:hAnsi="Times New Roman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本人承诺</w:t>
            </w:r>
          </w:p>
        </w:tc>
        <w:tc>
          <w:tcPr>
            <w:tcW w:w="8211" w:type="dxa"/>
            <w:gridSpan w:val="3"/>
            <w:noWrap w:val="0"/>
            <w:vAlign w:val="top"/>
          </w:tcPr>
          <w:p w14:paraId="6D054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Lines="0" w:afterLines="0" w:line="400" w:lineRule="exact"/>
              <w:jc w:val="both"/>
              <w:textAlignment w:val="auto"/>
              <w:rPr>
                <w:rFonts w:hint="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本人承诺，本人因  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□未参加职业技能培训  ☑已参加职业技能培训自行支付培训费用 □已参加职业技能培训个人未支付培训费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用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申领技能提升补贴。办理本次技能提升补贴申请所提供的材料真实有效，且不存在一证重复申领行为。</w:t>
            </w:r>
          </w:p>
          <w:p w14:paraId="56546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Lines="0" w:afterLines="0" w:line="400" w:lineRule="exact"/>
              <w:jc w:val="both"/>
              <w:textAlignment w:val="auto"/>
              <w:rPr>
                <w:rFonts w:ascii="宋体" w:hAnsi="Times New Roman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                申领人：                   日期：</w:t>
            </w:r>
          </w:p>
        </w:tc>
      </w:tr>
      <w:tr w14:paraId="768838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581" w:type="dxa"/>
            <w:noWrap w:val="0"/>
            <w:vAlign w:val="center"/>
          </w:tcPr>
          <w:p w14:paraId="430E7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劳务派遣</w:t>
            </w:r>
          </w:p>
          <w:p w14:paraId="46DC6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单位承诺</w:t>
            </w:r>
          </w:p>
        </w:tc>
        <w:tc>
          <w:tcPr>
            <w:tcW w:w="8211" w:type="dxa"/>
            <w:gridSpan w:val="3"/>
            <w:noWrap w:val="0"/>
            <w:vAlign w:val="top"/>
          </w:tcPr>
          <w:p w14:paraId="31DFF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Lines="0" w:afterLines="0" w:line="400" w:lineRule="exact"/>
              <w:jc w:val="both"/>
              <w:textAlignment w:val="auto"/>
              <w:rPr>
                <w:rFonts w:hint="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本单位承诺，该职工于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日至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日派遣至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    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单位工作。</w:t>
            </w:r>
          </w:p>
          <w:p w14:paraId="1813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Lines="0" w:afterLines="0" w:line="400" w:lineRule="exact"/>
              <w:jc w:val="both"/>
              <w:textAlignment w:val="auto"/>
              <w:rPr>
                <w:rFonts w:hint="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                劳务派遣单位公章：          日期：</w:t>
            </w:r>
          </w:p>
        </w:tc>
      </w:tr>
      <w:tr w14:paraId="4B2F3B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</w:trPr>
        <w:tc>
          <w:tcPr>
            <w:tcW w:w="1581" w:type="dxa"/>
            <w:noWrap w:val="0"/>
            <w:vAlign w:val="center"/>
          </w:tcPr>
          <w:p w14:paraId="5D1A5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Lines="0" w:afterLines="0" w:line="400" w:lineRule="exact"/>
              <w:jc w:val="center"/>
              <w:textAlignment w:val="auto"/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用人单位</w:t>
            </w:r>
          </w:p>
          <w:p w14:paraId="43AB7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Lines="0" w:afterLines="0" w:line="400" w:lineRule="exact"/>
              <w:jc w:val="center"/>
              <w:textAlignment w:val="auto"/>
              <w:rPr>
                <w:rFonts w:hint="eastAsia" w:ascii="宋体" w:hAnsi="Times New Roman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4"/>
                <w:szCs w:val="24"/>
                <w:lang w:eastAsia="zh-CN"/>
              </w:rPr>
              <w:t>承诺</w:t>
            </w:r>
          </w:p>
        </w:tc>
        <w:tc>
          <w:tcPr>
            <w:tcW w:w="8211" w:type="dxa"/>
            <w:gridSpan w:val="3"/>
            <w:noWrap w:val="0"/>
            <w:vAlign w:val="center"/>
          </w:tcPr>
          <w:p w14:paraId="72F09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Lines="0" w:afterLines="0" w:line="400" w:lineRule="exact"/>
              <w:jc w:val="both"/>
              <w:textAlignment w:val="auto"/>
              <w:rPr>
                <w:rFonts w:hint="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本单位承诺，该职工目前从事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hAnsi="Times New Roman"/>
                <w:color w:val="auto"/>
                <w:sz w:val="24"/>
                <w:szCs w:val="24"/>
                <w:u w:val="single"/>
                <w:lang w:val="en-US" w:eastAsia="zh-CN"/>
              </w:rPr>
              <w:t>${jobPost}</w:t>
            </w:r>
            <w:r>
              <w:rPr>
                <w:rFonts w:hint="eastAsia"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岗位，与申领技能提升补贴证书“证岗相适”，同意其就该证书申领技能提升补贴。</w:t>
            </w:r>
          </w:p>
          <w:p w14:paraId="3C2A60B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textAlignment w:val="auto"/>
              <w:rPr>
                <w:rFonts w:hint="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 xml:space="preserve">                 用人单位公章：              日期：</w:t>
            </w:r>
          </w:p>
        </w:tc>
      </w:tr>
      <w:tr w14:paraId="794528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9792" w:type="dxa"/>
            <w:gridSpan w:val="4"/>
            <w:noWrap w:val="0"/>
            <w:vAlign w:val="center"/>
          </w:tcPr>
          <w:p w14:paraId="29E850FC">
            <w:pPr>
              <w:spacing w:beforeLines="0" w:afterLines="0"/>
              <w:jc w:val="both"/>
              <w:rPr>
                <w:rFonts w:hint="eastAsia" w:ascii="宋体" w:hAnsi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Times New Roman"/>
                <w:color w:val="auto"/>
                <w:sz w:val="21"/>
                <w:szCs w:val="21"/>
                <w:lang w:eastAsia="zh-CN"/>
              </w:rPr>
              <w:t>注：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社会保险待遇通过本人的社会保障卡发放，请确认社会保障卡金融功能正常使用，以免影响待遇发放。</w:t>
            </w:r>
          </w:p>
        </w:tc>
      </w:tr>
    </w:tbl>
    <w:p w14:paraId="54E5AE2A">
      <w:pPr>
        <w:rPr>
          <w:sz w:val="18"/>
          <w:szCs w:val="18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3797C"/>
    <w:multiLevelType w:val="multilevel"/>
    <w:tmpl w:val="5603797C"/>
    <w:lvl w:ilvl="0" w:tentative="0">
      <w:start w:val="1"/>
      <w:numFmt w:val="upperLetter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6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xNzhiNDQzZWU4NTIyMTI3NmY3N2FiYzhjMjg3ZWYifQ=="/>
    <w:docVar w:name="KSO_WPS_MARK_KEY" w:val="12e733a2-5e90-4769-a1b2-1cfff29b82ab"/>
  </w:docVars>
  <w:rsids>
    <w:rsidRoot w:val="00000000"/>
    <w:rsid w:val="00631CC6"/>
    <w:rsid w:val="00D725E5"/>
    <w:rsid w:val="03030443"/>
    <w:rsid w:val="03842FD3"/>
    <w:rsid w:val="04D6283E"/>
    <w:rsid w:val="05FC6312"/>
    <w:rsid w:val="060303FB"/>
    <w:rsid w:val="06385FC4"/>
    <w:rsid w:val="07646DD6"/>
    <w:rsid w:val="099F260D"/>
    <w:rsid w:val="0B564783"/>
    <w:rsid w:val="0CF522C0"/>
    <w:rsid w:val="0F9F0606"/>
    <w:rsid w:val="10685840"/>
    <w:rsid w:val="10AE5631"/>
    <w:rsid w:val="117110F9"/>
    <w:rsid w:val="133220CF"/>
    <w:rsid w:val="14CD58D7"/>
    <w:rsid w:val="1BB03C7D"/>
    <w:rsid w:val="1BF56E59"/>
    <w:rsid w:val="1D253CC6"/>
    <w:rsid w:val="1D710481"/>
    <w:rsid w:val="238078DE"/>
    <w:rsid w:val="23901912"/>
    <w:rsid w:val="27691ECC"/>
    <w:rsid w:val="299E3A39"/>
    <w:rsid w:val="2C5A14BA"/>
    <w:rsid w:val="2E48266E"/>
    <w:rsid w:val="2F041FA6"/>
    <w:rsid w:val="305F5188"/>
    <w:rsid w:val="32825FB9"/>
    <w:rsid w:val="3433554E"/>
    <w:rsid w:val="34E91875"/>
    <w:rsid w:val="3585120A"/>
    <w:rsid w:val="36CE45D4"/>
    <w:rsid w:val="38331F66"/>
    <w:rsid w:val="384E3B96"/>
    <w:rsid w:val="38873A82"/>
    <w:rsid w:val="3948435C"/>
    <w:rsid w:val="3A722935"/>
    <w:rsid w:val="3C890EAF"/>
    <w:rsid w:val="3D7B75C5"/>
    <w:rsid w:val="3F92089D"/>
    <w:rsid w:val="41A318C4"/>
    <w:rsid w:val="425E5717"/>
    <w:rsid w:val="459C30EC"/>
    <w:rsid w:val="4642048C"/>
    <w:rsid w:val="46AF0EB0"/>
    <w:rsid w:val="470B080B"/>
    <w:rsid w:val="477F0AF2"/>
    <w:rsid w:val="4AE06516"/>
    <w:rsid w:val="4D9D6AD3"/>
    <w:rsid w:val="4DA36CE9"/>
    <w:rsid w:val="4DBC0D79"/>
    <w:rsid w:val="4E2D1057"/>
    <w:rsid w:val="51764820"/>
    <w:rsid w:val="52C54251"/>
    <w:rsid w:val="563852B4"/>
    <w:rsid w:val="56B46EC3"/>
    <w:rsid w:val="57522809"/>
    <w:rsid w:val="59191210"/>
    <w:rsid w:val="5926459B"/>
    <w:rsid w:val="59910D81"/>
    <w:rsid w:val="59F00014"/>
    <w:rsid w:val="5B893F10"/>
    <w:rsid w:val="5BB82980"/>
    <w:rsid w:val="5E9A6EDA"/>
    <w:rsid w:val="5EED35C4"/>
    <w:rsid w:val="5F330CE8"/>
    <w:rsid w:val="60C61357"/>
    <w:rsid w:val="616A3B6F"/>
    <w:rsid w:val="626C6B86"/>
    <w:rsid w:val="668E08CF"/>
    <w:rsid w:val="67A2790D"/>
    <w:rsid w:val="68383E4D"/>
    <w:rsid w:val="6B2867BE"/>
    <w:rsid w:val="6B8A712A"/>
    <w:rsid w:val="6C2F14E9"/>
    <w:rsid w:val="6D353D9D"/>
    <w:rsid w:val="6E4E6D0C"/>
    <w:rsid w:val="717E10C7"/>
    <w:rsid w:val="754C5CBC"/>
    <w:rsid w:val="75EB2BBE"/>
    <w:rsid w:val="77FC53DA"/>
    <w:rsid w:val="78432EBF"/>
    <w:rsid w:val="797A4E5A"/>
    <w:rsid w:val="7A324809"/>
    <w:rsid w:val="7B2C1409"/>
    <w:rsid w:val="7DE32814"/>
    <w:rsid w:val="7E235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pacing w:line="400" w:lineRule="exact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1"/>
    <w:qFormat/>
    <w:uiPriority w:val="0"/>
    <w:pPr>
      <w:adjustRightInd/>
      <w:snapToGrid w:val="0"/>
      <w:spacing w:line="300" w:lineRule="exact"/>
      <w:ind w:left="400" w:leftChars="200" w:hanging="200" w:hangingChars="200"/>
      <w:jc w:val="left"/>
    </w:pPr>
    <w:rPr>
      <w:rFonts w:ascii="宋体"/>
      <w:sz w:val="18"/>
      <w:szCs w:val="18"/>
    </w:rPr>
  </w:style>
  <w:style w:type="paragraph" w:customStyle="1" w:styleId="5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  <w:style w:type="paragraph" w:customStyle="1" w:styleId="6">
    <w:name w:val="标准文件_附录表标题"/>
    <w:next w:val="5"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ind w:firstLine="420"/>
      <w:jc w:val="center"/>
      <w:textAlignment w:val="baseline"/>
    </w:pPr>
    <w:rPr>
      <w:rFonts w:ascii="黑体" w:hAnsi="Times New Roman" w:eastAsia="黑体" w:cs="Times New Roman"/>
      <w:kern w:val="21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472</Words>
  <Characters>527</Characters>
  <Lines>0</Lines>
  <Paragraphs>0</Paragraphs>
  <TotalTime>5</TotalTime>
  <ScaleCrop>false</ScaleCrop>
  <LinksUpToDate>false</LinksUpToDate>
  <CharactersWithSpaces>948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千铝行政号</cp:lastModifiedBy>
  <cp:lastPrinted>2023-10-07T01:31:00Z</cp:lastPrinted>
  <dcterms:modified xsi:type="dcterms:W3CDTF">2026-09-03T02:30:34Z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57026EF17C4442B9B3BFEE36652A2ABB_13</vt:lpwstr>
  </property>
  <property fmtid="{D5CDD505-2E9C-101B-9397-08002B2CF9AE}" pid="4" name="KSOTemplateDocerSaveRecord">
    <vt:lpwstr>eyJoZGlkIjoiOGJhYzg2YjAzZGM5NjQ4ZjdlYWE0MDFkNTc2NmQwMDUiLCJ1c2VySWQiOiIxNjc2OTI1OTAwIn0=</vt:lpwstr>
  </property>
</Properties>
</file>