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8CC08" w14:textId="5C25B2C4" w:rsidR="00424B24" w:rsidRDefault="00424B24">
      <w:r>
        <w:rPr>
          <w:noProof/>
        </w:rPr>
        <w:drawing>
          <wp:inline distT="0" distB="0" distL="0" distR="0" wp14:anchorId="0E7E0CFC" wp14:editId="14C4C77D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F76D" w14:textId="7E22EC0B" w:rsidR="00424B24" w:rsidRDefault="00424B24"/>
    <w:p w14:paraId="1CC650BE" w14:textId="2E701CC7" w:rsidR="00424B24" w:rsidRDefault="00E515E7">
      <w:r>
        <w:t xml:space="preserve">Create sonar scanner folder and </w:t>
      </w:r>
    </w:p>
    <w:p w14:paraId="0D0399F8" w14:textId="77777777" w:rsidR="00E515E7" w:rsidRDefault="00E515E7">
      <w:pPr>
        <w:rPr>
          <w:noProof/>
        </w:rPr>
      </w:pPr>
    </w:p>
    <w:p w14:paraId="6AC1D21B" w14:textId="77777777" w:rsidR="00E515E7" w:rsidRDefault="00E515E7">
      <w:pPr>
        <w:rPr>
          <w:noProof/>
        </w:rPr>
      </w:pPr>
    </w:p>
    <w:p w14:paraId="1E0CC9F9" w14:textId="28A6368B" w:rsidR="00E515E7" w:rsidRDefault="00E515E7">
      <w:r>
        <w:rPr>
          <w:noProof/>
        </w:rPr>
        <w:lastRenderedPageBreak/>
        <w:drawing>
          <wp:inline distT="0" distB="0" distL="0" distR="0" wp14:anchorId="76589162" wp14:editId="3ECE5A55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3915" w14:textId="17C80514" w:rsidR="00E515E7" w:rsidRDefault="00E515E7"/>
    <w:p w14:paraId="6F779DAA" w14:textId="6420A0E1" w:rsidR="00E515E7" w:rsidRDefault="00B41038">
      <w:r>
        <w:rPr>
          <w:noProof/>
        </w:rPr>
        <w:drawing>
          <wp:inline distT="0" distB="0" distL="0" distR="0" wp14:anchorId="6237BF7B" wp14:editId="0FB9C0A8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CC40" w14:textId="7C509E65" w:rsidR="00B41038" w:rsidRDefault="00B41038"/>
    <w:p w14:paraId="3BD97F27" w14:textId="77777777" w:rsidR="00B41038" w:rsidRDefault="00B41038">
      <w:bookmarkStart w:id="0" w:name="_GoBack"/>
      <w:bookmarkEnd w:id="0"/>
    </w:p>
    <w:sectPr w:rsidR="00B41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24"/>
    <w:rsid w:val="00424B24"/>
    <w:rsid w:val="00B41038"/>
    <w:rsid w:val="00E5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B3C7B"/>
  <w15:chartTrackingRefBased/>
  <w15:docId w15:val="{71D6F02F-39ED-409E-976F-7274040D0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shah</dc:creator>
  <cp:keywords/>
  <dc:description/>
  <cp:lastModifiedBy>manisha shah</cp:lastModifiedBy>
  <cp:revision>3</cp:revision>
  <dcterms:created xsi:type="dcterms:W3CDTF">2019-10-02T15:42:00Z</dcterms:created>
  <dcterms:modified xsi:type="dcterms:W3CDTF">2019-10-02T17:34:00Z</dcterms:modified>
</cp:coreProperties>
</file>