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3B3D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Installation Steps: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follow below steps in order to installing Sonar Java Code Analysis Tool. Which will dramatically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imporve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quality.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80510" cy="2026920"/>
            <wp:effectExtent l="0" t="0" r="0" b="0"/>
            <wp:docPr id="12" name="Picture 12" descr="Install Sonar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Sonar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43220" cy="1716405"/>
            <wp:effectExtent l="0" t="0" r="5080" b="0"/>
            <wp:docPr id="11" name="Picture 11" descr="Sonar Server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ar Server Star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28840" cy="2959100"/>
            <wp:effectExtent l="0" t="0" r="0" b="0"/>
            <wp:docPr id="10" name="Picture 10" descr="Sonar Server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ar Server Run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</w:t>
      </w:r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see sonar server is started</w:t>
      </w:r>
    </w:p>
    <w:p w:rsidR="003B3D61" w:rsidRPr="003B3D61" w:rsidRDefault="003B3D61" w:rsidP="003B3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Copy and unzip sonar.zip and sonar-runner.zip</w:t>
      </w:r>
    </w:p>
    <w:p w:rsidR="003B3D61" w:rsidRPr="003B3D61" w:rsidRDefault="003B3D61" w:rsidP="003B3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Start the Sonar server using the script available in SONAR_HOME\bin\windows-x86-32\StartSonar.bat (OS dependent)</w:t>
      </w:r>
    </w:p>
    <w:p w:rsidR="003B3D61" w:rsidRPr="003B3D61" w:rsidRDefault="003B3D61" w:rsidP="003B3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starting the </w:t>
      </w:r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browse to http://localhost:9000</w:t>
      </w:r>
    </w:p>
    <w:p w:rsidR="003B3D61" w:rsidRPr="003B3D61" w:rsidRDefault="003B3D61" w:rsidP="003B3D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3D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Project &amp; Analysing Using Sonar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setting environment variable, you can do following steps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03905" cy="1294130"/>
            <wp:effectExtent l="0" t="0" r="0" b="1270"/>
            <wp:docPr id="9" name="Picture 9" descr="Set Sonar Home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 Sonar Home Vari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61" w:rsidRPr="003B3D61" w:rsidRDefault="003B3D61" w:rsidP="003B3D6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Also append C:\sonar\sonar-runner-2.3\bin to Path.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12795" cy="1294130"/>
            <wp:effectExtent l="0" t="0" r="1905" b="1270"/>
            <wp:docPr id="15" name="Picture 15" descr="Set Sonar Path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 Sonar Path Vari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61" w:rsidRPr="003B3D61" w:rsidRDefault="003B3D61" w:rsidP="003B3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CREATE USER 'sonar' IDENTIFIED BY 'sonar';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ON </w:t>
      </w:r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sonar.*</w:t>
      </w:r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'sonar'@'%' IDENTIFIED BY 'sonar';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ON </w:t>
      </w:r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sonar.*</w:t>
      </w:r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'</w:t>
      </w:r>
      <w:proofErr w:type="spell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sonar'@'localhost</w:t>
      </w:r>
      <w:proofErr w:type="spell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' IDENTIFIED BY 'sonar';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FLUSH PRIVILEGES;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3B3D61" w:rsidRPr="003B3D61" w:rsidRDefault="003B3D61" w:rsidP="003B3D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tutorial, we are using h2 database which is default configured with SonarQube, You can also use any of these databases (</w:t>
      </w:r>
      <w:proofErr w:type="spellStart"/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mysql,plsql</w:t>
      </w:r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,oracle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etc),</w:t>
      </w: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example, If you are using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just execute the following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</w:t>
      </w:r>
    </w:p>
    <w:p w:rsidR="003B3D61" w:rsidRPr="003B3D61" w:rsidRDefault="003B3D61" w:rsidP="003B3D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proofErr w:type="spellStart"/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sonar.properties</w:t>
      </w:r>
      <w:proofErr w:type="spellEnd"/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 \conf\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sonar.properties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3D61" w:rsidRPr="003B3D61" w:rsidRDefault="003B3D61" w:rsidP="003B3D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just comment Connection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h2 and uncomment Connection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</w:p>
    <w:p w:rsidR="003B3D61" w:rsidRPr="003B3D61" w:rsidRDefault="003B3D61" w:rsidP="003B3D61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sonar.jdbc.url:jdbc</w:t>
      </w:r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:h2:tcp://localhost:9092/sonar</w:t>
      </w:r>
    </w:p>
    <w:p w:rsidR="003B3D61" w:rsidRPr="003B3D61" w:rsidRDefault="003B3D61" w:rsidP="003B3D61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sonar.jdbc.url: </w:t>
      </w:r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jdbc:mysql://localhost:3306/sonar?useUnicode=true&amp;characterEncoding=utf8&amp;rewriteBatchedStatements=true</w:t>
      </w:r>
      <w:proofErr w:type="gramEnd"/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# Required metadata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sonar.projectKey</w:t>
      </w:r>
      <w:proofErr w:type="spellEnd"/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=java-sonar-runner-simple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sonar.projectName</w:t>
      </w:r>
      <w:proofErr w:type="spellEnd"/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=Simple Java project </w:t>
      </w:r>
      <w:proofErr w:type="spell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analyzed</w:t>
      </w:r>
      <w:proofErr w:type="spell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SonarQube Runner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sonar.projectVersion</w:t>
      </w:r>
      <w:proofErr w:type="spellEnd"/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=1.0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# Comma-separated paths to directories with sources (required)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sonar.sources</w:t>
      </w:r>
      <w:proofErr w:type="spellEnd"/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# Language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sonar.language</w:t>
      </w:r>
      <w:proofErr w:type="spellEnd"/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=java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# Encoding of the source files</w:t>
      </w:r>
    </w:p>
    <w:p w:rsidR="003B3D61" w:rsidRPr="003B3D61" w:rsidRDefault="003B3D61" w:rsidP="003B3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sonar.sourceEncoding</w:t>
      </w:r>
      <w:proofErr w:type="spellEnd"/>
      <w:proofErr w:type="gramEnd"/>
      <w:r w:rsidRPr="003B3D61">
        <w:rPr>
          <w:rFonts w:ascii="Courier New" w:eastAsia="Times New Roman" w:hAnsi="Courier New" w:cs="Courier New"/>
          <w:sz w:val="20"/>
          <w:szCs w:val="20"/>
          <w:lang w:eastAsia="en-IN"/>
        </w:rPr>
        <w:t>=UTF-8</w:t>
      </w:r>
    </w:p>
    <w:p w:rsidR="003B3D61" w:rsidRPr="003B3D61" w:rsidRDefault="003B3D61" w:rsidP="003B3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80615" cy="1121410"/>
            <wp:effectExtent l="0" t="0" r="635" b="2540"/>
            <wp:docPr id="14" name="Picture 14" descr="Sonar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nar Project 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D61" w:rsidRPr="003B3D61" w:rsidRDefault="003B3D61" w:rsidP="003B3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a new environment variable as SONAR_RUNNER_HOME. And its value should be C:\sonar\sonar-runner-2.3 (unzipped path of sonar-runner.zip) </w:t>
      </w:r>
    </w:p>
    <w:p w:rsidR="003B3D61" w:rsidRPr="003B3D61" w:rsidRDefault="003B3D61" w:rsidP="003B3D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Desktop, right click on My Computer and click Properties.</w:t>
      </w:r>
    </w:p>
    <w:p w:rsidR="003B3D61" w:rsidRPr="003B3D61" w:rsidRDefault="003B3D61" w:rsidP="003B3D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Advanced System Settings link in the left column.</w:t>
      </w:r>
    </w:p>
    <w:p w:rsidR="003B3D61" w:rsidRPr="003B3D61" w:rsidRDefault="003B3D61" w:rsidP="003B3D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System Properties window click the Environment Variables button.</w:t>
      </w:r>
    </w:p>
    <w:p w:rsidR="003B3D61" w:rsidRPr="003B3D61" w:rsidRDefault="003B3D61" w:rsidP="003B3D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System variable, click on New Button</w:t>
      </w:r>
    </w:p>
    <w:p w:rsidR="003B3D61" w:rsidRPr="003B3D61" w:rsidRDefault="003B3D61" w:rsidP="003B3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Java Project and add below sonar-</w:t>
      </w:r>
      <w:proofErr w:type="spellStart"/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project.properties</w:t>
      </w:r>
      <w:proofErr w:type="spellEnd"/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file into the root of the project folder (see below project </w:t>
      </w:r>
      <w:proofErr w:type="spell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strcuture</w:t>
      </w:r>
      <w:proofErr w:type="spell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B3D61" w:rsidRPr="003B3D61" w:rsidRDefault="003B3D61" w:rsidP="003B3D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sonar-</w:t>
      </w:r>
      <w:proofErr w:type="spellStart"/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project.properties</w:t>
      </w:r>
      <w:proofErr w:type="spellEnd"/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B3D61" w:rsidRPr="003B3D61" w:rsidRDefault="003B3D61" w:rsidP="003B3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terminal go the project home and run the command sonar-runner (Sonar Server must be started)</w:t>
      </w:r>
    </w:p>
    <w:p w:rsidR="003B3D61" w:rsidRPr="003B3D61" w:rsidRDefault="003B3D61" w:rsidP="003B3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the success run browse the </w:t>
      </w:r>
      <w:proofErr w:type="gramStart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>web  http://localhost:9000</w:t>
      </w:r>
      <w:proofErr w:type="gramEnd"/>
      <w:r w:rsidRPr="003B3D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you can see the report related to the project</w:t>
      </w:r>
    </w:p>
    <w:p w:rsidR="003B3D61" w:rsidRPr="003B3D61" w:rsidRDefault="003B3D61" w:rsidP="003B3D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D6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016740" cy="5408930"/>
            <wp:effectExtent l="0" t="0" r="3810" b="1270"/>
            <wp:docPr id="13" name="Picture 13" descr="Sonar Project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nar Project Rep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6740" cy="54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61" w:rsidRPr="003B3D61" w:rsidRDefault="003B3D61" w:rsidP="003B3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3D61" w:rsidRPr="003B3D61" w:rsidRDefault="003B3D61" w:rsidP="003B3D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34C2" w:rsidRDefault="002934C2"/>
    <w:sectPr w:rsidR="0029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45F"/>
    <w:multiLevelType w:val="multilevel"/>
    <w:tmpl w:val="6B1C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26B39"/>
    <w:multiLevelType w:val="multilevel"/>
    <w:tmpl w:val="6154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034A7"/>
    <w:multiLevelType w:val="multilevel"/>
    <w:tmpl w:val="5830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2"/>
    <w:rsid w:val="002934C2"/>
    <w:rsid w:val="003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0C62"/>
  <w15:chartTrackingRefBased/>
  <w15:docId w15:val="{A3130E74-C75D-4DA5-BFF6-048B2A2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D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D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Creating Project &amp; Analysing Using Sonar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shah</dc:creator>
  <cp:keywords/>
  <dc:description/>
  <cp:lastModifiedBy>manisha shah</cp:lastModifiedBy>
  <cp:revision>1</cp:revision>
  <dcterms:created xsi:type="dcterms:W3CDTF">2019-10-02T17:23:00Z</dcterms:created>
  <dcterms:modified xsi:type="dcterms:W3CDTF">2019-10-02T23:40:00Z</dcterms:modified>
</cp:coreProperties>
</file>