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9F5E" w14:textId="468B827A" w:rsidR="00BA6B6E" w:rsidRDefault="00BA6B6E">
      <w:pPr>
        <w:rPr>
          <w:b/>
          <w:bCs/>
          <w:sz w:val="26"/>
          <w:szCs w:val="26"/>
        </w:rPr>
      </w:pPr>
      <w:r w:rsidRPr="002B407B">
        <w:rPr>
          <w:b/>
          <w:bCs/>
          <w:sz w:val="26"/>
          <w:szCs w:val="26"/>
        </w:rPr>
        <w:t>Mysql Question:</w:t>
      </w:r>
      <w:r w:rsidR="002B407B">
        <w:rPr>
          <w:b/>
          <w:bCs/>
          <w:sz w:val="26"/>
          <w:szCs w:val="26"/>
        </w:rPr>
        <w:t xml:space="preserve"> Each Mysql question carry 5 marks</w:t>
      </w:r>
      <w:r w:rsidR="00983743">
        <w:rPr>
          <w:b/>
          <w:bCs/>
          <w:sz w:val="26"/>
          <w:szCs w:val="26"/>
        </w:rPr>
        <w:t>(5*5=25 Marks)</w:t>
      </w:r>
      <w:bookmarkStart w:id="0" w:name="_GoBack"/>
      <w:bookmarkEnd w:id="0"/>
    </w:p>
    <w:p w14:paraId="270AADFB" w14:textId="13CAB938" w:rsidR="003B3FF4" w:rsidRPr="002B407B" w:rsidRDefault="003B3F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Java question: Each Java question carry 2 </w:t>
      </w:r>
      <w:proofErr w:type="gramStart"/>
      <w:r>
        <w:rPr>
          <w:b/>
          <w:bCs/>
          <w:sz w:val="26"/>
          <w:szCs w:val="26"/>
        </w:rPr>
        <w:t>marks</w:t>
      </w:r>
      <w:r w:rsidR="00983743">
        <w:rPr>
          <w:b/>
          <w:bCs/>
          <w:sz w:val="26"/>
          <w:szCs w:val="26"/>
        </w:rPr>
        <w:t>(</w:t>
      </w:r>
      <w:proofErr w:type="gramEnd"/>
      <w:r w:rsidR="00983743">
        <w:rPr>
          <w:b/>
          <w:bCs/>
          <w:sz w:val="26"/>
          <w:szCs w:val="26"/>
        </w:rPr>
        <w:t>10*2=20 Marks</w:t>
      </w:r>
    </w:p>
    <w:p w14:paraId="297355C4" w14:textId="2D3F153A" w:rsidR="00BA6B6E" w:rsidRDefault="00BA6B6E" w:rsidP="00BA6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query to list the number of jobs available in the employees table.</w:t>
      </w:r>
    </w:p>
    <w:p w14:paraId="681E173A" w14:textId="447A6243" w:rsidR="00BA6B6E" w:rsidRDefault="00BA6B6E" w:rsidP="00BA6B6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Table</w:t>
      </w:r>
    </w:p>
    <w:p w14:paraId="793B8B9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7C6677E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EMPLOYEE_ID | FIRST_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LAST_NAME   | EMAIL    | PHONE_NUMBER       | HIRE_DATE  | JOB_ID     | SALARY   | COMMISSION_PCT | MANAGER_ID | DEPARTMENT_ID |</w:t>
      </w:r>
    </w:p>
    <w:p w14:paraId="0213536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3A7378F3" w14:textId="03ED35C3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 |</w:t>
      </w:r>
    </w:p>
    <w:p w14:paraId="7AF3D6A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101 | Neena       | Kochhar     | NKOCHHAR | 515.123.4568       | 1987-06-18 | AD_VP      | 17000.00 |           0.00 |        100 |            90 |</w:t>
      </w:r>
    </w:p>
    <w:p w14:paraId="777E7D0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102 | Lex         | De Haan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LDEHAAN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515.123.4569       | 1987-06-19 | AD_VP      | 17000.00 |           0.00 |        100 |            90 |</w:t>
      </w:r>
    </w:p>
    <w:p w14:paraId="4A8ECCB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103 | Alexander   | Hunold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AHUNOLD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590.423.4567       | 1987-06-20 | IT_PROG    |  9000.00 |           0.00 |        102 |            60 |</w:t>
      </w:r>
    </w:p>
    <w:p w14:paraId="635015E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104 | Bruce       | Ernst       | BERNST   | 590.423.4568       | 1987-06-21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1264B96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105 | David       | Austin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DAUSTIN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590.423.4569       | 1987-06-22 | IT_PROG    |  4800.00 |           0.00 |        103 |            60 |</w:t>
      </w:r>
    </w:p>
    <w:p w14:paraId="3D2860C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106 | Valli       | Pataballa   | VPATABAL | 590.423.4560       | 1987-06-23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5115A86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107 | Diana       | Lorentz     | DLORENTZ | 590.423.5567       | 1987-06-24 | IT_PROG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14:paraId="46E9754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14:paraId="05449E5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109 | Daniel      | Faviet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DFAVIET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515.124.4169       | 1987-06-26 | FI_ACCOUNT |  9000.00 |           0.00 |        108 |           100 |</w:t>
      </w:r>
    </w:p>
    <w:p w14:paraId="347BA4B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110 | John        | Chen        | JCHEN    | 515.124.4269       | 1987-06-27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066A8E9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111 | Ismael      | Sciarra     | ISCIARRA | 515.124.4369       | 1987-06-28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40EC303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112 | Jose Manuel | Urman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JMURMAN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515.124.4469       | 1987-06-29 | FI_ACCOUNT |  7800.00 |           0.00 |        108 |           100 |</w:t>
      </w:r>
    </w:p>
    <w:p w14:paraId="400251C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113 | Luis        | Popp        | LPOPP    | 515.124.4567       | 1987-06-30 | FI_ACCOUNT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14:paraId="3408D23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114 | Den         | Raphaely    | DRAPHEAL | 515.127.4561       | 1987-07-01 | PU_MAN     | 11000.00 |           0.00 |        100 |            30 |</w:t>
      </w:r>
    </w:p>
    <w:p w14:paraId="5174FF9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115 | Alexander   | Khoo        | AKHOO    | 515.127.4562       | 1987-07-02 | PU_CLERK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14:paraId="107E108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116 | Shelli      | Baida       | SBAIDA   | 515.127.4563       | 1987-07-03 | PU_CLERK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14:paraId="4F4C1E1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117 | Sigal       | Tobias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STOBIAS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515.127.4564       | 1987-07-04 | PU_CLERK   |  2800.00 |           0.00 |        114 |            30 |</w:t>
      </w:r>
    </w:p>
    <w:p w14:paraId="362B7AE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118 | Guy         | Himuro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GHIMURO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515.127.4565       | 1987-07-05 | PU_CLERK   |  2600.00 |           0.00 |        114 |            30 |</w:t>
      </w:r>
    </w:p>
    <w:p w14:paraId="3D15BC6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119 | Karen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Colmenares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KCOLMENA | 515.127.4566       | 1987-07-06 | PU_CLERK   |  2500.00 |           0.00 |        114 |            30 |</w:t>
      </w:r>
    </w:p>
    <w:p w14:paraId="05E91A1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120 | Matthew     | Weiss       | MWEISS   | 650.123.1234       | 1987-07-07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A9A2B4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121 | Adam        | Fripp       | AFRIPP   | 650.123.2234       | 1987-07-08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677A737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122 | Payam       | Kaufling    | PKAUFLIN | 650.123.3234       | 1987-07-09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FABA88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123 | Shanta      | Vollman     | SVOLLMAN | 650.123.4234       | 1987-07-10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576DA4F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124 | Kevin       | Mourgos     | KMOURGOS | 650.123.5234       | 1987-07-11 | ST_MAN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5800.00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14:paraId="245DF0E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125 | Julia       | Nayer       | JNAYER   | 650.124.1214       | 1987-07-12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42F03DC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126 | Irene       | Mikkilineni | IMIKKILI | 650.124.1224       | 1987-07-13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157E4C3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127 | James       | Landry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JLANDRY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650.124.1334       | 1987-07-14 | ST_CLERK   |  2400.00 |           0.00 |        120 |            50 |</w:t>
      </w:r>
    </w:p>
    <w:p w14:paraId="293F974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128 | Steven      | Markle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SMARKLE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650.124.1434       | 1987-07-15 | ST_CLERK   |  2200.00 |           0.00 |        120 |            50 |</w:t>
      </w:r>
    </w:p>
    <w:p w14:paraId="079C485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129 | Laura       | Bissot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LBISSOT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650.124.5234       | 1987-07-16 | ST_CLERK   |  3300.00 |           0.00 |        121 |            50 |</w:t>
      </w:r>
    </w:p>
    <w:p w14:paraId="118F92D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130 | Mozhe       | Atkinson    | MATKINSO | 650.124.6234       | 1987-07-17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4BFFF64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131 | James       | Marlow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JAMRLOW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650.124.7234       | 1987-07-18 | ST_CLERK   |  2500.00 |           0.00 |        121 |            50 |</w:t>
      </w:r>
    </w:p>
    <w:p w14:paraId="3598BF6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132 | TJ          | Olson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TJOLSON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650.124.8234       | 1987-07-19 | ST_CLERK   |  2100.00 |           0.00 |        121 |            50 |</w:t>
      </w:r>
    </w:p>
    <w:p w14:paraId="3FF41E6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133 | Jason       | Mallin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JMALLIN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650.127.1934       | 1987-07-20 | ST_CLERK   |  3300.00 |           0.00 |        122 |            50 |</w:t>
      </w:r>
    </w:p>
    <w:p w14:paraId="133E0CB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134 | Michael     | Rogers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MROGERS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650.127.1834       | 1987-07-21 | ST_CLERK   |  2900.00 |           0.00 |        122 |            50 |</w:t>
      </w:r>
    </w:p>
    <w:p w14:paraId="4E797E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135 | Ki          | Gee         | KGEE     | 650.127.1734       | 1987-07-22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25EA4DB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136 | Hazel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Philtanker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HPHILTAN | 650.127.1634       | 1987-07-23 | ST_CLERK   |  2200.00 |           0.00 |        122 |            50 |</w:t>
      </w:r>
    </w:p>
    <w:p w14:paraId="28B3C59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137 | Renske      | Ladwig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RLADWIG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650.121.1234       | 1987-07-24 | ST_CLERK   |  3600.00 |           0.00 |        123 |            50 |</w:t>
      </w:r>
    </w:p>
    <w:p w14:paraId="13AEF09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138 | Stephen     | Stiles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SSTILES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650.121.2034       | 1987-07-25 | ST_CLERK   |  3200.00 |           0.00 |        123 |            50 |</w:t>
      </w:r>
    </w:p>
    <w:p w14:paraId="3951A5E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139 | John        | Seo         | JSEO     | 650.121.2019       | 1987-07-26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0C576EB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140 | Joshua      | Patel       | JPATEL   | 650.121.1834       | 1987-07-27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113EE80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141 | Trenna      | Rajs        | TRAJS    | 650.121.8009       | 1987-07-28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355818F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142 | Curtis      | Davies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CDAVIES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650.121.2994       | 1987-07-29 | ST_CLERK   |  3100.00 |           0.00 |        124 |            50 |</w:t>
      </w:r>
    </w:p>
    <w:p w14:paraId="0FC21C4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143 | Randall     | Matos       | RMATOS   | 650.121.2874       | 1987-07-30 | ST_CLERK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24C3051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144 | Peter       | Vargas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PVARGAS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650.121.2004       | 1987-07-31 | ST_CLERK   |  2500.00 |           0.00 |        124 |            50 |</w:t>
      </w:r>
    </w:p>
    <w:p w14:paraId="68A7198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145 | John        | Russell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JRUSSEL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011.44.1344.429268 | 1987-08-01 | SA_MAN     | 14000.00 |           0.40 |        100 |            80 |</w:t>
      </w:r>
    </w:p>
    <w:p w14:paraId="6D8AFF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146 | Karen       | Partners    | KPARTNER | 011.44.1344.467268 | 1987-08-02 | SA_MAN     | 13500.00 |           0.30 |        100 |            80 |</w:t>
      </w:r>
    </w:p>
    <w:p w14:paraId="086C1E7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147 | Alberto     | Errazuriz   | AERRAZUR | 011.44.1344.429278 | 1987-08-03 | SA_MAN     | 12000.00 |           0.30 |        100 |            80 |</w:t>
      </w:r>
    </w:p>
    <w:p w14:paraId="36DA83A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148 | Gerald      | Cambrault   | GCAMBRAU | 011.44.1344.619268 | 1987-08-04 | SA_MAN     | 11000.00 |           0.30 |        100 |            80 |</w:t>
      </w:r>
    </w:p>
    <w:p w14:paraId="77F9096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149 | Eleni       | Zlotkey     | EZLOTKEY | 011.44.1344.429018 | 1987-08-05 | SA_MAN     | 10500.00 |           0.20 |        100 |            80 |</w:t>
      </w:r>
    </w:p>
    <w:p w14:paraId="27EBE5E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150 | Peter       | Tucker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PTUCKER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011.44.1344.129268 | 1987-08-06 | SA_REP     | 10000.00 |           0.30 |        145 |            80 |</w:t>
      </w:r>
    </w:p>
    <w:p w14:paraId="1FDEBAA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151 | David       | Bernstein   | DBERNSTE | 011.44.1344.345268 | 1987-08-07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14:paraId="3EAAC72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152 | Peter       | Hall        | PHALL    | 011.44.1344.478968 | 1987-08-08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14:paraId="38A6BEA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153 | Christopher | Olsen       | COLSEN   | 011.44.1344.498718 | 1987-08-09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14:paraId="6FED72F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154 | Nanette     | Cambrault   | NCAMBRAU | 011.44.1344.987668 | 1987-08-10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14:paraId="0361886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155 | Oliver      | Tuvault     | OTUVAULT | 011.44.1344.486508 | 1987-08-11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145 |            80 |</w:t>
      </w:r>
    </w:p>
    <w:p w14:paraId="4FBB140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156 | Janette     | King        | JKING    | 011.44.1345.429268 | 1987-08-12 | SA_REP     | 10000.00 |           0.35 |        146 |            80 |</w:t>
      </w:r>
    </w:p>
    <w:p w14:paraId="56FB983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157 | Patrick     | Sully       | PSULLY   | 011.44.1345.929268 | 1987-08-13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0.35 |        146 |            80 |</w:t>
      </w:r>
    </w:p>
    <w:p w14:paraId="0D0A9F9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158 | Allan       | McEwen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AMCEWEN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011.44.1345.829268 | 1987-08-14 | SA_REP     |  9000.00 |           0.35 |        146 |            80 |</w:t>
      </w:r>
    </w:p>
    <w:p w14:paraId="6B992D2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159 | Lindsey     | Smith       | LSMITH   | 011.44.1345.729268 | 1987-08-15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14:paraId="6E6563E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160 | Louise      | Doran       | LDORAN   | 011.44.1345.629268 | 1987-08-16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14:paraId="42B6FDD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161 | Sarath      | Sewall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SSEWALL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011.44.1345.529268 | 1987-08-17 | SA_REP     |  7000.00 |           0.25 |        146 |            80 |</w:t>
      </w:r>
    </w:p>
    <w:p w14:paraId="0136233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162 | Clara       | Vishney     | CVISHNEY | 011.44.1346.129268 | 1987-08-18 | SA_REP     | 10500.00 |           0.25 |        147 |            80 |</w:t>
      </w:r>
    </w:p>
    <w:p w14:paraId="14F1A83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163 | Danielle    | Greene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DGREENE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011.44.1346.229268 | 1987-08-19 | SA_REP     |  9500.00 |           0.15 |        147 |            80 |</w:t>
      </w:r>
    </w:p>
    <w:p w14:paraId="15CFC29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164 | Mattea      | Marvins     | MMARVINS | 011.44.1346.329268 | 1987-08-20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5E67FF91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165 | David       | Lee         | DLEE     | 011.44.1346.529268 | 1987-08-21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56C4396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166 | Sundar      | Ande        | SANDE    | 011.44.1346.629268 | 1987-08-22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40DBE15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167 | Amit        | Banda       | ABANDA   | 011.44.1346.729268 | 1987-08-23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14:paraId="4E6193A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168 | Lisa        | Ozer        | LOZER    | 011.44.1343.929268 | 1987-08-24 | SA_REP     | 11500.00 |           0.25 |        148 |            80 |</w:t>
      </w:r>
    </w:p>
    <w:p w14:paraId="106AA34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169 | Harrison    | Bloom       | HBLOOM   | 011.44.1343.829268 | 1987-08-25 | SA_REP     | 10000.00 |           0.20 |        148 |            80 |</w:t>
      </w:r>
    </w:p>
    <w:p w14:paraId="6607597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170 | Tayler      | Fox         | TFOX     | 011.44.1343.729268 | 1987-08-26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148 |            80 |</w:t>
      </w:r>
    </w:p>
    <w:p w14:paraId="4300600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171 | William     | Smith       | WSMITH   | 011.44.1343.629268 | 1987-08-27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14:paraId="006FF98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172 | Elizabeth   | Bates       | EBATES   | 011.44.1343.529268 | 1987-08-28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7300.00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14:paraId="62C490D9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173 | Sundita     | Kumar       | SKUMAR   | 011.44.1343.329268 | 1987-08-29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148 |            80 |</w:t>
      </w:r>
    </w:p>
    <w:p w14:paraId="29F5C8C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174 | Ellen       | Abel        | EABEL    | 011.44.1644.429267 | 1987-08-30 | SA_REP     | 11000.00 |           0.30 |        149 |            80 |</w:t>
      </w:r>
    </w:p>
    <w:p w14:paraId="55232C9D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175 | Alyssa      | Hutton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AHUTTON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011.44.1644.429266 | 1987-08-31 | SA_REP     |  8800.00 |           0.25 |        149 |            80 |</w:t>
      </w:r>
    </w:p>
    <w:p w14:paraId="41736C1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176 | Jonathon    | Taylor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JTAYLOR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011.44.1644.429265 | 1987-09-01 | SA_REP     |  8600.00 |           0.20 |        149 |            80 |</w:t>
      </w:r>
    </w:p>
    <w:p w14:paraId="040654C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177 | Jack  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Livingston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JLIVINGS | 011.44.1644.429264 | 1987-09-02 | SA_REP     |  8400.00 |           0.20 |        149 |            80 |</w:t>
      </w:r>
    </w:p>
    <w:p w14:paraId="01EFD08F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178 | Kimberely   | Grant       | KGRANT   | 011.44.1644.429263 | 1987-09-03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149 |             0 |</w:t>
      </w:r>
    </w:p>
    <w:p w14:paraId="6820A52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179 | Charles     | Johnson     | CJOHNSON | 011.44.1644.429262 | 1987-09-04 | SA_REP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149 |            80 |</w:t>
      </w:r>
    </w:p>
    <w:p w14:paraId="476C097B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180 | Winston     | Taylor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WTAYLOR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650.507.9876       | 1987-09-05 | SH_CLERK   |  3200.00 |           0.00 |        120 |            50 |</w:t>
      </w:r>
    </w:p>
    <w:p w14:paraId="16B4956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181 | Jean        | Fleaur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JFLEAUR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650.507.9877       | 1987-09-06 | SH_CLERK   |  3100.00 |           0.00 |        120 |            50 |</w:t>
      </w:r>
    </w:p>
    <w:p w14:paraId="28D3F1C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182 | Martha      | Sullivan    | MSULLIVA | 650.507.9878       | 1987-09-07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65EF079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183 | Girard      | Geoni       | GGEONI   | 650.507.9879       | 1987-09-08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14:paraId="1E039483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184 | Nandita     | Sarchand    | NSARCHAN | 650.509.1876       | 1987-09-09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0A6518D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185 | Alexis      | Bull        | ABULL    | 650.509.2876       | 1987-09-10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6376D33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186 | Julia       | Dellinger   | JDELLING | 650.509.3876       | 1987-09-11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3400.00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14:paraId="60928A8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187 | Anthony     | Cabrio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ACABRIO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650.509.4876       | 1987-09-12 | SH_CLERK   |  3000.00 |           0.00 |        121 |            50 |</w:t>
      </w:r>
    </w:p>
    <w:p w14:paraId="70DA105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188 | Kelly       | Chung       | KCHUNG   | 650.505.1876       | 1987-09-13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78B1167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189 | Jennifer    | Dilly       | JDILLY   | 650.505.2876       | 1987-09-14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3CB7DD0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190 | Timothy     | Gates       | TGATES   | 650.505.3876       | 1987-09-15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74A70A8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191 | Randall     | Perkins     | RPERKINS | 650.505.4876       | 1987-09-16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14:paraId="474B53E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192 | Sarah       | Bell        | SBELL    | 650.501.1876       | 1987-09-17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2FDE98C4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193 | Britney     | Everett     | BEVERETT | 650.501.2876       | 1987-09-18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3900.00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0997548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194 | Samuel      | McCain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SMCCAIN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650.501.3876       | 1987-09-19 | SH_CLERK   |  3200.00 |           0.00 |        123 |            50 |</w:t>
      </w:r>
    </w:p>
    <w:p w14:paraId="0D9155F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195 | Vance       | Jones       | VJONES   | 650.501.4876       | 1987-09-20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14:paraId="1B9AD52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196 | Alana       | Walsh       | AWALSH   | 650.507.9811       | 1987-09-21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1DF0AB90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197 | Kevin       | Feeney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KFEENEY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650.507.9822       | 1987-09-22 | SH_CLERK   |  3000.00 |           0.00 |        124 |            50 |</w:t>
      </w:r>
    </w:p>
    <w:p w14:paraId="34F27E1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198 | Donald      | OConnell    | DOCONNEL | 650.507.9833       | 1987-09-23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55DC1CD5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199 | Douglas     | Grant       | DGRANT   | 650.507.9844       | 1987-09-24 | SH_CLERK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14:paraId="784B0778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200 | Jennifer    | Whalen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JWHALEN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515.123.4444       | 1987-09-25 | AD_ASST    |  4400.00 |           0.00 |        101 |            10 |</w:t>
      </w:r>
    </w:p>
    <w:p w14:paraId="716A7C9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201 | Michael     | Hartstein   | MHARTSTE | 515.123.5555       | 1987-09-26 | MK_MAN     | 13000.00 |           0.00 |        100 |            20 |</w:t>
      </w:r>
    </w:p>
    <w:p w14:paraId="1D3B2372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202 | Pat         | Fay         | PFAY     | 603.123.6666       | 1987-09-27 | MK_REP    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201 |            20 |</w:t>
      </w:r>
    </w:p>
    <w:p w14:paraId="00CB9DDE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203 | Susan       | Mavris      |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SMAVRIS  |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515.123.7777       | 1987-09-28 | HR_REP     |  6500.00 |           0.00 |        101 |            40 |</w:t>
      </w:r>
    </w:p>
    <w:p w14:paraId="1E73EBC6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204 | Hermann     | Baer        | HBAER    | 515.123.8888       | 1987-09-29 | PR_REP     | 10000.00 |           0.00 |        101 |            70 |</w:t>
      </w:r>
    </w:p>
    <w:p w14:paraId="6028BF27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205 | Shelley     | Higgins     | SHIGGINS | 515.123.8080       | 1987-09-30 | AC_MGR     | 12000.00 |           0.00 |        101 |           110 |</w:t>
      </w:r>
    </w:p>
    <w:p w14:paraId="163A37AA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206 | William     | Gietz       | WGIETZ   | 515.123.8181       | 1987-10-01 | AC_ACCOUNT </w:t>
      </w:r>
      <w:proofErr w:type="gramStart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8300.00</w:t>
      </w:r>
      <w:proofErr w:type="gramEnd"/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205 |           110 |</w:t>
      </w:r>
    </w:p>
    <w:p w14:paraId="5276338C" w14:textId="77777777" w:rsidR="00BA6B6E" w:rsidRPr="00BA6B6E" w:rsidRDefault="00BA6B6E" w:rsidP="00BA6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A6B6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14:paraId="261871BE" w14:textId="7F82391C" w:rsidR="00BA6B6E" w:rsidRPr="00071FA6" w:rsidRDefault="00F81133" w:rsidP="00F811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proofErr w:type="gramStart"/>
      <w:r w:rsidRPr="00071FA6">
        <w:rPr>
          <w:rFonts w:ascii="Helvetica" w:hAnsi="Helvetica" w:cs="Helvetica"/>
          <w:b/>
          <w:bCs/>
          <w:sz w:val="26"/>
          <w:szCs w:val="26"/>
        </w:rPr>
        <w:t>Answer :</w:t>
      </w:r>
      <w:proofErr w:type="gramEnd"/>
    </w:p>
    <w:p w14:paraId="2DFD89BB" w14:textId="77777777" w:rsidR="00F81133" w:rsidRPr="00071FA6" w:rsidRDefault="00F81133" w:rsidP="00F8113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 xml:space="preserve">SELECT </w:t>
      </w:r>
      <w:proofErr w:type="gramStart"/>
      <w:r w:rsidRPr="00071FA6">
        <w:rPr>
          <w:rFonts w:ascii="Helvetica" w:hAnsi="Helvetica" w:cs="Helvetica"/>
          <w:b/>
          <w:bCs/>
          <w:sz w:val="26"/>
          <w:szCs w:val="26"/>
        </w:rPr>
        <w:t>COUNT(</w:t>
      </w:r>
      <w:proofErr w:type="gramEnd"/>
      <w:r w:rsidRPr="00071FA6">
        <w:rPr>
          <w:rFonts w:ascii="Helvetica" w:hAnsi="Helvetica" w:cs="Helvetica"/>
          <w:b/>
          <w:bCs/>
          <w:sz w:val="26"/>
          <w:szCs w:val="26"/>
        </w:rPr>
        <w:t xml:space="preserve">DISTINCT job_id) </w:t>
      </w:r>
    </w:p>
    <w:p w14:paraId="41D5E4D4" w14:textId="72999D94" w:rsidR="00F81133" w:rsidRPr="00071FA6" w:rsidRDefault="00F81133" w:rsidP="00F811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>FROM employees;</w:t>
      </w:r>
    </w:p>
    <w:p w14:paraId="27D1353A" w14:textId="580EDFE9" w:rsidR="00F81133" w:rsidRPr="00806D0A" w:rsidRDefault="00806D0A" w:rsidP="00F811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average salary and number of employees working the department 90. </w:t>
      </w:r>
    </w:p>
    <w:p w14:paraId="4DB0BF77" w14:textId="36B30FB8" w:rsidR="00806D0A" w:rsidRPr="00071FA6" w:rsidRDefault="00C7362F" w:rsidP="008571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071FA6">
        <w:rPr>
          <w:rFonts w:ascii="Helvetica" w:hAnsi="Helvetica" w:cs="Helvetica"/>
          <w:b/>
          <w:bCs/>
          <w:sz w:val="26"/>
          <w:szCs w:val="26"/>
        </w:rPr>
        <w:t>Answer:</w:t>
      </w:r>
    </w:p>
    <w:p w14:paraId="3F7D6042" w14:textId="77777777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SELECT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AVG(</w:t>
      </w:r>
      <w:proofErr w:type="gramEnd"/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salary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),count(*)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47E28C6F" w14:textId="77777777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FROM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employees </w:t>
      </w:r>
    </w:p>
    <w:p w14:paraId="59324A9A" w14:textId="521460D9" w:rsidR="00C7362F" w:rsidRPr="00071FA6" w:rsidRDefault="00C7362F" w:rsidP="00C7362F">
      <w:pPr>
        <w:pStyle w:val="HTMLPreformatted"/>
        <w:shd w:val="clear" w:color="auto" w:fill="FDFDFD"/>
        <w:spacing w:before="120" w:after="240"/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WHERE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department_id 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=</w:t>
      </w:r>
      <w:r w:rsidRPr="00071FA6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071FA6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90;</w:t>
      </w:r>
    </w:p>
    <w:p w14:paraId="72D448DC" w14:textId="1E7E80C7" w:rsidR="00071FA6" w:rsidRPr="00C04DA9" w:rsidRDefault="00071FA6" w:rsidP="00071FA6">
      <w:pPr>
        <w:pStyle w:val="HTMLPreformatted"/>
        <w:numPr>
          <w:ilvl w:val="0"/>
          <w:numId w:val="2"/>
        </w:numPr>
        <w:shd w:val="clear" w:color="auto" w:fill="FDFDFD"/>
        <w:spacing w:before="120" w:after="2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14:paraId="070AD9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4649B47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EMPLOYEE_ID | FIRST_</w:t>
      </w:r>
      <w:proofErr w:type="gramStart"/>
      <w:r>
        <w:rPr>
          <w:color w:val="000000"/>
        </w:rPr>
        <w:t>NAME  |</w:t>
      </w:r>
      <w:proofErr w:type="gramEnd"/>
      <w:r>
        <w:rPr>
          <w:color w:val="000000"/>
        </w:rPr>
        <w:t xml:space="preserve"> LAST_NAME   | EMAIL    | PHONE_NUMBER       | HIRE_DATE  | JOB_ID     | SALARY   | COMMISSION_PCT | MANAGER_ID | DEPARTMENT_ID |</w:t>
      </w:r>
    </w:p>
    <w:p w14:paraId="149C3D4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48E87C2D" w14:textId="3F83C0D9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100 | Steven      | King        | SKING    | 515.123.4567       | 1987-06-17 | AD_PRES    | 24000.00 |           0.00 |          0 |   </w:t>
      </w:r>
      <w:r>
        <w:rPr>
          <w:color w:val="000000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 xml:space="preserve">  90 |</w:t>
      </w:r>
    </w:p>
    <w:p w14:paraId="19F0B5F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101 | Neena       | Kochhar     | NKOCHHAR | 515.123.4568       | 1987-06-18 | AD_VP      | 17000.00 |           0.00 |        100 |            90 |</w:t>
      </w:r>
    </w:p>
    <w:p w14:paraId="4280D87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102 | Lex         | De Haan     | </w:t>
      </w:r>
      <w:proofErr w:type="gramStart"/>
      <w:r>
        <w:rPr>
          <w:color w:val="000000"/>
        </w:rPr>
        <w:t>LDEHAAN  |</w:t>
      </w:r>
      <w:proofErr w:type="gramEnd"/>
      <w:r>
        <w:rPr>
          <w:color w:val="000000"/>
        </w:rPr>
        <w:t xml:space="preserve"> 515.123.4569       | 1987-06-19 | AD_VP      | 17000.00 |           0.00 |        100 |            90 |</w:t>
      </w:r>
    </w:p>
    <w:p w14:paraId="63FCEEA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103 | Alexander   | Hunold      | </w:t>
      </w:r>
      <w:proofErr w:type="gramStart"/>
      <w:r>
        <w:rPr>
          <w:color w:val="000000"/>
        </w:rPr>
        <w:t>AHUNOLD  |</w:t>
      </w:r>
      <w:proofErr w:type="gramEnd"/>
      <w:r>
        <w:rPr>
          <w:color w:val="000000"/>
        </w:rPr>
        <w:t xml:space="preserve"> 590.423.4567       | 1987-06-20 | IT_PROG    |  9000.00 |           0.00 |        102 |            60 |</w:t>
      </w:r>
    </w:p>
    <w:p w14:paraId="795C309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104 | Bruce       | Ernst       | BERNST   | 590.423.4568       | 1987-06-21 | IT_PROG    </w:t>
      </w:r>
      <w:proofErr w:type="gramStart"/>
      <w:r>
        <w:rPr>
          <w:color w:val="000000"/>
        </w:rPr>
        <w:t>|  6000.00</w:t>
      </w:r>
      <w:proofErr w:type="gramEnd"/>
      <w:r>
        <w:rPr>
          <w:color w:val="000000"/>
        </w:rPr>
        <w:t xml:space="preserve"> |           0.00 |        103 |            60 |</w:t>
      </w:r>
    </w:p>
    <w:p w14:paraId="60C10C5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105 | David       | Austin      | </w:t>
      </w:r>
      <w:proofErr w:type="gramStart"/>
      <w:r>
        <w:rPr>
          <w:color w:val="000000"/>
        </w:rPr>
        <w:t>DAUSTIN  |</w:t>
      </w:r>
      <w:proofErr w:type="gramEnd"/>
      <w:r>
        <w:rPr>
          <w:color w:val="000000"/>
        </w:rPr>
        <w:t xml:space="preserve"> 590.423.4569       | 1987-06-22 | IT_PROG    |  4800.00 |           0.00 |        103 |            60 |</w:t>
      </w:r>
    </w:p>
    <w:p w14:paraId="690326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106 | Valli       | Pataballa   | VPATABAL | 590.423.4560       | 1987-06-23 | IT_PROG    </w:t>
      </w:r>
      <w:proofErr w:type="gramStart"/>
      <w:r>
        <w:rPr>
          <w:color w:val="000000"/>
        </w:rPr>
        <w:t>|  4800.00</w:t>
      </w:r>
      <w:proofErr w:type="gramEnd"/>
      <w:r>
        <w:rPr>
          <w:color w:val="000000"/>
        </w:rPr>
        <w:t xml:space="preserve"> |           0.00 |        103 |            60 |</w:t>
      </w:r>
    </w:p>
    <w:p w14:paraId="38DFF58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107 | Diana       | Lorentz     | DLORENTZ | 590.423.5567       | 1987-06-24 | IT_PROG    </w:t>
      </w:r>
      <w:proofErr w:type="gramStart"/>
      <w:r>
        <w:rPr>
          <w:color w:val="000000"/>
        </w:rPr>
        <w:t>|  4200.00</w:t>
      </w:r>
      <w:proofErr w:type="gramEnd"/>
      <w:r>
        <w:rPr>
          <w:color w:val="000000"/>
        </w:rPr>
        <w:t xml:space="preserve"> |           0.00 |        103 |            60 |</w:t>
      </w:r>
    </w:p>
    <w:p w14:paraId="02DB8C1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108 | Nancy       | Greenberg   | NGREENBE | 515.124.4569       | 1987-06-25 | FI_MGR     | 12000.00 |           0.00 |        101 |           100 |</w:t>
      </w:r>
    </w:p>
    <w:p w14:paraId="3B9B44B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109 | Daniel      | Faviet      | </w:t>
      </w:r>
      <w:proofErr w:type="gramStart"/>
      <w:r>
        <w:rPr>
          <w:color w:val="000000"/>
        </w:rPr>
        <w:t>DFAVIET  |</w:t>
      </w:r>
      <w:proofErr w:type="gramEnd"/>
      <w:r>
        <w:rPr>
          <w:color w:val="000000"/>
        </w:rPr>
        <w:t xml:space="preserve"> 515.124.4169       | 1987-06-26 | FI_ACCOUNT |  9000.00 |           0.00 |        108 |           100 |</w:t>
      </w:r>
    </w:p>
    <w:p w14:paraId="4EA74CC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110 | John        | Chen        | JCHEN    | 515.124.4269       | 1987-06-27 | FI_ACCOUNT </w:t>
      </w:r>
      <w:proofErr w:type="gramStart"/>
      <w:r>
        <w:rPr>
          <w:color w:val="000000"/>
        </w:rPr>
        <w:t>|  8200.00</w:t>
      </w:r>
      <w:proofErr w:type="gramEnd"/>
      <w:r>
        <w:rPr>
          <w:color w:val="000000"/>
        </w:rPr>
        <w:t xml:space="preserve"> |           0.00 |        108 |           100 |</w:t>
      </w:r>
    </w:p>
    <w:p w14:paraId="0339AFF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111 | Ismael      | Sciarra     | ISCIARRA | 515.124.4369       | 1987-06-28 | FI_ACCOUNT </w:t>
      </w:r>
      <w:proofErr w:type="gramStart"/>
      <w:r>
        <w:rPr>
          <w:color w:val="000000"/>
        </w:rPr>
        <w:t>|  7700.00</w:t>
      </w:r>
      <w:proofErr w:type="gramEnd"/>
      <w:r>
        <w:rPr>
          <w:color w:val="000000"/>
        </w:rPr>
        <w:t xml:space="preserve"> |           0.00 |        108 |           100 |</w:t>
      </w:r>
    </w:p>
    <w:p w14:paraId="57211EC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112 | Jose Manuel | Urman       | </w:t>
      </w:r>
      <w:proofErr w:type="gramStart"/>
      <w:r>
        <w:rPr>
          <w:color w:val="000000"/>
        </w:rPr>
        <w:t>JMURMAN  |</w:t>
      </w:r>
      <w:proofErr w:type="gramEnd"/>
      <w:r>
        <w:rPr>
          <w:color w:val="000000"/>
        </w:rPr>
        <w:t xml:space="preserve"> 515.124.4469       | 1987-06-29 | FI_ACCOUNT |  7800.00 |           0.00 |        108 |           100 |</w:t>
      </w:r>
    </w:p>
    <w:p w14:paraId="2CA6960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113 | Luis        | Popp        | LPOPP    | 515.124.4567       | 1987-06-30 | FI_ACCOUNT </w:t>
      </w:r>
      <w:proofErr w:type="gramStart"/>
      <w:r>
        <w:rPr>
          <w:color w:val="000000"/>
        </w:rPr>
        <w:t>|  6900.00</w:t>
      </w:r>
      <w:proofErr w:type="gramEnd"/>
      <w:r>
        <w:rPr>
          <w:color w:val="000000"/>
        </w:rPr>
        <w:t xml:space="preserve"> |           0.00 |        108 |           100 |</w:t>
      </w:r>
    </w:p>
    <w:p w14:paraId="0DD6844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114 | Den         | Raphaely    | DRAPHEAL | 515.127.4561       | 1987-07-01 | PU_MAN     | 11000.00 |           0.00 |        100 |            30 |</w:t>
      </w:r>
    </w:p>
    <w:p w14:paraId="799E5E2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115 | Alexander   | Khoo        | AKHOO    | 515.127.4562       | 1987-07-02 | PU_CLERK   </w:t>
      </w:r>
      <w:proofErr w:type="gramStart"/>
      <w:r>
        <w:rPr>
          <w:color w:val="000000"/>
        </w:rPr>
        <w:t>|  3100.00</w:t>
      </w:r>
      <w:proofErr w:type="gramEnd"/>
      <w:r>
        <w:rPr>
          <w:color w:val="000000"/>
        </w:rPr>
        <w:t xml:space="preserve"> |           0.00 |        114 |            30 |</w:t>
      </w:r>
    </w:p>
    <w:p w14:paraId="4B8FED3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116 | Shelli      | Baida       | SBAIDA   | 515.127.4563       | 1987-07-03 | PU_CLERK   </w:t>
      </w:r>
      <w:proofErr w:type="gramStart"/>
      <w:r>
        <w:rPr>
          <w:color w:val="000000"/>
        </w:rPr>
        <w:t>|  2900.00</w:t>
      </w:r>
      <w:proofErr w:type="gramEnd"/>
      <w:r>
        <w:rPr>
          <w:color w:val="000000"/>
        </w:rPr>
        <w:t xml:space="preserve"> |           0.00 |        114 |            30 |</w:t>
      </w:r>
    </w:p>
    <w:p w14:paraId="6B8D37F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117 | Sigal       | Tobias      | </w:t>
      </w:r>
      <w:proofErr w:type="gramStart"/>
      <w:r>
        <w:rPr>
          <w:color w:val="000000"/>
        </w:rPr>
        <w:t>STOBIAS  |</w:t>
      </w:r>
      <w:proofErr w:type="gramEnd"/>
      <w:r>
        <w:rPr>
          <w:color w:val="000000"/>
        </w:rPr>
        <w:t xml:space="preserve"> 515.127.4564       | 1987-07-04 | PU_CLERK   |  2800.00 |           0.00 |        114 |            30 |</w:t>
      </w:r>
    </w:p>
    <w:p w14:paraId="23A8F3C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118 | Guy         | Himuro      | </w:t>
      </w:r>
      <w:proofErr w:type="gramStart"/>
      <w:r>
        <w:rPr>
          <w:color w:val="000000"/>
        </w:rPr>
        <w:t>GHIMURO  |</w:t>
      </w:r>
      <w:proofErr w:type="gramEnd"/>
      <w:r>
        <w:rPr>
          <w:color w:val="000000"/>
        </w:rPr>
        <w:t xml:space="preserve"> 515.127.4565       | 1987-07-05 | PU_CLERK   |  2600.00 |           0.00 |        114 |            30 |</w:t>
      </w:r>
    </w:p>
    <w:p w14:paraId="239C9BE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119 | Karen       | </w:t>
      </w:r>
      <w:proofErr w:type="gramStart"/>
      <w:r>
        <w:rPr>
          <w:color w:val="000000"/>
        </w:rPr>
        <w:t>Colmenares  |</w:t>
      </w:r>
      <w:proofErr w:type="gramEnd"/>
      <w:r>
        <w:rPr>
          <w:color w:val="000000"/>
        </w:rPr>
        <w:t xml:space="preserve"> KCOLMENA | 515.127.4566       | 1987-07-06 | PU_CLERK   |  2500.00 |           0.00 |        114 |            30 |</w:t>
      </w:r>
    </w:p>
    <w:p w14:paraId="4A16478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120 | Matthew     | Weiss       | MWEISS   | 650.123.1234       | 1987-07-07 | ST_MAN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0.00 |        100 |            50 |</w:t>
      </w:r>
    </w:p>
    <w:p w14:paraId="53C413D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121 | Adam        | Fripp       | AFRIPP   | 650.123.2234       | 1987-07-08 | ST_MAN     </w:t>
      </w:r>
      <w:proofErr w:type="gramStart"/>
      <w:r>
        <w:rPr>
          <w:color w:val="000000"/>
        </w:rPr>
        <w:t>|  8200.00</w:t>
      </w:r>
      <w:proofErr w:type="gramEnd"/>
      <w:r>
        <w:rPr>
          <w:color w:val="000000"/>
        </w:rPr>
        <w:t xml:space="preserve"> |           0.00 |        100 |            50 |</w:t>
      </w:r>
    </w:p>
    <w:p w14:paraId="2439DF3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122 | Payam       | Kaufling    | PKAUFLIN | 650.123.3234       | 1987-07-09 | ST_MAN     </w:t>
      </w:r>
      <w:proofErr w:type="gramStart"/>
      <w:r>
        <w:rPr>
          <w:color w:val="000000"/>
        </w:rPr>
        <w:t>|  7900.00</w:t>
      </w:r>
      <w:proofErr w:type="gramEnd"/>
      <w:r>
        <w:rPr>
          <w:color w:val="000000"/>
        </w:rPr>
        <w:t xml:space="preserve"> |           0.00 |        100 |            50 |</w:t>
      </w:r>
    </w:p>
    <w:p w14:paraId="5B3639F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123 | Shanta      | Vollman     | SVOLLMAN | 650.123.4234       | 1987-07-10 | ST_MAN     </w:t>
      </w:r>
      <w:proofErr w:type="gramStart"/>
      <w:r>
        <w:rPr>
          <w:color w:val="000000"/>
        </w:rPr>
        <w:t>|  6500.00</w:t>
      </w:r>
      <w:proofErr w:type="gramEnd"/>
      <w:r>
        <w:rPr>
          <w:color w:val="000000"/>
        </w:rPr>
        <w:t xml:space="preserve"> |           0.00 |        100 |            50 |</w:t>
      </w:r>
    </w:p>
    <w:p w14:paraId="4A59CC6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124 | Kevin       | Mourgos     | KMOURGOS | 650.123.5234       | 1987-07-11 | ST_MAN     </w:t>
      </w:r>
      <w:proofErr w:type="gramStart"/>
      <w:r>
        <w:rPr>
          <w:color w:val="000000"/>
        </w:rPr>
        <w:t>|  5800.00</w:t>
      </w:r>
      <w:proofErr w:type="gramEnd"/>
      <w:r>
        <w:rPr>
          <w:color w:val="000000"/>
        </w:rPr>
        <w:t xml:space="preserve"> |           0.00 |        100 |            50 |</w:t>
      </w:r>
    </w:p>
    <w:p w14:paraId="7202B2C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125 | Julia       | Nayer       | JNAYER   | 650.124.1214       | 1987-07-12 | ST_CLERK   </w:t>
      </w:r>
      <w:proofErr w:type="gramStart"/>
      <w:r>
        <w:rPr>
          <w:color w:val="000000"/>
        </w:rPr>
        <w:t>|  3200.00</w:t>
      </w:r>
      <w:proofErr w:type="gramEnd"/>
      <w:r>
        <w:rPr>
          <w:color w:val="000000"/>
        </w:rPr>
        <w:t xml:space="preserve"> |           0.00 |        120 |            50 |</w:t>
      </w:r>
    </w:p>
    <w:p w14:paraId="6C915AB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126 | Irene       | Mikkilineni | IMIKKILI | 650.124.1224       | 1987-07-13 | ST_CLERK   </w:t>
      </w:r>
      <w:proofErr w:type="gramStart"/>
      <w:r>
        <w:rPr>
          <w:color w:val="000000"/>
        </w:rPr>
        <w:t>|  2700.00</w:t>
      </w:r>
      <w:proofErr w:type="gramEnd"/>
      <w:r>
        <w:rPr>
          <w:color w:val="000000"/>
        </w:rPr>
        <w:t xml:space="preserve"> |           0.00 |        120 |            50 |</w:t>
      </w:r>
    </w:p>
    <w:p w14:paraId="1F51802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127 | James       | Landry      | </w:t>
      </w:r>
      <w:proofErr w:type="gramStart"/>
      <w:r>
        <w:rPr>
          <w:color w:val="000000"/>
        </w:rPr>
        <w:t>JLANDRY  |</w:t>
      </w:r>
      <w:proofErr w:type="gramEnd"/>
      <w:r>
        <w:rPr>
          <w:color w:val="000000"/>
        </w:rPr>
        <w:t xml:space="preserve"> 650.124.1334       | 1987-07-14 | ST_CLERK   |  2400.00 |           0.00 |        120 |            50 |</w:t>
      </w:r>
    </w:p>
    <w:p w14:paraId="14AD82F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128 | Steven      | Markle      | </w:t>
      </w:r>
      <w:proofErr w:type="gramStart"/>
      <w:r>
        <w:rPr>
          <w:color w:val="000000"/>
        </w:rPr>
        <w:t>SMARKLE  |</w:t>
      </w:r>
      <w:proofErr w:type="gramEnd"/>
      <w:r>
        <w:rPr>
          <w:color w:val="000000"/>
        </w:rPr>
        <w:t xml:space="preserve"> 650.124.1434       | 1987-07-15 | ST_CLERK   |  2200.00 |           0.00 |        120 |            50 |</w:t>
      </w:r>
    </w:p>
    <w:p w14:paraId="5F86768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129 | Laura       | Bissot      | </w:t>
      </w:r>
      <w:proofErr w:type="gramStart"/>
      <w:r>
        <w:rPr>
          <w:color w:val="000000"/>
        </w:rPr>
        <w:t>LBISSOT  |</w:t>
      </w:r>
      <w:proofErr w:type="gramEnd"/>
      <w:r>
        <w:rPr>
          <w:color w:val="000000"/>
        </w:rPr>
        <w:t xml:space="preserve"> 650.124.5234       | 1987-07-16 | ST_CLERK   |  3300.00 |           0.00 |        121 |            50 |</w:t>
      </w:r>
    </w:p>
    <w:p w14:paraId="447D09D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130 | Mozhe       | Atkinson    | MATKINSO | 650.124.6234       | 1987-07-17 | ST_CLERK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121 |            50 |</w:t>
      </w:r>
    </w:p>
    <w:p w14:paraId="0BEFEBF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131 | James       | Marlow      | </w:t>
      </w:r>
      <w:proofErr w:type="gramStart"/>
      <w:r>
        <w:rPr>
          <w:color w:val="000000"/>
        </w:rPr>
        <w:t>JAMRLOW  |</w:t>
      </w:r>
      <w:proofErr w:type="gramEnd"/>
      <w:r>
        <w:rPr>
          <w:color w:val="000000"/>
        </w:rPr>
        <w:t xml:space="preserve"> 650.124.7234       | 1987-07-18 | ST_CLERK   |  2500.00 |           0.00 |        121 |            50 |</w:t>
      </w:r>
    </w:p>
    <w:p w14:paraId="0E3CB25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132 | TJ          | Olson       | </w:t>
      </w:r>
      <w:proofErr w:type="gramStart"/>
      <w:r>
        <w:rPr>
          <w:color w:val="000000"/>
        </w:rPr>
        <w:t>TJOLSON  |</w:t>
      </w:r>
      <w:proofErr w:type="gramEnd"/>
      <w:r>
        <w:rPr>
          <w:color w:val="000000"/>
        </w:rPr>
        <w:t xml:space="preserve"> 650.124.8234       | 1987-07-19 | ST_CLERK   |  2100.00 |           0.00 |        121 |            50 |</w:t>
      </w:r>
    </w:p>
    <w:p w14:paraId="4993336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133 | Jason       | Mallin      | </w:t>
      </w:r>
      <w:proofErr w:type="gramStart"/>
      <w:r>
        <w:rPr>
          <w:color w:val="000000"/>
        </w:rPr>
        <w:t>JMALLIN  |</w:t>
      </w:r>
      <w:proofErr w:type="gramEnd"/>
      <w:r>
        <w:rPr>
          <w:color w:val="000000"/>
        </w:rPr>
        <w:t xml:space="preserve"> 650.127.1934       | 1987-07-20 | ST_CLERK   |  3300.00 |           0.00 |        122 |            50 |</w:t>
      </w:r>
    </w:p>
    <w:p w14:paraId="2F2821A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134 | Michael     | Rogers      | </w:t>
      </w:r>
      <w:proofErr w:type="gramStart"/>
      <w:r>
        <w:rPr>
          <w:color w:val="000000"/>
        </w:rPr>
        <w:t>MROGERS  |</w:t>
      </w:r>
      <w:proofErr w:type="gramEnd"/>
      <w:r>
        <w:rPr>
          <w:color w:val="000000"/>
        </w:rPr>
        <w:t xml:space="preserve"> 650.127.1834       | 1987-07-21 | ST_CLERK   |  2900.00 |           0.00 |        122 |            50 |</w:t>
      </w:r>
    </w:p>
    <w:p w14:paraId="319EF93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135 | Ki          | Gee         | KGEE     | 650.127.1734       | 1987-07-22 | ST_CLERK   </w:t>
      </w:r>
      <w:proofErr w:type="gramStart"/>
      <w:r>
        <w:rPr>
          <w:color w:val="000000"/>
        </w:rPr>
        <w:t>|  2400.00</w:t>
      </w:r>
      <w:proofErr w:type="gramEnd"/>
      <w:r>
        <w:rPr>
          <w:color w:val="000000"/>
        </w:rPr>
        <w:t xml:space="preserve"> |           0.00 |        122 |            50 |</w:t>
      </w:r>
    </w:p>
    <w:p w14:paraId="3ACAFFF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136 | Hazel       | </w:t>
      </w:r>
      <w:proofErr w:type="gramStart"/>
      <w:r>
        <w:rPr>
          <w:color w:val="000000"/>
        </w:rPr>
        <w:t>Philtanker  |</w:t>
      </w:r>
      <w:proofErr w:type="gramEnd"/>
      <w:r>
        <w:rPr>
          <w:color w:val="000000"/>
        </w:rPr>
        <w:t xml:space="preserve"> HPHILTAN | 650.127.1634       | 1987-07-23 | ST_CLERK   |  2200.00 |           0.00 |        122 |            50 |</w:t>
      </w:r>
    </w:p>
    <w:p w14:paraId="18CA191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137 | Renske      | Ladwig      | </w:t>
      </w:r>
      <w:proofErr w:type="gramStart"/>
      <w:r>
        <w:rPr>
          <w:color w:val="000000"/>
        </w:rPr>
        <w:t>RLADWIG  |</w:t>
      </w:r>
      <w:proofErr w:type="gramEnd"/>
      <w:r>
        <w:rPr>
          <w:color w:val="000000"/>
        </w:rPr>
        <w:t xml:space="preserve"> 650.121.1234       | 1987-07-24 | ST_CLERK   |  3600.00 |           0.00 |        123 |            50 |</w:t>
      </w:r>
    </w:p>
    <w:p w14:paraId="1C318550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138 | Stephen     | Stiles      | </w:t>
      </w:r>
      <w:proofErr w:type="gramStart"/>
      <w:r>
        <w:rPr>
          <w:color w:val="000000"/>
        </w:rPr>
        <w:t>SSTILES  |</w:t>
      </w:r>
      <w:proofErr w:type="gramEnd"/>
      <w:r>
        <w:rPr>
          <w:color w:val="000000"/>
        </w:rPr>
        <w:t xml:space="preserve"> 650.121.2034       | 1987-07-25 | ST_CLERK   |  3200.00 |           0.00 |        123 |            50 |</w:t>
      </w:r>
    </w:p>
    <w:p w14:paraId="32D40E8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139 | John        | Seo         | JSEO     | 650.121.2019       | 1987-07-26 | ST_CLERK   </w:t>
      </w:r>
      <w:proofErr w:type="gramStart"/>
      <w:r>
        <w:rPr>
          <w:color w:val="000000"/>
        </w:rPr>
        <w:t>|  2700.00</w:t>
      </w:r>
      <w:proofErr w:type="gramEnd"/>
      <w:r>
        <w:rPr>
          <w:color w:val="000000"/>
        </w:rPr>
        <w:t xml:space="preserve"> |           0.00 |        123 |            50 |</w:t>
      </w:r>
    </w:p>
    <w:p w14:paraId="0C3D266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140 | Joshua      | Patel       | JPATEL   | 650.121.1834       | 1987-07-27 | ST_CLERK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123 |            50 |</w:t>
      </w:r>
    </w:p>
    <w:p w14:paraId="20F83350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141 | Trenna      | Rajs        | TRAJS    | 650.121.8009       | 1987-07-28 | ST_CLERK   </w:t>
      </w:r>
      <w:proofErr w:type="gramStart"/>
      <w:r>
        <w:rPr>
          <w:color w:val="000000"/>
        </w:rPr>
        <w:t>|  3500.00</w:t>
      </w:r>
      <w:proofErr w:type="gramEnd"/>
      <w:r>
        <w:rPr>
          <w:color w:val="000000"/>
        </w:rPr>
        <w:t xml:space="preserve"> |           0.00 |        124 |            50 |</w:t>
      </w:r>
    </w:p>
    <w:p w14:paraId="6CD5465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142 | Curtis      | Davies      | </w:t>
      </w:r>
      <w:proofErr w:type="gramStart"/>
      <w:r>
        <w:rPr>
          <w:color w:val="000000"/>
        </w:rPr>
        <w:t>CDAVIES  |</w:t>
      </w:r>
      <w:proofErr w:type="gramEnd"/>
      <w:r>
        <w:rPr>
          <w:color w:val="000000"/>
        </w:rPr>
        <w:t xml:space="preserve"> 650.121.2994       | 1987-07-29 | ST_CLERK   |  3100.00 |           0.00 |        124 |            50 |</w:t>
      </w:r>
    </w:p>
    <w:p w14:paraId="4CF9A13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143 | Randall     | Matos       | RMATOS   | 650.121.2874       | 1987-07-30 | ST_CLERK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1FA9F0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144 | Peter       | Vargas      | </w:t>
      </w:r>
      <w:proofErr w:type="gramStart"/>
      <w:r>
        <w:rPr>
          <w:color w:val="000000"/>
        </w:rPr>
        <w:t>PVARGAS  |</w:t>
      </w:r>
      <w:proofErr w:type="gramEnd"/>
      <w:r>
        <w:rPr>
          <w:color w:val="000000"/>
        </w:rPr>
        <w:t xml:space="preserve"> 650.121.2004       | 1987-07-31 | ST_CLERK   |  2500.00 |           0.00 |        124 |            50 |</w:t>
      </w:r>
    </w:p>
    <w:p w14:paraId="557F297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145 | John        | Russell     | </w:t>
      </w:r>
      <w:proofErr w:type="gramStart"/>
      <w:r>
        <w:rPr>
          <w:color w:val="000000"/>
        </w:rPr>
        <w:t>JRUSSEL  |</w:t>
      </w:r>
      <w:proofErr w:type="gramEnd"/>
      <w:r>
        <w:rPr>
          <w:color w:val="000000"/>
        </w:rPr>
        <w:t xml:space="preserve"> 011.44.1344.429268 | 1987-08-01 | SA_MAN     | 14000.00 |           0.40 |        100 |            80 |</w:t>
      </w:r>
    </w:p>
    <w:p w14:paraId="0A65BF6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146 | Karen       | Partners    | KPARTNER | 011.44.1344.467268 | 1987-08-02 | SA_MAN     | 13500.00 |           0.30 |        100 |            80 |</w:t>
      </w:r>
    </w:p>
    <w:p w14:paraId="7C6D773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147 | Alberto     | Errazuriz   | AERRAZUR | 011.44.1344.429278 | 1987-08-03 | SA_MAN     | 12000.00 |           0.30 |        100 |            80 |</w:t>
      </w:r>
    </w:p>
    <w:p w14:paraId="0E84334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148 | Gerald      | Cambrault   | GCAMBRAU | 011.44.1344.619268 | 1987-08-04 | SA_MAN     | 11000.00 |           0.30 |        100 |            80 |</w:t>
      </w:r>
    </w:p>
    <w:p w14:paraId="00B1109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149 | Eleni       | Zlotkey     | EZLOTKEY | 011.44.1344.429018 | 1987-08-05 | SA_MAN     | 10500.00 |           0.20 |        100 |            80 |</w:t>
      </w:r>
    </w:p>
    <w:p w14:paraId="23D5BE0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150 | Peter       | Tucker      | </w:t>
      </w:r>
      <w:proofErr w:type="gramStart"/>
      <w:r>
        <w:rPr>
          <w:color w:val="000000"/>
        </w:rPr>
        <w:t>PTUCKER  |</w:t>
      </w:r>
      <w:proofErr w:type="gramEnd"/>
      <w:r>
        <w:rPr>
          <w:color w:val="000000"/>
        </w:rPr>
        <w:t xml:space="preserve"> 011.44.1344.129268 | 1987-08-06 | SA_REP     | 10000.00 |           0.30 |        145 |            80 |</w:t>
      </w:r>
    </w:p>
    <w:p w14:paraId="59E8F31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151 | David       | Bernstein   | DBERNSTE | 011.44.1344.345268 | 1987-08-07 | SA_REP     </w:t>
      </w:r>
      <w:proofErr w:type="gramStart"/>
      <w:r>
        <w:rPr>
          <w:color w:val="000000"/>
        </w:rPr>
        <w:t>|  9500.00</w:t>
      </w:r>
      <w:proofErr w:type="gramEnd"/>
      <w:r>
        <w:rPr>
          <w:color w:val="000000"/>
        </w:rPr>
        <w:t xml:space="preserve"> |           0.25 |        145 |            80 |</w:t>
      </w:r>
    </w:p>
    <w:p w14:paraId="58C2435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152 | Peter       | Hall        | PHALL    | 011.44.1344.478968 | 1987-08-08 | SA_REP     </w:t>
      </w:r>
      <w:proofErr w:type="gramStart"/>
      <w:r>
        <w:rPr>
          <w:color w:val="000000"/>
        </w:rPr>
        <w:t>|  9000.00</w:t>
      </w:r>
      <w:proofErr w:type="gramEnd"/>
      <w:r>
        <w:rPr>
          <w:color w:val="000000"/>
        </w:rPr>
        <w:t xml:space="preserve"> |           0.25 |        145 |            80 |</w:t>
      </w:r>
    </w:p>
    <w:p w14:paraId="2F9EF09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153 | Christopher | Olsen       | COLSEN   | 011.44.1344.498718 | 1987-08-09 | SA_REP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0.20 |        145 |            80 |</w:t>
      </w:r>
    </w:p>
    <w:p w14:paraId="7F80DEB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154 | Nanette     | Cambrault   | NCAMBRAU | 011.44.1344.987668 | 1987-08-10 | SA_REP     </w:t>
      </w:r>
      <w:proofErr w:type="gramStart"/>
      <w:r>
        <w:rPr>
          <w:color w:val="000000"/>
        </w:rPr>
        <w:t>|  7500.00</w:t>
      </w:r>
      <w:proofErr w:type="gramEnd"/>
      <w:r>
        <w:rPr>
          <w:color w:val="000000"/>
        </w:rPr>
        <w:t xml:space="preserve"> |           0.20 |        145 |            80 |</w:t>
      </w:r>
    </w:p>
    <w:p w14:paraId="0DEC269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155 | Oliver      | Tuvault     | OTUVAULT | 011.44.1344.486508 | 1987-08-11 | SA_REP     </w:t>
      </w:r>
      <w:proofErr w:type="gramStart"/>
      <w:r>
        <w:rPr>
          <w:color w:val="000000"/>
        </w:rPr>
        <w:t>|  7000.00</w:t>
      </w:r>
      <w:proofErr w:type="gramEnd"/>
      <w:r>
        <w:rPr>
          <w:color w:val="000000"/>
        </w:rPr>
        <w:t xml:space="preserve"> |           0.15 |        145 |            80 |</w:t>
      </w:r>
    </w:p>
    <w:p w14:paraId="37910CC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156 | Janette     | King        | JKING    | 011.44.1345.429268 | 1987-08-12 | SA_REP     | 10000.00 |           0.35 |        146 |            80 |</w:t>
      </w:r>
    </w:p>
    <w:p w14:paraId="52A30DC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157 | Patrick     | Sully       | PSULLY   | 011.44.1345.929268 | 1987-08-13 | SA_REP     </w:t>
      </w:r>
      <w:proofErr w:type="gramStart"/>
      <w:r>
        <w:rPr>
          <w:color w:val="000000"/>
        </w:rPr>
        <w:t>|  9500.00</w:t>
      </w:r>
      <w:proofErr w:type="gramEnd"/>
      <w:r>
        <w:rPr>
          <w:color w:val="000000"/>
        </w:rPr>
        <w:t xml:space="preserve"> |           0.35 |        146 |            80 |</w:t>
      </w:r>
    </w:p>
    <w:p w14:paraId="5455221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158 | Allan       | McEwen      | </w:t>
      </w:r>
      <w:proofErr w:type="gramStart"/>
      <w:r>
        <w:rPr>
          <w:color w:val="000000"/>
        </w:rPr>
        <w:t>AMCEWEN  |</w:t>
      </w:r>
      <w:proofErr w:type="gramEnd"/>
      <w:r>
        <w:rPr>
          <w:color w:val="000000"/>
        </w:rPr>
        <w:t xml:space="preserve"> 011.44.1345.829268 | 1987-08-14 | SA_REP     |  9000.00 |           0.35 |        146 |            80 |</w:t>
      </w:r>
    </w:p>
    <w:p w14:paraId="610A14D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159 | Lindsey     | Smith       | LSMITH   | 011.44.1345.729268 | 1987-08-15 | SA_REP     </w:t>
      </w:r>
      <w:proofErr w:type="gramStart"/>
      <w:r>
        <w:rPr>
          <w:color w:val="000000"/>
        </w:rPr>
        <w:t>|  8000.00</w:t>
      </w:r>
      <w:proofErr w:type="gramEnd"/>
      <w:r>
        <w:rPr>
          <w:color w:val="000000"/>
        </w:rPr>
        <w:t xml:space="preserve"> |           0.30 |        146 |            80 |</w:t>
      </w:r>
    </w:p>
    <w:p w14:paraId="5ACF3ED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160 | Louise      | Doran       | LDORAN   | 011.44.1345.629268 | 1987-08-16 | SA_REP     </w:t>
      </w:r>
      <w:proofErr w:type="gramStart"/>
      <w:r>
        <w:rPr>
          <w:color w:val="000000"/>
        </w:rPr>
        <w:t>|  7500.00</w:t>
      </w:r>
      <w:proofErr w:type="gramEnd"/>
      <w:r>
        <w:rPr>
          <w:color w:val="000000"/>
        </w:rPr>
        <w:t xml:space="preserve"> |           0.30 |        146 |            80 |</w:t>
      </w:r>
    </w:p>
    <w:p w14:paraId="5BA9E4A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161 | Sarath      | Sewall      | </w:t>
      </w:r>
      <w:proofErr w:type="gramStart"/>
      <w:r>
        <w:rPr>
          <w:color w:val="000000"/>
        </w:rPr>
        <w:t>SSEWALL  |</w:t>
      </w:r>
      <w:proofErr w:type="gramEnd"/>
      <w:r>
        <w:rPr>
          <w:color w:val="000000"/>
        </w:rPr>
        <w:t xml:space="preserve"> 011.44.1345.529268 | 1987-08-17 | SA_REP     |  7000.00 |           0.25 |        146 |            80 |</w:t>
      </w:r>
    </w:p>
    <w:p w14:paraId="1FB5461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162 | Clara       | Vishney     | CVISHNEY | 011.44.1346.129268 | 1987-08-18 | SA_REP     | 10500.00 |           0.25 |        147 |            80 |</w:t>
      </w:r>
    </w:p>
    <w:p w14:paraId="084DAF8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163 | Danielle    | Greene      | </w:t>
      </w:r>
      <w:proofErr w:type="gramStart"/>
      <w:r>
        <w:rPr>
          <w:color w:val="000000"/>
        </w:rPr>
        <w:t>DGREENE  |</w:t>
      </w:r>
      <w:proofErr w:type="gramEnd"/>
      <w:r>
        <w:rPr>
          <w:color w:val="000000"/>
        </w:rPr>
        <w:t xml:space="preserve"> 011.44.1346.229268 | 1987-08-19 | SA_REP     |  9500.00 |           0.15 |        147 |            80 |</w:t>
      </w:r>
    </w:p>
    <w:p w14:paraId="27538E1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164 | Mattea      | Marvins     | MMARVINS | 011.44.1346.329268 | 1987-08-20 | SA_REP     </w:t>
      </w:r>
      <w:proofErr w:type="gramStart"/>
      <w:r>
        <w:rPr>
          <w:color w:val="000000"/>
        </w:rPr>
        <w:t>|  7200.00</w:t>
      </w:r>
      <w:proofErr w:type="gramEnd"/>
      <w:r>
        <w:rPr>
          <w:color w:val="000000"/>
        </w:rPr>
        <w:t xml:space="preserve"> |           0.10 |        147 |            80 |</w:t>
      </w:r>
    </w:p>
    <w:p w14:paraId="4B7F874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165 | David       | Lee         | DLEE     | 011.44.1346.529268 | 1987-08-21 | SA_REP     </w:t>
      </w:r>
      <w:proofErr w:type="gramStart"/>
      <w:r>
        <w:rPr>
          <w:color w:val="000000"/>
        </w:rPr>
        <w:t>|  6800.00</w:t>
      </w:r>
      <w:proofErr w:type="gramEnd"/>
      <w:r>
        <w:rPr>
          <w:color w:val="000000"/>
        </w:rPr>
        <w:t xml:space="preserve"> |           0.10 |        147 |            80 |</w:t>
      </w:r>
    </w:p>
    <w:p w14:paraId="7674ECE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166 | Sundar      | Ande        | SANDE    | 011.44.1346.629268 | 1987-08-22 | SA_REP     </w:t>
      </w:r>
      <w:proofErr w:type="gramStart"/>
      <w:r>
        <w:rPr>
          <w:color w:val="000000"/>
        </w:rPr>
        <w:t>|  6400.00</w:t>
      </w:r>
      <w:proofErr w:type="gramEnd"/>
      <w:r>
        <w:rPr>
          <w:color w:val="000000"/>
        </w:rPr>
        <w:t xml:space="preserve"> |           0.10 |        147 |            80 |</w:t>
      </w:r>
    </w:p>
    <w:p w14:paraId="7EB24D4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167 | Amit        | Banda       | ABANDA   | 011.44.1346.729268 | 1987-08-23 | SA_REP     </w:t>
      </w:r>
      <w:proofErr w:type="gramStart"/>
      <w:r>
        <w:rPr>
          <w:color w:val="000000"/>
        </w:rPr>
        <w:t>|  6200.00</w:t>
      </w:r>
      <w:proofErr w:type="gramEnd"/>
      <w:r>
        <w:rPr>
          <w:color w:val="000000"/>
        </w:rPr>
        <w:t xml:space="preserve"> |           0.10 |        147 |            80 |</w:t>
      </w:r>
    </w:p>
    <w:p w14:paraId="194AE54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168 | Lisa        | Ozer        | LOZER    | 011.44.1343.929268 | 1987-08-24 | SA_REP     | 11500.00 |           0.25 |        148 |            80 |</w:t>
      </w:r>
    </w:p>
    <w:p w14:paraId="694A717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169 | Harrison    | Bloom       | HBLOOM   | 011.44.1343.829268 | 1987-08-25 | SA_REP     | 10000.00 |           0.20 |        148 |            80 |</w:t>
      </w:r>
    </w:p>
    <w:p w14:paraId="67F0B80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170 | Tayler      | Fox         | TFOX     | 011.44.1343.729268 | 1987-08-26 | SA_REP     </w:t>
      </w:r>
      <w:proofErr w:type="gramStart"/>
      <w:r>
        <w:rPr>
          <w:color w:val="000000"/>
        </w:rPr>
        <w:t>|  9600.00</w:t>
      </w:r>
      <w:proofErr w:type="gramEnd"/>
      <w:r>
        <w:rPr>
          <w:color w:val="000000"/>
        </w:rPr>
        <w:t xml:space="preserve"> |           0.20 |        148 |            80 |</w:t>
      </w:r>
    </w:p>
    <w:p w14:paraId="18D1BD4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171 | William     | Smith       | WSMITH   | 011.44.1343.629268 | 1987-08-27 | SA_REP     </w:t>
      </w:r>
      <w:proofErr w:type="gramStart"/>
      <w:r>
        <w:rPr>
          <w:color w:val="000000"/>
        </w:rPr>
        <w:t>|  7400.00</w:t>
      </w:r>
      <w:proofErr w:type="gramEnd"/>
      <w:r>
        <w:rPr>
          <w:color w:val="000000"/>
        </w:rPr>
        <w:t xml:space="preserve"> |           0.15 |        148 |            80 |</w:t>
      </w:r>
    </w:p>
    <w:p w14:paraId="41578F4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172 | Elizabeth   | Bates       | EBATES   | 011.44.1343.529268 | 1987-08-28 | SA_REP     </w:t>
      </w:r>
      <w:proofErr w:type="gramStart"/>
      <w:r>
        <w:rPr>
          <w:color w:val="000000"/>
        </w:rPr>
        <w:t>|  7300.00</w:t>
      </w:r>
      <w:proofErr w:type="gramEnd"/>
      <w:r>
        <w:rPr>
          <w:color w:val="000000"/>
        </w:rPr>
        <w:t xml:space="preserve"> |           0.15 |        148 |            80 |</w:t>
      </w:r>
    </w:p>
    <w:p w14:paraId="572191D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173 | Sundita     | Kumar       | SKUMAR   | 011.44.1343.329268 | 1987-08-29 | SA_REP     </w:t>
      </w:r>
      <w:proofErr w:type="gramStart"/>
      <w:r>
        <w:rPr>
          <w:color w:val="000000"/>
        </w:rPr>
        <w:t>|  6100.00</w:t>
      </w:r>
      <w:proofErr w:type="gramEnd"/>
      <w:r>
        <w:rPr>
          <w:color w:val="000000"/>
        </w:rPr>
        <w:t xml:space="preserve"> |           0.10 |        148 |            80 |</w:t>
      </w:r>
    </w:p>
    <w:p w14:paraId="3DE5555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174 | Ellen       | Abel        | EABEL    | 011.44.1644.429267 | 1987-08-30 | SA_REP     | 11000.00 |           0.30 |        149 |            80 |</w:t>
      </w:r>
    </w:p>
    <w:p w14:paraId="2207380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175 | Alyssa      | Hutton      | </w:t>
      </w:r>
      <w:proofErr w:type="gramStart"/>
      <w:r>
        <w:rPr>
          <w:color w:val="000000"/>
        </w:rPr>
        <w:t>AHUTTON  |</w:t>
      </w:r>
      <w:proofErr w:type="gramEnd"/>
      <w:r>
        <w:rPr>
          <w:color w:val="000000"/>
        </w:rPr>
        <w:t xml:space="preserve"> 011.44.1644.429266 | 1987-08-31 | SA_REP     |  8800.00 |           0.25 |        149 |            80 |</w:t>
      </w:r>
    </w:p>
    <w:p w14:paraId="09FD4D7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176 | Jonathon    | Taylor      | </w:t>
      </w:r>
      <w:proofErr w:type="gramStart"/>
      <w:r>
        <w:rPr>
          <w:color w:val="000000"/>
        </w:rPr>
        <w:t>JTAYLOR  |</w:t>
      </w:r>
      <w:proofErr w:type="gramEnd"/>
      <w:r>
        <w:rPr>
          <w:color w:val="000000"/>
        </w:rPr>
        <w:t xml:space="preserve"> 011.44.1644.429265 | 1987-09-01 | SA_REP     |  8600.00 |           0.20 |        149 |            80 |</w:t>
      </w:r>
    </w:p>
    <w:p w14:paraId="5590CD4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177 | Jack        | </w:t>
      </w:r>
      <w:proofErr w:type="gramStart"/>
      <w:r>
        <w:rPr>
          <w:color w:val="000000"/>
        </w:rPr>
        <w:t>Livingston  |</w:t>
      </w:r>
      <w:proofErr w:type="gramEnd"/>
      <w:r>
        <w:rPr>
          <w:color w:val="000000"/>
        </w:rPr>
        <w:t xml:space="preserve"> JLIVINGS | 011.44.1644.429264 | 1987-09-02 | SA_REP     |  8400.00 |           0.20 |        149 |            80 |</w:t>
      </w:r>
    </w:p>
    <w:p w14:paraId="2F2005D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178 | Kimberely   | Grant       | KGRANT   | 011.44.1644.429263 | 1987-09-03 | SA_REP     </w:t>
      </w:r>
      <w:proofErr w:type="gramStart"/>
      <w:r>
        <w:rPr>
          <w:color w:val="000000"/>
        </w:rPr>
        <w:t>|  7000.00</w:t>
      </w:r>
      <w:proofErr w:type="gramEnd"/>
      <w:r>
        <w:rPr>
          <w:color w:val="000000"/>
        </w:rPr>
        <w:t xml:space="preserve"> |           0.15 |        149 |             0 |</w:t>
      </w:r>
    </w:p>
    <w:p w14:paraId="7A8CFC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179 | Charles     | Johnson     | CJOHNSON | 011.44.1644.429262 | 1987-09-04 | SA_REP     </w:t>
      </w:r>
      <w:proofErr w:type="gramStart"/>
      <w:r>
        <w:rPr>
          <w:color w:val="000000"/>
        </w:rPr>
        <w:t>|  6200.00</w:t>
      </w:r>
      <w:proofErr w:type="gramEnd"/>
      <w:r>
        <w:rPr>
          <w:color w:val="000000"/>
        </w:rPr>
        <w:t xml:space="preserve"> |           0.10 |        149 |            80 |</w:t>
      </w:r>
    </w:p>
    <w:p w14:paraId="0DB6C3E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180 | Winston     | Taylor      | </w:t>
      </w:r>
      <w:proofErr w:type="gramStart"/>
      <w:r>
        <w:rPr>
          <w:color w:val="000000"/>
        </w:rPr>
        <w:t>WTAYLOR  |</w:t>
      </w:r>
      <w:proofErr w:type="gramEnd"/>
      <w:r>
        <w:rPr>
          <w:color w:val="000000"/>
        </w:rPr>
        <w:t xml:space="preserve"> 650.507.9876       | 1987-09-05 | SH_CLERK   |  3200.00 |           0.00 |        120 |            50 |</w:t>
      </w:r>
    </w:p>
    <w:p w14:paraId="378535E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181 | Jean        | Fleaur      | </w:t>
      </w:r>
      <w:proofErr w:type="gramStart"/>
      <w:r>
        <w:rPr>
          <w:color w:val="000000"/>
        </w:rPr>
        <w:t>JFLEAUR  |</w:t>
      </w:r>
      <w:proofErr w:type="gramEnd"/>
      <w:r>
        <w:rPr>
          <w:color w:val="000000"/>
        </w:rPr>
        <w:t xml:space="preserve"> 650.507.9877       | 1987-09-06 | SH_CLERK   |  3100.00 |           0.00 |        120 |            50 |</w:t>
      </w:r>
    </w:p>
    <w:p w14:paraId="0C729ED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182 | Martha      | Sullivan    | MSULLIVA | 650.507.9878       | 1987-09-07 | SH_CLERK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120 |            50 |</w:t>
      </w:r>
    </w:p>
    <w:p w14:paraId="24454EFE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183 | Girard      | Geoni       | GGEONI   | 650.507.9879       | 1987-09-08 | SH_CLERK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120 |            50 |</w:t>
      </w:r>
    </w:p>
    <w:p w14:paraId="11F41D6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184 | Nandita     | Sarchand    | NSARCHAN | 650.509.1876       | 1987-09-09 | SH_CLERK   </w:t>
      </w:r>
      <w:proofErr w:type="gramStart"/>
      <w:r>
        <w:rPr>
          <w:color w:val="000000"/>
        </w:rPr>
        <w:t>|  4200.00</w:t>
      </w:r>
      <w:proofErr w:type="gramEnd"/>
      <w:r>
        <w:rPr>
          <w:color w:val="000000"/>
        </w:rPr>
        <w:t xml:space="preserve"> |           0.00 |        121 |            50 |</w:t>
      </w:r>
    </w:p>
    <w:p w14:paraId="5D19861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185 | Alexis      | Bull        | ABULL    | 650.509.2876       | 1987-09-10 | SH_CLERK   </w:t>
      </w:r>
      <w:proofErr w:type="gramStart"/>
      <w:r>
        <w:rPr>
          <w:color w:val="000000"/>
        </w:rPr>
        <w:t>|  4100.00</w:t>
      </w:r>
      <w:proofErr w:type="gramEnd"/>
      <w:r>
        <w:rPr>
          <w:color w:val="000000"/>
        </w:rPr>
        <w:t xml:space="preserve"> |           0.00 |        121 |            50 |</w:t>
      </w:r>
    </w:p>
    <w:p w14:paraId="3739C94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186 | Julia       | Dellinger   | JDELLING | 650.509.3876       | 1987-09-11 | SH_CLERK   </w:t>
      </w:r>
      <w:proofErr w:type="gramStart"/>
      <w:r>
        <w:rPr>
          <w:color w:val="000000"/>
        </w:rPr>
        <w:t>|  3400.00</w:t>
      </w:r>
      <w:proofErr w:type="gramEnd"/>
      <w:r>
        <w:rPr>
          <w:color w:val="000000"/>
        </w:rPr>
        <w:t xml:space="preserve"> |           0.00 |        121 |            50 |</w:t>
      </w:r>
    </w:p>
    <w:p w14:paraId="3EEB164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187 | Anthony     | Cabrio      | </w:t>
      </w:r>
      <w:proofErr w:type="gramStart"/>
      <w:r>
        <w:rPr>
          <w:color w:val="000000"/>
        </w:rPr>
        <w:t>ACABRIO  |</w:t>
      </w:r>
      <w:proofErr w:type="gramEnd"/>
      <w:r>
        <w:rPr>
          <w:color w:val="000000"/>
        </w:rPr>
        <w:t xml:space="preserve"> 650.509.4876       | 1987-09-12 | SH_CLERK   |  3000.00 |           0.00 |        121 |            50 |</w:t>
      </w:r>
    </w:p>
    <w:p w14:paraId="5BC2CD87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188 | Kelly       | Chung       | KCHUNG   | 650.505.1876       | 1987-09-13 | SH_CLERK   </w:t>
      </w:r>
      <w:proofErr w:type="gramStart"/>
      <w:r>
        <w:rPr>
          <w:color w:val="000000"/>
        </w:rPr>
        <w:t>|  3800.00</w:t>
      </w:r>
      <w:proofErr w:type="gramEnd"/>
      <w:r>
        <w:rPr>
          <w:color w:val="000000"/>
        </w:rPr>
        <w:t xml:space="preserve"> |           0.00 |        122 |            50 |</w:t>
      </w:r>
    </w:p>
    <w:p w14:paraId="5B539A2B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189 | Jennifer    | Dilly       | JDILLY   | 650.505.2876       | 1987-09-14 | SH_CLERK   </w:t>
      </w:r>
      <w:proofErr w:type="gramStart"/>
      <w:r>
        <w:rPr>
          <w:color w:val="000000"/>
        </w:rPr>
        <w:t>|  3600.00</w:t>
      </w:r>
      <w:proofErr w:type="gramEnd"/>
      <w:r>
        <w:rPr>
          <w:color w:val="000000"/>
        </w:rPr>
        <w:t xml:space="preserve"> |           0.00 |        122 |            50 |</w:t>
      </w:r>
    </w:p>
    <w:p w14:paraId="314E5391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190 | Timothy     | Gates       | TGATES   | 650.505.3876       | 1987-09-15 | SH_CLERK   </w:t>
      </w:r>
      <w:proofErr w:type="gramStart"/>
      <w:r>
        <w:rPr>
          <w:color w:val="000000"/>
        </w:rPr>
        <w:t>|  2900.00</w:t>
      </w:r>
      <w:proofErr w:type="gramEnd"/>
      <w:r>
        <w:rPr>
          <w:color w:val="000000"/>
        </w:rPr>
        <w:t xml:space="preserve"> |           0.00 |        122 |            50 |</w:t>
      </w:r>
    </w:p>
    <w:p w14:paraId="24E8A364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191 | Randall     | Perkins     | RPERKINS | 650.505.4876       | 1987-09-16 | SH_CLERK   </w:t>
      </w:r>
      <w:proofErr w:type="gramStart"/>
      <w:r>
        <w:rPr>
          <w:color w:val="000000"/>
        </w:rPr>
        <w:t>|  2500.00</w:t>
      </w:r>
      <w:proofErr w:type="gramEnd"/>
      <w:r>
        <w:rPr>
          <w:color w:val="000000"/>
        </w:rPr>
        <w:t xml:space="preserve"> |           0.00 |        122 |            50 |</w:t>
      </w:r>
    </w:p>
    <w:p w14:paraId="0BD0F245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192 | Sarah       | Bell        | SBELL    | 650.501.1876       | 1987-09-17 | SH_CLERK   </w:t>
      </w:r>
      <w:proofErr w:type="gramStart"/>
      <w:r>
        <w:rPr>
          <w:color w:val="000000"/>
        </w:rPr>
        <w:t>|  4000.00</w:t>
      </w:r>
      <w:proofErr w:type="gramEnd"/>
      <w:r>
        <w:rPr>
          <w:color w:val="000000"/>
        </w:rPr>
        <w:t xml:space="preserve"> |           0.00 |        123 |            50 |</w:t>
      </w:r>
    </w:p>
    <w:p w14:paraId="69EB0AB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193 | Britney     | Everett     | BEVERETT | 650.501.2876       | 1987-09-18 | SH_CLERK   </w:t>
      </w:r>
      <w:proofErr w:type="gramStart"/>
      <w:r>
        <w:rPr>
          <w:color w:val="000000"/>
        </w:rPr>
        <w:t>|  3900.00</w:t>
      </w:r>
      <w:proofErr w:type="gramEnd"/>
      <w:r>
        <w:rPr>
          <w:color w:val="000000"/>
        </w:rPr>
        <w:t xml:space="preserve"> |           0.00 |        123 |            50 |</w:t>
      </w:r>
    </w:p>
    <w:p w14:paraId="790723E2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194 | Samuel      | McCain      | </w:t>
      </w:r>
      <w:proofErr w:type="gramStart"/>
      <w:r>
        <w:rPr>
          <w:color w:val="000000"/>
        </w:rPr>
        <w:t>SMCCAIN  |</w:t>
      </w:r>
      <w:proofErr w:type="gramEnd"/>
      <w:r>
        <w:rPr>
          <w:color w:val="000000"/>
        </w:rPr>
        <w:t xml:space="preserve"> 650.501.3876       | 1987-09-19 | SH_CLERK   |  3200.00 |           0.00 |        123 |            50 |</w:t>
      </w:r>
    </w:p>
    <w:p w14:paraId="21F89CA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195 | Vance       | Jones       | VJONES   | 650.501.4876       | 1987-09-20 | SH_CLERK   </w:t>
      </w:r>
      <w:proofErr w:type="gramStart"/>
      <w:r>
        <w:rPr>
          <w:color w:val="000000"/>
        </w:rPr>
        <w:t>|  2800.00</w:t>
      </w:r>
      <w:proofErr w:type="gramEnd"/>
      <w:r>
        <w:rPr>
          <w:color w:val="000000"/>
        </w:rPr>
        <w:t xml:space="preserve"> |           0.00 |        123 |            50 |</w:t>
      </w:r>
    </w:p>
    <w:p w14:paraId="599E566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196 | Alana       | Walsh       | AWALSH   | 650.507.9811       | 1987-09-21 | SH_CLERK   </w:t>
      </w:r>
      <w:proofErr w:type="gramStart"/>
      <w:r>
        <w:rPr>
          <w:color w:val="000000"/>
        </w:rPr>
        <w:t>|  3100.00</w:t>
      </w:r>
      <w:proofErr w:type="gramEnd"/>
      <w:r>
        <w:rPr>
          <w:color w:val="000000"/>
        </w:rPr>
        <w:t xml:space="preserve"> |           0.00 |        124 |            50 |</w:t>
      </w:r>
    </w:p>
    <w:p w14:paraId="2A65C64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197 | Kevin       | Feeney      | </w:t>
      </w:r>
      <w:proofErr w:type="gramStart"/>
      <w:r>
        <w:rPr>
          <w:color w:val="000000"/>
        </w:rPr>
        <w:t>KFEENEY  |</w:t>
      </w:r>
      <w:proofErr w:type="gramEnd"/>
      <w:r>
        <w:rPr>
          <w:color w:val="000000"/>
        </w:rPr>
        <w:t xml:space="preserve"> 650.507.9822       | 1987-09-22 | SH_CLERK   |  3000.00 |           0.00 |        124 |            50 |</w:t>
      </w:r>
    </w:p>
    <w:p w14:paraId="1D7433E3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198 | Donald      | OConnell    | DOCONNEL | 650.507.9833       | 1987-09-23 | SH_CLERK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0DF757BF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199 | Douglas     | Grant       | DGRANT   | 650.507.9844       | 1987-09-24 | SH_CLERK   </w:t>
      </w:r>
      <w:proofErr w:type="gramStart"/>
      <w:r>
        <w:rPr>
          <w:color w:val="000000"/>
        </w:rPr>
        <w:t>|  2600.00</w:t>
      </w:r>
      <w:proofErr w:type="gramEnd"/>
      <w:r>
        <w:rPr>
          <w:color w:val="000000"/>
        </w:rPr>
        <w:t xml:space="preserve"> |           0.00 |        124 |            50 |</w:t>
      </w:r>
    </w:p>
    <w:p w14:paraId="64EDEA6A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200 | Jennifer    | Whalen      | </w:t>
      </w:r>
      <w:proofErr w:type="gramStart"/>
      <w:r>
        <w:rPr>
          <w:color w:val="000000"/>
        </w:rPr>
        <w:t>JWHALEN  |</w:t>
      </w:r>
      <w:proofErr w:type="gramEnd"/>
      <w:r>
        <w:rPr>
          <w:color w:val="000000"/>
        </w:rPr>
        <w:t xml:space="preserve"> 515.123.4444       | 1987-09-25 | AD_ASST    |  4400.00 |           0.00 |        101 |            10 |</w:t>
      </w:r>
    </w:p>
    <w:p w14:paraId="1646CEE9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201 | Michael     | Hartstein   | MHARTSTE | 515.123.5555       | 1987-09-26 | MK_MAN     | 13000.00 |           0.00 |        100 |            20 |</w:t>
      </w:r>
    </w:p>
    <w:p w14:paraId="357C716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202 | Pat         | Fay         | PFAY     | 603.123.6666       | 1987-09-27 | MK_REP     </w:t>
      </w:r>
      <w:proofErr w:type="gramStart"/>
      <w:r>
        <w:rPr>
          <w:color w:val="000000"/>
        </w:rPr>
        <w:t>|  6000.00</w:t>
      </w:r>
      <w:proofErr w:type="gramEnd"/>
      <w:r>
        <w:rPr>
          <w:color w:val="000000"/>
        </w:rPr>
        <w:t xml:space="preserve"> |           0.00 |        201 |            20 |</w:t>
      </w:r>
    </w:p>
    <w:p w14:paraId="02181F9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203 | Susan       | Mavris      | </w:t>
      </w:r>
      <w:proofErr w:type="gramStart"/>
      <w:r>
        <w:rPr>
          <w:color w:val="000000"/>
        </w:rPr>
        <w:t>SMAVRIS  |</w:t>
      </w:r>
      <w:proofErr w:type="gramEnd"/>
      <w:r>
        <w:rPr>
          <w:color w:val="000000"/>
        </w:rPr>
        <w:t xml:space="preserve"> 515.123.7777       | 1987-09-28 | HR_REP     |  6500.00 |           0.00 |        101 |            40 |</w:t>
      </w:r>
    </w:p>
    <w:p w14:paraId="7280B826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204 | Hermann     | Baer        | HBAER    | 515.123.8888       | 1987-09-29 | PR_REP     | 10000.00 |           0.00 |        101 |            70 |</w:t>
      </w:r>
    </w:p>
    <w:p w14:paraId="4F2570E8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|         205 | Shelley     | Higgins     | SHIGGINS | 515.123.8080       | 1987-09-30 | AC_MGR     | 12000.00 |           0.00 |        101 |           110 |</w:t>
      </w:r>
    </w:p>
    <w:p w14:paraId="6A6962CC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 xml:space="preserve">|         206 | William     | Gietz       | WGIETZ   | 515.123.8181       | 1987-10-01 | AC_ACCOUNT </w:t>
      </w:r>
      <w:proofErr w:type="gramStart"/>
      <w:r>
        <w:rPr>
          <w:color w:val="000000"/>
        </w:rPr>
        <w:t>|  8300.00</w:t>
      </w:r>
      <w:proofErr w:type="gramEnd"/>
      <w:r>
        <w:rPr>
          <w:color w:val="000000"/>
        </w:rPr>
        <w:t xml:space="preserve"> |           0.00 |        205 |           110 |</w:t>
      </w:r>
    </w:p>
    <w:p w14:paraId="6800293D" w14:textId="77777777" w:rsidR="00C04DA9" w:rsidRDefault="00C04DA9" w:rsidP="00C04DA9">
      <w:pPr>
        <w:pStyle w:val="HTMLPreformatted"/>
        <w:rPr>
          <w:color w:val="000000"/>
        </w:rPr>
      </w:pPr>
      <w:r>
        <w:rPr>
          <w:color w:val="000000"/>
        </w:rPr>
        <w:t>+-------------+-------------+-------------+----------+--------------------+------------+------------+----------+----------------+------------+---------------+</w:t>
      </w:r>
    </w:p>
    <w:p w14:paraId="1F72149C" w14:textId="5D17819D" w:rsidR="00C04DA9" w:rsidRPr="0015621D" w:rsidRDefault="0015621D" w:rsidP="007D5D81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5621D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Answer:</w:t>
      </w:r>
    </w:p>
    <w:p w14:paraId="46A77CBC" w14:textId="77777777" w:rsidR="0015621D" w:rsidRPr="0015621D" w:rsidRDefault="0015621D" w:rsidP="0015621D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</w:pP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SELECT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job_id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,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proofErr w:type="gramStart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COUNT(</w:t>
      </w:r>
      <w:proofErr w:type="gramEnd"/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*)</w:t>
      </w:r>
    </w:p>
    <w:p w14:paraId="69D453FA" w14:textId="00233BF3" w:rsidR="0015621D" w:rsidRDefault="0015621D" w:rsidP="007D5D81">
      <w:pPr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  <w:t>FROM</w:t>
      </w:r>
      <w:r w:rsidRPr="0015621D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employees</w:t>
      </w:r>
      <w:r w:rsidR="007D5D81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GROUP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BY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  <w:shd w:val="clear" w:color="auto" w:fill="FDFDFD"/>
        </w:rPr>
        <w:t xml:space="preserve"> job_id</w:t>
      </w:r>
      <w:r w:rsidRPr="0015621D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62BF85C8" w14:textId="687C45D0" w:rsidR="00853E76" w:rsidRDefault="00853E76" w:rsidP="007D5D81">
      <w:pPr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</w:p>
    <w:p w14:paraId="6F0E5637" w14:textId="3C63739E" w:rsidR="00853E76" w:rsidRDefault="00853E76" w:rsidP="00853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query to update the portion of the phone_number in the employees table, within the phone number the substring '124' will be replaced by '999'.</w:t>
      </w:r>
    </w:p>
    <w:p w14:paraId="4E575428" w14:textId="7E6EFB4B" w:rsidR="00622A55" w:rsidRPr="007251E3" w:rsidRDefault="00622A55" w:rsidP="00622A5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>Answer:</w:t>
      </w:r>
    </w:p>
    <w:p w14:paraId="307AE008" w14:textId="77777777" w:rsidR="007251E3" w:rsidRPr="007251E3" w:rsidRDefault="007251E3" w:rsidP="007251E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 xml:space="preserve">UPDATE employees </w:t>
      </w:r>
    </w:p>
    <w:p w14:paraId="74F156F0" w14:textId="77777777" w:rsidR="007251E3" w:rsidRPr="007251E3" w:rsidRDefault="007251E3" w:rsidP="007251E3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 xml:space="preserve">SET phone_number = </w:t>
      </w:r>
      <w:proofErr w:type="gramStart"/>
      <w:r w:rsidRPr="007251E3">
        <w:rPr>
          <w:rFonts w:ascii="Helvetica" w:hAnsi="Helvetica" w:cs="Helvetica"/>
          <w:b/>
          <w:bCs/>
          <w:sz w:val="26"/>
          <w:szCs w:val="26"/>
        </w:rPr>
        <w:t>REPLACE(</w:t>
      </w:r>
      <w:proofErr w:type="gramEnd"/>
      <w:r w:rsidRPr="007251E3">
        <w:rPr>
          <w:rFonts w:ascii="Helvetica" w:hAnsi="Helvetica" w:cs="Helvetica"/>
          <w:b/>
          <w:bCs/>
          <w:sz w:val="26"/>
          <w:szCs w:val="26"/>
        </w:rPr>
        <w:t xml:space="preserve">phone_number, '124', '999') </w:t>
      </w:r>
    </w:p>
    <w:p w14:paraId="02AB68A2" w14:textId="11074153" w:rsidR="00622A55" w:rsidRDefault="007251E3" w:rsidP="007251E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b/>
          <w:bCs/>
          <w:sz w:val="26"/>
          <w:szCs w:val="26"/>
        </w:rPr>
      </w:pPr>
      <w:r w:rsidRPr="007251E3">
        <w:rPr>
          <w:rFonts w:ascii="Helvetica" w:hAnsi="Helvetica" w:cs="Helvetica"/>
          <w:b/>
          <w:bCs/>
          <w:sz w:val="26"/>
          <w:szCs w:val="26"/>
        </w:rPr>
        <w:t>WHERE phone_number LIKE '%124%';</w:t>
      </w:r>
    </w:p>
    <w:p w14:paraId="65822BD1" w14:textId="77777777" w:rsidR="007228D6" w:rsidRDefault="007228D6" w:rsidP="007228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query to find the addresses (location_id, street_address, city, state_province, country_name) of all the departments.</w:t>
      </w:r>
    </w:p>
    <w:p w14:paraId="4DD7CE10" w14:textId="77777777" w:rsidR="007228D6" w:rsidRDefault="007228D6" w:rsidP="007228D6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table: locations</w:t>
      </w:r>
    </w:p>
    <w:p w14:paraId="680DCDD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location_</w:t>
      </w:r>
      <w:proofErr w:type="gramStart"/>
      <w:r>
        <w:rPr>
          <w:color w:val="000000"/>
        </w:rPr>
        <w:t>id  street</w:t>
      </w:r>
      <w:proofErr w:type="gramEnd"/>
      <w:r>
        <w:rPr>
          <w:color w:val="000000"/>
        </w:rPr>
        <w:t>_address        postal_code  city        state_province  country_id</w:t>
      </w:r>
    </w:p>
    <w:p w14:paraId="749F580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-----------  --------------------  -----------  ----------  --------------  ----------</w:t>
      </w:r>
    </w:p>
    <w:p w14:paraId="2000B5A0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1000         1297 Via Cola di </w:t>
      </w:r>
      <w:proofErr w:type="gramStart"/>
      <w:r>
        <w:rPr>
          <w:color w:val="000000"/>
        </w:rPr>
        <w:t>Rie  989</w:t>
      </w:r>
      <w:proofErr w:type="gramEnd"/>
      <w:r>
        <w:rPr>
          <w:color w:val="000000"/>
        </w:rPr>
        <w:t xml:space="preserve">          Roma                        IT</w:t>
      </w:r>
    </w:p>
    <w:p w14:paraId="56446DB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1100         93091 Calle della </w:t>
      </w:r>
      <w:proofErr w:type="gramStart"/>
      <w:r>
        <w:rPr>
          <w:color w:val="000000"/>
        </w:rPr>
        <w:t>Te  10934</w:t>
      </w:r>
      <w:proofErr w:type="gramEnd"/>
      <w:r>
        <w:rPr>
          <w:color w:val="000000"/>
        </w:rPr>
        <w:t xml:space="preserve">        Venice                      IT</w:t>
      </w:r>
    </w:p>
    <w:p w14:paraId="1A315D2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1200         2017 Shinjuku-ku      1689         Tokyo       Tokyo </w:t>
      </w:r>
      <w:proofErr w:type="gramStart"/>
      <w:r>
        <w:rPr>
          <w:color w:val="000000"/>
        </w:rPr>
        <w:t>Prefectu  JP</w:t>
      </w:r>
      <w:proofErr w:type="gramEnd"/>
    </w:p>
    <w:p w14:paraId="72D01F19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1300         9450 Kamiya-cho       6823         Hiroshima                   JP</w:t>
      </w:r>
    </w:p>
    <w:p w14:paraId="3545F22D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1400         2014 Jabberwocky Rd   26192        Southlake   Texas           US</w:t>
      </w:r>
    </w:p>
    <w:p w14:paraId="576877F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1500         2011 Interiors Blvd   99236        South San   California      US</w:t>
      </w:r>
    </w:p>
    <w:p w14:paraId="5DD04EB2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1600         2007 Zagora St        50090        South </w:t>
      </w:r>
      <w:proofErr w:type="gramStart"/>
      <w:r>
        <w:rPr>
          <w:color w:val="000000"/>
        </w:rPr>
        <w:t>Brun  New</w:t>
      </w:r>
      <w:proofErr w:type="gramEnd"/>
      <w:r>
        <w:rPr>
          <w:color w:val="000000"/>
        </w:rPr>
        <w:t xml:space="preserve"> Jersey      US</w:t>
      </w:r>
    </w:p>
    <w:p w14:paraId="1B67F36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1700         2004 Charade Rd       98199        Seattle     Washington      US</w:t>
      </w:r>
    </w:p>
    <w:p w14:paraId="7DF2AAF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1800         147 Spadina Ave       M5V 2L7      Toronto     Ontario         CA</w:t>
      </w:r>
    </w:p>
    <w:p w14:paraId="61957DB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1900         6092 Boxwood St       YSW 9T2      </w:t>
      </w:r>
      <w:proofErr w:type="gramStart"/>
      <w:r>
        <w:rPr>
          <w:color w:val="000000"/>
        </w:rPr>
        <w:t>Whitehorse  Yukon</w:t>
      </w:r>
      <w:proofErr w:type="gramEnd"/>
      <w:r>
        <w:rPr>
          <w:color w:val="000000"/>
        </w:rPr>
        <w:t xml:space="preserve">           CA</w:t>
      </w:r>
    </w:p>
    <w:p w14:paraId="3F04303E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2000         40-5-12 Laogianggen   190518       Beijing                     CN</w:t>
      </w:r>
    </w:p>
    <w:p w14:paraId="1EBB89CD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2100         1298 Vileparle (</w:t>
      </w:r>
      <w:proofErr w:type="gramStart"/>
      <w:r>
        <w:rPr>
          <w:color w:val="000000"/>
        </w:rPr>
        <w:t xml:space="preserve">E)   </w:t>
      </w:r>
      <w:proofErr w:type="gramEnd"/>
      <w:r>
        <w:rPr>
          <w:color w:val="000000"/>
        </w:rPr>
        <w:t xml:space="preserve"> 490231       Bombay      Maharashtra     IN</w:t>
      </w:r>
    </w:p>
    <w:p w14:paraId="1BA237B2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2200         12-98 Victoria </w:t>
      </w:r>
      <w:proofErr w:type="gramStart"/>
      <w:r>
        <w:rPr>
          <w:color w:val="000000"/>
        </w:rPr>
        <w:t>Stree  2901</w:t>
      </w:r>
      <w:proofErr w:type="gramEnd"/>
      <w:r>
        <w:rPr>
          <w:color w:val="000000"/>
        </w:rPr>
        <w:t xml:space="preserve">         Sydney      New South Wale  AU</w:t>
      </w:r>
    </w:p>
    <w:p w14:paraId="393F6050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2300         198 Clementi North    540198       Singapore                   SG</w:t>
      </w:r>
    </w:p>
    <w:p w14:paraId="4F5E9CD3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2400         8204 Arthur St                     London                      UK</w:t>
      </w:r>
    </w:p>
    <w:p w14:paraId="7BB33A98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2500         Magdalen Centre, </w:t>
      </w:r>
      <w:proofErr w:type="gramStart"/>
      <w:r>
        <w:rPr>
          <w:color w:val="000000"/>
        </w:rPr>
        <w:t>The  OX</w:t>
      </w:r>
      <w:proofErr w:type="gramEnd"/>
      <w:r>
        <w:rPr>
          <w:color w:val="000000"/>
        </w:rPr>
        <w:t>9 9ZB      Oxford      Oxford          UK</w:t>
      </w:r>
    </w:p>
    <w:p w14:paraId="25DBC14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2600         9702 Chester Road     9629850293   Stretford   Manchester      UK</w:t>
      </w:r>
    </w:p>
    <w:p w14:paraId="7A933F9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2700         Schwanthalerstr. </w:t>
      </w:r>
      <w:proofErr w:type="gramStart"/>
      <w:r>
        <w:rPr>
          <w:color w:val="000000"/>
        </w:rPr>
        <w:t>703  80925</w:t>
      </w:r>
      <w:proofErr w:type="gramEnd"/>
      <w:r>
        <w:rPr>
          <w:color w:val="000000"/>
        </w:rPr>
        <w:t xml:space="preserve">        Munich      Bavaria         DE</w:t>
      </w:r>
    </w:p>
    <w:p w14:paraId="7DFCADB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2800         Rua Frei Caneca </w:t>
      </w:r>
      <w:proofErr w:type="gramStart"/>
      <w:r>
        <w:rPr>
          <w:color w:val="000000"/>
        </w:rPr>
        <w:t>1360  01307</w:t>
      </w:r>
      <w:proofErr w:type="gramEnd"/>
      <w:r>
        <w:rPr>
          <w:color w:val="000000"/>
        </w:rPr>
        <w:t>-002    Sao Paulo   Sao Paulo       BR</w:t>
      </w:r>
    </w:p>
    <w:p w14:paraId="61A2634F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2900         20 Rue des Corps-</w:t>
      </w:r>
      <w:proofErr w:type="gramStart"/>
      <w:r>
        <w:rPr>
          <w:color w:val="000000"/>
        </w:rPr>
        <w:t>Sai  1730</w:t>
      </w:r>
      <w:proofErr w:type="gramEnd"/>
      <w:r>
        <w:rPr>
          <w:color w:val="000000"/>
        </w:rPr>
        <w:t xml:space="preserve">         Geneva      Geneve          CH</w:t>
      </w:r>
    </w:p>
    <w:p w14:paraId="2DC8AF55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>3000         Murtenstrasse 921     3095         Bern        BE              CH</w:t>
      </w:r>
    </w:p>
    <w:p w14:paraId="06FB1D5C" w14:textId="77777777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3100         Pieter </w:t>
      </w:r>
      <w:proofErr w:type="gramStart"/>
      <w:r>
        <w:rPr>
          <w:color w:val="000000"/>
        </w:rPr>
        <w:t>Breughelstraa  3029</w:t>
      </w:r>
      <w:proofErr w:type="gramEnd"/>
      <w:r>
        <w:rPr>
          <w:color w:val="000000"/>
        </w:rPr>
        <w:t>SK       Utrecht     Utrecht         NL</w:t>
      </w:r>
    </w:p>
    <w:p w14:paraId="6AA1FEDA" w14:textId="63BAE662" w:rsidR="00763E3D" w:rsidRDefault="00763E3D" w:rsidP="00763E3D">
      <w:pPr>
        <w:pStyle w:val="HTMLPreformatted"/>
        <w:rPr>
          <w:color w:val="000000"/>
        </w:rPr>
      </w:pPr>
      <w:r>
        <w:rPr>
          <w:color w:val="000000"/>
        </w:rPr>
        <w:t xml:space="preserve">3200         Mariano Escobedo </w:t>
      </w:r>
      <w:proofErr w:type="gramStart"/>
      <w:r>
        <w:rPr>
          <w:color w:val="000000"/>
        </w:rPr>
        <w:t>999  11932</w:t>
      </w:r>
      <w:proofErr w:type="gramEnd"/>
      <w:r>
        <w:rPr>
          <w:color w:val="000000"/>
        </w:rPr>
        <w:t xml:space="preserve">        Mexico Cit  Distrito Feder  MX</w:t>
      </w:r>
    </w:p>
    <w:p w14:paraId="14251ABE" w14:textId="6E7F9608" w:rsidR="00763E3D" w:rsidRDefault="00763E3D" w:rsidP="00763E3D">
      <w:pPr>
        <w:pStyle w:val="HTMLPreformatted"/>
        <w:rPr>
          <w:color w:val="000000"/>
        </w:rPr>
      </w:pPr>
    </w:p>
    <w:p w14:paraId="51DCA337" w14:textId="77777777" w:rsidR="00153920" w:rsidRDefault="00153920" w:rsidP="0015392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table: countries</w:t>
      </w:r>
    </w:p>
    <w:p w14:paraId="030D0A4F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country_</w:t>
      </w:r>
      <w:proofErr w:type="gramStart"/>
      <w:r>
        <w:rPr>
          <w:color w:val="000000"/>
        </w:rPr>
        <w:t>id  country</w:t>
      </w:r>
      <w:proofErr w:type="gramEnd"/>
      <w:r>
        <w:rPr>
          <w:color w:val="000000"/>
        </w:rPr>
        <w:t>_name  region_id</w:t>
      </w:r>
    </w:p>
    <w:p w14:paraId="26512C0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----------  ------------  ----------</w:t>
      </w:r>
    </w:p>
    <w:p w14:paraId="1312CC49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country_</w:t>
      </w:r>
      <w:proofErr w:type="gramStart"/>
      <w:r>
        <w:rPr>
          <w:color w:val="000000"/>
        </w:rPr>
        <w:t>id  country</w:t>
      </w:r>
      <w:proofErr w:type="gramEnd"/>
      <w:r>
        <w:rPr>
          <w:color w:val="000000"/>
        </w:rPr>
        <w:t>_name  region_id</w:t>
      </w:r>
    </w:p>
    <w:p w14:paraId="5333B86D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AR          Argentina     2</w:t>
      </w:r>
    </w:p>
    <w:p w14:paraId="02371860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AU          Australia     3</w:t>
      </w:r>
    </w:p>
    <w:p w14:paraId="16AEC822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BE          Belgium       1</w:t>
      </w:r>
    </w:p>
    <w:p w14:paraId="4A408F1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BR          Brazil        2</w:t>
      </w:r>
    </w:p>
    <w:p w14:paraId="29BEC59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CA          Canada        2</w:t>
      </w:r>
    </w:p>
    <w:p w14:paraId="16B00AD4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CH          Switzerland   1</w:t>
      </w:r>
    </w:p>
    <w:p w14:paraId="7A9C24F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CN          China         3</w:t>
      </w:r>
    </w:p>
    <w:p w14:paraId="5343935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DE          Germany       1</w:t>
      </w:r>
    </w:p>
    <w:p w14:paraId="627848A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DK          Denmark       1</w:t>
      </w:r>
    </w:p>
    <w:p w14:paraId="3B87CC31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EG          Egypt         4</w:t>
      </w:r>
    </w:p>
    <w:p w14:paraId="63B13D01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FR          France        1</w:t>
      </w:r>
    </w:p>
    <w:p w14:paraId="217E3AF6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HK          HongKong      3</w:t>
      </w:r>
    </w:p>
    <w:p w14:paraId="02A8C2EB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IL          Israel        4</w:t>
      </w:r>
    </w:p>
    <w:p w14:paraId="1F4A52CB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IN          India         3</w:t>
      </w:r>
    </w:p>
    <w:p w14:paraId="0156E9A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IT          Italy         1</w:t>
      </w:r>
    </w:p>
    <w:p w14:paraId="7E4F579A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JP          Japan         3</w:t>
      </w:r>
    </w:p>
    <w:p w14:paraId="44E0B34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KW          Kuwait        4</w:t>
      </w:r>
    </w:p>
    <w:p w14:paraId="7B4A3AE6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MX          Mexico        2</w:t>
      </w:r>
    </w:p>
    <w:p w14:paraId="69C28BC7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NG          Nigeria       4</w:t>
      </w:r>
    </w:p>
    <w:p w14:paraId="677945CE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NL          Netherlands   1</w:t>
      </w:r>
    </w:p>
    <w:p w14:paraId="3277DAFC" w14:textId="022CF967" w:rsidR="00153920" w:rsidRDefault="00153920" w:rsidP="006B7482">
      <w:pPr>
        <w:pStyle w:val="HTMLPreformatted"/>
        <w:tabs>
          <w:tab w:val="clear" w:pos="3664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</w:rPr>
      </w:pPr>
      <w:r>
        <w:rPr>
          <w:color w:val="000000"/>
        </w:rPr>
        <w:t>SG          Singapore     3</w:t>
      </w:r>
      <w:r w:rsidR="006B7482">
        <w:rPr>
          <w:color w:val="000000"/>
        </w:rPr>
        <w:tab/>
      </w:r>
    </w:p>
    <w:p w14:paraId="3B18C5A5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 xml:space="preserve">UK          United </w:t>
      </w:r>
      <w:proofErr w:type="gramStart"/>
      <w:r>
        <w:rPr>
          <w:color w:val="000000"/>
        </w:rPr>
        <w:t>Kingd  1</w:t>
      </w:r>
      <w:proofErr w:type="gramEnd"/>
    </w:p>
    <w:p w14:paraId="40632B73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 xml:space="preserve">US          United </w:t>
      </w:r>
      <w:proofErr w:type="gramStart"/>
      <w:r>
        <w:rPr>
          <w:color w:val="000000"/>
        </w:rPr>
        <w:t>State  2</w:t>
      </w:r>
      <w:proofErr w:type="gramEnd"/>
    </w:p>
    <w:p w14:paraId="3786B2D2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ZM          Zambia        4</w:t>
      </w:r>
    </w:p>
    <w:p w14:paraId="4586E62D" w14:textId="77777777" w:rsidR="00153920" w:rsidRDefault="00153920" w:rsidP="00153920">
      <w:pPr>
        <w:pStyle w:val="HTMLPreformatted"/>
        <w:rPr>
          <w:color w:val="000000"/>
        </w:rPr>
      </w:pPr>
      <w:r>
        <w:rPr>
          <w:color w:val="000000"/>
        </w:rPr>
        <w:t>ZW          Zimbabwe      4</w:t>
      </w:r>
    </w:p>
    <w:p w14:paraId="2FAB94C9" w14:textId="6339158D" w:rsidR="00763E3D" w:rsidRDefault="00763E3D" w:rsidP="00763E3D">
      <w:pPr>
        <w:pStyle w:val="HTMLPreformatted"/>
        <w:rPr>
          <w:color w:val="000000"/>
        </w:rPr>
      </w:pPr>
    </w:p>
    <w:p w14:paraId="1FFCADD2" w14:textId="768ABFE6" w:rsidR="00153920" w:rsidRPr="006B7482" w:rsidRDefault="00153920" w:rsidP="00763E3D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Answer:</w:t>
      </w:r>
    </w:p>
    <w:p w14:paraId="43F0E3C0" w14:textId="0B5E06B5" w:rsidR="006B7482" w:rsidRPr="006B7482" w:rsidRDefault="006B7482" w:rsidP="00763E3D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DA1CC3F" w14:textId="77777777" w:rsidR="006B7482" w:rsidRP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SELECT location_id, street_address, city, state_province, country_name</w:t>
      </w:r>
    </w:p>
    <w:p w14:paraId="23256D19" w14:textId="77777777" w:rsidR="006B7482" w:rsidRP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FROM locations</w:t>
      </w:r>
    </w:p>
    <w:p w14:paraId="31340BF2" w14:textId="6D274F6F" w:rsidR="006B7482" w:rsidRDefault="006B7482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B7482">
        <w:rPr>
          <w:rFonts w:asciiTheme="minorHAnsi" w:hAnsiTheme="minorHAnsi" w:cstheme="minorHAnsi"/>
          <w:b/>
          <w:bCs/>
          <w:color w:val="000000"/>
          <w:sz w:val="36"/>
          <w:szCs w:val="36"/>
        </w:rPr>
        <w:t>NATURAL JOIN countries;</w:t>
      </w:r>
    </w:p>
    <w:p w14:paraId="181F42B9" w14:textId="77777777" w:rsidR="00C4600C" w:rsidRPr="006B7482" w:rsidRDefault="00C4600C" w:rsidP="006B7482">
      <w:pPr>
        <w:pStyle w:val="HTMLPreformatted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E61C7DB" w14:textId="0C2FD2B0" w:rsidR="00000C9A" w:rsidRPr="007251E3" w:rsidRDefault="000C09FF" w:rsidP="000C09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===================================================================================================================================</w:t>
      </w:r>
    </w:p>
    <w:p w14:paraId="028F23F8" w14:textId="5BB55391" w:rsidR="00853E76" w:rsidRDefault="0003526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Java Questions:</w:t>
      </w:r>
    </w:p>
    <w:p w14:paraId="5653BED0" w14:textId="3F38CE1A" w:rsidR="00627DB2" w:rsidRDefault="00627DB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1.</w:t>
      </w:r>
    </w:p>
    <w:p w14:paraId="6D0D6BD3" w14:textId="1A085880" w:rsidR="00627DB2" w:rsidRDefault="00627DB2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627DB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The below code will compile &amp;   provide desired output:</w:t>
      </w:r>
      <w:r w:rsidR="005B411C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A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methodOne();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B{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methodTwo();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interface C{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void methodTwo();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class D implements B,C,A{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 void methodOne(){}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 void methodTwo(){ System.out.println("Method Two");}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args) {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new D().methodTwo();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27DB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4D37F2ED" w14:textId="766F526C" w:rsidR="005B411C" w:rsidRDefault="005B411C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7BA01C1" w14:textId="4AA0A5CD" w:rsidR="005B411C" w:rsidRPr="00875C84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proofErr w:type="gramStart"/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Options :</w:t>
      </w:r>
      <w:proofErr w:type="gramEnd"/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True</w:t>
      </w:r>
    </w:p>
    <w:p w14:paraId="10058CAE" w14:textId="3989CA2A" w:rsidR="005B411C" w:rsidRPr="00875C84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75C84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  <w:t xml:space="preserve">  False</w:t>
      </w:r>
    </w:p>
    <w:p w14:paraId="761D8C6A" w14:textId="66A0B292" w:rsidR="005B411C" w:rsidRDefault="005B411C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DEF72D1" w14:textId="06667037" w:rsidR="005B411C" w:rsidRPr="005375DE" w:rsidRDefault="005B411C" w:rsidP="00627DB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proofErr w:type="gramStart"/>
      <w:r w:rsidRPr="005375D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Answer :True</w:t>
      </w:r>
      <w:proofErr w:type="gramEnd"/>
      <w:r w:rsidRPr="005375D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</w:t>
      </w:r>
    </w:p>
    <w:p w14:paraId="22EBAEB8" w14:textId="469AA049" w:rsidR="005F52E6" w:rsidRDefault="005F52E6" w:rsidP="00627DB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7CE7710" w14:textId="06BA6C32" w:rsidR="005375DE" w:rsidRPr="005375DE" w:rsidRDefault="005F52E6" w:rsidP="005375DE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5F52E6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of following code?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class InterfaceDemo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 [] args)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new DigiCam(){}.doCharge();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new DigiCam(){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writeData (String msg)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System.out.println("You are Sending: "+msg); 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}.writeData("MyFamily.jpg");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}//main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interface USB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int readData();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writeData(String input);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doCharge();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abstract class DigiCam implements USB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int readData(){ return 0;}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writeData(String input){}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doCharge()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System.out.println("DigiCam do Charge");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5375DE" w:rsidRPr="005375D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3503E963" w14:textId="44AE8EEB" w:rsidR="005F52E6" w:rsidRPr="004C0AE5" w:rsidRDefault="00C07708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Option</w:t>
      </w:r>
    </w:p>
    <w:p w14:paraId="77ADA7BC" w14:textId="244F0D39" w:rsidR="00C07708" w:rsidRPr="004C0AE5" w:rsidRDefault="00C07708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</w:t>
      </w:r>
      <w:r w:rsidR="004C0AE5"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Compiler Error</w:t>
      </w:r>
    </w:p>
    <w:p w14:paraId="72B60833" w14:textId="7F0245BB" w:rsidR="00C07708" w:rsidRPr="004C0AE5" w:rsidRDefault="00C07708" w:rsidP="004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4C0AE5">
        <w:rPr>
          <w:rFonts w:ascii="Consolas" w:hAnsi="Consolas" w:cs="Consolas"/>
          <w:b/>
          <w:bCs/>
          <w:color w:val="000000"/>
          <w:sz w:val="24"/>
          <w:szCs w:val="24"/>
        </w:rPr>
        <w:t>B.</w:t>
      </w:r>
      <w:r w:rsidRPr="004C0AE5">
        <w:rPr>
          <w:rFonts w:ascii="Consolas" w:hAnsi="Consolas" w:cs="Consolas"/>
          <w:b/>
          <w:bCs/>
          <w:color w:val="000000"/>
          <w:sz w:val="24"/>
          <w:szCs w:val="24"/>
        </w:rPr>
        <w:t>DigiCam</w:t>
      </w:r>
      <w:proofErr w:type="gramEnd"/>
      <w:r w:rsidRPr="004C0AE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 Charge</w:t>
      </w:r>
    </w:p>
    <w:p w14:paraId="17174ACF" w14:textId="70CA2922" w:rsidR="00C07708" w:rsidRPr="004C0AE5" w:rsidRDefault="004C0AE5" w:rsidP="004C0AE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="00C07708" w:rsidRPr="004C0AE5">
        <w:rPr>
          <w:rFonts w:ascii="Consolas" w:hAnsi="Consolas" w:cs="Consolas"/>
          <w:b/>
          <w:bCs/>
          <w:color w:val="000000"/>
          <w:sz w:val="24"/>
          <w:szCs w:val="24"/>
        </w:rPr>
        <w:t>You are Sending: MyFamily.jpg</w:t>
      </w:r>
    </w:p>
    <w:p w14:paraId="58564D44" w14:textId="5C3776B6" w:rsidR="00627DB2" w:rsidRPr="004C0AE5" w:rsidRDefault="004C0AE5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C. Runtime Error</w:t>
      </w:r>
    </w:p>
    <w:p w14:paraId="56D20AEB" w14:textId="3AD89925" w:rsidR="004C0AE5" w:rsidRPr="004C0AE5" w:rsidRDefault="004C0AE5" w:rsidP="00627DB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D. You are </w:t>
      </w:r>
      <w:proofErr w:type="gramStart"/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Sending :</w:t>
      </w:r>
      <w:proofErr w:type="gramEnd"/>
      <w:r w:rsidRPr="004C0AE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MyFamily.jpg</w:t>
      </w:r>
    </w:p>
    <w:p w14:paraId="014785B4" w14:textId="6E642A67" w:rsidR="00627DB2" w:rsidRDefault="00627DB2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3BB9467" w14:textId="79D2DBB2" w:rsidR="00875C84" w:rsidRDefault="00875C84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Answer B.</w:t>
      </w:r>
    </w:p>
    <w:p w14:paraId="3EA74A89" w14:textId="32E332D3" w:rsidR="008B67BB" w:rsidRPr="008B67BB" w:rsidRDefault="008B67BB" w:rsidP="008B67BB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 xml:space="preserve">3. 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code?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public class Variables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</w:t>
      </w:r>
      <w:proofErr w:type="gramStart"/>
      <w:r w:rsidRPr="008B67BB">
        <w:rPr>
          <w:rFonts w:ascii="Arial" w:eastAsia="Times New Roman" w:hAnsi="Arial" w:cs="Arial"/>
          <w:sz w:val="20"/>
          <w:szCs w:val="20"/>
          <w:lang w:eastAsia="en-IN"/>
        </w:rPr>
        <w:t>main(</w:t>
      </w:r>
      <w:proofErr w:type="gramEnd"/>
      <w:r w:rsidRPr="008B67BB">
        <w:rPr>
          <w:rFonts w:ascii="Arial" w:eastAsia="Times New Roman" w:hAnsi="Arial" w:cs="Arial"/>
          <w:sz w:val="20"/>
          <w:szCs w:val="20"/>
          <w:lang w:eastAsia="en-IN"/>
        </w:rPr>
        <w:t>String[]args)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int i=10;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System.out.println(i++);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8B67BB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3D941A84" w14:textId="572A8EED" w:rsidR="008B67BB" w:rsidRDefault="008B67BB" w:rsidP="007D5D81">
      <w:p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Option:</w:t>
      </w:r>
    </w:p>
    <w:p w14:paraId="16B9F9DC" w14:textId="39327F9D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10</w:t>
      </w:r>
    </w:p>
    <w:p w14:paraId="6156702B" w14:textId="221E69A6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11</w:t>
      </w:r>
    </w:p>
    <w:p w14:paraId="03C7D688" w14:textId="18742F7E" w:rsid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Compilation Errors</w:t>
      </w:r>
    </w:p>
    <w:p w14:paraId="3C4EC660" w14:textId="22762886" w:rsidR="008B67BB" w:rsidRPr="008B67BB" w:rsidRDefault="008B67BB" w:rsidP="008B67BB">
      <w:pPr>
        <w:pStyle w:val="ListParagraph"/>
        <w:numPr>
          <w:ilvl w:val="0"/>
          <w:numId w:val="4"/>
        </w:numPr>
        <w:spacing w:after="0" w:line="240" w:lineRule="auto"/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  <w:t>None of these</w:t>
      </w:r>
    </w:p>
    <w:p w14:paraId="3C08DE76" w14:textId="1D94DC49" w:rsidR="00213E2E" w:rsidRDefault="00875C84" w:rsidP="00213E2E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875C84">
        <w:rPr>
          <w:rFonts w:ascii="Helvetica" w:hAnsi="Helvetica" w:cs="Helvetica"/>
          <w:color w:val="000000" w:themeColor="text1"/>
          <w:sz w:val="28"/>
          <w:szCs w:val="28"/>
        </w:rPr>
        <w:t>4.</w:t>
      </w:r>
      <w:r w:rsidR="00213E2E"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public abstract class Shape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private int x;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private int y;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abstract void draw();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public void setAnchor(int x, int y)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this.x = x;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this.y = y;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Which two classes use the Shape class correctly? 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1.public class Circle implements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private int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2.public abstract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private int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3.public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private int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public void draw();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4.public class Circle extends Shape {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private int radius;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public void draw() {/* code here */}</w:t>
      </w:r>
      <w:r w:rsidR="00213E2E" w:rsidRPr="00213E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7E069A85" w14:textId="5A73E605" w:rsidR="008D5C6A" w:rsidRDefault="008A411D" w:rsidP="00213E2E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Option</w:t>
      </w: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: </w:t>
      </w:r>
    </w:p>
    <w:p w14:paraId="57927C03" w14:textId="110FEF6E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1&amp;2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550486D0" w14:textId="79D8EEA8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1&amp;3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13E32D23" w14:textId="3795E7C4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2&amp;3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0421FCB5" w14:textId="0919A219" w:rsidR="008A411D" w:rsidRP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3&amp;4</w:t>
      </w: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ab/>
      </w:r>
    </w:p>
    <w:p w14:paraId="2B4C434E" w14:textId="2C346270" w:rsidR="008A411D" w:rsidRDefault="008A411D" w:rsidP="008A41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8A411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2&amp;4</w:t>
      </w:r>
    </w:p>
    <w:p w14:paraId="70B13AF3" w14:textId="1B68BE07" w:rsidR="00BD4BA5" w:rsidRDefault="00BD4BA5" w:rsidP="00BD4BA5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Answer:</w:t>
      </w:r>
    </w:p>
    <w:p w14:paraId="1C4ED78E" w14:textId="17B0213B" w:rsidR="00BD4BA5" w:rsidRPr="00BD4BA5" w:rsidRDefault="00BD4BA5" w:rsidP="00BD4BA5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</w:t>
      </w:r>
    </w:p>
    <w:p w14:paraId="5B1B5DA6" w14:textId="43E47DAD" w:rsidR="009B50C2" w:rsidRPr="009B50C2" w:rsidRDefault="00BD4BA5" w:rsidP="009B50C2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5.</w:t>
      </w:r>
      <w:r w:rsidR="009B50C2" w:rsidRPr="009B50C2">
        <w:rPr>
          <w:rFonts w:ascii="Arial" w:hAnsi="Arial" w:cs="Arial"/>
          <w:sz w:val="20"/>
          <w:szCs w:val="20"/>
        </w:rPr>
        <w:t xml:space="preserve"> 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What is the outputof below code: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Parent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doWork()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System.out.println("Parent");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Child extends Parent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doWork()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System.out.println("Child");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args) {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Child.doWork();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9B50C2" w:rsidRPr="009B50C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475A755C" w14:textId="5CD1C931" w:rsidR="00C7362F" w:rsidRDefault="009B50C2" w:rsidP="00875C8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Options/;</w:t>
      </w:r>
    </w:p>
    <w:p w14:paraId="69BCA959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Child Parent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41ACC4D2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Parent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6794B2F4" w14:textId="77777777" w:rsidR="009B50C2" w:rsidRDefault="009B50C2" w:rsidP="009B50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9B50C2">
        <w:rPr>
          <w:rFonts w:ascii="Helvetica" w:hAnsi="Helvetica" w:cs="Helvetica"/>
          <w:color w:val="000000" w:themeColor="text1"/>
          <w:sz w:val="28"/>
          <w:szCs w:val="28"/>
        </w:rPr>
        <w:t>Child</w:t>
      </w:r>
      <w:r w:rsidRPr="009B50C2">
        <w:rPr>
          <w:rFonts w:ascii="Helvetica" w:hAnsi="Helvetica" w:cs="Helvetica"/>
          <w:color w:val="000000" w:themeColor="text1"/>
          <w:sz w:val="28"/>
          <w:szCs w:val="28"/>
        </w:rPr>
        <w:tab/>
      </w:r>
    </w:p>
    <w:p w14:paraId="7720433A" w14:textId="487A97EF" w:rsidR="009B50C2" w:rsidRPr="00DF63D4" w:rsidRDefault="009B50C2" w:rsidP="00A06B6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000000" w:themeColor="text1"/>
          <w:sz w:val="28"/>
          <w:szCs w:val="28"/>
        </w:rPr>
      </w:pPr>
      <w:r w:rsidRPr="00DF63D4">
        <w:rPr>
          <w:rFonts w:ascii="Helvetica" w:hAnsi="Helvetica" w:cs="Helvetica"/>
          <w:color w:val="000000" w:themeColor="text1"/>
          <w:sz w:val="28"/>
          <w:szCs w:val="28"/>
        </w:rPr>
        <w:t>Parent Child</w:t>
      </w:r>
    </w:p>
    <w:p w14:paraId="53B5C036" w14:textId="2495E620" w:rsidR="00BA6B6E" w:rsidRDefault="0021534B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 C.</w:t>
      </w:r>
    </w:p>
    <w:p w14:paraId="38016E18" w14:textId="29E961D1" w:rsidR="00301D46" w:rsidRPr="00301D46" w:rsidRDefault="0021534B" w:rsidP="00301D46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6.</w:t>
      </w:r>
      <w:r w:rsidR="00301D46" w:rsidRPr="00301D46">
        <w:rPr>
          <w:rFonts w:ascii="Arial" w:hAnsi="Arial" w:cs="Arial"/>
          <w:sz w:val="20"/>
          <w:szCs w:val="20"/>
        </w:rPr>
        <w:t xml:space="preserve"> 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The below code will compile &amp;   provide desired output: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interface Bounceable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bounce();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void setBounceFactor(int bf);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private class BusinessLogic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int var1;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float var2;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double result(int var1,float var2){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return var1*var2;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args) {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System.out.println(new Bounceable.BusinessLogic().result(12,12345.22F));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="00301D46" w:rsidRPr="00301D46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25AA27C7" w14:textId="5B6207BD" w:rsidR="0021534B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5ACFB6C0" w14:textId="4DB2A355" w:rsidR="00301D46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5930CDDE" w14:textId="103579FD" w:rsidR="00301D46" w:rsidRDefault="00301D46" w:rsidP="00215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False</w:t>
      </w:r>
    </w:p>
    <w:p w14:paraId="6E959395" w14:textId="13073898" w:rsidR="000015BD" w:rsidRDefault="000015BD" w:rsidP="000015BD">
      <w:pPr>
        <w:rPr>
          <w:b/>
          <w:bCs/>
          <w:color w:val="000000" w:themeColor="text1"/>
          <w:sz w:val="28"/>
          <w:szCs w:val="28"/>
        </w:rPr>
      </w:pPr>
    </w:p>
    <w:p w14:paraId="1712ED99" w14:textId="54EF2934" w:rsidR="000015BD" w:rsidRDefault="000015BD" w:rsidP="000015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</w:t>
      </w:r>
    </w:p>
    <w:p w14:paraId="4416C514" w14:textId="77777777" w:rsidR="009542A2" w:rsidRPr="009542A2" w:rsidRDefault="009542A2" w:rsidP="009542A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542A2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class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MethodOverloading 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int m=10,n;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void div(int a) throws Exception{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n=m/a;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System.out.println(n);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void div(int a,int b) 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n=a/b;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public static void main(String[]args) throws Exception{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MethodOverloading o=new MethodOverloading();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o.div(0);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o.div(10,2);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9542A2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7DDC3FEC" w14:textId="3893689B" w:rsidR="00806145" w:rsidRDefault="00806145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A20E212" w14:textId="34554A4B" w:rsidR="009542A2" w:rsidRDefault="00AD511D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5E72886C" w14:textId="1FB705E2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It will print ArithmeticException and prints 5</w:t>
      </w:r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6AE87DA9" w14:textId="402E01E3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It will give ArithmeticException</w:t>
      </w:r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7429A1D8" w14:textId="79566C82" w:rsidR="00AD511D" w:rsidRP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It will print 5</w:t>
      </w:r>
      <w:r w:rsidRPr="00AD511D">
        <w:rPr>
          <w:b/>
          <w:bCs/>
          <w:color w:val="000000" w:themeColor="text1"/>
          <w:sz w:val="28"/>
          <w:szCs w:val="28"/>
        </w:rPr>
        <w:tab/>
      </w:r>
    </w:p>
    <w:p w14:paraId="470FE05C" w14:textId="4F3BF76B" w:rsidR="00AD511D" w:rsidRDefault="00AD511D" w:rsidP="00AD511D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511D">
        <w:rPr>
          <w:b/>
          <w:bCs/>
          <w:color w:val="000000" w:themeColor="text1"/>
          <w:sz w:val="28"/>
          <w:szCs w:val="28"/>
        </w:rPr>
        <w:t>None of the listed options</w:t>
      </w:r>
    </w:p>
    <w:p w14:paraId="4A8FAE6B" w14:textId="23A11F15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</w:p>
    <w:p w14:paraId="77323042" w14:textId="3591068B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B.</w:t>
      </w:r>
    </w:p>
    <w:p w14:paraId="17B4D5E5" w14:textId="0F7E6C0A" w:rsidR="000B3318" w:rsidRDefault="000B3318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3AD1CBC" w14:textId="63341E6E" w:rsidR="000B3318" w:rsidRPr="000B3318" w:rsidRDefault="000B3318" w:rsidP="000B3318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8.</w:t>
      </w:r>
      <w:r w:rsidRPr="000B3318">
        <w:rPr>
          <w:rFonts w:ascii="Arial" w:hAnsi="Arial" w:cs="Arial"/>
          <w:sz w:val="20"/>
          <w:szCs w:val="20"/>
        </w:rPr>
        <w:t xml:space="preserve"> 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br/>
        <w:t>State whether TRUE or FALSE.</w:t>
      </w:r>
      <w:r w:rsidRPr="000B3318">
        <w:rPr>
          <w:rFonts w:ascii="Arial" w:eastAsia="Times New Roman" w:hAnsi="Arial" w:cs="Arial"/>
          <w:sz w:val="20"/>
          <w:szCs w:val="20"/>
          <w:lang w:eastAsia="en-IN"/>
        </w:rPr>
        <w:br/>
        <w:t>Interface can be used when common functionalities have to be implemented differently across multiple classes.</w:t>
      </w:r>
    </w:p>
    <w:p w14:paraId="000377CE" w14:textId="3A0C778F" w:rsidR="000B3318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0B5386B0" w14:textId="0B556BA3" w:rsidR="00CF6CBF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670F0361" w14:textId="3B20D38A" w:rsidR="00CF6CBF" w:rsidRDefault="00CF6CBF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False</w:t>
      </w:r>
    </w:p>
    <w:p w14:paraId="75601CB0" w14:textId="033977B0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EB15635" w14:textId="05AECE63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</w:t>
      </w:r>
    </w:p>
    <w:p w14:paraId="1E305AFC" w14:textId="28E2A07D" w:rsidR="00D965E1" w:rsidRDefault="00D965E1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True</w:t>
      </w:r>
    </w:p>
    <w:p w14:paraId="1933ACDC" w14:textId="6E7B3867" w:rsidR="00664A7C" w:rsidRDefault="00664A7C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D785F24" w14:textId="3DE6DEFD" w:rsidR="00664A7C" w:rsidRPr="00664A7C" w:rsidRDefault="00664A7C" w:rsidP="00664A7C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>9.</w:t>
      </w:r>
      <w:r>
        <w:rPr>
          <w:b/>
          <w:bCs/>
          <w:color w:val="000000" w:themeColor="text1"/>
          <w:sz w:val="28"/>
          <w:szCs w:val="28"/>
        </w:rPr>
        <w:tab/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What is the outputof below code: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package p1;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abstract class LivingThings{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abstract int walk();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class Human extends LivingThings{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@Override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void walk()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System.out.println("Human Can Walk");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class Test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 args) {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new Human().walk();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664A7C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082FC860" w14:textId="74C65AAD" w:rsidR="00664A7C" w:rsidRDefault="00664A7C" w:rsidP="000B3318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34B71E95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Human Can Walk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701D0D72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Compilation Error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2599CE05" w14:textId="77777777" w:rsidR="00664A7C" w:rsidRP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Runtime Exception</w:t>
      </w:r>
      <w:r w:rsidRPr="00664A7C">
        <w:rPr>
          <w:b/>
          <w:bCs/>
          <w:color w:val="000000" w:themeColor="text1"/>
          <w:sz w:val="28"/>
          <w:szCs w:val="28"/>
        </w:rPr>
        <w:tab/>
      </w:r>
    </w:p>
    <w:p w14:paraId="78919814" w14:textId="34D3FDAD" w:rsidR="00664A7C" w:rsidRDefault="00664A7C" w:rsidP="00664A7C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64A7C">
        <w:rPr>
          <w:b/>
          <w:bCs/>
          <w:color w:val="000000" w:themeColor="text1"/>
          <w:sz w:val="28"/>
          <w:szCs w:val="28"/>
        </w:rPr>
        <w:t>No Output will be displayed</w:t>
      </w:r>
    </w:p>
    <w:p w14:paraId="43B79CF4" w14:textId="720C96E7" w:rsidR="00664A7C" w:rsidRDefault="00664A7C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</w:p>
    <w:p w14:paraId="68060ABC" w14:textId="4080F6D0" w:rsidR="00664A7C" w:rsidRDefault="00664A7C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B.</w:t>
      </w:r>
    </w:p>
    <w:p w14:paraId="2E8971A4" w14:textId="69D95F84" w:rsidR="00B058F7" w:rsidRDefault="00B058F7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19D0FE9" w14:textId="51781F6E" w:rsidR="00B058F7" w:rsidRPr="00B058F7" w:rsidRDefault="00B058F7" w:rsidP="00B058F7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10.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t>Carefully read the question and answer accordingly.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What will be the output for following code?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public class VariableDec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main(String[]args)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int x = 1;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if(x&gt;0 )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x = 3;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switch(x) 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{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1: System.out.println(1);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0: System.out.println(0);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2: System.out.println(2);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break;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case 3: System.out.println(3);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default: System.out.println(4);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break;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}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B058F7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53323AF8" w14:textId="26DFCDCA" w:rsidR="00B058F7" w:rsidRDefault="00627F9D" w:rsidP="00664A7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Options:</w:t>
      </w:r>
    </w:p>
    <w:p w14:paraId="10518B3C" w14:textId="77777777" w:rsidR="00627F9D" w:rsidRP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1 0 2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35B88B75" w14:textId="77777777" w:rsidR="0061280F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 xml:space="preserve">3 </w:t>
      </w:r>
    </w:p>
    <w:p w14:paraId="23573B4A" w14:textId="03858E81" w:rsidR="00627F9D" w:rsidRPr="00627F9D" w:rsidRDefault="00627F9D" w:rsidP="0061280F">
      <w:pPr>
        <w:pStyle w:val="ListParagraph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4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648A4C17" w14:textId="77777777" w:rsidR="00627F9D" w:rsidRP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4</w:t>
      </w:r>
      <w:r w:rsidRPr="00627F9D">
        <w:rPr>
          <w:b/>
          <w:bCs/>
          <w:color w:val="000000" w:themeColor="text1"/>
          <w:sz w:val="28"/>
          <w:szCs w:val="28"/>
        </w:rPr>
        <w:tab/>
      </w:r>
    </w:p>
    <w:p w14:paraId="72E69200" w14:textId="1B1BEAC7" w:rsidR="00627F9D" w:rsidRDefault="00627F9D" w:rsidP="00627F9D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27F9D">
        <w:rPr>
          <w:b/>
          <w:bCs/>
          <w:color w:val="000000" w:themeColor="text1"/>
          <w:sz w:val="28"/>
          <w:szCs w:val="28"/>
        </w:rPr>
        <w:t>Compilation error</w:t>
      </w:r>
    </w:p>
    <w:p w14:paraId="190A8D17" w14:textId="604A34CF" w:rsidR="00627F9D" w:rsidRPr="00627F9D" w:rsidRDefault="00627F9D" w:rsidP="00627F9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Answer:</w:t>
      </w:r>
      <w:r w:rsidR="00115BCD">
        <w:rPr>
          <w:b/>
          <w:bCs/>
          <w:color w:val="000000" w:themeColor="text1"/>
          <w:sz w:val="28"/>
          <w:szCs w:val="28"/>
        </w:rPr>
        <w:t xml:space="preserve"> B.</w:t>
      </w:r>
    </w:p>
    <w:p w14:paraId="174877C0" w14:textId="77777777" w:rsidR="00AD511D" w:rsidRPr="00291F39" w:rsidRDefault="00AD511D" w:rsidP="009542A2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sectPr w:rsidR="00AD511D" w:rsidRPr="0029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2E8"/>
    <w:multiLevelType w:val="hybridMultilevel"/>
    <w:tmpl w:val="23862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145"/>
    <w:multiLevelType w:val="hybridMultilevel"/>
    <w:tmpl w:val="7E4220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6088"/>
    <w:multiLevelType w:val="hybridMultilevel"/>
    <w:tmpl w:val="882EC6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21EA"/>
    <w:multiLevelType w:val="hybridMultilevel"/>
    <w:tmpl w:val="F9CCCE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13CFD"/>
    <w:multiLevelType w:val="hybridMultilevel"/>
    <w:tmpl w:val="0100B5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6ECE"/>
    <w:multiLevelType w:val="hybridMultilevel"/>
    <w:tmpl w:val="BD72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227DD"/>
    <w:multiLevelType w:val="hybridMultilevel"/>
    <w:tmpl w:val="4A0655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68F"/>
    <w:multiLevelType w:val="hybridMultilevel"/>
    <w:tmpl w:val="9A7637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12567"/>
    <w:multiLevelType w:val="hybridMultilevel"/>
    <w:tmpl w:val="9E444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3B08"/>
    <w:multiLevelType w:val="hybridMultilevel"/>
    <w:tmpl w:val="64DCC8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2864"/>
    <w:multiLevelType w:val="hybridMultilevel"/>
    <w:tmpl w:val="F44CD1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6E"/>
    <w:rsid w:val="00000C9A"/>
    <w:rsid w:val="000015BD"/>
    <w:rsid w:val="00035262"/>
    <w:rsid w:val="00071FA6"/>
    <w:rsid w:val="000B3318"/>
    <w:rsid w:val="000C09FF"/>
    <w:rsid w:val="00115BCD"/>
    <w:rsid w:val="00153920"/>
    <w:rsid w:val="0015621D"/>
    <w:rsid w:val="00213E2E"/>
    <w:rsid w:val="0021534B"/>
    <w:rsid w:val="00291F39"/>
    <w:rsid w:val="002B407B"/>
    <w:rsid w:val="00301D46"/>
    <w:rsid w:val="003B3FF4"/>
    <w:rsid w:val="004C0AE5"/>
    <w:rsid w:val="005375DE"/>
    <w:rsid w:val="005B411C"/>
    <w:rsid w:val="005F52E6"/>
    <w:rsid w:val="0061280F"/>
    <w:rsid w:val="00622A55"/>
    <w:rsid w:val="00627DB2"/>
    <w:rsid w:val="00627F9D"/>
    <w:rsid w:val="00664A7C"/>
    <w:rsid w:val="006B7482"/>
    <w:rsid w:val="007228D6"/>
    <w:rsid w:val="007251E3"/>
    <w:rsid w:val="00763E3D"/>
    <w:rsid w:val="007D5D81"/>
    <w:rsid w:val="00806145"/>
    <w:rsid w:val="00806D0A"/>
    <w:rsid w:val="00853E76"/>
    <w:rsid w:val="00857130"/>
    <w:rsid w:val="00875C84"/>
    <w:rsid w:val="008A411D"/>
    <w:rsid w:val="008B67BB"/>
    <w:rsid w:val="008D5C6A"/>
    <w:rsid w:val="009542A2"/>
    <w:rsid w:val="00983743"/>
    <w:rsid w:val="009B50C2"/>
    <w:rsid w:val="00AD511D"/>
    <w:rsid w:val="00B058F7"/>
    <w:rsid w:val="00BA6B6E"/>
    <w:rsid w:val="00BD4BA5"/>
    <w:rsid w:val="00C04DA9"/>
    <w:rsid w:val="00C07708"/>
    <w:rsid w:val="00C4600C"/>
    <w:rsid w:val="00C7362F"/>
    <w:rsid w:val="00CF6CBF"/>
    <w:rsid w:val="00D965E1"/>
    <w:rsid w:val="00DF63D4"/>
    <w:rsid w:val="00F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DB30"/>
  <w15:chartTrackingRefBased/>
  <w15:docId w15:val="{32170B47-2002-4453-8CBF-76E5BC2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6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362F"/>
  </w:style>
  <w:style w:type="character" w:styleId="Strong">
    <w:name w:val="Strong"/>
    <w:basedOn w:val="DefaultParagraphFont"/>
    <w:uiPriority w:val="22"/>
    <w:qFormat/>
    <w:rsid w:val="00722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6593</Words>
  <Characters>37585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34</cp:revision>
  <dcterms:created xsi:type="dcterms:W3CDTF">2019-08-08T13:26:00Z</dcterms:created>
  <dcterms:modified xsi:type="dcterms:W3CDTF">2019-08-08T14:24:00Z</dcterms:modified>
</cp:coreProperties>
</file>