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7FBF" w14:textId="77777777" w:rsidR="002D3153" w:rsidRDefault="002D3153">
      <w:r>
        <w:t>Assignment:1:</w:t>
      </w:r>
    </w:p>
    <w:p w14:paraId="147586A6" w14:textId="77777777" w:rsidR="002D3153" w:rsidRDefault="002D3153" w:rsidP="002D3153">
      <w:pPr>
        <w:pStyle w:val="ListParagraph"/>
        <w:numPr>
          <w:ilvl w:val="0"/>
          <w:numId w:val="1"/>
        </w:numPr>
      </w:pPr>
      <w:r>
        <w:t xml:space="preserve">Create one empty list add prime </w:t>
      </w:r>
      <w:proofErr w:type="spellStart"/>
      <w:r>
        <w:t>nos</w:t>
      </w:r>
      <w:proofErr w:type="spellEnd"/>
      <w:r>
        <w:t xml:space="preserve"> to the list 50</w:t>
      </w:r>
    </w:p>
    <w:p w14:paraId="7BBB53FC" w14:textId="77777777" w:rsidR="002D3153" w:rsidRDefault="002D3153" w:rsidP="002D3153">
      <w:pPr>
        <w:pStyle w:val="ListParagraph"/>
        <w:numPr>
          <w:ilvl w:val="0"/>
          <w:numId w:val="1"/>
        </w:numPr>
      </w:pPr>
      <w:r>
        <w:t>Print the user input table</w:t>
      </w:r>
    </w:p>
    <w:p w14:paraId="5C91E7E7" w14:textId="77777777" w:rsidR="002D3153" w:rsidRDefault="002D3153" w:rsidP="002D3153">
      <w:pPr>
        <w:pStyle w:val="ListParagraph"/>
      </w:pPr>
      <w:r>
        <w:t>2*1 = 2</w:t>
      </w:r>
    </w:p>
    <w:p w14:paraId="647A5E69" w14:textId="77777777" w:rsidR="002D3153" w:rsidRDefault="002D3153" w:rsidP="002D3153">
      <w:pPr>
        <w:pStyle w:val="ListParagraph"/>
      </w:pPr>
      <w:r>
        <w:t>2*2 =4</w:t>
      </w:r>
    </w:p>
    <w:p w14:paraId="4584C5A6" w14:textId="77777777" w:rsidR="002D3153" w:rsidRDefault="002D3153" w:rsidP="002D3153">
      <w:pPr>
        <w:pStyle w:val="ListParagraph"/>
        <w:numPr>
          <w:ilvl w:val="0"/>
          <w:numId w:val="1"/>
        </w:numPr>
      </w:pPr>
      <w:r>
        <w:t xml:space="preserve"> Printing palindrome string</w:t>
      </w:r>
    </w:p>
    <w:p w14:paraId="119F538A" w14:textId="77777777" w:rsidR="002D3153" w:rsidRDefault="002D3153" w:rsidP="002D3153">
      <w:pPr>
        <w:pStyle w:val="ListParagraph"/>
      </w:pPr>
      <w:r>
        <w:t>Take input as the word is Madam =&gt;Malayalam</w:t>
      </w:r>
    </w:p>
    <w:p w14:paraId="28548DA1" w14:textId="77777777" w:rsidR="002D3153" w:rsidRDefault="002D3153" w:rsidP="002D3153">
      <w:pPr>
        <w:pStyle w:val="ListParagraph"/>
        <w:numPr>
          <w:ilvl w:val="0"/>
          <w:numId w:val="1"/>
        </w:numPr>
      </w:pPr>
      <w:r>
        <w:t>Take input as a string and reverse it</w:t>
      </w:r>
    </w:p>
    <w:p w14:paraId="4ECA31AE" w14:textId="77777777" w:rsidR="002D3153" w:rsidRDefault="002D3153" w:rsidP="002D3153">
      <w:pPr>
        <w:pStyle w:val="ListParagraph"/>
      </w:pPr>
      <w:r>
        <w:t>First=&gt;</w:t>
      </w:r>
      <w:proofErr w:type="spellStart"/>
      <w:r>
        <w:t>tsriF</w:t>
      </w:r>
      <w:proofErr w:type="spellEnd"/>
    </w:p>
    <w:p w14:paraId="3DE0B208" w14:textId="77777777" w:rsidR="002D3153" w:rsidRDefault="002D3153" w:rsidP="002D3153">
      <w:r>
        <w:t xml:space="preserve">       </w:t>
      </w:r>
    </w:p>
    <w:p w14:paraId="701AC43B" w14:textId="77777777" w:rsidR="002D3153" w:rsidRDefault="002D3153"/>
    <w:p w14:paraId="4DE6F7C8" w14:textId="77777777" w:rsidR="002D3153" w:rsidRDefault="002D3153"/>
    <w:p w14:paraId="30BC804F" w14:textId="77777777" w:rsidR="002D3153" w:rsidRDefault="002D3153"/>
    <w:p w14:paraId="4A932992" w14:textId="77777777" w:rsidR="00BA0154" w:rsidRDefault="007B79CC">
      <w:r>
        <w:t>Python</w:t>
      </w:r>
    </w:p>
    <w:p w14:paraId="0AAE9BD6" w14:textId="77777777" w:rsidR="007B79CC" w:rsidRDefault="007B79CC">
      <w:r>
        <w:t>Data type</w:t>
      </w:r>
    </w:p>
    <w:p w14:paraId="679D1364" w14:textId="77777777" w:rsidR="007B79CC" w:rsidRDefault="007B79CC">
      <w:proofErr w:type="spellStart"/>
      <w:proofErr w:type="gramStart"/>
      <w:r>
        <w:t>List,Tuples</w:t>
      </w:r>
      <w:proofErr w:type="gramEnd"/>
      <w:r>
        <w:t>,Dictionaries</w:t>
      </w:r>
      <w:proofErr w:type="spellEnd"/>
    </w:p>
    <w:p w14:paraId="0FFDDB71" w14:textId="77777777" w:rsidR="007B79CC" w:rsidRDefault="007B79CC">
      <w:r>
        <w:t>Loops and control statements</w:t>
      </w:r>
    </w:p>
    <w:p w14:paraId="18D8380C" w14:textId="77777777" w:rsidR="007B79CC" w:rsidRDefault="007B79CC">
      <w:r>
        <w:t>Function</w:t>
      </w:r>
    </w:p>
    <w:p w14:paraId="39EAEE77" w14:textId="77777777" w:rsidR="007B79CC" w:rsidRDefault="007B79CC">
      <w:r>
        <w:t>Oops</w:t>
      </w:r>
    </w:p>
    <w:p w14:paraId="04CB175D" w14:textId="77777777" w:rsidR="007B79CC" w:rsidRDefault="007B79CC">
      <w:r>
        <w:t>Constructor</w:t>
      </w:r>
    </w:p>
    <w:p w14:paraId="7E4BECE0" w14:textId="77777777" w:rsidR="007B79CC" w:rsidRDefault="007B79CC">
      <w:r>
        <w:t>Decorator</w:t>
      </w:r>
    </w:p>
    <w:p w14:paraId="41CB4004" w14:textId="77777777" w:rsidR="007B79CC" w:rsidRDefault="007B79CC">
      <w:r>
        <w:t>Generator</w:t>
      </w:r>
    </w:p>
    <w:p w14:paraId="2D63AFFF" w14:textId="77777777" w:rsidR="007B79CC" w:rsidRDefault="007B79CC">
      <w:r>
        <w:t>File handling</w:t>
      </w:r>
    </w:p>
    <w:p w14:paraId="64639B9B" w14:textId="77777777" w:rsidR="007B79CC" w:rsidRDefault="007B79CC">
      <w:r>
        <w:t>Networking</w:t>
      </w:r>
    </w:p>
    <w:p w14:paraId="5C557E92" w14:textId="77777777" w:rsidR="007B79CC" w:rsidRDefault="007B79CC">
      <w:r>
        <w:t>Database connectivity</w:t>
      </w:r>
    </w:p>
    <w:p w14:paraId="56E58B24" w14:textId="77777777" w:rsidR="007B79CC" w:rsidRDefault="007B79CC"/>
    <w:p w14:paraId="3F17D7B1" w14:textId="77777777" w:rsidR="007B79CC" w:rsidRDefault="007B79CC"/>
    <w:p w14:paraId="10BA858F" w14:textId="77777777" w:rsidR="007B79CC" w:rsidRDefault="007B79CC"/>
    <w:sectPr w:rsidR="007B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A6E"/>
    <w:multiLevelType w:val="hybridMultilevel"/>
    <w:tmpl w:val="2F4CC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0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CC"/>
    <w:rsid w:val="000C6C1E"/>
    <w:rsid w:val="002D3153"/>
    <w:rsid w:val="007B35C9"/>
    <w:rsid w:val="007B79CC"/>
    <w:rsid w:val="00B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F2C3"/>
  <w15:chartTrackingRefBased/>
  <w15:docId w15:val="{9FE292CF-3399-400F-8E23-03AF6E4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1</cp:revision>
  <dcterms:created xsi:type="dcterms:W3CDTF">2023-08-04T06:01:00Z</dcterms:created>
  <dcterms:modified xsi:type="dcterms:W3CDTF">2023-08-04T07:31:00Z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030d4d1a-050f-497a-928d-32ff29e8e18a</vt:lpwstr>
  </property>
</Properties>
</file>