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3F3" w:rsidRPr="005133F3" w:rsidRDefault="005133F3" w:rsidP="005133F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133F3">
        <w:rPr>
          <w:rFonts w:ascii="Helvetica" w:eastAsia="Times New Roman" w:hAnsi="Helvetica" w:cs="Helvetica"/>
          <w:color w:val="610B38"/>
          <w:sz w:val="38"/>
          <w:szCs w:val="38"/>
        </w:rPr>
        <w:t>Create a project</w:t>
      </w: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First, create a new project named angular-forms by using the following command:</w:t>
      </w:r>
    </w:p>
    <w:p w:rsidR="005133F3" w:rsidRPr="005133F3" w:rsidRDefault="005133F3" w:rsidP="005133F3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ng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angular-forms   </w:t>
      </w: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Now, go to the project folder by using the following command.</w:t>
      </w:r>
    </w:p>
    <w:p w:rsidR="005133F3" w:rsidRPr="005133F3" w:rsidRDefault="005133F3" w:rsidP="005133F3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cd angular-forms  </w:t>
      </w: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Now, </w:t>
      </w:r>
      <w:proofErr w:type="gramStart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use the Angular CLI command </w:t>
      </w:r>
      <w:proofErr w:type="spellStart"/>
      <w:r w:rsidRPr="005133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ng</w:t>
      </w:r>
      <w:proofErr w:type="spellEnd"/>
      <w:r w:rsidRPr="005133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generate</w:t>
      </w:r>
      <w:proofErr w:type="gramEnd"/>
      <w:r w:rsidRPr="005133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class 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</w:t>
      </w: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 to generate a new class named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User</w:t>
      </w: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5133F3" w:rsidRPr="005133F3" w:rsidRDefault="005133F3" w:rsidP="005133F3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ng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generate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133F3" w:rsidRPr="005133F3" w:rsidRDefault="005133F3" w:rsidP="0051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Go to your project folder </w:t>
      </w:r>
      <w:r w:rsidRPr="005133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angular-forms</w:t>
      </w: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 and open the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User</w:t>
      </w: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.ts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 file under the app module. Write the following code:</w:t>
      </w:r>
    </w:p>
    <w:p w:rsidR="005133F3" w:rsidRPr="005133F3" w:rsidRDefault="005133F3" w:rsidP="005133F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export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5133F3" w:rsidRPr="005133F3" w:rsidRDefault="005133F3" w:rsidP="005133F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constructor(  </w:t>
      </w:r>
    </w:p>
    <w:p w:rsidR="005133F3" w:rsidRPr="005133F3" w:rsidRDefault="005133F3" w:rsidP="005133F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id: number,  </w:t>
      </w:r>
    </w:p>
    <w:p w:rsidR="005133F3" w:rsidRPr="005133F3" w:rsidRDefault="005133F3" w:rsidP="005133F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name: string,  </w:t>
      </w:r>
    </w:p>
    <w:p w:rsidR="005133F3" w:rsidRPr="005133F3" w:rsidRDefault="005133F3" w:rsidP="005133F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power: string,  </w:t>
      </w:r>
    </w:p>
    <w:p w:rsidR="005133F3" w:rsidRPr="005133F3" w:rsidRDefault="005133F3" w:rsidP="005133F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alterEgo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?: string  </w:t>
      </w:r>
    </w:p>
    <w:p w:rsidR="005133F3" w:rsidRPr="005133F3" w:rsidRDefault="005133F3" w:rsidP="005133F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) {  }  </w:t>
      </w:r>
    </w:p>
    <w:p w:rsidR="005133F3" w:rsidRPr="005133F3" w:rsidRDefault="005133F3" w:rsidP="005133F3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spellStart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TypeScript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 compiler generates a public field for each public constructor parameter and when you create new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User</w:t>
      </w: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es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, it automatically </w:t>
      </w:r>
      <w:proofErr w:type="gramStart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assign</w:t>
      </w:r>
      <w:proofErr w:type="gram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 the parameter's value to that field.</w:t>
      </w: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Here, </w:t>
      </w:r>
      <w:proofErr w:type="spellStart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alterEgo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 is optional and the constructor can omit it.</w:t>
      </w: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133F3">
        <w:rPr>
          <w:rFonts w:ascii="Helvetica" w:eastAsia="Times New Roman" w:hAnsi="Helvetica" w:cs="Helvetica"/>
          <w:color w:val="610B38"/>
          <w:sz w:val="38"/>
          <w:szCs w:val="38"/>
        </w:rPr>
        <w:t>Create a Form component</w:t>
      </w: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 Angular form consists of two parts:</w:t>
      </w:r>
    </w:p>
    <w:p w:rsidR="005133F3" w:rsidRPr="005133F3" w:rsidRDefault="005133F3" w:rsidP="005133F3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</w:rPr>
        <w:t>HTML based template</w:t>
      </w:r>
    </w:p>
    <w:p w:rsidR="005133F3" w:rsidRPr="005133F3" w:rsidRDefault="005133F3" w:rsidP="005133F3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</w:rPr>
        <w:t>A component class to handle data and users</w:t>
      </w: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Now, generate a new component named </w:t>
      </w:r>
      <w:proofErr w:type="spellStart"/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</w:t>
      </w:r>
      <w:r w:rsidRPr="005133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Form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 by using the following command:</w:t>
      </w:r>
    </w:p>
    <w:p w:rsidR="005133F3" w:rsidRPr="005133F3" w:rsidRDefault="005133F3" w:rsidP="005133F3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ng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generate component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Form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Write down the following code in 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</w:t>
      </w:r>
      <w:r w:rsidRPr="005133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-</w:t>
      </w:r>
      <w:proofErr w:type="spellStart"/>
      <w:r w:rsidRPr="005133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form.component.ts</w:t>
      </w:r>
      <w:proofErr w:type="spellEnd"/>
    </w:p>
    <w:p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Component } from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'@angular/core'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proofErr w:type="gram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  from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'../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@Component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({  </w:t>
      </w:r>
    </w:p>
    <w:p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selector: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'app-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-form'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templateUrl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'./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-form.component.html'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styleUrls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[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'./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-form.component.css'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 </w:t>
      </w:r>
    </w:p>
    <w:p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})  </w:t>
      </w:r>
    </w:p>
    <w:p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export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FormComponent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powers = [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'Really Smart'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'Super Flexible'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Super Hot</w:t>
      </w:r>
      <w:proofErr w:type="spellEnd"/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'Weather Changer'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model =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133F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18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'Dr IQ'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.powers[</w:t>
      </w:r>
      <w:r w:rsidRPr="005133F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],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'Chuck Overstreet'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submitted =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false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onSubmit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{ </w:t>
      </w:r>
      <w:proofErr w:type="spellStart"/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.submitted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true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}  </w:t>
      </w:r>
    </w:p>
    <w:p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5133F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TODO: Remove this when we're done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get diagnostic() {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JSON.stringify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.model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}  </w:t>
      </w:r>
    </w:p>
    <w:p w:rsidR="005133F3" w:rsidRPr="005133F3" w:rsidRDefault="005133F3" w:rsidP="005133F3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133F3">
        <w:rPr>
          <w:rFonts w:ascii="Helvetica" w:eastAsia="Times New Roman" w:hAnsi="Helvetica" w:cs="Helvetica"/>
          <w:color w:val="610B38"/>
          <w:sz w:val="38"/>
          <w:szCs w:val="38"/>
        </w:rPr>
        <w:t xml:space="preserve">Revise </w:t>
      </w:r>
      <w:proofErr w:type="spellStart"/>
      <w:r w:rsidRPr="005133F3">
        <w:rPr>
          <w:rFonts w:ascii="Helvetica" w:eastAsia="Times New Roman" w:hAnsi="Helvetica" w:cs="Helvetica"/>
          <w:color w:val="610B38"/>
          <w:sz w:val="38"/>
          <w:szCs w:val="38"/>
        </w:rPr>
        <w:t>app.module.ts</w:t>
      </w:r>
      <w:proofErr w:type="spellEnd"/>
      <w:r w:rsidRPr="005133F3">
        <w:rPr>
          <w:rFonts w:ascii="Helvetica" w:eastAsia="Times New Roman" w:hAnsi="Helvetica" w:cs="Helvetica"/>
          <w:color w:val="610B38"/>
          <w:sz w:val="38"/>
          <w:szCs w:val="38"/>
        </w:rPr>
        <w:t xml:space="preserve"> file</w:t>
      </w:r>
      <w:bookmarkStart w:id="0" w:name="_GoBack"/>
      <w:bookmarkEnd w:id="0"/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spellStart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app.module.ts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 file is used to define the application's root module. The template-driven forms reside in their own module. You need to add the </w:t>
      </w:r>
      <w:proofErr w:type="spellStart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FormsModule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 to the array of imports for the application module before using forms.</w:t>
      </w: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Use the following code inside </w:t>
      </w:r>
      <w:proofErr w:type="spellStart"/>
      <w:r w:rsidRPr="005133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app.module.ts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 file:</w:t>
      </w:r>
    </w:p>
    <w:p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NgModule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    from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'@angular/core'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BrowserModule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from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'@angular/platform-browser'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FormsModule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 from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'@angular/forms'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AppComponent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from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'./</w:t>
      </w:r>
      <w:proofErr w:type="spellStart"/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app.component</w:t>
      </w:r>
      <w:proofErr w:type="spellEnd"/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FormComponent } from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'./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-form/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-form.component'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</w:t>
      </w:r>
      <w:proofErr w:type="spellStart"/>
      <w:r w:rsidRPr="005133F3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NgModule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({  </w:t>
      </w:r>
    </w:p>
    <w:p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imports: [  </w:t>
      </w:r>
    </w:p>
    <w:p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BrowserModule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FormsModule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],  </w:t>
      </w:r>
    </w:p>
    <w:p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declarations: [  </w:t>
      </w:r>
    </w:p>
    <w:p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AppComponent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FormComponent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],  </w:t>
      </w:r>
    </w:p>
    <w:p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providers: [],  </w:t>
      </w:r>
    </w:p>
    <w:p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bootstrap: [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AppComponent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]  </w:t>
      </w:r>
    </w:p>
    <w:p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})  </w:t>
      </w:r>
    </w:p>
    <w:p w:rsidR="005133F3" w:rsidRPr="005133F3" w:rsidRDefault="005133F3" w:rsidP="005133F3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export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AppModule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}  </w:t>
      </w: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Here, we have imported </w:t>
      </w:r>
      <w:proofErr w:type="spellStart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FormsModule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 and added the </w:t>
      </w:r>
      <w:proofErr w:type="spellStart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FormsModule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 to the list of imports defined in the @</w:t>
      </w:r>
      <w:proofErr w:type="spellStart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NgModule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 decorator. This is used to access the application to all of the template-driven forms features, including </w:t>
      </w:r>
      <w:proofErr w:type="spellStart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ngModel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5133F3" w:rsidRPr="005133F3" w:rsidRDefault="005133F3" w:rsidP="005133F3">
      <w:pPr>
        <w:shd w:val="clear" w:color="auto" w:fill="FFFFFF"/>
        <w:spacing w:after="0" w:line="195" w:lineRule="atLeast"/>
        <w:jc w:val="both"/>
        <w:rPr>
          <w:rFonts w:ascii="Verdana" w:eastAsia="Times New Roman" w:hAnsi="Verdana" w:cs="Segoe UI"/>
          <w:caps/>
          <w:color w:val="FFFFFF"/>
          <w:sz w:val="15"/>
          <w:szCs w:val="15"/>
        </w:rPr>
      </w:pPr>
      <w:r w:rsidRPr="005133F3">
        <w:rPr>
          <w:rFonts w:ascii="Verdana" w:eastAsia="Times New Roman" w:hAnsi="Verdana" w:cs="Segoe UI"/>
          <w:caps/>
          <w:color w:val="FFFFFF"/>
          <w:sz w:val="15"/>
          <w:szCs w:val="15"/>
        </w:rPr>
        <w:t>AD</w:t>
      </w: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133F3">
        <w:rPr>
          <w:rFonts w:ascii="Helvetica" w:eastAsia="Times New Roman" w:hAnsi="Helvetica" w:cs="Helvetica"/>
          <w:color w:val="610B38"/>
          <w:sz w:val="38"/>
          <w:szCs w:val="38"/>
        </w:rPr>
        <w:t>Revise app.component.html file</w:t>
      </w: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The app.component.html is used to host the new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User</w:t>
      </w: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FormComponent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. It is the application's root component. Write the following code in app.component.html</w:t>
      </w:r>
    </w:p>
    <w:p w:rsidR="005133F3" w:rsidRPr="005133F3" w:rsidRDefault="005133F3" w:rsidP="005133F3">
      <w:pPr>
        <w:numPr>
          <w:ilvl w:val="0"/>
          <w:numId w:val="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&lt;app-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-form&gt;&lt;/app-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-form&gt;   </w:t>
      </w: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133F3">
        <w:rPr>
          <w:rFonts w:ascii="Helvetica" w:eastAsia="Times New Roman" w:hAnsi="Helvetica" w:cs="Helvetica"/>
          <w:color w:val="610B38"/>
          <w:sz w:val="38"/>
          <w:szCs w:val="38"/>
        </w:rPr>
        <w:t>Create an initial HTML form template</w:t>
      </w: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Use the following code in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User</w:t>
      </w: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-form.component.html</w:t>
      </w:r>
    </w:p>
    <w:p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&lt;div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"container"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&lt;h1&gt;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Form&lt;/h1&gt;  </w:t>
      </w:r>
    </w:p>
    <w:p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&lt;form&gt;  </w:t>
      </w:r>
    </w:p>
    <w:p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&lt;div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"form-group"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&lt;label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"name"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&gt;Name&lt;/label&gt;  </w:t>
      </w:r>
    </w:p>
    <w:p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&lt;input type=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"text"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"form-control"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"name"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required&gt;  </w:t>
      </w:r>
    </w:p>
    <w:p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&lt;/div&gt;  </w:t>
      </w:r>
    </w:p>
    <w:p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&lt;div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"form-group"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&lt;label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alterEgo</w:t>
      </w:r>
      <w:proofErr w:type="spellEnd"/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&gt;Alter Ego&lt;/label&gt;  </w:t>
      </w:r>
    </w:p>
    <w:p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&lt;input type=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"text"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"form-control"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alterEgo</w:t>
      </w:r>
      <w:proofErr w:type="spellEnd"/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&lt;/div&gt;  </w:t>
      </w:r>
    </w:p>
    <w:p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&lt;button type=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"submit"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"btn btn-success"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&gt;Submit&lt;/button&gt;  </w:t>
      </w:r>
    </w:p>
    <w:p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&lt;/form&gt;  </w:t>
      </w:r>
    </w:p>
    <w:p w:rsidR="005133F3" w:rsidRPr="005133F3" w:rsidRDefault="005133F3" w:rsidP="005133F3">
      <w:pPr>
        <w:numPr>
          <w:ilvl w:val="0"/>
          <w:numId w:val="1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&lt;/div&gt;  </w:t>
      </w: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133F3">
        <w:rPr>
          <w:rFonts w:ascii="Helvetica" w:eastAsia="Times New Roman" w:hAnsi="Helvetica" w:cs="Helvetica"/>
          <w:color w:val="610B38"/>
          <w:sz w:val="38"/>
          <w:szCs w:val="38"/>
        </w:rPr>
        <w:t>Style the form</w:t>
      </w: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Open style.css and use the following code to import the bootstrap file.</w:t>
      </w:r>
    </w:p>
    <w:p w:rsidR="005133F3" w:rsidRPr="005133F3" w:rsidRDefault="005133F3" w:rsidP="005133F3">
      <w:pPr>
        <w:numPr>
          <w:ilvl w:val="0"/>
          <w:numId w:val="1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@import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url(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'https://unpkg.com/bootstrap@3.3.7/dist/css/bootstrap.min.css'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133F3">
        <w:rPr>
          <w:rFonts w:ascii="Helvetica" w:eastAsia="Times New Roman" w:hAnsi="Helvetica" w:cs="Helvetica"/>
          <w:color w:val="610B38"/>
          <w:sz w:val="38"/>
          <w:szCs w:val="38"/>
        </w:rPr>
        <w:t>Add power list by using *</w:t>
      </w:r>
      <w:proofErr w:type="spellStart"/>
      <w:r w:rsidRPr="005133F3">
        <w:rPr>
          <w:rFonts w:ascii="Helvetica" w:eastAsia="Times New Roman" w:hAnsi="Helvetica" w:cs="Helvetica"/>
          <w:color w:val="610B38"/>
          <w:sz w:val="38"/>
          <w:szCs w:val="38"/>
        </w:rPr>
        <w:t>ngFor</w:t>
      </w:r>
      <w:proofErr w:type="spellEnd"/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User</w:t>
      </w: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 form can choose power lists from a fixed list of agency-approved powers. Use the following HTML code immediately below the Alter Ego group in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User</w:t>
      </w: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-form.component.html</w:t>
      </w:r>
    </w:p>
    <w:p w:rsidR="005133F3" w:rsidRPr="005133F3" w:rsidRDefault="005133F3" w:rsidP="005133F3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&lt;div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"form-group"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5133F3" w:rsidRPr="005133F3" w:rsidRDefault="005133F3" w:rsidP="005133F3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&lt;label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"power"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Power&lt;/label&gt;  </w:t>
      </w:r>
    </w:p>
    <w:p w:rsidR="005133F3" w:rsidRPr="005133F3" w:rsidRDefault="005133F3" w:rsidP="005133F3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&lt;select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"form-control"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"power"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required&gt;  </w:t>
      </w:r>
    </w:p>
    <w:p w:rsidR="005133F3" w:rsidRPr="005133F3" w:rsidRDefault="005133F3" w:rsidP="005133F3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&lt;option *ngFor=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"let pow of powers"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[value]=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"pow"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&gt;{{pow}}&lt;/option&gt;  </w:t>
      </w:r>
    </w:p>
    <w:p w:rsidR="005133F3" w:rsidRPr="005133F3" w:rsidRDefault="005133F3" w:rsidP="005133F3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&lt;/select&gt;  </w:t>
      </w:r>
    </w:p>
    <w:p w:rsidR="005133F3" w:rsidRPr="005133F3" w:rsidRDefault="005133F3" w:rsidP="005133F3">
      <w:pPr>
        <w:numPr>
          <w:ilvl w:val="0"/>
          <w:numId w:val="1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&lt;/div&gt;  </w:t>
      </w: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The basic template-driven form is completed now. You can use the </w:t>
      </w:r>
      <w:proofErr w:type="spellStart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ng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 serve command to run the project.</w:t>
      </w:r>
    </w:p>
    <w:p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:rsidR="005133F3" w:rsidRPr="005133F3" w:rsidRDefault="005133F3" w:rsidP="0051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32AA" w:rsidRDefault="005133F3" w:rsidP="005133F3"/>
    <w:sectPr w:rsidR="00E7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F4C97"/>
    <w:multiLevelType w:val="multilevel"/>
    <w:tmpl w:val="187C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30317"/>
    <w:multiLevelType w:val="multilevel"/>
    <w:tmpl w:val="822A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D031B5"/>
    <w:multiLevelType w:val="multilevel"/>
    <w:tmpl w:val="5390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615AF2"/>
    <w:multiLevelType w:val="multilevel"/>
    <w:tmpl w:val="6A86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1072C2"/>
    <w:multiLevelType w:val="multilevel"/>
    <w:tmpl w:val="A20E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3B1419"/>
    <w:multiLevelType w:val="multilevel"/>
    <w:tmpl w:val="5B4E3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2978AE"/>
    <w:multiLevelType w:val="multilevel"/>
    <w:tmpl w:val="ED6A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6426A7"/>
    <w:multiLevelType w:val="multilevel"/>
    <w:tmpl w:val="0878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7A463B"/>
    <w:multiLevelType w:val="multilevel"/>
    <w:tmpl w:val="0FFC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525832"/>
    <w:multiLevelType w:val="multilevel"/>
    <w:tmpl w:val="73B8FB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6F3D34C7"/>
    <w:multiLevelType w:val="multilevel"/>
    <w:tmpl w:val="C378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BE6643"/>
    <w:multiLevelType w:val="multilevel"/>
    <w:tmpl w:val="A740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0"/>
  </w:num>
  <w:num w:numId="7">
    <w:abstractNumId w:val="10"/>
  </w:num>
  <w:num w:numId="8">
    <w:abstractNumId w:val="6"/>
  </w:num>
  <w:num w:numId="9">
    <w:abstractNumId w:val="8"/>
  </w:num>
  <w:num w:numId="10">
    <w:abstractNumId w:val="7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F3"/>
    <w:rsid w:val="005133F3"/>
    <w:rsid w:val="00A04ED3"/>
    <w:rsid w:val="00C6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33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3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3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133F3"/>
  </w:style>
  <w:style w:type="character" w:styleId="Strong">
    <w:name w:val="Strong"/>
    <w:basedOn w:val="DefaultParagraphFont"/>
    <w:uiPriority w:val="22"/>
    <w:qFormat/>
    <w:rsid w:val="005133F3"/>
    <w:rPr>
      <w:b/>
      <w:bCs/>
    </w:rPr>
  </w:style>
  <w:style w:type="character" w:customStyle="1" w:styleId="string">
    <w:name w:val="string"/>
    <w:basedOn w:val="DefaultParagraphFont"/>
    <w:rsid w:val="005133F3"/>
  </w:style>
  <w:style w:type="character" w:customStyle="1" w:styleId="annotation">
    <w:name w:val="annotation"/>
    <w:basedOn w:val="DefaultParagraphFont"/>
    <w:rsid w:val="005133F3"/>
  </w:style>
  <w:style w:type="character" w:customStyle="1" w:styleId="number">
    <w:name w:val="number"/>
    <w:basedOn w:val="DefaultParagraphFont"/>
    <w:rsid w:val="005133F3"/>
  </w:style>
  <w:style w:type="character" w:customStyle="1" w:styleId="comment">
    <w:name w:val="comment"/>
    <w:basedOn w:val="DefaultParagraphFont"/>
    <w:rsid w:val="005133F3"/>
  </w:style>
  <w:style w:type="paragraph" w:styleId="BalloonText">
    <w:name w:val="Balloon Text"/>
    <w:basedOn w:val="Normal"/>
    <w:link w:val="BalloonTextChar"/>
    <w:uiPriority w:val="99"/>
    <w:semiHidden/>
    <w:unhideWhenUsed/>
    <w:rsid w:val="0051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33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3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3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133F3"/>
  </w:style>
  <w:style w:type="character" w:styleId="Strong">
    <w:name w:val="Strong"/>
    <w:basedOn w:val="DefaultParagraphFont"/>
    <w:uiPriority w:val="22"/>
    <w:qFormat/>
    <w:rsid w:val="005133F3"/>
    <w:rPr>
      <w:b/>
      <w:bCs/>
    </w:rPr>
  </w:style>
  <w:style w:type="character" w:customStyle="1" w:styleId="string">
    <w:name w:val="string"/>
    <w:basedOn w:val="DefaultParagraphFont"/>
    <w:rsid w:val="005133F3"/>
  </w:style>
  <w:style w:type="character" w:customStyle="1" w:styleId="annotation">
    <w:name w:val="annotation"/>
    <w:basedOn w:val="DefaultParagraphFont"/>
    <w:rsid w:val="005133F3"/>
  </w:style>
  <w:style w:type="character" w:customStyle="1" w:styleId="number">
    <w:name w:val="number"/>
    <w:basedOn w:val="DefaultParagraphFont"/>
    <w:rsid w:val="005133F3"/>
  </w:style>
  <w:style w:type="character" w:customStyle="1" w:styleId="comment">
    <w:name w:val="comment"/>
    <w:basedOn w:val="DefaultParagraphFont"/>
    <w:rsid w:val="005133F3"/>
  </w:style>
  <w:style w:type="paragraph" w:styleId="BalloonText">
    <w:name w:val="Balloon Text"/>
    <w:basedOn w:val="Normal"/>
    <w:link w:val="BalloonTextChar"/>
    <w:uiPriority w:val="99"/>
    <w:semiHidden/>
    <w:unhideWhenUsed/>
    <w:rsid w:val="0051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3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556856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708404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360603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422023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082638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964504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918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07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436986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6391308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769428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2022-11-03T05:23:00Z</dcterms:created>
  <dcterms:modified xsi:type="dcterms:W3CDTF">2022-11-03T05:28:00Z</dcterms:modified>
</cp:coreProperties>
</file>