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Concepts in Machine Learning can be thought of as a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boolean</w:t>
      </w:r>
      <w:proofErr w:type="spellEnd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-valued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function defined over a large set of training data. In my previous article I covered the </w:t>
      </w:r>
      <w:hyperlink r:id="rId5" w:tgtFrame="_blank" w:history="1">
        <w:r w:rsidRPr="00B776EC">
          <w:rPr>
            <w:rFonts w:ascii="Segoe UI" w:eastAsia="Times New Roman" w:hAnsi="Segoe UI" w:cs="Segoe UI"/>
            <w:color w:val="4535AA"/>
            <w:sz w:val="24"/>
            <w:szCs w:val="24"/>
            <w:u w:val="single"/>
          </w:rPr>
          <w:t>basics of designing a learning system in ML</w:t>
        </w:r>
      </w:hyperlink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, in order to complete the design of a learning </w:t>
      </w: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algorithm,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we need a learning mechanism or a good representation of the target concept.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Taking a very simple example, one possible target concept may be to </w:t>
      </w:r>
      <w:proofErr w:type="gramStart"/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Find</w:t>
      </w:r>
      <w:proofErr w:type="gramEnd"/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 xml:space="preserve"> the day when my friend </w:t>
      </w:r>
      <w:proofErr w:type="spellStart"/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Ramesh</w:t>
      </w:r>
      <w:proofErr w:type="spellEnd"/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 xml:space="preserve"> enjoys his favorite sport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. We have some attributes/features of the day like,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Sky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Air Temperature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Humidity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Wind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Water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Forecast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and based on this we have a target Concept named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EnjoySport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We have the following training example available: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257"/>
        <w:gridCol w:w="952"/>
        <w:gridCol w:w="1272"/>
        <w:gridCol w:w="1357"/>
        <w:gridCol w:w="1011"/>
        <w:gridCol w:w="990"/>
        <w:gridCol w:w="1241"/>
        <w:gridCol w:w="1536"/>
      </w:tblGrid>
      <w:tr w:rsidR="00B776EC" w:rsidRPr="00B776EC" w:rsidTr="00B776E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Sky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AirTemp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Water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Forecast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B776E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EnjoySport</w:t>
            </w:r>
            <w:proofErr w:type="spellEnd"/>
          </w:p>
        </w:tc>
      </w:tr>
      <w:tr w:rsidR="00B776EC" w:rsidRPr="00B776EC" w:rsidTr="00B776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Yes</w:t>
            </w:r>
          </w:p>
        </w:tc>
      </w:tr>
      <w:tr w:rsidR="00B776EC" w:rsidRPr="00B776EC" w:rsidTr="00B776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Yes</w:t>
            </w:r>
          </w:p>
        </w:tc>
      </w:tr>
      <w:tr w:rsidR="00B776EC" w:rsidRPr="00B776EC" w:rsidTr="00B776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</w:t>
            </w:r>
          </w:p>
        </w:tc>
      </w:tr>
      <w:tr w:rsidR="00B776EC" w:rsidRPr="00B776EC" w:rsidTr="00B776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776EC" w:rsidRPr="00B776EC" w:rsidRDefault="00B776EC" w:rsidP="00B776E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776E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Yes</w:t>
            </w:r>
          </w:p>
        </w:tc>
      </w:tr>
    </w:tbl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Let’s Design the problem formally with </w:t>
      </w:r>
      <w:proofErr w:type="gram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TPE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Task, Performance, Experience):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Problem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: Leaning the day when 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Ramesh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enjoys the sport.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Task T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: Learn to predict the value of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EnjoySport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for an arbitrary day, based on the values of the attributes of the day.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Performance measure P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: Total percent of days (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EnjoySport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) correctly predicted.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Training experience E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: A set of days with given labels (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EnjoySport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: Yes/No)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Let us take a very simple hypothesis representation which consists of a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conjunction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of constraints in the instance attributes. We get a hypothesis </w:t>
      </w:r>
      <w:proofErr w:type="spellStart"/>
      <w:r w:rsidRPr="00B776EC">
        <w:rPr>
          <w:rFonts w:ascii="var(--bs-font-monospace)" w:eastAsia="Times New Roman" w:hAnsi="var(--bs-font-monospace)" w:cs="Courier New"/>
          <w:color w:val="D63384"/>
          <w:sz w:val="21"/>
        </w:rPr>
        <w:t>h_i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with the help of example </w:t>
      </w:r>
      <w:proofErr w:type="spellStart"/>
      <w:r w:rsidRPr="00B776EC">
        <w:rPr>
          <w:rFonts w:ascii="var(--bs-font-monospace)" w:eastAsia="Times New Roman" w:hAnsi="var(--bs-font-monospace)" w:cs="Courier New"/>
          <w:color w:val="D63384"/>
          <w:sz w:val="21"/>
        </w:rPr>
        <w:t>i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for our training set as below: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hi(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x) := &lt;x1, x2, x3, x4, x5, x6&gt;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where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x1, x2, x3, x4, x5 and x6 are the values of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Sky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AirTemp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Humidity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Wind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Water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Forecast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Hence h1 will look </w:t>
      </w: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like(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the first row of the table above):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h1(x=1</w:t>
      </w: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):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&lt;Sunny, Warm, Normal, Strong, Warm, Same &gt; </w:t>
      </w:r>
      <w:r w:rsidRPr="00B776E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Note: x=1 represents a positive hypothesis / Positive example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We want to find the most suitable hypothesis which can represent the concept. For example, 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Ramesh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enjoys his favorite sport only on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cold days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with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high humidity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(This seems independent of the values of the other attributes present in the training examples).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h(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x=1) = &lt;?, Cold, High, ?, ?, ?&gt;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Here </w:t>
      </w:r>
      <w:r w:rsidRPr="00B776EC">
        <w:rPr>
          <w:rFonts w:ascii="var(--bs-font-monospace)" w:eastAsia="Times New Roman" w:hAnsi="var(--bs-font-monospace)" w:cs="Courier New"/>
          <w:color w:val="D63384"/>
          <w:sz w:val="21"/>
        </w:rPr>
        <w:t>?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indicates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that any value of the attribute is acceptable.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</w:rPr>
        <w:t>Note: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 The most generic hypothesis will be </w:t>
      </w: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&lt; ?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, ?, ?, ?, ?, ?&gt; where every day is a positive example and the most specific hypothesis will be &lt;?,?,?,?,?,? &gt; </w:t>
      </w:r>
      <w:proofErr w:type="gram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where</w:t>
      </w:r>
      <w:proofErr w:type="gram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no day is a positive example.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We will discuss the two most popular approaches to find a suitable hypothesis, they are:</w:t>
      </w:r>
    </w:p>
    <w:p w:rsidR="00B776EC" w:rsidRPr="00B776EC" w:rsidRDefault="00B776EC" w:rsidP="00B776E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Find-S Algorithm</w:t>
      </w:r>
    </w:p>
    <w:p w:rsidR="00B776EC" w:rsidRPr="00B776EC" w:rsidRDefault="00B776EC" w:rsidP="00B776E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List-Then-Eliminate Algorithm</w:t>
      </w:r>
    </w:p>
    <w:p w:rsidR="00B776EC" w:rsidRPr="00B776EC" w:rsidRDefault="00B776EC" w:rsidP="00B776EC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212529" stroked="f"/>
        </w:pict>
      </w:r>
    </w:p>
    <w:p w:rsidR="00B776EC" w:rsidRPr="00B776EC" w:rsidRDefault="00B776EC" w:rsidP="00B776EC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bookmarkStart w:id="0" w:name="0"/>
      <w:bookmarkEnd w:id="0"/>
      <w:r w:rsidRPr="00B776EC">
        <w:rPr>
          <w:rFonts w:ascii="Segoe UI" w:eastAsia="Times New Roman" w:hAnsi="Segoe UI" w:cs="Segoe UI"/>
          <w:color w:val="212529"/>
          <w:sz w:val="36"/>
          <w:szCs w:val="36"/>
        </w:rPr>
        <w:t>Find-S Algorithm: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Following are the steps for the Find-S algorithm:</w:t>
      </w:r>
    </w:p>
    <w:p w:rsidR="00B776EC" w:rsidRPr="00B776EC" w:rsidRDefault="00B776EC" w:rsidP="00B776E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Initialize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to the most specific hypothesis in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</w:p>
    <w:p w:rsidR="00B776EC" w:rsidRPr="00B776EC" w:rsidRDefault="00B776EC" w:rsidP="00B776E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For each positive training example,</w:t>
      </w:r>
    </w:p>
    <w:p w:rsidR="00B776EC" w:rsidRPr="00B776EC" w:rsidRDefault="00B776EC" w:rsidP="00B776EC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For each attribute, constraint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ai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in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</w:p>
    <w:p w:rsidR="00B776EC" w:rsidRPr="00B776EC" w:rsidRDefault="00B776EC" w:rsidP="00B776EC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If the constraints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ai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is satisfied by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</w:t>
      </w:r>
    </w:p>
    <w:p w:rsidR="00B776EC" w:rsidRPr="00B776EC" w:rsidRDefault="00B776EC" w:rsidP="00B776EC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Then do nothing</w:t>
      </w:r>
    </w:p>
    <w:p w:rsidR="00B776EC" w:rsidRPr="00B776EC" w:rsidRDefault="00B776EC" w:rsidP="00B776EC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Else replace </w:t>
      </w: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ai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in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by the next more general constraint that is satisfied by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</w:t>
      </w:r>
    </w:p>
    <w:p w:rsidR="00B776EC" w:rsidRPr="00B776EC" w:rsidRDefault="00B776EC" w:rsidP="00B776E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Output hypothesis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</w:p>
    <w:p w:rsidR="00B776EC" w:rsidRPr="00B776EC" w:rsidRDefault="00B776EC" w:rsidP="00B776EC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E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212529" stroked="f"/>
        </w:pict>
      </w:r>
    </w:p>
    <w:p w:rsidR="00B776EC" w:rsidRPr="00B776EC" w:rsidRDefault="00B776EC" w:rsidP="00B776EC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bookmarkStart w:id="1" w:name="1"/>
      <w:bookmarkEnd w:id="1"/>
      <w:r w:rsidRPr="00B776EC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The LIST-THEN-ELIMINATE Algorithm: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Following are the steps for the LIST-THE-ELIMINATE algorithm: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VersionSpace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&lt;- a list containing every hypothesis in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For each training example, </w:t>
      </w:r>
      <w:r w:rsidRPr="00B776EC">
        <w:rPr>
          <w:rFonts w:ascii="var(--bs-font-monospace)" w:eastAsia="Times New Roman" w:hAnsi="var(--bs-font-monospace)" w:cs="Courier New"/>
          <w:color w:val="D63384"/>
          <w:sz w:val="21"/>
        </w:rPr>
        <w:t>&lt;x, c(x)&gt;</w:t>
      </w:r>
    </w:p>
    <w:p w:rsidR="00B776EC" w:rsidRPr="00B776EC" w:rsidRDefault="00B776EC" w:rsidP="00B776E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Remove from 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VersionSpace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 any hypothesis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 for which </w:t>
      </w:r>
      <w:r w:rsidRPr="00B776EC">
        <w:rPr>
          <w:rFonts w:ascii="var(--bs-font-monospace)" w:eastAsia="Times New Roman" w:hAnsi="var(--bs-font-monospace)" w:cs="Courier New"/>
          <w:color w:val="D63384"/>
          <w:sz w:val="21"/>
        </w:rPr>
        <w:t>h(x) != c(x)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Output the list of hypotheses in </w:t>
      </w:r>
      <w:proofErr w:type="spellStart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VersionSpace</w:t>
      </w:r>
      <w:proofErr w:type="spellEnd"/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776EC" w:rsidRPr="00B776EC" w:rsidRDefault="00B776EC" w:rsidP="00B776EC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E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212529" stroked="f"/>
        </w:pict>
      </w:r>
    </w:p>
    <w:p w:rsidR="00B776EC" w:rsidRPr="00B776EC" w:rsidRDefault="00B776EC" w:rsidP="00B776EC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bookmarkStart w:id="2" w:name="2"/>
      <w:bookmarkEnd w:id="2"/>
      <w:r w:rsidRPr="00B776EC">
        <w:rPr>
          <w:rFonts w:ascii="Segoe UI" w:eastAsia="Times New Roman" w:hAnsi="Segoe UI" w:cs="Segoe UI"/>
          <w:color w:val="212529"/>
          <w:sz w:val="36"/>
          <w:szCs w:val="36"/>
        </w:rPr>
        <w:t>Conclusion</w:t>
      </w:r>
    </w:p>
    <w:p w:rsidR="00B776EC" w:rsidRPr="00B776EC" w:rsidRDefault="00B776EC" w:rsidP="00B776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>The most suitable way to find a good hypothesis will be to start with both the directions, by taking the most general and the most specific boundaries. This approach is called a </w:t>
      </w:r>
      <w:r w:rsidRPr="00B776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CANDIDATE-ELIMINATION</w:t>
      </w:r>
      <w:r w:rsidRPr="00B776EC">
        <w:rPr>
          <w:rFonts w:ascii="Segoe UI" w:eastAsia="Times New Roman" w:hAnsi="Segoe UI" w:cs="Segoe UI"/>
          <w:color w:val="212529"/>
          <w:sz w:val="24"/>
          <w:szCs w:val="24"/>
        </w:rPr>
        <w:t xml:space="preserve"> Learning Algorithm. </w:t>
      </w:r>
    </w:p>
    <w:p w:rsidR="007653D6" w:rsidRDefault="007653D6"/>
    <w:sectPr w:rsidR="007653D6" w:rsidSect="0076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AED"/>
    <w:multiLevelType w:val="multilevel"/>
    <w:tmpl w:val="92EC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1E78C5"/>
    <w:multiLevelType w:val="multilevel"/>
    <w:tmpl w:val="BA5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F143C"/>
    <w:multiLevelType w:val="multilevel"/>
    <w:tmpl w:val="D70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6EC"/>
    <w:rsid w:val="007653D6"/>
    <w:rsid w:val="00B7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D6"/>
  </w:style>
  <w:style w:type="paragraph" w:styleId="Heading2">
    <w:name w:val="heading 2"/>
    <w:basedOn w:val="Normal"/>
    <w:link w:val="Heading2Char"/>
    <w:uiPriority w:val="9"/>
    <w:qFormat/>
    <w:rsid w:val="00B7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6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76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7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76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ytonight.com/post/designing-a-learning-system-the-first-step-to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Mshah</dc:creator>
  <cp:lastModifiedBy>Mshah</cp:lastModifiedBy>
  <cp:revision>1</cp:revision>
  <dcterms:created xsi:type="dcterms:W3CDTF">2023-01-06T10:13:00Z</dcterms:created>
  <dcterms:modified xsi:type="dcterms:W3CDTF">2023-01-06T10:14:00Z</dcterms:modified>
</cp:coreProperties>
</file>