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t>书法作品单字提取</w:t>
      </w:r>
    </w:p>
    <w:p>
      <w:pPr>
        <w:rPr>
          <w:rFonts w:hint="eastAsia" w:ascii="宋体" w:hAnsi="宋体" w:eastAsia="宋体"/>
          <w:szCs w:val="28"/>
        </w:rPr>
      </w:pPr>
      <w:r>
        <w:rPr>
          <w:rFonts w:hint="eastAsia" w:ascii="宋体" w:hAnsi="宋体" w:eastAsia="宋体"/>
          <w:szCs w:val="28"/>
        </w:rPr>
        <w:t>目前有欧阳询、柳公权的书法</w:t>
      </w:r>
      <w:r>
        <w:rPr>
          <w:rFonts w:ascii="宋体" w:hAnsi="宋体" w:eastAsia="宋体"/>
          <w:szCs w:val="28"/>
        </w:rPr>
        <w:t>数据</w:t>
      </w:r>
      <w:r>
        <w:rPr>
          <w:rFonts w:hint="eastAsia" w:ascii="宋体" w:hAnsi="宋体" w:eastAsia="宋体"/>
          <w:szCs w:val="28"/>
        </w:rPr>
        <w:t>，来源于《中国书画典库》，如下图。文件见附件，在柳公权和欧阳询文件夹中。</w:t>
      </w:r>
    </w:p>
    <w:p>
      <w:r>
        <w:drawing>
          <wp:inline distT="0" distB="0" distL="0" distR="0">
            <wp:extent cx="4495800" cy="2947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634" cy="29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Cs w:val="28"/>
        </w:rPr>
      </w:pPr>
      <w:r>
        <w:rPr>
          <w:rFonts w:hint="eastAsia" w:ascii="宋体" w:hAnsi="宋体" w:eastAsia="宋体"/>
          <w:szCs w:val="28"/>
        </w:rPr>
        <w:t>需要将其中的单字提取出，并创建</w:t>
      </w:r>
      <w:r>
        <w:rPr>
          <w:rFonts w:ascii="宋体" w:hAnsi="宋体" w:eastAsia="宋体"/>
          <w:szCs w:val="28"/>
        </w:rPr>
        <w:t>csv</w:t>
      </w:r>
      <w:r>
        <w:rPr>
          <w:rFonts w:hint="eastAsia" w:ascii="宋体" w:hAnsi="宋体" w:eastAsia="宋体"/>
          <w:szCs w:val="28"/>
        </w:rPr>
        <w:t>索引，将每张单字图像与字（一般是繁体）对应。如下图，示例文件见“结果示例”文件夹。</w:t>
      </w:r>
    </w:p>
    <w:p>
      <w:pPr>
        <w:rPr>
          <w:rFonts w:ascii="宋体" w:hAnsi="宋体" w:eastAsia="宋体"/>
          <w:szCs w:val="28"/>
        </w:rPr>
      </w:pPr>
      <w:r>
        <w:rPr>
          <w:rFonts w:ascii="宋体" w:hAnsi="宋体" w:eastAsia="宋体"/>
          <w:szCs w:val="28"/>
        </w:rPr>
        <w:drawing>
          <wp:inline distT="0" distB="0" distL="0" distR="0">
            <wp:extent cx="3053080" cy="2047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991" cy="20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Cs w:val="28"/>
        </w:rPr>
        <w:t xml:space="preserve"> </w:t>
      </w:r>
      <w:r>
        <w:rPr>
          <w:rFonts w:ascii="宋体" w:hAnsi="宋体" w:eastAsia="宋体"/>
          <w:szCs w:val="28"/>
        </w:rPr>
        <w:t xml:space="preserve">  </w:t>
      </w:r>
      <w:r>
        <w:rPr>
          <w:rFonts w:ascii="宋体" w:hAnsi="宋体" w:eastAsia="宋体"/>
          <w:szCs w:val="28"/>
        </w:rPr>
        <w:drawing>
          <wp:inline distT="0" distB="0" distL="0" distR="0">
            <wp:extent cx="801370" cy="220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027" cy="22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8"/>
        </w:rPr>
      </w:pPr>
    </w:p>
    <w:p>
      <w:pPr>
        <w:rPr>
          <w:rFonts w:ascii="宋体" w:hAnsi="宋体" w:eastAsia="宋体"/>
          <w:szCs w:val="28"/>
        </w:rPr>
      </w:pPr>
    </w:p>
    <w:p>
      <w:pPr>
        <w:rPr>
          <w:rFonts w:hint="eastAsia" w:ascii="宋体" w:hAnsi="宋体" w:eastAsia="宋体"/>
          <w:szCs w:val="28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8A"/>
    <w:rsid w:val="00000A6B"/>
    <w:rsid w:val="00003EDC"/>
    <w:rsid w:val="000053FB"/>
    <w:rsid w:val="00036F18"/>
    <w:rsid w:val="00041A27"/>
    <w:rsid w:val="00043159"/>
    <w:rsid w:val="000449C2"/>
    <w:rsid w:val="000B1059"/>
    <w:rsid w:val="000C1C62"/>
    <w:rsid w:val="00103F2F"/>
    <w:rsid w:val="0010766F"/>
    <w:rsid w:val="0011358E"/>
    <w:rsid w:val="00113F4A"/>
    <w:rsid w:val="00114CF6"/>
    <w:rsid w:val="00132E8A"/>
    <w:rsid w:val="001618B8"/>
    <w:rsid w:val="001638F2"/>
    <w:rsid w:val="001734CE"/>
    <w:rsid w:val="00175E61"/>
    <w:rsid w:val="001834E8"/>
    <w:rsid w:val="001A3EDD"/>
    <w:rsid w:val="001B7607"/>
    <w:rsid w:val="00203AC9"/>
    <w:rsid w:val="00204417"/>
    <w:rsid w:val="0020615F"/>
    <w:rsid w:val="0021029D"/>
    <w:rsid w:val="00210FBC"/>
    <w:rsid w:val="002148AB"/>
    <w:rsid w:val="002211F6"/>
    <w:rsid w:val="00225FC6"/>
    <w:rsid w:val="00254D75"/>
    <w:rsid w:val="00255617"/>
    <w:rsid w:val="0025660F"/>
    <w:rsid w:val="00260942"/>
    <w:rsid w:val="00284720"/>
    <w:rsid w:val="00286431"/>
    <w:rsid w:val="002877BF"/>
    <w:rsid w:val="002907D7"/>
    <w:rsid w:val="002B0594"/>
    <w:rsid w:val="002B0635"/>
    <w:rsid w:val="002B4C9A"/>
    <w:rsid w:val="002D658A"/>
    <w:rsid w:val="00323CAE"/>
    <w:rsid w:val="003268C5"/>
    <w:rsid w:val="00327D93"/>
    <w:rsid w:val="003612CB"/>
    <w:rsid w:val="00372F97"/>
    <w:rsid w:val="00381F84"/>
    <w:rsid w:val="003837DC"/>
    <w:rsid w:val="003C46C5"/>
    <w:rsid w:val="003E43DF"/>
    <w:rsid w:val="003E48A6"/>
    <w:rsid w:val="003F09CD"/>
    <w:rsid w:val="003F622E"/>
    <w:rsid w:val="00412B66"/>
    <w:rsid w:val="004616A7"/>
    <w:rsid w:val="00463730"/>
    <w:rsid w:val="004702AA"/>
    <w:rsid w:val="0049615E"/>
    <w:rsid w:val="004A7150"/>
    <w:rsid w:val="004D42C3"/>
    <w:rsid w:val="004E0657"/>
    <w:rsid w:val="005132FC"/>
    <w:rsid w:val="005165A2"/>
    <w:rsid w:val="00544D8D"/>
    <w:rsid w:val="005464ED"/>
    <w:rsid w:val="00565D42"/>
    <w:rsid w:val="005702B7"/>
    <w:rsid w:val="00571B7B"/>
    <w:rsid w:val="00576C39"/>
    <w:rsid w:val="00592FB9"/>
    <w:rsid w:val="00593B4D"/>
    <w:rsid w:val="005A2E2D"/>
    <w:rsid w:val="005B1BE2"/>
    <w:rsid w:val="005F1B0C"/>
    <w:rsid w:val="00631BE4"/>
    <w:rsid w:val="006473DA"/>
    <w:rsid w:val="00673C00"/>
    <w:rsid w:val="006927C3"/>
    <w:rsid w:val="006B0609"/>
    <w:rsid w:val="006C7112"/>
    <w:rsid w:val="006C7C9B"/>
    <w:rsid w:val="006D1F13"/>
    <w:rsid w:val="006D76F0"/>
    <w:rsid w:val="006F17AD"/>
    <w:rsid w:val="00703436"/>
    <w:rsid w:val="00704494"/>
    <w:rsid w:val="0070592C"/>
    <w:rsid w:val="007628A5"/>
    <w:rsid w:val="007C1B0F"/>
    <w:rsid w:val="007D5B92"/>
    <w:rsid w:val="007E4C88"/>
    <w:rsid w:val="007F18D0"/>
    <w:rsid w:val="0081329F"/>
    <w:rsid w:val="00825E3A"/>
    <w:rsid w:val="008402D4"/>
    <w:rsid w:val="008736F7"/>
    <w:rsid w:val="00880F54"/>
    <w:rsid w:val="0088325F"/>
    <w:rsid w:val="0089744D"/>
    <w:rsid w:val="008A0E35"/>
    <w:rsid w:val="008C3EF5"/>
    <w:rsid w:val="008C794C"/>
    <w:rsid w:val="008E293E"/>
    <w:rsid w:val="00900FF8"/>
    <w:rsid w:val="0091136A"/>
    <w:rsid w:val="00921187"/>
    <w:rsid w:val="00927E6B"/>
    <w:rsid w:val="00934BA1"/>
    <w:rsid w:val="009509E8"/>
    <w:rsid w:val="00964DCE"/>
    <w:rsid w:val="0096676B"/>
    <w:rsid w:val="00966874"/>
    <w:rsid w:val="00970BE3"/>
    <w:rsid w:val="00983DC5"/>
    <w:rsid w:val="009A213B"/>
    <w:rsid w:val="009A5DCE"/>
    <w:rsid w:val="009C4E23"/>
    <w:rsid w:val="009F1191"/>
    <w:rsid w:val="009F3D99"/>
    <w:rsid w:val="00A22E4A"/>
    <w:rsid w:val="00A36CC7"/>
    <w:rsid w:val="00A42D57"/>
    <w:rsid w:val="00A443C6"/>
    <w:rsid w:val="00A8357A"/>
    <w:rsid w:val="00A86F3A"/>
    <w:rsid w:val="00AA24D3"/>
    <w:rsid w:val="00AC530A"/>
    <w:rsid w:val="00AD0963"/>
    <w:rsid w:val="00AD2C39"/>
    <w:rsid w:val="00AE0123"/>
    <w:rsid w:val="00AE5B63"/>
    <w:rsid w:val="00B0095D"/>
    <w:rsid w:val="00B102F3"/>
    <w:rsid w:val="00B34632"/>
    <w:rsid w:val="00B37250"/>
    <w:rsid w:val="00B457FF"/>
    <w:rsid w:val="00B46368"/>
    <w:rsid w:val="00B52E1E"/>
    <w:rsid w:val="00B613DE"/>
    <w:rsid w:val="00B63F17"/>
    <w:rsid w:val="00B660AE"/>
    <w:rsid w:val="00B7244B"/>
    <w:rsid w:val="00BB3342"/>
    <w:rsid w:val="00BC72F3"/>
    <w:rsid w:val="00BD65CA"/>
    <w:rsid w:val="00BD6798"/>
    <w:rsid w:val="00C544ED"/>
    <w:rsid w:val="00C8242C"/>
    <w:rsid w:val="00CB20C7"/>
    <w:rsid w:val="00CC7810"/>
    <w:rsid w:val="00CE03FF"/>
    <w:rsid w:val="00CE1979"/>
    <w:rsid w:val="00CF262C"/>
    <w:rsid w:val="00D04114"/>
    <w:rsid w:val="00D46838"/>
    <w:rsid w:val="00D5298C"/>
    <w:rsid w:val="00D810C1"/>
    <w:rsid w:val="00D97F10"/>
    <w:rsid w:val="00DA12EE"/>
    <w:rsid w:val="00DA1522"/>
    <w:rsid w:val="00DB5AEA"/>
    <w:rsid w:val="00DB7A33"/>
    <w:rsid w:val="00DD1217"/>
    <w:rsid w:val="00DD46A5"/>
    <w:rsid w:val="00DF2160"/>
    <w:rsid w:val="00DF2D8A"/>
    <w:rsid w:val="00DF4D9A"/>
    <w:rsid w:val="00E36180"/>
    <w:rsid w:val="00E427B0"/>
    <w:rsid w:val="00E4314F"/>
    <w:rsid w:val="00E77761"/>
    <w:rsid w:val="00E84250"/>
    <w:rsid w:val="00EE1E3A"/>
    <w:rsid w:val="00EF7BCA"/>
    <w:rsid w:val="00F13455"/>
    <w:rsid w:val="00F1742B"/>
    <w:rsid w:val="00F24600"/>
    <w:rsid w:val="00F374BB"/>
    <w:rsid w:val="00F444FA"/>
    <w:rsid w:val="00F45964"/>
    <w:rsid w:val="00F54713"/>
    <w:rsid w:val="00F77D82"/>
    <w:rsid w:val="00F82156"/>
    <w:rsid w:val="00FA2621"/>
    <w:rsid w:val="00FB31A1"/>
    <w:rsid w:val="00FC00D8"/>
    <w:rsid w:val="00FC1EE1"/>
    <w:rsid w:val="00FD01B7"/>
    <w:rsid w:val="6F5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-ExtB" w:cs="微软雅黑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md-plain"/>
    <w:basedOn w:val="5"/>
    <w:qFormat/>
    <w:uiPriority w:val="0"/>
  </w:style>
  <w:style w:type="paragraph" w:customStyle="1" w:styleId="10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11">
    <w:name w:val="Unresolved Mention"/>
    <w:basedOn w:val="5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1018</Characters>
  <Lines>8</Lines>
  <Paragraphs>2</Paragraphs>
  <TotalTime>23</TotalTime>
  <ScaleCrop>false</ScaleCrop>
  <LinksUpToDate>false</LinksUpToDate>
  <CharactersWithSpaces>1194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2020-06-30T14:48:00Z</dcterms:created>
  <dc:creator>Microsoft Office User</dc:creator>
  <cp:lastModifiedBy>不弃1407240607</cp:lastModifiedBy>
  <dcterms:modified xsi:type="dcterms:W3CDTF">2020-08-27T13:40:22Z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