
<file path=[Content_Types].xml><?xml version="1.0" encoding="utf-8"?>
<Types xmlns="http://schemas.openxmlformats.org/package/2006/content-types">
  <Default Extension="bin" ContentType="application/vnd.ms-office.vbaProject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C129E" w:rsidRDefault="009C129E"/>
    <w:sectPr w:rsidR="009C129E" w:rsidSect="00C07FD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ヒラギノ角ゴ Pro W3">
    <w:charset w:val="4E"/>
    <w:family w:val="auto"/>
    <w:pitch w:val="variable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68641B1"/>
    <w:multiLevelType w:val="hybridMultilevel"/>
    <w:tmpl w:val="DD2A28AC"/>
    <w:lvl w:ilvl="0" w:tplc="9AFEACE4">
      <w:start w:val="1"/>
      <w:numFmt w:val="bullet"/>
      <w:pStyle w:val="TopicBullets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>
    <w:nsid w:val="1B8A3309"/>
    <w:multiLevelType w:val="hybridMultilevel"/>
    <w:tmpl w:val="13E244E6"/>
    <w:lvl w:ilvl="0" w:tplc="9FC23D98">
      <w:start w:val="1"/>
      <w:numFmt w:val="decimal"/>
      <w:pStyle w:val="activitynumbers"/>
      <w:lvlText w:val="%1."/>
      <w:lvlJc w:val="left"/>
      <w:pPr>
        <w:ind w:left="2160" w:hanging="360"/>
      </w:pPr>
    </w:lvl>
    <w:lvl w:ilvl="1" w:tplc="04090019">
      <w:start w:val="1"/>
      <w:numFmt w:val="lowerLetter"/>
      <w:lvlText w:val="%2."/>
      <w:lvlJc w:val="left"/>
      <w:pPr>
        <w:ind w:left="2880" w:hanging="360"/>
      </w:pPr>
    </w:lvl>
    <w:lvl w:ilvl="2" w:tplc="0409001B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">
    <w:nsid w:val="30E73894"/>
    <w:multiLevelType w:val="hybridMultilevel"/>
    <w:tmpl w:val="7654CF10"/>
    <w:lvl w:ilvl="0" w:tplc="2B525010">
      <w:start w:val="1"/>
      <w:numFmt w:val="bullet"/>
      <w:pStyle w:val="activitybullets"/>
      <w:lvlText w:val=""/>
      <w:lvlJc w:val="left"/>
      <w:pPr>
        <w:ind w:left="2224" w:hanging="42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3">
    <w:nsid w:val="436B1B82"/>
    <w:multiLevelType w:val="hybridMultilevel"/>
    <w:tmpl w:val="1536FE34"/>
    <w:lvl w:ilvl="0" w:tplc="98405AAC">
      <w:start w:val="1"/>
      <w:numFmt w:val="bullet"/>
      <w:pStyle w:val="activitytitle"/>
      <w:lvlText w:val=""/>
      <w:lvlJc w:val="left"/>
      <w:pPr>
        <w:ind w:left="1864" w:hanging="424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">
    <w:nsid w:val="445833EA"/>
    <w:multiLevelType w:val="hybridMultilevel"/>
    <w:tmpl w:val="A0A6ADE6"/>
    <w:lvl w:ilvl="0" w:tplc="BF7231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2"/>
  </w:num>
  <w:num w:numId="3">
    <w:abstractNumId w:val="0"/>
  </w:num>
  <w:num w:numId="4">
    <w:abstractNumId w:val="0"/>
  </w:num>
  <w:num w:numId="5">
    <w:abstractNumId w:val="2"/>
  </w:num>
  <w:num w:numId="6">
    <w:abstractNumId w:val="2"/>
  </w:num>
  <w:num w:numId="7">
    <w:abstractNumId w:val="2"/>
  </w:num>
  <w:num w:numId="8">
    <w:abstractNumId w:val="1"/>
  </w:num>
  <w:num w:numId="9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1421"/>
  <w:defaultTabStop w:val="720"/>
  <w:characterSpacingControl w:val="doNotCompress"/>
  <w:compat/>
  <w:rsids>
    <w:rsidRoot w:val="00FD1975"/>
    <w:rsid w:val="000B29B2"/>
    <w:rsid w:val="00152C00"/>
    <w:rsid w:val="00221740"/>
    <w:rsid w:val="0040700A"/>
    <w:rsid w:val="00453F8D"/>
    <w:rsid w:val="00480636"/>
    <w:rsid w:val="005676D1"/>
    <w:rsid w:val="00572A56"/>
    <w:rsid w:val="005B1A15"/>
    <w:rsid w:val="0060276F"/>
    <w:rsid w:val="007B6872"/>
    <w:rsid w:val="008C1F01"/>
    <w:rsid w:val="0090251E"/>
    <w:rsid w:val="00913C01"/>
    <w:rsid w:val="0096730B"/>
    <w:rsid w:val="009C129E"/>
    <w:rsid w:val="009C55F3"/>
    <w:rsid w:val="00A66985"/>
    <w:rsid w:val="00AC02F1"/>
    <w:rsid w:val="00B40828"/>
    <w:rsid w:val="00BC3461"/>
    <w:rsid w:val="00C07FD7"/>
    <w:rsid w:val="00C37612"/>
    <w:rsid w:val="00C379F5"/>
    <w:rsid w:val="00C66C3A"/>
    <w:rsid w:val="00E07684"/>
    <w:rsid w:val="00E71D17"/>
    <w:rsid w:val="00E73DE0"/>
    <w:rsid w:val="00FA0C02"/>
    <w:rsid w:val="00FD1975"/>
    <w:rsid w:val="00FD4DB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6730B"/>
    <w:rPr>
      <w:rFonts w:ascii="Arial" w:hAnsi="Arial" w:cstheme="minorBidi"/>
      <w:sz w:val="22"/>
    </w:rPr>
  </w:style>
  <w:style w:type="paragraph" w:styleId="Heading1">
    <w:name w:val="heading 1"/>
    <w:next w:val="Normal"/>
    <w:link w:val="Heading1Char"/>
    <w:qFormat/>
    <w:rsid w:val="0096730B"/>
    <w:pPr>
      <w:keepNext/>
      <w:outlineLvl w:val="0"/>
    </w:pPr>
    <w:rPr>
      <w:rFonts w:ascii="Arial" w:eastAsia="ヒラギノ角ゴ Pro W3" w:hAnsi="Arial" w:cstheme="majorBidi"/>
      <w:b/>
      <w:color w:val="000000"/>
      <w:sz w:val="36"/>
    </w:rPr>
  </w:style>
  <w:style w:type="paragraph" w:styleId="Heading2">
    <w:name w:val="heading 2"/>
    <w:next w:val="Normal"/>
    <w:link w:val="Heading2Char"/>
    <w:qFormat/>
    <w:rsid w:val="0096730B"/>
    <w:pPr>
      <w:keepNext/>
      <w:outlineLvl w:val="1"/>
    </w:pPr>
    <w:rPr>
      <w:rFonts w:ascii="Arial" w:eastAsia="ヒラギノ角ゴ Pro W3" w:hAnsi="Arial" w:cstheme="majorBidi"/>
      <w:b/>
      <w:color w:val="000000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ubjectBullets">
    <w:name w:val="Subject Bullets"/>
    <w:basedOn w:val="TopicBullets"/>
    <w:rsid w:val="00480636"/>
    <w:pPr>
      <w:numPr>
        <w:numId w:val="0"/>
      </w:numPr>
    </w:pPr>
  </w:style>
  <w:style w:type="paragraph" w:customStyle="1" w:styleId="TopicBullets">
    <w:name w:val="Topic Bullets"/>
    <w:basedOn w:val="ListParagraph"/>
    <w:rsid w:val="00480636"/>
    <w:pPr>
      <w:numPr>
        <w:numId w:val="4"/>
      </w:numPr>
      <w:autoSpaceDE w:val="0"/>
      <w:autoSpaceDN w:val="0"/>
      <w:adjustRightInd w:val="0"/>
    </w:pPr>
    <w:rPr>
      <w:rFonts w:cs="Arial"/>
      <w:color w:val="000000"/>
    </w:rPr>
  </w:style>
  <w:style w:type="paragraph" w:customStyle="1" w:styleId="ActivityBullets0">
    <w:name w:val="Activity Bullets"/>
    <w:basedOn w:val="Normal"/>
    <w:rsid w:val="00E07684"/>
    <w:rPr>
      <w:rFonts w:eastAsia="ヒラギノ角ゴ Pro W3"/>
      <w:color w:val="000000"/>
    </w:rPr>
  </w:style>
  <w:style w:type="paragraph" w:styleId="ListParagraph">
    <w:name w:val="List Paragraph"/>
    <w:basedOn w:val="Normal"/>
    <w:uiPriority w:val="34"/>
    <w:qFormat/>
    <w:rsid w:val="0096730B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rsid w:val="0096730B"/>
    <w:rPr>
      <w:rFonts w:ascii="Arial" w:eastAsia="ヒラギノ角ゴ Pro W3" w:hAnsi="Arial" w:cstheme="majorBidi"/>
      <w:b/>
      <w:color w:val="000000"/>
      <w:sz w:val="36"/>
    </w:rPr>
  </w:style>
  <w:style w:type="character" w:customStyle="1" w:styleId="Heading2Char">
    <w:name w:val="Heading 2 Char"/>
    <w:basedOn w:val="DefaultParagraphFont"/>
    <w:link w:val="Heading2"/>
    <w:rsid w:val="0096730B"/>
    <w:rPr>
      <w:rFonts w:ascii="Arial" w:eastAsia="ヒラギノ角ゴ Pro W3" w:hAnsi="Arial" w:cstheme="majorBidi"/>
      <w:b/>
      <w:color w:val="000000"/>
      <w:sz w:val="24"/>
    </w:rPr>
  </w:style>
  <w:style w:type="paragraph" w:styleId="Title">
    <w:name w:val="Title"/>
    <w:basedOn w:val="Normal"/>
    <w:next w:val="Normal"/>
    <w:link w:val="TitleChar"/>
    <w:uiPriority w:val="10"/>
    <w:qFormat/>
    <w:rsid w:val="0096730B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730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activitybody">
    <w:name w:val="activity body"/>
    <w:qFormat/>
    <w:rsid w:val="0096730B"/>
    <w:pPr>
      <w:ind w:left="1440"/>
    </w:pPr>
    <w:rPr>
      <w:rFonts w:ascii="Arial" w:eastAsia="ヒラギノ角ゴ Pro W3" w:hAnsi="Arial"/>
      <w:color w:val="000000"/>
      <w:sz w:val="22"/>
    </w:rPr>
  </w:style>
  <w:style w:type="paragraph" w:customStyle="1" w:styleId="activitybullets">
    <w:name w:val="activity bullets"/>
    <w:qFormat/>
    <w:rsid w:val="0096730B"/>
    <w:pPr>
      <w:numPr>
        <w:numId w:val="7"/>
      </w:numPr>
    </w:pPr>
    <w:rPr>
      <w:rFonts w:ascii="Arial" w:eastAsia="ヒラギノ角ゴ Pro W3" w:hAnsi="Arial"/>
      <w:color w:val="000000"/>
      <w:sz w:val="22"/>
    </w:rPr>
  </w:style>
  <w:style w:type="paragraph" w:customStyle="1" w:styleId="activitynumbers">
    <w:name w:val="activity numbers"/>
    <w:basedOn w:val="activitybody"/>
    <w:qFormat/>
    <w:rsid w:val="0096730B"/>
    <w:pPr>
      <w:numPr>
        <w:numId w:val="8"/>
      </w:numPr>
    </w:pPr>
  </w:style>
  <w:style w:type="paragraph" w:customStyle="1" w:styleId="activitytitle">
    <w:name w:val="activity title"/>
    <w:next w:val="Normal"/>
    <w:qFormat/>
    <w:rsid w:val="0096730B"/>
    <w:pPr>
      <w:keepNext/>
      <w:numPr>
        <w:numId w:val="9"/>
      </w:numPr>
      <w:outlineLvl w:val="2"/>
    </w:pPr>
    <w:rPr>
      <w:rFonts w:ascii="Arial" w:eastAsia="ヒラギノ角ゴ Pro W3" w:hAnsi="Arial"/>
      <w:b/>
      <w:color w:val="6293FE"/>
      <w:sz w:val="28"/>
    </w:rPr>
  </w:style>
  <w:style w:type="paragraph" w:customStyle="1" w:styleId="COSTitle">
    <w:name w:val="COS Title"/>
    <w:next w:val="Normal"/>
    <w:qFormat/>
    <w:rsid w:val="0096730B"/>
    <w:pPr>
      <w:keepNext/>
      <w:jc w:val="right"/>
      <w:outlineLvl w:val="0"/>
    </w:pPr>
    <w:rPr>
      <w:rFonts w:ascii="Arial" w:eastAsia="ヒラギノ角ゴ Pro W3" w:hAnsi="Arial"/>
      <w:b/>
      <w:color w:val="640E2F"/>
      <w:spacing w:val="-22"/>
      <w:sz w:val="56"/>
    </w:rPr>
  </w:style>
  <w:style w:type="paragraph" w:customStyle="1" w:styleId="subjectdescription">
    <w:name w:val="subject description"/>
    <w:qFormat/>
    <w:rsid w:val="0096730B"/>
    <w:rPr>
      <w:rFonts w:ascii="Arial" w:eastAsia="ヒラギノ角ゴ Pro W3" w:hAnsi="Arial"/>
      <w:color w:val="000000"/>
      <w:sz w:val="22"/>
    </w:rPr>
  </w:style>
  <w:style w:type="paragraph" w:customStyle="1" w:styleId="sub-titlefont">
    <w:name w:val="sub-title font"/>
    <w:qFormat/>
    <w:rsid w:val="0096730B"/>
    <w:pPr>
      <w:jc w:val="right"/>
    </w:pPr>
    <w:rPr>
      <w:rFonts w:ascii="Arial" w:eastAsia="ヒラギノ角ゴ Pro W3" w:hAnsi="Arial"/>
      <w:color w:val="640E2F"/>
      <w:sz w:val="28"/>
    </w:rPr>
  </w:style>
  <w:style w:type="paragraph" w:customStyle="1" w:styleId="SubjectTitle">
    <w:name w:val="Subject Title"/>
    <w:next w:val="Normal"/>
    <w:qFormat/>
    <w:rsid w:val="0096730B"/>
    <w:pPr>
      <w:keepNext/>
      <w:outlineLvl w:val="0"/>
    </w:pPr>
    <w:rPr>
      <w:rFonts w:ascii="Arial" w:eastAsia="ヒラギノ角ゴ Pro W3" w:hAnsi="Arial"/>
      <w:b/>
      <w:color w:val="001F67"/>
      <w:sz w:val="36"/>
    </w:rPr>
  </w:style>
  <w:style w:type="paragraph" w:customStyle="1" w:styleId="topicdescription">
    <w:name w:val="topic description"/>
    <w:qFormat/>
    <w:rsid w:val="0096730B"/>
    <w:pPr>
      <w:ind w:left="720"/>
    </w:pPr>
    <w:rPr>
      <w:rFonts w:ascii="Arial" w:eastAsia="ヒラギノ角ゴ Pro W3" w:hAnsi="Arial"/>
      <w:color w:val="000000"/>
      <w:sz w:val="22"/>
    </w:rPr>
  </w:style>
  <w:style w:type="paragraph" w:customStyle="1" w:styleId="TopicTitle">
    <w:name w:val="Topic Title"/>
    <w:next w:val="topicdescription"/>
    <w:qFormat/>
    <w:rsid w:val="0096730B"/>
    <w:pPr>
      <w:keepNext/>
      <w:ind w:left="720"/>
      <w:outlineLvl w:val="1"/>
    </w:pPr>
    <w:rPr>
      <w:rFonts w:ascii="Arial" w:eastAsia="ヒラギノ角ゴ Pro W3" w:hAnsi="Arial"/>
      <w:b/>
      <w:color w:val="0044FE"/>
      <w:sz w:val="28"/>
    </w:rPr>
  </w:style>
  <w:style w:type="paragraph" w:customStyle="1" w:styleId="weeks">
    <w:name w:val="weeks"/>
    <w:next w:val="Normal"/>
    <w:qFormat/>
    <w:rsid w:val="0096730B"/>
    <w:pPr>
      <w:keepNext/>
      <w:outlineLvl w:val="0"/>
    </w:pPr>
    <w:rPr>
      <w:rFonts w:ascii="Arial" w:eastAsia="ヒラギノ角ゴ Pro W3" w:hAnsi="Arial"/>
      <w:b/>
      <w:color w:val="808080"/>
      <w:sz w:val="36"/>
    </w:rPr>
  </w:style>
  <w:style w:type="paragraph" w:customStyle="1" w:styleId="SBody">
    <w:name w:val="°S: Body"/>
    <w:qFormat/>
    <w:rsid w:val="0096730B"/>
    <w:rPr>
      <w:rFonts w:ascii="Arial" w:eastAsia="ヒラギノ角ゴ Pro W3" w:hAnsi="Arial"/>
      <w:sz w:val="22"/>
    </w:rPr>
  </w:style>
  <w:style w:type="paragraph" w:customStyle="1" w:styleId="STitle">
    <w:name w:val="°S: Title"/>
    <w:next w:val="Normal"/>
    <w:qFormat/>
    <w:rsid w:val="0096730B"/>
    <w:pPr>
      <w:keepNext/>
      <w:outlineLvl w:val="0"/>
    </w:pPr>
    <w:rPr>
      <w:rFonts w:ascii="Arial" w:eastAsia="ヒラギノ角ゴ Pro W3" w:hAnsi="Arial"/>
      <w:b/>
      <w:color w:val="001F67"/>
      <w:sz w:val="36"/>
    </w:rPr>
  </w:style>
  <w:style w:type="paragraph" w:customStyle="1" w:styleId="ABody">
    <w:name w:val="°A: Body"/>
    <w:basedOn w:val="Normal"/>
    <w:qFormat/>
    <w:rsid w:val="0096730B"/>
    <w:pPr>
      <w:ind w:left="1440"/>
    </w:pPr>
    <w:rPr>
      <w:rFonts w:eastAsia="ヒラギノ角ゴ Pro W3" w:cs="Times New Roman"/>
      <w:color w:val="000000"/>
    </w:rPr>
  </w:style>
  <w:style w:type="paragraph" w:customStyle="1" w:styleId="redsubjectheading">
    <w:name w:val="red subject heading"/>
    <w:basedOn w:val="Heading1"/>
    <w:link w:val="redsubjectheadingChar"/>
    <w:rsid w:val="0096730B"/>
    <w:rPr>
      <w:color w:val="FF0000"/>
    </w:rPr>
  </w:style>
  <w:style w:type="character" w:customStyle="1" w:styleId="redsubjectheadingChar">
    <w:name w:val="red subject heading Char"/>
    <w:basedOn w:val="Heading1Char"/>
    <w:link w:val="redsubjectheading"/>
    <w:rsid w:val="0096730B"/>
    <w:rPr>
      <w:b/>
      <w:color w:val="FF0000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NORMAL.DEVTOOLS_ONALL.EXTRACT_HYPERLINKS" wne:name="Normal.DevTools_onAll.Extract_Hyperlinks" wne:bEncrypt="00" wne:cmg="56"/>
    <wne:mcd wne:macroName="NORMAL.DEVTOOLS_ONALL.FIRSTPERSON" wne:name="Normal.DevTools_onAll.FirstPerson" wne:bEncrypt="00" wne:cmg="56"/>
    <wne:mcd wne:macroName="NORMAL.DEVUTILITIES.FIXWILDCARDBUG" wne:name="Normal.DevUtilities.FixWildcardBug" wne:bEncrypt="00" wne:cmg="56"/>
    <wne:mcd wne:macroName="NORMAL.DEVTOOLS_ONALL.FRCONTRACTIONS" wne:name="Normal.DevTools_onAll.frContractions" wne:bEncrypt="00" wne:cmg="56"/>
    <wne:mcd wne:macroName="NORMAL.DEVTOOLS_ONALL.EXTRACTACRONYMS" wne:name="Normal.DevTools_onAll.ExtractAcronyms" wne:bEncrypt="00" wne:cmg="56"/>
    <wne:mcd wne:macroName="NORMAL.DEVTOOLS_ONSELECTION.ADDPARENS" wne:name="Normal.DevTools_onSelection.AddParens" wne:bEncrypt="00" wne:cmg="56"/>
    <wne:mcd wne:macroName="NORMAL.DEVTOOLS_ONSELECTION.ADDQUOTES" wne:name="Normal.DevTools_onSelection.AddQuotes" wne:bEncrypt="00" wne:cmg="56"/>
    <wne:mcd wne:macroName="NORMAL.DEVTOOLS_ONALL.FIXEOLHARDRETURNS" wne:name="Normal.DevTools_onAll.fixEOLHardReturns" wne:bEncrypt="00" wne:cmg="56"/>
    <wne:mcd wne:macroName="NORMAL.DEVTOOLS_ONALL.FIXPARAGRAPHMARKS" wne:name="Normal.DevTools_onAll.fixParagraphMarks" wne:bEncrypt="00" wne:cmg="56"/>
    <wne:mcd wne:macroName="NORMAL.DEVTOOLS_ONSELECTION.RESETNBSP" wne:name="Normal.DevTools_onSelection.resetNBSP" wne:bEncrypt="00" wne:cmg="56"/>
    <wne:mcd wne:macroName="NORMAL.DEVTOOLS_ONALL.FIXNOTES" wne:name="Normal.DevTools_onAll.fixNotes" wne:bEncrypt="00" wne:cmg="56"/>
    <wne:mcd wne:macroName="NORMAL.DEVTOOLS_ONALL.FIXHTML" wne:name="Normal.DevTools_onAll.fixHTML" wne:bEncrypt="00" wne:cmg="56"/>
    <wne:mcd wne:macroName="NORMAL.DEVTOOLS_ONSELECTION.REPLACEQUOTES" wne:name="Normal.DevTools_onSelection.ReplaceQuotes" wne:bEncrypt="00" wne:cmg="56"/>
    <wne:mcd wne:macroName="NORMAL.DEVTOOLS_ONSELECTION.TRUETITLECASE" wne:name="Normal.DevTools_onSelection.TrueTitleCase" wne:bEncrypt="00" wne:cmg="56"/>
    <wne:mcd wne:macroName="NORMAL.DEVTOOLS_ONALL.SHOWREVISIONSANDCOMMENTS" wne:name="Normal.DevTools_onAll.ShowRevisionsandComments" wne:bEncrypt="00" wne:cmg="56"/>
    <wne:mcd wne:macroName="NORMAL.DEVTOOLS_ONSELECTION.ADDPARENSANDQUOTES" wne:name="Normal.DevTools_onSelection.AddParensAndQuotes" wne:bEncrypt="00" wne:cmg="56"/>
    <wne:mcd wne:macroName="NORMAL.DEVTOOLS_ONSELECTION.SELECTTOSTYLEBOUNDARIES" wne:name="Normal.DevTools_onSelection.SelectToStyleBoundaries" wne:bEncrypt="00" wne:cmg="56"/>
    <wne:mcd wne:macroName="NORMAL.DEVTOOLS_ONALL.DELETEDOUBLESPACES" wne:name="Normal.DevTools_onAll.DeleteDoubleSpace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53E8548-DAF7-4B2C-A0F6-0A9250543550}"/>
      </w:docPartPr>
      <w:docPartBody>
        <w:p w:rsidR="009C1273" w:rsidRDefault="00355F76" w:rsidP="00355F76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3DF4092-DCF3-42C7-9D78-B33F11E03A9E}"/>
      </w:docPartPr>
      <w:docPartBody>
        <w:p w:rsidR="009C1273" w:rsidRDefault="00355F76" w:rsidP="00355F76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7F2533-B6D7-42B4-9EB0-C6827FED42D5}"/>
      </w:docPartPr>
      <w:docPartBody>
        <w:p w:rsidR="009C1273" w:rsidRDefault="00355F76" w:rsidP="00355F76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40D9F7-B1CA-462A-96F7-7247D9558104}"/>
      </w:docPartPr>
      <w:docPartBody>
        <w:p w:rsidR="009C1273" w:rsidRDefault="00355F76" w:rsidP="00355F76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6C2F93-21DE-492D-BF4A-EFB1265D5DFD}"/>
      </w:docPartPr>
      <w:docPartBody>
        <w:p w:rsidR="009C1273" w:rsidRDefault="00355F76" w:rsidP="00355F76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B42ED-62BE-45E1-B363-678D066EA740}"/>
      </w:docPartPr>
      <w:docPartBody>
        <w:p w:rsidR="009C1273" w:rsidRDefault="00355F76" w:rsidP="00355F76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8FDCC85-5A53-4806-9137-42EFAF84E19C}"/>
      </w:docPartPr>
      <w:docPartBody>
        <w:p w:rsidR="009C1273" w:rsidRDefault="00355F76" w:rsidP="00355F76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B188633-31D3-4119-B90B-4B878BE406E5}"/>
      </w:docPartPr>
      <w:docPartBody>
        <w:p w:rsidR="009C1273" w:rsidRDefault="00355F76" w:rsidP="00355F76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EC5097-D1DB-4EB8-AE86-8C8BB2206A82}"/>
      </w:docPartPr>
      <w:docPartBody>
        <w:p w:rsidR="009C1273" w:rsidRDefault="00355F76" w:rsidP="00355F76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649C5A-36D0-4E0E-95F8-35BDC444D4BE}"/>
      </w:docPartPr>
      <w:docPartBody>
        <w:p w:rsidR="009C1273" w:rsidRDefault="00355F76" w:rsidP="00355F76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C8162D-6ABB-4E17-8979-1A3CBB6F34A6}"/>
      </w:docPartPr>
      <w:docPartBody>
        <w:p w:rsidR="009C1273" w:rsidRDefault="00355F76" w:rsidP="00355F76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ヒラギノ角ゴ Pro W3">
    <w:charset w:val="4E"/>
    <w:family w:val="auto"/>
    <w:pitch w:val="variable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revisionView w:formatting="0"/>
  <w:defaultTabStop w:val="720"/>
  <w:characterSpacingControl w:val="doNotCompress"/>
  <w:compat>
    <w:useFELayout/>
  </w:compat>
  <w:rsids>
    <w:rsidRoot w:val="00355F76"/>
    <w:rsid w:val="000038F1"/>
    <w:rsid w:val="000A34DE"/>
    <w:rsid w:val="000B4B7E"/>
    <w:rsid w:val="00107C02"/>
    <w:rsid w:val="00121D34"/>
    <w:rsid w:val="001D173A"/>
    <w:rsid w:val="002C1AF1"/>
    <w:rsid w:val="00355F76"/>
    <w:rsid w:val="00557A8F"/>
    <w:rsid w:val="00657BCE"/>
    <w:rsid w:val="006C589D"/>
    <w:rsid w:val="00913ED3"/>
    <w:rsid w:val="009C1273"/>
    <w:rsid w:val="00A3066C"/>
    <w:rsid w:val="00AA770E"/>
    <w:rsid w:val="00DC2E91"/>
    <w:rsid w:val="00E160C9"/>
    <w:rsid w:val="00EA38AD"/>
    <w:rsid w:val="00EB4B8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C127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355F76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Editing Macros (klm)</Template>
  <TotalTime>2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WGU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Kurt Madsen</dc:creator>
  <cp:lastModifiedBy>Kurt Madsen</cp:lastModifiedBy>
  <cp:revision>9</cp:revision>
  <dcterms:created xsi:type="dcterms:W3CDTF">2011-01-27T22:01:00Z</dcterms:created>
  <dcterms:modified xsi:type="dcterms:W3CDTF">2011-03-07T22:30:00Z</dcterms:modified>
</cp:coreProperties>
</file>