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C1D" w:rsidRPr="009C25A6" w:rsidRDefault="00917B22" w:rsidP="00DB10D0">
      <w:pPr>
        <w:pStyle w:val="Heading1"/>
        <w:rPr>
          <w:sz w:val="40"/>
          <w:szCs w:val="40"/>
        </w:rPr>
      </w:pPr>
      <w:r w:rsidRPr="009C25A6">
        <w:rPr>
          <w:sz w:val="40"/>
          <w:szCs w:val="40"/>
        </w:rPr>
        <w:t>Active Learning Interface (for) Circuits (and)</w:t>
      </w:r>
      <w:r w:rsidR="004A1E45" w:rsidRPr="009C25A6">
        <w:rPr>
          <w:sz w:val="40"/>
          <w:szCs w:val="40"/>
        </w:rPr>
        <w:t xml:space="preserve"> Electronics</w:t>
      </w:r>
      <w:r w:rsidR="00592C1D" w:rsidRPr="009C25A6">
        <w:rPr>
          <w:sz w:val="40"/>
          <w:szCs w:val="40"/>
        </w:rPr>
        <w:t xml:space="preserve">: </w:t>
      </w:r>
    </w:p>
    <w:p w:rsidR="00592C1D" w:rsidRPr="00F92CDC" w:rsidRDefault="00592C1D" w:rsidP="00EE19D0">
      <w:pPr>
        <w:pStyle w:val="Heading2"/>
      </w:pPr>
      <w:r w:rsidRPr="00F92CDC">
        <w:t>Objective:</w:t>
      </w:r>
    </w:p>
    <w:p w:rsidR="00592C1D" w:rsidRDefault="00917B22" w:rsidP="00DB10D0">
      <w:r w:rsidRPr="00DB10D0">
        <w:t xml:space="preserve">This document serves as a User’s Guide for the </w:t>
      </w:r>
      <w:r w:rsidR="006B59E0">
        <w:t xml:space="preserve">Universal </w:t>
      </w:r>
      <w:r w:rsidRPr="00DB10D0">
        <w:t>ALICE software int</w:t>
      </w:r>
      <w:r w:rsidR="006B59E0">
        <w:t>erface</w:t>
      </w:r>
      <w:r w:rsidRPr="00DB10D0">
        <w:t>.</w:t>
      </w:r>
      <w:r w:rsidR="00C33235">
        <w:t xml:space="preserve"> </w:t>
      </w:r>
      <w:r w:rsidR="00C33235" w:rsidRPr="00C33235">
        <w:t>The basic idea is to have one hardware agnostic user interface that can be connected to a set of hardware specific f</w:t>
      </w:r>
      <w:r w:rsidR="00C33235">
        <w:t>unctions to communicate with various</w:t>
      </w:r>
      <w:r w:rsidR="00C33235" w:rsidRPr="00C33235">
        <w:t xml:space="preserve"> target data acquisition hardware platform</w:t>
      </w:r>
      <w:r w:rsidR="00C33235">
        <w:t>s</w:t>
      </w:r>
      <w:r w:rsidR="00C33235" w:rsidRPr="00C33235">
        <w:t>.</w:t>
      </w:r>
      <w:r w:rsidR="00C33235">
        <w:t xml:space="preserve"> Python was</w:t>
      </w:r>
      <w:r w:rsidR="00C33235" w:rsidRPr="00C33235">
        <w:t xml:space="preserve"> chosen </w:t>
      </w:r>
      <w:r w:rsidR="00C33235">
        <w:t xml:space="preserve">as the development language </w:t>
      </w:r>
      <w:r w:rsidR="00C33235" w:rsidRPr="00C33235">
        <w:t>because it is open source and the most cross computer / OS platform compatible.</w:t>
      </w:r>
    </w:p>
    <w:p w:rsidR="00C33235" w:rsidRDefault="00C33235" w:rsidP="00C33235">
      <w:pPr>
        <w:pStyle w:val="Heading2"/>
      </w:pPr>
      <w:r w:rsidRPr="006108EC">
        <w:t>Background:</w:t>
      </w:r>
    </w:p>
    <w:p w:rsidR="00C33235" w:rsidRDefault="00C33235" w:rsidP="00DB10D0">
      <w:r w:rsidRPr="00C33235">
        <w:t xml:space="preserve">The main Universal ALICE GUI is written in Python (3.x) and depends only on the more or less generic standardly available Python plugin libraries (such as </w:t>
      </w:r>
      <w:proofErr w:type="spellStart"/>
      <w:r w:rsidRPr="00C33235">
        <w:t>Tcl</w:t>
      </w:r>
      <w:proofErr w:type="spellEnd"/>
      <w:r w:rsidRPr="00C33235">
        <w:t>/</w:t>
      </w:r>
      <w:proofErr w:type="spellStart"/>
      <w:r w:rsidRPr="00C33235">
        <w:t>Tk</w:t>
      </w:r>
      <w:proofErr w:type="spellEnd"/>
      <w:r w:rsidRPr="00C33235">
        <w:t xml:space="preserve">, </w:t>
      </w:r>
      <w:proofErr w:type="spellStart"/>
      <w:r w:rsidRPr="00C33235">
        <w:t>numpy</w:t>
      </w:r>
      <w:proofErr w:type="spellEnd"/>
      <w:r w:rsidRPr="00C33235">
        <w:t xml:space="preserve">, </w:t>
      </w:r>
      <w:proofErr w:type="spellStart"/>
      <w:r w:rsidRPr="00C33235">
        <w:t>pyplot</w:t>
      </w:r>
      <w:proofErr w:type="spellEnd"/>
      <w:r w:rsidRPr="00C33235">
        <w:t xml:space="preserve"> etc.). The hardware specific interface level would generally also be implemented in Python plus any plugin libraries (such as </w:t>
      </w:r>
      <w:proofErr w:type="spellStart"/>
      <w:r w:rsidRPr="00C33235">
        <w:t>pyserial</w:t>
      </w:r>
      <w:proofErr w:type="spellEnd"/>
      <w:r w:rsidRPr="00C33235">
        <w:t xml:space="preserve">, </w:t>
      </w:r>
      <w:proofErr w:type="spellStart"/>
      <w:r w:rsidRPr="00C33235">
        <w:t>pyaudio</w:t>
      </w:r>
      <w:proofErr w:type="spellEnd"/>
      <w:r w:rsidRPr="00C33235">
        <w:t>) with possible C extensions depending on the target hardware. Under the hardware driver level are any specific host USB drivers for the various operating systems / host platforms and of course the firmware that runs on the target data acquisition hardware board (micro-controller). Some hardware specific tool chains or drivers might need to be obtained directly from the hardware vendors and not necessarily hosted on this archive.</w:t>
      </w:r>
    </w:p>
    <w:p w:rsidR="00C33235" w:rsidRPr="00DB10D0" w:rsidRDefault="00C33235" w:rsidP="00C33235">
      <w:pPr>
        <w:pStyle w:val="Heading3"/>
      </w:pPr>
      <w:r>
        <w:t>What’s in a name?</w:t>
      </w:r>
    </w:p>
    <w:p w:rsidR="00592C1D" w:rsidRDefault="00271384" w:rsidP="00DB10D0">
      <w:r>
        <w:t xml:space="preserve">Although the word ALICE can be spelled out from the title of this users guide, it is actually an allusion to </w:t>
      </w:r>
      <w:r w:rsidRPr="00271384">
        <w:t xml:space="preserve">the fantasy works of Lewis Carroll: 1865's </w:t>
      </w:r>
      <w:r w:rsidRPr="00433455">
        <w:rPr>
          <w:i/>
        </w:rPr>
        <w:t>Alice's Adventures in Wonderland</w:t>
      </w:r>
      <w:r w:rsidRPr="00271384">
        <w:t xml:space="preserve"> and its 1871 s</w:t>
      </w:r>
      <w:r>
        <w:t xml:space="preserve">equel </w:t>
      </w:r>
      <w:r w:rsidRPr="00433455">
        <w:rPr>
          <w:i/>
        </w:rPr>
        <w:t>Through the Looking-Glass</w:t>
      </w:r>
      <w:r w:rsidR="008C20A2" w:rsidRPr="00433455">
        <w:rPr>
          <w:i/>
        </w:rPr>
        <w:t>, and What Alice Found There</w:t>
      </w:r>
      <w:r>
        <w:t xml:space="preserve">. In </w:t>
      </w:r>
      <w:r w:rsidR="004A2CBD">
        <w:t>these stories Alice explores a</w:t>
      </w:r>
      <w:r>
        <w:t xml:space="preserve"> strange and wondrous </w:t>
      </w:r>
      <w:r w:rsidR="008C20A2">
        <w:t xml:space="preserve">world down a rabbit hole and </w:t>
      </w:r>
      <w:r w:rsidR="006B59E0">
        <w:t>on the other side of a mirror (looking glass</w:t>
      </w:r>
      <w:r w:rsidR="008C20A2">
        <w:t xml:space="preserve">). Hopefully, through the use of this </w:t>
      </w:r>
      <w:r w:rsidR="006B59E0">
        <w:t xml:space="preserve">software along with various data acquisition </w:t>
      </w:r>
      <w:r w:rsidR="008C20A2" w:rsidRPr="00DB10D0">
        <w:t>hardware</w:t>
      </w:r>
      <w:r w:rsidR="006B59E0">
        <w:t xml:space="preserve"> boards / instruments</w:t>
      </w:r>
      <w:r w:rsidR="00B05419">
        <w:t>,</w:t>
      </w:r>
      <w:r w:rsidR="008C20A2">
        <w:t xml:space="preserve"> Students can explore the strange and wondrous world of </w:t>
      </w:r>
      <w:r w:rsidR="00A05EBD">
        <w:t xml:space="preserve">Circuits, </w:t>
      </w:r>
      <w:r w:rsidR="008C20A2">
        <w:t>Electronics</w:t>
      </w:r>
      <w:r w:rsidR="00A05EBD">
        <w:t xml:space="preserve"> and Electrical Engineering</w:t>
      </w:r>
      <w:r w:rsidR="008C20A2">
        <w:t>.</w:t>
      </w:r>
    </w:p>
    <w:p w:rsidR="00BB18BA" w:rsidRDefault="00BB18BA" w:rsidP="00BB18BA">
      <w:pPr>
        <w:pStyle w:val="Heading2"/>
      </w:pPr>
      <w:r>
        <w:t>Functions:</w:t>
      </w:r>
    </w:p>
    <w:p w:rsidR="00BB18BA" w:rsidRDefault="00BB18BA" w:rsidP="00DB10D0">
      <w:r>
        <w:t xml:space="preserve">The </w:t>
      </w:r>
      <w:r w:rsidR="006B59E0">
        <w:t xml:space="preserve">Universal </w:t>
      </w:r>
      <w:r>
        <w:t xml:space="preserve">ALICE Desktop software </w:t>
      </w:r>
      <w:r w:rsidR="006B59E0">
        <w:t xml:space="preserve">package </w:t>
      </w:r>
      <w:r>
        <w:t>provides the following functions:</w:t>
      </w:r>
    </w:p>
    <w:p w:rsidR="00BB18BA" w:rsidRDefault="006B59E0" w:rsidP="00A902F5">
      <w:pPr>
        <w:pStyle w:val="ListParagraph"/>
        <w:numPr>
          <w:ilvl w:val="0"/>
          <w:numId w:val="4"/>
        </w:numPr>
      </w:pPr>
      <w:r>
        <w:t xml:space="preserve">Up to Four </w:t>
      </w:r>
      <w:r w:rsidR="00890784">
        <w:t xml:space="preserve">Channel </w:t>
      </w:r>
      <w:r w:rsidR="00BB18BA">
        <w:t>Oscilloscope for time domain displa</w:t>
      </w:r>
      <w:r>
        <w:t xml:space="preserve">y and analysis of voltage (current) </w:t>
      </w:r>
      <w:r w:rsidR="00BB18BA">
        <w:t>waveforms</w:t>
      </w:r>
      <w:r>
        <w:t xml:space="preserve"> depending on target hardware</w:t>
      </w:r>
      <w:r w:rsidR="00BB18BA">
        <w:t>.</w:t>
      </w:r>
    </w:p>
    <w:p w:rsidR="00BB18BA" w:rsidRDefault="006B59E0" w:rsidP="00A902F5">
      <w:pPr>
        <w:pStyle w:val="ListParagraph"/>
        <w:numPr>
          <w:ilvl w:val="0"/>
          <w:numId w:val="4"/>
        </w:numPr>
      </w:pPr>
      <w:r>
        <w:t xml:space="preserve">Up to </w:t>
      </w:r>
      <w:r w:rsidR="00890784">
        <w:t xml:space="preserve">Two Channel </w:t>
      </w:r>
      <w:r w:rsidR="00BB18BA">
        <w:t>Arbitrary Waveform Generator (AWG) controls.</w:t>
      </w:r>
    </w:p>
    <w:p w:rsidR="00BB18BA" w:rsidRDefault="00BB18BA" w:rsidP="00A902F5">
      <w:pPr>
        <w:pStyle w:val="ListParagraph"/>
        <w:numPr>
          <w:ilvl w:val="0"/>
          <w:numId w:val="4"/>
        </w:numPr>
      </w:pPr>
      <w:r>
        <w:t>X-Y displa</w:t>
      </w:r>
      <w:r w:rsidR="006B59E0">
        <w:t xml:space="preserve">y for plotting captured Oscilloscope channel </w:t>
      </w:r>
      <w:r>
        <w:t>data</w:t>
      </w:r>
      <w:r w:rsidR="00A902F5">
        <w:t>.</w:t>
      </w:r>
    </w:p>
    <w:p w:rsidR="00AB42E2" w:rsidRDefault="00AB42E2" w:rsidP="00A902F5">
      <w:pPr>
        <w:pStyle w:val="ListParagraph"/>
        <w:numPr>
          <w:ilvl w:val="0"/>
          <w:numId w:val="4"/>
        </w:numPr>
      </w:pPr>
      <w:r w:rsidRPr="00AB42E2">
        <w:t>Phase Analyzer</w:t>
      </w:r>
      <w:r>
        <w:t>, Polar plotting of up to four voltage waveform amplitude and phase</w:t>
      </w:r>
    </w:p>
    <w:p w:rsidR="007B541C" w:rsidRDefault="00890784" w:rsidP="00A902F5">
      <w:pPr>
        <w:pStyle w:val="ListParagraph"/>
        <w:numPr>
          <w:ilvl w:val="0"/>
          <w:numId w:val="4"/>
        </w:numPr>
      </w:pPr>
      <w:proofErr w:type="gramStart"/>
      <w:r>
        <w:t xml:space="preserve">Two Channel </w:t>
      </w:r>
      <w:r w:rsidR="00BB18BA">
        <w:t>Spectrum Analyzer for frequency domain display and analysis of waveforms.</w:t>
      </w:r>
      <w:proofErr w:type="gramEnd"/>
      <w:r w:rsidR="00BB18BA">
        <w:t xml:space="preserve"> </w:t>
      </w:r>
    </w:p>
    <w:p w:rsidR="00BB18BA" w:rsidRPr="00C34187" w:rsidRDefault="007B541C" w:rsidP="00A902F5">
      <w:pPr>
        <w:pStyle w:val="ListParagraph"/>
        <w:numPr>
          <w:ilvl w:val="0"/>
          <w:numId w:val="4"/>
        </w:numPr>
      </w:pPr>
      <w:r w:rsidRPr="00C34187">
        <w:t>Bode plotter and network analyzer with built-in sweep generator</w:t>
      </w:r>
      <w:r w:rsidR="009F52DB">
        <w:t xml:space="preserve"> (AWG channel)</w:t>
      </w:r>
      <w:r w:rsidR="00BB18BA" w:rsidRPr="00C34187">
        <w:t>.</w:t>
      </w:r>
    </w:p>
    <w:p w:rsidR="00BB18BA" w:rsidRDefault="00BB18BA" w:rsidP="00A902F5">
      <w:pPr>
        <w:pStyle w:val="ListParagraph"/>
        <w:numPr>
          <w:ilvl w:val="0"/>
          <w:numId w:val="4"/>
        </w:numPr>
      </w:pPr>
      <w:r>
        <w:t>Impedance Analyzer for analyzing complex RLC networks and as a RLC meter and Vector Voltmeter.</w:t>
      </w:r>
    </w:p>
    <w:p w:rsidR="00AB42E2" w:rsidRDefault="00AB42E2" w:rsidP="00A902F5">
      <w:pPr>
        <w:pStyle w:val="ListParagraph"/>
        <w:numPr>
          <w:ilvl w:val="0"/>
          <w:numId w:val="4"/>
        </w:numPr>
      </w:pPr>
      <w:r>
        <w:lastRenderedPageBreak/>
        <w:t>DC Volt meter, (up to four inputs) digital and analog meter face display</w:t>
      </w:r>
    </w:p>
    <w:p w:rsidR="00AB42E2" w:rsidRDefault="00AB42E2" w:rsidP="00A902F5">
      <w:pPr>
        <w:pStyle w:val="ListParagraph"/>
        <w:numPr>
          <w:ilvl w:val="0"/>
          <w:numId w:val="4"/>
        </w:numPr>
      </w:pPr>
      <w:r>
        <w:t>DC Ohm meter, measures unknown resistance with respect to known external resistor</w:t>
      </w:r>
      <w:r w:rsidR="009F52DB">
        <w:t>.</w:t>
      </w:r>
    </w:p>
    <w:p w:rsidR="00592C1D" w:rsidRPr="006108EC" w:rsidRDefault="00EA681E" w:rsidP="00EE19D0">
      <w:pPr>
        <w:pStyle w:val="Heading2"/>
      </w:pPr>
      <w:r>
        <w:t>Required files</w:t>
      </w:r>
      <w:r w:rsidR="00592C1D" w:rsidRPr="006108EC">
        <w:t>:</w:t>
      </w:r>
    </w:p>
    <w:p w:rsidR="00334039" w:rsidRDefault="00BB3042" w:rsidP="008028AF">
      <w:r>
        <w:t xml:space="preserve">The ALICE </w:t>
      </w:r>
      <w:r w:rsidR="00780745">
        <w:t xml:space="preserve">Desktop </w:t>
      </w:r>
      <w:r>
        <w:t xml:space="preserve">program is written in Python and </w:t>
      </w:r>
      <w:r w:rsidR="00323306">
        <w:t>run</w:t>
      </w:r>
      <w:r w:rsidR="006B59E0">
        <w:t>s</w:t>
      </w:r>
      <w:r w:rsidR="00323306">
        <w:t xml:space="preserve"> from the source code</w:t>
      </w:r>
      <w:r w:rsidR="006B59E0">
        <w:t xml:space="preserve">. </w:t>
      </w:r>
      <w:r w:rsidR="00323306">
        <w:t xml:space="preserve"> </w:t>
      </w:r>
      <w:r w:rsidR="006B59E0">
        <w:t>Generally requires version 3.10</w:t>
      </w:r>
      <w:r>
        <w:t xml:space="preserve"> </w:t>
      </w:r>
      <w:r w:rsidR="00334039">
        <w:t xml:space="preserve">or greater </w:t>
      </w:r>
      <w:r>
        <w:t xml:space="preserve">of Python be installed on the user’s computer. </w:t>
      </w:r>
      <w:r w:rsidR="009135AC">
        <w:t>The program only imports modules generally included with standar</w:t>
      </w:r>
      <w:r w:rsidR="00323306">
        <w:t>d Python installation packages</w:t>
      </w:r>
      <w:r w:rsidR="006B59E0">
        <w:t xml:space="preserve"> depending on the target data acquisition hardware</w:t>
      </w:r>
      <w:r w:rsidR="00323306">
        <w:t>.</w:t>
      </w:r>
      <w:r w:rsidR="009F52DB">
        <w:t xml:space="preserve"> The program will generally notify the user of any missing library packages.</w:t>
      </w:r>
    </w:p>
    <w:p w:rsidR="008028AF" w:rsidRDefault="006B59E0" w:rsidP="008028AF">
      <w:r>
        <w:t>R</w:t>
      </w:r>
      <w:r w:rsidR="008028AF">
        <w:t xml:space="preserve">un </w:t>
      </w:r>
      <w:r w:rsidR="00BB18BA">
        <w:t xml:space="preserve">ALICE </w:t>
      </w:r>
      <w:r>
        <w:t>from the Python 3.10</w:t>
      </w:r>
      <w:r w:rsidR="008028AF">
        <w:t xml:space="preserve"> compatible source code with the following packages installed:</w:t>
      </w:r>
    </w:p>
    <w:p w:rsidR="008028AF" w:rsidRDefault="00C33235" w:rsidP="000128DC">
      <w:pPr>
        <w:spacing w:after="0" w:line="240" w:lineRule="auto"/>
      </w:pPr>
      <w:r>
        <w:t>Python 3.10</w:t>
      </w:r>
      <w:r w:rsidR="006B59E0">
        <w:t xml:space="preserve"> (or higher, 64</w:t>
      </w:r>
      <w:r w:rsidR="008028AF">
        <w:t xml:space="preserve"> bit version recommended)</w:t>
      </w:r>
    </w:p>
    <w:p w:rsidR="008028AF" w:rsidRDefault="008028AF" w:rsidP="000128DC">
      <w:pPr>
        <w:spacing w:after="0" w:line="240" w:lineRule="auto"/>
      </w:pPr>
      <w:proofErr w:type="spellStart"/>
      <w:proofErr w:type="gramStart"/>
      <w:r>
        <w:t>numpy</w:t>
      </w:r>
      <w:proofErr w:type="spellEnd"/>
      <w:proofErr w:type="gramEnd"/>
      <w:r>
        <w:t xml:space="preserve"> numerical package extension</w:t>
      </w:r>
    </w:p>
    <w:p w:rsidR="006B59E0" w:rsidRDefault="006B59E0" w:rsidP="000128DC">
      <w:pPr>
        <w:spacing w:after="0" w:line="240" w:lineRule="auto"/>
      </w:pPr>
      <w:proofErr w:type="spellStart"/>
      <w:proofErr w:type="gramStart"/>
      <w:r>
        <w:t>matplot</w:t>
      </w:r>
      <w:proofErr w:type="spellEnd"/>
      <w:proofErr w:type="gramEnd"/>
      <w:r>
        <w:t xml:space="preserve"> / </w:t>
      </w:r>
      <w:proofErr w:type="spellStart"/>
      <w:r>
        <w:t>pyplot</w:t>
      </w:r>
      <w:proofErr w:type="spellEnd"/>
    </w:p>
    <w:p w:rsidR="00C33235" w:rsidRDefault="00C33235" w:rsidP="000128DC">
      <w:pPr>
        <w:spacing w:after="0" w:line="240" w:lineRule="auto"/>
      </w:pPr>
    </w:p>
    <w:p w:rsidR="00BB1BBF" w:rsidRDefault="00BB1BBF" w:rsidP="00BB1BBF">
      <w:pPr>
        <w:pStyle w:val="Heading3"/>
      </w:pPr>
      <w:r>
        <w:t>Linux</w:t>
      </w:r>
      <w:r w:rsidR="008028AF">
        <w:t xml:space="preserve"> and OSX</w:t>
      </w:r>
      <w:r>
        <w:t>:</w:t>
      </w:r>
    </w:p>
    <w:p w:rsidR="002B3CAE" w:rsidRDefault="008028AF" w:rsidP="00DB10D0">
      <w:r>
        <w:t xml:space="preserve">Most releases of the Linux operating system have Python included and many also include the </w:t>
      </w:r>
      <w:proofErr w:type="spellStart"/>
      <w:r>
        <w:t>numpy</w:t>
      </w:r>
      <w:proofErr w:type="spellEnd"/>
      <w:r>
        <w:t xml:space="preserve"> num</w:t>
      </w:r>
      <w:r w:rsidR="006B59E0">
        <w:t xml:space="preserve">erical package as well. </w:t>
      </w:r>
      <w:r w:rsidR="009F52DB">
        <w:t>The pip command line utility can be used to download and install any required packages.</w:t>
      </w:r>
    </w:p>
    <w:p w:rsidR="00592C1D" w:rsidRPr="00EE19D0" w:rsidRDefault="00592C1D" w:rsidP="00EE19D0">
      <w:pPr>
        <w:pStyle w:val="Heading2"/>
      </w:pPr>
      <w:r w:rsidRPr="00EE19D0">
        <w:t>Directions:</w:t>
      </w:r>
    </w:p>
    <w:p w:rsidR="00525461" w:rsidRDefault="00EE19D0" w:rsidP="009413B7">
      <w:r>
        <w:t xml:space="preserve">It is assumed that the reader is somewhat familiar with the functionality and capabilities of the </w:t>
      </w:r>
      <w:r w:rsidR="009413B7">
        <w:t>targeted data acquisition</w:t>
      </w:r>
      <w:r>
        <w:t xml:space="preserve"> hardware</w:t>
      </w:r>
      <w:r w:rsidR="009413B7">
        <w:t xml:space="preserve"> board being used</w:t>
      </w:r>
      <w:r>
        <w:t>.</w:t>
      </w:r>
      <w:r w:rsidR="000D0B1F">
        <w:t xml:space="preserve"> </w:t>
      </w:r>
    </w:p>
    <w:p w:rsidR="00592C1D" w:rsidRDefault="004A2CBD" w:rsidP="00DB10D0">
      <w:r>
        <w:t>First a few note</w:t>
      </w:r>
      <w:r w:rsidR="000D0B1F">
        <w:t>s</w:t>
      </w:r>
      <w:r>
        <w:t xml:space="preserve"> on nomenclature used in this document:</w:t>
      </w:r>
    </w:p>
    <w:p w:rsidR="00592C1D" w:rsidRDefault="00334039" w:rsidP="00EE19D0">
      <w:pPr>
        <w:pStyle w:val="Heading2"/>
      </w:pPr>
      <w:r>
        <w:t>Main Window</w:t>
      </w:r>
      <w:r w:rsidR="00592C1D" w:rsidRPr="006108EC">
        <w:t>:</w:t>
      </w:r>
    </w:p>
    <w:p w:rsidR="00326C02" w:rsidRDefault="00334039" w:rsidP="00326C02">
      <w:r>
        <w:t xml:space="preserve">Be sure that the </w:t>
      </w:r>
      <w:r w:rsidR="009413B7">
        <w:t xml:space="preserve">data acquisition hardware </w:t>
      </w:r>
      <w:r w:rsidR="004B42B6">
        <w:t xml:space="preserve">board </w:t>
      </w:r>
      <w:r w:rsidR="009413B7">
        <w:t xml:space="preserve">or instrument </w:t>
      </w:r>
      <w:r w:rsidR="004B42B6">
        <w:t>is plugged into a</w:t>
      </w:r>
      <w:r>
        <w:t xml:space="preserve"> USB port before starting the program. </w:t>
      </w:r>
      <w:r w:rsidR="00E246A7">
        <w:t>Once the program is running t</w:t>
      </w:r>
      <w:r w:rsidR="00326C02">
        <w:t xml:space="preserve">he main </w:t>
      </w:r>
      <w:r w:rsidR="00780745">
        <w:t>window</w:t>
      </w:r>
      <w:r w:rsidR="00E246A7">
        <w:t>,</w:t>
      </w:r>
      <w:r w:rsidR="00326C02">
        <w:t xml:space="preserve"> </w:t>
      </w:r>
      <w:r w:rsidR="00E246A7">
        <w:t xml:space="preserve">as shown in figure 1, should appear. </w:t>
      </w:r>
      <w:r>
        <w:t>This is the main desktop window and serves as the Oscilloscope Tool Window</w:t>
      </w:r>
      <w:r w:rsidR="00DD4D91">
        <w:t xml:space="preserve"> as well as </w:t>
      </w:r>
      <w:r w:rsidR="003B36AD">
        <w:t>controls for</w:t>
      </w:r>
      <w:r w:rsidR="00DD4D91">
        <w:t xml:space="preserve"> open</w:t>
      </w:r>
      <w:r w:rsidR="003B36AD">
        <w:t>ing</w:t>
      </w:r>
      <w:r w:rsidR="00DD4D91">
        <w:t xml:space="preserve"> the other display windows and certain common control functions</w:t>
      </w:r>
      <w:r>
        <w:t xml:space="preserve">.  </w:t>
      </w:r>
      <w:r w:rsidR="00E246A7">
        <w:t xml:space="preserve">It is sub divided into 4 sections. </w:t>
      </w:r>
      <w:r w:rsidR="009F52DB">
        <w:t>Various sections may or may not be populated depending on the capabilities of the target hardware.</w:t>
      </w:r>
    </w:p>
    <w:p w:rsidR="002B3CAE" w:rsidRDefault="001708AF" w:rsidP="007368F6">
      <w:pPr>
        <w:spacing w:after="0" w:line="240" w:lineRule="auto"/>
        <w:jc w:val="center"/>
      </w:pPr>
      <w:r>
        <w:rPr>
          <w:noProof/>
        </w:rPr>
        <w:lastRenderedPageBreak/>
        <mc:AlternateContent>
          <mc:Choice Requires="wpc">
            <w:drawing>
              <wp:inline distT="0" distB="0" distL="0" distR="0">
                <wp:extent cx="6970541" cy="3868615"/>
                <wp:effectExtent l="0" t="0" r="0" b="0"/>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46" name="Picture 1446"/>
                          <pic:cNvPicPr/>
                        </pic:nvPicPr>
                        <pic:blipFill>
                          <a:blip r:embed="rId9"/>
                          <a:stretch>
                            <a:fillRect/>
                          </a:stretch>
                        </pic:blipFill>
                        <pic:spPr>
                          <a:xfrm>
                            <a:off x="73471" y="222446"/>
                            <a:ext cx="5357495" cy="3276600"/>
                          </a:xfrm>
                          <a:prstGeom prst="rect">
                            <a:avLst/>
                          </a:prstGeom>
                        </pic:spPr>
                      </pic:pic>
                      <wps:wsp>
                        <wps:cNvPr id="363" name="Straight Arrow Connector 363"/>
                        <wps:cNvCnPr/>
                        <wps:spPr>
                          <a:xfrm flipH="1">
                            <a:off x="5049403" y="122726"/>
                            <a:ext cx="665578" cy="30456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flipH="1">
                            <a:off x="5289632" y="290929"/>
                            <a:ext cx="337240" cy="14822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5380729" y="2371027"/>
                            <a:ext cx="364271" cy="123"/>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wps:spPr>
                          <a:xfrm flipH="1">
                            <a:off x="5049297" y="2115657"/>
                            <a:ext cx="652514" cy="8916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9" name="Straight Arrow Connector 259"/>
                        <wps:cNvCnPr/>
                        <wps:spPr>
                          <a:xfrm flipH="1" flipV="1">
                            <a:off x="5325438" y="2766594"/>
                            <a:ext cx="511537" cy="25764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flipH="1">
                            <a:off x="5207752" y="1452397"/>
                            <a:ext cx="315977" cy="7616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flipH="1">
                            <a:off x="5248830" y="1169401"/>
                            <a:ext cx="274424" cy="5689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5" name="Straight Arrow Connector 265"/>
                        <wps:cNvCnPr/>
                        <wps:spPr>
                          <a:xfrm flipH="1">
                            <a:off x="5207534" y="894841"/>
                            <a:ext cx="308784" cy="1014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wps:spPr>
                          <a:xfrm flipH="1">
                            <a:off x="5171543" y="651688"/>
                            <a:ext cx="310175" cy="7279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7" name="Text Box 343"/>
                        <wps:cNvSpPr txBox="1">
                          <a:spLocks noChangeArrowheads="1"/>
                        </wps:cNvSpPr>
                        <wps:spPr bwMode="auto">
                          <a:xfrm>
                            <a:off x="5647185" y="41048"/>
                            <a:ext cx="1047962" cy="199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F73B03" w:rsidRDefault="00FD0166" w:rsidP="005175D1">
                              <w:pPr>
                                <w:pStyle w:val="NormalWeb"/>
                                <w:rPr>
                                  <w:b/>
                                  <w:sz w:val="16"/>
                                  <w:szCs w:val="16"/>
                                </w:rPr>
                              </w:pPr>
                              <w:r w:rsidRPr="00F73B03">
                                <w:rPr>
                                  <w:rFonts w:ascii="Arial" w:eastAsia="Calibri" w:hAnsi="Arial"/>
                                  <w:b/>
                                  <w:sz w:val="16"/>
                                  <w:szCs w:val="16"/>
                                </w:rPr>
                                <w:t>File Drop Down</w:t>
                              </w:r>
                            </w:p>
                            <w:p w:rsidR="00FD0166" w:rsidRDefault="00FD0166" w:rsidP="005175D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69" name="Text Box 343"/>
                        <wps:cNvSpPr txBox="1">
                          <a:spLocks noChangeArrowheads="1"/>
                        </wps:cNvSpPr>
                        <wps:spPr bwMode="auto">
                          <a:xfrm>
                            <a:off x="5584861" y="208247"/>
                            <a:ext cx="1181988"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5175D1">
                              <w:pPr>
                                <w:pStyle w:val="NormalWeb"/>
                              </w:pPr>
                              <w:r w:rsidRPr="005175D1">
                                <w:rPr>
                                  <w:rFonts w:ascii="Arial" w:eastAsia="Calibri" w:hAnsi="Arial"/>
                                  <w:b/>
                                  <w:bCs/>
                                  <w:sz w:val="16"/>
                                  <w:szCs w:val="16"/>
                                </w:rPr>
                                <w:t>Options Drop</w:t>
                              </w:r>
                              <w:r>
                                <w:rPr>
                                  <w:rFonts w:ascii="Arial" w:eastAsia="Calibri" w:hAnsi="Arial"/>
                                  <w:b/>
                                  <w:bCs/>
                                  <w:sz w:val="18"/>
                                  <w:szCs w:val="18"/>
                                </w:rPr>
                                <w:t xml:space="preserve"> Down</w:t>
                              </w:r>
                            </w:p>
                            <w:p w:rsidR="00FD0166" w:rsidRDefault="00FD0166" w:rsidP="005175D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1" name="Text Box 343"/>
                        <wps:cNvSpPr txBox="1">
                          <a:spLocks noChangeArrowheads="1"/>
                        </wps:cNvSpPr>
                        <wps:spPr bwMode="auto">
                          <a:xfrm>
                            <a:off x="5536017" y="1830039"/>
                            <a:ext cx="1434115" cy="228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E8147D">
                              <w:pPr>
                                <w:pStyle w:val="NormalWeb"/>
                                <w:spacing w:after="0"/>
                              </w:pPr>
                              <w:r>
                                <w:rPr>
                                  <w:rFonts w:ascii="Arial" w:eastAsia="Calibri" w:hAnsi="Arial"/>
                                  <w:b/>
                                  <w:bCs/>
                                  <w:sz w:val="16"/>
                                  <w:szCs w:val="16"/>
                                </w:rPr>
                                <w:t>Open Digital PIO Window</w:t>
                              </w:r>
                            </w:p>
                            <w:p w:rsidR="00FD0166" w:rsidRDefault="00FD0166" w:rsidP="005175D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6" name="Text Box 343"/>
                        <wps:cNvSpPr txBox="1">
                          <a:spLocks noChangeArrowheads="1"/>
                        </wps:cNvSpPr>
                        <wps:spPr bwMode="auto">
                          <a:xfrm>
                            <a:off x="5472508" y="1365384"/>
                            <a:ext cx="1309888" cy="224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73B03">
                              <w:pPr>
                                <w:pStyle w:val="NormalWeb"/>
                              </w:pPr>
                              <w:r>
                                <w:rPr>
                                  <w:rFonts w:ascii="Arial" w:eastAsia="Calibri" w:hAnsi="Arial"/>
                                  <w:b/>
                                  <w:bCs/>
                                  <w:sz w:val="16"/>
                                  <w:szCs w:val="16"/>
                                </w:rPr>
                                <w:t>Open / Sel Impedance</w:t>
                              </w:r>
                            </w:p>
                            <w:p w:rsidR="00FD0166" w:rsidRDefault="00FD0166"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7" name="Text Box 343"/>
                        <wps:cNvSpPr txBox="1">
                          <a:spLocks noChangeArrowheads="1"/>
                        </wps:cNvSpPr>
                        <wps:spPr bwMode="auto">
                          <a:xfrm>
                            <a:off x="5464386" y="1074121"/>
                            <a:ext cx="1181964" cy="217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73B03">
                              <w:pPr>
                                <w:pStyle w:val="NormalWeb"/>
                              </w:pPr>
                              <w:r>
                                <w:rPr>
                                  <w:rFonts w:ascii="Arial" w:eastAsia="Calibri" w:hAnsi="Arial"/>
                                  <w:b/>
                                  <w:bCs/>
                                  <w:sz w:val="16"/>
                                  <w:szCs w:val="16"/>
                                </w:rPr>
                                <w:t>Open / Sel Spectrum</w:t>
                              </w:r>
                            </w:p>
                            <w:p w:rsidR="00FD0166" w:rsidRDefault="00FD0166"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8" name="Text Box 343"/>
                        <wps:cNvSpPr txBox="1">
                          <a:spLocks noChangeArrowheads="1"/>
                        </wps:cNvSpPr>
                        <wps:spPr bwMode="auto">
                          <a:xfrm>
                            <a:off x="5472627" y="798782"/>
                            <a:ext cx="1282774" cy="217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73B03">
                              <w:pPr>
                                <w:pStyle w:val="NormalWeb"/>
                              </w:pPr>
                              <w:r>
                                <w:rPr>
                                  <w:rFonts w:ascii="Arial" w:eastAsia="Calibri" w:hAnsi="Arial"/>
                                  <w:b/>
                                  <w:bCs/>
                                  <w:sz w:val="16"/>
                                  <w:szCs w:val="16"/>
                                </w:rPr>
                                <w:t>Open / Sel X-Y plot</w:t>
                              </w:r>
                            </w:p>
                            <w:p w:rsidR="00FD0166" w:rsidRDefault="00FD0166"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9" name="Text Box 343"/>
                        <wps:cNvSpPr txBox="1">
                          <a:spLocks noChangeArrowheads="1"/>
                        </wps:cNvSpPr>
                        <wps:spPr bwMode="auto">
                          <a:xfrm>
                            <a:off x="5432413" y="546380"/>
                            <a:ext cx="1084580" cy="238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73B03">
                              <w:pPr>
                                <w:pStyle w:val="NormalWeb"/>
                              </w:pPr>
                              <w:r>
                                <w:rPr>
                                  <w:rFonts w:ascii="Arial" w:eastAsia="Calibri" w:hAnsi="Arial"/>
                                  <w:b/>
                                  <w:bCs/>
                                  <w:sz w:val="16"/>
                                  <w:szCs w:val="16"/>
                                </w:rPr>
                                <w:t>Open AWG Ctrls</w:t>
                              </w:r>
                            </w:p>
                            <w:p w:rsidR="00FD0166" w:rsidRDefault="00FD0166"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1" name="Straight Arrow Connector 281"/>
                        <wps:cNvCnPr/>
                        <wps:spPr>
                          <a:xfrm>
                            <a:off x="3748315" y="175803"/>
                            <a:ext cx="201115" cy="25147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82" name="Text Box 343"/>
                        <wps:cNvSpPr txBox="1">
                          <a:spLocks noChangeArrowheads="1"/>
                        </wps:cNvSpPr>
                        <wps:spPr bwMode="auto">
                          <a:xfrm>
                            <a:off x="3087360" y="8859"/>
                            <a:ext cx="1126692"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73B03">
                              <w:pPr>
                                <w:pStyle w:val="NormalWeb"/>
                              </w:pPr>
                              <w:r>
                                <w:rPr>
                                  <w:rFonts w:ascii="Arial" w:eastAsia="Calibri" w:hAnsi="Arial"/>
                                  <w:b/>
                                  <w:bCs/>
                                  <w:sz w:val="16"/>
                                  <w:szCs w:val="16"/>
                                </w:rPr>
                                <w:t>Curves Drop Down</w:t>
                              </w:r>
                            </w:p>
                            <w:p w:rsidR="00FD0166" w:rsidRDefault="00FD0166"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3" name="Straight Arrow Connector 283"/>
                        <wps:cNvCnPr/>
                        <wps:spPr>
                          <a:xfrm flipH="1">
                            <a:off x="5236274" y="496141"/>
                            <a:ext cx="245640" cy="9236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84" name="Text Box 343"/>
                        <wps:cNvSpPr txBox="1">
                          <a:spLocks noChangeArrowheads="1"/>
                        </wps:cNvSpPr>
                        <wps:spPr bwMode="auto">
                          <a:xfrm>
                            <a:off x="5447864" y="389174"/>
                            <a:ext cx="104775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73B03">
                              <w:pPr>
                                <w:pStyle w:val="NormalWeb"/>
                              </w:pPr>
                              <w:r>
                                <w:rPr>
                                  <w:rFonts w:ascii="Arial" w:eastAsia="Calibri" w:hAnsi="Arial"/>
                                  <w:b/>
                                  <w:bCs/>
                                  <w:sz w:val="16"/>
                                  <w:szCs w:val="16"/>
                                </w:rPr>
                                <w:t>Math Drop Down</w:t>
                              </w:r>
                            </w:p>
                            <w:p w:rsidR="00FD0166" w:rsidRDefault="00FD0166"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5" name="Text Box 343"/>
                        <wps:cNvSpPr txBox="1">
                          <a:spLocks noChangeArrowheads="1"/>
                        </wps:cNvSpPr>
                        <wps:spPr bwMode="auto">
                          <a:xfrm>
                            <a:off x="37146" y="3651123"/>
                            <a:ext cx="3137382"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73B03">
                              <w:pPr>
                                <w:pStyle w:val="NormalWeb"/>
                              </w:pPr>
                              <w:r>
                                <w:rPr>
                                  <w:rFonts w:ascii="Arial" w:eastAsia="Calibri" w:hAnsi="Arial"/>
                                  <w:b/>
                                  <w:bCs/>
                                  <w:sz w:val="16"/>
                                  <w:szCs w:val="16"/>
                                </w:rPr>
                                <w:t>Channels A, B, C, D Voltage and Math Range and Position controls</w:t>
                              </w:r>
                            </w:p>
                            <w:p w:rsidR="00FD0166" w:rsidRDefault="00FD0166"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6" name="Straight Arrow Connector 286"/>
                        <wps:cNvCnPr/>
                        <wps:spPr>
                          <a:xfrm flipH="1">
                            <a:off x="232117" y="148836"/>
                            <a:ext cx="310929" cy="29038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87" name="Text Box 343"/>
                        <wps:cNvSpPr txBox="1">
                          <a:spLocks noChangeArrowheads="1"/>
                        </wps:cNvSpPr>
                        <wps:spPr bwMode="auto">
                          <a:xfrm>
                            <a:off x="465080" y="23683"/>
                            <a:ext cx="1126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73B03">
                              <w:pPr>
                                <w:pStyle w:val="NormalWeb"/>
                              </w:pPr>
                              <w:r>
                                <w:rPr>
                                  <w:rFonts w:ascii="Arial" w:eastAsia="Calibri" w:hAnsi="Arial"/>
                                  <w:b/>
                                  <w:bCs/>
                                  <w:sz w:val="16"/>
                                  <w:szCs w:val="16"/>
                                </w:rPr>
                                <w:t>Trigger Drop Down</w:t>
                              </w:r>
                            </w:p>
                            <w:p w:rsidR="00FD0166" w:rsidRDefault="00FD0166"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8" name="Text Box 343"/>
                        <wps:cNvSpPr txBox="1">
                          <a:spLocks noChangeArrowheads="1"/>
                        </wps:cNvSpPr>
                        <wps:spPr bwMode="auto">
                          <a:xfrm>
                            <a:off x="1880777" y="9522"/>
                            <a:ext cx="1126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73B03">
                              <w:pPr>
                                <w:pStyle w:val="NormalWeb"/>
                              </w:pPr>
                              <w:r>
                                <w:rPr>
                                  <w:rFonts w:ascii="Arial" w:eastAsia="Calibri" w:hAnsi="Arial"/>
                                  <w:b/>
                                  <w:bCs/>
                                  <w:sz w:val="16"/>
                                  <w:szCs w:val="16"/>
                                </w:rPr>
                                <w:t>Time Axis Controls</w:t>
                              </w:r>
                            </w:p>
                            <w:p w:rsidR="00FD0166" w:rsidRDefault="00FD0166"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9" name="Straight Arrow Connector 289"/>
                        <wps:cNvCnPr/>
                        <wps:spPr>
                          <a:xfrm flipH="1">
                            <a:off x="1732955" y="130733"/>
                            <a:ext cx="200025" cy="25844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a:off x="2951763" y="126676"/>
                            <a:ext cx="439948" cy="31251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65" name="Straight Arrow Connector 765"/>
                        <wps:cNvCnPr/>
                        <wps:spPr>
                          <a:xfrm flipV="1">
                            <a:off x="499353" y="3356891"/>
                            <a:ext cx="699769" cy="29404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66" name="Straight Arrow Connector 766"/>
                        <wps:cNvCnPr/>
                        <wps:spPr>
                          <a:xfrm flipV="1">
                            <a:off x="3540868" y="3487282"/>
                            <a:ext cx="583088" cy="19945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52" name="Straight Arrow Connector 1152"/>
                        <wps:cNvCnPr/>
                        <wps:spPr>
                          <a:xfrm flipH="1">
                            <a:off x="5325326" y="1620647"/>
                            <a:ext cx="220074" cy="3305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78" name="Straight Arrow Connector 1178"/>
                        <wps:cNvCnPr/>
                        <wps:spPr>
                          <a:xfrm flipH="1">
                            <a:off x="5248940" y="1323559"/>
                            <a:ext cx="268815" cy="4978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79" name="Text Box 343"/>
                        <wps:cNvSpPr txBox="1">
                          <a:spLocks noChangeArrowheads="1"/>
                        </wps:cNvSpPr>
                        <wps:spPr bwMode="auto">
                          <a:xfrm>
                            <a:off x="5462430" y="1226359"/>
                            <a:ext cx="1250848" cy="197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04248">
                              <w:pPr>
                                <w:pStyle w:val="NormalWeb"/>
                              </w:pPr>
                              <w:r>
                                <w:rPr>
                                  <w:rFonts w:ascii="Arial" w:eastAsia="Calibri" w:hAnsi="Arial"/>
                                  <w:b/>
                                  <w:bCs/>
                                  <w:sz w:val="16"/>
                                  <w:szCs w:val="16"/>
                                </w:rPr>
                                <w:t>Open / Sel Bode Plot</w:t>
                              </w:r>
                            </w:p>
                            <w:p w:rsidR="00FD0166" w:rsidRDefault="00FD0166" w:rsidP="0030424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2" name="Text Box 343"/>
                        <wps:cNvSpPr txBox="1">
                          <a:spLocks noChangeArrowheads="1"/>
                        </wps:cNvSpPr>
                        <wps:spPr bwMode="auto">
                          <a:xfrm>
                            <a:off x="5836972" y="2893010"/>
                            <a:ext cx="1106805" cy="429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600BA">
                              <w:pPr>
                                <w:pStyle w:val="NormalWeb"/>
                              </w:pPr>
                              <w:r>
                                <w:rPr>
                                  <w:rFonts w:ascii="Arial" w:eastAsia="Calibri" w:hAnsi="Arial"/>
                                  <w:b/>
                                  <w:bCs/>
                                  <w:sz w:val="16"/>
                                  <w:szCs w:val="16"/>
                                </w:rPr>
                                <w:t>Enter Channel Gain and Offset values</w:t>
                              </w:r>
                            </w:p>
                            <w:p w:rsidR="00FD0166" w:rsidRDefault="00FD0166" w:rsidP="002600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4" name="Text Box 343"/>
                        <wps:cNvSpPr txBox="1">
                          <a:spLocks noChangeArrowheads="1"/>
                        </wps:cNvSpPr>
                        <wps:spPr bwMode="auto">
                          <a:xfrm>
                            <a:off x="5509723" y="1528642"/>
                            <a:ext cx="1279157" cy="189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E8147D">
                              <w:pPr>
                                <w:pStyle w:val="NormalWeb"/>
                              </w:pPr>
                              <w:r>
                                <w:rPr>
                                  <w:rFonts w:ascii="Arial" w:eastAsia="Calibri" w:hAnsi="Arial"/>
                                  <w:b/>
                                  <w:bCs/>
                                  <w:sz w:val="16"/>
                                  <w:szCs w:val="16"/>
                                </w:rPr>
                                <w:t>Open / Sel Ohmmeter</w:t>
                              </w:r>
                            </w:p>
                            <w:p w:rsidR="00FD0166" w:rsidRDefault="00FD0166" w:rsidP="00E8147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5" name="Straight Arrow Connector 1335"/>
                        <wps:cNvCnPr/>
                        <wps:spPr>
                          <a:xfrm flipH="1">
                            <a:off x="4902741" y="741451"/>
                            <a:ext cx="642656" cy="114583"/>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36" name="Text Box 343"/>
                        <wps:cNvSpPr txBox="1">
                          <a:spLocks noChangeArrowheads="1"/>
                        </wps:cNvSpPr>
                        <wps:spPr bwMode="auto">
                          <a:xfrm>
                            <a:off x="5468440" y="661142"/>
                            <a:ext cx="1228037"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543009">
                              <w:pPr>
                                <w:pStyle w:val="NormalWeb"/>
                              </w:pPr>
                              <w:r>
                                <w:rPr>
                                  <w:rFonts w:ascii="Arial" w:eastAsia="Calibri" w:hAnsi="Arial"/>
                                  <w:b/>
                                  <w:bCs/>
                                  <w:sz w:val="16"/>
                                  <w:szCs w:val="16"/>
                                </w:rPr>
                                <w:t>Enable Time Display</w:t>
                              </w:r>
                            </w:p>
                            <w:p w:rsidR="00FD0166" w:rsidRDefault="00FD0166" w:rsidP="0054300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7" name="Text Box 343"/>
                        <wps:cNvSpPr txBox="1">
                          <a:spLocks noChangeArrowheads="1"/>
                        </wps:cNvSpPr>
                        <wps:spPr bwMode="auto">
                          <a:xfrm>
                            <a:off x="5712575" y="2144420"/>
                            <a:ext cx="1083945" cy="4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543009">
                              <w:pPr>
                                <w:pStyle w:val="NormalWeb"/>
                              </w:pPr>
                              <w:r>
                                <w:rPr>
                                  <w:rFonts w:ascii="Arial" w:eastAsia="Calibri" w:hAnsi="Arial"/>
                                  <w:b/>
                                  <w:bCs/>
                                  <w:sz w:val="16"/>
                                  <w:szCs w:val="16"/>
                                </w:rPr>
                                <w:t>Optional Function Buttons Will Appear Here</w:t>
                              </w:r>
                            </w:p>
                            <w:p w:rsidR="00FD0166" w:rsidRDefault="00FD0166" w:rsidP="0054300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7" name="Text Box 343"/>
                        <wps:cNvSpPr txBox="1">
                          <a:spLocks noChangeArrowheads="1"/>
                        </wps:cNvSpPr>
                        <wps:spPr bwMode="auto">
                          <a:xfrm>
                            <a:off x="5474480" y="927913"/>
                            <a:ext cx="1461899"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A3233">
                              <w:pPr>
                                <w:pStyle w:val="NormalWeb"/>
                              </w:pPr>
                              <w:r>
                                <w:rPr>
                                  <w:rFonts w:ascii="Arial" w:eastAsia="Calibri" w:hAnsi="Arial"/>
                                  <w:b/>
                                  <w:bCs/>
                                  <w:sz w:val="16"/>
                                  <w:szCs w:val="16"/>
                                </w:rPr>
                                <w:t>Open / Sel Phase Analyzer</w:t>
                              </w:r>
                            </w:p>
                            <w:p w:rsidR="00FD0166" w:rsidRDefault="00FD0166"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8" name="Straight Arrow Connector 1498"/>
                        <wps:cNvCnPr/>
                        <wps:spPr>
                          <a:xfrm flipH="1">
                            <a:off x="5236164" y="1020934"/>
                            <a:ext cx="299969" cy="8801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99" name="Straight Arrow Connector 1499"/>
                        <wps:cNvCnPr/>
                        <wps:spPr>
                          <a:xfrm flipH="1" flipV="1">
                            <a:off x="5211515" y="1887166"/>
                            <a:ext cx="373402" cy="3673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500" name="Text Box 343"/>
                        <wps:cNvSpPr txBox="1">
                          <a:spLocks noChangeArrowheads="1"/>
                        </wps:cNvSpPr>
                        <wps:spPr bwMode="auto">
                          <a:xfrm>
                            <a:off x="5656252" y="2018678"/>
                            <a:ext cx="1050516"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A3233">
                              <w:pPr>
                                <w:pStyle w:val="NormalWeb"/>
                              </w:pPr>
                              <w:r>
                                <w:rPr>
                                  <w:rFonts w:ascii="Arial" w:eastAsia="Calibri" w:hAnsi="Arial"/>
                                  <w:b/>
                                  <w:bCs/>
                                  <w:sz w:val="16"/>
                                  <w:szCs w:val="16"/>
                                </w:rPr>
                                <w:t>Select Traces</w:t>
                              </w:r>
                            </w:p>
                            <w:p w:rsidR="00FD0166" w:rsidRDefault="00FD0166"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501" name="Text Box 343"/>
                        <wps:cNvSpPr txBox="1">
                          <a:spLocks noChangeArrowheads="1"/>
                        </wps:cNvSpPr>
                        <wps:spPr bwMode="auto">
                          <a:xfrm>
                            <a:off x="5727539" y="2610282"/>
                            <a:ext cx="1101403" cy="393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A3233">
                              <w:pPr>
                                <w:pStyle w:val="NormalWeb"/>
                                <w:spacing w:after="0"/>
                              </w:pPr>
                              <w:r>
                                <w:rPr>
                                  <w:rFonts w:ascii="Arial" w:eastAsia="Calibri" w:hAnsi="Arial"/>
                                  <w:b/>
                                  <w:bCs/>
                                  <w:sz w:val="16"/>
                                  <w:szCs w:val="16"/>
                                </w:rPr>
                                <w:t>Open Input Divider Calculator</w:t>
                              </w:r>
                            </w:p>
                            <w:p w:rsidR="00FD0166" w:rsidRDefault="00FD0166"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502" name="Straight Arrow Connector 1502"/>
                        <wps:cNvCnPr/>
                        <wps:spPr>
                          <a:xfrm flipH="1" flipV="1">
                            <a:off x="5144778" y="2491931"/>
                            <a:ext cx="634352" cy="200642"/>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503" name="Text Box 343"/>
                        <wps:cNvSpPr txBox="1">
                          <a:spLocks noChangeArrowheads="1"/>
                        </wps:cNvSpPr>
                        <wps:spPr bwMode="auto">
                          <a:xfrm>
                            <a:off x="5579191" y="3343386"/>
                            <a:ext cx="1337878" cy="343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A3233">
                              <w:pPr>
                                <w:pStyle w:val="NormalWeb"/>
                              </w:pPr>
                              <w:r>
                                <w:rPr>
                                  <w:rFonts w:ascii="Arial" w:eastAsia="Calibri" w:hAnsi="Arial"/>
                                  <w:b/>
                                  <w:bCs/>
                                  <w:sz w:val="16"/>
                                  <w:szCs w:val="16"/>
                                </w:rPr>
                                <w:t>Buttons to reset Gain and Offset values</w:t>
                              </w:r>
                            </w:p>
                            <w:p w:rsidR="00FD0166" w:rsidRDefault="00FD0166"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504" name="Straight Arrow Connector 1504"/>
                        <wps:cNvCnPr/>
                        <wps:spPr>
                          <a:xfrm flipH="1" flipV="1">
                            <a:off x="4831622" y="2766597"/>
                            <a:ext cx="741671" cy="66093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47" name="Text Box 343"/>
                        <wps:cNvSpPr txBox="1">
                          <a:spLocks noChangeArrowheads="1"/>
                        </wps:cNvSpPr>
                        <wps:spPr bwMode="auto">
                          <a:xfrm>
                            <a:off x="3148323" y="3640485"/>
                            <a:ext cx="286337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D6CD5">
                              <w:pPr>
                                <w:pStyle w:val="NormalWeb"/>
                              </w:pPr>
                              <w:r>
                                <w:rPr>
                                  <w:rFonts w:ascii="Arial" w:eastAsia="Calibri" w:hAnsi="Arial"/>
                                  <w:b/>
                                  <w:bCs/>
                                  <w:sz w:val="16"/>
                                  <w:szCs w:val="16"/>
                                </w:rPr>
                                <w:t>Optional Input PGA controls if supported by hardware</w:t>
                              </w:r>
                            </w:p>
                            <w:p w:rsidR="00FD0166" w:rsidRDefault="00FD0166" w:rsidP="006D6CD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54" name="Straight Arrow Connector 1054"/>
                        <wps:cNvCnPr/>
                        <wps:spPr>
                          <a:xfrm flipH="1">
                            <a:off x="5329887" y="1752884"/>
                            <a:ext cx="219710" cy="3302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055" name="Text Box 343"/>
                        <wps:cNvSpPr txBox="1">
                          <a:spLocks noChangeArrowheads="1"/>
                        </wps:cNvSpPr>
                        <wps:spPr bwMode="auto">
                          <a:xfrm>
                            <a:off x="5514037" y="1660809"/>
                            <a:ext cx="127889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47142E">
                              <w:pPr>
                                <w:pStyle w:val="NormalWeb"/>
                              </w:pPr>
                              <w:r>
                                <w:rPr>
                                  <w:rFonts w:ascii="Arial" w:eastAsia="Calibri" w:hAnsi="Arial"/>
                                  <w:b/>
                                  <w:bCs/>
                                  <w:sz w:val="16"/>
                                  <w:szCs w:val="16"/>
                                </w:rPr>
                                <w:t>Open / Sel Voltmeter</w:t>
                              </w:r>
                            </w:p>
                            <w:p w:rsidR="00FD0166" w:rsidRDefault="00FD0166" w:rsidP="0047142E">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61" o:spid="_x0000_s1026" editas="canvas" style="width:548.85pt;height:304.6pt;mso-position-horizontal-relative:char;mso-position-vertical-relative:line" coordsize="69703,38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TRLDQ4AAE+rAAAOAAAAZHJzL2Uyb0RvYy54bWzsXdtu48gRfQ+QfyD0&#10;7jX7SlIYz2LGHicLbJLFzibvtERZxEqkQtFjzy7y7znVzYskWxd7ZK8S1ABjSxZFNpvVVafqVFW/&#10;+/5hPgu+ZNUyL4uLgfguHARZMSrHeXF7MfjnL9dn8SBY1mkxTmdlkV0MvmbLwffv//ynd/eLYSbL&#10;aTkbZ1WAkxTL4f3iYjCt68Xw/Hw5mmbzdPlducgKfDgpq3la4211ez6u0nucfT47l2Foz+/Laryo&#10;ylG2XOKvV/7DwXt3/skkG9X/mEyWWR3MLgYYW+1+Vu7nDf08f/8uHd5W6WKaj5phpC8YxTzNC1y0&#10;O9VVWqfBXZU/OtU8H1XlspzU343K+Xk5meSjzN0D7kaEG3dzmRZf0qW7mRFmpx0gXh3xvDe3mAOc&#10;cniPh5Hh9SIfDfG/mQ28enSx/U8F36rvqmzQnGR+0DnmafXr3eIME7NI6/wmn+X1V/eQMQM0qOLL&#10;T/nop8q/Gf39y09VkI8hdFrbQVCkc4gXDqDrBu5vzb3QkfQ9vD1/dJqbWb64zmczenb0uhkwJGS/&#10;JPqnd1WO7uZZUXtxrLIZxl4Wy2m+WA6CapjNbzIMsvphLLywLesqq0dTuuAEF/4ZIkojS4fdB26U&#10;/cBozMsF3Xc6fJhUc/qNSwcPF4NI6UgMgq8XAyklTQPOlA6zhzoY4VOjTKQTMwhGOEDJyNrQCTyu&#10;1Z5nUS3rv2TlPKAXGCUGg8lOh+mXH5fNsNpDmtnzI3FDxMBIcrBwl+284d2jmXuWyH+eposMQ6DT&#10;9o9YWdU+4c91lea30zr4UFXlfXBZFgUGXVYBHYPbb754WbgHTu9W5y6Y4Bn/FTLj7rKZRRPqRIe4&#10;AqZJSBnJjXm01pgIesxNY6iNTehC22cRD9INsRubv9qTc5oOZ0Vwj+uaODJuUMtylo9bkVxWtzeX&#10;syr4kpL+Cj+Gpn2Ca4fVaT77VIyD+usCi2BZZ+msng7ovPNsPAhmGXTz7LYZ9azA4PuJca/qr7OM&#10;nvus+DmbYFVBevygnSLOuiGkoxFE3Uky7t8dTV/zgtx8MfS3QRp82xeb452wOiXdXfWAL2ftN9yV&#10;y6LuvjzPi7J66ur1QzvkiT++nQF/3zQFN+X4q9cR9A4S/UaiLU2nvLaKNh3zQtGWcWKV9CoiCRPp&#10;RLdXEUpFUsMukmgLHUvZztMWBcGiDWnfuSZYtDvDLE20V2vTMc8Qbae//9Uqp1Z/qziMINnODqpI&#10;hNKdc0XKrZZkJ52US2cmWHuz9j4CMJEGuMBDzx3aO36OiJNVawUbwEQmWEQE8IQw1i+WXrCtkUZo&#10;L9hxIqy7EIs2i/ZRRBsada9oOzxBiAlgfS/m3qK9pdEKy4iEHD6KSTQtl17IDSRfYRGQ9oa5sJox&#10;inc/GH4/J5jytGcpD/As6ZhnYJRVBS7DKDIefgttpIIyX5NtJUwSNbIdWVbg7dJm0T6GaAMZ7FPg&#10;1inbQxX4mmjrOFZwHclzFBYBFPfserUtI61lg02MhRtKks/YhLHJMbCJRVRzr2ibb9DaRkF0Idpx&#10;omMPOHrJVmEcxY1ki1DopI3JcdAEoTjSERwPPIDd2QZIDogH2hfHA0UkgLadaFsDvOE8xhXRhjwj&#10;Du2wdiSjhB1KhtqOiD2K0u7Cgb8QRfWxfAgUZLGH1p/BcgX1Az5oI3zLxY/l6NdlUJSX07S4zRzp&#10;M83SMWgmjxUb6EJf9RF7onuCm/u/lWNQIeldXTpCoFXNbWTFgjiLIehQ8VqEemMZ4C9RYoHbXcQw&#10;SRKEeXail93EWTosymtwfTgFkSb0s/uDo1HoL5gScG7NK88d/46I/af4U6zPtLSfznR4dXX24fpS&#10;n9lrrNIrdXV5eSX+Q/cn9HCaj8dZQZdpeWyhD+PiGkbdM9Adk71GMK3xUNfuXzMhK4edrw/DoT3c&#10;1cYtCRAOH2Vydm3j6Exfa3OWRGF8ForkY2KJibu6Xr+lH/Mi+/ZbIjIsQbjM00M7OLYQ/x7fWzqc&#10;5zUyFWb5HKCAjnEHpUMSRlBv7tE2NJyTlO6J0PD7qcDjbh/0BgdXP9w84Jskz56LCqoSlCwQNtIr&#10;8GJaVr+B0kOqAhi+f9+lxK7PfiiwEBKw3ZTb4N5oE0m8qVY/uVn9JC1GONXFoB4E/uVl7fMh7hYV&#10;Eavt0ivKD1g8k9zRwP2oGubsDQky0K0N1vvj1YaJdWwbxj2Mpd5w54WIRQKb2uoNtQ8ast5A5gXr&#10;DU/fv1xv+DyY1pKy+lhJHXHEn3cVT0B9KAt87WMmCJ6EaoOOF1ppRLubWLeMRbgnasL6g/VHOvxm&#10;3OH0h2T98UTqGSip04EfOpIm9FSZUNYoRKEc8CR3ijL+hAoBPxr8gYxACRfHWZWXJfytuCnst7Df&#10;0jioT/gtTn90njzjjzX8cUJRD23BtEOfEWcTRlr4dL8+/Of8F1BCnmtHrNDHB7ezNow/GH8cC390&#10;TCTrjzX9AXN+Kv4L8IdFciXpD3ADUewg44r6kLGMol59hMY9U1YfLn2fw6avFTZ18KNje1l9rKmP&#10;E4qeaiW18OSj0RZZ2xveSxhrgz969AHnBplT7L201T+sPl5VfXSMOquPVfURg+zYl2iDY7BMd+eQ&#10;EQnYcK8q0jHyHr0XEmHBO8exRxEohO1joEhvR+XGTi3ANUmYW65J2iye3pJeA8x6KnCa8shACLiF&#10;EMdmkwsQ0tqkz0FgLnG1Fpat4ataw64oj63hmjXcX4Yu4y4OekhJzIpdNFLBuYb3TDlJiRWbaacS&#10;ledtrW6CY52+2O5bs1lks/hET5FtZhFydzJRJh3FFITGOlCoasSSAP7r8SEl50Xog8BJNk3fEk7O&#10;e5PkPBdlcnmgfTYc5+j51AFKpT0R9YEGANQPiJQHMtyFL/fvtYcSKlLkBDSpvQyrGVa/RWqvWydd&#10;tTTD6jVY3aXYbG+iANp6b5Dpye5OUqF1QpNzRyWL7jyr+sB1xfEx5yRUPpjFsJrrFI9R8hKfTvKH&#10;tkgd88EmOI/eS+2XAQylpULGxiyiGRlnjvWd1zja9KrRJuGIQEbVLYfSNLaUlMl5IqgamWBoZeHN&#10;KMqoNhM/WHsMVwrhQMcwqH4zUC06+pFR9Rqq7jI/dqDqziN5ZrBaREomwAjkZyPrPFKPSNwwRLGl&#10;h9WomtN74ARHqzlafXi0moDqvqwEX3p5cFYCpFlE1AyKBBrMK8o+1qLOWiVoBeIFWgm03dtTEc4C&#10;zQJ9sEBHB/SzoWMOi4Bs9kfVSaKMl2ylqBWTM5i972eTJKIia9dgD42cfDeEY4VAuk4HVELUt7oO&#10;RlTIPkG3dFx4vhijqL24RUn67Ba9qkd108Z5R53+tl7Y1K/8Kl1Ofc9sh8r8Sn52k2zMkGs13bRC&#10;J1VCzSWaNhPcMtvDLcikqwh6u44AaBK5V/3TMS9bLcroMEYnVccg6DhCTvu6JTCo3G1r7ASMwr7e&#10;IM+zBLxcuMP8ygYoRwhCIpmyy3n7vG33BHfQYQvm0fYJShqFPRMccrIyRGud9QUjsVFLWxWiVLgv&#10;svi89bJqUyhLYLsbztsn+DY0/1fbJ4Da6YJkO4QbB71QuKVGC0AfNhdKKrOZpinRQ63t2KCTiOkj&#10;mmhgR+7g+u0dXCHcXQznj29eoq3UbcNXiZ7ImysBTjEKeBoXWSQIEO1J3OfiYS4ePlbxsHAgnSmk&#10;DQpJKNr850Q4JDhONokwHoTYsC+RwoZ360BRoN9RHDZRY00ROa4fZhL69dsuutwsFKY2EJFppBUa&#10;CRrkhFLDTQgF0gTpjUSW+EZsRqBnsaBtp1x2Z5xEHqRsj2UyBmEMcjQMwh1Mntq8Exqkyw7f7qLT&#10;QS9z0ZG2hrIp35QVv7XZpDfQPJk2WXQqAR/71LftKoHjT8zcHczcQbg7MuIUXHRkWvhglbVCPLaO&#10;EtX2jXWUSHVGhoaP1rTt0dvNfg/aD5jbA1LfRbfL9+8Jtwfc0x4QQVLG14+3toYCwYI8FQ89gkqg&#10;/T/IQ0dXeY1W8nhofaqACGMFxtMbU+yRoLte+axBLgacJv66aeIdpc8e+qqHDtrpdDSIxrZvTZlJ&#10;Qs74Rl4oajNFnLTJRgI9jBmCcIjvrUJ83NbkSQddY5+vffm02Obu5Ry6wtamvqEDNmcPE0QU11CF&#10;xA5LbQIi6kwEdzbxXhlz6Efg0JH9eohwP6sQ4umNrGmL9ravXRxHwqcg9uAZjQd02HQeUBatv3Y7&#10;3xyH4jjU4XEoA0/sZNxIxFtls+017iC2Pv2qXwkiNCF2n/RupJQodGQUyCjwrVBgh2PYjVx1Iw12&#10;8D4ZDYLNZw12x3KBKAvQuJmEj1QRodE51rE6KqHirN3WlIleJnqPRvR2YJE1yLoG6ZLNthO9BhC4&#10;IQIOqTl+GmojNh1R4jfFqXUiErXJ+WJjYQIgrqQtREmCuyZzvpyWfYyCGkOG51QoG4MgKyo6aSkg&#10;VUvR/k5rwRUimLBVS2MptYrknvAKW0q2lMeylJ4/5LTszbRsE3ZJlbssZZdQ9mJLSVstWLTrcZYS&#10;RbEGXNGaekDGlMUOC85SWovY7B7twFEpjkodHpUCTDsZS6kEFkOTPKzQSV37oFMflUI+MWxlsxYQ&#10;lUI9E/uUl7z/UBXM8vnFIH7V5AZfLMeWctNS0h6Ce7nJZqNBmr1DLOXqpgtoYwWuxtlHEaGkYHNL&#10;ZYlKRtQp+TiTAnu5WyWweWTzeLh5pF4Ip+NIUkC1WQlAgnHokGBvHlFbE8ddi9gYW5DsWQvsSLIj&#10;eTRHsgsa/q+EXNEUaTTEf9cN4bZKF9N8dJXW6ep7vL5fDDNZTsvZOKve/x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uiGzTbAAAABgEAAA8AAABkcnMvZG93bnJldi54bWxMj8FO&#10;wzAQRO9I/IO1SFwQtemhISGbCpCQyjEtgqsbb5MIex3FTpv+PS4XuKw0mtHM23I9OyuONIbeM8LD&#10;QoEgbrzpuUX42L3dP4IIUbPR1jMhnCnAurq+KnVh/IlrOm5jK1IJh0IjdDEOhZSh6cjpsPADcfIO&#10;fnQ6Jjm20oz6lMqdlUulVtLpntNCpwd67aj53k4Ogd93L+1myuVX3t9lh0+abe1qxNub+fkJRKQ5&#10;/oXhgp/QoUpMez+xCcIipEfi7714Ks8yEHuElcqXIKtS/sevfgAAAP//AwBQSwMECgAAAAAAAAAh&#10;AIdlsSxk5gAAZOYAABQAAABkcnMvbWVkaWEvaW1hZ2UxLnBuZ4lQTkcNChoKAAAADUlIRFIAAAPN&#10;AAACUwgCAAAAvc9jJQAAAAFzUkdCAK7OHOkAAOYeSURBVHhe7f1/jBVJtucJWjxptbvSPIHo9948&#10;egZyc+DyIij+mFB2jaojmq4kxQ6/JlXxWq/itXJSMDOsLlVIWxHSChWoc4gImhG00EhBrZQkV0Ld&#10;iTJT1H2rrXjKIgJSCKiiiamt6VTMH/GA5gZTKrKHnK2qTvHHSLv7V+wxM3dz85/X3N3cr7vfr+UV&#10;ecPd7NixzzF3P37ucfOR7f/wnzA2wqjwf8QX51/v/2IjCgiAAAiAAAiAAAiAAAiAgCmBke3/8C9f&#10;rf4/TaujHgiAAAiAAAiAAAiAAAiAQD8Cf/8fTf8R2+xXC/tBAARAAARAAARAAARAAARSEvgjBkc7&#10;JTJUBwEQAAEQAAEQAAEQAIG+BCiejYB2X0qoAAIgAAIgAAIgAAIgAALpCCCenY4XaoMACIAACIAA&#10;CIAACICACQHEs00ooQ4IgAAIgAAIgAAIgAAIpCNA8ezYMpKypOsZtUEABEAABEAABEAABECguQT6&#10;543Mzc01d/gYGQiAAAiAAAiAAAiAAAgUQqD/un7z8/Obm5vwtgvBD6EgAAIgAAIgAAIgAAINJZCU&#10;N6IPGd52QycAhgUCIAACIAACIAACgyGQnKFcpk6kyZdffhnukTbSrsyamPrZsoNs3vbKqZGRUyua&#10;irRh8uqGrjNt0WtsXJ10yTsVuQxVfMJYQFpYuNYRFxzoOjO6QMPYfg2GH0CRXsNQH45EF1tYogLq&#10;7YqvzIKQTcceGJi0YEKPIa28meA3ui2rQQ4IgAAIgAAIgMAgCVDSRGQpWad/82/+zT+c/EcBV5v+&#10;pI20K7My/fOzw6LTedsbVy+ut9vrF/2OdbzC3LNqPfnAZf4xu+246BOLPWfj9SNZx7t75vHm45nd&#10;WZtnaJd2+Km7EJ7oEmtHNFw5dZQtc2bL+2ZP+PhvXH0+JWGqXVR5XRAOVU6tUlSD6B796kXU6e2R&#10;M6G3uH4UnrYVS0AICIAACIAACIBAkMBbb731Pzz+17qrLZ1s2ki7MvNKF8/WuzH0tjdud9n0mTPT&#10;rHvbF8GO0Xjj6onZfcubnie9e2Yms1edmYq9himHn6FjfuuweX0qys1e6rSnBLwjZxb9/D2qrb0T&#10;ounG8/WJ6WP8DuTIVHv1SS+DJolNwj2uhNQL12FHjkjr796zz7ZGkAcCIAACIAACIAACioDualtx&#10;sklydj9bqiW97e9+97txfjN3s4/t3n3MzNEmt3TV8Q1zG14kclx18k3cXAWZ3cFjwF50VGV8BJMU&#10;+I5TpyhcTHUj9jl5LElhVuFmxw5fdLzi5Mj4Ujt6wY1e3oxxVJd7zntbEiO5qTG+c+/J6r495F57&#10;FvL83ygT6OkxgVSZGKpBKU6Pieq5Wqm2yUrlnisQAAIgAAIgAAIgAALK1c4fyZYw8/rZ0tX+xS9+&#10;EW0bx8/U3bh+RlS+YbDi6mxLerbGniZbnX0i0iOW26uzV7QM8d0zH7Q7S84G7sJ9QLkkK6da3WmZ&#10;mrLM3DSX1fW9H1O4+MjKFR5mF0XG2o9cd/Iu2p34lJj+w1+dvcioA8qLYF5qh7tRU9uou35ow/tF&#10;ssgZMaDdMx9PdzlhyjXJlpgTSTXYp9ZjrLp6Hef+ZmlK+40j/TjRAgRAAARAAARAQCNQnQcQm22W&#10;XH42edhkp4WFhThGys+UjrbP141rE5uzoPKzzb3ACceHpFQItv5cz1uhLY6jvbIkPU2Kr5JfLl35&#10;ox1XCyeXglF6ReeoL+TsRJiPduIniMHwJxY/Funi3EdVI3c36mobdJdypnIP9uLenpOuTn+dEB7/&#10;5ubUUopbGV+nYaq+3f4eY+7MfFpxMJQWI3Qq6gHWlNhQHQRAAARAAATqTyDm4UNnc/3Hl3EEKl0k&#10;kKudUVzmeHZfD1soREHgVRWFbs2uMhVDjtOXvPGJvpUCjd0MY7mZu8siEaJPoZRl/mwmf0xRpiXz&#10;0nZC1ipqrYQId+9jdsIJp5PH6Dxi2FuU+c0RJdXwud6xxai7YGs9V0RP0pCYpFutngnVbgl4gnZa&#10;G7h9R1J1DBPoMUq9oFbekI5cp+C+/azxfrME+0EABEAABEAABIaEgJ6THX4sMhuE1PFsMw9bKEMJ&#10;Gd4aISI3or8PLXIPjmrx1I2rV/UlASNGyR02lXPBfVuzBG+RkHzlSncfzxmhwp+0S0gBEVVmHtMY&#10;eGCc8odlfgtPKI8hbzT8Vefx0OTEdJPuPC3ctGkeg5fJMUSFp4lrVSgNxhm33Mghuk+qcsXdxG6n&#10;Cd8kBZBQ19+ljaGhu1T93UkV/D2Knwj86oXrrKy4xo9QKtuMRysQAAEQAAEQAAEQCBAIP/hoxdVO&#10;4Wen8LCVm+1z7vRgtQpzh7IBKBOZL+LmJg6dYMec9UZimxy5zrObnYwPWpvOMK+Eu4Sdzj65IgcV&#10;XUwoCdx9DrElvUW+gIfo8cSTfTHxbM81deRHxuon9j3hMfIRkpuQFW3QXcQBQ7cFy0yApNi7bzVD&#10;Hjynuxl9jXIavUzPDtYWI6csbpnfIhJcnKaRiwnS/n1E1efEU7OIHkPqRdRpPb/oKBkcAk4QIAAC&#10;IAACIAACDSAQlyle8tD+wT/4B+El/KSrTbsyKzOy/dvHXv3655HtaeS0nQLR5GEnJGGrtlQzsx5D&#10;2ZBcWC9BujEEaFR4arEx1sRAQAAEQAAEQAAEshH4+/9oun88O/lJx2wdo1VjCfCEd+fp08aOEQMD&#10;ARAAARAAARAAAQMC/f1sAyGoAgJEQCzBR2sjOhkmYAICIAACIAACIAACQ00gKW9kqMFg8CAAAiAA&#10;AiAAAiAAAiCQlYBR3khW4WgHAiAAAiAAAiAAAiAAAsNLAHkjw2t7jBwEQAAEQAAEQAAEQKA4AvCz&#10;i2MLySAAAiAAAiAAAiAAAsNLAH728NoeIwcBEAABEAABEAABECiOAPzs4thCMgiAAAiAAAiAAAiA&#10;wPASgJ89vLbHyEEABEAABEAABEAABIojAD+7OLaQDAIgAAIgAAIgAAIgMLwE4GcPr+0xchAAARAA&#10;ARAAgYYRePbsWcNGVNPhSEM476m5cOFCTYcBtUEABEAABEAABEAABIjA9PR0t9s9f/48/LrBzgdp&#10;iI++WPf8bNo0WJ3QOwiAAAiAAAhUlsAvf/nLyuqWQbF2u13ZwOfY6FiGEWVosjmSoVGWJs+ePs3S&#10;LH2b0dFR8rCln01+XWkkw5o+fVbSkNNDKqOFNITPzyarlNFzyj7oLEC6pmyUt3plTz1yYKWd6+VZ&#10;uGj+inbRHeWdFm57qXBBVqjylc8WQMgBgZoSoKP+1q1bNVU+oPb9+/crOxA6x3Lv8OuCFdzO5XM/&#10;e26u2J4WFkg++dlFX+PktSnCzy6aZBifZEv/FVlK8E+yqa8bIuhnV9C/PH36NJ0OSlaMOv3www+z&#10;8S2hVTnnenkWlvO4UP6KdtEd2TKNVLgIKyjmtlSFHBAAAYsE5FFfZQ/VcLDPnz//4z/+4+3buTdU&#10;6OndUJ9ANTrHPrj/gPvZwl0rqBx45wD14vjZwhUuqLxz4MD9Bw+kn10obXltivaziyQZ5uawZZtF&#10;j7d8/9BkkuiGID+70s9BUmqLyZDs1hlIpxmGQNOr0PL112XcAteFtjJQQGG7JiiHeYbJhiYgAAL1&#10;IkCedEL5wQ9+UNnhlHRR6JQEoKx+WEncTLCVMuYKjdfPJKxYpf1sE4OiDgiAAAiAAAiUTODY6f+u&#10;oE/RA/npT39adBeQDwIgoAjAz8ZkAAEQAAEQAIHGEviLv/iLxo4NAwOByhOAn115E0FBEAABEAAB&#10;EMhEQDrZcLUzwUMjELBAAH62BYgDFrFyamTk1EpYCb6dl8mrG/rOjauTwU0DHkD9u49BXf+BYQQg&#10;AAKxBP6T7/3g9of/THz+6h1Z69t/Jbdc/96fOc3CW0okqrvXcLVLBI+uQMAjkOBnP5ob08t7N18G&#10;wFGFuUeDgenTLaQE7Q1rm0VRSwTy6xMngfvMI0usHR4c7TnKljepLO+bPaF52itXZlezsNDaaPRd&#10;9mqT2PDy5nti6igr0IYMFgmM2gpGNaUz6BOHbeVUNOqcmNEcBIaIQNTJNvclxjtV+Y73R3P0p/8C&#10;511FUnT6f/oP/96v/qXM0v5/iEXyvvXf/tfsv+d/Lv27Q//kv/qPIreUatN/6y+p+9YgWTxjplZD&#10;NaA1+NQnIraUXXCgperkqthxijH5pZiS7M9Qn2pO5r8IaiMggIFxFjO8kFTfeMW8sjrAFJNW55ni&#10;wE/LKcHP3r/wlEpnmo2fu0tfPju+MyCcKizsT9uhtfpSK16KU6LaBAjl7pnHm5vXp8JQN2532eKZ&#10;I3zHkTOLrHvbCWlvXL3IFhcnclnh5W96Cr5k/2iu3RPmuHuu15579OjGncPir8N3bki3++yLH4bn&#10;Ty4lsjZ2Ne+0Lh2ydJe4stRpT4VRZ9UQ7UBgGAlEnWzzXWLo7t45L/mvXy9vXusdfptfztR5jJ+4&#10;3KhRqk7//VevNGN9e+w7/9NT4XD/3ad32T/8B3/GwltqZFtyPNqs41xmIzyAwQylx5dlZsuMHS2q&#10;/0nGFkUn9JkpqpOA3GR/JtWcNNOYnGwCKAdZ4jhd5bzxCs/A2gB5jM+btOSCHDKOBlvTIWyAtHkj&#10;3P2fm3tPRCoDtwIygHlTiyU7txWRG93B6wLN5kdsLfcuZu6eVsVEh1T9piIQJ1mpSm4onxiOx+cR&#10;1SukUi+x8sbVE08+uH7MnkAp6dG97vQPxW3YzrcPj/d+8xtfB8LLtn0vpO5YVZDFs8sjJ5ouQtdx&#10;vvT+g+7rT8OiVDzeyBHfeL4+sbclh7x7z77VJ3QdQAEBEMhPQJ0Q3aNb/EbmHLG+CHTcwd56Mxge&#10;Yi8f3mnJ05VXdh7/rDPdvSZ+s5WdBk/LUYP5s51//ve+/8+8LJH/5O//yb/7f/9e1vyfX/3hP/4P&#10;/zS8hce8P/yBCHVTUd//7L86L/NP/tl/++383LgEWlQkrph1wG9Hzt0NnLkDF315+lXnXu4a9L2W&#10;ub92Gp1dY1UVgQ2nUFBWpUaq7/SFQtAyXps+Fr1HE0/BbFqnbpYx8r9loS0BwTLgLTfS95xFUXZn&#10;odzA73u6bO3SIRu/119kLPJKpSLcOtIwyXx4Q3wi4/QZvCA6uJk2aXcev3xuvHtPpF2ILsg/9U4V&#10;AZ4RDq32m7yvuf5LfaKf4QyU/Oz/Xco5sdbbdTlwb6vimZfZHbXkddxGcYNM8QN5UqMSIdBAJT7b&#10;9BGq7p4eZOl1MOjQq2JKIE4oqapB4L6pnAnkr46LOIu/QirdnMrc4Zu9In5Yo9C2TBQhL7s7LWPc&#10;eYsDX842Ht/e9YYUufPN1tqLN0/yu8ixsUN3Dp98I5+XraxM4ugU4xTP1hSWPqsSmhy77D/+mQjB&#10;0E8x050YB5+uIV2hdJSoRzcutUQUx/bdQV7saA8CQ0tAHN13z7FLh+4d5BcQ9/IZf7bkF1kKUwfu&#10;tbmbfTDid9g3do2vvfitwhs8LUdx/92/uiCTRlSWSFbrfPsff/9/XZKrBP7z/zGrEK3dO++88yCx&#10;9O+Deywy6m9S5Ll34WT/a5mlsyt5fn1/ln3iRr5nTYbg1flYhHqVu3yd8czMRcYeiyp0VV13o8Ak&#10;WLmj9F2GhskpT5/S4vNn9i/QhY1+CxasvKsQBVyd/IK8vw5LpXeHsNCYaZzy54IT2t5IklnxCrne&#10;lT3ufiuLF0STds1/a+0dx6LTF3Tu4K5Bl35350H0aJ5xDoZqvsatQ8V0Mv8R+z/+79PNQSZdQb0o&#10;/5DtPP5DFSZ0ncbARtalM9/YoUtr6qQWFmiiUTB1QXXHtFClsQ4mPao6hgTiZBIuHwQZBH4p/FXp&#10;ZgcqpFLOqXzkem9x/Sh/DPLEk338hCS87I9nwodWaukU+5E/JfqcXF2MW+Oztx/yWPYbwXRt8y69&#10;X5eE3yyLN9+4rdfuPHRu2Hx2EUdp2FF2Du9DdP7i56pIUXTFFYchCgiAQFUIiKOb7uOZuD/mX/hJ&#10;M/lsKU5EHUZXHO93L0pqO2mS7hg6LSeA+LvH/9Pf41kimcurP/y7/3TKe3Qysxy3Yd/3Z3300Ue5&#10;O9EFOOdeg2tZ7rMr/XZIwVRy8qTbm1DOiH0ysuRbC6BPO7pIyteF64Fy1WaJMfdKxP3v2+6ORfcL&#10;bXzeT7XQ/oA/s/8kv0WktCejuZq6t7gGdIsgf+4maBSdU9AiSWbFKzrom/drwwtyhqnCgOMOTu4i&#10;yrNHZIl1MELNTSdz2ryR/Abtyzd/F30lDFwHvwJ0cmJ3Hj7S4wcWNBS521QeT7HVfXt69Pjj6myL&#10;O94t8S2wCklfZhEVuJNLESARw3YCQXpsW+ZlL+wPpmtn6SptmxgvWzu8E2LV/Op8d9e1+KQTnzZ6&#10;roieQ5JWZdQHARDIRKBvbisPgzsBqHtOanawIx4Jm/bFuSNOy0na/btXv5O5IrKSzBgJb4kW8b88&#10;PHX6v/sX7J9YzBvJ+z5IflpXIQxjs/S/lqU7u0Z0LPOzKaScPmhsPAxekcLYi4xdSdXGXmV+I8lY&#10;RNqTlS7oTkJ3o63ItC8kvRfk3X672oQj3Db1NJ3MVvxs/oubc0TymxBZ+m20OVqD7iIVs6ZD5GDj&#10;pGuVnSrCU733wv2ZLlzBXFFaYc7vQdNiGOv0ROSR68Lp5qW3ODGx2HucP7TNb/t4bInf1MkUKP23&#10;xkLysgUILYit3XlqjGK97BDHWFEisSvhlleT1No70VkS53xay4VNH7Pwk4G5vVETBIabQJqzJaWL&#10;sWBqtqD3aO7QJRaMHQZOy/GY/6O3//o/FQ9E8rD0mFjg71v/5SH2P/yb30VsYb//6n/9ezv+vpBG&#10;T0lqUv/nv/3o/3r33//Hfz9HXNxsKpi9D5JCqkzLynt0kyfoadk13iVV79XoWpbi7Bo3IpnbIQv9&#10;XitTjQv2vGVvU8xLTFXxX9ouPR8KAesbzQwSriWTJuinmMJ+V130Z4bIFHYVnyeSRHWQl7I0x7XH&#10;T0xab4UDckL049pxU0XWaEJOVF8Hw2cvk8n8R+z/8//LOhVUO94RDY5nS99TP6n022j8FGiMel5+&#10;j/hJsF93kYrl1SGZgK64qy0/ajRV1SPuB6e7XRVoiaiQ3kbuks605JwFl1rr332MhRKmmci9oAF9&#10;Jn6bFRnZl+UTRnThcp9+3K+la5v8YNt/rCJ9Tcw3+mHN6dBrRacoJzFHX1owRmqUKPn4BaWWRF6S&#10;Q4Loh4NlJlJ0rLPujwI1QGC4CcSfLb0zFU8Tox+wQqnZ6iLCnZqIFbV8p+UwZnqKUTy8+M8m/92/&#10;/Ohf/S+MUVj6X7L/G984xeK2sN/9q5V/+53/WjQcZ7+SUt01tv/vh/7w07/9nUWD0prZekklmc7r&#10;Yr0GWe69Kc/1P6TcVrnBS5/QxZKTkngtS3l2jdOYXEDyFOWTiR8In5uSPJZSjS+2MkmVTwPOiqg2&#10;lSntOUhKqdjnViAVlC8qN1IUWt9orJDPnxH5wZQxIrJHfJ42dwHtPAdJC6lQ+ot66lGuq0KjpTHT&#10;RuJJdzKDLBm9ID5pxVMZopBDclc7rsdbL86KSztz3YZonskOhkbFdDKPbP/2sVe//vmFCxfOnz//&#10;7NmznGDpzBYYGQmM3GjSUbfbffjwIaWaFaRYpA6y0w8//NBEw3CdzIM17+6Xv/zlrVu3CIt5kww1&#10;v/766+3btxP50dHR/PzjFNBpF9pRBgLJ06MIKyjmtrSFHBAAAZcArZr9m5P5niDTj3p6ZrEgtuSC&#10;55dMeSNSiHo9DS2lLbdQPJsekvz000/pDE9/Fnd6zzYKeVF4cP8B+5oxrmAxpcMO3DpAvWySWzk3&#10;xxYW8nRDDxDujVkEkMLbtw4cuP/gwbOnTwu9xqmLKfUiPTr6d3p6emx0rFiSYXCKLdssbnal9A/J&#10;J762S/e689g7sW3AEB99sW4lb0Stg6bfKERvLGxo0YJVREO7gylEhdI6KkR7CAUBEACBhhPYv5DP&#10;ya4pHuleKye7pqOA2iBQXwJ2/Gy1AoX+OpvIjSWTKk2H0joqGSC6AwEQAAEQqDUBONlFm48SLsp6&#10;o03RQ2mqfFrFb2D32Xb87KZaBuMCARAAARAAgTAB+VqZIj6gDQIg0CQC8LNraU1KraNc3kJLLbmU&#10;q7R1K5SrPnoDARBoLIHc74NsLBkMDARKJuB7DpKy5kvuvm938jnIkhXL8xxk3xHlr0BPOeQXYihB&#10;PgdZKH9Fu+iODIfct5pUuDgrFPfgSN+hoQIIgEACgSKefi4COL0Psq9Y9Rxkoaf3vmpEVvCeg/w8&#10;mwCjVvpzkJ18z0Em96c/B1kobXVtingOskiS4eE7bNlm0eMt3z80mVu6Ieg5SM/Pph0m7YekTub1&#10;RprH5/Tp00UPStIuoSNbA8H0sEUSckCgRgTIz3733XdrpHCyqrTeiIlHPpDx0kogB945UHTXcr2R&#10;dw4U3pFcb6SEa5yMAQX87BJIhi1VjgWLniGZ5StD+PxsWv8ls0Q0BAEQAAEQAIFmEyjuV6xBcavs&#10;r2d8NbpSCl/Xr5RCfnYp/bCIdf3K6TjUy9NnJQ15QOPr0600BPez/7O/+m/+X39zo5paQisQAAEQ&#10;AAEQAAEQAAFzAno827wVatol4PnZ2//P/+UP/tEeu9IhDQRAAARAAARAAARAYCAE1HtqSujd7u88&#10;8qkwi2rLH23sygyrF/5pSPOz//Ffv/rFLYtDgigQAAEQAAEQAAEQAIGBEFALGJSTD2z3PZeUxW7l&#10;LeCKPAmU2dKFZknJXnRza372t6de/fpnhT4TOpB5hk5BAARAAARAAARAYKgIkG9Nr/4uOZ5ty4VN&#10;+Tb1/obV34JuS8lwr6qXOD/72Ktf/5z87JkZvM+ov81QAwRAAARAAARAAASqSWDLli0l52dbDBU3&#10;0s/Ge2qqeaRAKxAAARAAARAAARAAgXoT8NbPlvHsrVu31ntA0B4EQAAEQAAEQAAEhozA69evacSI&#10;Z+tmr0LeCOLZQ3YgYrggAAIgAAIgAAIgAAKlEICfXQpmdAICIAACIAACIAACgyTwaG5sbGzuka7C&#10;y5vvjY29d/NlAWqJ3mTxOuD9Ze0uKFD7Ozis5OGk5UD1lc76dyNo8LONMKESCIAACIAACIAACNSe&#10;QPee5mi/fHhnrZARkTvaZp2nTvns+E7ZC/XXmm7deZjer48WOH7uruji7rle238D0XdU5XBgDH52&#10;X1OgAgiAAAiAAAiAAAg0gMD49HTvmgpfP7px5/C5aW9YboTYcVlFsNsfkHY3JTu1L29e6527u7A/&#10;CIy72QcXDqZ3tOMEah1MHwx1l2CvBA6BUXMHv8vWLh3S4vAPeajecDbAzzYEhWogAAIgAAIgAAIg&#10;UG8Cu07+ULm5j+71Dr/9phrPozkZgqbgsHTFdx7/TAakO61LN0QU/NGNSy0RpQ770BoWcqfZ4bed&#10;ELZ/e4u84f0HXXGmKOMECveXl0MvfpioUbijeA6BUe9feNqZZjxw7kbl1y69OEgIDJVP72fvYL15&#10;tik+y2+JXmjL+1537ffZ4g7G3nLq8Jo/YhNqP33bdD9tsZW2LGva0ndVm77ruwzHhGogAAIgAAIg&#10;AAIgAAIRBFw3l2LE7IduQgf3oe91WbfNndZLa2svfitaOgFuCuj2fsM97zd2jXfTJmgoFbiTLoLO&#10;+w9O+7I2sptJ5Y3suhZIPO8vM45DeNQBWePnTqYInaf2s5dPsivzbER82LvCpY4pG79yqp36hk2r&#10;ao8ZG3E/1zWXOlJIizH6oIAACIAACIAACIAACNggsP/kud69RyKHI+Avum6rjFeTk31tl8h/poCu&#10;LDzWe5d82mSnduebrbVwDrby48d4IkYqRztaoMZi59uHx1NJ5G2jOUSMOhf0lH72W6z1K9Zxezw6&#10;z2a/Mur+iaxGAeyrWn1yuFfjmy8ydlt8ZNgbBQRAAARAAARAAARAICcB8kp7186+OOwPy1KsOuQd&#10;t97k2R/cQ/bKzuOXz43L8HZcIQ+WXTrrpYHfpK8kZFo9GEmeeyq3OEqg3jl/njNdgjZvHc2BIrwR&#10;o86MPJ2fPfGnrPf7qL52e1ki13c7FXZ/x9motrC9jD2Jan5ESyah77IcY4wMS58zUU3ay5te6S16&#10;iSn9UEws9tJU5+Jkk/49Uj1Hp+WEewNNTlK1fuOI38/VCAzRv4k0iOg5rJfaYlQ7u8Iu4ewS2ssp&#10;bOqZycPgDjUwUn2yJPDZVIJi5PCRJezi+3jPEYaxO1syTP6gUfw6BgcVxVZIsNBz9unBW6pstcgv&#10;+WSjNQiAAAjUi8DO4z9ssV2BDGruPzMn31k85sjTO3geydg95sazZR7JoUstPeEkYuwU9757+I7M&#10;nab2bx7fyd1sLXyeNnUkLFD0qvKz7xyOeOyyr1GiOESMmjb5n4PsK1irkM7PXv09a/2p1votN9a8&#10;4aSIUDLJqQ2ngsobmfwVO3NYbCQnm1xtVZQzuqIlk9B3fllmjPx1SjKhD32JdKNXTo3IMnn72GNj&#10;l3V1ttWaTQijJ9FL6pEcicfHbk8KhU6x6zF+H9W6zhy9J6+24qqlMWGo7urslZXdx6Y1ZhPTx3av&#10;XJGjJs/ourqX0dpO7G1tXJXqjxzlP1m0l6+35IbJ52f8wyljFGkQkO7G1ScWP57pSQtwA4h54w5V&#10;bZDSeFX3rpGF+ERsiZEjsUuagS6cjoj983UucGVJ/VokFCh+thiDi5g8wUFFsQ2TTNWjncrkW6OA&#10;AAiAwNAToEf63Gf59i9439RG9QSg85gj1RdlYcFtqLb0T1D2hAlp1NL3pGLw7/7GCQgUIlVRKwf2&#10;lyMaJnAIj9rpSbTR2pp0lXpdvy9Z7zteTvbiJJuSj0L2K04UnHwIerm7cgApUB0X9/2AsVOu801f&#10;tFVnIrrijuWRKSnKH4PVo2jOd7UpHH1Oit/6u9V7dFyl6WPs6gnHge9cnLxCgXiS5/mnKg7IPSpR&#10;yOMfcV3+kDJqgyOBq728LOPl6p4iTuHOxatMc7TJzWZXL3IHjqRMLY2ckvcyvsJd8d4T7f6D+5W3&#10;u2LDave2Lk60ixpFcBCazr3Ftgz28+FEjkVqEzcirwkfvL8j4Q7vnnksSQUlBGPEnLq4jxDj2mjt&#10;JX3cobobxF4Se6y34t41hviwiC2RcqSwuF1C3cdCf/6/I8E7r5I4e0TdGRuOrYcmT2hQEWzDJMNz&#10;r6wt6sGQ8BddhUU3+B14BpsmXi9GVWoS2CWf91anOtobiKNTE71QBfPf5LIBox7xVHk2dGgFAiAA&#10;ApkJpItnUzdHb7BjJ52EkD2P2dEvY7tWeSOP97CLqtqkCFHLa84V5uV6B8RQxFUF9qR3nljWn0uH&#10;abF35rkKKZNHpnmI3Nl0/EYuqr3sRp+dCGOorVGPqtK+PbqburraWV1l3N2d+UD4/xOLZ47wWCU5&#10;6D3yqHRnOVoZN+h6qjfzsZMVs7v1/IQWhU1SmI/b6ZmG+sGMO3JyhBwfMzg60n+jdUamvQg/fvVJ&#10;zw2Kc4/SVz9yFNwvlfH8U+quh0mdJ4nDGSa/SP8/MBYpPdkETpOjnWBHq7Mnrm5QLJ7uWSIkdI66&#10;bnXIoASmx6P8nu34oPfsk7rQaE5cfO42CvHhrfzEIuU47aO6ELtIPaLC1ee3P/SDif5jS2mcOQkZ&#10;46f5JmdsmFto8sQOik9ph22YZJ9DecC7F0XCmnTEqdCfqlBYIO5pkdnQr24UGaC7WXXfSr+3kEA6&#10;+dF9mxROTfRCFTL+yDZgYOgeBEAABEAgiUBqP5t9xVrueiOOk01bPvH66HwiHo780sskGfmJdgmh&#10;i4mKJjlRRXLeNRXpu6yjl8CfcSOiCz+PC/JCuRHc8+aeivDsyFcUPpVT9GitDHCG2+afOTw+KgLt&#10;XkRZOFa8LE0plzZSGSeDoLO04nh+zAkvu0HXRIW1gHt76oibM5IwIlLrxAnuxos0Ee5pd46SzyVg&#10;fryn54Z1XQkRoyA37AT7WGPP67ohce+LlBAYi9yYbAIlKrIjEwm+4VO8lu7JYu46pJetpxdF8QkS&#10;yzhhnDtAPgvcnzqUpJI4033qketiPrL42xLz4WlswyTNxQyiJjnZJ9x+L4rHQ2SRwWz6cypGK3rA&#10;W//VjeRQ8+RCAinATAEHKVzGs2UIYlGLPcdtUckwuhwlQe2VkXX67OmnD/aDAAiAAAhYJ5Dez7au&#10;gg2BXmRNpVCPOJHBzhKP0PHwmi/1NarXUNsE1fzxa8aciHqghePuBmLpopIMZLbOpHiEM6ROksLk&#10;oHMX3w2kG1BepRC8U/gtilSRl9YS8+eUeMK0UZBz9XjPFRnPNugtuoqJCZI7MpHAsyTIyXZDx57t&#10;HF+XB/DFDZtM6HBSKUJ8WGBLSI43xthdfDAqa4T3GZ3YXzBnnvAh4urC2zZ91iFyUH620SQzT4/i&#10;G9IPN+oooC/q+xRjS+JPCjxHJniQC65+dZMpbCbxafq9hGII6qc7crvJX6ctyicObyGvmuLiVIfy&#10;6VQeiJIT3vuxm4Jn/gxD8ZjRAwiAAAgMC4FG+NnKl+RhOem48qu94y6Qw9mamgo8YaZlRThp1JFt&#10;46ZB2HsVmRpuhgdPunX8Je7unqFEX+8pRM+NcTN8o5WRCecUjXajnE4ah9uqn8KUtdI6s/yBm5rd&#10;Z0b703F5prbaEh4sH59yxrQ8ZRmDJ5X7Hj6Bscj6/UbkSY3ryEQCf2CV7ge0/AzFXxlEuJ3S85QJ&#10;KYGlQHx8hFp8S0iOp3Dsrs5RX9aIe3coW5bF2TlahLdNN0nyLqt/CQ8qxFY68D6S/eVWrgbhICdV&#10;esOU7EYPj4QLedV0eyk97ClRzaSoeLmsTL3ILUtu4/AW+Xw4xafp9QPKdVZyAnulIZXmJiqhDgiA&#10;AAikJdC1VFS/luT5TrG2ZIblJOMa2f7tY69+/fMLFy7MzPBwzNatW9PyHUx937IZji/ENVHbKa7p&#10;JgXwbbTIh/yTXIGP2QmZy0uRRL7JrRrV1mtyZc9jb6EOrUdv/J5O+m7H93CV8bql7Anpw0mt/Mqo&#10;DY5yXO09PXbkCGmshhansKOSkMFUH0pRakZPQ0qFvO9KmNIqQXzUKNzqKysrR45w3usaasWcvlB6&#10;SWAsyijJJnBghTrqiC1S76AEfbC+CSJxeG60MK42a3yTRZ9ZYT6eHZVqznTTeg/ucs1BaxLuvdjq&#10;TjvT0n84lcY5NHeD3Dx1vcnjHW6Sm++g1Ke3dtgN5HQhkyhMss8oHkx5I4FQNIWNA7eOFFGmNH7y&#10;dGWRksnJnhLpIvJlXOFCXi9Fl5VzrPclv9Ne2bsURTl0qo7aQmMJCNflBPbqPSoJAzEBOgUBECia&#10;wOvXr6mLLVu2kEd3/vx5+nd6Wk9nK6r/06dPFyXaktwPP/ywBCWpF13f0dFRMsFHX6zX1s+2RL94&#10;McqFzNeVJTH5lLDUukljsYSkEDHg7GI197MXxXOQ0hUm91q+kTbgvFIdKrNRNiOXlz6UxRG5t6+f&#10;TZFy2VYmhJCfTV8CW0g+PY5JdUgNSi/RfXFqErlXPnCuZBYy2SAUBEBg0AQG5WcPetwV7V/52Y3I&#10;G6koZPm7/2O5pgUKCIBA9QmQ/6rW4JNONrmzlAmtF6oTtwASecAU+Q5kg5iPmpxmkqyv9h3eQirJ&#10;OvQv7Q2U8F4KkFPcneojP9vcEKgJAiAAArYI2Ilnt99n6qWPp+b9i/W9xTbf5dqufB5aBFD/OTbw&#10;Uyj9xil/lKVLnHpKyNagIQcEQKBxBHT3NHJwJnkjFaFCzj0VcuhVCW+piKpQAwRAoCIEMsSzKeZa&#10;EeXrpcazZ8/6Kmw5b2TxR4z9TCznFyrL8+z5DX7B6J1kVwIueGQupJRA10xKgaQSl+rYd4ioAAIg&#10;MEwEGuBnq8gDraOpcldkarjaMkwmxVhBAARSEMjmZ5u4jCmUGI6qlO0dyMYOj9tq3sgOdmwbexLl&#10;ZLMdrPUN69Kur9jtb9jeHZomlKuor6Gl60i76KoiV9WiL2aLHwyHcTFKEACBaAIJr3tU752pODvK&#10;A5GqqhyP8JaKDwHqgQAIgECzCdB6I6kGaCNvhDJDJtnGNu42k1s8or2zhtGuMWcL5ZZMPdVSRygz&#10;hF6wJt8zSAti6ZmG+oPxFOFZ8qWOzM/PpxohKoMACIAACIAACIBAWgL18jcQz05r32z1yc9++PBh&#10;ufFsevXjz9gJ8ZLIyT+w5bfMNKesa3pCR0Zv6Il6ufBsv1KvSd9vNNgPAiBQBoH5+Tn6lNET+gAB&#10;EGgQAbgcDTLmwIZiI56tKT9xWCwQe8fdtIP1/pKdEO9dT8jh5o/0U5l1W+nLX/lzuOWkb97Ux7gG&#10;dgRk6hj2yoRtgI3MV/YboJKpu8Y8TI1soA1gr4HiT9157eyFeHZqG2dqMIh4NiWHvO8p2/u9pvhX&#10;rLeNTVNadjiHmwLY6q3B1OKJ1oq8csonIW87IYc7Ex00AgEQAAEQAAEQAAEQAIFyCNhYP/tLvvje&#10;5jz/UDD76Jdcc1pmRGaCHP2czZxkmydZ73P/An1ytT4KM8lIk/pTjpsk0koj9AksXVsOFfQCAiAA&#10;AiAAAiAAAiAQIPDy5ntj79186Wx9NDc290jVoL+8XUz/i7dSRWvBeK1+EvxVkiziV6AatrPhZ5OT&#10;/AlPzqaPyhg5qpbwo+xtsUv6376inqWfdTerFW7J7Zap21g8uxoTBVqAAAiAAAiAAAgMOYGXD++0&#10;plt3HjqO9v6D0917rqP96F5vnKldL3/TGz/89k7iRd7voRc/fKrKwn4NooGE/QtPfU3qZQI7fna9&#10;xgxtQQAEQAAEQAAEQAAEUhLgbvbBhYOeo/3GrvHeb6TT/ehet3X4sOtoU00m3OyXN6/1zt2Nd5T7&#10;S1BRavHl5pwMjPsj52LT3D1tOFTZV1GLdfu/+sLrKXkYVIefbQAJVUAABEAABEAABEBgyAkIN3s/&#10;23+wdemGjGLvfNv1rCl+PX3wOP354re03XOzXX87Dl1fCb6Ga5deHOSB8c70mqvCo7k2OfJ840Gm&#10;lrb2NnZal87yPBfy59eEanRDoOLudG8wvuuNQq0KP7tQvBAOAiAwGAK0VoBWFubn6eOVweiEXkEA&#10;BECgzgQe3bjE3WxGjrZKF3HdZMcF3/lmSySS/PaFjGbrxU3S1iLRuqtuIIGx8XMnRdYJacBkIJ27&#10;yk5XfKMs/o1rPJmFFB0XqpGbffiH8u7Ay20pzizws4tjC8kgAAIgAAIgAAIg0AwC5LyyblskY7Tp&#10;m5OXLR3tRzLS7brgPIfkTeFmk+Mt3Fz+9fhnPBAdgtFHgi143NEm15y72W/vF3F3FXS31UWUHPjZ&#10;RdKFbBAAgQER8Mez+XtqEM8ekCnQLQiAQCMIkO883VEPM3b8Ee1rjpstHO3etWvdaeF1c8f75Dkm&#10;Mzdii3C04yUk0+P5II4jz28EnE4PTmsbnXi36ObsNXKzd/Lodu/ejYigu3VTwc+2jhQCQQAEQAAE&#10;QAAEQKBRBLib7frO3H32p46sMZXmTNnba2taVQpj3z1855DzVCLlUl8+HkgoEVneCRISOe48fpkc&#10;eSH+HlPB8v0LlJctNmod8tj62poMtPMEl64bdC/SUPCzi6QL2SAAAiAAAiAAAiBQfwLB1fW0v3lC&#10;yGee80x7AgvxiYwRp2gVPSiJEkiebKS++L8r6QsLbk1ZQZaAZq5qYn8J6wXCz67/3McIQAAEQAAE&#10;QAAEQAAEqkcAfnb1bAKNQAAEQAAEQAAEQAAE6k8Afnb9bYgRgAAIgAAIgAAIgAAIVI8A/Ozq2QQa&#10;gQAI5CaA9bNzI4QAEAABEACBvARGtn/72Ktf//zChQszMzMkbOvWrXlFFtmerp0kXv7bpIJx1cua&#10;sFf17ZV8lmjGOQTzsPrzUNcQ9oK9CiXw+vVrkr9lyxby6M6fP0//Tk+H16r2qTA6OkrVCtWqkcIf&#10;Pnz44YcfJg9Nsv3oi3X42ZWYAzj/VsIMxkrAXsaoKlJxU+gxUhFtbKmBeWiLZDlyYK9yONvqpXb2&#10;yuBnnz592hauYZMDP7tmFq/d8WzIF+MyBFWRak21F2PwsysyxYzUaOo8xLiMzF+ZSrWzVwY/uzKw&#10;G6iIimcjP7uB1sWQQAAEQAAEQAAEQAAEBk4AfvbATQAFQAAEQAAEQAAEQAAEGkgAfnYDjYohgQAI&#10;gAAIgAAIgAAIDJwA/OyBmwAKgAAI2CeAdf3sM4VEEAABEACBlATgZ6cEhuogAAIgAAIgAAIg0CwC&#10;f2tQxkbHmjXoMkYDP7sMyugDBECgZAL+ePbc/Dx9vFKyMugOBEAABKpP4G5i+d73vlf9IVRQQ/jZ&#10;FTQKVAIBEAABEAABEACBsgk8uP8g7lO2Kk3pD352UyyJcYAACIAACIAACICAdQJJ7/h6NDfmlblH&#10;5n1Tw/duvkyqr0secypTqzSdBMXr2srek9Xor2TfAcPP7osIFUAABEAABEAABEBgKAn0f5Hu+Lm7&#10;T2VZ2G8T0QIX2ZlmUv5nx3eS8P0LeTtxte20Lh3K47KbjhR+tikp1AMBEAABEAABEACBhhPQHev+&#10;TnYYhogB33SC0W7I+uXN95ywty+I/dCpZuzwqgAz/zI3x4WSQCdM7Ulx49YJcvcfnI6NdqtQd7vL&#10;1i4d6hd4T5wQ8LMbfrxgeCAAAiAAAiAAAiCQgoB0r5WTvZnclHuioiivdu3Si4MyGL126YbIJdl5&#10;/DMZ8qYwstxCxavWbRt72p4ua71dl5/ePccuHbpHvd09N969JyU/mmuzDvV191zvWlxqysub17rj&#10;u97QRkatejIyTzqepXYUO3ei6TKWnq3Az87GDa1AAAQqTQDrZ1faPFAOBECg4gRMnWwahsobUWkj&#10;4+dOigwSHjPu/UYmYTshZooQu1uoYbhaCizjh9/eyXa+2WLCX+ZfpORH97qs2ya//9CltbUXvw1I&#10;dO4KDl1qdXzuM7USAqXaa3ceJuaOm6sJP9ucFWqCAAiAAAiAAAiAQKMJ6NHrPpFsYw7kZF/bJWPF&#10;oWwNYyEpKiakjIfvClLIzVAVfnYGaGgCAiBQdQJYP7vqFoJ+IAAClSUg3WtbTrYcZutNHivmsWZV&#10;nKCxSOFwQsk2kLyxazxDOFoLYmuh7fz6wM/OzxASQAAEQAAEQAAEQKBBBFI42So/O/55QXJiRSbH&#10;2D2mxbPHWy/OivQOdu5yjgzoIPWdxy/zpG1/ynh/0+xf4EuQ8FaUp+3ow51vPAfZnx1qgAAIgAAI&#10;gAAIgAAIJBD48MMPnz57GveJaUgPC3pFJDzTFpX4rL671RYW3L1818KCfDoy4TlDXRqpoAtUK/0F&#10;vmhPXQYXAQxI0wXK77J4+shNVXkOcuIw6x0OGqL9Ptucdz7tSCstMkafQFkWP1jIDwoIgAAIgAAI&#10;gAAIgEBhBM7++OzY6Fjyp7DOmyzYXt7IDvbxdyJI7d3Grt5gI/P80wnvn2BsJopvi7FJsaZMlrUb&#10;m2wwjA0EQAAEQAAEQAAE7BJIiGTru+x2OgzSrPnZi3/JehshYjvYsW3syVfxJD9mbCW0l5zv3Yyt&#10;DgN/jBEEQAAEQAAEQAAEQKCZBEa2f/vYq1///MKFCzMzPLC8devWDAOljBFymE8w/m/rjibgLbY5&#10;yTa2cbeZbbCRT/yyF7U/Z7XvlF9yRrjaVMgLP+rtojUEMqiHJiAAAsNMYH5+joY/P78wzBAwdhAA&#10;gQwEauR1vH79mga4ZcsW8ujOnz9P/05Pl7KGXgasQ9BkdHSUTPDRF+s24tmUMbKHndDda0XwSzby&#10;M3ZCJI1M/oEtv6WhpaD1McZ091rtpPwS8tll0shzxqLTuofAShgiCIAACIAACIAACIBAbQlYiGdT&#10;MPuxlpm98St/SNtFI2PeXrR70Z+ZfTXG56ZqVFx3XN5Z1uj+0nBiYFyGoCpSDfaqiCGM1ZDPUzft&#10;aQ/MQ+MJUImKsFclzGCsRO3shXi2sW3LqGgznr16x3nMcfJXLOhkU97I+954er/Xxkaus4xYk4cd&#10;cLIpgE3rjajypAwi6AMEQAAEQAAEQAAEQKBQAuSANriE0dnIG4kyyPK8SPf4kp2ipfnEun4UzD76&#10;ZT/byaiTXJdELeoXsUxJPznYDwIgAAIgAAIgAAIgUD0Cz5pbTp8+HeBt08+mwLZKCznqruLX+cSJ&#10;dvuej9S1mNUyRtTvuvTso4x2014UEAABEAABEAABEAABEKgwgW5Xe6m8q6dNP7vCY4dqIAACIAAC&#10;IAACIAACIFAqAfjZpeJGZyAAAiAAAiAAAiBQGoG/NSj0IsjS9Bm2juBnD5vFMV4QGAoCtFaAVhZo&#10;8Wz976FAgEGCAAiAgCBwN7F873vfA6fiCMDPLo4tJIMACIAACIAACIDA4Ancf/Ag7jN45RqtAfzs&#10;RpsXgwOBYSXgj2fP0SshEc8e1rmAcYMACGQg8GhuzCtzj8wlUMP3br40r29U8+XN98aUEtSDXyFv&#10;A9Xzda6PQu5IVs++8vCzjQyMSiAAAiAAAiAAAiAwTATGz919KsvC/gGPe+fxy+d61xxHuc06foX2&#10;H5zu3uO3Ai8f3mGH397pU9YdRad16VCa+wVLI4afbQkkxIAACIAACIAACIBAYwmIWO9NJ8ztRo15&#10;oFkWXxz5oVPNnmO78/gPW5duPHp581rv3Mmg288dbfLCo9xsZQ6qEzSNinarUHe7y9YuHbIZkIef&#10;3dgDAgMDARAAARAAARAAgawEuMcpivKW1y69OMjj253pNfJ5udydxz+TIW8KF8stVLxq3bY9T3v/&#10;yXO99qE7hy8f9weseY+0j925ceNO64cRO4VO5KB3x3e9obF4NNfuyYg96X6WYuX7F2hgjMe/P4uT&#10;kh4l/Oz0zNACBEAABEAABEAABBpOQOWNqCyNcSeUzGPDvd/IJGwnKEyRYHcLuaoy4qxXK5jVzrcP&#10;s263dTCc4OLcLRy61Or43OdH97rjTo4J6bl256HtnHI5YvjZBVse4kEABEAABEAABECgkQTIyb62&#10;S8aEQ1kZtgf86Madw3fvHr7DQ89UVMaKjJjvfLPF/PFqp//w3YJtxRLlwc8uFTc6AwEQKIcA1s8u&#10;hzN6AQEQGHYCrTd5GgdFhz0QTnBYpGoEH0vMiouyPBglhThp2tyxdjNWMj6kqQWxtdB2VvVi28HP&#10;to4UAkEABEAABEAABECg7gRUfnb8c4H8AcQ2T+G+x7R49njrxVnadugSOxeVTJ2Bi8ildpJRFjrM&#10;Stb3/gW+BAlXnmQ7enLnG89BZjAQmoAACAwXAayfPVz2xmhBAATiCXz44YfPnj6N+8S0o4cCvSIS&#10;m2mLSnBW391qCwvuXr5rYUE+HWnteUK9b65IRAzbV8UdVHhjYBRyjJ6ecjzW9EZ+Ng5MEAABEAAB&#10;EAABEGgqgR+fPTs6Npb8aerYqzAu5I1UwQrQAQRAAARAAARAAATsE0iIZOu77HcMiYIA/GxMBBAA&#10;ARAAARAAARAAARCwTwB+tn2mkAgCIAACIAACIAACIAACI9u/fezVr39+4cKFmZkZwrF169YqQ6Fn&#10;m0g9+W+TCsZVL2vCXtW3V/JZohnnEMzD6s9DXUPYC/YqlMDr169J/pYtW8ijO3/+PP07PV34ktYZ&#10;RjQ6Okq6ZWhYiyYPHz6kp05JVTnMj75Yh59dCcPh/FsJMxgrAXsZoxpYRfjZA0Ofu2McX7kRlioA&#10;9ioVd3xndfGzT58+XRFiBakBP7sgsLnE4jyVC1/pjWGv0pHn7HBTtB/JKaVqzTEPq2aRZH1gL9ir&#10;UAJ18bMLhVAd4Sqejfzs6hgFmoAACIAACIAACIAACDSHAPzs5tgSIwEBEAABEAABEACBKhOgQG+D&#10;S5g8/Owqz0boBgIgAAIgAAIgAAKNIvCsuSWcfQ4/u1FzF4MBARAAARAAARAAARAon0C320U8u3zs&#10;6BEEQAAEQAAEQAAEQGAYCSCePYxWx5hBoPEEaG0HrSzMz9PHK40fPgYIAiAAApLA3xqU0bEx4CqI&#10;APzsgsBCLAiAAAiAAAiAAAgMnsDdxPK9731v8Co2VwP42c21LUYGAkNMwB/Pnpufpw/i2UM8ITB0&#10;EBhuAvcfPIj7DDeYwkcPP7twxOgABEAABEAABEAABGpF4NHcmFfmHpnrTg3fu/nSvL6qqfcoJWQW&#10;Zdh72h6z6AM/29AYqAYCIAACIAACIAACw0Ng/Nzdp7Is7C9n1G6PndalQ2l8++zaFd6jTT974jDr&#10;HQ6N9S22Oc8/y2/FYFhkjD6B0maM3pRMH/qCAgIgAAIgAAIgAAIgMEgCIpp70wlzuyHrlzffc8Le&#10;viD2Q6daRmd5/8FpNVJXVEKPrhKqNxWoVkpx5efm3osNtes9Ol0HhNCf7S5bu3QoXbjenp+9g338&#10;nQj7L7/Lrt5gIzdY690on3mCsZmoWXOdsUnxoS8oIAACIAACIAACIAACpRLgPqUoyn9du/TiII9v&#10;d6bXLt0QuSQ7j38mQ94UgpZbqHjVuu0snvbLm9e647ve8IuK7/HRjUutjhZ2fzTX7slQPCl1VuWw&#10;rPV2XX762fGdUQy1HpWXHRCyf4GGzXj8O0ZGtG2s+dmLf8l6G6E+drDWN6z7FWNfsdvfsL07QhU+&#10;ZmwltJGcbxK1Kj70hf5EAQEQAAEQAAEQAAEQKI+AyhtRaSPj506KDBIe/e39RiZhO2FfivW6W8gZ&#10;DVczUtvx7A+R3+w4syY9vrFrXPfnH93rjh9+W7jTpOfanYdOsri70adJuEe5O06I0TD0SiPbv33s&#10;1a9/fuHChZkZHljeunVrahnkCR9m5DCfYPzf1h1NACWNjLGRT/iW9vts6ik7+qW2d1H7Pqt9p1yR&#10;KcaOii3LjC0x1nH20noBGdRDExAAgWEmQIuN0PBpCe1hhoCxgwAIZCBQI6/j9evXNMAtW7aQR3f+&#10;/Hn6d3qaJ1/Q8tm0rB8tNhI3/GdPn9L62fSvvwK5z9d23dVDt/oW9/tvVS21N6qaFkMeHR2l165H&#10;KZO5Ry6MUke4d84zySMVCAunRgk9mgvxhkLvg3z48OGHH35Im2iYZIKPvli3Ec+mjJE97ITuXpvM&#10;ZYpSH2NMd69NWqEOCIAACIAACIAACIBARQi03uReNMV/PX2cGLJIxnAiyzaVjeiR8lcunxuXAXUt&#10;iK1FpVMqYEWI6JPi2ZubmwsLC3QnJG+G0hYKZssnHeXH9yjkDtb7kZP3sfgjtqjnjSy6TzrK5x3p&#10;T1XIBe+5f9AXLW9Ern+bVsPq18e4qm8jXUPYq172cs81ddO6n76Yh/0IVWs/7FUte/TTpnb2kl6c&#10;9OjkvzJv+vLlywcOHJCuVuSH6tB2Z2ER73+Ui+wVkUHiZCfLbGyZqSy+iMKD52rL+PT0uNjqrVii&#10;BJNuob6cDG9Xgtpv3qPUQSRpO+pJtZQCuqhI+WEdFAFvFHJTxKhEa2JOqKUgaYLtk9+3EM9evcNG&#10;5vln8lds41f+vJGvWG8bmyb3egc7to09oURtVWYZGxGfq+JDf6pCadm7hXtNH/pCf6KAAAiAAAiA&#10;AAiAAAikJ0CZDJQWEveJkUeP/XlFpI/QFpVGor671bhfL/fyXQsL8unIVE8M6vKlUuY9Sj9XrT6o&#10;lA8rrA+3b4+SgDcKKTfVqCz42ZEWWp53Vhc5+jmbOck2T7Le5yrLOn6O0C2VLKcYeyw+9AUFBEAA&#10;BEAABEAABEAgPYEfnz1L6dfJn/RS0cKUgE0/mwLb6iHIo/OuV/2lE+32PQGpqzerBbMpvC0LPfgo&#10;o93uE5CmA0I9EAABEAABEAABEAABQSAhkq3vAq2CCNj0swtSEWJBAARAAARAAARAAARAoHYE4GfX&#10;zmRQGARAAARAAARAAARAoAYE7KyfXdpA5WIjzVtyBOMqbQpZ6Qj2soKxUCHJZ4lmnEMwDwudQtaF&#10;w17WkRYqsHb2ils/u1BKGYTLhaUzNKxFk/D62fCzK2G42h3PhtQwLkNQFanWJHvBz67IpMqgRpPm&#10;oT58jCvDZBhgk9rZqy5+9unTpwdo1hK6DrynBn52Ccz7d1G747n/kEQNjMsQVEWqNdVeYtFYKuo5&#10;64rwzqtGU+2FceWdGeW2h73K5R3bW1387IrgKloNq++DLFpZyAcBEAABEAABEAABEACBuhHAc5B1&#10;sxj0BQEQAAEQAAEQAIF6EqBAb4NL2Cbws+s5T6E1CIAACIAACIAACNSQwLPmlnD2OfzsGs5QqAwC&#10;IAACIAACIAACIFAlAt1uF/HsKhkEuoAACIAACIAACIAACDSXAOLZzbUtRgYCQ0yA1kDQysL8PH28&#10;MsRgKjN0uQYM/Su/oIAACBRD4G8NyujYWDGdQyqDn13WJJCXE/Upq1v0k5EA7JUR3ICa4eAaEPjU&#10;3Sr3mlZZpO9NW2sxNY96NMDxVQ87xWp5N7F873vfq/n4Kq0+/OxSzCMvJ+pTSp/D0MnmfDGjDNhL&#10;OgQolSUQsJfwCfzx7Ln5efognp3ChHRw2T++pKWUey2dbBxfKcxSelXpYevXL/wEUboRrHR4/8GD&#10;uI8V+RASRwB+to+M/esKiQ/HbNR1Bd5bjkOzEGNF2guuQA4z6U3tm0w5AXo30ifAwWXJavbFhGPY&#10;sJd9yjYkKg8bx5cNnHWT8WhuzCtzj8zVp4bv3XxpXN/rJ02roPiUnfbXTh++VCxjF/Cz+8MupAau&#10;K4VgzS0UP2TnRhgnoBAnW7rUkQWHWGGmzCg4+eCCvTJidZrZ//0B9spnkUa0Hj9396ksC/uLGdDL&#10;m++1e24vnx3fWUwvGaW6w++0Lh1Kc6Ph7w5+tseDzlMj1n8qTThVIeqWcep7zezbK0El+AH1shdp&#10;C5NlNZk8Gdo8vvDzQlZboB0IVIaACOjedMLcbvCZPGUn7O0LRz90qhn4p603fe61rxetuRtg9jap&#10;LXNzY+0uW7t0SAbSuYS5uffEH3oQWn13K4zxKo6UBEX3H5wO2kBFu/vH4OFnFzmBERwtkq592X3t&#10;Bb/NPvSsEvsaK6tgtCuKQN9HHnF8ZUVfyH0R7JXVHA1qxz1XUZQTunbpxUEe3+5Mr126IXJJdh7/&#10;TIa8Keort1DxqnXbiZ72zuOXz/XaWgdxzR/NtVmHerl7rndNJqXQlu403/R0YWGBFGI8/OyGxNd6&#10;uy6rP6IsIircPccuHbpHA7p7brx7Ly415uXNa93xXW9oUqhrJwhPgz57M9ni8LMdPvI8ZbMY+gG4&#10;tGSCDntlwjawRvbt1W8ozjOPC/QTFT0TiXX9+vEqdL/hyZB0wPmwUENAOAikI6DyRlTayPi5kyKD&#10;hId4e7+RSdhObJciyu4WcnnD1WK6Fn56h5Gv7YWGw80f3euyLtUZO3Rpbe3Fb3mv97putQjJ44ff&#10;Ts5BERV2vtliwoPmX5TySpxzm3HoUqvjS2nhXTvyicPaHfjZ6aaVnZ9Kza8r4tJCayGk0xK1XQID&#10;sBfg5yBQvr24j43jK4fJ0HToCJhfv3BfNHSTIzRgcrKv7RJZ3BRRzlz2L4jYsoqHRwkqPlk82Gv4&#10;NiPLABHPzkINbYaaAO6LBmt+MycgsIof1vUzN5r+44OF+yIze3nq4fgyN1URNdPaqwgdILNeBGR+&#10;NY84q7J25yGPdYuMi36R5YjBhpu/sWvc2ehWD2+JpMarifh3QMM8iEUQWwxQRNUPJ8uCn52HdUxb&#10;nKcKgKqLtJyEAHsVbK/Bix/ZZJt9s00HryY0AIEMBCzfF2XQAE0aS0DlZ8cv1Ec+p8jnGLvHtHj2&#10;eOvFWZHkwc5dTlxExHuKkmdnuOkp4eY8j5tyqbVkcco34euAuNnj3Pd1n4PU7bHz+A8dBf0a5rLZ&#10;/gW3a8rTvnw8WdbI9m8fe/Xrn1+4cGFmZoaqbt26NVfnBTemGBX1IP+1WMJ+Wy5PLr3fxmNv9NN2&#10;4zyBptqLp/yK13hbnIRVEFWOvUo+uARY4Wfj+DKbZAEDlW8vnA/NDOXUGri9cD5MZa/iKr9+/ZqE&#10;b9myhTy68+fP07/T09z1pdeu933jI713/dnTp8XppkseHR199uxZfF8yE6Vqa/wZsel2uw8fPvzw&#10;ww+pNg2TTPDRF+uIZxuxQ6XGEkh/U8Tv9JDym2NCWEhFyNA7D2lnaDZ0TcJe9WDsNXTgMWAQKIrA&#10;j8+eJTc6+VNU35DLGPxs27Mgk98mXTf4AbaNAXkgAAIgAAJmBHJcvPCosRniwdSiQLXJZzDKRfRK&#10;z0TWMpgdBxB+dmWmFhQxI5DrV2yzLkxq4b7IhJLlOln9AMtqQJwhgRz2wvFlytj6irSGHfurwV6Z&#10;sKHRUBCAnz0UZm78IDP+tJ3DD2g8UlsDHNR9kb7eiLN+trOWdgMT620ZC3IaQCDjybABI8cQQKCS&#10;BPAcJIvzA7L4B1n9Nu/5s6wSKjm7nCdW7T4vCHsVZ+sinoMclL0iZx39us0DbwU8S12cURIkW7dX&#10;wkkv9fkwx6kM50PD6TSogyugnmOvxj3Kb/34MjRr5mpxz0FmFlhQQ/mAYEHCBy42/Bwk/Gz42QVO&#10;yyLOU1W4tMAPMJ801uyVw2/j643wMsL/36BVR6wfX/CzzSd2hpqwVwZoA2xi3V5Fj6Uufvbp06eL&#10;RjFY+YH1RuBnw88ucEIWcZ6qgt8GP9tw0lTEb4OfXS974fiCvQwJFFqtiOtXoQrXxc8uFEJ1hGNd&#10;P8cWqX8MTbChlVAZXmObeJTYtJeVwxH2soKxrxArB5eIaGNVn76wLVSAvSxALFGELXuVqDK6AoG6&#10;ELDzHGT7fR4Vps/yW8GBq120tx3YuSyuefQJ7mBM7RrckrfpnibBeWrQUz6dvQatLfqHvao2B5Jv&#10;YmGvetlrMNriPnYw3GvWKwV6G1zCxrDhZ7/FrlOcSK4u9G7QZ967jV294ezt6P1L35oOS/pQ+0Bp&#10;MTbp7q3ZFMqtLk5VMQhtBrNxX5R7nkIACIBAZQngvqiypoFiRIDeB9nUEs4+t+Fnf8lGPomZOTvY&#10;sW3syVdRe8npPhrTaoKx3YytYjaCQB0I4L6ohPsiixMB9rIIM1KU3ZtY2Ktoe0E+CICAJQL03vWw&#10;JGvPQU4cZo+/w1Y+Z0e/1Hp5i21Oso1t3G1mG1Hu+CJjM4ydYkyPdVOo+4xwtams+NxxuyvEzdFL&#10;GNl8Ml6TOiRBrRdmxVh2pVlRqQpC+tqibwU5Cut4rQusAu38OvQ1R98Ktuw1Pz/H7U6HezETID+r&#10;Kkjoa46+FQrCi+Mrcnr0NUffCrCXyXFn1+sw6TFznbo8B0lJIxTMzjzMKjckPzu8rp+NeLYY9Ood&#10;nhyyNOZP0aZQ98/YCZFSMvmHiOxtNiuSQ6b8Kdrkc59wk0aeR2VvVwwzLgMVMQjdNdGlpSLKQI2+&#10;BGCvvohKq2Dik8FepZkDHYGARQJ/a1BGx8Ys9ghROgFr8WwplKLaHzPWuhMBOWEXWxT1yecOF/8u&#10;u+vsmOT7mtTJvyhvxLjs/vY6oFlv0V5GhqCnak3eQpybLezVd0IZGaIse3nr+km9c0+AvsMvp8Kw&#10;HF+wV2g+mRxfJnWsHA7BeQh7lXP8h3qJi2eTm3337t0EpWi9Z/Kznz19Wo7iiGen50zJIe87rfb9&#10;Cev9XpOg7aKtvl2UHEKLisiyh7EnWit9F23Wd6XXLmcLPE2SEyCag0AuAkVcs5Hym8skiY1hr+LY&#10;ppRsdPEqwl4p9UT1cgjcf/Ag7lOOAkPbi428kS95frVc1+/MH5z87GW5ip+2i+LcvtRtmZAt1/Wj&#10;5BD1J23Ud6k/bZvI9F7fdr+QN2ACuK4M2ADoHgRAoNEEcB/bEPM+mhvzytwj81FRw/duvjSvH1kz&#10;Q+8m/epipZLJrUxk9hmpDT+bHONPnJX7VMbI0XnHWw7v8jSi9Ubkun6z7jb1SuTwrpwmK655QX4b&#10;TlWZTGYUwskkuU8j2CsTVdgrEzbLjcyDDgOzl+UR11ucub3qPU5oP3gC4+fuPpVlYX/52ri93z3X&#10;a6fx8/to6orttC4dsig2tlc7fnb5+NHjUBHAdaVe5oa96mUvaNtUAn3uiwoKEhFNxB2aOaVEcPem&#10;E+Z2Q9Yvb77nhL19QeyHTjU7nuz0QeHnq2i03pW7ce6eRl1tjI/D7z84HTRTQD792e6ytUuHcsXn&#10;h9TPTuUHIIRTrzNGkr2Ku67Ui1FdtIW96mIpqWdx9oLfVq+ZAG0bQoC7mKIob3nt0ouDPL7dmV67&#10;dEP4sDuPfyZD3hQflluoeNW62UPRbu+HXvxQhNMfzbV7MsBOXZ11MlO8jQeZWryaNrIO1aNI+LW4&#10;DJaXN691x3e94fPNA/L3L9A4GY9/f3Z8Z2aTDqmfnZkXGoIACNSCAK2BoJUFWjxb/7sWQ4CSIAAC&#10;IDBQAipvRKWNjJ87KSLLPBjc+41MwnaiwBT6dbeQbxqulnokKm9k1zXu6D+61x0//Lbwd6n3tTsP&#10;RXa1b6PTBW1k3TbdHhy6tLb24reBjh33/dClVsfnPkfKT610uAH87HwQi4vfkF4I4eQzTtmtYa9M&#10;xAf2exHsJeyV6sc9floSj7yjDIpAWnsNSk/0OywEyMm+tksGmUNpGJYY7Hz78Hj3XooHManfhMzy&#10;8M2DJT1jxMDPLpYvpOcngOtKfoZlSrBmr3w3sf549hy9EhLx7DKngf2+cF+UiWnsfVG+4yuTLmjU&#10;UAKtN3mQmQeRVXGizSI3w4lBZx/8y4d31ihB2wtia1HsN3aNO31pCmgbU/QaKT9F+7iqw+hnZ/AD&#10;EMKxMNdKFBFtL1xXSjQBuho6Aji+hs7kiQPGfVET5oPKz45/EJC8U5GiMXaPafHs8daLsyJvg527&#10;nDm1WeVn3zl8lyeu7F/gS4TwviiP2hG78/jlc0xu9BTQNnqZ5f3tESWfO994DrI/uxrXwKmqxsaD&#10;6qYEcB9rSgr1hptAhiDRcAPD6B0C9MZHet1j3CcGEz0F6BWRyUxbVEaz+u5WW1hw9/JdCwvy6cjM&#10;DxDqveudSpU0seo5TE8B7eHM4IKE+hDkuAODCsqXemQeBnUwjPFsa0ce4jfWUDZFEO6LbFmynIML&#10;9spkL9wXZcI2sEYR9irn+BrYiNGxj8CPz56l16onf4CsOALws4tjC8kWCGSO38AVsEA/vYjM9krf&#10;FVpYIFAze+G+yILNIWLoCCREsvVdQ8elrAHDzzYlDb/NlBTqgQAINJ0AzodNt7CN8eG+yAZFyKg7&#10;gaHzs2sWv6n7/KqO/vidtDq2iNLEut+G9bP7GtzmyRDHV1/cuSvYtFduZSAABEDAkMDI9m8fe/Xr&#10;n1+4cGFmZobabN261bDlQKrRtZP6lf9mK3lOVb62Vq8rfcZlta9s3LK1GkZ71dZY6shqxvGVPArf&#10;3tqaLOfxledkSLNlMOfD2hor//GVx17BtlYxJs1Dqx1luwxlbpXz+Mrcb+aGr1+/prZbtmwhj+78&#10;+fP07/R0UUtaZ1aSGo6OjpJueSRUue3Dhw/pqVM1zI++WIefncJeg7mu8AuaeGdNDUvO81Se68rA&#10;/ADYK+tE9cxtf8KTRCoxR5H97rIiSNmuKseXbYCIO0ROBGvnwzLtZbuvlIdIruo5j69cfWdqXBc/&#10;+/Tp05nGV5tGQ+1n5zxP+Vw3q6cPXFeKuK549rJqLBILexVhL/jZaS8jOf2AnOfD4uyF46texxfs&#10;lfbILah+XfzsgoZfNbEybE/x7KHLz66aJaAPCICAJGA9RRtgEwjkdLJhr5JnV357lawwugMBEJAE&#10;4GdjJoAACFggAD/AAkSIAIHCCOA+tjC0EJyOAAV6G1zCLOBnp5sfTm3beQh9lBjK1ZHgt2WammiU&#10;nsBQHl/pMaEFCIAACNgh8Ky5JZx9PkR+thW/DSEBOwdZWVIGYy/4bXnsa+kmFuv65TFCiraW7JWi&#10;RxxfKWCFqpZvrzzaoi0I1IpAt9tFPLtWFoOytgjUc7UWW6OvkRx+X7RQI32HXVXYq5wZYCVIRKrC&#10;XuXYC72AgE5giOLZNg1fvt82ZCEcW9cVm0aHrHgCFbSXP549Nz9PH68MuTEraK8ht0iThz9kF68K&#10;mvJvDcro2FgFNW+GSvCzm2FHjAIEQAAEQAAEQAAEIgjcTSzf+973QK04AvCzU7MdmeMvQkMBARCw&#10;T0C+T6b8gpBb+czRoxkB/Phgxgm1+hC4/+BB3AfsCiUwLH42TlWFTqMqCx/MfdEw+W12D67BPLpa&#10;5RlcZd02B7Tq+TAdXzbtP6j7WJtjgKzSCDyaG/PK3CPzfqnhezdfmtfXa1LbNF2ZdpJHJdM+4uoN&#10;i5+dlxPal0jApt+Gh+tLNBy6qgUBm8dXLQYMJTUCuI/FdEhDYPzc3aeyLOxP0w51NQJD4WfbvK4I&#10;v20wpyqEcHDoggAIgAAI1I4ALl61M1m0wiIqfNMJc7sh65c333PC3r4g9kOnWtboNO9rbo6LJrFO&#10;aN2R5VNDk+8G4L1Nass9d0BhbSMHRdUD0sLCTY06FH62KQzUAwGLBHBpsQgzvSisn52eWa1aDMfx&#10;ZTNIVCvzQtlqEFi7dEj60Mp1Xbv04iCPb3em1y7dELkkO49/JkPenZazhTZ61brtrJ42W+vtuvz0&#10;7jl26dA96vPuufHuPTd7JUL+o7k265Aad8/1rsmsFdrSkwH5g8xd17qPtu6geNvuNBcnI/lh4eYG&#10;gp9tzgo160pgML8/1JXW4PUejL3gtw3e8tAABECgUgRU3ohKGxk/d1JkkOw/OM16v5FJ2E6ot91V&#10;W1hUtdQjGz/89k62880WG9/1Bvnz9MXtMUL+o3td1m3TLcGhS2trL37L1brXFRIcbd3ujbTlbZ2R&#10;ihGGhKcYDPzsFLBQtQQCiN+UANliFzbtZTWZHutnW7RytCjXXoO5Lyp8eI3rAPZqnEkrMSByW6/t&#10;EkHjzvSAFTLIJs+urYHwmOE338+26QdoEHFpGfABZdK95rfBXibAUAcEQAAECiEwHL8XFYKu+kJb&#10;b/KgMY/5qrJ25yGPdb+8eU3FlK2OIyz/jV3jzka3I22LrluEtmHVAtLCwlOMpvl+dgoYfatajbf1&#10;7S2iAk5VWaihTf0IDOa+CMdX1pkyGHtl1RbtQAAEzAio/Oz4hfoogUSka4zdY1o8e7z14qzI4WDn&#10;Lh8XqRt2S1j+zuOXeSa3lk2ubVG6RWsb1o3SuCndXEjj6eVh4SmGY8fPbr/PX91Cn+W3Qn2/Fb9r&#10;mTHyXOnTDrWiLXG7UowOVUFgoATgtw0UPzoPECjox72BcW768WXTXgMPEg1slqBjTuDDDz989vRp&#10;3CeG0f4FZ00//r/PuLdMW8T/eVHf3WoLC+5evmthQT4dqeobGoLaylxwXb4UovfOdp0MyVePOKpF&#10;CNUWn25ynUKftqFBye60FQ3Dwg0HxJgNP/stdp0Wu5vnH/Zu0GdefpddvcFGbrBWYJf0relESR9q&#10;Hyi0ZVJ8wruMx4aKtSNg87pSu8HXUGHYq4ZGg8oggKVph2sO/Pjs2dGxseTPcBEpd7Q2/Owv2cgn&#10;MVrvYK1vWPcrxr5it79he3do1TqMHY1pNcHYBmOr4kNf6M+spVA/AD+VZjXLYNrBXoPhnrVX2Csr&#10;uVLaIT5aCmZ0AgL5CSREsvVd+TsqS4IvsF1Wp9n7Gdn+7WOvfv3zCxcuzMzMkJitW7dmEzZxmD3+&#10;Dlv5nB39UhNASSNjjhdOuSVTT/17qeIiY9TtKcbI7VaFQt1TrhdOuSVL3l5aQyCVenNsfoGla5Ig&#10;f35ufn7BJ82ufJOhhXUwaVWXOhZ5RoKyKN8QKeyVB5Qte83Pz5EadPT2VQb26otIVsDxZQgqczVb&#10;kz/OXnblGw6zjsdXWq/DEEUR1V6/fk1it2zZQh7d+fPn6d/p6UEvARI1ztHR0WfPnhVBYOAyu93u&#10;w4cPKUuHNKFhkgk++mLdRjxbjGz1Dv8pamksKkU7YeizIm9kKipFe+DA/ArU8QRRMYRQBwRAYGAE&#10;BuJXDWy06LgfAYpA0ZToVwv7QQAE8hKwFs+WilBU+2PGWndctXaw3l+yEz/hCSCLP2LsZ2yWckjC&#10;ZVFsIp/bkcKEFPFHj7ETIoFEFHlnaX5/aTNvJOp3Ulvy042rPr/YphqXLZjOXIG90p8cUtmLxNs0&#10;WZH2Ek9VU6F7eoOC46svpBhEtuZDunkIe9XIXvUxVgZ/o68diq5Qo3g2BXqLpjEo+cXEsyk55H1n&#10;RPv+hPV+r43uK9bbxqYpLXsHO7aNPdGdbEoOoZwQWfYw9kRrRV71bpGWTR/64jrZaanZOumn7Rf1&#10;QWAYCOD4GgYrY4wgAAIgYJfAO++8Q85oU0uYlZ14NuVeXyeHmJ5a/JUTzF6mHJJ5kXRNXvi7fFcw&#10;dZs2kZ99RKh01Q1mq5td8sLlSiP+1O1UcQ7LfkCRIZxU4+KxObPAnN1jI4O0VOOCvTIQtttkYPaK&#10;n9KWZsWwx7MtYXSnW5EnQ+oj1Txs5PkQ9rJ7ZssmLd08zNaH1VZ1iWdbHXR1hVnOz+584qzrpzJG&#10;jkonmwqtRiKW/PM9Hyl30Xojcl2/WZeUch+psdylPx9ZXZ7QrGIE6nMrUjFwUAcEshPAEjHZ2Q2i&#10;Jew1COroc+gIWHsOsuHk4LcVbGDL8ZuCtYV4EAABEAABEACBDAQo0NvgEgbSWD+7yX5b09+CluG4&#10;RZOSCeD4Khk4uoslgPMhJgcI1I0ArevX1HL69OmANRrrZ5c26/DTW2morXQ0AHvBD0i2XOKPRZnt&#10;RbmVWlngS99rxcpcqosQyzdFxdirLjBL0LNMe5UwHHQBAsNDgNbPHqJ49vDYFSMFARAAARAAgQwE&#10;Mt/HZujLaYK4Q3Z2aFlLAs2MZ1uOB9TSsnVSGvaqk7XsLptd2Mj98Wx6lSt9vFJYtxAMAiAAAtUi&#10;8LcGZXRsrFpKN0ibZvrZJRtoACGBkkdYr+7w0Gq97AVtiySAm9gi6UI2CNSDwN3E8r3vfa8ew6in&#10;lvCzDexWQb8NP70Z2C2uCu6LcsAbQNMB2AvHVw47D8BeObStWlPcF1XNIo3R5/6DB3GfxoyxmgOB&#10;n11Nu0ArEAABEAABMwK4L4rjZBAkwn2R2SQbwlqP5sa8MvfInAA1fO/mS/P6UTW1zjVZNiTH6lWU&#10;8Ab62YgH5JvdZbe2bC+D60rZI6T+GuQHDIW9BjBFatJlNY+vmsCDmg6BBp0Pm27T8XN3n8qysL+8&#10;sb68+d5Ym3Wcnu8evnNoLI2bX56iZj010M82G7jlWggJWAZasDjYq2DAEF8JApZviioxJigBAiAw&#10;KAIi4nvTCXO7YWbuFcviC2I/dKql95BfPrzDzt1Vjv3O45fPjXfvefF0V7LbHddqbo4rQVucOLjT&#10;a8IuYujGzHll+t7usrVLh9Qo9L2ysuglfaQefvag5iv6BQEQMCWQ4b4I62ebwi2gXgZ7FaAFRIIA&#10;COQkwP1OUZS3vHbpxUEeaO5Mr126IXzfncc/k5HnTsvZQhu9at12Sk+b3Oy11ps7Nc13vn3Yc7TD&#10;CvDuersuP717jl06dI+0u6v75bG7Hs3JmPndc71rN1/uX6AhMR6//+w479u/VyojRMndaQr87DS0&#10;KlUXP71Vyhx9lWmEvRAf7WtnVACBzARwfGVGh4bFEFB5Iyq6PH7upMgg2X9wmvV+I5OwncgvxYPd&#10;LeSwhqvlUnF81xuyfaTk8cNv72Q732wxUY1/8TSJ2fXoXpd123QLcejS2tqL3waUi9wreklfmuZn&#10;2z9PGecjIoSTfvox+/bKoASaNJEA1s9uolUxpjQEcPFKQwt1MxIgJ/vaLpHFTfFgG8XnJQuB4Qi3&#10;jX64y56UfW4tN71pfrYd+JAyBARwXzR4Ixv7AaRq2fZqxO8Plk2cxl6Wu+4rDvbqiwgVQKAgAjLL&#10;g4eAVVm785DHul/evNZNHQXef5IngKhsk5c3z15iTnjc4gDe2DXuKBklNHlvOjXgZ6fjhdqVJlBl&#10;P6DS4KBcAwkM9seisu+LGmjARg8J90X1MK/Kz45//I8SSET6xdg9psWzx1svzoqcDHbucuqEZsr4&#10;pqRpIZTLuHP4bvqk6L58+eOV5M5r2ec0EvUcZHhvX4GxFeBnJ7KruN+GU1X2mY+WqQkM1m9LrS4a&#10;gECtCAz2+MJ9Ua0mS2plP/zww2dPn8Z9YsTRo4FeEZ4ubVEer/ruVltYcPfyXQsL8unIjB6yerjS&#10;LyJOAdmLrlLfLdoDnO6ihXIkjsaeBjI3Xe86Hf9G+dmDPU8ReJyqUs2+obMX7otSzY+BV4a9Bm4C&#10;KAACIJCbwI/Pnh0dG0v+5O4EAhDPxhwAARCoOYFU97FDvq7fwG9iEXeo+dEG9ZtDICGSre9qzoAr&#10;NpJGxbMrxhbqgAAIgEBTCFQ8ia7mmO3fF8FeNZ8SUL8xBOBnN8aUGAgI1IpAwX4A1vWr1WywoSzy&#10;fPJRTPV7Ub6u0BoEhojAyPZvH3v1659fuHBhZmaGxr1169Yqj56unaSe/DdcqhASyKZD8riSLFKw&#10;s5JzMiSMKxso6yiyqQF75ZwYvHmmqZvNXqIzKuSIpSyZlEzZR/bqOL6C7GAvRSQTimzH1xCeD7Mf&#10;tEW2fP36NYnfsmULeXTnz5+nf6en7SxpbVfr0dFR0s2uzOpIe/jwIT11SvrIYX70xXpz/OxsJwjr&#10;fhv3H+b5A5GpSvbzVFZ/JZV6mStX3w8o216ZLn6Z+adt2FR7wc9OOxMi6meduqWeD7MqaYGPgYi4&#10;4ysDov69ZUKRTZPs169MSvYfu6Ua2cdlSYG0YuriZ58+fTrt0OpVH362sb2yngIynKpyHc9Z9TQG&#10;kb1iU/22YbNXhindf9JknbeZlMkaz67nfWwmRP0sVqK9sh9fWZXsN3g7+6vvZyPuoFs6+zy0M19S&#10;S6mLn516YPVsoOLZyM+upwGhNQiAAAiAQIAAUrQxJUAABCpGAH52xQwCdUAABECgagSqHSeuGq3B&#10;6wN7Dd4G0CCWAAV6G1zCw26In13I76RZDxM8td2XHOzVF1HDKxTvBwz5+tkNnz8YHgiAQJ0JPGtu&#10;CWefN8TPrvN8g+42CBTvt9nQspYyKnVTRARxH5s8jWCveh1mQ20v5PnUa7JC234Eut1uY+PZ/cae&#10;fn+N/La6naqqdl1JPznQogYEsH52DYwEFUEABECg6QQQz266hTG+qhGo231R1fiVrQ/sVTZx9JeP&#10;QI2CRPkGitaGBP7WoIyOjRlKQ7W0BJrgZ0fGR2U0yxCHeWXDmvKnbcPKhkrKaqlkmlc2r5lWB8PR&#10;FaSAoVjYy9BMqpoh2LSTtiCx5qMrSIGCxGJcEWDj74vMrWBeM+f5MO7HvYIUKEgs5qE5gUHVvJtY&#10;vve97w1KsWHo146fvfgj7lbyz/tBaO333V3zrB3Y2ROvj6DPcgg1bZG75Lq3KCAAAiDgEkCKdtxc&#10;KCQpK3d8FPaq17Fbqr3we1FZk+P+gwdxn7JUGNJ+LPjZE4fZzDf84ST6XN3Glt/yody7jV294ezt&#10;6HsWGSM/m44x+rRY0AenLZPu3iE1TTOHXYgf0ExUlRgV7FUJM0AJEAABECibwKO5Ma/MPTLvnhq+&#10;d/OleX1Z09fdmNef2O7v/uXN98acLpL3ptVBaZJB/9i+LPjZq3fYyCdOB93nrPWnWmc72LFt7MlX&#10;Ud3PMnbU3X6bsb1anQnGdjO2agSosn4A3XXMsXmjMaBSTgK54205+0fzdARgr3S8UBsEQAAEBkJg&#10;/Nzdp7Is7C9BAdXd3XO9ts+37t7T/PyXD++s+bRJ3luC4oldWPCzdfkffIdduaNt+DO2+xt2Jial&#10;xKs3wxi53arsY2wjPqWEV1M5JTKtRP8zkG4SuSu8Ufbtbud+QFxDf83orjPoYC42qiZpy0n0G1eS&#10;tuYKqFQeE7ZhsQXYK3YOpFB1ZH7TvS/KNq5UEyY/hGG3l3a+gL0KPh/aOL5gLy0J0rGXCBKlOm8Y&#10;Vo47vaQ4H8JeSFqNch1FoPqmE+Z2Q74iuCyKLwj80KmWJhCu+tx5/LPOdPeaGxQfn57uqT/Yoxt3&#10;Dp+b9vRL3ivrcc3n5riipKQTOQ+EzJ2oOe1sd9napUNqOG6g3anvijIOedv0s5fn2fMbzJcc8iUb&#10;+Rk7IVJKJv8QTClxKNGxTykieiERJ9ykkeehlJIo42MbCNSJAL8vonwplOwEtPui7EJMW9bEXpvz&#10;I8Jvq2Ip1V5VBFCWTnRi4UGivAX2ykuwIe25uymK8knXLr04yOPbnem1SzdEjJl8Yhny7rScLbTR&#10;q9ZtZ/K02Ru7xtde/NbhuOvkD1t3HspUlEf3eoffflMHnLzXrbnW23X56d1z7NKhezSCu+fG3Sj4&#10;o7k265D+FEQnZ37/Ao2N8cj6Z8d38u58e6UwIUruNiiW/OwdrCec7NlwishXXgKIL6WElKP8EOlk&#10;h1NE9C16SokzJJnWLT9U9D/17XG7wvWl3L4ylW8U2WNfsQmtAgpkqBk52Pxic7L1KSD8ANgrYd7C&#10;XuYEUh2M5mLjatbg+Io/GaZi5a/M/baEE6k52FQ6mIuNqskfrbN54oq5xGS41pRwoUm+6pmDLdFe&#10;Fi7ihY7LwJNqbBWVyKHSRsbPnRQZJPsPTrPebxzPV4auKQzsbiE/NVwtF6X9B6UX//LmNfbDkIeb&#10;vFd2PH747Z1s55stNr7rDbo7oC9S20f3uqzbJv0PXVrzPHtX2ci9QpRxseFnk5N9kl2Zj3Ky3/Kt&#10;QNL7vaYXOdmPxekr7GTTuiT6CiRPYkdT2eRsqfECm0eKtvFUzFrRXrIv7JXVBmgHAiAAAlkJYMmR&#10;rOQq0Y7SKK7tElncFAa2V3gO9vRBLSl8/8lzvXuPaHNL3+p2mLy3n1rJaeh5k9Qt+Nnt7/KnFq/L&#10;JOx51jvMR0Q5JHwVvy/ZKYosiO0f03OPX2qD/UB8V/lmi+6f9H+ZeiJ3qT/7ccJ+EAABEAABEKgF&#10;gYoHiWrBEEpWhUDrTZFgQXFhVdZklgdFn7vpgr9SwqO5Q5eYExJ3Ze58+3Dv2tkXh2WgPFiS9yaR&#10;4gkqbk5KuF7yXiMLWPCzO584y/bJpf1a4jnIo/OOt6z2yu1eocVG9F/2ZsUe9VOV2iu3o4AACDSD&#10;AH5/KMaO1ffb8HtRMZYvSirsVRTZOslV+dnxC/VRAonIuhi7x/RnE1svzopUDHbusmkeM8/qdtLB&#10;ecJ0KP955/EfttiuuIyN5L0J0Hcev8yTtrU0dBqSeg4yvDe1/Ua2f/vYq1///MKFCzMzM9R669at&#10;qWWU2EC+4lG96LGoS4s9V8BQw8C4shC1p3OW3mPa6OMyRJG6d6sDN1QS9kptJtVgEPZyfxrL8eyp&#10;VbWz0/O3xPEVSxL2sjHJcD7U/Q0bRIuV8fr1a+pgy5Yt5NGdP3+e/p2e5q4vvXa97xsf6b3rz54+&#10;LVY/V/ro6OizZ8/K6avkXrrd7sOHDz/88EPql4ZJJvjoi3UL8eySh+Fdr0X43H6xeoIu78VaSHGz&#10;MRXKs5cNbSED9sIcAAGPgNWLF8A2hsCPz54lNzr505jBVnAgNfazK0gTKoGAKQHcF5mSyliPYr1a&#10;WZifp49XUguFvVIjG2iDatvLME48UILovDkEKFBt8mnOgCs2EvjZFTMI1ElFAPGbVLgGXhn2KsYE&#10;Rflttu2F3x+KsX9RUmGvoshC7jARgJ89TNYe3FiL8gMGNyL0XHEC/nj23Pw8fXLEsys+WqgHArUm&#10;UO3fH2qNFsoPnEBdn4Msym+zHb+RBu6rrYXn6pyetDVbBj653CdWaXR9CWRUttb2Kkb5jCRFMzUP&#10;G2YvC89B8sO4WgeXshct0l/IkyrFDNlkatk5H1bVXvU6H8Jeat2FPKfWctrGPQdZTu/mvcgHBM3r&#10;16tm+DlI+Nl+CxZzau57qrJzXSnmuphnijfVb7Njr2ImG+wVRUAuxZ9jvZHqHVw19bPLiztU9fjC&#10;fVH0Oaqq9oKfneeaEtn29OnT1mVWSmBgvRH42fCzC5yf8LOT4Fb4utL3zjDjpClmyAba2vCzq+dq&#10;y+OrXn4b/Ox62cvg4PJ+B8t4WpDNijk55FHJTjwljwYp29Ylnp1yWHWt3oR1/erKfvj0NjlTDx8V&#10;EV2V7l/FCuxVMYNAnUwEqnp8ZRqMQaNi/FQ8CmmAHlVAIIlALePZ9YoHOPfqiat9W7tvLuZUm/kY&#10;qmm8rW/IDfbKMiWKnJz97g0aG89u3smQphaOr0odX/0OLkv2KvL8kIWnxXmYrfv0rczj2RRqTS8e&#10;LSIIJLxwR8Wz4Wf7wRV2qCefqnBdyXIEF2Ys+NmFPFdXrr2Ssyoz5lwWOYQMhwCNAn52EjfYK8Os&#10;CjWBn22DYhkyUvnZTX0jYxmgtT4o11xmY4cL8kZKtgW6A4F6ECjQb6sHAGhZOAGkIhSO2GoHJdlr&#10;2PJ8rNoIwgZCgN6ybtJv/dbPLtAPqFjww8R+wTo4VWWhNrg2sFdh7LF+dmFoIRgEQAAEQMCUQP38&#10;bNORVaxeSSGBio2a1CnwvqjIwQ6tvYqEWqDskuyF+6ICbQjRIAACINBAAvXzsxfYfAPtgCGBAAiA&#10;QEoCdBOL82FKZoOsXl97lXQfO0jjRPRN9qqYRlCnlgTq52fXEvOwKl3f68qwWqywcTcgKaswNlUU&#10;XLC9SvLbhuf3h4LtVcUpCp1AoCYE4GfXxFBQEwSKJ4D7ouIZowcQAAEQqDiBR3NjWpl75KpL270/&#10;QmNQe+nLezdfxo0xvDco9tGc21xTJFqiVyGhxwHThp9dngFKCuGUN6CB9oT4zUDxV7DzwPHlfw5y&#10;YX6ePl6poP5QCQSGncDw/P5QA0uPn7v7VJS753pt17vev/B0YX+s8sl7jcf88ua13uG3d7KXN98b&#10;a7OO1OLp3cN3DgWdfKrR7rl6fnZ8p3EX5VaEn+3yht9W7syrfm+4L6q+jQagYWVcAVrVuNbJ2cN2&#10;fNXdXgM41gbaJezl4t95/LPOdPeaiE/roWgnkvzezZtu9FrupX/bXbZ26ZCMaXNvWRbDgPPLh3da&#10;PySfmf7Pzt1Vbv3O45fPjXfvqdC6q17rzaB77Ya4eeSdqzQ3957bt75LCghsEUOgAaVRuO88hZ/d&#10;F1HdKsAPqJfFYK9i7IV1/YrhCqlDSmDY7ouG1MzRw35j1/jai9/69j2acyLJl9kd/yLSFNXuTDMe&#10;DhcRZnLTZUC607p0I+Qlh/vjbvZBipnT/9f8PvTOtw8HHG3ue1Ow3RfmJsW60yII7rjoa71dl6Uq&#10;tEuExylCL28bIrYwukN4cVDoO71mpHD/mQI/uz8jizVwqrIIE6JAAARAAARAAARKJ/DoXnec53Zw&#10;P/qH08ndOyFjCnL3fhObtO2KeHTjzuGT8akp47ve8HUmvPgOI1/biZZzxc75BDh6klN9r8u6VHPs&#10;0KU1edsQ3kIb3eb7D06bKGyAHn62ASRUAQEQAIHhIYAkunrZukn2qszve/WaAsVqy0PL0zzGnKGQ&#10;k31tl8j0piB3//LonkjN5v77m62AmxuOcDvyKIJ+9xwzCT6rpHOVZh7e0l/JtDXgZ6clhvpDRAC/&#10;P9gxdll+wPDYi5JHabB1L2XYqxp+WzPsVff5Zq4/7KWxejR36BLzh4gZ45kkdx7K3AsKEycWmf3R&#10;txrVoScgGU/NFmX/SfKdD6nlTV7ePBtWI9yvplhwZ3hXQmXzydK/Jvzs/ozs1ijj0mJX4wpKK8tv&#10;q+DQC1IJ15WCwEIsCDSGAC5ejTGlwUD4g4yi8Jzm0FoePDOavGC+/x4LBaop5cJ9DpK+ilyNqGpB&#10;LdzUbGc75YSItU5kOXTn8N2gGt4zlocutToiH5s/tdmSigVXINR0dvaFtxiASV8FfnZ6ZmhhQAB+&#10;mwEkVAGBYScA123YZ0D1xo+LF8WSF5zV9LTnCUWMeUG53O7zjXd39dxUbW+vbC/cYlfUwoLbVhPi&#10;WF8uCBiRmq0eonSl+aeLvttbb1D1SH63vy+vvls7uEWvH9Yz42SFny3AIT6acf40v1kZfkA1ftpu&#10;mC0LXD8b9mrYXMFwQAAEUhJQoWSeVHLZytLV+xequwR2Sjr+6vCzc+FDYxBoAIEmxW/KuC8atMmL&#10;tVfzgg6Dvi8q1l6Dno3ofzgJaKHkhnrH9uwKP9sey+pIwnWlOraAJgMigPWzBwQe3ZZLoNz7omG4&#10;jy3Xfuit+QTgZw/AxjhVDQB6ji5hrxzwBpCUBXvlshcag8BgCQw0ToQfHwZr/Eb2PrL928de/frn&#10;Fy5cmJmZoRFu3bq1yuOkGBWpJ/+1WcoNCZDmgYPZ/rhKH5FuDjU6++Pi7BijE3G5BfbKzrsC9hKT&#10;hoq9eTOIQSkT4PhKPRsHZy/91IHzoanhGmwvUwRZ6r1+/ZqabdmyhTy68+fP07/T09GLVo+OjtLe&#10;LH2gjZ/Aw4cPP/zww0gqEvJHX6zb8bMXf8RmtomONtjIJ/4e32Kb7/ItK5+zo1/6d/UY2y22rDB2&#10;1L+rzdh1seUUYx1vVyHnKRJf+lENvy370Vq6sfgE8S9XbH8eDmJQw+O3NcnPht+W5dQxuOML9oK9&#10;shDI1Mbczz59+nSmHtAogkAZfvbEYfb4Txz3mhzuPY99/vTyPHt+g80y1jvJrsxrPvMiY3tc95oc&#10;7is+f5o7vpNiPI99QSj7/s0gnOxm+224rmQ5FcEPyEIttk3ox1/b8ewBnTcCpw6cD01nTVOPrwGN&#10;q8Fxh8KvX6ZTNks9cz87i3S0SUlAxbMt5Gev3vFi2N3nrPWnmi47WOsb1v2Ksa/Y7W/Y3h3aLnK9&#10;VQz7NmN7tV0TPC7OVsWHvtCfKBkISNcCxQaBwlN+B5qSaINQjIwB+QEFjgiiQQAEQAAEQMCYgJ28&#10;EdUdRa+X9KA1JY2MOV54+3029TSUOiJbBi7GlDQy5Xrhy2xTuOMys9J+ZjbJnJufX5g3Jmat4hyb&#10;X2AF9otxWTOVEAR7ZeA5qEkYsNf8/Jw4eyxkGEJck4EMramTsKnHV1PtNVTjKsLrsHgi0kUhnl0Q&#10;2GxibcazdSebUkS0bGoz3VSKSGJ1qoX4rBnQQdYq+vw7yLGhbxAAARAAAcYoQkSnepAAARAwIWAp&#10;nr2Dp1/fpjxsShHRC23/S3biJzwBhFK32c/8FSghhNKvKQ+bduuFtn/MWEts6rFN+UUr9lYNEEIH&#10;9NN24XlggxhX4Xl7sJfJYW1cp3B7DWISytH7h9aQ/OwhsRfyzk2P4GocX7CXqb0Krod4dsGA04m3&#10;Gs8WTjY94xh0skmlr1hvG5umtOwd7Ng29kT3wqWTTS5zwMmmVrSF1iGhCvSRC5L4SzNi24Wn/Kab&#10;EjWpPbjrCuxVkykCNUEABEAABECgKgQsPAfZ/i53hq/P8wASfXqH+dgoUZuyrKkc/ZzNnGSbJ1nv&#10;c39KyQcy6OR+Ft0/JRlazo+8cPrQl5hix9senN9W+BRo6qN1hYNDB00gUPh9EY4vq9OkcHtZ1dZE&#10;GN54YkKpOnVgr4JscfO9sUB57+bLgvqqplgLfnbnE0anSPVp3RHutXoa8ktnV3DxbHq6kS5U6jMr&#10;+KiMEMrylrv6pXsjabuaEwtaVZ8ArivVt5GuYeH2anDQoV6WNtR2oPZq3n2RIXVUS0vg+GdPeenQ&#10;G3PGz93lXz87vjOtkFrXt+BnD3D80hVHqQiBwv2AioyzIDWaFx8dqB9QkJUgtq4Emnd81dUS0BsE&#10;iMCjubGx9+bmRLB77hH/24l7vzfnhLtf3nQ2vTf3yAmAq0rU1N2mqtG2agbK6+pnN8PDRkgg3fkG&#10;fls6XqgNAiAAAvUkgPuietotldZrvV2XeYB7Yf+juXbvMA92d6bXunceklv9aO7QJbHp7jnWbZ8l&#10;D/rlzffa3VaH17rbaclttPHspS4TcXLadklsq1qpn5+9MD+PGHbVptGQ6IP7ohoZmtZAoNXH6DcW&#10;+sJXyOcfr9RoIMOjapOOL/y4V695C3sNxl6tN50Mkv0Ld3/Ibsy9R540Y2svfste/obeEy527+SJ&#10;J5Rq8vLhnTVGLvchCoAfcquxnW/SinRrl2jje9fYuc7lKqak1MnPJveaLpWDmQ3oFQSaRQDXlXrZ&#10;E/aql72GQdsm3RcNg70qOMbxXW9IrShUfah9hx28fJmncScUJ8NbZHxTGJxq7l94evdu59z0OFvr&#10;XmofquIzlvXws4vKEml8HkKJP70NiR+AS0sFT9aRKsnYNe0S/6eXvtIH8ey6WA96ggAIDBGB376g&#10;UHXr4P6djIexeRFx6u49StyWmdw3X+58+zD50ndu8E3kl8usbvHt0NnfvL3w2Wd3zyX76APjWQM/&#10;G1kiA5sd6BgEQCCBQIn3sbADCIAACDSVwP6T58YpJWRs7OyL1ji9n/A3LylOTX5zjzaNtXvT53g+&#10;yM7jPNrNa40dukQp2SKcLTfyvBHa6FSsGqUa+NlVQ2ZXH8RH7fKstzT4bbbth+PLlGg1ftwr1l5l&#10;HV9l/LhXDXuZzq5q1yvDXtUmUIZ2lN/hW9DP/7dIwuZL/i0syGxs4ULz72Kjk3W9c7+zRRelb3Qr&#10;ljEg8z7gZ5uzQs2BEsB1ZaD4U3cOe6VGFtsAfoA9lpBkk0Cx90U2NYUsEBgYAfjZA0OvOqZT1Ryb&#10;H7weOTQYKj8A9soxU9AUBEAABMwIlPX7g5k2qAUCGQkMsZ89JPE2nKoyHhpo1hACIuSGpzwaYk0M&#10;AwRAAATqRWCI/ex6GQraggAIpCEQWF2kqPWzcR+bxigmdev+e9FQ/bhnYtCK14G9Km6gBqg3sv3b&#10;x179+ucXLlyYmZmh8WzdurXKo1ILdVlQskrxbDrU6Z0acnT2S8EjTThPwV6prVmwsaQ+cSZrkr30&#10;o4nysuj40m1h81gr2GQ4vlIfRAkNCjZWwsFFu5p0fOmMC7x+NcZeNidxrKzXr1/Tvi1btpBHd/78&#10;efp3enp6bHSslM4L6WRzoRCxJQh99tdPR0dHyQQffbGOeHYJwPt3QU5A3VO0+w+yQTUKtFfx8dEh&#10;id+E4tlYP7tBR+CQD6V473PIAWP4IGCRAPxsizAhqjACuK4UhrYQwRWz18j8Zk1TtEu6KaqYvQqZ&#10;k1Jo8fexBSoP0bYJlHR82VYb8upFAH52vewFbUEABECg4QQK/L2oYHLw2woGDPEgUD8C8LPrZ7PU&#10;GhcZwsF1JbU50AAEQAAEGkSgwPuiIi9eDbJA/6Fc/heX+342Gf2wVcXyL/4Pl/t+2FxFlSegw+pn&#10;D8/vpFU8apqgE11a6B6jdgX3RfZNBlfAPlNIBAEQsEzgbmI5++OzlvuzKi5Z+R//fyut/LD62VZn&#10;gBVhNfXbrIwdQnwE4LfZmBD6c5C0qJ88vtRGGz1ARj0JFHZ84Sa2nhNiiLS+H1+qT6G+ysPPrv7s&#10;goYgAALDSGCY/TbEHWJnfCV/jK2jvYb5+NJn18hIv9d4rYgHiOXnqmhKXzY0GYE/5R6qELld7pp0&#10;m8tqstBGXazBWb+/8huMluSXn8lfcYmn5tnVbzzRgT9lBdXkVECfb9jkDa7jyuc+mVdv+GQGFIef&#10;bWBJVAGBRhAo6bpSDT/AH8+mRf3myIaIZzdiImMQIAACdgj091PJyT5K71xwP/w9K2blNmNtxujf&#10;cLnC2AeuY31C200baZdx6a88OdmfsGX+SmD+efwdU9GLPxJNfsTWP2EEQJWVx2zfd9nub9jzMUfm&#10;vjvcw575Lpt9HCscfrYpd9QLExgqvw0TAASaSaAa90XNZItRgUDFCOi+aX8/lZS/yFgv0xi6jF1n&#10;jP4Nl3XGWmIr+aa6e3qEMdoVX9Iqf/UXjDxmkpq9vOVr/vx3bO82xraxmd2OyL07xJfdrP272Fg8&#10;/Ozs/K23pJ8q6vhonXUOdREIe9XFUlJP2Kte9qqXtiUFHeoFxYq2heXTW9GujkKkt6p81s3N+JU6&#10;ZNaE61P6BkuOskomCVOghvvEVvpXDwjLmqsxMuWuxNSRFMp/w538Y+QWh8rsT7zMkE6UCZ0KP2Ef&#10;vOvb/eQrtkcXuMFmVRdfsdtaOorebCj97CGM3+BUVcfTIXSuC4ECji/4bbgvqsv0l3rWy15DfnwZ&#10;OdnJ84+C3CqZJFyT0j+mxFb6d8m/m9zoiXjRCbvcRvmVd9JCRGSTclvCReWNXJzXbhO+Yes7nEA8&#10;b0JJKb9gvZPObYgT2I6SNpR+dr3OXlXVdsjPU8WaBX5bsXwhfbgJFHB8lQR0CINEJZEdlm706HVS&#10;JFvyoEh2vwBzNDiKElNWNx1o9G9kxDgT73TKb2P74mPMRv1vY9M72FJUfH3jV2zkKdt0nexkafCz&#10;jWijEgiAAAiAAAiAAAjUnYD0Vvs72XKci4zpjyrK9UaSCyWKUJRYRbvpu546In33uJKwSzRJpfyZ&#10;w2z2Z14eylWx3kiKQpknX7EplTYjHHeerP4NO/F7thlKKYmTDD87BXNUBYEAgXr9VFqG+SoTbwus&#10;n01LaNMWIiC3l4ECfYAACFghUN/fH6wMvwAhpk42dU0LjExrqdgm640suUkjUvOpUOoIJYckJGFH&#10;poNrEMyV3/0d1vsWa7nr9O0xXm9E5WdP+x+jpOSQ59+wjeds9cvgcoGkoC91W1MYfnYBUziHSPht&#10;OeChKQj0IVDgC6Ktsi8vKasy90WR/OpyPizPXlan2dAKG057Pbj/YISefoz5JE0G8q0Dqdj0p+4N&#10;B/6kZUb0NT7oO23RCz0cqa9hop7DlIHwqHL/uw/YwkjsJ157crXlon70kUpdn2cz2rOMgT9lBdVE&#10;r8k96T9jT75hukxnucAN1vGvTKJrBD97aE81uQZe3nmq2n5ALohoXCSB8PrZKpKNeHaR4CF7eAnU&#10;5b5oCC304x//eJNyLhI/5WE5E4pwy75pDUHaFSqkPJvb7PMpRfsjk2z9aURPfAFB9ead0P7h87Mr&#10;77fhVFXK8TJcnZR3XzRcXDFaEAABEKgBgYRItr6rpJFQLDwQ4ZYd01rakUkjCZFsfVcJ2m9jj/1p&#10;2bLPmZO+GHlAkeHzs0uwRDW7QIpbMXYp6r4I9oK9iiEAqXUlUPkgUV3BQm8QKJKATT+bXm4ZTq1p&#10;v+9lukQn3kQukb6cuDRjkUQgGwRAAAQGSKC8Hx/q4LdV/z62PHsNcFI2qGvYq0HGrMdQyM/mbwbK&#10;X8jJjny5Jb2j8uoN58HMiFUU495DRK8aomQX+bYhlIoRwHmqYgaBOiAAAiBQCQLVvy+qBCYoMUwE&#10;7MSz6d05S/pbcxTBHfyll/SmyuhCD5xGutG05kvyCotNt1BRp6qmcxvU+Cpur/Lui+oQHx3UJEG/&#10;IAACIFAygbHRUS03QC0aUo8vPAw7V9fP6OiYsvXI9m//F69+/fmFCxdmZvi6iFu3bs08DyikTd62&#10;L2j9FtucZBvbRGo7vaPykyjZ4Wsz5ZfQM6cyHZ7WeaH3Cbkl/0IB83N8Id3MYyyt4RybpzXI7HZn&#10;a+xF6BY5UlsK28UYKa0IJraGX4Ru9bLX/DydrWnl7AWpdkFAYK+CDjTYS4K1NcEKMpMSW2V7ZdAt&#10;v9dRNHAl//Xr1/R9y5Yt5NGdP3+e/p07f7603q13tFn7fIZNMsFHX6zbiWfH8qWlvH/GTohFwif/&#10;wJbfMjMEuer0/iGZNPI8dj1FM1m+WnU5T2UYmkkT/qaOOcu+u0m/qAMClSJQ5VW0M/gBlWJbhDKw&#10;VxFUIRMEQKAkAtv/s/+CXq6zsLBAd0LyZihziXwOUkmbOMx6h6Nkx6Voy7qL4uOWvO9yS+4r88hz&#10;NwyPi37rL6TYIGCuG+yV14i57WVuLFK1qfZyfzn1rJEKi6kRcxuLOkqlWFPtVdL5EPYyndl96sFe&#10;lkDmFSO9OOnRyX/7LZndd03tQVbos9z3IFUz5MpNsH3y+9aeg4yeIJQ38r63p/d7s2lEeSO03ogq&#10;T8xaNatWZVN+y0v2bZZBMZrmE6jXUoxIpoe9mn9MYoScwOV/8S/6fmzcdRZC20D3yyKSUt1SVN6I&#10;E9v+kp0SERr6fEyJ1l/2AyFZyRRvmamv/uzXFPtBYIAEKntfVB6TWvltsFd5E6O5PSHoUKptc98X&#10;DbO97iaWs/TCxQqXZOV//OOzFdadq2bTzz6qPQSpvnc+cRb1a92JQaEvOaK+07OPMj97tuIA66Ze&#10;7lNV3QYMfUEABGpPAPdF9TIh7FVBe92PLxXUNqBSrZW36WdX31TQEASGisAwx2/qaGjYq45Wg84g&#10;0GQCK6fYiPtq9qsbfA24EVpFTo048Ke7PdhKI7RxlU1eFXJ0sRtsUhdriajWCe+TsVMjjA/CLYE/&#10;ZQWl1wjlY4SLX1M+UFHt6qRPst5umPzsWv2uTUaqYEigVD+gbvaydGKAGBAAARAAARCoAAHyIim5&#10;QD2QOCOXW+5XkltdmWUf0CrSRxyxvUU2e4Uv5PzBPnaFFnK2V8jJPsqW3cclH/OVq43KYs9RbXHd&#10;8aH1ZitX2L4PnHWn6X7joruU9cwHYhxR5Y+4644CAiCQm0Ah90XI88lqF7kGgltoSUv6eKWC97Gl&#10;3sRmpTrAdoUcXznGA3vlgDeAprBXeujkRa6z3vWUDZNbbbD1CUYv/NbLxF7+15Eptk4LOVsrVy8y&#10;8pgj31Nu2MfMY9buBKPUz9fZXlf/qyfYB2rRjiOsva4F+rU+himebYgW1UAABEAgG4G63Bfhx6Js&#10;9h1Uqxraq2r3RYMyXY373bjN2LQbudXHscpaKrtCe4+grBLbSu7usdV9jkzKtKA4L70sRYWaV7vR&#10;jmoGiBusy9ixqPj7bMvLDPG9VzGql70T7Am9uVwrT1bZHiGWovZPPvD78avstpaUohoVvK5fBjpo&#10;AgIgYINAqfGb6vkB/ng2vQaWPr54tg3GkFFzAnW5L6o5Zmvqw17WUOYRNMF6avFqfQ1mA5kbz5mM&#10;XlOhcDFlpNBSdE4edItNGEjIXUWlhVDntIh0uuKG4ynJ/OJedt0fLSenPLIgbyQd5JJrVyokMOR+&#10;W8mmR3cgAAIgAAIgMDACu/ewDAHmtK12z/DkDKuJ2ZzYbrYvJrqcgicFxVfZVFTqCSWZr86KuDgF&#10;9DsRadx6L/CzUzBvSFWEBBpiSAwjL4FK3cfmHcwQtIe9hsDIhQyx1CBRISMYiNAj/G3cJ8Q6Hbys&#10;xC6o4dMusRX3wv2vHqTIcKct0i8opcTmMM/QA5YnvDyUq2ocxp2cojzsRX9miHDfKZHkuh7Qb7NN&#10;kcROKSWRZWjyRqr3u7axrVGxNgQK8QMy3RfhulKbSSMUhb1gr3oRMNG2kPOhSceoY4sApXZMd910&#10;5iVmuN5IUitKDhFPC6qF/1qzbFk9aummbtvQnwLlvWkvk3yP8XojKoGbXkweXqWEkkOeRyVhS5Vl&#10;6nagDI2fbcNskAECIAACIAACpRJAkKhU3M3s7MH9+/LVf5GfpDHLLGr+kd4wrcf3WHs4MvCnKynY&#10;SvXgBoSPXPeWC5SJGStLrD0Vqcn9+w/idU9aMY9cbbUmoeyE4tD6zULgT1lBNQmkX0vd9uzzPxlJ&#10;ACSYFTcuHxoD8kaqflAhJFB1C0E/+AH6HMj0+0Opkwj2KhU3OgOBARP48Y9/TAd98qc8FSmfYymc&#10;ji1WAzwTkQpNyvfTnUZWXjlyhq0vRXTHlxE8E60G1vUrzzy17gm/a9fafEOofN/1syUT3MfWa27Y&#10;t1f174vqZaGitU1vL1y8EiLZ+q6iTefIpyBzRKB4N3ush8kDoQuTEZSkPsXyH0ctKU4R/Li0muHw&#10;sxG/KWsG2umnzvay7wekZ4rrSnpmg2wBew2Sfvq+YS9zZlU4H5pri5ogUASB4fCziyBXa5kpQwK4&#10;rtTa2sOp/CDXz055fA2ngTBqEAABEBgGAvCza2BlhARqYKRCVYTfViheCAcBEAABEACBYgiMbJ/4&#10;q1eP/+bChQszM3zVk61btxbTkR2pFKMiQfLfFKXyeQh9x2U/opyGSebe+44r2ohpdEsxDexV7Tuu&#10;zMRidUzDJHPvfcdVU3uJx2ioxD6ZnpkY7GXvqPIkJc/DwRqLtMysQFOPryrbK7OxlKeR2t8o4pAw&#10;k/n69WuquGXLFvLozp8/T/9OT0+bNUUt+wRGR0fJBB99sc7Iz97c3FxYWCALSSNVucjfglNrWOrT&#10;qKm1k8dz8rjoZGG5pGGSufe+44r12yyP1rK4vuPKTCzJbzMbRJ6u+44rQoU0E8lsBEXUko/ax9Md&#10;3PFVtr2IQeVN1nce5oGWcw7n6brvuHLqVsSRYyKz77jyQMvJJE/XfcdlAqfMOtKLkx6d/PdpTKG9&#10;KFYIxBGm7dIE2ye/j7yRMo+C7H0NMHUkTzwg+4DREgRAoAgCaX4YKaL/KspEXlYVrRKvE+xlw17P&#10;UGwQOH36dF9rwM/ui6ihFSp7qoIf0NAZV/KwDNf1K0qryh5fRQ0YckEABEBguAh0u12TAQ+Bnw2/&#10;zWQioI5VAgP8/cHqOCAMBEAABOpKAD/G1tVyzdJ7CPzsZhkMoxlSAmbxUVxX1PRIta7foO6LYK9s&#10;h7N9e+H4ymYJs1b27WXWL2qBQBUIwM+ughWMdBjIqQp+gJFtoioNxF6ZtUVDEACByhHAj7GVMwkU&#10;AoHUBOBnp0aGBiAAAg4B+AGYCiAAApUkgCBRJc0yjErBzx5Gq1d3zPDbqmsbaFZ/Ag06vsr/vQh+&#10;W/0PAIwgkcCjuTG3vHfz5aBhkTYBLWjL3KNYtcL1k6rSQEsbI/zsQc+lAfZvlpI4QAXRNQiURqB8&#10;v620oaGjWhJo0E0R8bd8fOHiZX1Ok5vaZh13OejPju+03kNlBD661x0/d/dpaWNsup/drFNVydMU&#10;8ZuSgffprt+lBfaCvapFANqAAAjUg8DLm9d65+4u7A9qq0LcKvjLw8Zzc+/JeLCz24kyJ+x6eZO3&#10;4MUVJMLPN50IuhZadnucuxdPLtyW3yV02dqlQ7p80V9At/fee8+tKfaEFaONSgcZPQ/8mdqiTfez&#10;UwOpdAPLIYFKj7UJysFeA7RihvWzYa8B2mvwXSfex+ImdvAGSqMB7JWGFnmbD++ww2+HQtiP5trk&#10;ffMYd6d16axKJVnr7br89O45dunQvYNP6ct4956bzhG3a+fxz2SonATdUJUvvaD2tG16zd3o9XiQ&#10;Ja5NveZvu3+BpDAvSk1yRHD+7rneNVdvodtnn33m1hR3FRGKUdvutIjsixpRotLRhZ+djhdqF0gA&#10;Pz4UCLcA0bBXAVAh0pwA7ovMWVWhpmV79ft9rwpDrrkOPL/C8b73H5xeu/PQydkWG3e+2WLju94g&#10;T5W+9H7Td5cTFKaos1f53EkRQCfhzkZ/j0n4xkNt9dokh3XbFM0+dGlt7cVv5S53LAGxQcVEVolU&#10;jJdIUekMCz87HS/UBoFqEkD8JmCXVOtnV9OmlrXCfZFloBAHAk0hQL6y50YXMCjyZa/tkoHx6QLE&#10;R4nksW1ZwtkwXn0jxcxExY8LfnZJNq9dN/DbamcyKFwjAji+amQsqAoCTSew/ySlgXiZIY9u8mQL&#10;LYitBZozomi9ydNSeHQ4obyxa9z19/vUTNZCk9NX3aBigbZpRMX01Wg/u4nxG/z01veoqVQF2KtS&#10;5uirjGV79e0PFepAYAA3RU28eNXB1MOrI+Up3z1855DzsOK9N8V6I/sXKJ1abKM87cs5liAhj12k&#10;cYzdY4nx7J3HL/O0b4OaYUvxuwL3OUhNTtJSgOJWIqgYkXBHzZ+UNBZVTjx7eZ61wz29xegkRZ/l&#10;t2K0oBNKuJAg2k6fCInDeyQ0eeS4rjTZusM6tpgUUvhtwzohMO4yCAzg+CpjWIX3oR4J1FIt6PlC&#10;WdQieLRFfk/7ReZwLISa66K05xK9mmrg1KPMAVFd+75LXR1FvcEkNRGiAopJmVrGSVBUakNYi2eT&#10;k30kqvfld9nVG2zkBmu9G+UzRzrZJOc6Y5PiQ19QQAAEEgnguoIJMpwELP/+gEfrCp5Glu1VsLYQ&#10;DwJWCNjxsxd/xJbm2UpYox2s9Q3rfsXYV+z2N2zvDn+NHi1eHzWKCcY2GFsVH/pCf6KUSwB+W7m8&#10;a9gbfn+oodGgMgg0igDuixplzsYOZmT7xF+9evw3Fy5cmJmZoVFu3bo181gppE3edkdvT0kjY2zk&#10;E76p/T6besqOfhkSH75gU67IFGNHRc1lxpaYEkprCJirNz83P7+Qor655IHXnGPzC8zO0CIpWZRv&#10;yKrBxiICFnnCXoYzSq82Pz9Hf9LpwKStRWPxTqPOQna7MBlUg48vuzBhL5PplKdO7eyVyuvIQyZ/&#10;29evX5OQLVu2kEd3/vx5+nd6OjodenR09NmzZ/l7HHIJ3W734cOHH374YSQHgkwm+OiLdTvx7Aqy&#10;bvB1pYK0oRIINIYA3cGSK9CY4WAgOQnY9QtzKoPmIAACtSNQcDx7B+v9JTvxE54AQrkl7GdslnJI&#10;AiUcz6ZEkY8Za4l6lFtyQiSQiCLvLI3uL2v1u3aKcQkOlvM6QqxsyU8xLtjL/OQBe5mzcmrKB0Ei&#10;09QiZNma/17nWs8WheP4koQtIuUP3/uniUXhpvaq1ckw3XW5kfZKfToqqkGqeDaFWovSY5jkmsSz&#10;C/azKe9jnj2/wWbJYT7JrgSySpxzZNTlj0409BAklce+vabnKX7qNb+qDn5SpBiX9fNUiNUAriuw&#10;V6o56J/bA7BXrQ4uecQMtZ9dN3sN+/kQ9jI/H1bhvshc24JrmvvZp0+fLliXIRLfN2+kKD/by9Wm&#10;FO13OfGVz6OSswMOljpmKEVbrjRyykvOTnHfjPNUqkkOvy0VrlS/qzTyvqhuxxf8bONQfsojoZjq&#10;8LNhrxQza+DXrxS6FlvV3M8uVg9IFwQKyc8+qoWrve9fMlrKhz4RT0BKY+g/0qnv9DQlfaeP77FK&#10;WM8hYHl1JDy1XfDMsmyvgrWFeNgLc0ASsPhjEZCWQAD2KgEyukhNgNYb2dzcpBXB6U5I3gxVuVCc&#10;wzQ5u8rDCOlmOi6tIZ1QbBZtIXOLkk3HFbeMus0R2pRlOq6C7OXHBXsZmJaQpZtkFqnqPdsUK35X&#10;wflQOcQG08CsSjEnQ+ob9lIGsHkgDNxeZtOqhFrSi5MenfzXeclM6H+0F8UKgTjCtF2aYPvk9xu7&#10;3kgJc7qRXSAeUC+zwl41sBd+L6qBkaAiCAwXAVrXDyU/AZNMd/jZw3VoYbSDImAzFQF+m4EVZezQ&#10;LQt8LX2tGAhoSpX6JdMPmvxgjy/Ya9D2R/8gYEiA1s82qQk/24RSFevY9NsGOz5cVwbLP23vw2Gv&#10;5hxfae2L+iBQLwLufRF+3KuX3YZH2yb62cPhBwzPHMVIQSADAX88m97KSB+vZBCYvwn8gPwM4yQU&#10;cV8Ee9XLXsVpC8kgkIdAE/3sPDyGtq0ICeC6Uhv7w161MRUUBQEQAAEQGF4C8LNrbPsiQjg1xlF5&#10;1WGvypvIpyDsVS972dUWQQe7PCENBIaWAPzsoTU9Bg4CIFAWgUE9WockumwW9r96PZuMLK1gryzU&#10;0MYGgZc33xt77+bLSFGP5pxd9GXukWlvqlWoAe9LlTiBqfpij+ZCypMAt+j75Ga5Rf/eb1jxw+nX&#10;En52P0LYXygBXFcKxWtdOOyVFenmAn9dF0pxBPD7Q3Fsqy55BEmPeU308uGd1nTrzsNoR9uVvn/h&#10;6cL+nF2Rv3roxQ+9dafjBKbp6+XNa73Db+/0NOOefJt1nF7uHr5zyL1BeHSvO37u7tPPjlNt/XvO&#10;USU1b5yfPWR+gMVLC/yAAo+zAkTDXgVALUqkzbdyFKUj5IJAqQQsXrxK1buZnXE3++DCQb+j7QaE&#10;5+65g9YD2ypG7AV63Tg1hahpY7vL1i4dCgTJuUd87m7Yt/ZC3K5cf183neB0ZMida/9D7ji7hTYw&#10;rZedxy+fG+/e07Wae+RpKCPqmvJSjBo+7Y4bjtFsaJyfbTRqVIohkO6VecCYmoDlSwvsFW8BK+tn&#10;W7QXD2bDXqmPGDQAgf4EeDL9XP9qqBFLQLjZ+9n+g61LN9y8kEdzbfKIeUT4IDNaJpo9unGpJULI&#10;5EZTNLozzVTkWHeAfYFnd8fO45/J4HNHU0Hpu3bpxUGxc3rNU1D3qrn2Pjd7rfWm5neznW8f5o62&#10;p9XCfv0796o15aWXLePhd8/1rt18GTMcsykFP9uME2qBAAiAAAhUm4Ct+6LB+G1D9mNstafScGnH&#10;fUzhqO4/OM3DvsLPpPwKxyOmrUY83tg13m0b52+78WMtfs0TpykK3vtNMHtl/NxJ4UdzTUJ7H924&#10;c1juTi7ju95IqBBQnobPum3S59CltbUXv+0nO3E//Oxc+NAYBIaIQK38gAqun132VKmVvcqG07e/&#10;QT262lcxVIgkAHtlnxjKpxRerutop5fHY9J3d10bS3hWcuebrTUnCVxEsCnmLb36ubFru0Tw3N1i&#10;3P2je/7UbGpIvQTccQrYByLcQflh5XkwXpacOenws42NWdWKVkI4g1nECn5A1kk1GHtl1RbtQAAE&#10;QCBMwMrFC2DzEiA3e9p9YpD7udLRpviu6xFzPzxQ+F4nyuvfK1KhwwFp1Xz/yXPs0tmodU1kokdE&#10;X4njo3xv5kvNFrVFL4dUaP3lzbOXmBMST5KmKa8NPy9f1iw/G35bzgmBkEBOgAbNcWkxgFShKvnt&#10;hZuiMs2Z315laou+8hPA8ZWTIXeztexmN3WE+5zkq/JUjnsslDey8/gPp0Vahb5XPjh46JLzTCJJ&#10;Cj8HyShuLJb/kIVSwC/zBxh5r0JcRF9J43MSy0NVeC/nelJBUunO4btigZGEElBeG74Tno8ejgn8&#10;ZvnZJiNGHRCoOQHvuoL7onqZEvaqg73gt9XBStDRGoHg+nnqb/Vo4sLCgloHj7nPF1I1J6nC3cuf&#10;ffSlWci/ww6uEqztVW11abIp7VIy9O+0Kyk1O6qXBGlB5fkNgT9tJG44fS0BP7svIlQAARAAgboR&#10;wI97+S1W5n3RsNoLvz/kn6elSBDh3jYlmOTMVbar7P6FfmFqu/1lkwY/Oxs3tMpNYFivK7nBDUhA&#10;3exlZV2/AbFGtyAAAukJlHlflF67mrdwwr2V8rLrghR+dl0slaRnzpAAfidtwiTAGEAABEBgyAjg&#10;4jVkBq/lcBvkZ9ct3lbL+QKlbRDIeV/kUwEhnBiLWFzXL4+9gn4A7GXjCEqWYdNexWvLe8DFqxzO&#10;6AUEBkFgZPvEX716/DcXLlyYmZkhBbZu3ToINUz7pGsnVZX/BkudT1VJ4zJjk+e2PtjWHknYK856&#10;me0V0RD26n+MyDcxkpObscBeGcFlajbA82FxJ0N15Yq4ftk7hDPxztto6OyVF1hR7V+/fk2it2zZ&#10;Qh7d+fPn6d/p6eg3zIyOjtLeovQYJrkPHz788MMPI0csIX/0xTr87ErMiAqdp4iHvZM+/OyG+Nn2&#10;psSAjrch87Nrbq+hOx/CXvTi9KjoWd/TxcDiDn01G0QFcz/79OnTg1CwmX3Cz66HXfNfV7h7nOlU&#10;NZjzFK4rmYwVbWV7MGPnob0uBnRAws8eEPhM3eY/H2Y7GeL4ymQu5xfm6N+ZzSTWzF5mgyq/lrmf&#10;Xb5uQ9ijimc3JT+79n7AEE5CDBkEakMgT8pvbQbZIEXrZC9cvLJOvMzeedYOm9ZubHSsnE/TwKUc&#10;T1PyRmp+qsofv7EZz+ay8uSyenOwqfHRQdkr9roCe/U58eWNZ2c7vmCvlNcjp3q1ji9LBxeNLXpc&#10;9uRno52/VX57ZfOYo1vZ45l/XPnZppKQNp5NTjb7OlUP6Stv502ud66nb5mlRbvd7nQ6WVqmb0N9&#10;PXv2LKFd4/Kz7R1a6WlbaGHreE57thqMH1BzY8VeL1NOhLTGSnL1LCFtkh+Q/Ct2ht+4Ya+UEzx7&#10;dSvnQ9gruwFSthwue6WEU2b1jH62cIULKgfeOfDg/gPys2/dulVQF0rs/fv36Tv52aX1ZehnNyVv&#10;pGgDQj4IgAAIgAAIgAAIgIAhAX9kmfzgQsvXX3vB+UI7IuF6X31hwM/uiwgVQAAE6kfA4vrZcvB1&#10;Svmtn7nsawx72WdaJYkZfq+okvrQZYgINMLPtvSj+RCZve9Q8TaNvohyV0jrB+C6kht5qQKS7IXj&#10;q1RTGHU2mOMLFy8j46ASCNSYQCP87Brzt6x6KtcN1xXL9Acorji/DX7AAM2aoWvYKwO0vk2KO776&#10;dj00FVJdvIaGCgbaBAKW/Oy3+OLN9Fl+Kwil/b6zi/a2Azvpb7oq0Ce4g7Fld5dcJyCh4LrSj1DG&#10;/bi0ZASXohkuLSlgoSoIgAAICAJ9gkS4eFV8nqycGhk5tRJWkm/nZfLqhp0RJAi03le8xnb87OV3&#10;2dUbbOQGa70b9Jn3bhO7xFs5gqut0Eovk+ITXvKlJbbT0ZL9Tcl2zAQpIAACIGCfAFwB+0whEQRA&#10;IDcB8n+l60Wfq6408nvpz0jv9xRjussc4T7rKm1cnRwZWYoIrpKUU0fZ8iaV5X2zJ2x42gkCrfeV&#10;hN2Gn72Dtb5h3a8Y+4rd/obt3aH1t4Md28ae0K5wmRA2WxUf+kJ/qkLfd4vtKCAAAiBQGQJV//0B&#10;P+75p4q5vQaTRFeZiQ1FQMAhQF7yUS2bYMYFc1vkHdC/4TLF2JK2Vf8eUXv3zOPNzevUJlRWljrt&#10;qSN885Ezi6x7O3dIO0Gg9b4SJ5CN99RQ0sgYG/mE90NZIlNP2dEv3T5p1yTb2MbdZnKmZR2nkM0I&#10;NVmUCmWJkG1UuJt2nRGuNhVpdbeEV72dn5ufX5hPHONw7Zxj8wusPxCTakWwLUJmrQ1sYggaoEk1&#10;62ytCxyUpebn56hrOlPkV8DEELBXfs62JMBetkiWI8eWvSyeuzKstV8Oq3AvFtbPpjyCj13vS++A&#10;tj8WWQb0b7jov87p3zvswC1v/Wy5vrV07E6NLE1tXhdetVMo0H2Cffx4Rnh+Efv7Q6W19rZv3y7X&#10;z6a+EgTa6qsa62d/yUZ+xk6IpJHJP0Rkb0eTI4f7hPuzxfOo7G23mcVjqb8Na1KDnGw6VVlRlm5g&#10;iLAVUVII7BWGadFeFi0FUSAAAiBQTQImvrj1i1c1UVjWSkaQZYhTL7R9n/ib/o1MC6HYqNxO/4Yf&#10;t7OsZQ3FbZ/4K0qHWVhYoDsheTOUuuxgvR85eR+LP2KLet6IJmviMOsd1v9mrOf+SV/0vBFdg0XG&#10;6OMWuSau93ffpyRTD2YwDYLjyqcF/Qbat5jU4ULyEYa9+hqCM4a9TDDlqiMfuLZTYC87HOOlWDwf&#10;2jQWzocxJrNoL5PzoYlN81+8SILdcRV91JB86cVJj07++zSx8JPiKy1LRHpi8mSpf8h1lktT0L9q&#10;+Qq9gtquasq919mBAwfoy/Xr1+kLT712ynKbtUUqtld6ixMTi734/f7aUX+9evWKNqu+EgTa6isZ&#10;rzTB9snv28jP/or1trFpcq/D2diUN/K+N7t6v9dmGqVf020TGTWcjS1NpcqTEuYnugABEPATQLJv&#10;vWYE7BVlL/MU7bKtDXuVTRz99SMgn4sL50VTigGl71JCCP0r83vlY5H0oYcgqVD+x7rYSP/quSD9&#10;OtT3796zb/WJE3zdeL4+sZdWw8hVEgRa7ytZURt+NsH/nM2cZJsnWe9zxwrLchW/L7kV5JJ/lPPj&#10;5W1LpWgf5frQR5qKigw5SUOqCFRwmZJc6NGYoxWZPGUXXFeyEh+MvbJqi3awF+ZAHwI4GZYwRbCk&#10;TwbIiyJrVxVab0SmgqjotUwRIY/cjVg7dadFQ/o3daFcbLGOX2vvRGdJpJ+sXJll08fC+SspRUcI&#10;LKyvRNXs+NnkT8uV+5QnfdRdxa/zibOrdSekCDnQ8pZIedJqFT9580Sf2Xj1caqKYWMzhINTVcpD&#10;O0N12CsDtIY0wfHVEENiGCURwE1ssaBpgRHyldW6fvTnkliyQhX6TlvC5ZiIhdO/mQutRLLMjvLl&#10;s2l5P+d5yMzCeMMEgdb7KsPPzgUDjUEABCpGADex8QaxeV9UMbM3Up1ke6Xz23BfVPwUsXl8wV4Z&#10;7EW+tYpeU3N6vYmeCkLfwy884U6taGUagz5y3VtshL67XjV9FcW3EEmGIagmQYFF9hWvp6V4dh4Q&#10;aDsMBOC3DYOVMUYkZWEO9CWAk2FfRKgAAg0iUFs/G6eqrLMwXfyGekFIICtqK+1S28tKr/UXItcK&#10;cAstUUkfr1RofDi+KmQMqAICIAAClgnU1s+2zKFp4mz+9NY0NlUcj017wW+rooWL1AlBhyLpBmXj&#10;+CqTdv6+YK/8DCEhH4F6+tm4ruSzetmtYa+yiefrrxH28sez6bWx9LEWz7Z5X5TPVmhtQiDOXvix&#10;yIRe+XVgr/KZF93jp59+Su9rLLSoIZTZlwm3evrZJiNDHYsEEBKwCDONqIx+AOyVBrLFuuXbi7+x&#10;VS3TZHEkEFUMAdirGK6QmoMALfhW0MdVqt1u0xvRSyjUYZl9GUIfofdBvnr8NxcuXJiZoadM2dat&#10;Ww1bDqQaj0c18boiX3Lpe9Vlbr5xl/yMrkCmGKczrsaZrDR7ZTQWTZ6s9mrk8eWuzG/TIY00DeyV&#10;+7zFBeD4soKxNCENtpf163KhRpGv9N6yZQt5dOfPn6d/p6eTVrQeGx078M6BQlUi4Q/uP3j67GnR&#10;vVRQ/ujoKJngoy/WEc+uoHXsqBT501t2PyBriLShfpsdG0EKCIAACIAACAyKADnBRX8GNbTq9Fs/&#10;P5uWDagOPmgCArYIWE75zXpfZGs4jZdj2V6ZePGcc5wPM6GjRtmDDtQ40/EFe2W11WDa8SBRo8vm&#10;Aivn02iK/QdXv7wRGpPd/Ir+kIqvUcTvbpEXklyXFi5RXGDMyyaTy6mZt6hFzXrYK62xhH0baa8i&#10;8kbsH1+wl3vwl3N8lX0ybO7xBXtV5LKVNm9k9Kdj7O25YpV/uEDyO9sj321jv2dKzu501AvG7cvX&#10;JVJfz549S+hD5Y3Azy7WEobS63Gegp9dLz9guO2VfHdn5d4v4KjBbzM83fWthvNhX0SVqlAPe6W9&#10;jxVBh3rF9TL62cIVLqi884sD97/7gPzsW7duFdSFEnv//n3u03c6pfVl6GfXL2+kaFNBfhKBTL+W&#10;Amk9CLjXlXpo2zwt0x5csFe95gDsNVh7pT2+BqttI3rvfOkbBvnBhRZaNFD3uUvrq6+t4Gf3RVTj&#10;CgNOIcV1JeXcsW+vIb60FLp+dkrDGlcfYnsZM7JTMe+PD3a0gJSqEkgb/K7qOKBXFQjAz66CFWql&#10;A1yBWpnLVFlcV0xJefX0+yL4ben5ld3C/n2s+QhwfJmziqpp5/jCxSufFdA6GwH42dm41a+VnfOU&#10;+bhxXTFnVdx1hSTj0pLPEGW3NrQXjq+yDRPVnzQWfVAKIDCw+yIcXAVYc5hFws9uuPULOVX1dQVw&#10;nqrXtIK9stqrkOOLlEl23WCvrPYaQDvpiKdapmkAWg5Nl7h4VcHUK6dGRk6thDXh23mZvLphR80E&#10;gdb7itcYfrYda0KKRwAXlarNhuRLC+xVQXslqAR75baXzR/36ODq67rByc5tMpsCEuyFnyYI9Aaj&#10;8IH8TP6Kgz/l/klbTvkd4JXP/Vuo7Q0SkFA2rk6OjCyxdkSVlVNH2fImleV9sydseNoJAq33lTRm&#10;+Nk2j98hkhV3qoITkG8SyPioTT9A6jN89vI/B0mruIuF3N2Sz0q+1tJk9K/NMnz2skmvfFmwV5HM&#10;7R9fkdrKi9eQ3xSRo/wJW3YvQ4+/45Ba/JG4MP2IrX/C9Dj0kTHW0V6pvvKUtb/LdidNht0zjzc3&#10;r09FudlLnfbUEb7jyJlF1r2dO6S9Ei8wYVcBMxl+dgFQKyayED9AuW4IAFTM3LHqhF0B2K7itgsY&#10;CPbKba+i8nwib2Vhr8raC4n1Maa5+gtGLrVwdmPKW/69u1n7S8/zXvqSTSV62QmCN56vT+xtyQq7&#10;9+xbfdLLOX0SBFrvK1lV+Nk5TTnczdVvpjIHEcFsG9PBcmRUV0ldXZSxmhu8KXNdv0JMFnlwNdde&#10;Ng4dIxmFGEv2PEzHlxFrS5UKMRkuXmHrfMO6jB3bFmG22Z+ITJKfsA/eDe6deostydDzBusEvHBL&#10;E6DuYuBn192CRvoXcp5SPcsTFn5xMzKFUaUC7QVjGVmgMpVgrwJMgeOrAKhFiSzQWPLWCBcvA9Op&#10;vJGL8768EWqqUkd40siYgazhqwI/e/hsjhGDAAiAAAiAAAiAgE5gG9v3Fbv9TTyUbWx6B1v6FZuU&#10;T0Z+LmruZou/Y1e/YUu/Y2eyJo1wMVquiJ7XkdlECQKt95WsJPzszEZEQxAAARAAARAAARBoCIEz&#10;h9nsz7wFQ66K9Ua8QoklX7Gp77DH8kFJN4fk2LdY92ds/VvJT0DGIaIF9sQ6fq29E50l8ZDlypVZ&#10;Nn0sh88uu4oQWFhfifaHn92QwwPDAAEQAAEQAAEQAIHMBHZ/h/W+xVruQn573PVGVH72dNRTkrv3&#10;MPYVm6Z/8xRaiWSZHeXLZ9Pyfo9ncrvZLEGg9b7gZ+cxPdqCAAiAAAiAAAiAwDAQIFdbri1LH7nw&#10;yHX3T9oyE/WUJNvGI9zRu6KRHbm+ed1d1YS+u141fRVF7csLPCiwyL7idUU8O68d0R4EQKCCBEpb&#10;P7uCY4dKIAACIAACFSEAP7sihoAaIAACIAACIAACIAACjSIAP7tR5sRgQAAEJIEy188GcxAAARAA&#10;ARCIJAA/GxMDBEAABEAABEAABECgKAKffvrp1wUXpXqZfZnwgp9tQgl1QAAEQAAEQAAEQKBpBDpf&#10;soI+ilS73d5eSqEey+zLcCqMbJ/4q1eP/+bChQszMzPUZuvWrYYtfdXeclZSXPmcHf3SLyBhV5se&#10;ZBWVTzHW8beK2UW/BVM9+W+TCsZVL2vCXvWyF2P0onkqTXtrOeZhveYh7AV7FUrg9evXJH/Lli3k&#10;0Z0/f57+nZ6eTuhx9Kdj7/ziQKEqkfD7333w7K+fFt1LBeWPjo6SCT76Yt1OPHv5XXb1Bhu5wVrv&#10;MvKQ9ZKwizvZk+IjvW29JOyqIE6oBAIgAAIgAAIgAAK1IkBOcNGfWvEoRFkbfvYO1hJvCaKFyumN&#10;nXt3aIom7Jpg/KVDq+JDX+hPVRJ2FQIBQkEABEAABEAABEBgiAiMzG2W8xkiplFDtZE3QpkhY2zk&#10;Ey6+/T6beqqljiTsorj3FGNHhVLLjC1pqSPxu5qXMTLk8w/DB4ESCMzPz1Ev8/MLJfSFLkAABJpE&#10;oEZeR9q8kbHRUfb118Uaa/t2kn+9E8gMLqpPSs7ulNjXs2fPEkai8kZq5meLi+V8USaCXBAAARAA&#10;ARAAARAQBOrlb2T0s4UrXFA58M47D+7fJz/71q1bBXWhxN6/f5++k59dWl+Gfjaj5yDpLZcLCwtk&#10;IWmk1GUH6/3IyftY/BFb9OeNxO6i5JCe2xV9CeSNxO1KrRwagAAIgAAIgAAIgEDDCUgvTnp08t+n&#10;iYVtbrJXr/i/BX2uXz9w4AAJvy6+yHeqF1devXrF39leYl/JeKUJtk9+30Z+9lest41Nk3u9gx3b&#10;xp5QorYqCbsoLXu3cK/pQ1/oT1USdjX8MMHwQAAEQAAEQAAEQAAEGkLAhp9NWdafs5mTbPMk633u&#10;LNC3PO8sPBLe5ZGj5fweiw99kUWuvkUlvKshwDEMEAABEAABEAABEACBoSBgx89mX7KRef5Ri2cf&#10;nXdXxA7t8rhSZjwtaEsflSKv1rcN7xoKc2CQIAACIAACIAACIAACDSFgyc9uCA0MAwRAAARAAARA&#10;AARAoDACK6dGRk6thMXz7bxMXqXFnm2UBIHW+4rX18Z6I+lo7Dj8o5Pf2SbabHw+/wl/e+Rb78+/&#10;SynaUZvcKl4lb4vq120fsStBt4he043EXztiXGpgSaNIUL4S45KjJFXGnkprNcReEeNqkL0aZqb4&#10;A7Meh0+fE0sjToCBMfrOGA06spp3JmzqlaupnkbSycTOeiMrp9hRN8dgscdmhHMWuVHqcmqETW2y&#10;I65iVPOI++rBTufArVtqvRGxHsjG1cnW7D5afo8aXVeNRGPyfJfERvpycW/vsezZvHz99df0cne5&#10;3ojoK0Ggnb5KXG/EHAM9Knn4R/PvvyVaqK/05UeH9VVK+FlZbPFqh7eoXhN2xWum6SF6CSiQZkj+&#10;wWhKm4yi6uNy/Wpa3cgxmxhg7e0VNa7G2EvO3saYKeFgrMXh0/dk0jxLkV30M0ZjjqzAuJpguKgr&#10;chPs1VRPI/lsYmG9kWV6fUk7uPxI5Ea1RAntbS97TUiA2hW73ohoE1h5RNvWW5yYWOylXZkkuN5I&#10;gkBLfZW43kjf64hW4as7P3Gjol/93fNvtv3pDrbjW3u2ffN7fZWSHX+67Zvnf8dfMOlUYeEtSmbC&#10;Lq+O8gy1M+M3f/idrMB1+skdXYE0I/JkONFeNS6DUVR+XMJdo0j2596vOI2wV9S4mmEvd+42xEyJ&#10;h2INDh+DU0nTLBU+YzTjyGrmmTDqitwEezXV0zA4oeSpssEurrOeG412JEVu1Ho5MsU6S+7fK6xD&#10;jnaWsvF8fWJvS7bcvWff6hO1unMWadQmQaD1vpJVHGB+9lvf/c43j8m9/bM/2fbNtkke/3BjpnyL&#10;dLy/+v032/7kz5io49+ihpWwK2HoX915/M13TvqCLhltGWqmj6vfKGowLjpfOTcQzkgbYq/IcTXA&#10;Xu58bIiZEo/KGhw+BmeVplmqqUdWU8+Eaoo27MoVOa4meRoG55a0VTZuMzbN11nWS+RGX40jjLJA&#10;ZLb1yhJrT6XttvH1B+Vn0y9Tk3+4IRy4Lz+Z/9nPfibc7Bt/mFTZCUWjp25FeTpm09vWxlX0AGLk&#10;FzMurbNG2WtARvLjLGAeNuywKs9MhR8+4aHggCrGvIWbslGGa+qVq6meRjHHTGapU222JBztJUq7&#10;9iddZ5bZoIZl+Nkyqc3zZnnmFDnZWqrGV1+prA2eSfK7P4iEEir8h2Ge3hHeomyQsCvCThQ7Cmzl&#10;Z+Mbv9o26c8QNzFxn3GZjKIW4wqzaIa9AuOqrb3UOIITsp5mMjn0nDqVPHxS6K+qNttS9T+yYm3a&#10;DMMFrsiNsVdTPI0sp5RsbXbvYatdFljqI3LjxlU2MsI/ctWQI2fY+kW2scLWF70HIlPqoOeK6Hkd&#10;KcV41RMEWu8rWcky/Gw3rjDPM7P5Q8B/8ljPhybvQAti8/QQni2y51v8OUg3dTu8xbtEhSpHjlik&#10;n3C/Xe7lLon3YF8oQ9zIsn3GZTKK6o8rTKIZ9oq4eTCYdZW0lxqKb0LW1kxGx56sVG1zmA6k8Zaq&#10;7ZmwjwWbYbjwFbkZ9mqQp2F6JrFQ7whbZOzEVVfSCuPr60Vt3D3jPOzoLBmym/JN2ImLbPpYei1o&#10;6Q+xjl9r70RHRsVXrsySpJSrjYQ7jhBYWF+Jwy57XT9tBSuu1ze/4mFttVH+6fjBYqm/+BXxtPWV&#10;Etb2cgfvVPlmY4Nt+8PPeCfaqj+OGunnh9ciclyZVrOq1rg0fhHr+tXXXpHjapC99GNIm97hIyW4&#10;pZrTL/7QrLv+YmQNOAGGLKRNJG2EaVY4reZU9I2rAYZr6pWrqZ5GspdiZ12/q5NsdlV0RAuPuM9E&#10;Rm7UtaEId6vLeo996d0R6/rJNmpZPfndXcWPvoolBWktksCafybuWWhdPyHbJ9ByX4br+pXtZ5vA&#10;Qh0QAAEQAAEQAAEQAAFzAnb8bPP++taM9bP7tsxSIcLPziLGqI3sy9DPLiNvxEhrVAIBEAABEAAB&#10;EAABEACBBhGot5+tLXTOF1Lnxd3k/h21RdkvVeUEq0foQbVpnXVabV0148uuc60Cm2PF8vp6eymR&#10;bzKVYD5P28uBnqKbaivHe3ydqka2SKORWqM+1JUuxVMpUI30iR6Tf/l7o3Gbqx1bk9SJGkd4BgYk&#10;+GwtapMYfaP9yWBhtBABAiAAAiAAAiBABGrtZ9Oi5vQOzxFR5HtC28vXW3zL5NXWdenWhLdoXnaK&#10;yvGzhRyd6/TmUVF4v67nNkFPBNzuyjQnvazOtlpO9lPiFFydvbKy+9i056gzkribHhBYNZVgPMPV&#10;6vCJLSYWP57pyYF6fN0WJrYw1ycGaVAAoX987LacAaeYIk/VJhbPsKu3j30QvWK+mjUjI0amMFY8&#10;pmJcslnC5AxL4kL4PFNvxM2rFdqDAAiAAAiAAAgUS6DOfjZ3O3tPdEeWO3vCtV3t3t6gZ03J3wpt&#10;UTxTVfZaqSC1FkikRWhkBfKAXc9NudlO/LT3wR5ZR7Rra7Hu2Ihk5+JVpjnaXOLVi3Q/oRqoGLK8&#10;p9AE8T1O/DRCvD8IzP3n3btnHvcL7fLBOU6e4qvcbANbhGcyV215WbxdVSCRX8SdRRTSkJvNgZxw&#10;7lk6FyevdN0a7Q9mekuz3dstWtazf/HUEMgCVNWG3uJidFA6uQeSPrU0Ilc/8peEyRms6jjZiT62&#10;7zW2/YzZnwpqgAAIgAAIgIAVAp9++inlNBdalJ5l9mUEZ/vEX5Fzs7CwQBn0Mom+NoVnBvSEb+b6&#10;lNqP887X8BY1vFSVVSvPa/W+Rf7476RiuNkiIudDyxuJkhPpiKp0Ay8RQrb1e9XCQ9QccCIjXa2w&#10;m+1T3N/O1PahLAgTW0QPT2ipcmRc3frmU3BhMbkY3o7IOxg9b0QhUjkmYaqKu7KgPoVUdou6r4lm&#10;GKVrwuT0zTcxyYMpSFrHQZ/aMAvI1NioBwIgAAIgUH0C0ouTHp3892li4WvzvXrFrl8v7nPgwAHq&#10;paklGa80wfbJ79d8vZGJiYnVVYpfkwv0wZPWUba8SaFDdxkX/jW8ReSXOF6aeWXd7/mYneDZBtSn&#10;802TSGvRyIVkyIfi0te1SoFN+5Z7ey+2ZplUXakVOJadRkogryd7vrLnsbbyDaVCkFKOTk8+INFX&#10;9nxM8rvTQS15BzzhYkasTinakQ6BoSSdUUilM895b/5KfW0RHqJCGP7iGUkhDemk2AQUCTPXuw7b&#10;Td/iT/EgOoTZnSauUeNs1QeaEhM/AyMR8dSYE+xj/j8Huq5wcDgxUKp/iYCGIAACIAACOQhkWG/k&#10;wDvv5OjQqOmD+/efPntmVLVZlUZHRy9cuPDRF+t1zhshkwgnWxaeJrL+XGaLyHwRnswR3qIMmapy&#10;hPn37Qkuo945KjKXz1CEtj11ZIXeQJpUOku9mQ/aIsMhoSKt236Ekh8o3zhCILn0bpEeGOVzUKZJ&#10;e2+L8mlIPn2NSBInT+zxnisipzkimcGvspeLoFJTIp1sE1tkOYQ0pOHmngX1fUSUZ8HIG2hy0o9w&#10;e6QpIaqxjX2ZGpHPOSb2mzA59XY8FWp1lt4dMPM48ZFQPu0Xe3QLhAzuNOZGXRAAARAYVgLkBBf9&#10;GVa03rjr7Gf7f4rnmdqrT3ryyUGVuh3eosaeqrI+U+iVndKTlxu1VGjVsXKzueNL3rSoN3XEP9/I&#10;hW5NTbX6+OOUpN06s/yBk5qtSSAvzXEhVW6K42ifOSZc9/XnbM/UnshnMWWfIY3CxwP3c9WDpjwK&#10;Tg561KODJrYwP9qikEa0FnA/drxo3oYnUHD03u0Hv/HRc9z76hCiym90HE89bEFFx3sUt28PXoWE&#10;yRmWQtnxp1aOOE/3RnfSXibzlPJgZ4pBoioIgAAIgEAVCWyykXI+VRx8iTrVO29E/cgvsyYcr1dk&#10;U7ivAfLeLKS9GEjLF+lTOcIUTqcbKyus9dzNIHGyMKLyMNwcjY2Njd29K75UEi6KlpDoE38UApga&#10;oZs3QgNW4/dGK1JCnAwD7atvHG6zlZWVI0dE/2KLBzHOjfO9oklU36cydYxsERAcnzdCmSx+pOF1&#10;W9RdjpM942bAhLJwApkUyXkj8sZJigy9Sop4MScvKe0xqiuhfVemiJsFfm15dVpQh7JIVJ6PqhDK&#10;eIHHndZIqA8CIAAC9SWQNm9kdHTs66+LHe727Vx+p+O+V7LY3li73e50smR2ZtCL+jJ8T029/ewM&#10;aNAEBDITQO5zZnRoCAIgAAIgUCiBbH62dIULKu+8c4AyU8jPvnXrVkFdKLH3798XPn2ntL7gZxdt&#10;U8gfOgLws4fO5BgwCIAACNSEQE4/e2TEGSctQyJLzi20kMmtW56fLf3g4greu14cW0gGgZIIULY6&#10;njEsiTW6AQEQAAEQKJEAudfyo4qtLSUOoopd1fk5yCryhE4gAAIgAAIgAAIgUBsCKm5dG41rpWhN&#10;/WzvXSMRLz0MvZ2Efu7v/3o8d4228NJp2upt+k71bhXP4NqmgBLukiCRb06JmjFGOvsaJutjPis9&#10;thEr1YUphbYoXC6sRIFSL1FFwfX/lay5rVGH3wLp9Ktp772uMjRGOQLtlUnahtgF/+JGHT1JrI1U&#10;DTVmlUDf2jGhcXmgAm/mSZraPoihYzG419pIw2ZSkyk8LrHLv25O/7ltflihJgiAAAiAwDASqKOf&#10;7SyjIZabO8Wu93OhaelpdvX2Mbm4XlxpL/N1HMTy18Gl0/hS3HxXcOm21dkrK3IVQbfw1QRXroh1&#10;T9Rb1wMd0upsJstAGOkcEp2gj/Hc5i9h78l18cIswpRCW9wN1Pz5GW6aRIGaWhsb7kvSObuNDUON&#10;E61gKEP4V3zhF2dG+fxP/rZ5WSavbjBh3tAY+SBpjRcNWq5RR08SSyNV2kdMdeloam8/Co1Lrkwf&#10;cTjwAQfXk/fhV41O9dRajF4F397pro2ZnGDTsL1cJ1sbexhU2O7mEww1QQAEQGCYCCTFyPnau1Gv&#10;73DX5OUXWyslQaD1vuIVrqGfzd2wqyectxF2Lk5e6SbaQ7wIZrZ72/XieGV/1Iq7xeQ80NtAxPrT&#10;7qtuHKlqKe5wL7S0tb42s1DsolhSRrnZTtis98Ee2VwE/drivenahuB7VMI668FC77sTb1teXOxx&#10;3zBeH/MZy91KJwc5xCJMKbRFbXDfmTORJNCn1u3bz+U7hvbt6d2+7e4KxB3dVbIlSvEzhY1RM4PM&#10;a26UUxxNeIzaXZUz3Fyjlgamf5eXaVFwXqTnb2WkCVOdI6UlL+PeXiRe/BR9OHB/vLdidmakFcoT&#10;pqPca2Wk8TYN20tMJ//YDea2+WGFmiAAAiBQWQJ6TjZb4Y8/yg+9foLKKfdPvvFUxCBWTrH+L71z&#10;2omYyhKLinuunOJv8OYXvH30Yjaz60ki0gSB1vtKUqSGfja9h5G/k8Ypq6sd552Q6h2AauFlXsV5&#10;Ywz5jOI9jbKErsCeTP7uEPEeGrfQro3WGV9KgNqnvYWGevpgRr0TZp98PYyKap543tKCfevirY3y&#10;vZUR72uM0lm+6NHfRIXXlvY4ocRYfRyNtQwY5bzFzw7uWMrovFPClEJb1KtXpEfmFx4S6N/9hO3h&#10;I2xPtZ4/cfZ48VR6Rwu9FpNbTsZD6Z0s5PaK3wasjVr49BTXjnrWkX5haDk3UeExcgxs2kkcCWZj&#10;pB+1wsJX6xav7RRjtzPShKnO6O7AP3baQGt188nvrtcddTgIK524+DzxjKfPooSKzltWi7VplL1C&#10;Y083t83GjlogAAIgUGUC5GRzZ9d5IJLe3CHLYs/Zsrge4WofmWKdJcNRCUft+lREbXp9nvMuOHo1&#10;HKOQp6HE2GoJAq33lahrDf3suPGon561nxw874h+deevOU9vOPLsTpw4IRMHnp8JOFH8t3zHB+IO&#10;veuV0nd+K+AFuHk9rWuujPveSr8rS5WidQ438cKq9MpCR3iMPm7X3tsd+76/kFzyTG/w7hwlP1i8&#10;9PzjPT39OOkvcJ0c7X0ULaZbFAqciuL5efSDfkuGuztHJ28fe8zTfFyf0NaoZYrI0lRUXrp2E0Ua&#10;hMd45BiTk4QymbRJkmnUaqaICDJ/saf7G4utkZoeBqQ+Odh8WNzdFr+ZhA4H6WXr92OR0tVtMFku&#10;XDu019ZI42waY69EMLFz2xQn6oEACIBAlQlcvchd6sCrq3WFZx6zdocFg81H+Ebdx6Emvhi5wZjp&#10;cqfesk3BTopnGTRKqpIg0HpfyarW0M/2vI6+VqBQ4m7vCn6EuS/QDjX0ZHLvVXo3Xll1Iua0xfH1&#10;vH38tdwUbCTn+Ih6gbp663q8gp0l7vWL/JDAu4tidY5voncTpY/abxjP5nFdcrJDieRhSlHcXGe+&#10;tcTcHx7iBAb40B3x1CIF+L1fK0hh/qZ3EdNVlWWg3Jcab2PUrvyo+aXfRPF64TGqeywNSQzGvqNO&#10;mte5R5o81f1d6xky3h2l/3Dg1hDHGP2MRP+PfVpC3QaP8HnlzUR5U+LfK7TIPVJtLGGbRtgrgN1w&#10;bvc9CaECCIAACFSbgJNLvcEoCzf4O3RIcwp4hX1g8oKceF/A3a72wMvRroZ+tvhJmTIHBCAtXzcM&#10;jHtH8uE290E2PZ1ar69SAcLpp/5cbi1jxWlPqaStM8sfqNRslari+5nf+TnE65O8iNbUVEv55u6e&#10;BJ0DTbz0BZ/wsD5ap0c1GjFLQfOnTMm1jXpaM0wpvEXhUnceCQKDJlt/zo4dC9x5SELeEN1cHP/j&#10;dHlHrVnZn5ckVAzcfIXG6LiEoq7TPOeo44/+vCNNmOqhTrUMGW4BfgMaOhzUc6L0MxJ5yyZP+XIn&#10;Ws3E+AXJ84403qYR9goDN5nb5Zyk0QsIgAAIVJuASh1ZWaq2ooPQroZ+Nk8mcH+33+TpAzGXdr5m&#10;hz/VVuWOhJ6DVKkAPOlXXvndOvRjMbsu07PpJ/QIr4D7/UeOqNRs3SlbpWT+lmh8phXMNaLw9JEj&#10;wWh2gs7cOfE3UT9jT/l+sAnqk25a8XA6O+IMeFOuh6hwuT16lEJbFC63TpTAOJVWu5Tjq/+awB0i&#10;oQsfIv2UxL1Xx0KyZ5WikW/U3P6uld10mQQ3za2sOFAuy3Mnh182zzXqZIvlHGnCVA/362VK8Lx1&#10;fqD1PRzSTbfE2jlHmmDTkL2i9Og/ty2OFaJAAARAYMAEdrN9q6xPXjTFvFfZFGWWbLBJ+XykfDLy&#10;CKPUbconWXLTAdKuya3niuh5HZmZJAi03lcfJbdP/BW5MQsLC/TGTvnSTpS6EUhaubhuY4G+IAAC&#10;IAACIAACqQlIL056dPLfp4mFUqhfvXIecJSvfuwt0u+3rOc+B7m4yDdSbp96DpK+T4iN4Q+1neAr&#10;+XovlaT3rh84cIBqXr9+XXxRhSJk+usNxBoEPKonN9LewIsrtKbxX1+9ekU7vb4iBLqSLfXVDy83&#10;wfbJ79cxnp168jW0gZqmj02eQ2soBAwLBEAABEAABEDAAoHdM6w3zVruQn573PVGZlvOSn9smalF&#10;SAL97T5GybKMnrDKWOj5nmUmMgppxRPfsnH2BVrvK1FF+NkZLViBZl6Oq2FSbAV0hgogAAIgAAIg&#10;AAIVJUCutopVy4VHrmvRa/1VXsEB7GaPN5l6X1nieiOUD6ok0XfXq3ZTVpN6SYUtKLDIvuIVg5+d&#10;ymioDAIgAAIgAAIgAALNIZA2l7o5Iy9lJDX1swNvCXTesxh8xaI/wyf4/hCdr5uCEa6jLYWn73Rf&#10;RqgJ0TYFEqb5Ht7YOI+aOu33NvnA7EjWJ+1UCj8nyiXo6VRSYsIW9x2GEXWC2ggzKbj+v5I1tzbq&#10;8EBkx4EcMfmWRj09TJopNB1zjDp6klgbqdIs5nDwTB850jCo8Ngj7etCC81rXzcO4ECliMEbzOg4&#10;m+rzNmGWmsx2Ay1QBQRAAARAYKgJ1NHP5otOHLtN7+6UbwVJ9Ei9dXkTarovVpykxUEC7gdf0Y2/&#10;JjT4Xhf+Gg3fCs7i9YfOoryRL3mkaUYLpZhkePBFR67ePpbqpTqJ+qSb4eRgRP1oo94+yV/X4yxD&#10;wld7cV7g4zicQVzhVpHKbGy05BsPxbt9NkzfA2Vp1KQkvVk2/JIZYTG1JuQG4+YNb+Fv/XSmozuB&#10;8ow6epJYGil52dJmEVNd+p+e6SNGGh5XeOzR9nWPIf9qjE5ddYTxvdPdhCPLfCbH21Qu0+g7qE3m&#10;dpJAc7VQEwRAAASGggBi5MrMNfSzxVsW3TfKdS5OXqGV1Y3KBn8VurZKndtIvY2D1hFzX7zn7Asv&#10;p616otV99dW4vXc/eu9Sd0J1vQ/2yFYiVNnm/wQj77r+4uU1s/SeeMfzjAnWu4HJ5cXFnnhRX6w+&#10;RnDcAS/2ppb0l8KEIMllweltlvpLTJy3wodwRdSJ1ub27efybY/79vRu31adquCxuP3RFkt3Q5xW&#10;Rk2J7vGrOEtduFH8i0SGt4iKfI3pXKOW8Wz6d3lZPHnthlytjDRhqvPZGW16NdLwuLQ7Su6W96Mo&#10;Xm2ZMB3lXisjTbCpwSyNsKDBJElzoKEuCIAACFSFgMql5uv0iY8qmbcExvbpp59+XXBRPZbZl4kJ&#10;a+hn+98jsrracd7WqF78qD+oqjZSoM55x0zogukJ5K+moFd/e4V2bbSchZGDP7SL9+W4QWfyRdQK&#10;2vv2iK/uC1VGTjxv0fsL3bLu+KT0d2Tc23mZJElvnXH8ccex5RJUExWCW9rjPHcQq4/Ts9HLIMlb&#10;inaWtFeWyPcxsvAW/o4WP66IOjGzkt65Ps2X6p5qPX/iVPFipafky+3JcjIe2qaHkXtiOWfh9Eda&#10;Ic2oBVnu01NcO2r49AtD6+pF/cWd+hbv5fC0wDpXKteoFZ8jbEm+CFOM3c5IE6Y6j933GXt4XFwe&#10;m3YyaZISs9xRUYOE05Kzt2CbGszSOAsmTRKT0y3qgAAIgEDFCHQ6TH1oJT75sbJFDbTdbm8vpVCP&#10;ZfZlaMkRWj/71eO/uXDhwswMX8Fl69athi0HVo38RYq7BVwCugA6To7wmOR3fSMPhka9S5ybxRMY&#10;IXtiYkK8aJqEffAk4Imo6no75/u6plFg077l3t6LrVlakjIkUVfZL9TfRKsXpX4kI3OLRTd3swo2&#10;VlZY6zkHHN5C62cGcEXUCSgix3Jlzwfs6MW9y9Pdi+xjlwtPEZK3EepVg2IT099OFGkF88H6akaO&#10;PDx1fFu8P7hu9C5N/p4aJwPDYxVUKG7UcvsJ9rEznyNnRFb7Jk91rmJQcmDsgXFd2fNYvSkqVifP&#10;iLodXR7Rewu2qcEsTbBgVvoZ5ySagQAIgIAJAfkKlC1btpBHd/78efp3eno6oeHo6Ng77xwwkZyn&#10;zv37D549e5pHQk3bjo6Okgk++mK9hvFs+nG5JXMMUhV6taA/Vq1aewID79cWNYSTLUuoW+f9zeoV&#10;48JRoZe9i1eFxxd6ryOFYEV+SKAif42gCsFTquwRN6Qd30TvJkoftd8onp2otvOu7NYS2y1/G3BX&#10;FvS2hHFF1InspLPEphYpJUgIFoUU5l6riOmqJjKY7kuNtznqqMnFLUqZ2ZrWvi16jgFl7cvoc/ZR&#10;J08cId4331LZN3mqR3QdHHt4XApN0nHpPSbB4/3eTJQhcP9eoUXBNg0d1OFxJVgw4xko8ZyAnSAA&#10;AiBQPgFygov+lD+oqvVYQz9b/KpMyQOuL2a4NEe8/6t+JA5nY5NHoP0a7iSeaDakVNLWmeUPKGHc&#10;zSpQ3Wg/ftM2v93Ji2hNTbVC/jhvLB/Ik2XSSwEPNPF+2PYJD+vjdewttx18qNNoUioUystL2CIk&#10;clzhOrGdrT9nx44F7jwkIW+Ibi6O/3G6vKPWrOxPShK6hm++/Fu0HAOuKU/QzjnqeHvkHWnCVI/s&#10;NDD20Lgcd1i0jUAXMxBvJsYndOcdaYJNwwd1yrltPlKjIwuVQAAEQGAQBCjMXM5nEIOrUJ819LN5&#10;Iin5WY/FM2LqV+sYplp+tpt667/M8nado1IeT/qVV363Du2hNdpFoZ/xI7wC7k0fOaJSs3WnbHX2&#10;BK1fwpueaQUf/qLw9JEjwWg2X2fEnx5Mq0zwyLcYW6CJq/PmFPOCvTKJV9cn/1QLoVCUFJzwFoUr&#10;XCdWo9Xuc8bISVWFO3GCHx8i/RYhMgykheTo1S1QzlFrVqbUImHlRNc74GcpU4j8bh6wzTPqZIvl&#10;HGnCVI/sNzxSeThoFqfVZ+QB4qLLP+WEhJwjTbBp+KBOmMlRc9vySC0BgxgQAAEQAIEKEqhhfnYF&#10;KQ5SJV8S+iAVQd8gAAIgAAIgAAIDIpA2P3tAag5Lt3XOzx4WGyWPU+W40lLi7iKHIAMCIAACIAAC&#10;IAACIFAZAnXMG6kMvEEq4uW4mrz6ZpCaom8QAAEQAAEQAAEQGEoC8LOH0uwYNAiAAAiAAAiAAAiA&#10;QMEEyM/W3vxTcGcQDwIgAAIgAAIgAAIgAAJDQgDx7CExNIYJAiAAAiAAAiAAAiBQKgH42aXiRmcg&#10;AAIgAAIgAAIgAAJDQgB+9pAYGsMEARAAARAAARAAARAolQD87FJxozMQAAEQAAEQAAEQAIEhIQA/&#10;e0gMjWGCAAiAAAiAAAiAAAiUSmBk++T3X/3r7oULF2ZmZkrtGZ2BAAiAAAiAAAiAAAjYI7Blyxby&#10;6M6fP0//Tk9P2xMMSekI4H2Q6XihNgiAAAiAAAiAAAiAAAikIuDEs1O1QWUQAAEQAAEQAAEQAIEK&#10;EkA8uwpGUfFs7mf/4D/fVwWdoAMIgAAIgAAIgAAIgEBOAsgbyQkwf3Ofn0352fklQgIIgAAIgAAI&#10;gAAIgMBgCTx79kw6ecjPHqAhgn422WOA2qBrEAABEAABEAABEACBnATIt+52u4hn58SYv3mEn/3n&#10;f/7n+eUOSkK73R5hI4Pq3aTfp8+emlSzUmdsdMyKnIKEXO9cL0hyCWJpprGFSs+0Z39d3kwb/Wml&#10;Z1pne81nWqUnGnv29FkJR5zsYnRstLS+MnSUB8Uvf/nLDD1ab1L9a2hFLhzVvwSwuU3kZ1s/QDII&#10;jPazb926lUHWwJvcv3+fdOB+9tcD1yVKge18Y2nnCOd0WW0UtZ5p5Ge/84sDFZxq97/7gLQqzbl0&#10;rjdvz1UQBXu4IFHUe6aRn11JuozTZZ3rnXJMz2datVHk9LMHPkvrcg2tCCgeaqnweQ9+djnnpb69&#10;xPrZ8nirUXn+/Pkf//Efb9++3fGzhVNbqXLgnQMP7j8gP7uEc4TvdFltFPWdadLP/qf/AXdqq1Pa&#10;bzF+6n+4UI5z6ZhPXm+EU1upQgaiuw6JosYzTTqXlaPL3jnwzv0H98nPLu2c5vjZVUWR388e4Cyt&#10;1zW0CqAcP7uq5z342RW5GNXJz6azQAK1H/zgB59++ml1/ewOO3DL87OLPkd8/fXXQJH5GDOcacrP&#10;5q5tpYrmZ5cz06p5vel8yW79b5X2s01nWiX97A7r3DpwS/nZJc20aqOouJ9tON8qGqsq8RpqCKri&#10;5z342RW5LDfkPTU//elPKwIUajSbAGZas+1bndFhplXHFsOgCeaboZUByhAUqoUJ/FG9oPzFX/xF&#10;vRSGtjUlgJlWU8PVTm3MtNqZrNYKY74Zmg+gDEGhWl8CdfKz5bzH7O9rVFTISQAzLSdANDckgJlm&#10;CArVrBDAfDPECFCGoFDNhECsn71xdXLEKadWpKSVU3LD5NUNR3R4S2KfVN1rKwW6svvqqrvXdXe1&#10;XWx+GgJBBPa+aGpeATOtOANipulsMdOKm2kRVwfVWcrLRIFK1kU0J2Z8aTQeVJOuoZoHAlDGMwAV&#10;B0Qg1s/uPVltL2+Kcv2I9LKPMrFhed/sCeFph7f0GcSRqfbqk553+l3qtKeEbIPyb/3FoIVWhbSl&#10;x2jcuwNvxykahFaNvk9qf9Je2VB9aIsqmZe23bj6fEqCVSQ9qSHs6Qbav3Y2FCRX5xAm2b/j2BqN&#10;mmk5ONhvOriZdmqejbifU9psWfmc6X/S8TVyw3dc6g2vfmMZSf1n2sopNjLiO2cRvckRNnk1GhXV&#10;V7v078HaK2xEP7cxdmqEqWgK9UdC9BNluLOEa0Hqy4SZ1YtCwa9rHLL8xIE10zFLLXEzuMTaWdr2&#10;aZPrGiplx10+9L3qShGnTuZLp09gdUHFnf0c9b9hk9rpMe64IiHJh1wBEwQiiyKQkDcysbel9bqi&#10;nOIjZxZZ9/YGC2/pq2Rr70RnyZ09Xvu+7fJWuM34eYv+DZQpxpa0TfT9A/dPOqGsM7Zb/Em3Bpvi&#10;Q1vU5Yj+zFZ2z8w4NxeEIyzCjz1bFwmtMqBQ0iSHZcb0iWFBwwbNNJogmVxMckDJrdTbjnzukc14&#10;zh3oTFv8EducZ5s/YuufeBeMI2Oso71FZ+Upa3/XOcjUaJ2G77PZn1i/0jRjpqlTKDHbuM1W8x+C&#10;R1i7o8FeYZ02m5EnP8auXmTTx5L7SLgWZLhMpBiPfRSi84lFtrnJP/tmmf1waeL4ds88ptAWXZkq&#10;WeIuH6QsXdfpuiAvlPITVzJfOn0CKw0q8uzH1afIwk/YB3RidD9xgcbr88w0BlnJmQKldAJxfvbG&#10;8/XV2ZaXJUJ/q2vU7j37KCwd3iISQSavrjgZJ3R+Uj/UOukiu49NK0fb2M2m53zjiqktu/SeGMbo&#10;30Chiay/aYG+q6lNJxTlc6tWj0V9GZ+TAXKKf8v7hkAs3Egziq/t2+NezUSLIHYjMakqZUARhqa2&#10;qNCFillSYE1uNC3Nmmli1KldzG/Yxd+xY9u0tvNs8XdMudq5z7mDmGlqArylXTB2s/aXnkO39CWb&#10;8s1/bdJQTfcvdfuhItwbv3Li5WlCPs2YaRNttn7R+w3gSpctuqA2rrqB2ElegeKyRztsdZaNiD9l&#10;oUA1j9RqW+T2qTbTIiCsPeU22GDdfZ7PHX1UR10LnJoJu0zPELH1CkKh90dYZFFB7vIj3Lk5MWbh&#10;Giq1iLt80K6LIiAVLnSJlFcE9ZuL+m1ZbgzstTDc7CKsgVIq6Gc/Gu4v+NUh7EBfveGc0CZ/5bSk&#10;k5483fEv7ulO7c0+QrQcBIE4P1vcLMbkNiTquTp7kX3McyLanaMjJ8RX+r46e0VcEbmjvf5cJJ2Y&#10;JY288847DxJLf2jU2z5Ri/4NX5bpPKocZf23OjqhRN5OUgRaP5tMuxHxJcboe5pCv6euL57xd5IZ&#10;u1nH2VAEZNOZUYbhKbS/6Ea4T7iVZvsFM4KaZh5y9WZa2AhmLubGc7YvFNadOcldUu9U+w2jc7GT&#10;dBFKt0g2/wBmGuPRaJ46QsGbd33aTb3FlqTXt8E6/ouQXo886c4OHiCjSP/6YRH+oQj3zxyH8cod&#10;tiwCQmlCPg2ZaXvZB/sY/Z7Iywpbn2Z7XG67Z5wo7PI+RufbI9fZcluEZh87vxmQzz0lwrTtVV5B&#10;L0emWIfOYaIsdZjK56N4+b4ps7NL+bWKQeGNY4Nd7DD+s+4KO7rOem6EOyZJp/zxm/Vo4RoqO0q4&#10;fMjpGHnPTMEpGd6ejVL3iXsFidxrNkBbtayBijv7fcPvU2Q8JVDobC8j3PvuRDgps793ToCrUXtt&#10;DR9yiiPQd70RnlPNs0RMy8Tix+IHR2rHJqaPiSOPf5feNXe0RdKJHuZIEk0vQUguH330UR/VrlCw&#10;RlShf5dCddVG2iWrUaFLkKHTTL+nUjIJFfq3z2+retc80H9xb++x+m02qFda7GbmyYBCF0wXHIo9&#10;zDJGp04qFNqXQyZnh367lnOEXHB/pqeZZlxK7WeaO9S0Lubtv4sO6+7dwZ5oOcrHvuUkXVC6xcS3&#10;oi9qIdoDmmlaUP+iP9FQpY7wpJGxiNkh6bXIkz7Jx0gx72npSVKE+yt2WwAhMke1vBrjOSYr1n2m&#10;kU88S4eyyOj4YMY3eBmupjD2etTLvcjnljcm4oTsp6ZSR0TSiLp/oXh5IBaQEnax1QtBQacz+hGA&#10;SLbYvmUey19ZomuZc8ARuvAPo8UOMqf0fpfQ+/2voVKD5MuH0lKFqN17Qe8XzrAfcUYekeJfcy8j&#10;J5GY5tZAxZ/9VM/qFznnNzoKnYiEQ7qoPg89l7IoHxsTP/GF9xYDA1JtEujrZ/POKLlB5orInqWP&#10;HN5ipJd0tFdudynnL+4nY78gekVTQqH3Qfbpl2buUeEg0r96lohsRkc4ucgyG1tdXJZinGaqRg6l&#10;HkOTQ5ChIbPhiDVFeKA/3sl2BhTIKTHCm1wpAwpdoMpTT+iFXPC9qfJGfLLqPdPcoai8ESMXk36Y&#10;/5ZRXHb3HjbxOz5Vn//OdT37zInBzTSl2DY2vcMNYMuNu3lKDF1dln7HzkQdMg69xFg1hX96f8ov&#10;S2nyRpoz046wxXW2IjI69JMROdl7ezxcTWHsDIWeu7lIzzsusUXp/IgTG8XL+5/XEq4FGS8TxuoX&#10;g0LlZ8s1AGpf8l5DJYCEywfNERVqoTs/lYFNxyflkySna1eJrh1QcWe/bWyfGynY/R0eonaOU3Ky&#10;f8F6Ip6d6citEkHoEkWgn5+9cfViRyRme48wrlyZFT5yeIsRYu5ozx6VIvKW/q9oouOcZq56MkNl&#10;ieg9U+ia0h5UADvhJzDisBjSmdJRlozj3/zadWV23wf+QHZwwUNyxR3seQlp7TOgSO5dPVpKkimM&#10;rcxJ51n6M21wou4zLczKzMWksK4Trw1IoB8Zv/LHuUkgPc1L7lXMj49BFQY103Q9wqMg5b/Fuj9j&#10;62Yhecoz6crQK+WZ7PB+daUL1eKOTNGdJsw0OolePMGmlUPsIpePe1DiR4aym36d6rKL60ydmcPx&#10;8hixEdcC95yW8TJhrn8RKAK9U9R8teuc0Yit4W+d5kMYZM3+11CpXd/LB10ZVfagPiCZtJn5hniQ&#10;bHx9m4JKPPudOewlv/mk/5m4ftIprjLjhSIWCcT52e6Sp63Zfcsi8ErJjcvsKH8wkpb3i9liphfP&#10;0VYpJWZNqBat/akX03ZLWjYItZmKSh2hywvdi6usD3oCkqrpReZL0IeW2vD/TMtrUWWVQWGgFv0a&#10;wCh13S2+BcXVIrQKu4FA0yoZUCSLpkdLZ90fCj52q0pQdG41vYtqykwLszJxMekJSJpTURl7p37C&#10;2OFgnHvPn7EntF6HmYc6sJkmUKjkmenQcz8UmGdfGYbk2ZF3ec4i/1H1E7b4l860kk9Gzv5ZNLqY&#10;adukmUap2HSMBUIVlNJwVOSNqKgYdxD9z0EmHdK7hQepAtiheHl82/DVQdVN2GV65kquVwiKQJdH&#10;GKW8twTb9cWIa4CdkRQtJeM1VKrV9/JBV0aaPurJ+EVxCZArDdBGal6fkgtU4tmPogO9b7GWuyYV&#10;PXnCT/7i6XB+iqNUuvpQgqbmBEa2T37/1b/uXrhw4c///M9v3bpFKUrmjcupST/lyI7UMvu0Dqjc&#10;QreY9JDkp59+un37djoJsq8Z255bKcqFkvnHVkqHHbh14MH9B9c710vA+/XXX9tEYYWAElIuigy6&#10;G840tjDyzi8O/NP/4EH7rYhOyAVUMQlKgQj60LR46k8YuZ5yO2XpXfkTdt29J9Hbtt/3bd8rm9Av&#10;jORuhsVKRd6eYw8XOtvLm2mEQnaagXZxTTpfslv/24H7331QDooMAzGdaeSgzDE2GLq0wsbzM1Er&#10;jXRY59aBW/cf3O9c75R2TuO+2sBQxFpYoXj29FmGaSCb/PKXvywao+F8s3YNzcwismGJFw5DUBU/&#10;77G5TfLozp8/T/9OTzfq5xe7M6toaaOjo2SCj75Y75c3UrQiaeRL91o52Wmapqlr0clO0y3qVodA&#10;nplGa/CptVEjAtXb2ON5z/m+8ne+HGW9rXK+CQttd0Tt5sIj49/VoQdNzAnkmWnmvWSqScuVxD6m&#10;nUkgGg2eQIXn2+Dh6BoAVLXsUXNt6uRnl+Fk19ycUN8WgcJv54Si18WSGijDTKCcmTbMhDH2sAcJ&#10;Jn0J4MDsiwgVDAnUzM82HBWqgQAIgAAIgAAIgAAIgMBgCdQgP/uf//N/nsDIfn62XYNouWXvvut/&#10;Y4fdjlxpyM/OzNVwpiXnZ2fu3UJDNz+7tJlW8TzFyuZnm860aiclU352eTOt2igqnp9tON+Qn20I&#10;quLnPeRnW7iY2hCh8rOr7mfTK5r6jtf3HGT2t1f07SdjBfkcJL1LLGP79M2c02VVUZTzSGhabOYz&#10;TfrZ9Jhd2i4Kry8fSZwrb6bJ603nvx/Mk3oJPKv8HGSKmSacy85C5Rb7ks9BlnhKE2tWVBhFlf1s&#10;8/k25BcOc1AVP+/Bzy78UmvWQbSfXU5wwkzDdLVkEPfAOwfSNSurNvnZT5/RemwllbHRsSqjID+7&#10;1jPNCWaUZMyU3TxcePbX5c200Z+O0S1HShVLqi7XG6n3TBth7xzoH2goCai/G/Kz8ziXaXUeHRtt&#10;Kgpab6QKs7T619CKXDgIlAy1pJ3D5dTnASCsN1IO6369RPjZtApMv1aV3s/vxStcSvazK0yComAl&#10;BlyLAEFB3AqXkv3sCpOgCGjNZ1qlJxor2c+u8kzLg4IuxhUZWsWvoRW6cFT7EgA/uyIHVNDProha&#10;UAMEQAAEQAAEQAAEQCAzAayfnRmdxYY+P/sH/7l8NSoKCIAACIAACIAACIBAvQngPTUDtx/i2QM3&#10;ARQAARAAARAAARAAAcsEnj17Jp08vA/SMtk04iLys9M0R10QAAEQAAEQAAEQAIFqESDfutvtIp49&#10;cKtErzcycLUyK9But6v9yBB7+uxZ5tGlbThWmQdrIjW/3qncOmXmhGmmiTXGqluelbiyzejoWHVB&#10;MFYmiipzgG5VJkDrjVRBvepfQyty4aj+JYCxTeRnV+GYil0/uwrKpdXh/v371IT7Pl9/nbZtGfVp&#10;GSB6w3ZZzqVzuqw2ilu3bpVB3nYfcqbRXHunkitI3r/Pl/TudK7bHne0PHm9qfBEg59dzkRAL7kI&#10;kJ898PNhXa6hFQFV8fMe/OxcB6S9xrV5T03fIT9//vyP//iPxdqfws8WTm2lyoF33nlw/z752SWc&#10;I3yny2qjcH3WStkqSRk106Sf/U//abXeU0NOr5z+5GeXNtPk9aZ6E42RgeiuA/Hs2hxdQ6yo9LMH&#10;eD6s1zW0CqAqft6Dn12R00md/Gw6CyRQ+8EPfuC+D7KSfnanc+DWLeVnF32O+Prrr6t7y1EuigxH&#10;muFMU342j+dWqeh+djkzrZrXG/rp6NYt+NlVmprQJZ5ACX624ZmtorGqEi8chqAqft6Dn12R843y&#10;s/+oIgplU+OnP/1ptoZoBQKpCGCmpcKFyiAAArUggDOboZkAyhAUqoUJ1MzP/ou/+AtYEQRKIICZ&#10;VgJkdAECIFAyAZzZDIEDlCEoVOtLoE5+tpz3mP19jYoKOQlgpuUEiOYgAAIVJIAzm6FRAMoQFKqZ&#10;EIj1szeuTo445dSKlLRySm6YvLrhiA5vSeyTqnttpUBXdl9ddfe67q62i81PQyCIwN4XTc0rYKYV&#10;Z0DMtOLYQjIIFEWAH7fGl0ZjJZp0DdU8EIAyngGoOCACsX5278lqe3lTlOtHpJd9lIkNy/tmTwhP&#10;O7ylzyCOTLVXn/RUpZWlTntKyDYo/9ZfDFpoVVZOsZER56NuEmj/qRHm3EOIylRt8qrX7NQk21jx&#10;GpIE74im7afS6aBqb1x9PiXBKpKepBD2jJ3ENsuGgjApgCOExaZWjZppNsHkljWgmUZHlTdZQkcJ&#10;TUDfhZFmln9C6c31gzU3DggAgeoTEGGHJVbEI9a5rqGSXNzlQ+7duJp05Dvsc1w6fdarKKjks58z&#10;gg02qZ0kdR9EH2LAPan+3IWGcQQS8kYm9ra0Vp5TfOTMIuve3mDhLX0xt/ZOdJbcWZXKze4rOr4C&#10;nRqO0gO4m85nZrdXdarNlDq0danDPphxj4SrbH2a8boTrCfb9tj6UddHOMI2s65SvHtmxrm5IBxh&#10;tf3Yc4w7omk2FI4gl8PyPtbKeo8RPZymzDRx45bZxSTjkFsZJyHLOXdwM22x5xxti+vBG9IjU6yz&#10;5M2DFXIpPhDHmVac5ststuW7EbZ7NEAaCFSPwO6ZxxTamqqeYsLJjruSkrq0t/XEu87GXh9zXDp9&#10;UKoLKuHsx0dANxot9oHrj5BnERdrvB6/q4rTAzrFE4jzszeer6/OtrwsEfpbeUO79+yjsHR4i0gE&#10;mby64mScUNRKpQQ46SK7j00rR9vYzabnfOOKgWU32MV11ovxiX3X/BXWaXtT/nbX87mdbnazx8us&#10;c1FEc2UUTtyWyvuGQCzcQDPGKJK7b4/PxQhiNxJjWikrioB8guYUFeTWApJXJ4Wnae6IN2amOVAy&#10;upjCOMfEZIiUkO+cW/JM82bMzGPW7vD7B68c4VtUCIfubWN/06KabjN1+6FEqdhZXDTI9LBAPRBo&#10;OoF811BJJ/HyEbtXi9w6h676AUt8uer+1FyNn65sgEo8+zF29SI/w4d9a+fKOeL9pk4nPUmFf3F/&#10;KtB/cW/6tG3O+OL8bHGzGJPbkDj61dmL7GOeE9HuHB05Ib7S99XZK+JyyB3t9efCUTVLGnmHXvKS&#10;WPqYYuM2YzIsHVm0az4PrCkPcoN190XdZrbYxCrzMl92s+kJJyJO/sL0sVTzgtJu1hfP+I+3zNgN&#10;es6IIiSZzhMTe8XRf9RxCSnCfULm26yw2X0ipGEe7M885IrNtBCnVC4mGWdfKKyrS5DnXDoXO0kX&#10;oXSLhBlQ9kzzq0I/2mjJYnyf9zOS/942MATypDsTjH5Uo3vY9UUxrSjCfcLJWroyS2lsfKNp5pnB&#10;IYIqINA8AnmvoZJI8uUjdi8Fp2Tklg7dKyG2q+zJFN+73I7aW7Yp7IBKPvuRZ8GceEpgeHS2lz+6&#10;75uN+BFvVv5UsMxWo/aWTQr9pSTQd70RnlPNs0RMy8TixyIzg9qxiWkZoOPfpXfNHW2RdKJHw5NE&#10;0+s2kstHH31kqlpkPXXN1wNrK1fY9BkjsTScdXqNzgZbn4g+eqKl8ED/xb29x3oSi69mWuxGyvap&#10;FInCa7PKWiIrgjzpx5RdQy6SO2SKcK92hftD9yEdf/qtuWJph1yDmWbuYtLPJ5Fh3YAEmm4y6YLu&#10;CicS7h896lWcaepnJN+9rTZTKF2EJlqLPOnH/B7Zu4el++JVJs9GROao+a8m5tMQNUGgWQT6XULv&#10;572GBnA5gVn3R04npZsyTtZDD/ZMMBlo4r+RhveWbYaSQalf5LxAv7jAdhiTzpJeFqU/In7iC+8t&#10;mxT6S0mgr5/N5VFyg8wVkcKljxzeYtS1dLRXyK9wnPC+regVTQmF3geZJGH3HtcFjKl15Axbp1SQ&#10;FR4xU5GxJfcn/EAjumtf1XJLaO9uimF32Upy1Dwo5eokD/THO9lO/UBOSV9QfSpkQ+EJVXnqCbFq&#10;Eb3YezFN3ohP6xrPNDPzRLuYK6w7bRSXpek2Ia5Hz9dNfj4hJ3sQM01HQfGb1dAtxBFGedt0daHj&#10;LPCDjmyqMmcSYtUU/unt5Zcl5I2YTT3UGl4Cua6hElvy5UPfywOzyw5rcrIv7nUisXXAbwFU8tlv&#10;N9vnRgp2z3AwTmoc/T550XkQrIhHYOvAvsk69vOzN65e7IjEbO8RxhX6xZb7yOEtRqC4oz17VIrI&#10;Wwxe0USXdOZmNVB3K/5cUX7+oLwSduKi57bQbSYL/YTPNV3hETbnvlJpLo6bpScmXo976rkyu+8D&#10;fyA7uOAhJbY72PMS0tunR5HUuxZaDARXZz52nMFUytd+poVGa+xiEr/onKOwBDFbb5NfHvPjo08J&#10;OlIHM9M8LU7RqUO7gVU7+N32CfdJ437zhH5o6dKdrDgE1Y8o/NCdYYsTiO70w4f9IBBPwOAaKhsn&#10;Xz4Ce7X+9u0RR+5S3Y1gDKrP2Y+WkVDJbz4m+0R+K53i6k4K+ocIxPnZ7sK7rdl9yyLwSmm0y+wo&#10;fzCSlveL2WLGl+doq5QSsyZUi9b+1ItxO8bo9nq66y4DscTCqRp0zV/V3JbgT/huvgQf+GZEc/IC&#10;OjHx7ygt6dcARqnrbvEtKK6WKFfYU4zToGpaFMkir4v1ICiieHSdfSzXaZFPRrYico1jRTVopvnH&#10;aOpi0vNFNEmjbjojJezZx57QNcsgaWSAM03OC/qwZZFkFCr8d6BV05vTI9d5ziIXSE8EfOw8bSGf&#10;jKQkptjcK4MDAlVAYHgIZL+GSkbJlw/fXvdA5b/fHeUHKp2y6lNygko++1F0oDft5GASGPodnZ/B&#10;xJNi/BRXzJKO9WHfTE3j/Owj1+VjkO7q2Xz07ja5nnbUFqqhsiHivguXvX/SRBA3rf2pNunfjcyi&#10;HjGIfD6P/34j8kB5CfyET4sQRS7AQ9vdJuQFeM37q6Oe+5N4BS/FKgp7f5FpaqRAoYvVxuttVnAU&#10;PXeLN0X66tasmcacWw9zF5M/ATnlo5R8muZXLrNnbgc102hpFHXQxE4EkWEU6SJT8/B2JVPtcraY&#10;P3DbdyaiAghUhQCdFVOcQw21znUNlX0kXz68veoYVlcEdZVUlxL9mhJ5fTEZVuVAmZz9ZMaI/Kgw&#10;hDqhqRNg+AsRiTw9mpBCnQES+KN//PcG2Hu6ruVpIrWTna6TI9Hxt3RCULveBDLPNJOTLN3R6S7m&#10;la4vRzlOgnd6FVcuBHHrPcOgPQgMgkDmM9sglB1knwA1SPqN6/uPfvnv6zSmgp3sOqGAroUSKG2m&#10;XVc/BhQ6HggHARAAgcIDVc1BXNoloDnIMJIYAv2egwQ4EAABEAABEAABEAABEACB9ARq4GfbfUVT&#10;ekTWWnz66adfF1ys6TqUgjDTzKfnUE4QDBoEakmgMWe2oukDVNGEh1P+yD+a/P6jf929cOHCn//5&#10;n9+6dYuWaq8UCHpFU199yH/dvn07rW3Avv6aff553/olVzhw69aD+/c3S+y14iiudzq1nmmMjbzz&#10;zoH79x+UaFKjrmj6b99ONUuda5U85titW9xAz549NQKHSiAwOAK//OUvCz0fNuYaWvSFwxwUXQKq&#10;fN6jSwB5dOfPn6d/p6dpJViUwRAYHR0lE3z0xfrI9snvv3L97HfffXcw6uTuVfrZBwyc8txdZRFA&#10;fvbTZ8+ytMzUZmx0tMoo6HRZ65kmT7LVLORnl+lcjo6O0S1HNVHAz66mXaBVgAD52VU4H1b/GlqR&#10;CweBkqGWas5kEQCCn10J40T42XT3UwnVsirBg7gVLiX72RUmUWq4tRgOlZ5rJfvZxRC2I7VMFHY0&#10;hpThI0AX44oMutLntXJ/p+tnkaqjQjy7nwXL2B/0s8voE32AAAiAAAiAAAiAAAgUSUD62UX2ANlG&#10;BJy8kf/LX7+3Y+9fGLVAJRAAARAAARAAARAAARAAAQMCTn62QU1UAQEQAAEQAAEQAAEQAAEQSEHg&#10;/w8SporyBE+60AAAAABJRU5ErkJgglBLAQItABQABgAIAAAAIQCxgme2CgEAABMCAAATAAAAAAAA&#10;AAAAAAAAAAAAAABbQ29udGVudF9UeXBlc10ueG1sUEsBAi0AFAAGAAgAAAAhADj9If/WAAAAlAEA&#10;AAsAAAAAAAAAAAAAAAAAOwEAAF9yZWxzLy5yZWxzUEsBAi0AFAAGAAgAAAAhAHONNEsNDgAAT6sA&#10;AA4AAAAAAAAAAAAAAAAAOgIAAGRycy9lMm9Eb2MueG1sUEsBAi0AFAAGAAgAAAAhAKomDr68AAAA&#10;IQEAABkAAAAAAAAAAAAAAAAAcxAAAGRycy9fcmVscy9lMm9Eb2MueG1sLnJlbHNQSwECLQAUAAYA&#10;CAAAACEAK6IbNNsAAAAGAQAADwAAAAAAAAAAAAAAAABmEQAAZHJzL2Rvd25yZXYueG1sUEsBAi0A&#10;CgAAAAAAAAAhAIdlsSxk5gAAZOYAABQAAAAAAAAAAAAAAAAAbhIAAGRycy9tZWRpYS9pbWFnZTEu&#10;cG5nUEsFBgAAAAAGAAYAfAEAAAT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03;height:38684;visibility:visible;mso-wrap-style:square">
                  <v:fill o:detectmouseclick="t"/>
                  <v:path o:connecttype="none"/>
                </v:shape>
                <v:shape id="Picture 1446" o:spid="_x0000_s1028" type="#_x0000_t75" style="position:absolute;left:734;top:2224;width:53575;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Up4DBAAAA3QAAAA8AAABkcnMvZG93bnJldi54bWxET01rg0AQvQfyH5YJ9Jasimiw2YgpBAo5&#10;lNrmPrhTlbiz4m6j/ffdQKG3ebzPOZSLGcSdJtdbVhDvIhDEjdU9two+P87bPQjnkTUOlknBDzko&#10;j+vVAQttZ36ne+1bEULYFaig834spHRNRwbdzo7Egfuyk0Ef4NRKPeEcws0gkyjKpMGeQ0OHI710&#10;1Nzqb6OAK7zmeTIn0ezkJR76+O3EZ6WeNkv1DMLT4v/Ff+5XHeanaQaPb8IJ8vg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Up4DBAAAA3QAAAA8AAAAAAAAAAAAAAAAAnwIA&#10;AGRycy9kb3ducmV2LnhtbFBLBQYAAAAABAAEAPcAAACNAwAAAAA=&#10;">
                  <v:imagedata r:id="rId10" o:title=""/>
                </v:shape>
                <v:shapetype id="_x0000_t32" coordsize="21600,21600" o:spt="32" o:oned="t" path="m,l21600,21600e" filled="f">
                  <v:path arrowok="t" fillok="f" o:connecttype="none"/>
                  <o:lock v:ext="edit" shapetype="t"/>
                </v:shapetype>
                <v:shape id="Straight Arrow Connector 363" o:spid="_x0000_s1029" type="#_x0000_t32" style="position:absolute;left:50494;top:1227;width:6655;height:30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oVV8QAAADcAAAADwAAAGRycy9kb3ducmV2LnhtbESPQYvCMBSE7wv+h/AEb9tUXUWqUUQQ&#10;POzF6kFvj+bZFJuX0sS2/vvNwsIeh5n5htnsBluLjlpfOVYwTVIQxIXTFZcKrpfj5wqED8gaa8ek&#10;4E0edtvRxwYz7Xo+U5eHUkQI+wwVmBCaTEpfGLLoE9cQR+/hWoshyraUusU+wm0tZ2m6lBYrjgsG&#10;GzoYKp75yyro74t9t5jeHl8z9vl59Z1f7uat1GQ87NcgAg3hP/zXPmkF8+Ucfs/E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ahVXxAAAANwAAAAPAAAAAAAAAAAA&#10;AAAAAKECAABkcnMvZG93bnJldi54bWxQSwUGAAAAAAQABAD5AAAAkgMAAAAA&#10;" strokecolor="#00b050" strokeweight="1.25pt">
                  <v:stroke endarrow="classic" endarrowlength="long"/>
                </v:shape>
                <v:shape id="Straight Arrow Connector 256" o:spid="_x0000_s1030" type="#_x0000_t32" style="position:absolute;left:52896;top:2909;width:3372;height:14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z78MAAADcAAAADwAAAGRycy9kb3ducmV2LnhtbESPQYvCMBSE74L/ITzBm6aWrUjXKLIg&#10;eNiL1YPeHs2zKdu8lCbb1n9vFhY8DjPzDbPdj7YRPXW+dqxgtUxAEJdO11wpuF6Oiw0IH5A1No5J&#10;wZM87HfTyRZz7QY+U1+ESkQI+xwVmBDaXEpfGrLol64ljt7DdRZDlF0ldYdDhNtGpkmylhZrjgsG&#10;W/oyVP4Uv1bBcM8Ofba6PT5S9sV5811c7uap1Hw2Hj5BBBrDO/zfPmkFabaGvzPxCMjd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Qc+/DAAAA3AAAAA8AAAAAAAAAAAAA&#10;AAAAoQIAAGRycy9kb3ducmV2LnhtbFBLBQYAAAAABAAEAPkAAACRAwAAAAA=&#10;" strokecolor="#00b050" strokeweight="1.25pt">
                  <v:stroke endarrow="classic" endarrowlength="long"/>
                </v:shape>
                <v:shape id="Straight Arrow Connector 257" o:spid="_x0000_s1031" type="#_x0000_t32" style="position:absolute;left:53807;top:23710;width:364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Fe+cQAAADcAAAADwAAAGRycy9kb3ducmV2LnhtbESPQWsCMRSE7wX/Q3iCl6LZSqvLahQR&#10;lF67LejxsXluFjcvS5Lqur++KRR6HGbmG2a97W0rbuRD41jByywDQVw53XCt4OvzMM1BhIissXVM&#10;Ch4UYLsZPa2x0O7OH3QrYy0ShEOBCkyMXSFlqAxZDDPXESfv4rzFmKSvpfZ4T3DbynmWLaTFhtOC&#10;wY72hqpr+W0VNPm5K9tcDoMZFnXmj/x4fj0pNRn3uxWISH38D/+137WC+dsS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V75xAAAANwAAAAPAAAAAAAAAAAA&#10;AAAAAKECAABkcnMvZG93bnJldi54bWxQSwUGAAAAAAQABAD5AAAAkgMAAAAA&#10;" strokecolor="#00b050" strokeweight="1.25pt">
                  <v:stroke endarrow="classic" endarrowlength="long"/>
                </v:shape>
                <v:shape id="Straight Arrow Connector 258" o:spid="_x0000_s1032" type="#_x0000_t32" style="position:absolute;left:50492;top:21156;width:6526;height: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NCBsEAAADcAAAADwAAAGRycy9kb3ducmV2LnhtbERPTYvCMBC9C/6HMMLeNLVspXSNIoLg&#10;YS9WD3obmrEp20xKE9v67zeHhT0+3vd2P9lWDNT7xrGC9SoBQVw53XCt4HY9LXMQPiBrbB2Tgjd5&#10;2O/msy0W2o18oaEMtYgh7AtUYELoCil9ZciiX7mOOHJP11sMEfa11D2OMdy2Mk2SjbTYcGww2NHR&#10;UPVTvqyC8ZEdhmx9f36m7MtL/l1eH+at1MdiOnyBCDSFf/Gf+6wVpFlcG8/E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Q0IGwQAAANwAAAAPAAAAAAAAAAAAAAAA&#10;AKECAABkcnMvZG93bnJldi54bWxQSwUGAAAAAAQABAD5AAAAjwMAAAAA&#10;" strokecolor="#00b050" strokeweight="1.25pt">
                  <v:stroke endarrow="classic" endarrowlength="long"/>
                </v:shape>
                <v:shape id="Straight Arrow Connector 259" o:spid="_x0000_s1033" type="#_x0000_t32" style="position:absolute;left:53254;top:27665;width:5115;height:25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JvEMQAAADcAAAADwAAAGRycy9kb3ducmV2LnhtbESPQWsCMRSE7wX/Q3iCl6LZSivrahQR&#10;lF67LejxsXluFjcvS5Lqur++KRR6HGbmG2a97W0rbuRD41jByywDQVw53XCt4OvzMM1BhIissXVM&#10;Ch4UYLsZPa2x0O7OH3QrYy0ShEOBCkyMXSFlqAxZDDPXESfv4rzFmKSvpfZ4T3DbynmWLaTFhtOC&#10;wY72hqpr+W0VNPm5K9tcDoMZFnXmj/x4fj0pNRn3uxWISH38D/+137WC+dsS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Em8QxAAAANwAAAAPAAAAAAAAAAAA&#10;AAAAAKECAABkcnMvZG93bnJldi54bWxQSwUGAAAAAAQABAD5AAAAkgMAAAAA&#10;" strokecolor="#00b050" strokeweight="1.25pt">
                  <v:stroke endarrow="classic" endarrowlength="long"/>
                </v:shape>
                <v:shape id="Straight Arrow Connector 263" o:spid="_x0000_s1034" type="#_x0000_t32" style="position:absolute;left:52077;top:14523;width:3160;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saysQAAADcAAAADwAAAGRycy9kb3ducmV2LnhtbESPQYvCMBSE78L+h/AW9qapXRXpGkUE&#10;wYMX6x7W26N5NmWbl9LEtv57Iwgeh5n5hlltBluLjlpfOVYwnSQgiAunKy4V/J734yUIH5A11o5J&#10;wZ08bNYfoxVm2vV8oi4PpYgQ9hkqMCE0mZS+MGTRT1xDHL2ray2GKNtS6hb7CLe1TJNkIS1WHBcM&#10;NrQzVPznN6ugv8y33Xz6d52l7PPT8pifL+au1NfnsP0BEWgI7/CrfdAK0sU3PM/E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xrKxAAAANwAAAAPAAAAAAAAAAAA&#10;AAAAAKECAABkcnMvZG93bnJldi54bWxQSwUGAAAAAAQABAD5AAAAkgMAAAAA&#10;" strokecolor="#00b050" strokeweight="1.25pt">
                  <v:stroke endarrow="classic" endarrowlength="long"/>
                </v:shape>
                <v:shape id="Straight Arrow Connector 264" o:spid="_x0000_s1035" type="#_x0000_t32" style="position:absolute;left:52488;top:11694;width:2744;height: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KCvsMAAADcAAAADwAAAGRycy9kb3ducmV2LnhtbESPQYvCMBSE74L/ITzBm6YWFekaRYQF&#10;D16sHtbbo3k2xealNNm2/nuzsOBxmJlvmO1+sLXoqPWVYwWLeQKCuHC64lLB7fo924DwAVlj7ZgU&#10;vMjDfjcebTHTrucLdXkoRYSwz1CBCaHJpPSFIYt+7hri6D1cazFE2ZZSt9hHuK1lmiRrabHiuGCw&#10;oaOh4pn/WgX9fXXoVoufxzJln1825/x6Ny+lppPh8AUi0BA+4f/2SStI10v4OxOPgN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igr7DAAAA3AAAAA8AAAAAAAAAAAAA&#10;AAAAoQIAAGRycy9kb3ducmV2LnhtbFBLBQYAAAAABAAEAPkAAACRAwAAAAA=&#10;" strokecolor="#00b050" strokeweight="1.25pt">
                  <v:stroke endarrow="classic" endarrowlength="long"/>
                </v:shape>
                <v:shape id="Straight Arrow Connector 265" o:spid="_x0000_s1036" type="#_x0000_t32" style="position:absolute;left:52075;top:8948;width:3088;height:10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4nJcMAAADcAAAADwAAAGRycy9kb3ducmV2LnhtbESPQYvCMBSE74L/ITzBm6aWrUjXKLIg&#10;eNiL1YPeHs2zKdu8lCbb1n9vFhY8DjPzDbPdj7YRPXW+dqxgtUxAEJdO11wpuF6Oiw0IH5A1No5J&#10;wZM87HfTyRZz7QY+U1+ESkQI+xwVmBDaXEpfGrLol64ljt7DdRZDlF0ldYdDhNtGpkmylhZrjgsG&#10;W/oyVP4Uv1bBcM8Ofba6PT5S9sV5811c7uap1Hw2Hj5BBBrDO/zfPmkF6TqDvzPxCMjd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uJyXDAAAA3AAAAA8AAAAAAAAAAAAA&#10;AAAAoQIAAGRycy9kb3ducmV2LnhtbFBLBQYAAAAABAAEAPkAAACRAwAAAAA=&#10;" strokecolor="#00b050" strokeweight="1.25pt">
                  <v:stroke endarrow="classic" endarrowlength="long"/>
                </v:shape>
                <v:shape id="Straight Arrow Connector 266" o:spid="_x0000_s1037" type="#_x0000_t32" style="position:absolute;left:51715;top:6516;width:3102;height:7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5UsMAAADcAAAADwAAAGRycy9kb3ducmV2LnhtbESPQYvCMBSE74L/ITzBm6aWtUjXKLIg&#10;eNiL1YPeHs2zKdu8lCbb1n9vFhY8DjPzDbPdj7YRPXW+dqxgtUxAEJdO11wpuF6Oiw0IH5A1No5J&#10;wZM87HfTyRZz7QY+U1+ESkQI+xwVmBDaXEpfGrLol64ljt7DdRZDlF0ldYdDhNtGpkmSSYs1xwWD&#10;LX0ZKn+KX6tguK8P/Xp1e3yk7Ivz5ru43M1TqflsPHyCCDSGd/i/fdIK0iyDvzPxCMjd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8uVLDAAAA3AAAAA8AAAAAAAAAAAAA&#10;AAAAoQIAAGRycy9kb3ducmV2LnhtbFBLBQYAAAAABAAEAPkAAACRAwAAAAA=&#10;" strokecolor="#00b050" strokeweight="1.25pt">
                  <v:stroke endarrow="classic" endarrowlength="long"/>
                </v:shape>
                <v:shapetype id="_x0000_t202" coordsize="21600,21600" o:spt="202" path="m,l,21600r21600,l21600,xe">
                  <v:stroke joinstyle="miter"/>
                  <v:path gradientshapeok="t" o:connecttype="rect"/>
                </v:shapetype>
                <v:shape id="Text Box 343" o:spid="_x0000_s1038" type="#_x0000_t202" style="position:absolute;left:56471;top:410;width:1048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FD0166" w:rsidRPr="00F73B03" w:rsidRDefault="00FD0166" w:rsidP="005175D1">
                        <w:pPr>
                          <w:pStyle w:val="NormalWeb"/>
                          <w:rPr>
                            <w:b/>
                            <w:sz w:val="16"/>
                            <w:szCs w:val="16"/>
                          </w:rPr>
                        </w:pPr>
                        <w:r w:rsidRPr="00F73B03">
                          <w:rPr>
                            <w:rFonts w:ascii="Arial" w:eastAsia="Calibri" w:hAnsi="Arial"/>
                            <w:b/>
                            <w:sz w:val="16"/>
                            <w:szCs w:val="16"/>
                          </w:rPr>
                          <w:t>File Drop Down</w:t>
                        </w:r>
                      </w:p>
                      <w:p w:rsidR="00FD0166" w:rsidRDefault="00FD0166" w:rsidP="005175D1">
                        <w:pPr>
                          <w:pStyle w:val="NormalWeb"/>
                        </w:pPr>
                        <w:r>
                          <w:rPr>
                            <w:rFonts w:ascii="Arial" w:eastAsia="Calibri" w:hAnsi="Arial"/>
                            <w:sz w:val="22"/>
                            <w:szCs w:val="22"/>
                          </w:rPr>
                          <w:t> </w:t>
                        </w:r>
                      </w:p>
                    </w:txbxContent>
                  </v:textbox>
                </v:shape>
                <v:shape id="Text Box 343" o:spid="_x0000_s1039" type="#_x0000_t202" style="position:absolute;left:55848;top:2082;width:11820;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FD0166" w:rsidRDefault="00FD0166" w:rsidP="005175D1">
                        <w:pPr>
                          <w:pStyle w:val="NormalWeb"/>
                        </w:pPr>
                        <w:r w:rsidRPr="005175D1">
                          <w:rPr>
                            <w:rFonts w:ascii="Arial" w:eastAsia="Calibri" w:hAnsi="Arial"/>
                            <w:b/>
                            <w:bCs/>
                            <w:sz w:val="16"/>
                            <w:szCs w:val="16"/>
                          </w:rPr>
                          <w:t>Options Drop</w:t>
                        </w:r>
                        <w:r>
                          <w:rPr>
                            <w:rFonts w:ascii="Arial" w:eastAsia="Calibri" w:hAnsi="Arial"/>
                            <w:b/>
                            <w:bCs/>
                            <w:sz w:val="18"/>
                            <w:szCs w:val="18"/>
                          </w:rPr>
                          <w:t xml:space="preserve"> Down</w:t>
                        </w:r>
                      </w:p>
                      <w:p w:rsidR="00FD0166" w:rsidRDefault="00FD0166" w:rsidP="005175D1">
                        <w:pPr>
                          <w:pStyle w:val="NormalWeb"/>
                        </w:pPr>
                        <w:r>
                          <w:rPr>
                            <w:rFonts w:ascii="Arial" w:eastAsia="Calibri" w:hAnsi="Arial"/>
                            <w:sz w:val="22"/>
                            <w:szCs w:val="22"/>
                          </w:rPr>
                          <w:t> </w:t>
                        </w:r>
                      </w:p>
                    </w:txbxContent>
                  </v:textbox>
                </v:shape>
                <v:shape id="Text Box 343" o:spid="_x0000_s1040" type="#_x0000_t202" style="position:absolute;left:55360;top:18300;width:14341;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rsidR="00FD0166" w:rsidRDefault="00FD0166" w:rsidP="00E8147D">
                        <w:pPr>
                          <w:pStyle w:val="NormalWeb"/>
                          <w:spacing w:after="0"/>
                        </w:pPr>
                        <w:r>
                          <w:rPr>
                            <w:rFonts w:ascii="Arial" w:eastAsia="Calibri" w:hAnsi="Arial"/>
                            <w:b/>
                            <w:bCs/>
                            <w:sz w:val="16"/>
                            <w:szCs w:val="16"/>
                          </w:rPr>
                          <w:t>Open Digital PIO Window</w:t>
                        </w:r>
                      </w:p>
                      <w:p w:rsidR="00FD0166" w:rsidRDefault="00FD0166" w:rsidP="005175D1">
                        <w:pPr>
                          <w:pStyle w:val="NormalWeb"/>
                        </w:pPr>
                        <w:r>
                          <w:rPr>
                            <w:rFonts w:ascii="Arial" w:eastAsia="Calibri" w:hAnsi="Arial"/>
                            <w:sz w:val="22"/>
                            <w:szCs w:val="22"/>
                          </w:rPr>
                          <w:t> </w:t>
                        </w:r>
                      </w:p>
                    </w:txbxContent>
                  </v:textbox>
                </v:shape>
                <v:shape id="Text Box 343" o:spid="_x0000_s1041" type="#_x0000_t202" style="position:absolute;left:54725;top:13653;width:1309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FD0166" w:rsidRDefault="00FD0166" w:rsidP="00F73B03">
                        <w:pPr>
                          <w:pStyle w:val="NormalWeb"/>
                        </w:pPr>
                        <w:r>
                          <w:rPr>
                            <w:rFonts w:ascii="Arial" w:eastAsia="Calibri" w:hAnsi="Arial"/>
                            <w:b/>
                            <w:bCs/>
                            <w:sz w:val="16"/>
                            <w:szCs w:val="16"/>
                          </w:rPr>
                          <w:t>Open / Sel Impedance</w:t>
                        </w:r>
                      </w:p>
                      <w:p w:rsidR="00FD0166" w:rsidRDefault="00FD0166" w:rsidP="00F73B03">
                        <w:pPr>
                          <w:pStyle w:val="NormalWeb"/>
                        </w:pPr>
                        <w:r>
                          <w:rPr>
                            <w:rFonts w:ascii="Arial" w:eastAsia="Calibri" w:hAnsi="Arial"/>
                            <w:sz w:val="22"/>
                            <w:szCs w:val="22"/>
                          </w:rPr>
                          <w:t> </w:t>
                        </w:r>
                      </w:p>
                    </w:txbxContent>
                  </v:textbox>
                </v:shape>
                <v:shape id="Text Box 343" o:spid="_x0000_s1042" type="#_x0000_t202" style="position:absolute;left:54643;top:10741;width:11820;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rsidR="00FD0166" w:rsidRDefault="00FD0166" w:rsidP="00F73B03">
                        <w:pPr>
                          <w:pStyle w:val="NormalWeb"/>
                        </w:pPr>
                        <w:r>
                          <w:rPr>
                            <w:rFonts w:ascii="Arial" w:eastAsia="Calibri" w:hAnsi="Arial"/>
                            <w:b/>
                            <w:bCs/>
                            <w:sz w:val="16"/>
                            <w:szCs w:val="16"/>
                          </w:rPr>
                          <w:t>Open / Sel Spectrum</w:t>
                        </w:r>
                      </w:p>
                      <w:p w:rsidR="00FD0166" w:rsidRDefault="00FD0166" w:rsidP="00F73B03">
                        <w:pPr>
                          <w:pStyle w:val="NormalWeb"/>
                        </w:pPr>
                        <w:r>
                          <w:rPr>
                            <w:rFonts w:ascii="Arial" w:eastAsia="Calibri" w:hAnsi="Arial"/>
                            <w:sz w:val="22"/>
                            <w:szCs w:val="22"/>
                          </w:rPr>
                          <w:t> </w:t>
                        </w:r>
                      </w:p>
                    </w:txbxContent>
                  </v:textbox>
                </v:shape>
                <v:shape id="Text Box 343" o:spid="_x0000_s1043" type="#_x0000_t202" style="position:absolute;left:54726;top:7987;width:12828;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FD0166" w:rsidRDefault="00FD0166" w:rsidP="00F73B03">
                        <w:pPr>
                          <w:pStyle w:val="NormalWeb"/>
                        </w:pPr>
                        <w:r>
                          <w:rPr>
                            <w:rFonts w:ascii="Arial" w:eastAsia="Calibri" w:hAnsi="Arial"/>
                            <w:b/>
                            <w:bCs/>
                            <w:sz w:val="16"/>
                            <w:szCs w:val="16"/>
                          </w:rPr>
                          <w:t>Open / Sel X-Y plot</w:t>
                        </w:r>
                      </w:p>
                      <w:p w:rsidR="00FD0166" w:rsidRDefault="00FD0166" w:rsidP="00F73B03">
                        <w:pPr>
                          <w:pStyle w:val="NormalWeb"/>
                        </w:pPr>
                        <w:r>
                          <w:rPr>
                            <w:rFonts w:ascii="Arial" w:eastAsia="Calibri" w:hAnsi="Arial"/>
                            <w:sz w:val="22"/>
                            <w:szCs w:val="22"/>
                          </w:rPr>
                          <w:t> </w:t>
                        </w:r>
                      </w:p>
                    </w:txbxContent>
                  </v:textbox>
                </v:shape>
                <v:shape id="Text Box 343" o:spid="_x0000_s1044" type="#_x0000_t202" style="position:absolute;left:54324;top:5463;width:10845;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FD0166" w:rsidRDefault="00FD0166" w:rsidP="00F73B03">
                        <w:pPr>
                          <w:pStyle w:val="NormalWeb"/>
                        </w:pPr>
                        <w:r>
                          <w:rPr>
                            <w:rFonts w:ascii="Arial" w:eastAsia="Calibri" w:hAnsi="Arial"/>
                            <w:b/>
                            <w:bCs/>
                            <w:sz w:val="16"/>
                            <w:szCs w:val="16"/>
                          </w:rPr>
                          <w:t>Open AWG Ctrls</w:t>
                        </w:r>
                      </w:p>
                      <w:p w:rsidR="00FD0166" w:rsidRDefault="00FD0166" w:rsidP="00F73B03">
                        <w:pPr>
                          <w:pStyle w:val="NormalWeb"/>
                        </w:pPr>
                        <w:r>
                          <w:rPr>
                            <w:rFonts w:ascii="Arial" w:eastAsia="Calibri" w:hAnsi="Arial"/>
                            <w:sz w:val="22"/>
                            <w:szCs w:val="22"/>
                          </w:rPr>
                          <w:t> </w:t>
                        </w:r>
                      </w:p>
                    </w:txbxContent>
                  </v:textbox>
                </v:shape>
                <v:shape id="Straight Arrow Connector 281" o:spid="_x0000_s1045" type="#_x0000_t32" style="position:absolute;left:37483;top:1758;width:2011;height:2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HDxMMAAADcAAAADwAAAGRycy9kb3ducmV2LnhtbESPQYvCMBSE7wv+h/AEb2taZbVUo1hB&#10;8basiuDt0TzbYvNSmmjrvzcLC3scZuYbZrnuTS2e1LrKsoJ4HIEgzq2uuFBwPu0+ExDOI2usLZOC&#10;FzlYrwYfS0y17fiHnkdfiABhl6KC0vsmldLlJRl0Y9sQB+9mW4M+yLaQusUuwE0tJ1E0kwYrDgsl&#10;NrQtKb8fH0bBYffd110yn35Rdsuv2WWfzWKj1GjYbxYgPPX+P/zXPmgFkySG3zPhCMjV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Bw8TDAAAA3AAAAA8AAAAAAAAAAAAA&#10;AAAAoQIAAGRycy9kb3ducmV2LnhtbFBLBQYAAAAABAAEAPkAAACRAwAAAAA=&#10;" strokecolor="#00b050" strokeweight="1.25pt">
                  <v:stroke endarrow="classic" endarrowlength="long"/>
                </v:shape>
                <v:shape id="Text Box 343" o:spid="_x0000_s1046" type="#_x0000_t202" style="position:absolute;left:30873;top:88;width:11267;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GKsQA&#10;AADcAAAADwAAAGRycy9kb3ducmV2LnhtbESPT4vCMBTE74LfIbwFb5psccWtRhFlYU8r/lnB26N5&#10;tsXmpTRZ2/32RhA8DjPzG2a+7GwlbtT40rGG95ECQZw5U3Ku4Xj4Gk5B+IBssHJMGv7Jw3LR780x&#10;Na7lHd32IRcRwj5FDUUIdSqlzwqy6EeuJo7exTUWQ5RNLk2DbYTbSiZKTaTFkuNCgTWtC8qu+z+r&#10;4ffncj6N1Tbf2I+6dZ2SbD+l1oO3bjUDEagLr/Cz/W00JNMEHmfi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4RirEAAAA3AAAAA8AAAAAAAAAAAAAAAAAmAIAAGRycy9k&#10;b3ducmV2LnhtbFBLBQYAAAAABAAEAPUAAACJAwAAAAA=&#10;" filled="f" stroked="f">
                  <v:textbox>
                    <w:txbxContent>
                      <w:p w:rsidR="00FD0166" w:rsidRDefault="00FD0166" w:rsidP="00F73B03">
                        <w:pPr>
                          <w:pStyle w:val="NormalWeb"/>
                        </w:pPr>
                        <w:r>
                          <w:rPr>
                            <w:rFonts w:ascii="Arial" w:eastAsia="Calibri" w:hAnsi="Arial"/>
                            <w:b/>
                            <w:bCs/>
                            <w:sz w:val="16"/>
                            <w:szCs w:val="16"/>
                          </w:rPr>
                          <w:t>Curves Drop Down</w:t>
                        </w:r>
                      </w:p>
                      <w:p w:rsidR="00FD0166" w:rsidRDefault="00FD0166" w:rsidP="00F73B03">
                        <w:pPr>
                          <w:pStyle w:val="NormalWeb"/>
                        </w:pPr>
                        <w:r>
                          <w:rPr>
                            <w:rFonts w:ascii="Arial" w:eastAsia="Calibri" w:hAnsi="Arial"/>
                            <w:sz w:val="22"/>
                            <w:szCs w:val="22"/>
                          </w:rPr>
                          <w:t> </w:t>
                        </w:r>
                      </w:p>
                    </w:txbxContent>
                  </v:textbox>
                </v:shape>
                <v:shape id="Straight Arrow Connector 283" o:spid="_x0000_s1047" type="#_x0000_t32" style="position:absolute;left:52362;top:4961;width:2457;height: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f8MMQAAADcAAAADwAAAGRycy9kb3ducmV2LnhtbESPQWvCQBSE74L/YXmCN90Yawmpq0hB&#10;8ODF6KHeHtlnNjT7NmS3Sfz3bqHQ4zAz3zDb/Wgb0VPna8cKVssEBHHpdM2Vgtv1uMhA+ICssXFM&#10;Cp7kYb+bTraYazfwhfoiVCJC2OeowITQ5lL60pBFv3QtcfQerrMYouwqqTscItw2Mk2Sd2mx5rhg&#10;sKVPQ+V38WMVDPfNod+svh5vKfvikp2L6908lZrPxsMHiEBj+A//tU9aQZqt4fdMP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h/wwxAAAANwAAAAPAAAAAAAAAAAA&#10;AAAAAKECAABkcnMvZG93bnJldi54bWxQSwUGAAAAAAQABAD5AAAAkgMAAAAA&#10;" strokecolor="#00b050" strokeweight="1.25pt">
                  <v:stroke endarrow="classic" endarrowlength="long"/>
                </v:shape>
                <v:shape id="Text Box 343" o:spid="_x0000_s1048" type="#_x0000_t202" style="position:absolute;left:54478;top:3891;width:10478;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FD0166" w:rsidRDefault="00FD0166" w:rsidP="00F73B03">
                        <w:pPr>
                          <w:pStyle w:val="NormalWeb"/>
                        </w:pPr>
                        <w:r>
                          <w:rPr>
                            <w:rFonts w:ascii="Arial" w:eastAsia="Calibri" w:hAnsi="Arial"/>
                            <w:b/>
                            <w:bCs/>
                            <w:sz w:val="16"/>
                            <w:szCs w:val="16"/>
                          </w:rPr>
                          <w:t>Math Drop Down</w:t>
                        </w:r>
                      </w:p>
                      <w:p w:rsidR="00FD0166" w:rsidRDefault="00FD0166" w:rsidP="00F73B03">
                        <w:pPr>
                          <w:pStyle w:val="NormalWeb"/>
                        </w:pPr>
                        <w:r>
                          <w:rPr>
                            <w:rFonts w:ascii="Arial" w:eastAsia="Calibri" w:hAnsi="Arial"/>
                            <w:sz w:val="22"/>
                            <w:szCs w:val="22"/>
                          </w:rPr>
                          <w:t> </w:t>
                        </w:r>
                      </w:p>
                    </w:txbxContent>
                  </v:textbox>
                </v:shape>
                <v:shape id="Text Box 343" o:spid="_x0000_s1049" type="#_x0000_t202" style="position:absolute;left:371;top:36511;width:3137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FD0166" w:rsidRDefault="00FD0166" w:rsidP="00F73B03">
                        <w:pPr>
                          <w:pStyle w:val="NormalWeb"/>
                        </w:pPr>
                        <w:r>
                          <w:rPr>
                            <w:rFonts w:ascii="Arial" w:eastAsia="Calibri" w:hAnsi="Arial"/>
                            <w:b/>
                            <w:bCs/>
                            <w:sz w:val="16"/>
                            <w:szCs w:val="16"/>
                          </w:rPr>
                          <w:t>Channels A, B, C, D Voltage and Math Range and Position controls</w:t>
                        </w:r>
                      </w:p>
                      <w:p w:rsidR="00FD0166" w:rsidRDefault="00FD0166" w:rsidP="00F73B03">
                        <w:pPr>
                          <w:pStyle w:val="NormalWeb"/>
                        </w:pPr>
                        <w:r>
                          <w:rPr>
                            <w:rFonts w:ascii="Arial" w:eastAsia="Calibri" w:hAnsi="Arial"/>
                            <w:sz w:val="22"/>
                            <w:szCs w:val="22"/>
                          </w:rPr>
                          <w:t> </w:t>
                        </w:r>
                      </w:p>
                    </w:txbxContent>
                  </v:textbox>
                </v:shape>
                <v:shape id="Straight Arrow Connector 286" o:spid="_x0000_s1050" type="#_x0000_t32" style="position:absolute;left:2321;top:1488;width:3109;height:2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fqMMAAADcAAAADwAAAGRycy9kb3ducmV2LnhtbESPQYvCMBSE7wv+h/CEva2pRaVUo4iw&#10;sAcv1j3o7dE8m2LzUprY1n+/EYQ9DjPzDbPZjbYRPXW+dqxgPktAEJdO11wp+D1/f2UgfEDW2Dgm&#10;BU/ysNtOPjaYazfwifoiVCJC2OeowITQ5lL60pBFP3MtcfRurrMYouwqqTscItw2Mk2SlbRYc1ww&#10;2NLBUHkvHlbBcF3u++X8cluk7ItTdizOV/NU6nM67tcgAo3hP/xu/2gFabaC1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X6jDAAAA3AAAAA8AAAAAAAAAAAAA&#10;AAAAoQIAAGRycy9kb3ducmV2LnhtbFBLBQYAAAAABAAEAPkAAACRAwAAAAA=&#10;" strokecolor="#00b050" strokeweight="1.25pt">
                  <v:stroke endarrow="classic" endarrowlength="long"/>
                </v:shape>
                <v:shape id="Text Box 343" o:spid="_x0000_s1051" type="#_x0000_t202" style="position:absolute;left:4650;top:236;width:11265;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FD0166" w:rsidRDefault="00FD0166" w:rsidP="00F73B03">
                        <w:pPr>
                          <w:pStyle w:val="NormalWeb"/>
                        </w:pPr>
                        <w:r>
                          <w:rPr>
                            <w:rFonts w:ascii="Arial" w:eastAsia="Calibri" w:hAnsi="Arial"/>
                            <w:b/>
                            <w:bCs/>
                            <w:sz w:val="16"/>
                            <w:szCs w:val="16"/>
                          </w:rPr>
                          <w:t>Trigger Drop Down</w:t>
                        </w:r>
                      </w:p>
                      <w:p w:rsidR="00FD0166" w:rsidRDefault="00FD0166" w:rsidP="00F73B03">
                        <w:pPr>
                          <w:pStyle w:val="NormalWeb"/>
                        </w:pPr>
                        <w:r>
                          <w:rPr>
                            <w:rFonts w:ascii="Arial" w:eastAsia="Calibri" w:hAnsi="Arial"/>
                            <w:sz w:val="22"/>
                            <w:szCs w:val="22"/>
                          </w:rPr>
                          <w:t> </w:t>
                        </w:r>
                      </w:p>
                    </w:txbxContent>
                  </v:textbox>
                </v:shape>
                <v:shape id="Text Box 343" o:spid="_x0000_s1052" type="#_x0000_t202" style="position:absolute;left:18807;top:95;width:11265;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FD0166" w:rsidRDefault="00FD0166" w:rsidP="00F73B03">
                        <w:pPr>
                          <w:pStyle w:val="NormalWeb"/>
                        </w:pPr>
                        <w:r>
                          <w:rPr>
                            <w:rFonts w:ascii="Arial" w:eastAsia="Calibri" w:hAnsi="Arial"/>
                            <w:b/>
                            <w:bCs/>
                            <w:sz w:val="16"/>
                            <w:szCs w:val="16"/>
                          </w:rPr>
                          <w:t>Time Axis Controls</w:t>
                        </w:r>
                      </w:p>
                      <w:p w:rsidR="00FD0166" w:rsidRDefault="00FD0166" w:rsidP="00F73B03">
                        <w:pPr>
                          <w:pStyle w:val="NormalWeb"/>
                        </w:pPr>
                        <w:r>
                          <w:rPr>
                            <w:rFonts w:ascii="Arial" w:eastAsia="Calibri" w:hAnsi="Arial"/>
                            <w:sz w:val="22"/>
                            <w:szCs w:val="22"/>
                          </w:rPr>
                          <w:t> </w:t>
                        </w:r>
                      </w:p>
                    </w:txbxContent>
                  </v:textbox>
                </v:shape>
                <v:shape id="Straight Arrow Connector 289" o:spid="_x0000_s1053" type="#_x0000_t32" style="position:absolute;left:17329;top:1307;width:2000;height:25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2sQAAADcAAAADwAAAGRycy9kb3ducmV2LnhtbESPQWvCQBSE74L/YXmCN90YtKSpq0hB&#10;8ODF6KHeHtlnNjT7NmS3Sfz3bqHQ4zAz3zDb/Wgb0VPna8cKVssEBHHpdM2Vgtv1uMhA+ICssXFM&#10;Cp7kYb+bTraYazfwhfoiVCJC2OeowITQ5lL60pBFv3QtcfQerrMYouwqqTscItw2Mk2SN2mx5rhg&#10;sKVPQ+V38WMVDPfNod+svh7rlH1xyc7F9W6eSs1n4+EDRKAx/If/2ietIM3e4fdMP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b8vaxAAAANwAAAAPAAAAAAAAAAAA&#10;AAAAAKECAABkcnMvZG93bnJldi54bWxQSwUGAAAAAAQABAD5AAAAkgMAAAAA&#10;" strokecolor="#00b050" strokeweight="1.25pt">
                  <v:stroke endarrow="classic" endarrowlength="long"/>
                </v:shape>
                <v:shape id="Straight Arrow Connector 290" o:spid="_x0000_s1054" type="#_x0000_t32" style="position:absolute;left:29517;top:1266;width:4400;height:31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wgsMAAADcAAAADwAAAGRycy9kb3ducmV2LnhtbERPTWuDQBC9F/Iflgnk1qxakqbWVWIh&#10;IbeStBR6G9yJSt1ZcTdq/n33UOjx8b6zYjadGGlwrWUF8ToCQVxZ3XKt4PPj8LgD4Tyyxs4yKbiT&#10;gyJfPGSYajvxmcaLr0UIYZeigsb7PpXSVQ0ZdGvbEwfuageDPsChlnrAKYSbTiZRtJUGWw4NDfb0&#10;1lD1c7kZBafD+9xNu+enDZXX6rv8Opbb2Ci1Ws77VxCeZv8v/nOftILkJcwPZ8IRk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U8ILDAAAA3AAAAA8AAAAAAAAAAAAA&#10;AAAAoQIAAGRycy9kb3ducmV2LnhtbFBLBQYAAAAABAAEAPkAAACRAwAAAAA=&#10;" strokecolor="#00b050" strokeweight="1.25pt">
                  <v:stroke endarrow="classic" endarrowlength="long"/>
                </v:shape>
                <v:shape id="Straight Arrow Connector 765" o:spid="_x0000_s1055" type="#_x0000_t32" style="position:absolute;left:4993;top:33568;width:6998;height:2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CEocQAAADcAAAADwAAAGRycy9kb3ducmV2LnhtbESPQYvCMBSE74L/IbyFvWmqWFe6RhFB&#10;8LAXqwe9PZpnU7Z5KU1s67/fLAgeh5n5hllvB1uLjlpfOVYwmyYgiAunKy4VXM6HyQqED8gaa8ek&#10;4EketpvxaI2Zdj2fqMtDKSKEfYYKTAhNJqUvDFn0U9cQR+/uWoshyraUusU+wm0t50mylBYrjgsG&#10;G9obKn7zh1XQ39Jdl86u98WcfX5a/eTnm3kq9fkx7L5BBBrCO/xqH7WCr2UK/2fi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QIShxAAAANwAAAAPAAAAAAAAAAAA&#10;AAAAAKECAABkcnMvZG93bnJldi54bWxQSwUGAAAAAAQABAD5AAAAkgMAAAAA&#10;" strokecolor="#00b050" strokeweight="1.25pt">
                  <v:stroke endarrow="classic" endarrowlength="long"/>
                </v:shape>
                <v:shape id="Straight Arrow Connector 766" o:spid="_x0000_s1056" type="#_x0000_t32" style="position:absolute;left:35408;top:34872;width:5831;height:1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a1sQAAADcAAAADwAAAGRycy9kb3ducmV2LnhtbESPQYvCMBSE74L/IbyFvWmqaFe6RhFB&#10;8LAXqwe9PZpnU7Z5KU1s67/fLAgeh5n5hllvB1uLjlpfOVYwmyYgiAunKy4VXM6HyQqED8gaa8ek&#10;4EketpvxaI2Zdj2fqMtDKSKEfYYKTAhNJqUvDFn0U9cQR+/uWoshyraUusU+wm0t50mSSosVxwWD&#10;De0NFb/5wyrob8tdt5xd74s5+/y0+snPN/NU6vNj2H2DCDSEd/jVPmoFX2kK/2fi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hrWxAAAANwAAAAPAAAAAAAAAAAA&#10;AAAAAKECAABkcnMvZG93bnJldi54bWxQSwUGAAAAAAQABAD5AAAAkgMAAAAA&#10;" strokecolor="#00b050" strokeweight="1.25pt">
                  <v:stroke endarrow="classic" endarrowlength="long"/>
                </v:shape>
                <v:shape id="Straight Arrow Connector 1152" o:spid="_x0000_s1057" type="#_x0000_t32" style="position:absolute;left:53253;top:16206;width:2201;height:3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t8sMAAADdAAAADwAAAGRycy9kb3ducmV2LnhtbERPTWvCQBC9C/0Pywi96SahKSG6ihQK&#10;PfRi7EFvQ3bMBrOzIbtN4r/vFgRv83ifs93PthMjDb51rCBdJyCIa6dbbhT8nD5XBQgfkDV2jknB&#10;nTzsdy+LLZbaTXyksQqNiCHsS1RgQuhLKX1tyKJfu544clc3WAwRDo3UA04x3HYyS5J3abHl2GCw&#10;pw9D9a36tQqmS34Y8/R8fcvYV8fiuzpdzF2p1+V82IAINIen+OH+0nF+mmfw/00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1LfLDAAAA3QAAAA8AAAAAAAAAAAAA&#10;AAAAoQIAAGRycy9kb3ducmV2LnhtbFBLBQYAAAAABAAEAPkAAACRAwAAAAA=&#10;" strokecolor="#00b050" strokeweight="1.25pt">
                  <v:stroke endarrow="classic" endarrowlength="long"/>
                </v:shape>
                <v:shape id="Straight Arrow Connector 1178" o:spid="_x0000_s1058" type="#_x0000_t32" style="position:absolute;left:52489;top:13235;width:2688;height: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GeMYAAADdAAAADwAAAGRycy9kb3ducmV2LnhtbESPQWvCQBCF7wX/wzJCb3UT0VZSVxGh&#10;4KEXYw/1NmTHbDA7G7LbJP77zqHQ2wzvzXvfbPeTb9VAfWwCG8gXGSjiKtiGawNfl4+XDaiYkC22&#10;gcnAgyLsd7OnLRY2jHymoUy1khCOBRpwKXWF1rFy5DEuQkcs2i30HpOsfa1tj6OE+1Yvs+xVe2xY&#10;Ghx2dHRU3csfb2C8rg/DOv++rZYcy/Pms7xc3cOY5/l0eAeVaEr/5r/rkxX8/E1w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oRnjGAAAA3QAAAA8AAAAAAAAA&#10;AAAAAAAAoQIAAGRycy9kb3ducmV2LnhtbFBLBQYAAAAABAAEAPkAAACUAwAAAAA=&#10;" strokecolor="#00b050" strokeweight="1.25pt">
                  <v:stroke endarrow="classic" endarrowlength="long"/>
                </v:shape>
                <v:shape id="Text Box 343" o:spid="_x0000_s1059" type="#_x0000_t202" style="position:absolute;left:54624;top:12263;width:12508;height:1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VsMA&#10;AADdAAAADwAAAGRycy9kb3ducmV2LnhtbERPS2vCQBC+C/6HZQRvumuxPqKrlJZCTxXTKngbsmMS&#10;zM6G7NbEf+8WBG/z8T1nve1sJa7U+NKxhslYgSDOnCk51/D78zlagPAB2WDlmDTcyMN20++tMTGu&#10;5T1d05CLGMI+QQ1FCHUipc8KsujHriaO3Nk1FkOETS5Ng20Mt5V8UWomLZYcGwqs6b2g7JL+WQ2H&#10;7/PpOFW7/MO+1q3rlGS7lFoPB93bCkSgLjzFD/eXifMn8yX8fx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yVsMAAADdAAAADwAAAAAAAAAAAAAAAACYAgAAZHJzL2Rv&#10;d25yZXYueG1sUEsFBgAAAAAEAAQA9QAAAIgDAAAAAA==&#10;" filled="f" stroked="f">
                  <v:textbox>
                    <w:txbxContent>
                      <w:p w:rsidR="00FD0166" w:rsidRDefault="00FD0166" w:rsidP="00304248">
                        <w:pPr>
                          <w:pStyle w:val="NormalWeb"/>
                        </w:pPr>
                        <w:r>
                          <w:rPr>
                            <w:rFonts w:ascii="Arial" w:eastAsia="Calibri" w:hAnsi="Arial"/>
                            <w:b/>
                            <w:bCs/>
                            <w:sz w:val="16"/>
                            <w:szCs w:val="16"/>
                          </w:rPr>
                          <w:t>Open / Sel Bode Plot</w:t>
                        </w:r>
                      </w:p>
                      <w:p w:rsidR="00FD0166" w:rsidRDefault="00FD0166" w:rsidP="00304248">
                        <w:pPr>
                          <w:pStyle w:val="NormalWeb"/>
                        </w:pPr>
                        <w:r>
                          <w:rPr>
                            <w:rFonts w:ascii="Arial" w:eastAsia="Calibri" w:hAnsi="Arial"/>
                            <w:sz w:val="22"/>
                            <w:szCs w:val="22"/>
                          </w:rPr>
                          <w:t> </w:t>
                        </w:r>
                      </w:p>
                    </w:txbxContent>
                  </v:textbox>
                </v:shape>
                <v:shape id="Text Box 343" o:spid="_x0000_s1060" type="#_x0000_t202" style="position:absolute;left:58369;top:28930;width:11068;height:4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FD0166" w:rsidRDefault="00FD0166" w:rsidP="002600BA">
                        <w:pPr>
                          <w:pStyle w:val="NormalWeb"/>
                        </w:pPr>
                        <w:r>
                          <w:rPr>
                            <w:rFonts w:ascii="Arial" w:eastAsia="Calibri" w:hAnsi="Arial"/>
                            <w:b/>
                            <w:bCs/>
                            <w:sz w:val="16"/>
                            <w:szCs w:val="16"/>
                          </w:rPr>
                          <w:t>Enter Channel Gain and Offset values</w:t>
                        </w:r>
                      </w:p>
                      <w:p w:rsidR="00FD0166" w:rsidRDefault="00FD0166" w:rsidP="002600BA">
                        <w:pPr>
                          <w:pStyle w:val="NormalWeb"/>
                        </w:pPr>
                        <w:r>
                          <w:rPr>
                            <w:rFonts w:ascii="Arial" w:eastAsia="Calibri" w:hAnsi="Arial"/>
                            <w:sz w:val="22"/>
                            <w:szCs w:val="22"/>
                          </w:rPr>
                          <w:t> </w:t>
                        </w:r>
                      </w:p>
                    </w:txbxContent>
                  </v:textbox>
                </v:shape>
                <v:shape id="Text Box 343" o:spid="_x0000_s1061" type="#_x0000_t202" style="position:absolute;left:55097;top:15286;width:12791;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vK6cMA&#10;AADdAAAADwAAAGRycy9kb3ducmV2LnhtbERPS2vCQBC+F/wPywje6m7ViqauIorgyWJ8QG9DdkxC&#10;s7Mhu5r033eFQm/z8T1nsepsJR7U+NKxhrehAkGcOVNyruF82r3OQPiAbLByTBp+yMNq2XtZYGJc&#10;y0d6pCEXMYR9ghqKEOpESp8VZNEPXU0cuZtrLIYIm1yaBtsYbis5UmoqLZYcGwqsaVNQ9p3erYbL&#10;4fZ1najPfGvf69Z1SrKdS60H/W79ASJQF/7Ff+69ifPH4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vK6cMAAADdAAAADwAAAAAAAAAAAAAAAACYAgAAZHJzL2Rv&#10;d25yZXYueG1sUEsFBgAAAAAEAAQA9QAAAIgDAAAAAA==&#10;" filled="f" stroked="f">
                  <v:textbox>
                    <w:txbxContent>
                      <w:p w:rsidR="00FD0166" w:rsidRDefault="00FD0166" w:rsidP="00E8147D">
                        <w:pPr>
                          <w:pStyle w:val="NormalWeb"/>
                        </w:pPr>
                        <w:r>
                          <w:rPr>
                            <w:rFonts w:ascii="Arial" w:eastAsia="Calibri" w:hAnsi="Arial"/>
                            <w:b/>
                            <w:bCs/>
                            <w:sz w:val="16"/>
                            <w:szCs w:val="16"/>
                          </w:rPr>
                          <w:t>Open / Sel Ohmmeter</w:t>
                        </w:r>
                      </w:p>
                      <w:p w:rsidR="00FD0166" w:rsidRDefault="00FD0166" w:rsidP="00E8147D">
                        <w:pPr>
                          <w:pStyle w:val="NormalWeb"/>
                        </w:pPr>
                        <w:r>
                          <w:rPr>
                            <w:rFonts w:ascii="Arial" w:eastAsia="Calibri" w:hAnsi="Arial"/>
                            <w:sz w:val="22"/>
                            <w:szCs w:val="22"/>
                          </w:rPr>
                          <w:t> </w:t>
                        </w:r>
                      </w:p>
                    </w:txbxContent>
                  </v:textbox>
                </v:shape>
                <v:shape id="Straight Arrow Connector 1335" o:spid="_x0000_s1062" type="#_x0000_t32" style="position:absolute;left:49027;top:7414;width:6426;height:1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c+x8IAAADdAAAADwAAAGRycy9kb3ducmV2LnhtbERPTYvCMBC9C/6HMII3TdWtSDWKCIKH&#10;vVj3sN6GZmyKzaQ0sa3/frOwsLd5vM/ZHQZbi45aXzlWsJgnIIgLpysuFXzdzrMNCB+QNdaOScGb&#10;PBz249EOM+16vlKXh1LEEPYZKjAhNJmUvjBk0c9dQxy5h2sthgjbUuoW+xhua7lMkrW0WHFsMNjQ&#10;yVDxzF9WQX9Pj126+H58LNnn181nfrubt1LTyXDcggg0hH/xn/ui4/zVKoXfb+IJ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c+x8IAAADdAAAADwAAAAAAAAAAAAAA&#10;AAChAgAAZHJzL2Rvd25yZXYueG1sUEsFBgAAAAAEAAQA+QAAAJADAAAAAA==&#10;" strokecolor="#00b050" strokeweight="1.25pt">
                  <v:stroke endarrow="classic" endarrowlength="long"/>
                </v:shape>
                <v:shape id="Text Box 343" o:spid="_x0000_s1063" type="#_x0000_t202" style="position:absolute;left:54684;top:6611;width:1228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xBcMA&#10;AADdAAAADwAAAGRycy9kb3ducmV2LnhtbERPS2vCQBC+F/wPywje6m61FU2zEWkRPLUYH9DbkB2T&#10;0OxsyK4m/ffdQsHbfHzPSdeDbcSNOl871vA0VSCIC2dqLjUcD9vHJQgfkA02jknDD3lYZ6OHFBPj&#10;et7TLQ+liCHsE9RQhdAmUvqiIot+6lriyF1cZzFE2JXSdNjHcNvImVILabHm2FBhS28VFd/51Wo4&#10;fVy+zs/qs3y3L23vBiXZrqTWk/GweQURaAh38b97Z+L8+XwB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XxBcMAAADdAAAADwAAAAAAAAAAAAAAAACYAgAAZHJzL2Rv&#10;d25yZXYueG1sUEsFBgAAAAAEAAQA9QAAAIgDAAAAAA==&#10;" filled="f" stroked="f">
                  <v:textbox>
                    <w:txbxContent>
                      <w:p w:rsidR="00FD0166" w:rsidRDefault="00FD0166" w:rsidP="00543009">
                        <w:pPr>
                          <w:pStyle w:val="NormalWeb"/>
                        </w:pPr>
                        <w:r>
                          <w:rPr>
                            <w:rFonts w:ascii="Arial" w:eastAsia="Calibri" w:hAnsi="Arial"/>
                            <w:b/>
                            <w:bCs/>
                            <w:sz w:val="16"/>
                            <w:szCs w:val="16"/>
                          </w:rPr>
                          <w:t>Enable Time Display</w:t>
                        </w:r>
                      </w:p>
                      <w:p w:rsidR="00FD0166" w:rsidRDefault="00FD0166" w:rsidP="00543009">
                        <w:pPr>
                          <w:pStyle w:val="NormalWeb"/>
                        </w:pPr>
                        <w:r>
                          <w:rPr>
                            <w:rFonts w:ascii="Arial" w:eastAsia="Calibri" w:hAnsi="Arial"/>
                            <w:sz w:val="22"/>
                            <w:szCs w:val="22"/>
                          </w:rPr>
                          <w:t> </w:t>
                        </w:r>
                      </w:p>
                    </w:txbxContent>
                  </v:textbox>
                </v:shape>
                <v:shape id="Text Box 343" o:spid="_x0000_s1064" type="#_x0000_t202" style="position:absolute;left:57125;top:21444;width:10840;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UnsIA&#10;AADdAAAADwAAAGRycy9kb3ducmV2LnhtbERPyWrDMBC9F/IPYgq9JVKbta6VUFoCObU0G+Q2WOOF&#10;WCNjqbHz91Ug0Ns83jrpqre1uFDrK8cankcKBHHmTMWFhv1uPVyA8AHZYO2YNFzJw2o5eEgxMa7j&#10;H7psQyFiCPsENZQhNImUPivJoh+5hjhyuWsthgjbQpoWuxhua/mi1ExarDg2lNjQR0nZeftrNRy+&#10;8tNxor6LTzttOtcryfZVav302L+/gQjUh3/x3b0xcf54PIfbN/EE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iVSewgAAAN0AAAAPAAAAAAAAAAAAAAAAAJgCAABkcnMvZG93&#10;bnJldi54bWxQSwUGAAAAAAQABAD1AAAAhwMAAAAA&#10;" filled="f" stroked="f">
                  <v:textbox>
                    <w:txbxContent>
                      <w:p w:rsidR="00FD0166" w:rsidRDefault="00FD0166" w:rsidP="00543009">
                        <w:pPr>
                          <w:pStyle w:val="NormalWeb"/>
                        </w:pPr>
                        <w:r>
                          <w:rPr>
                            <w:rFonts w:ascii="Arial" w:eastAsia="Calibri" w:hAnsi="Arial"/>
                            <w:b/>
                            <w:bCs/>
                            <w:sz w:val="16"/>
                            <w:szCs w:val="16"/>
                          </w:rPr>
                          <w:t>Optional Function Buttons Will Appear Here</w:t>
                        </w:r>
                      </w:p>
                      <w:p w:rsidR="00FD0166" w:rsidRDefault="00FD0166" w:rsidP="00543009">
                        <w:pPr>
                          <w:pStyle w:val="NormalWeb"/>
                        </w:pPr>
                        <w:r>
                          <w:rPr>
                            <w:rFonts w:ascii="Arial" w:eastAsia="Calibri" w:hAnsi="Arial"/>
                            <w:sz w:val="22"/>
                            <w:szCs w:val="22"/>
                          </w:rPr>
                          <w:t> </w:t>
                        </w:r>
                      </w:p>
                    </w:txbxContent>
                  </v:textbox>
                </v:shape>
                <v:shape id="Text Box 343" o:spid="_x0000_s1065" type="#_x0000_t202" style="position:absolute;left:54744;top:9279;width:14619;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GwcIA&#10;AADdAAAADwAAAGRycy9kb3ducmV2LnhtbERPS2vCQBC+F/wPywjedNdiq0Y3QSqFnlp8grchOybB&#10;7GzIbk3677sFobf5+J6zznpbizu1vnKsYTpRIIhzZyouNBwP7+MFCB+QDdaOScMPecjSwdMaE+M6&#10;3tF9HwoRQ9gnqKEMoUmk9HlJFv3ENcSRu7rWYoiwLaRpsYvhtpbPSr1KixXHhhIbeispv+2/rYbT&#10;5/VynqmvYmtfms71SrJdSq1Hw36zAhGoD//ih/vDxPmz5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bBwgAAAN0AAAAPAAAAAAAAAAAAAAAAAJgCAABkcnMvZG93&#10;bnJldi54bWxQSwUGAAAAAAQABAD1AAAAhwMAAAAA&#10;" filled="f" stroked="f">
                  <v:textbox>
                    <w:txbxContent>
                      <w:p w:rsidR="00FD0166" w:rsidRDefault="00FD0166" w:rsidP="006A3233">
                        <w:pPr>
                          <w:pStyle w:val="NormalWeb"/>
                        </w:pPr>
                        <w:r>
                          <w:rPr>
                            <w:rFonts w:ascii="Arial" w:eastAsia="Calibri" w:hAnsi="Arial"/>
                            <w:b/>
                            <w:bCs/>
                            <w:sz w:val="16"/>
                            <w:szCs w:val="16"/>
                          </w:rPr>
                          <w:t>Open / Sel Phase Analyzer</w:t>
                        </w:r>
                      </w:p>
                      <w:p w:rsidR="00FD0166" w:rsidRDefault="00FD0166" w:rsidP="006A3233">
                        <w:pPr>
                          <w:pStyle w:val="NormalWeb"/>
                        </w:pPr>
                        <w:r>
                          <w:rPr>
                            <w:rFonts w:ascii="Arial" w:eastAsia="Calibri" w:hAnsi="Arial"/>
                            <w:sz w:val="22"/>
                            <w:szCs w:val="22"/>
                          </w:rPr>
                          <w:t> </w:t>
                        </w:r>
                      </w:p>
                    </w:txbxContent>
                  </v:textbox>
                </v:shape>
                <v:shape id="Straight Arrow Connector 1498" o:spid="_x0000_s1066" type="#_x0000_t32" style="position:absolute;left:52361;top:10209;width:3000;height: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DBsYAAADdAAAADwAAAGRycy9kb3ducmV2LnhtbESPQWvCQBCF7wX/wzJCb3WjaNHUVUQo&#10;9NCL0YPehuyYDc3OhuyaxH/fORR6m+G9ee+b7X70jeqpi3VgA/NZBoq4DLbmysDl/Pm2BhUTssUm&#10;MBl4UoT9bvKyxdyGgU/UF6lSEsIxRwMupTbXOpaOPMZZaIlFu4fOY5K1q7TtcJBw3+hFlr1rjzVL&#10;g8OWjo7Kn+LhDQy31aFfza/35YJjcVp/F+ebexrzOh0PH6ASjenf/Hf9ZQV/uRFc+UZG0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KAwbGAAAA3QAAAA8AAAAAAAAA&#10;AAAAAAAAoQIAAGRycy9kb3ducmV2LnhtbFBLBQYAAAAABAAEAPkAAACUAwAAAAA=&#10;" strokecolor="#00b050" strokeweight="1.25pt">
                  <v:stroke endarrow="classic" endarrowlength="long"/>
                </v:shape>
                <v:shape id="Straight Arrow Connector 1499" o:spid="_x0000_s1067" type="#_x0000_t32" style="position:absolute;left:52115;top:18871;width:3734;height:3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9LSMIAAADdAAAADwAAAGRycy9kb3ducmV2LnhtbERP32vCMBB+H+x/CDfwZcxUEamdUYag&#10;+GodbI9Hc2vKmktJotb+9UYQfLuP7+ct171txZl8aBwrmIwzEMSV0w3XCr6P248cRIjIGlvHpOBK&#10;Adar15clFtpd+EDnMtYihXAoUIGJsSukDJUhi2HsOuLE/TlvMSboa6k9XlK4beU0y+bSYsOpwWBH&#10;G0PVf3myCpr8tyvbXA6DGeZ15nd8fZ/9KDV6678+QUTq41P8cO91mj9bLOD+TTp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Y9LSMIAAADdAAAADwAAAAAAAAAAAAAA&#10;AAChAgAAZHJzL2Rvd25yZXYueG1sUEsFBgAAAAAEAAQA+QAAAJADAAAAAA==&#10;" strokecolor="#00b050" strokeweight="1.25pt">
                  <v:stroke endarrow="classic" endarrowlength="long"/>
                </v:shape>
                <v:shape id="Text Box 343" o:spid="_x0000_s1068" type="#_x0000_t202" style="position:absolute;left:56562;top:20186;width:1050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fEr8UA&#10;AADdAAAADwAAAGRycy9kb3ducmV2LnhtbESPQWvCQBCF74X+h2UKvdXdikobXaUoQk8VtRW8Ddkx&#10;CWZnQ3Y16b93DoK3Gd6b976ZLXpfqyu1sQps4X1gQBHnwVVcWPjdr98+QMWE7LAOTBb+KcJi/vw0&#10;w8yFjrd03aVCSQjHDC2UKTWZ1jEvyWMchIZYtFNoPSZZ20K7FjsJ97UeGjPRHiuWhhIbWpaUn3cX&#10;b+Hv53Q8jMymWPlx04XeaPaf2trXl/5rCipRnx7m+/W3E/yxEX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8SvxQAAAN0AAAAPAAAAAAAAAAAAAAAAAJgCAABkcnMv&#10;ZG93bnJldi54bWxQSwUGAAAAAAQABAD1AAAAigMAAAAA&#10;" filled="f" stroked="f">
                  <v:textbox>
                    <w:txbxContent>
                      <w:p w:rsidR="00FD0166" w:rsidRDefault="00FD0166" w:rsidP="006A3233">
                        <w:pPr>
                          <w:pStyle w:val="NormalWeb"/>
                        </w:pPr>
                        <w:r>
                          <w:rPr>
                            <w:rFonts w:ascii="Arial" w:eastAsia="Calibri" w:hAnsi="Arial"/>
                            <w:b/>
                            <w:bCs/>
                            <w:sz w:val="16"/>
                            <w:szCs w:val="16"/>
                          </w:rPr>
                          <w:t>Select Traces</w:t>
                        </w:r>
                      </w:p>
                      <w:p w:rsidR="00FD0166" w:rsidRDefault="00FD0166" w:rsidP="006A3233">
                        <w:pPr>
                          <w:pStyle w:val="NormalWeb"/>
                        </w:pPr>
                        <w:r>
                          <w:rPr>
                            <w:rFonts w:ascii="Arial" w:eastAsia="Calibri" w:hAnsi="Arial"/>
                            <w:sz w:val="22"/>
                            <w:szCs w:val="22"/>
                          </w:rPr>
                          <w:t> </w:t>
                        </w:r>
                      </w:p>
                    </w:txbxContent>
                  </v:textbox>
                </v:shape>
                <v:shape id="Text Box 343" o:spid="_x0000_s1069" type="#_x0000_t202" style="position:absolute;left:57275;top:26102;width:11014;height:3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hNMMA&#10;AADdAAAADwAAAGRycy9kb3ducmV2LnhtbERPTWvCQBC9C/0PywjezG5KFU2zhlIpeGpRW6G3ITsm&#10;wexsyK4m/ffdQsHbPN7n5MVoW3Gj3jeONaSJAkFcOtNwpeHz+DZfgfAB2WDrmDT8kIdi8zDJMTNu&#10;4D3dDqESMYR9hhrqELpMSl/WZNEnriOO3Nn1FkOEfSVNj0MMt618VGopLTYcG2rs6LWm8nK4Wg1f&#10;7+fv05P6qLZ20Q1uVJLtWmo9m44vzyACjeEu/nfvTJy/UC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thNMMAAADdAAAADwAAAAAAAAAAAAAAAACYAgAAZHJzL2Rv&#10;d25yZXYueG1sUEsFBgAAAAAEAAQA9QAAAIgDAAAAAA==&#10;" filled="f" stroked="f">
                  <v:textbox>
                    <w:txbxContent>
                      <w:p w:rsidR="00FD0166" w:rsidRDefault="00FD0166" w:rsidP="006A3233">
                        <w:pPr>
                          <w:pStyle w:val="NormalWeb"/>
                          <w:spacing w:after="0"/>
                        </w:pPr>
                        <w:r>
                          <w:rPr>
                            <w:rFonts w:ascii="Arial" w:eastAsia="Calibri" w:hAnsi="Arial"/>
                            <w:b/>
                            <w:bCs/>
                            <w:sz w:val="16"/>
                            <w:szCs w:val="16"/>
                          </w:rPr>
                          <w:t>Open Input Divider Calculator</w:t>
                        </w:r>
                      </w:p>
                      <w:p w:rsidR="00FD0166" w:rsidRDefault="00FD0166" w:rsidP="006A3233">
                        <w:pPr>
                          <w:pStyle w:val="NormalWeb"/>
                        </w:pPr>
                        <w:r>
                          <w:rPr>
                            <w:rFonts w:ascii="Arial" w:eastAsia="Calibri" w:hAnsi="Arial"/>
                            <w:sz w:val="22"/>
                            <w:szCs w:val="22"/>
                          </w:rPr>
                          <w:t> </w:t>
                        </w:r>
                      </w:p>
                    </w:txbxContent>
                  </v:textbox>
                </v:shape>
                <v:shape id="Straight Arrow Connector 1502" o:spid="_x0000_s1070" type="#_x0000_t32" style="position:absolute;left:51447;top:24919;width:6344;height:20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BDI8IAAADdAAAADwAAAGRycy9kb3ducmV2LnhtbERPTWsCMRC9F/wPYYReSk0qrSyrUURQ&#10;eu1W0OOwmW4WN5MlSXXdX98UCr3N433OajO4TlwpxNazhpeZAkFce9Nyo+H4uX8uQMSEbLDzTBru&#10;FGGznjyssDT+xh90rVIjcgjHEjXYlPpSylhbchhnvifO3JcPDlOGoZEm4C2Hu07OlVpIhy3nBos9&#10;7SzVl+rbaWiLc191hRxHOy4aFQ58f3o9af04HbZLEImG9C/+c7+bPP9NzeH3m3y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BDI8IAAADdAAAADwAAAAAAAAAAAAAA&#10;AAChAgAAZHJzL2Rvd25yZXYueG1sUEsFBgAAAAAEAAQA+QAAAJADAAAAAA==&#10;" strokecolor="#00b050" strokeweight="1.25pt">
                  <v:stroke endarrow="classic" endarrowlength="long"/>
                </v:shape>
                <v:shape id="Text Box 343" o:spid="_x0000_s1071" type="#_x0000_t202" style="position:absolute;left:55791;top:33433;width:13379;height:3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a2MIA&#10;AADdAAAADwAAAGRycy9kb3ducmV2LnhtbERPS2vCQBC+C/0PyxR60936oo2uUpRCT4qxCr0N2TEJ&#10;ZmdDdmviv3cFwdt8fM+ZLztbiQs1vnSs4X2gQBBnzpSca/jdf/c/QPiAbLByTBqu5GG5eOnNMTGu&#10;5R1d0pCLGMI+QQ1FCHUipc8KsugHriaO3Mk1FkOETS5Ng20Mt5UcKjWVFkuODQXWtCooO6f/VsNh&#10;c/o7jtU2X9tJ3bpOSbafUuu31+5rBiJQF57ih/vHxPk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VrYwgAAAN0AAAAPAAAAAAAAAAAAAAAAAJgCAABkcnMvZG93&#10;bnJldi54bWxQSwUGAAAAAAQABAD1AAAAhwMAAAAA&#10;" filled="f" stroked="f">
                  <v:textbox>
                    <w:txbxContent>
                      <w:p w:rsidR="00FD0166" w:rsidRDefault="00FD0166" w:rsidP="006A3233">
                        <w:pPr>
                          <w:pStyle w:val="NormalWeb"/>
                        </w:pPr>
                        <w:r>
                          <w:rPr>
                            <w:rFonts w:ascii="Arial" w:eastAsia="Calibri" w:hAnsi="Arial"/>
                            <w:b/>
                            <w:bCs/>
                            <w:sz w:val="16"/>
                            <w:szCs w:val="16"/>
                          </w:rPr>
                          <w:t>Buttons to reset Gain and Offset values</w:t>
                        </w:r>
                      </w:p>
                      <w:p w:rsidR="00FD0166" w:rsidRDefault="00FD0166" w:rsidP="006A3233">
                        <w:pPr>
                          <w:pStyle w:val="NormalWeb"/>
                        </w:pPr>
                        <w:r>
                          <w:rPr>
                            <w:rFonts w:ascii="Arial" w:eastAsia="Calibri" w:hAnsi="Arial"/>
                            <w:sz w:val="22"/>
                            <w:szCs w:val="22"/>
                          </w:rPr>
                          <w:t> </w:t>
                        </w:r>
                      </w:p>
                    </w:txbxContent>
                  </v:textbox>
                </v:shape>
                <v:shape id="Straight Arrow Connector 1504" o:spid="_x0000_s1072" type="#_x0000_t32" style="position:absolute;left:48316;top:27665;width:7416;height:66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V+zMIAAADdAAAADwAAAGRycy9kb3ducmV2LnhtbERPTWsCMRC9F/ofwhS8FE0qVpbVKKXQ&#10;4tWt0B6HzbhZ3EyWJNV1f70RCr3N433Oeju4TpwpxNazhpeZAkFce9Nyo+Hw9TEtQMSEbLDzTBqu&#10;FGG7eXxYY2n8hfd0rlIjcgjHEjXYlPpSylhbchhnvifO3NEHhynD0EgT8JLDXSfnSi2lw5Zzg8We&#10;3i3Vp+rXaWiLn77qCjmOdlw2Knzy9XnxrfXkaXhbgUg0pH/xn3tn8vxXtYD7N/kEub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V+zMIAAADdAAAADwAAAAAAAAAAAAAA&#10;AAChAgAAZHJzL2Rvd25yZXYueG1sUEsFBgAAAAAEAAQA+QAAAJADAAAAAA==&#10;" strokecolor="#00b050" strokeweight="1.25pt">
                  <v:stroke endarrow="classic" endarrowlength="long"/>
                </v:shape>
                <v:shape id="Text Box 343" o:spid="_x0000_s1073" type="#_x0000_t202" style="position:absolute;left:31483;top:36404;width:2863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qhsIA&#10;AADdAAAADwAAAGRycy9kb3ducmV2LnhtbERPTWvCQBC9C/0PyxS86W4lrTV1laIIPVnUKngbsmMS&#10;mp0N2dXEf+8Kgrd5vM+ZzjtbiQs1vnSs4W2oQBBnzpSca/jbrQafIHxANlg5Jg1X8jCfvfSmmBrX&#10;8oYu25CLGMI+RQ1FCHUqpc8KsuiHriaO3Mk1FkOETS5Ng20Mt5UcKfUhLZYcGwqsaVFQ9r89Ww37&#10;9el4S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eqGwgAAAN0AAAAPAAAAAAAAAAAAAAAAAJgCAABkcnMvZG93&#10;bnJldi54bWxQSwUGAAAAAAQABAD1AAAAhwMAAAAA&#10;" filled="f" stroked="f">
                  <v:textbox>
                    <w:txbxContent>
                      <w:p w:rsidR="00FD0166" w:rsidRDefault="00FD0166" w:rsidP="006D6CD5">
                        <w:pPr>
                          <w:pStyle w:val="NormalWeb"/>
                        </w:pPr>
                        <w:r>
                          <w:rPr>
                            <w:rFonts w:ascii="Arial" w:eastAsia="Calibri" w:hAnsi="Arial"/>
                            <w:b/>
                            <w:bCs/>
                            <w:sz w:val="16"/>
                            <w:szCs w:val="16"/>
                          </w:rPr>
                          <w:t>Optional Input PGA controls if supported by hardware</w:t>
                        </w:r>
                      </w:p>
                      <w:p w:rsidR="00FD0166" w:rsidRDefault="00FD0166" w:rsidP="006D6CD5">
                        <w:pPr>
                          <w:pStyle w:val="NormalWeb"/>
                        </w:pPr>
                        <w:r>
                          <w:rPr>
                            <w:rFonts w:ascii="Arial" w:eastAsia="Calibri" w:hAnsi="Arial"/>
                            <w:sz w:val="22"/>
                            <w:szCs w:val="22"/>
                          </w:rPr>
                          <w:t> </w:t>
                        </w:r>
                      </w:p>
                    </w:txbxContent>
                  </v:textbox>
                </v:shape>
                <v:shape id="Straight Arrow Connector 1054" o:spid="_x0000_s1074" type="#_x0000_t32" style="position:absolute;left:53298;top:17528;width:2197;height:3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EfgMIAAADdAAAADwAAAGRycy9kb3ducmV2LnhtbERPTYvCMBC9C/sfwix401SxUqpRZGFh&#10;D16sHvQ2NGNTbCalybb1328WBG/zeJ+z3Y+2ET11vnasYDFPQBCXTtdcKbicv2cZCB+QNTaOScGT&#10;POx3H5Mt5toNfKK+CJWIIexzVGBCaHMpfWnIop+7ljhyd9dZDBF2ldQdDjHcNnKZJGtpsebYYLCl&#10;L0Plo/i1CoZbeujTxfW+WrIvTtmxON/MU6np53jYgAg0hrf45f7RcX6SruD/m3iC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EfgMIAAADdAAAADwAAAAAAAAAAAAAA&#10;AAChAgAAZHJzL2Rvd25yZXYueG1sUEsFBgAAAAAEAAQA+QAAAJADAAAAAA==&#10;" strokecolor="#00b050" strokeweight="1.25pt">
                  <v:stroke endarrow="classic" endarrowlength="long"/>
                </v:shape>
                <v:shape id="Text Box 343" o:spid="_x0000_s1075" type="#_x0000_t202" style="position:absolute;left:55140;top:16608;width:12789;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rsMA&#10;AADdAAAADwAAAGRycy9kb3ducmV2LnhtbERPTWvCQBC9C/6HZQq9md2KkTZ1E8Qi9NSitoK3ITsm&#10;odnZkN2a9N93BcHbPN7nrIrRtuJCvW8ca3hKFAji0pmGKw1fh+3sGYQPyAZbx6ThjzwU+XSywsy4&#10;gXd02YdKxBD2GWqoQ+gyKX1Zk0WfuI44cmfXWwwR9pU0PQ4x3LZyrtRSWmw4NtTY0aam8mf/azV8&#10;f5xPx4X6rN5s2g1uVJLti9T68WFcv4IINIa7+OZ+N3G+SlO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rrsMAAADdAAAADwAAAAAAAAAAAAAAAACYAgAAZHJzL2Rv&#10;d25yZXYueG1sUEsFBgAAAAAEAAQA9QAAAIgDAAAAAA==&#10;" filled="f" stroked="f">
                  <v:textbox>
                    <w:txbxContent>
                      <w:p w:rsidR="00FD0166" w:rsidRDefault="00FD0166" w:rsidP="0047142E">
                        <w:pPr>
                          <w:pStyle w:val="NormalWeb"/>
                        </w:pPr>
                        <w:r>
                          <w:rPr>
                            <w:rFonts w:ascii="Arial" w:eastAsia="Calibri" w:hAnsi="Arial"/>
                            <w:b/>
                            <w:bCs/>
                            <w:sz w:val="16"/>
                            <w:szCs w:val="16"/>
                          </w:rPr>
                          <w:t>Open / Sel Voltmeter</w:t>
                        </w:r>
                      </w:p>
                      <w:p w:rsidR="00FD0166" w:rsidRDefault="00FD0166" w:rsidP="0047142E">
                        <w:pPr>
                          <w:pStyle w:val="NormalWeb"/>
                        </w:pPr>
                        <w:r>
                          <w:rPr>
                            <w:rFonts w:ascii="Arial" w:eastAsia="Calibri" w:hAnsi="Arial"/>
                            <w:sz w:val="22"/>
                            <w:szCs w:val="22"/>
                          </w:rPr>
                          <w:t> </w:t>
                        </w:r>
                      </w:p>
                    </w:txbxContent>
                  </v:textbox>
                </v:shape>
                <w10:anchorlock/>
              </v:group>
            </w:pict>
          </mc:Fallback>
        </mc:AlternateContent>
      </w:r>
    </w:p>
    <w:p w:rsidR="005B298A" w:rsidRDefault="0022780C" w:rsidP="00081706">
      <w:pPr>
        <w:jc w:val="center"/>
      </w:pPr>
      <w:r>
        <w:t xml:space="preserve"> </w:t>
      </w:r>
      <w:r w:rsidR="002B3CAE">
        <w:t>Figure 1</w:t>
      </w:r>
      <w:r w:rsidR="007C16C3">
        <w:t>,</w:t>
      </w:r>
      <w:r w:rsidR="002B3CAE">
        <w:t xml:space="preserve"> </w:t>
      </w:r>
      <w:r w:rsidR="00363E4C">
        <w:t xml:space="preserve">Universal </w:t>
      </w:r>
      <w:r w:rsidR="002B3CAE">
        <w:t xml:space="preserve">ALICE </w:t>
      </w:r>
      <w:r w:rsidR="00334039">
        <w:t xml:space="preserve">Desktop </w:t>
      </w:r>
      <w:r w:rsidR="002B3CAE">
        <w:t xml:space="preserve">main </w:t>
      </w:r>
      <w:r w:rsidR="00334039">
        <w:t>window</w:t>
      </w:r>
      <w:r>
        <w:t xml:space="preserve"> </w:t>
      </w:r>
    </w:p>
    <w:p w:rsidR="00081706" w:rsidRDefault="00081706" w:rsidP="00081706">
      <w:r>
        <w:t>The menu section along the top, shown in figure 2, contains various buttons and drop-down menus that control Triggering, Horizontal time base, Horizontal position, how and what signal</w:t>
      </w:r>
      <w:r w:rsidR="003F4724">
        <w:t xml:space="preserve"> trace</w:t>
      </w:r>
      <w:r>
        <w:t>s are displayed, and run acquisition / stop acquisition / exit program.</w:t>
      </w:r>
    </w:p>
    <w:p w:rsidR="00081706" w:rsidRDefault="000D6531" w:rsidP="000D6531">
      <w:pPr>
        <w:spacing w:after="0" w:line="240" w:lineRule="auto"/>
        <w:jc w:val="center"/>
      </w:pPr>
      <w:r>
        <w:rPr>
          <w:noProof/>
        </w:rPr>
        <w:drawing>
          <wp:inline distT="0" distB="0" distL="0" distR="0" wp14:anchorId="61756824" wp14:editId="6C505B02">
            <wp:extent cx="5943600" cy="205105"/>
            <wp:effectExtent l="0" t="0" r="0" b="4445"/>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5105"/>
                    </a:xfrm>
                    <a:prstGeom prst="rect">
                      <a:avLst/>
                    </a:prstGeom>
                  </pic:spPr>
                </pic:pic>
              </a:graphicData>
            </a:graphic>
          </wp:inline>
        </w:drawing>
      </w:r>
    </w:p>
    <w:p w:rsidR="00081706" w:rsidRDefault="00081706" w:rsidP="00081706">
      <w:pPr>
        <w:jc w:val="center"/>
      </w:pPr>
      <w:r>
        <w:t>Figure 2 Top menu buttons</w:t>
      </w:r>
    </w:p>
    <w:p w:rsidR="00081706" w:rsidRDefault="00081706" w:rsidP="00081706">
      <w:r>
        <w:t>The Trigger button is a drop down menu listing which signal</w:t>
      </w:r>
      <w:r w:rsidRPr="004038BA">
        <w:t xml:space="preserve"> </w:t>
      </w:r>
      <w:r>
        <w:t xml:space="preserve">to trigger on, </w:t>
      </w:r>
      <w:proofErr w:type="gramStart"/>
      <w:r w:rsidR="00363E4C">
        <w:t>None</w:t>
      </w:r>
      <w:proofErr w:type="gramEnd"/>
      <w:r w:rsidR="00363E4C">
        <w:t xml:space="preserve"> or </w:t>
      </w:r>
      <w:r>
        <w:t xml:space="preserve">CA-V, </w:t>
      </w:r>
      <w:r w:rsidR="00363E4C">
        <w:t>CB-V, CC-V</w:t>
      </w:r>
      <w:r>
        <w:t xml:space="preserve"> or </w:t>
      </w:r>
      <w:r w:rsidR="00363E4C">
        <w:t>CD-V</w:t>
      </w:r>
      <w:r>
        <w:t>. The Edge button is a drop down menu listing either the rising or falling edge for triggering. The Trigger Level entry window contains the trigger l</w:t>
      </w:r>
      <w:r w:rsidR="00363E4C">
        <w:t xml:space="preserve">evel in volts for CA-V and CB-V. </w:t>
      </w:r>
      <w:r>
        <w:t xml:space="preserve">The 50% button sets the trigger level to the midpoint (50% point) of the selected trigger waveform. </w:t>
      </w:r>
      <w:proofErr w:type="gramStart"/>
      <w:r>
        <w:t>i.e</w:t>
      </w:r>
      <w:proofErr w:type="gramEnd"/>
      <w:r>
        <w:t xml:space="preserve">. to the (maximum + minimum)/2. </w:t>
      </w:r>
    </w:p>
    <w:p w:rsidR="00081706" w:rsidRDefault="00081706" w:rsidP="00081706">
      <w:r>
        <w:t xml:space="preserve">The Time </w:t>
      </w:r>
      <w:proofErr w:type="spellStart"/>
      <w:r>
        <w:t>mS</w:t>
      </w:r>
      <w:proofErr w:type="spellEnd"/>
      <w:r>
        <w:t>/</w:t>
      </w:r>
      <w:proofErr w:type="spellStart"/>
      <w:r>
        <w:t>Div</w:t>
      </w:r>
      <w:proofErr w:type="spellEnd"/>
      <w:r>
        <w:t xml:space="preserve"> </w:t>
      </w:r>
      <w:proofErr w:type="spellStart"/>
      <w:r>
        <w:t>spinbox</w:t>
      </w:r>
      <w:proofErr w:type="spellEnd"/>
      <w:r>
        <w:t xml:space="preserve"> entry window is used to set the horizontal time base in the standard 1, 2, 5 step increments. Other values maybe entered manually.</w:t>
      </w:r>
    </w:p>
    <w:p w:rsidR="00607904" w:rsidRDefault="00081706" w:rsidP="00081706">
      <w:r>
        <w:t xml:space="preserve">The Curves drop down menu button allows the selection of which signal waveform traces will be displayed vs time. The All button selects all four curves to be displayed and the </w:t>
      </w:r>
      <w:proofErr w:type="gramStart"/>
      <w:r>
        <w:t>None</w:t>
      </w:r>
      <w:proofErr w:type="gramEnd"/>
      <w:r>
        <w:t xml:space="preserve"> button clears all four curves. </w:t>
      </w:r>
      <w:r w:rsidR="00607904">
        <w:t>Plot the Math-X and Math-Y formulas by clicking on those options. ALICE can automatically adjust the trace vertical position to center the CA-V and /or CB-V traces on the midpoint of the waveform each sweep by clicking on either or both of the options below the –Auto Vert Center- heading.</w:t>
      </w:r>
    </w:p>
    <w:p w:rsidR="00607904" w:rsidRDefault="00607904" w:rsidP="00081706">
      <w:r>
        <w:lastRenderedPageBreak/>
        <w:t xml:space="preserve">When using external Resistor Divider attenuators </w:t>
      </w:r>
      <w:r w:rsidR="00C7236E">
        <w:t xml:space="preserve">or 10X scope probes </w:t>
      </w:r>
      <w:r>
        <w:t xml:space="preserve">the frequency response of the Channel may be </w:t>
      </w:r>
      <w:r w:rsidR="00C7236E">
        <w:t>not be flat. The software HP</w:t>
      </w:r>
      <w:r>
        <w:t xml:space="preserve"> frequency compensation can be selected for either channel by clicking on the buttons below the –Input HP Comp- heading.</w:t>
      </w:r>
      <w:r w:rsidR="003F4724">
        <w:t xml:space="preserve"> See the section on Analog Inputs below.</w:t>
      </w:r>
    </w:p>
    <w:p w:rsidR="00081706" w:rsidRDefault="00081706" w:rsidP="00081706">
      <w:r>
        <w:t>It is also possible to select which of the possible stored reference time traces, if saved via the Snap-Shot option, will be displayed.</w:t>
      </w:r>
    </w:p>
    <w:p w:rsidR="00081706" w:rsidRDefault="00607904" w:rsidP="005B298A">
      <w:r>
        <w:t xml:space="preserve">At the bottom are options to enable the vertical Time </w:t>
      </w:r>
      <w:r w:rsidR="000D6531">
        <w:t>and horizontal Voltage</w:t>
      </w:r>
      <w:r w:rsidR="00C7236E">
        <w:t xml:space="preserve"> cursor</w:t>
      </w:r>
      <w:r>
        <w:t xml:space="preserve">. </w:t>
      </w:r>
    </w:p>
    <w:p w:rsidR="00E608DB" w:rsidRDefault="00081706" w:rsidP="000D6531">
      <w:pPr>
        <w:spacing w:after="0" w:line="240" w:lineRule="auto"/>
        <w:jc w:val="center"/>
      </w:pPr>
      <w:r>
        <w:rPr>
          <w:noProof/>
        </w:rPr>
        <mc:AlternateContent>
          <mc:Choice Requires="wpc">
            <w:drawing>
              <wp:inline distT="0" distB="0" distL="0" distR="0" wp14:anchorId="769B98FD" wp14:editId="4A49269C">
                <wp:extent cx="5486400" cy="3216613"/>
                <wp:effectExtent l="0" t="0" r="0" b="0"/>
                <wp:docPr id="1441" name="Canvas 14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13" name="Picture 14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73374" y="71334"/>
                            <a:ext cx="1013536" cy="3062023"/>
                          </a:xfrm>
                          <a:prstGeom prst="rect">
                            <a:avLst/>
                          </a:prstGeom>
                        </pic:spPr>
                      </pic:pic>
                    </wpc:wpc>
                  </a:graphicData>
                </a:graphic>
              </wp:inline>
            </w:drawing>
          </mc:Choice>
          <mc:Fallback>
            <w:pict>
              <v:group id="Canvas 1441" o:spid="_x0000_s1026" editas="canvas" style="width:6in;height:253.3pt;mso-position-horizontal-relative:char;mso-position-vertical-relative:line" coordsize="54864,32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D5FbQIAACkFAAAOAAAAZHJzL2Uyb0RvYy54bWysVNtu2zAMfR+wfxD0&#10;nlq+NE6NOkWXtMOAoguG7QMUWY6FWhdIyg3D/n2U7DTrOqDDsIfIlEhRh4eHub45yB7tuHVCqxqn&#10;FwQjrphuhNrU+NvX+8kMI+epamivFa/xkTt8M3//7npvKp7pTvcNtwiSKFftTY07702VJI51XFJ3&#10;oQ1X4Gy1ldTD1m6SxtI9ZJd9khEyTfbaNsZqxp2D0+XgxPOYv20585/b1nGP+hoDNh9XG9d1WJP5&#10;Na02lppOsBEG/QcUkgoFjz6nWlJP0daKV6mkYFY73foLpmWi21YwHmuAalLyWzULqnbUxWIYsHMC&#10;CNZ/zLveAAeQstpDMzjYRrAKfiMbYL167O2uwC2/tRyPSeRf5ZDUPm3NBIgx1Iu16IU/xiYDAwGU&#10;2q0EW9lhwx53K4tEA6Ir0hwjRSXICwLCuyiejbWEyOEeDXU9aPbkkNKLjqoNv3UGNAJJghIScFfn&#10;8Lh98ei6F+Ze9H3odLDH8kBPb+t26PVSs63kyg/itbyHSrVynTAOI1txueZQkv3UpBgxGBwPRRkr&#10;lI/q4gf/4Hx4HaxBX9+z2S0hV9mHyeKSLCYFKe8mt1dFOSnJXVmQYpYu0sWPcDstqq3jUD7tl0ac&#10;xJ4Wr8D/UaPj2A0yjXJHOxqHKhAXAZ2+ESIcBYYCVuct96wLZgvkfQHChzvPjsj0mdzQBmdCp2l1&#10;aK0MX6APHWqckTLPywKjY43LNM+LYYIDHQzcKUnzy3wK3IE/J9OMZHns7DmRsc5/5FqiYADVgCZy&#10;S3eAe8B1ChkVMUCJGAEZHMZpMcF6MfC/7mPU+R9u/h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CxflHcAAAABQEAAA8AAABkcnMvZG93bnJldi54bWxMj0FLxDAQhe+C/yGM4M1N&#10;XGot3aaLCIrowXUteM022TZsMilNdlv99Y5e9PLg8Yb3vqnWs3fsZMZoA0q4XghgBtugLXYSmveH&#10;qwJYTAq1cgGNhE8TYV2fn1Wq1GHCN3Papo5RCcZSSehTGkrOY9sbr+IiDAYp24fRq0R27Lge1UTl&#10;3vGlEDn3yiIt9Gow971pD9ujl5At967YPOYvX09NMz1/ZPZWvFopLy/muxWwZOb0dww/+IQONTHt&#10;whF1ZE4CPZJ+lbIiz8juJNyIPAdeV/w/ff0NAAD//wMAUEsDBAoAAAAAAAAAIQD9pXK/xRkAAMUZ&#10;AAAUAAAAZHJzL21lZGlhL2ltYWdlMS5wbmeJUE5HDQoaCgAAAA1JSERSAAAAjgAAAa0IAgAAAE/Q&#10;23MAAAABc1JHQgCuzhzpAAAABGdBTUEAALGPC/xhBQAAAAlwSFlzAAAOwwAADsMBx2+oZAAAGVpJ&#10;REFUeF7tnT2LJEmShuM/rFwwf2CEoSBhSxtYocQdpaUWUmqx4MSBhe2TUrxSd6TR8+SG/QcnlbpC&#10;6ysvA01D01Bn5uZubv4VGZnlnhUWZS8vNR7mX5n2hHtERU5nTc8mJZr+26RE07/Wqul5uo6LwCj7&#10;N3apVroBulc2Tf8ebJdC/PH3v491QOXf3kVCVI7ZuvTzzz97VPQux5hmwWLI5iDDRPAT3tdLsp2g&#10;moL88StFYF++Bqp/XAnVP0agWokMVVUeFZzLdLwGGaqqDJU7MlQXyK5VLZ26Vv32DnJH+unXf/rg&#10;SMFEc6ikPhW1Z3kWFevRHX4IhQu8AJXI8jS9+81HhaDBu1lUOEKt40jBaz2B6rMrACeQrDrXbVR3&#10;BZjxqE4vhBlU//z1p7K/HJTLWHj37if64dnGhlByCtBh3OS40CJUVK4GqQyC7JKqaZ5FJVcscCJB&#10;PIvwwMSSBGUKki9AxceYK8wTBtrXqiqpZFAuQyEbOqlzAR4uBNpahAoSw5njoCyDKGet9ddGBQOA&#10;ZMaJBJVhvHJmaADioCR95gZIyaEsca6g0A1VCPpeEkxUYDazolCLrlUykaAqqjIofeq2grLPJLIF&#10;lJVbDcCXbYAuTRzFBm1Utf5pkMsy6CD9xpirg8zhgleyaFXJTYqDssyFrMw+hQoMGYe8Q6FFgsut&#10;BuALr1UQiznCBnO3FZjQOMJvv2IRY74/jkXVyUxw8A6uWf44HSPKES3Dy1HBTxAFGRvtdYNRtTZA&#10;CtLrkrNdhAqzWN8AW3KnP0kA9oF3YYJ0JmwgDuMQPKs4KgQ1S28rIHmUHiIEgoSBqAEXsjJ79raC&#10;RRGagQnRPCC5ksog+cxrFeaOExpWBgZOoHoVzaHq6AWrarmBU0aIvQDVIs1cq15NhqoqQ+WOXoxq&#10;xptFBa/EUFWVX6sgUyR//BoRQ1UVooLUrE0RFbzRYZaoisqelqj8OzxfOMo6BSn0pZEiVP5gpAiV&#10;P7hI0+8mJUJU/zGtXoZKjQyVGhkqNTJUamSo1MhQqdFgVMdv4dnKtyMef9lP3w9PrurFOu5p5Ojd&#10;4Q9ft0WNRPX0decJYfmApZ6ogkaMuUaNRAVLavc1zaGhulwjUWESs03JpfUIqy3dr3D9+U1s75Yh&#10;bG5USEhAs/0XV5KSqLC833+n/TbukLHXH4ddMpGYmjaAosFqNBQVyL9zkfdnv9TwMsYXMJk4l3eo&#10;pfwev+123wnq08EXUmWoyisWN8AXUzl1qC9MBFU87/rUFVV+hga5uIORpdWVsTa29+sJgo7oce9W&#10;IZYh0dxXqjYmKd7UVCZCxRfsDJBcJOKMDdKOr6HRq8oLFoQ7Wxej8mC+7D2kb0doll/5SA1UcdjA&#10;OJ0IVUac8NW+rQ3w+DVkkHeealqhIDdAnzvc7sTWt9+7DaqiBiq+qcExKcgvg4VTV4dtbLavqaGr&#10;ChMR9xYfqaUVs0ktuVamOC3naozpwOCYu2/7uHPGlyRODh/BFxn3zMpqe10NRWXqKUOlRoZKjQyV&#10;GhkqNTJUamSo1MhQqZGhUiNDpUZDUB3305Q87ITAzj3a4YLpbA1A9XTY7fb7nURiqDqoPyokdXii&#10;nz5kqHqoO6rAKGFlqDqoN6pISLIyVB3UGZXkA+Vwc2GoOqgvKiCRiVgZqg7qiioHwevKUHVQT1Ql&#10;h8DKUHVQ11VlGilDpUaGSo0MlRoZKjUyVGpkqNTIUKmRoVIjQ6VGfVEd8XFt/aN600vVHdVuxx99&#10;oAxVN/VHdThWP/81vVQDUD1JPqKIj9m9wrJztQf/IVdEGlsmm+kb1xBUjUJIPJKIQR+N9dwFi6Fk&#10;GoXKFTHzIcKfMjr5Stk+aSkUO711DUPl4VyGyvhUNA4Vrw+KQFUgEGHUULmWYhST10hUHlaIeHIM&#10;D1RFJVvaBhjVF5VpoAyVGhkqNTJUamSo1ChBxV82ZF6ViY6hUmCiY6gUmOgYKgUmOoZKgYnOGFT8&#10;B5D5Lx6Dsr+gXEbI9JeQsyD7UdTSH1Wm8sxfetVvonMRKk5Qacg+CJLIh1QGLUEFEaALLqvAVEtl&#10;KAAeENe2euk30TkfFSkLsiFfzEkalOWxjIBhZbCzKnAZB3EZ5p1ZjppNdBagkulgcUQaUt+qAi1B&#10;RSsDzKtHulw3IC63euk30VmGCsQFkKyVnklWVVneZfeSChg0H8kOt2KisxgVK6uVhuS2GoCy1JcR&#10;ub9BodzNQPORKmD9JjoLUIFZWbw0JOvia1UpWUsN5iPZ4VZMdJahAi/MAnACMS2AQWXQPCpolm2e&#10;JfVy0YC4DFXZCFsx0VmMarkhZSzOHWgeVfmLUbkHyh2SDOIycH3rd4Dr8fy6KdfcVkx0VKECV283&#10;wBDc6JICEx1tqN6kiY6hUmCiY6gUmOgkqJ4/TuYVmugYKgUmOoZKgYmOoVJgomOoFJjoDEH1eOMe&#10;+YBups8uAr+ePj4kbaoR1of3SRX58/003WLh061vdnfvD6mwVROdS1CBskj0w3QnE/0wPbryQlQ+&#10;4gb5JKp8kMCHMcHcBU6ObLQtmeicjYqUBdmQsuqCOA9VrRaWVLl0IqH3fsFt0kTnNCoJhsWRxNXV&#10;4Hweqlreq+sGuvjpeM1t0URnESpiw5K1idv5gpyWKlGxSt6RSnB2iSobbMZEZykqVlabuNeqcuOU&#10;tXJkWGTZfrjhyxXROY0KzMripXtdq8pxJKoTm+HmTHQWoQIv4YSGy0ynO8CsNuKp3kHYteoSu0R7&#10;Xfp7VVYF5jtA/O1KyG+Ddge4Is+umw1fqMBERw8q8bQiMz682O6SAhMdTajerImOoVJgomOoFJjo&#10;JKim52fzCk10DJUCEx1DpcBEx1ApMNExVApMdEag+jzxk6W7Rxdx/yLns2xTRshl39SPd9OHT0mz&#10;Ty6Oz6k+Jy03ZKLTG9Xnx5g+OsTyMlT1vsIQYfZUhV0+uAjAq7LfgolOX1TuZM/yi16CqtVXGJZU&#10;vnRgHEL1PH364BacrN2IiU5XVPEcz7wAVbMvu7ZuJJ645rZmotMbVT1ZAKZUgepEosUCAsMKAyXL&#10;KG2wIRMdRauqRgJWVRxns5crotMV1dhrVQ0VGGD5Xo0G+k10+qKi01xkHNYKlpegavVli0Xzifc9&#10;Mc7pLVSriU5vVGDcyoL43noJKnClrzDfAcpmjNPuAFfkuXWz2QsVmOioQgX2TyuKOOydG11SYKKj&#10;DdWbNNExVApMdAyVAhOdBFXRxrwKEx1DpcBEx1ApMNExVApMdAyVAhOdIajoAwpUeIAAv6FmHwpW&#10;I6zWQwl8oiQeyeKhm+LTh60+/0MTnd6o3PPx+Nzg8/ToygtRcQSxlU/Ji4dH2CxEKh8Rb8VEpzOq&#10;mec+Z6Ei5MmD9eIRIBx+gAjD+7TVz0BGoKrll3w2qhr1ZN3AXABGrrNizW3GRKc3qkayAEOpc1FB&#10;Az4PPLZ0RtlgSyY6q15VZQMaPO6EKaqyyzZMdLqiqi0F8tmoatQZFRQSBVrcYGMmOp1R4bW90x1g&#10;ibyyaOSqSlfYlkx0eqMCuwXhJc73JahYORLn7A4QLfHYHeCKPLtutnqhAhMdVajo8URt6eD/7LTR&#10;JQUmOspQvU0THUOlwETHUCkw0UlQ/d80mVdoomOoFJjoGCoFJjqGSoGJjqFSYKLTGdUv7rFQFvxf&#10;F/yvIl4aup9sBoIBqfw/0/SjqNqqiU5/VJC7LN3Er8VA4lmCCvBAMyrDXIxtwyY6/VGBszMdNMNA&#10;Vs00kyZCktm2TXT6o4Jcw0/II0XgkCLEAOIsas/i7kAClPGWBk7UJotv1URnCKpyj2JUbI7IKiiD&#10;aE8DMe/S5YAbNtEZggoK2R4lM8uqoirLtIBATI6GBRHUzZvojEIFP8EETMYhQhmnBrJqppyZIEEt&#10;tMmqNmmiMwoVGARgsjiI4EEVRVp4ZFkaghxn8Ns20RmICgqcR47DTxJHoA1JNsvKbGrcOtyqiU5n&#10;VOYRJjqGSoGJjqFSYKJjqBSY6BgqBSY6CaqPH5/NKzTRMVQKTHQMlQITHUOlwETHUCkw0emLyv1x&#10;+dtPWfzh/m6a7u4fkmDN7i/9zjZ7fzvd3H+Okfcfyum2Z6LTHdXdzU2WbsevyUDiOY3q44P7M7T+&#10;8PN9Ptc2TXT6o7q9vStO/A9tBmeikgvrbSwpMNHpj+r+AX5mJ35kAIn2wixDPMgf3t2/h3WDSnhL&#10;w8K6eXzAkafb90XtFk10RqBCHj6JPq0RVdZSFKgMiKC9WzGRd24c/55Gzqs2aaIzBFUgxMwED2RA&#10;qqIqynhxIglybpA3sqTARGcMKtr3YCvzJ77MO2Wc7whOocJy6fnarZnoDELlT/xwvQlxCBI8ZEYt&#10;W3jmYczXbs1EZxgqXDe8ZXEc7wVQNx9uw322v9Hg2wrf3VBFE52+qMxDTHQMlQITHUOlwETHUCkw&#10;0TFUCkx0ElSmNctQqZGhUiNDpUaGSo2ugeq4f572X/zBiwWj7Q5/+APQ8dvLBv/jsHueJufd1ycf&#10;XKPGo3r6utt92+++H06k4ct+OtnGKWUD5PZHX26rMTi8tkl0f/p6OD0Ua/EL7qThqJ4O32ER0E8f&#10;qmvxO8f8fgsphV5cnlF1cFxPCzC3tDVUkA73fnBt8fYi3ySV4WfYhWjFuPOdIkU2RYrlCotdCB6O&#10;vN9/98OS5VaZIE9VG+pw+EaDuHNu5gVnsy85kxZpMCp4A55QYIZy7zwvZ8EAA1PAcS9eo2L3E92P&#10;3zibYSnLwYPia8tUH8ojgZND8vP9613C7H3UFVV+ZsWcUjmc1NU3KYI4TjwZK1cjn2WBP07tjBNV&#10;ZxFKZ4laOlT2gttdYu2LVtjQVQUvV7yB+FqXvPNZVATpKJZFJe/VWaTERiq1dKjmC3aqzvgijUQF&#10;e0Wyw3BqRI5wPyneOZZDg0oWULhGkx0Gu6QbTjZgLXE4u6Dl7wAXDpUFZ7r00UBU+S9AlN+447t1&#10;tv/Gbwnau4hrgIRoITbeMDZIq2KXctdKB5eSvZI12hoqlhsvuDJ7F41cVaauMlRqZKjUyFCpkaFS&#10;I0OlRoZKjQyVGhkqNTJUajQC1dNh5/5xB2jX99lKS80Zj/tpqjyRVaneqFzSxAPQwzkfgUNiz2c7&#10;MyNU7fb73ZXOl9HqiwrT9oKT+AJUczMiqcMT/fQhzeqKaiZvWEWiBo7KAbYnlEsl7lVe1KTWBdaI&#10;XEILSMX/aldvVPWkiOVy3EcwjEDACP3rXbjaawZDrNoIq6usKowLYZMqFRE80SWoNWPKp91Kk7qi&#10;auWkEl6CaqYLq0UBGmdSz6ovKp+imBV/P4bRNM0y71zOgjNdhLBhMWPedgvrqjcqEKYliPMlg5iz&#10;jIovu7SHxM91SVXMWDbdAKsBqExjZKjUyFCpkaFSI0OlRoZKjQyVGhkqNTJUamSo1GgEKvGcp/Ek&#10;qLfKGf0jKpL2p3+k3qhc0mJqXu0DezHUBh7/OfVF9cKsXICqNaMc6qIzYH3qimqGlDv3xW7k0jfw&#10;A3uBB4rVJtrUG1X99E0SF8EwAgEj9K934WqvuRlZmwB1pVUV14cTNqlSEcETXYJaM+ZDFR0Vqiuq&#10;VuYq4SWoZrqwWqxk41YbZeqLyqVI7jiv9YG9bIykah21qTcqEKYmiFMkg5jXjIovu7SHxM91SVWZ&#10;0Y/k1OilTQNQmcbIUKmRoVIjQ6VGhkqNDJUaGSo1MlRqZKjUyFCp0VBUX5Z9s/ZlKr8bkSNQCN+i&#10;2Pz+RPymT9+m/mXDq5MKVCUV0DwqX4Xf61mScN+IKZ7wnvVN+K+mjaOqNWt8u/DqdR1ULl/JV8qH&#10;4NF/5WsSTLIMP8NOlXzzrGxJ4kg5CJWdcEk1TiDx/bOBpeseXiQE6euNwbPvYoiuhiokOvlK+XCd&#10;wBzNZFkGWa577rx9ZQOEueoXJxzQE0peT3iR7quRPYwT72KIuqKKZyW/DS7we+CyDP4nfJn66ZZB&#10;ZVC2Z3j0AoTwRRZBUBqffT2yLIOhV56HPrraqpp/k3z9ONmSVQbn27Ma16oOqMZeBV8XVdhPYprE&#10;u8VNpkwHqwzKkcv2Qm4rizkV34Tvg/H1yKGqZexVvIsheuVVxX8JJybO5RHd+rZ8LzkmKRk5rSoU&#10;96jqN+FzdzlUtYyFyrsYoKGo5rUgoQp0vXdhqF4oQ6VGbwKV6TwZKjUyVGpkqNTIUKmRoVIjQ6VG&#10;I1CJf5gx/B9hNOfCfwrSfs6T/6sSOB76UKiHeqNyqYvv+rx/YX+mZuaCqvkvw0/ZaCDVGRUm71rv&#10;eW4uJDX/ZfhJbxWk+qKayR5WeYUWbhM6+jgEuUnIb9IgT/rMXFjnmof/1iT66yDVHVU9NZCMkA1M&#10;ETXCYFkUbUU09gqawRCrZhrFOphGA6nrrKo0HlID/+U8VssyyL2CWnOlfGIrLJFCL99ONl+1uqIS&#10;mUmUhkPSq3hkWQbLkRtzYa9MtVYoBwk2WB2kOqPyiYq5Ef/C3gdjhiWJahl7+WiVC9YXc8mRUC2i&#10;KKwrr4JrVW9UIEoAidMQgxyq4pFlLLhv6kHV013MlZM6zSprvl4NQNVNZdrftAyVGhkqNVozKlMi&#10;Q6VGhkqNDJUaGSo1MlRqZKjUaAQq8bRn+O9F5Vzw21hU9YlS/vsaHLeePK1JvVG51MU3/gof2AsQ&#10;2KAGIWWjhFRnVK3cjNAMB14zsiyUdNVCqi+qGVJY5RVauDz2/8Be4GlSEJ3VkOqOqnYSu3yEhGCW&#10;qBEGy6JoK6KxV9DsXEFNCNwbWishdZ1VlcZDduC/nOxqWQa5V1BrLtkL27gyFlJ4EMEa/x8V6oqq&#10;lb80HJIuSVTLMliO3JjrRC8WVGn6tB7UF5VLlNx3rv+BvRwKe/GwubCyvASuWL1RgSgHJM5EDHKo&#10;ikeWsXDuB/auF4vHrGkW5Ao1AFU3SX4mQ6VHhkqN1ozKlMhQqZGhUiNDpUaGSo0SVI+m9YnQgBJU&#10;z6ZViugkqExrlqFSI0OlRoZKjRJU08fJvEITHUOlwETHUCkw0TFUCkx0DJUCE53eqKTep1W3zjJi&#10;XmaiMwDVgysAJxDHIXjjTLXmc0x0hqHKyvfCFDEvNtEZuapgDXGc1hNYBs3LTHQGoCLJy5IkZHvg&#10;+SY6Y1YVGMRBue9BwW4uzjTRGYMKChJPKYqbl5noDEPF5eyiBYbD7D7ePGuiMxIVrCqgAtsdLy+O&#10;2x54jolOb1TmASY6hkqBiY6hUmCiY6gUmOgYKgUmOgmqx79O5hWa6BgqBSY6hkqBiY6hUmCiY6gU&#10;mOh0RnXnHi2R7v48FzQvN9Hpj+qXv7jynxHMhyz4l+mHEDQvN9EZhkqUq0HzchOdkavqT9PfyuAP&#10;vqV5uYlOf1ReAkkM2u53kYnOmFWVXpPiqnJx2wDPNdEZg+qv099+nH74MQ+Cf/mT3QSebaIzCpUs&#10;26p6oYnOQFSwsOjOAoIs43SBiU5nVOYRJjqGSoGJjqFSYKJjqBSY6BgqBSY6CaqP00fzCk10DJUC&#10;Ex1DpcBEx1ApMNExVApMdPqien/rnx+hbpPg+7Tlxwf8VyI392mwZui+pNmWTXS6o+K0AqDb9yF4&#10;k6eb+LUYyHEM1XBUXMYC+GZ6EC0RZJuBoUpMdIauqvuHGISftMjAD/c+4hvTd1w4wT4JcRYdQrN7&#10;2C5BKe+3YqLTHRWLL04eCfAIVy/IO1CMqLKWokBlEFHHtRh4vyETnUGrCmBwTmUQMx6YSR6MuIqq&#10;Wn5DJjqDUOENXtisOEj7ngcm4syVGsiqmfIbMtEZhUqUZRBXT4EQggQPmJVdWuU3ZKIzDhX95pRd&#10;k2DdlBsjBEnxnjDcaPBtRdblbZno9EVlHmKiY6gUmOgYKgUmOoZKgYmOoVJgopOgMq1ZhkqNDJUa&#10;Jaj83yEzrUmEBpSg8n+EzLQyEZ0ElWnNMlRqZKjUyFCpkaFSI0OlRoZKjQyVGhkqNeqJ6rj3/0cE&#10;a3d48nVeT4edryrrRgjn2x/9gRO8yKvM3F8jVlUjGw5TzNvT4ZDkcIBgRv9C5EuKUV26Gqry/B4u&#10;wSR9SXB05ZfSQ9dC1SQlG3MZC/s9LULsSfL9Y4BHlO1ZTApqg6heMFSkK6KqZ0c25jIm10ehKPPv&#10;qgSzon2U7AllWZ8PqkLrXVU+iB3FcOk4IeW1GbnSl2WD5omzZl0LVZOVbMzlfATHy3Xvg0pWqdHV&#10;ULmwvJj4O0CRe2xQRwUKCwEb+faxa3XG0AOVNpA1enRFVCBMbpBMI2m/Dx3FCFzLlOMgcojKjBkr&#10;FJMNgynSCFSrUX316FxTG0dFKzBdQLi8FC4p0MZRbUmGSo0MlRoZKjUyVGpkqNTIUKmRoVKjnqjy&#10;xzv15zfxuVDtYVB/lb8Fk/JXu3p1XVUpmwophykGr/qZfam5uhWqK6rkBC5Jtc7vgTpBo77uV6qu&#10;qCSMM0hBU84nl7HQ7zP7dG6ehOs1qC+q+N4hGzJnqGZeOHOyDIUQzcfCKh9ABEX7KNHzZHH16owq&#10;8KhhwbRW8wL54sZcFkHsKDCk44Rky0FYoTIpH/fJWGWvlao3Knrzx2oGWqxklrmcp97xct0vROWx&#10;0E8fShusXN1R+ZyWaUNBZuTF5Kqf2dMRXM4Em7R+5eqPyqWvnQCsDeJWDiFq5Gf2vpsghZ3k4bo1&#10;ANWqlLJKNVe3Qm0dFS2l2tLBtapnSYG2j2ozMlRqZKjUyFCpkaFSI4/KpEC///7/aX9SMsJbvbsA&#10;AAAASUVORK5CYIJQSwECLQAUAAYACAAAACEAsYJntgoBAAATAgAAEwAAAAAAAAAAAAAAAAAAAAAA&#10;W0NvbnRlbnRfVHlwZXNdLnhtbFBLAQItABQABgAIAAAAIQA4/SH/1gAAAJQBAAALAAAAAAAAAAAA&#10;AAAAADsBAABfcmVscy8ucmVsc1BLAQItABQABgAIAAAAIQCiWD5FbQIAACkFAAAOAAAAAAAAAAAA&#10;AAAAADoCAABkcnMvZTJvRG9jLnhtbFBLAQItABQABgAIAAAAIQCqJg6+vAAAACEBAAAZAAAAAAAA&#10;AAAAAAAAANMEAABkcnMvX3JlbHMvZTJvRG9jLnhtbC5yZWxzUEsBAi0AFAAGAAgAAAAhAMCxflHc&#10;AAAABQEAAA8AAAAAAAAAAAAAAAAAxgUAAGRycy9kb3ducmV2LnhtbFBLAQItAAoAAAAAAAAAIQD9&#10;pXK/xRkAAMUZAAAUAAAAAAAAAAAAAAAAAM8GAABkcnMvbWVkaWEvaW1hZ2UxLnBuZ1BLBQYAAAAA&#10;BgAGAHwBAADGIAAAAAA=&#10;">
                <v:shape id="_x0000_s1027" type="#_x0000_t75" style="position:absolute;width:54864;height:32162;visibility:visible;mso-wrap-style:square">
                  <v:fill o:detectmouseclick="t"/>
                  <v:path o:connecttype="none"/>
                </v:shape>
                <v:shape id="Picture 1413" o:spid="_x0000_s1028" type="#_x0000_t75" style="position:absolute;left:20733;top:713;width:10136;height:30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oR5jFAAAA3QAAAA8AAABkcnMvZG93bnJldi54bWxET01rwkAQvQv+h2WE3pqNtSmSuopYpPWS&#10;kuilt2l2TEKzsyG7NfHfd4WCt3m8z1ltRtOKC/WusaxgHsUgiEurG64UnI77xyUI55E1tpZJwZUc&#10;bNbTyQpTbQfO6VL4SoQQdikqqL3vUildWZNBF9mOOHBn2xv0AfaV1D0OIdy08imOX6TBhkNDjR3t&#10;aip/il+joM3Ow9tnkZXfp8Im79fDV9XliVIPs3H7CsLT6O/if/eHDvOf5wu4fRNO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6EeYxQAAAN0AAAAPAAAAAAAAAAAAAAAA&#10;AJ8CAABkcnMvZG93bnJldi54bWxQSwUGAAAAAAQABAD3AAAAkQMAAAAA&#10;">
                  <v:imagedata r:id="rId13" o:title=""/>
                  <v:path arrowok="t"/>
                </v:shape>
                <w10:anchorlock/>
              </v:group>
            </w:pict>
          </mc:Fallback>
        </mc:AlternateContent>
      </w:r>
    </w:p>
    <w:p w:rsidR="00081706" w:rsidRDefault="00081706" w:rsidP="00081706">
      <w:pPr>
        <w:jc w:val="center"/>
      </w:pPr>
      <w:r>
        <w:t>Figure 3 Curves Drop Down Menu</w:t>
      </w:r>
    </w:p>
    <w:p w:rsidR="00607904" w:rsidRDefault="00607904" w:rsidP="00607904">
      <w:r>
        <w:t>The green Run button starts continuous looping acquiring input samples. The red Stop button stops the acquisition looping. The Exit button exits (kills) the program.</w:t>
      </w:r>
    </w:p>
    <w:p w:rsidR="00334039" w:rsidRDefault="00334039" w:rsidP="00334039">
      <w:pPr>
        <w:pStyle w:val="Heading3"/>
      </w:pPr>
      <w:r>
        <w:t>The Right Side Menu Section</w:t>
      </w:r>
    </w:p>
    <w:p w:rsidR="00334039" w:rsidRDefault="000814E2" w:rsidP="00334039">
      <w:r>
        <w:t xml:space="preserve">The Green Conn button </w:t>
      </w:r>
      <w:r w:rsidR="00363E4C">
        <w:t xml:space="preserve">in the top row indicates that the target hardware </w:t>
      </w:r>
      <w:r>
        <w:t>board is connected and ready to go. If the button is red and says Re</w:t>
      </w:r>
      <w:r w:rsidR="009A7B01">
        <w:t>con then a board was not</w:t>
      </w:r>
      <w:r>
        <w:t xml:space="preserve"> found. Connect board an</w:t>
      </w:r>
      <w:r w:rsidR="009A7B01">
        <w:t>d</w:t>
      </w:r>
      <w:r>
        <w:t xml:space="preserve"> click on the button to connect to board.</w:t>
      </w:r>
    </w:p>
    <w:p w:rsidR="00334039" w:rsidRDefault="00334039" w:rsidP="00334039">
      <w:r>
        <w:t>The File drop down menu lists commands for saving and loading configuration settings (.</w:t>
      </w:r>
      <w:proofErr w:type="spellStart"/>
      <w:r>
        <w:t>cfg</w:t>
      </w:r>
      <w:proofErr w:type="spellEnd"/>
      <w:r>
        <w:t xml:space="preserve"> file), saving the graphics display area to an encapsulated postscript file (.eps), and saving the </w:t>
      </w:r>
      <w:r w:rsidR="00363E4C">
        <w:t xml:space="preserve">captured channel A, </w:t>
      </w:r>
      <w:r>
        <w:t>B</w:t>
      </w:r>
      <w:r w:rsidR="00363E4C">
        <w:t>,</w:t>
      </w:r>
      <w:r>
        <w:t xml:space="preserve"> </w:t>
      </w:r>
      <w:r w:rsidR="00363E4C">
        <w:t xml:space="preserve">C, D voltage </w:t>
      </w:r>
      <w:r>
        <w:t xml:space="preserve">data to a coma separated values file (.csv). </w:t>
      </w:r>
      <w:r w:rsidR="001208F3">
        <w:t xml:space="preserve">The number of saved samples is hardware </w:t>
      </w:r>
      <w:proofErr w:type="gramStart"/>
      <w:r w:rsidR="001208F3">
        <w:t xml:space="preserve">dependent, </w:t>
      </w:r>
      <w:r w:rsidR="00363E4C">
        <w:t>that</w:t>
      </w:r>
      <w:proofErr w:type="gramEnd"/>
      <w:r w:rsidR="00363E4C">
        <w:t xml:space="preserve"> is </w:t>
      </w:r>
      <w:r w:rsidR="001208F3">
        <w:t>the size of the sample buffer in the hardware and the interpolation factor</w:t>
      </w:r>
      <w:r>
        <w:t>. This saved table of raw sample values can then be loaded into other programs for analysis such a spreadsheet program or math program like MATLAB, or Octave.</w:t>
      </w:r>
    </w:p>
    <w:p w:rsidR="008A5162" w:rsidRPr="00BB0DEF" w:rsidRDefault="008A5162" w:rsidP="008A5162">
      <w:r w:rsidRPr="00BB0DEF">
        <w:lastRenderedPageBreak/>
        <w:t>On most operating systems there is a way to capture a bit map graphic of any of the display windows at any time. Some are built in or done through a support program or application. In Windows:</w:t>
      </w:r>
    </w:p>
    <w:p w:rsidR="008A5162" w:rsidRPr="00BB0DEF" w:rsidRDefault="008A5162" w:rsidP="008A5162">
      <w:r w:rsidRPr="00BB0DEF">
        <w:t>Press the &lt;alt&gt; and &lt;print</w:t>
      </w:r>
      <w:r w:rsidR="003048EE">
        <w:t xml:space="preserve"> </w:t>
      </w:r>
      <w:r w:rsidRPr="00BB0DEF">
        <w:t xml:space="preserve">screen&gt; keys to capture the currently selected window in the copy buffer (clip-board). Then start a program such as Word or Paint (any </w:t>
      </w:r>
      <w:r w:rsidR="003C3F6D" w:rsidRPr="00BB0DEF">
        <w:t>similar</w:t>
      </w:r>
      <w:r w:rsidRPr="00BB0DEF">
        <w:t xml:space="preserve"> program). Use Paste to place the screen shot into your document or drawing etc. Then save that file to disk.</w:t>
      </w:r>
    </w:p>
    <w:p w:rsidR="00E06D27" w:rsidRDefault="00E06D27" w:rsidP="00E06D27">
      <w:r>
        <w:t>The Options drop down menu</w:t>
      </w:r>
      <w:r w:rsidR="00215509">
        <w:t>, figure 4</w:t>
      </w:r>
      <w:r w:rsidR="00692498">
        <w:t>,</w:t>
      </w:r>
      <w:r>
        <w:t xml:space="preserve"> lists a command for enabling smoothing where spline curves are used to connect the input sample points rather than the default straight lines. A second option for connecting the sample points is to use a zero order hold function where a horizon</w:t>
      </w:r>
      <w:r w:rsidR="001208F3">
        <w:t xml:space="preserve">tal line and a vertical line between points </w:t>
      </w:r>
      <w:proofErr w:type="gramStart"/>
      <w:r w:rsidR="001208F3">
        <w:t>is</w:t>
      </w:r>
      <w:proofErr w:type="gramEnd"/>
      <w:r>
        <w:t xml:space="preserve"> used. This looks like a stair step waveform much like the output of the Digital-to-Analog converters used to generate the </w:t>
      </w:r>
      <w:r w:rsidR="0037026A">
        <w:t xml:space="preserve">AWG </w:t>
      </w:r>
      <w:r>
        <w:t>output signals actually produce.</w:t>
      </w:r>
    </w:p>
    <w:p w:rsidR="006D023F" w:rsidRDefault="006D023F" w:rsidP="006D023F">
      <w:pPr>
        <w:spacing w:after="0" w:line="240" w:lineRule="auto"/>
        <w:jc w:val="center"/>
      </w:pPr>
      <w:r>
        <w:rPr>
          <w:noProof/>
        </w:rPr>
        <mc:AlternateContent>
          <mc:Choice Requires="wpc">
            <w:drawing>
              <wp:inline distT="0" distB="0" distL="0" distR="0" wp14:anchorId="18668900" wp14:editId="30A2788D">
                <wp:extent cx="4167674" cy="2743200"/>
                <wp:effectExtent l="0" t="0" r="0" b="0"/>
                <wp:docPr id="731" name="Canvas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42" name="Picture 1442"/>
                          <pic:cNvPicPr preferRelativeResize="0">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07589" y="153442"/>
                            <a:ext cx="1223525" cy="2390705"/>
                          </a:xfrm>
                          <a:prstGeom prst="rect">
                            <a:avLst/>
                          </a:prstGeom>
                        </pic:spPr>
                      </pic:pic>
                      <wps:wsp>
                        <wps:cNvPr id="733" name="Straight Arrow Connector 733"/>
                        <wps:cNvCnPr/>
                        <wps:spPr>
                          <a:xfrm>
                            <a:off x="1861421" y="319791"/>
                            <a:ext cx="949841" cy="27642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4" name="Text Box 343"/>
                        <wps:cNvSpPr txBox="1">
                          <a:spLocks noChangeArrowheads="1"/>
                        </wps:cNvSpPr>
                        <wps:spPr bwMode="auto">
                          <a:xfrm>
                            <a:off x="570267" y="202549"/>
                            <a:ext cx="1621814" cy="209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D023F">
                              <w:pPr>
                                <w:pStyle w:val="NormalWeb"/>
                              </w:pPr>
                              <w:r>
                                <w:rPr>
                                  <w:rFonts w:ascii="Arial" w:eastAsia="Calibri" w:hAnsi="Arial"/>
                                  <w:b/>
                                  <w:bCs/>
                                  <w:sz w:val="16"/>
                                  <w:szCs w:val="16"/>
                                </w:rPr>
                                <w:t>Draw Traces with Spline curves</w:t>
                              </w:r>
                            </w:p>
                            <w:p w:rsidR="00FD0166" w:rsidRDefault="00FD0166"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35" name="Text Box 343"/>
                        <wps:cNvSpPr txBox="1">
                          <a:spLocks noChangeArrowheads="1"/>
                        </wps:cNvSpPr>
                        <wps:spPr bwMode="auto">
                          <a:xfrm>
                            <a:off x="352245" y="348492"/>
                            <a:ext cx="1810987"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D023F">
                              <w:pPr>
                                <w:pStyle w:val="NormalWeb"/>
                              </w:pPr>
                              <w:r>
                                <w:rPr>
                                  <w:rFonts w:ascii="Arial" w:eastAsia="Calibri" w:hAnsi="Arial"/>
                                  <w:b/>
                                  <w:bCs/>
                                  <w:sz w:val="16"/>
                                  <w:szCs w:val="16"/>
                                </w:rPr>
                                <w:t>Draw Traces with Stair Steps</w:t>
                              </w:r>
                            </w:p>
                            <w:p w:rsidR="00FD0166" w:rsidRDefault="00FD0166"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36" name="Straight Arrow Connector 736"/>
                        <wps:cNvCnPr/>
                        <wps:spPr>
                          <a:xfrm>
                            <a:off x="1861937" y="450481"/>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wps:spPr>
                          <a:xfrm>
                            <a:off x="1879074" y="931249"/>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8" name="Straight Arrow Connector 738"/>
                        <wps:cNvCnPr/>
                        <wps:spPr>
                          <a:xfrm>
                            <a:off x="1850355" y="1721655"/>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9" name="Straight Arrow Connector 739"/>
                        <wps:cNvCnPr/>
                        <wps:spPr>
                          <a:xfrm>
                            <a:off x="1861421" y="1109392"/>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0" name="Straight Arrow Connector 740"/>
                        <wps:cNvCnPr/>
                        <wps:spPr>
                          <a:xfrm>
                            <a:off x="1856851" y="1560938"/>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1" name="Straight Arrow Connector 741"/>
                        <wps:cNvCnPr/>
                        <wps:spPr>
                          <a:xfrm>
                            <a:off x="1835481" y="1871311"/>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2" name="Straight Arrow Connector 742"/>
                        <wps:cNvCnPr/>
                        <wps:spPr>
                          <a:xfrm>
                            <a:off x="1821681" y="2017302"/>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4" name="Text Box 343"/>
                        <wps:cNvSpPr txBox="1">
                          <a:spLocks noChangeArrowheads="1"/>
                        </wps:cNvSpPr>
                        <wps:spPr bwMode="auto">
                          <a:xfrm>
                            <a:off x="554574" y="664970"/>
                            <a:ext cx="1404221"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D023F">
                              <w:pPr>
                                <w:pStyle w:val="NormalWeb"/>
                              </w:pPr>
                              <w:r>
                                <w:rPr>
                                  <w:rFonts w:ascii="Arial" w:eastAsia="Calibri" w:hAnsi="Arial"/>
                                  <w:b/>
                                  <w:bCs/>
                                  <w:sz w:val="16"/>
                                  <w:szCs w:val="16"/>
                                </w:rPr>
                                <w:t>Turn on Trace Averaging</w:t>
                              </w:r>
                            </w:p>
                            <w:p w:rsidR="00FD0166" w:rsidRDefault="00FD0166"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5" name="Text Box 343"/>
                        <wps:cNvSpPr txBox="1">
                          <a:spLocks noChangeArrowheads="1"/>
                        </wps:cNvSpPr>
                        <wps:spPr bwMode="auto">
                          <a:xfrm>
                            <a:off x="733808" y="512212"/>
                            <a:ext cx="1268793"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D023F">
                              <w:pPr>
                                <w:pStyle w:val="NormalWeb"/>
                              </w:pPr>
                              <w:r>
                                <w:rPr>
                                  <w:rFonts w:ascii="Arial" w:eastAsia="Calibri" w:hAnsi="Arial"/>
                                  <w:b/>
                                  <w:bCs/>
                                  <w:sz w:val="16"/>
                                  <w:szCs w:val="16"/>
                                </w:rPr>
                                <w:t>Turn on Interpolation</w:t>
                              </w:r>
                            </w:p>
                            <w:p w:rsidR="00FD0166" w:rsidRDefault="00FD0166"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6" name="Text Box 343"/>
                        <wps:cNvSpPr txBox="1">
                          <a:spLocks noChangeArrowheads="1"/>
                        </wps:cNvSpPr>
                        <wps:spPr bwMode="auto">
                          <a:xfrm>
                            <a:off x="690167" y="826414"/>
                            <a:ext cx="1305736"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D023F">
                              <w:pPr>
                                <w:pStyle w:val="NormalWeb"/>
                              </w:pPr>
                              <w:r>
                                <w:rPr>
                                  <w:rFonts w:ascii="Arial" w:eastAsia="Calibri" w:hAnsi="Arial"/>
                                  <w:b/>
                                  <w:bCs/>
                                  <w:sz w:val="16"/>
                                  <w:szCs w:val="16"/>
                                </w:rPr>
                                <w:t>Turn on Time Cursors</w:t>
                              </w:r>
                            </w:p>
                            <w:p w:rsidR="00FD0166" w:rsidRDefault="00FD0166"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7" name="Text Box 343"/>
                        <wps:cNvSpPr txBox="1">
                          <a:spLocks noChangeArrowheads="1"/>
                        </wps:cNvSpPr>
                        <wps:spPr bwMode="auto">
                          <a:xfrm>
                            <a:off x="648977" y="1459406"/>
                            <a:ext cx="1272302"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D023F">
                              <w:pPr>
                                <w:pStyle w:val="NormalWeb"/>
                              </w:pPr>
                              <w:r>
                                <w:rPr>
                                  <w:rFonts w:ascii="Arial" w:eastAsia="Calibri" w:hAnsi="Arial"/>
                                  <w:b/>
                                  <w:bCs/>
                                  <w:sz w:val="16"/>
                                  <w:szCs w:val="16"/>
                                </w:rPr>
                                <w:t>Save Trace Snap Shot</w:t>
                              </w:r>
                            </w:p>
                            <w:p w:rsidR="00FD0166" w:rsidRDefault="00FD0166"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8" name="Text Box 343"/>
                        <wps:cNvSpPr txBox="1">
                          <a:spLocks noChangeArrowheads="1"/>
                        </wps:cNvSpPr>
                        <wps:spPr bwMode="auto">
                          <a:xfrm>
                            <a:off x="587119" y="1759403"/>
                            <a:ext cx="13593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D023F">
                              <w:pPr>
                                <w:pStyle w:val="NormalWeb"/>
                              </w:pPr>
                              <w:r>
                                <w:rPr>
                                  <w:rFonts w:ascii="Arial" w:eastAsia="Calibri" w:hAnsi="Arial"/>
                                  <w:b/>
                                  <w:bCs/>
                                  <w:sz w:val="16"/>
                                  <w:szCs w:val="16"/>
                                </w:rPr>
                                <w:t>Use Black Background</w:t>
                              </w:r>
                            </w:p>
                            <w:p w:rsidR="00FD0166" w:rsidRDefault="00FD0166"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9" name="Text Box 343"/>
                        <wps:cNvSpPr txBox="1">
                          <a:spLocks noChangeArrowheads="1"/>
                        </wps:cNvSpPr>
                        <wps:spPr bwMode="auto">
                          <a:xfrm>
                            <a:off x="588093" y="1903549"/>
                            <a:ext cx="139636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D023F">
                              <w:pPr>
                                <w:pStyle w:val="NormalWeb"/>
                              </w:pPr>
                              <w:r>
                                <w:rPr>
                                  <w:rFonts w:ascii="Arial" w:eastAsia="Calibri" w:hAnsi="Arial"/>
                                  <w:b/>
                                  <w:bCs/>
                                  <w:sz w:val="16"/>
                                  <w:szCs w:val="16"/>
                                </w:rPr>
                                <w:t>Use White Background</w:t>
                              </w:r>
                            </w:p>
                            <w:p w:rsidR="00FD0166" w:rsidRDefault="00FD0166"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8" name="Straight Arrow Connector 1338"/>
                        <wps:cNvCnPr/>
                        <wps:spPr>
                          <a:xfrm>
                            <a:off x="1880807" y="762110"/>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39" name="Text Box 343"/>
                        <wps:cNvSpPr txBox="1">
                          <a:spLocks noChangeArrowheads="1"/>
                        </wps:cNvSpPr>
                        <wps:spPr bwMode="auto">
                          <a:xfrm>
                            <a:off x="446654" y="1000872"/>
                            <a:ext cx="152590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413034">
                              <w:pPr>
                                <w:pStyle w:val="NormalWeb"/>
                              </w:pPr>
                              <w:r>
                                <w:rPr>
                                  <w:rFonts w:ascii="Arial" w:eastAsia="Calibri" w:hAnsi="Arial"/>
                                  <w:b/>
                                  <w:bCs/>
                                  <w:sz w:val="16"/>
                                  <w:szCs w:val="16"/>
                                </w:rPr>
                                <w:t>Turn on Trace Persistence</w:t>
                              </w:r>
                            </w:p>
                            <w:p w:rsidR="00FD0166" w:rsidRDefault="00FD0166" w:rsidP="0041303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0" name="Text Box 343"/>
                        <wps:cNvSpPr txBox="1">
                          <a:spLocks noChangeArrowheads="1"/>
                        </wps:cNvSpPr>
                        <wps:spPr bwMode="auto">
                          <a:xfrm>
                            <a:off x="715177" y="1616587"/>
                            <a:ext cx="1262703"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8C0DD8">
                              <w:pPr>
                                <w:pStyle w:val="NormalWeb"/>
                              </w:pPr>
                              <w:r>
                                <w:rPr>
                                  <w:rFonts w:ascii="Arial" w:eastAsia="Calibri" w:hAnsi="Arial"/>
                                  <w:b/>
                                  <w:bCs/>
                                  <w:sz w:val="16"/>
                                  <w:szCs w:val="16"/>
                                </w:rPr>
                                <w:t>Open Color Selector</w:t>
                              </w:r>
                            </w:p>
                            <w:p w:rsidR="00FD0166" w:rsidRDefault="00FD0166" w:rsidP="008C0DD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1" name="Text Box 343"/>
                        <wps:cNvSpPr txBox="1">
                          <a:spLocks noChangeArrowheads="1"/>
                        </wps:cNvSpPr>
                        <wps:spPr bwMode="auto">
                          <a:xfrm>
                            <a:off x="619893" y="77378"/>
                            <a:ext cx="152590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8C0DD8">
                              <w:pPr>
                                <w:pStyle w:val="NormalWeb"/>
                              </w:pPr>
                              <w:r>
                                <w:rPr>
                                  <w:rFonts w:ascii="Arial" w:eastAsia="Calibri" w:hAnsi="Arial"/>
                                  <w:b/>
                                  <w:bCs/>
                                  <w:sz w:val="16"/>
                                  <w:szCs w:val="16"/>
                                </w:rPr>
                                <w:t>Open Settings Controls</w:t>
                              </w:r>
                            </w:p>
                            <w:p w:rsidR="00FD0166" w:rsidRDefault="00FD0166" w:rsidP="008C0DD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2" name="Straight Arrow Connector 1342"/>
                        <wps:cNvCnPr/>
                        <wps:spPr>
                          <a:xfrm>
                            <a:off x="1887133" y="180000"/>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43" name="Straight Arrow Connector 1343"/>
                        <wps:cNvCnPr/>
                        <wps:spPr>
                          <a:xfrm>
                            <a:off x="1861779" y="1251948"/>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44" name="Text Box 343"/>
                        <wps:cNvSpPr txBox="1">
                          <a:spLocks noChangeArrowheads="1"/>
                        </wps:cNvSpPr>
                        <wps:spPr bwMode="auto">
                          <a:xfrm>
                            <a:off x="371458" y="1156805"/>
                            <a:ext cx="176022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8C0DD8">
                              <w:pPr>
                                <w:pStyle w:val="NormalWeb"/>
                              </w:pPr>
                              <w:r>
                                <w:rPr>
                                  <w:rFonts w:ascii="Arial" w:eastAsia="Calibri" w:hAnsi="Arial"/>
                                  <w:b/>
                                  <w:bCs/>
                                  <w:sz w:val="16"/>
                                  <w:szCs w:val="16"/>
                                </w:rPr>
                                <w:t>Set Location for Marker Text</w:t>
                              </w:r>
                            </w:p>
                            <w:p w:rsidR="00FD0166" w:rsidRDefault="00FD0166" w:rsidP="008C0DD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5" name="Straight Arrow Connector 1345"/>
                        <wps:cNvCnPr/>
                        <wps:spPr>
                          <a:xfrm>
                            <a:off x="1868920" y="620936"/>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042" name="Text Box 343"/>
                        <wps:cNvSpPr txBox="1">
                          <a:spLocks noChangeArrowheads="1"/>
                        </wps:cNvSpPr>
                        <wps:spPr bwMode="auto">
                          <a:xfrm>
                            <a:off x="485529" y="1310920"/>
                            <a:ext cx="1468176"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C6B90">
                              <w:pPr>
                                <w:pStyle w:val="NormalWeb"/>
                              </w:pPr>
                              <w:r>
                                <w:rPr>
                                  <w:rFonts w:ascii="Arial" w:eastAsia="Calibri" w:hAnsi="Arial"/>
                                  <w:b/>
                                  <w:bCs/>
                                  <w:sz w:val="16"/>
                                  <w:szCs w:val="16"/>
                                </w:rPr>
                                <w:t>Enter New Plot Label Text</w:t>
                              </w:r>
                            </w:p>
                            <w:p w:rsidR="00FD0166" w:rsidRDefault="00FD0166" w:rsidP="006C6B90">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3" name="Straight Arrow Connector 1043"/>
                        <wps:cNvCnPr/>
                        <wps:spPr>
                          <a:xfrm>
                            <a:off x="1868762" y="1392030"/>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9" name="Straight Arrow Connector 969"/>
                        <wps:cNvCnPr/>
                        <wps:spPr>
                          <a:xfrm>
                            <a:off x="1848231" y="2165082"/>
                            <a:ext cx="948690"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70" name="Text Box 343"/>
                        <wps:cNvSpPr txBox="1">
                          <a:spLocks noChangeArrowheads="1"/>
                        </wps:cNvSpPr>
                        <wps:spPr bwMode="auto">
                          <a:xfrm>
                            <a:off x="905565" y="2055095"/>
                            <a:ext cx="1103394" cy="327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E67AF">
                              <w:pPr>
                                <w:pStyle w:val="NormalWeb"/>
                              </w:pPr>
                              <w:r>
                                <w:rPr>
                                  <w:rFonts w:ascii="Arial" w:eastAsia="Calibri" w:hAnsi="Arial"/>
                                  <w:b/>
                                  <w:bCs/>
                                  <w:sz w:val="16"/>
                                  <w:szCs w:val="16"/>
                                </w:rPr>
                                <w:t>Update Firmware (if allowed)</w:t>
                              </w:r>
                            </w:p>
                            <w:p w:rsidR="00FD0166" w:rsidRDefault="00FD0166" w:rsidP="009E67A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731" o:spid="_x0000_s1076" editas="canvas" style="width:328.15pt;height:3in;mso-position-horizontal-relative:char;mso-position-vertical-relative:line" coordsize="41675,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5GzhgkAAEFoAAAOAAAAZHJzL2Uyb0RvYy54bWzsXdtu4zgSfV9g/0HQ&#10;uzukRN2MTg8SO1kM0LvT6J75AFmmY2FkSSsptxnsv+8pkpIvHSfx9NrJAgyQRLIoqlQsHh5WFemP&#10;Pz2sCudONm1elecu/8BcR5ZZNc/Lm3P3t1+vR7HrtF1aztOiKuW5+yhb96dPf//bx/t6LL1qWRVz&#10;2TiopGzH9/W5u+y6enx21mZLuUrbD1UtS1xcVM0q7XDa3JzNm/Qeta+KM4+x8Oy+auZ1U2WybfHp&#10;VF90P6n6FwuZdb8sFq3snOLchWyd+tuovzP6e/bpYzq+adJ6mWdGjPQvSLFK8xIPHaqapl3q3Db5&#10;d1Wt8qyp2mrRfciq1Vm1WOSZVO+At+Fs520maXmXtuplMminFxBH/8N6ZzfQAaoc36MxJI7rPBvj&#10;12gDR9897OVWwV3dbSNdU8nqVXWs0ub323oExdRpl8/yIu8eVSNDAyRUefclz740+iT7192Xxsnn&#10;MDohPNcp0xXMCwXouY76zLwLlaT7nLqRC9l8lQVqv5NfZZv/gVuYajfU/7nKfm+dspos0/JGXrQ1&#10;jAe1k4mc4fK4r8ecbkkzK/L6Oi8KMgE6Nu8NQ3vZoLURTKvsdiXLTlt1o4SsynaZ163rNGO5mkm8&#10;a/PznLtOhh7VQfS6yctOiS8fus9tR0/HkTa8P734grHEuxxNAjYZCRZdjS4SEY0idhUJJmI+4ZP/&#10;0N1cjG9biddPi2md972Ai++Ef9J4TX/U9qv6gXOXqt5GilMC9f+ViPiINESytl0ju2xJhwso7ysU&#10;ru8ZLijFr5VLzdDWZALp+GHRrOg/1Oc8nLteyKIgTlznEW0W+GQTqEvrI8N17nl+4AVQHgp4fsIi&#10;FqimXddUN233D1mtYCgtWr6BOEq56R0E14L1RYwNaFmUkBCNuhFQrO1bH2evUyFh2FP9/9syrSVE&#10;oGrX9h75fm/u37omzW+WnXPRNNW9M6nKEkJXjUNlILG5cVJ+aczZHu3xOOTCg2lBOT5PokSZ/Vp7&#10;iUhiQZZHyotCKqoV0rdCrxijOzSgEmyQiO/XZDouSueeWi2OAlWsrYp83nentrmZTYrGGBW7ZIFC&#10;bZjRVrEuzYurcu50jzV6RtvJtOiWLtW7knPXKSSGp+LGSF2UaEBSjlaHOuoeC0kGU5Rf5QLAQjaj&#10;paGxSA4ipFmGbtq/vypNt2kDNjdqTFGD2L4bTXllomqcGp76iptlf4d6clV2w82rvKyap8TuHnqR&#10;F7p8rwH93qSCWTV/VIaiVAM7PplBi96gfyX4uqweHF9sGvA39Hmne8CFoVHqHbimDrCU6RxdTr+o&#10;sX26Vb8HtbUzu/9nNYeBpLddpdTUG7CBkSBiXhipfuAxLxAJWcy6H/DQ4zGHuKojsET4CmZgjH09&#10;Ox3heRBJx2VFdq6eQUa58QHq1J88he0JS67iq1iMhBdeAdun09HF9USMwmseBVN/OplMeY/ty3w+&#10;lyU95sehnSTc6nZbvfNa/Zg+tlHsjIaYtRj9cNArVvGkPxPuCXbpJaPrMI5G4loEoyRi8Yjx5DIJ&#10;mUjE9Hr7lT7npfzxVyKISGhkeP7dmPr5/t3S8SrvQGGLfHXuxkOhdEzGCEBSTWvASUHmoAoSf60K&#10;NHff0DvI1D3MHhTR8YYuoXuq01QYpsBqwb9xsKyaPwB44LLAv3/fpkS/ip9LdIgEdIjIrzoRQeTh&#10;pNm8Mtu8kpYZqjp3O9fRh5NOE+Zb8A0MNn0XLKsLdKJFrobGNX4YXDklfGBU1/TvzeEDFMMTEIeG&#10;URGLZJeExJwlMeBFw0ec8B/iIBto0YPFgCcWPix8KP63hg9B6LXuqBY+FKpGftjDxzN0Oux1Bx7+&#10;Ojqd+JpGiIDmWnT7mkaATvvDXCQKPRyrsWEfi7B0mnjHczzc0unBHxKR4enx8BmDjg406AgzZvBe&#10;DGyJD6a2w4utQdv5ITlwj+TwgBP5RYOODzTogPmBZmo88niIYwvR1uOh+NEJXHhwVL5o0QpjjRvj&#10;dZyjd+FxTDP83cmHxWiL0cfDaHIwvGTRKGNmIK9k0UEYB9opzYMQJq0w3tJo5al6jg1br/QhYdY9&#10;YRaKd7xo0WpidwBG+wFNBlWQKo64z+3EcO3StxZtvNnH4tHrOPn+iaGOmx5g0eDOxqKRwRD5bMfl&#10;aVmHZR1HZB3vKHIYILKiPSRhKBC62p5PcqRceAib965/L+7D2DZyeO7ayOFxI4fKuUGgbiOHm5k0&#10;FKrTFO/NI4fI2IkZ/FxwsAbIVeI7wyj3EBVPkPhjIocWPjbTgix8HBc+huiXhY8t+Bgih28OH2HC&#10;uMlbir1QIEVpy5vNfRaoQKeFD52ka/OWTpi3NMQaLXxswccQp317+BBxEul8BS6CRDCF+GtPK/ci&#10;j6b2ln6YJH+LHyfEjyG0a/FjCz+GsPib4wdS9zk3iy8iwg+VqrqBH36AtBHMtiz/sPzDQOjp8qaH&#10;QLrFjy38GJIQ3gF+xAjv6rhYgsSc3fwy7iehHw74gRVIL2RM2nUXWIto113oRWEqt/avr7vwh7QF&#10;ix8b+MHhsezdp3vjiarQYUkfcIMyPRVBZjQymbY9GYmI4eswRCIKAhyr5rWp07RukTJDTCq0XsL4&#10;isWENnV6SJ2Gtb6fMVGIMAx0QJHDvRtHuyEBLFpLsIjZcGo7Jto5+enm5P6Q+GTHxK0xcZ0H+eak&#10;OuIB7516ITLcsfBwOyjghV6EmboFEOvUo+XhRB5ONinXC+dtSkK/R0e/mY2/Tjt9cwAJeRKbWXmE&#10;VWU72dfc8g+7F8LOdhCngw+7F8JTewNx/xU5vqrQgXNy5Kob95za42KbSNg5uc3xPVqOL6wVlvfC&#10;QgxV6DCTDsGNTcTKCzhM2Np0v7PLsyvt7dqiH19bBHN9P4nrfoSUD515yrHMLtb74m3EbqOQebRl&#10;kI7dWj+T9TOdcJpoN63Zw/OG1PVnYi86SnrAYq4wTqinIwk99BCQ3ckCszzP8rzj8Tysj+p53pt7&#10;PkQcBJ5hhz42U0Cn2HadCix6jJD+bcZE7N1MBew+kGrrX7sc46jLMXy7muvJMZG9ZqJIhQ6cKMbI&#10;Q9CpSdhThelskDU9toOiHRSPNigm4ZCPsJfmUZnDLFrEHuK3xPJo4ysW7yQWbFu03Z3Qbvbdfx3H&#10;k18AcNju9bQw/r2suUX2TEBJpdQRcMiSnT3gkHyGhCB4aojl+V7kY/2+ZXn9XvyW5R2X5f3fLbrF&#10;vuUZfU2NmgeZ79ShL8LZPMfx5jf/fPo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IsL1NwAAAAFAQAADwAAAGRycy9kb3ducmV2LnhtbEyPQUvDQBCF74L/YRnBi9iNjQ0SsylS&#10;6LFSm4LXTXbchGZnQ3bapv56Vy/2MvB4j/e+KZaT68UJx9B5UvA0S0AgNd50ZBXsq/XjC4jAmozu&#10;PaGCCwZYlrc3hc6NP9MHnnZsRSyhkGsFLfOQSxmaFp0OMz8gRe/Lj05zlKOVZtTnWO56OU+STDrd&#10;UVxo9YCrFpvD7ugU2MO3XW0qdmuequ2W5MNnWr8rdX83vb2CYJz4Pwy/+BEdyshU+yOZIHoF8RH+&#10;u9HLFlkKolbwnM4TkGUhr+nLHwAAAP//AwBQSwMECgAAAAAAAAAhAA9Z+qJIFgAASBYAABQAAABk&#10;cnMvbWVkaWEvaW1hZ2UxLnBuZ4lQTkcNChoKAAAADUlIRFIAAACYAAABKQgCAAAA4EF8EgAAAAFz&#10;UkdCAK7OHOkAAAAEZ0FNQQAAsY8L/GEFAAAACXBIWXMAAA7DAAAOwwHHb6hkAAAV3UlEQVR4Xu2d&#10;u44sR3KG+wnkC7RkC4K4zjFWFkGHzgLr6NhjLV9BNOVoABkE3V1L/vEX2JegS4O+7H0Dbtwj8lLV&#10;VT2d1V3Z8aE5JyoyMjIz/s6amZzizOW/9/PLL7/Ax99++40vk4fAKvzzf/zn5Q//e/njTxe43gtL&#10;yB8vv10e9ZLZvCpcfxcSrrcTU/BHrOn/H/4iIWlGA+GVPiFRhRt35DfffAMfOQV/FCF1lxzzgmnA&#10;R1vSIGCU0UPcRlThFiGh21MI+ecjhOTFxiEuilw/yFOpkEJegRc7dIjbqFRIIa/Ai+UhYB+w8xmo&#10;VEghr8CLTSFHvl5YyKufI//y+fL5L2L87oe/ka+hSnFFyL/CoMpPTetHXleEhCU4tJhNq6vgxXaG&#10;COmv5YrD2Rw+BAxaqbC0I9eWWqVYE5JVrJz3el0XcmkJa6ur4MVWQ/zth99dXI/yqsOO4TayJiRN&#10;hYeEj0J3/CrFmpC/v1x+bZzwMqwVgDkwtnHZZtrdvFtI88QmXeyCErzYcghQrsyMUnJ/yvxDTKn5&#10;/a7QDF14vLt56Z0CFFOsVHAhfR7YPY5XU6VYFBJEAiGjh19/UlVgv1oAAH52AitOe+25tWpN69WB&#10;RU2NNgovloeAPOhy2Qxz0aDciKZZlrwYumd1u7NRUKnQfo7klJ67pUqxW0ggbkS2zbjqtNcddiQY&#10;TqdaO4Rs69YOd5sTx2snV6kwUkh4AVX1K6fZZlx12us+Qi4uk+HFFkK2vVza2NQd5QYnUokJM6lU&#10;GHlrhRfcQuOm5Dvq0q31AUJifRbXSfBiqyHKssYkkLlNHWfi9rpV2gDk80soRqVC94sdDAULiJmM&#10;KsWakPCCzIY5ja5OZptR2fy6yxc7pAnR3LwIXmw7hPcrqoSZP3/mJneHYsZZsVtbxNPaGhYmCFeV&#10;CtWtdRNViitCjntdEfI+8GI3DxGVGEulQgp5BV4sDwH7gJ3LpJA3vJ5RyOOoVEghr8CLfTYh83Pk&#10;bnix1RBQR0auH+GpVHAh4WI7i0L++dCXCUmTGgULKRfPRF9I8O6iFVIajuVR4z4JHSHBxfxfcmbw&#10;BsXAxd+Tc4JCwvZkUsjzkjtyEnJHTgIKKSZdiJWcjRRyElBII4U8L0OF/Pn9k2S+fHr/GT1f3tQ6&#10;AhhNePsirm3gxA+c5z0YJiSJ6PX7+f0d7QOFxAno+DJ6S5zPsW+yezNIyFjFyIHF2jRUCrnOko5c&#10;rC+4WYFYQkE6Udi7eL26tMvJA23qVmdz/8SstTJFsA97eXsLNqShCWDX7TNZnMcxDBOyLiFDtbMS&#10;dUrvbdLoYW5RzSxSR/ry1owpxdVh2uDg6dtgbJsJ+HSYh/CIHdkWDivDWPmasOLNEZzSkeiOSTHY&#10;0gnuDVTYPefyTNx9OGOEpGX1qrpQF4m1Cu0qX1e9AonqBPcGKuyeszsTAkdYeDuNZpCQtMC4pM5X&#10;rWqbD8vAVi8MDUlI9XKnhRZ8eVe35W2DuwNFe8nZzkQAT3F9FMOEBGiVgiyuWxeN+/T2trIj2eTA&#10;/hc71V7QaMD8TbAE1bYNakZpS2iYiXqqSRzGSCHHgXo8pl41TzOTUwqJ737bJw/leWZyIiEX76GH&#10;8zwzcU65I5OWFHISUshJSCEnIYWchBRyElLISRgm5EFHVjDMc3xD/mjGCBkPrhYfs7iZKF4KKYwR&#10;cmx5U8gOY4TE+lYFporrQx6wW+2Yy8PCyZffjmsnZhbwukj7ypIOEhIQBVQSEoArHUyyOcQt6uqh&#10;PadJFnKF2BdknJAEqUnVrarf2BjpMoAXL7rOq6leksFCuhbXqp9CfowxQvYfs1ivPhgqmuu35FxP&#10;9YoM2pEogCA6bKg+SsUEPXpOyY6Zl9K+HIOETI4mhZyEFHISUshJSCEnIYWchBRyElLISUghJyGF&#10;nIQhQvqxmiEHdQ1y2oYsH6+1Z2/rp3Hd1skP8MbvSJRqQUZssuKi+guVbjVYV6Xbut7l9IwWErVa&#10;kNF/nCE0DiWFvM5YIRelATpt4OrWelVIzCNouk5r8f/GzshIIbGIy7XrqIYderqDMC3cGZukiw9n&#10;QnorCbo8mfMzTshGRqolQbXtqAYu6lFFxh0mqKdMAl66CK3er00yFaOExApfqVspAtA4lBTyOoOE&#10;3FY1iHIZ8GKhT5vNPCGFi9ppxcYtUzotQ4TE+lWYXhUhdCkkCGMED0lEWExo1fz5xU5yDlLISUgh&#10;JyGFnIQUchJSyElIISchhZyEFHISUshJGCTkFzm+HkJ7YncLcjSL/2C2+yR9HB8SErqIVWNCjqjP&#10;Ss7Nw4F+dWDHdSJuF5K7yEXNswvZF81mfUJ2CAkBYqmKgFzXcEngo8IFwvtYvMa6v72Bj4N7v5/D&#10;u1iRKZLafQBsuzqcEXX0bAvynoN9QgJmAOzvAdXh2oUyRdv/fkpwQUa+QAHYQqeIUDi1k2Ce2BTs&#10;+m+7QJNJW3WpJD8Nu4U0xNvHKhLK5PuDwPaqiF5t6Y9dvLKaNESCKbAnNHWGMzST2DYu9PE5nIsd&#10;QgISd0VFwCpVVbYoZ1nEqqAUui6kt5oA68MZmknsOIelLs/OPiEBCBNrDatIVSa/IBZaXQN0SmkL&#10;JwVab2xiayFhjQkPhC7RfTZ2C7kNqI7UH8sJ8BVWXEFPVXf+wkcbGe/Sll7b/C+/rA/nBMnCHMAs&#10;w07EICFvIBT0AIKSSsd1Il5VSN6uYf/hVj7tdgReV8jJeB4hkw+RQk5CCjkJKeQkpJCTkEJOQgo5&#10;CUOExG+uS0Z8h3iXb+GrYwHjdN/VDt2RI6uBB2p+xHoja6dyJzuxO6uQXOYPFvtKd5j+eQ7tDhMS&#10;bX2qAy8ErxRUtfQ1joBK4FJgtMfZyJqk9z+6emegM6Wi/dk5Usi6kFW9y9bQt35QI5Y4FBt6qAZq&#10;4qDswwHq8UMHJ4zbD3hSDt2RXke4EsiJZS5LRoV3mkbLFbpa3VX5GFdNALF4opoSUvR/ch4hpNde&#10;KxXUEFqP4yVXJJLTaVJPT8TJMODRIXy42CcEPD2PENJMLF9tKRBUeZSYFXERSAX4RGzVxySmT5MP&#10;o8XTmVLR/vw8QkiuKlB8/4BFZ1wVcRS31piIwcDYJwRb1u5v9QhK9aYEfWOq52aokM9EUNsJSjas&#10;tT0hryIk7syeLl19AYw/z3YE5hZSb5jIqWTZz6vsyOlJISchhZyEFHISUshJSCEnIYWchEFC6skY&#10;sf+ABLoXnYp0BP1s814nL+HbzTMd5hSokD9dLr/eV0grCamw79vxWkhlyf8BSESf3c/v7+c8OFAh&#10;f71c/jRIyOVzsEUOE3L3zJ4WEvL3JOSdb62x4lav6HcbLEGKuiRYtzsZ+utAIIHdKD2FuSrVFnVc&#10;HEifVmkyusMyrsbfGxLyr3RrfZyQinnaJqbbHQwVLZhkc9FCr+qpEZhXcW2ELm5jRvGCWQiCTeLA&#10;tV6Nvz8k5G+oIjBSSFub+YONS2basEi3e9cZbN8MRCyovcFqrg1EOS2iygNxdLEcPwDdkcQoIX2d&#10;0a+2t4LFrWV3p9e97wx2WeWSpbarAyHYmd8YZRqIo4vl+AGQkPA5khgjJNg2+7BidFOMxWIjW3UJ&#10;lCptG7wU4N4abAzFla9ae/MskgsQRy4MknjvuhJ/f0hI5a5CGuXMreXtTdeJS0f8MYtOCYjoN7vr&#10;LG0dAXHRlNgaezM+z5DQWi2dJ+lNoI2/N4OETI4mhZyEFHISUshJSCEnIYWchBRyElLISUghJyGF&#10;nIRBQvqRVH1EtxE88bqp46syTkiR4d6KhAPMJDBcyHuXPoXsc6yQ/iMC/0HPwsMQ1iv6walokCA/&#10;VKBe7+INgtcDt46zM1xIrJiY7gSTLBTCG4uSavCSv8CcYKg0aLIVpiCEJO2vDDkn44Q0VAffBAS6&#10;Q0GpNdRUm5b8jI/DztgaMxTvhd5MTs/wHem0BW3CuMIUVDT1/Z4QLHbGXmq347ae83OgkOisvJ0w&#10;1aRu6vjNRGHYir06zQo0VZ7Tc6SQXFIFt0QIw9oyvFe0qfarA680Xf8ZkcoWJEs9k9MzSMjkaFLI&#10;SUghJyGFnIQUchJSyElIISchhZyEFHISUshJGCZkcyi2DerW9KADNTtvWyEey+3i5o6rtKe8wxgj&#10;JC5A1Vj8PRnd2qETKP2k7mmEvGOqHYwRctNaukHotCNwAXz+Pymuc3MRb+7YcsdUOxgjJC6mWY3/&#10;wAE2KwYIxY2UqwAfzQvd2CP5vKeEYJM+L2JhFMUBxbhVvGEdA94xhnbSCXjtV3qpaTvZqLXzYMot&#10;DBISkIkXk+ap+nMe7eTFCf9IR0gjjirYPGCE1Gji0Kvj1rmKMAHDfA7S6laDZYiporPNhk7xhvbb&#10;GCckgZOmCZLhoCsu2FAnxNO/cE3rC8G4ZsbKYXnQ/hRrvXdcAzt6ZaFZV+FOAdqE/nzQ7mbrRt7K&#10;YCFtCZ0SdKduTuhAvwZJQtTveSgA26pykJI21O5xlbIjNONFm+36fMjuZutG3soYIb+865xwBTRB&#10;mGg10+7UgxN7xAtNwy5LXOQRO7jA9GYixhutEztK7Qu1yjjrtzqfhWzdyBsZtCNx3oJMnxegkFOC&#10;LACJ64EO1mZ+zXLl8Q4KK3sgmC/GG+B0pNk7xniPpMm189GIaqxOtjiTaN/CICGTo0khJyGFnIQU&#10;chJSyElIISchhZyEFHISUshJSCEnYaiQ4XDMT68+dBC1BzkpIz5yEraly8a0A5c/TEgS0Y9R5YGP&#10;gStp8LFwLmKuT6DbumXOG9e1MewWBgmJpXMVnYEraYhjmb0+gW7rljlviQE2ht3CGCGXdOSV6B9b&#10;sTWBV5BOFNY+A6G36uJv0asz7n8iVs3s4PSO3NNnUWaKeQQPjRNu1tXMrZPqXgwTsj9hqgA3oblU&#10;egqztTcW1ccidaT693N4E8aLaU7PFppDNqfrZIpsYnazrT3dch8esSNlJcU6ZQZtCcyGnOaLTulI&#10;FGN60tAQO3o0eOlCWwt6Ts/NTUWMZOvMrZv/PowRclHJuBK1PRasti4hzHydvi0xidHvCF66WO1i&#10;XJmwNnfm1s1/HwYJSXOOO6TzVava5sOVs9ULQ8PrF2/QFloSkxidbKHi610UcxQT1qAi21LP+zNM&#10;SIDqLcj840qKelDM+tMbZHJg/4ud+MYBYhIjOL2jh8kIdR6HQvsTpmdlEe9dz607pfswUshxYIGK&#10;YienFBL3yKh39lk5kZCL99AEOOWOTFpSyElIISchhZyEFHISUshJSCEnYZiQfrB1j+/56mx3OOvq&#10;ng4NPEMbzBghY5EWf6vHZjrZthd8IRJy9hMsNjw5Y4S87xu7k+2jQq7JBT3ucRM5mDFCYjGq+lFB&#10;m6c3MI6R2lFY/czEQra1Rys4n6cvtYk6eh8JOeeeHCQkIAXSAlJN+QLNoq4iDBaPwtjEBHW5i2ze&#10;o8nrfS1zBJwhUzWXnuv5GSckQfWnqsSCBhtMoVP3uqLr2bDVw7VvkVAJiSlnGQGutsuzM1hIL+96&#10;6a12McybjW3ZEPDSRYw0tFHBrsV2L1pPwRgh+7/Voym9+SwKXRpnwmzMRn1FAetbRBrQXDvd1Wk8&#10;AYN2JNZUkNJ2S4/1Rq48M7Exm+eLN0vprLkYF8tzh9HK4FMwSMibiQqNZHHbnXM/vq6QvHubnYf7&#10;84TbEXhdISfj2YRMbiSFnIQUchJSyElIISchhZyEFHIShgrpJ2ar3xze9L0jfuvOLH0D/1rfkg4T&#10;kkT0Gq898LG/4vFUZjHzrrSnV32QkN3zryX2F3FTjxTy46zoGG63GhGKuNBKPw+JCcHZFN77cmQ3&#10;rSWJLswmcPvWaTwRw4Tsv7+xZFIJLBYHWcWXWhvNECl2LLRE1b9Co23y7EqIQXv7NJ6FY3dk6Yfa&#10;0IUWcb21C3ahMDIcdMW0AWgqByLCKDdM4wkYI2SvVMh6jW6qoHTqDNhPi6wEAzdN4+EMEpIW7vc9&#10;rI4+WKxOr5fVaL01sO8PxLRN1suIo2D8pmk8E8OEBLAKihXBnbFwaq+3OlhrQUpeDofOblqL9wwm&#10;lF9sncYTMVLI5EBSyElIISchhZyEFHISUshJSCEnIYWchBRyElLISRgkZDhC80O0XadcK8Hd5EQ8&#10;invqA7X78yEhoYtYNUEGLK4dZ95LyDY5297ly1sh8fTcLiR3kYuaKIPZA4R0O0r6iuwQEgLEUhUB&#10;ua4JtQZTCuxOsASvvd8WyWfBFFtI5HnQ5KZX13GnkIAZAPt7uFJBhCCAYJ7ytohwU1efXnII1P76&#10;jqjGmpzdQhri7RM0c42C07UgT0cvDP5Uq8v0ktcZQsxrsENIQOKuqAjEOlqN1elFB6srAwDBpGTl&#10;RlaTC9Xl/OwTEoAwsdYIdcRSs61Oa/QmtxQJ6gnSTU6my97rNzW7hdwG1NGwglpxqebYYr/Mg1uF&#10;codRcCFKNzkRWsqG+RkkZHI0KeQkpJCTkEJOQgo5CSnkJKSQk5BCTkIKOQkp5CQMEfKL/QgSscM2&#10;QtpKJ9MeuF4hnMhVP7LUQ0DkNQ7rxuzIqGR5VgpXZPeEdNZbjRCGo+iQ5RviRZ75GCOkysXm2zv8&#10;x8W0hnsL6XaU9IUYI6QLxgZUmWsbje4fauFghWNRmnhtcLyaHlyFvQSDhLTC2m/YkH+0yKQWq4Am&#10;e8EylyoUbcliUBJBxbO3kL8Byk6TMkpILDLUlj9qeUORu1K1RtyOhOpFVGFkoxGD4kAzM0xIEg3u&#10;nVJUuMRPlVbTWN9Wv0qhQr1ATGJx0QlUl9MyTEiqbLitQUEBkyTW1+zWYNsvSkIYjiY2DdwdaGbG&#10;CRlri6AgvrUqqdh2JwYDHM9vCcYzABJFlGqFlrJhWgYKmRxJCjkJKeQkpJCTkEJOQgo5CSnkJKSQ&#10;k5BCTkIKOQmDhPTDNqK6XGF75BLx3I5yVUeFk3IiITcm2T7WVKSQk3CwkGTUT3j4zzc+vb9bRwgV&#10;8CceftX8SKT4gUgzNFCMrn+EhZw6E7i2fBaqeUNCCCIvuAQJiplX5jaQ44XUUuFq3ckrpgrEjkDs&#10;a03BXnv+g9PGDKEbNLtb/WhrJ54T5AeoFaan3RkI8hTaZE7qW8QP5BE7Uv1wgbUqylNUQabV9vW3&#10;PMEVF4ohCPPEpmu2zgq1gI2LdpgoRAnsCRnW5jaQQUIW4tDa9O3tJVNvERvqKF2suSrWUoXiEIx5&#10;YtNVm8flPQX22xebiI9urpDBWw9lkJC4Mlsa2rK04PYFezv6uN0qgy62zMW2X5TEMMY8VYYrNqoU&#10;bqpv8DmQGyxk99wGMkpIEYXxZeGC6YsCxN+3uHYkfLGj3cNv/pCooLngiYBYU8Y8sWmD7TqVdmdu&#10;McPK3AYyTsgu5YKT+5FCTkIKOQkHC5mMIoWchBRyElLISaiFTM6LqLiR/yF+/PHH7777jj/+1/Pw&#10;+evL5atvv5er6vr7b7+Cq68/f/89ui9ff2YP/OtwTMhgQK9vv/4KWoFuwAPg+v/Tv/z75V//cPm3&#10;P/4D2N8aY+5bk1oAAAAASUVORK5CYIJQSwECLQAUAAYACAAAACEAsYJntgoBAAATAgAAEwAAAAAA&#10;AAAAAAAAAAAAAAAAW0NvbnRlbnRfVHlwZXNdLnhtbFBLAQItABQABgAIAAAAIQA4/SH/1gAAAJQB&#10;AAALAAAAAAAAAAAAAAAAADsBAABfcmVscy8ucmVsc1BLAQItABQABgAIAAAAIQDIg5GzhgkAAEFo&#10;AAAOAAAAAAAAAAAAAAAAADoCAABkcnMvZTJvRG9jLnhtbFBLAQItABQABgAIAAAAIQCqJg6+vAAA&#10;ACEBAAAZAAAAAAAAAAAAAAAAAOwLAABkcnMvX3JlbHMvZTJvRG9jLnhtbC5yZWxzUEsBAi0AFAAG&#10;AAgAAAAhAKCLC9TcAAAABQEAAA8AAAAAAAAAAAAAAAAA3wwAAGRycy9kb3ducmV2LnhtbFBLAQIt&#10;AAoAAAAAAAAAIQAPWfqiSBYAAEgWAAAUAAAAAAAAAAAAAAAAAOgNAABkcnMvbWVkaWEvaW1hZ2Ux&#10;LnBuZ1BLBQYAAAAABgAGAHwBAABiJAAAAAA=&#10;">
                <v:shape id="_x0000_s1077" type="#_x0000_t75" style="position:absolute;width:41675;height:27432;visibility:visible;mso-wrap-style:square">
                  <v:fill o:detectmouseclick="t"/>
                  <v:path o:connecttype="none"/>
                </v:shape>
                <v:shape id="Picture 1442" o:spid="_x0000_s1078" type="#_x0000_t75" style="position:absolute;left:26075;top:1534;width:12236;height:2390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YM/fEAAAA3QAAAA8AAABkcnMvZG93bnJldi54bWxET0trwkAQvhf8D8sIvZmND1pJXUWlBW9S&#10;26LHaXaSjWZn0+yq6b/vCkJv8/E9Z7bobC0u1PrKsYJhkoIgzp2uuFTw+fE2mILwAVlj7ZgU/JKH&#10;xbz3MMNMuyu/02UXShFD2GeowITQZFL63JBFn7iGOHKFay2GCNtS6havMdzWcpSmT9JixbHBYENr&#10;Q/lpd7YKvg7POb8e3U8x3W6W4+/x6rQvjFKP/W75AiJQF/7Fd/dGx/mTyQhu38QT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YM/fEAAAA3QAAAA8AAAAAAAAAAAAAAAAA&#10;nwIAAGRycy9kb3ducmV2LnhtbFBLBQYAAAAABAAEAPcAAACQAwAAAAA=&#10;">
                  <v:imagedata r:id="rId15" o:title=""/>
                  <v:path arrowok="t"/>
                </v:shape>
                <v:shape id="Straight Arrow Connector 733" o:spid="_x0000_s1079" type="#_x0000_t32" style="position:absolute;left:18614;top:3197;width:9498;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6SS8UAAADcAAAADwAAAGRycy9kb3ducmV2LnhtbESPQWvCQBSE7wX/w/IEb3UTQ6NE12AK&#10;Sm6ltgjeHtlnEsy+DdmtSf99t1DocZiZb5hdPplOPGhwrWUF8TICQVxZ3XKt4PPj+LwB4Tyyxs4y&#10;KfgmB/l+9rTDTNuR3+lx9rUIEHYZKmi87zMpXdWQQbe0PXHwbnYw6IMcaqkHHAPcdHIVRak02HJY&#10;aLCn14aq+/nLKCiPb1M3btbJCxW36lpcTkUaG6UW8+mwBeFp8v/hv3apFayTBH7PhCMg9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k6SS8UAAADcAAAADwAAAAAAAAAA&#10;AAAAAAChAgAAZHJzL2Rvd25yZXYueG1sUEsFBgAAAAAEAAQA+QAAAJMDAAAAAA==&#10;" strokecolor="#00b050" strokeweight="1.25pt">
                  <v:stroke endarrow="classic" endarrowlength="long"/>
                </v:shape>
                <v:shape id="Text Box 343" o:spid="_x0000_s1080" type="#_x0000_t202" style="position:absolute;left:5702;top:2025;width:16218;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wRpsQA&#10;AADcAAAADwAAAGRycy9kb3ducmV2LnhtbESPT2sCMRTE74LfIbyCN03aWrVbo5SK0JPiX/D22Dx3&#10;Fzcvyya6229vCoLHYWZ+w0znrS3FjWpfONbwOlAgiFNnCs407HfL/gSED8gGS8ek4Y88zGfdzhQT&#10;4xre0G0bMhEh7BPUkIdQJVL6NCeLfuAq4uidXW0xRFln0tTYRLgt5ZtSI2mx4LiQY0U/OaWX7dVq&#10;OKzOp+NQrbOF/aga1yrJ9lNq3Xtpv79ABGrDM/xo/xoN4/c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MEabEAAAA3AAAAA8AAAAAAAAAAAAAAAAAmAIAAGRycy9k&#10;b3ducmV2LnhtbFBLBQYAAAAABAAEAPUAAACJAwAAAAA=&#10;" filled="f" stroked="f">
                  <v:textbox>
                    <w:txbxContent>
                      <w:p w:rsidR="00FD0166" w:rsidRDefault="00FD0166" w:rsidP="006D023F">
                        <w:pPr>
                          <w:pStyle w:val="NormalWeb"/>
                        </w:pPr>
                        <w:r>
                          <w:rPr>
                            <w:rFonts w:ascii="Arial" w:eastAsia="Calibri" w:hAnsi="Arial"/>
                            <w:b/>
                            <w:bCs/>
                            <w:sz w:val="16"/>
                            <w:szCs w:val="16"/>
                          </w:rPr>
                          <w:t>Draw Traces with Spline curves</w:t>
                        </w:r>
                      </w:p>
                      <w:p w:rsidR="00FD0166" w:rsidRDefault="00FD0166" w:rsidP="006D023F">
                        <w:pPr>
                          <w:pStyle w:val="NormalWeb"/>
                        </w:pPr>
                        <w:r>
                          <w:rPr>
                            <w:rFonts w:ascii="Arial" w:eastAsia="Calibri" w:hAnsi="Arial"/>
                            <w:sz w:val="22"/>
                            <w:szCs w:val="22"/>
                          </w:rPr>
                          <w:t> </w:t>
                        </w:r>
                      </w:p>
                    </w:txbxContent>
                  </v:textbox>
                </v:shape>
                <v:shape id="Text Box 343" o:spid="_x0000_s1081" type="#_x0000_t202" style="position:absolute;left:3522;top:3484;width:18110;height: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0PcQA&#10;AADcAAAADwAAAGRycy9kb3ducmV2LnhtbESPSWvDMBSE74X8B/EKuSVSlyx1rYTSUsgppdkgt4f1&#10;vBDryVhK7P77KBDocZiZb5h02dtaXKj1lWMNT2MFgjhzpuJCw277PZqD8AHZYO2YNPyRh+Vi8JBi&#10;YlzHv3TZhEJECPsENZQhNImUPivJoh+7hjh6uWsthijbQpoWuwi3tXxWaiotVhwXSmzos6TstDlb&#10;Dft1fjy8qp/iy06azvVKsn2TWg8f+493EIH68B++t1dGw+xl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AtD3EAAAA3AAAAA8AAAAAAAAAAAAAAAAAmAIAAGRycy9k&#10;b3ducmV2LnhtbFBLBQYAAAAABAAEAPUAAACJAwAAAAA=&#10;" filled="f" stroked="f">
                  <v:textbox>
                    <w:txbxContent>
                      <w:p w:rsidR="00FD0166" w:rsidRDefault="00FD0166" w:rsidP="006D023F">
                        <w:pPr>
                          <w:pStyle w:val="NormalWeb"/>
                        </w:pPr>
                        <w:r>
                          <w:rPr>
                            <w:rFonts w:ascii="Arial" w:eastAsia="Calibri" w:hAnsi="Arial"/>
                            <w:b/>
                            <w:bCs/>
                            <w:sz w:val="16"/>
                            <w:szCs w:val="16"/>
                          </w:rPr>
                          <w:t>Draw Traces with Stair Steps</w:t>
                        </w:r>
                      </w:p>
                      <w:p w:rsidR="00FD0166" w:rsidRDefault="00FD0166" w:rsidP="006D023F">
                        <w:pPr>
                          <w:pStyle w:val="NormalWeb"/>
                        </w:pPr>
                        <w:r>
                          <w:rPr>
                            <w:rFonts w:ascii="Arial" w:eastAsia="Calibri" w:hAnsi="Arial"/>
                            <w:sz w:val="22"/>
                            <w:szCs w:val="22"/>
                          </w:rPr>
                          <w:t> </w:t>
                        </w:r>
                      </w:p>
                    </w:txbxContent>
                  </v:textbox>
                </v:shape>
                <v:shape id="Straight Arrow Connector 736" o:spid="_x0000_s1082" type="#_x0000_t32" style="position:absolute;left:18619;top:4504;width:9493;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08MAAADcAAAADwAAAGRycy9kb3ducmV2LnhtbESPQYvCMBSE74L/ITxhb5qqWKUaxQou&#10;3mRVBG+P5tkWm5fSRNv99xtB2OMwM98wq01nKvGixpWWFYxHEQjizOqScwWX8364AOE8ssbKMin4&#10;JQebdb+3wkTbln/odfK5CBB2CSoovK8TKV1WkEE3sjVx8O62MeiDbHKpG2wD3FRyEkWxNFhyWCiw&#10;pl1B2eP0NAoO+2NXtYv5dEbpPbul1+80HhulvgbddgnCU+f/w5/2QSuYT2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5MdPDAAAA3AAAAA8AAAAAAAAAAAAA&#10;AAAAoQIAAGRycy9kb3ducmV2LnhtbFBLBQYAAAAABAAEAPkAAACRAwAAAAA=&#10;" strokecolor="#00b050" strokeweight="1.25pt">
                  <v:stroke endarrow="classic" endarrowlength="long"/>
                </v:shape>
                <v:shape id="Straight Arrow Connector 737" o:spid="_x0000_s1083" type="#_x0000_t32" style="position:absolute;left:18790;top:9312;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WUSMQAAADcAAAADwAAAGRycy9kb3ducmV2LnhtbESPQYvCMBSE78L+h/AW9qapK1qpRtkK&#10;Lt7EKoK3R/Nsi81LaaLt/vuNIHgcZuYbZrnuTS0e1LrKsoLxKAJBnFtdcaHgdNwO5yCcR9ZYWyYF&#10;f+RgvfoYLDHRtuMDPTJfiABhl6CC0vsmkdLlJRl0I9sQB+9qW4M+yLaQusUuwE0tv6NoJg1WHBZK&#10;bGhTUn7L7kbBbrvv624eT6aUXvNLev5NZ2Oj1Ndn/7MA4an37/CrvdMK4kkMz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ZRIxAAAANwAAAAPAAAAAAAAAAAA&#10;AAAAAKECAABkcnMvZG93bnJldi54bWxQSwUGAAAAAAQABAD5AAAAkgMAAAAA&#10;" strokecolor="#00b050" strokeweight="1.25pt">
                  <v:stroke endarrow="classic" endarrowlength="long"/>
                </v:shape>
                <v:shape id="Straight Arrow Connector 738" o:spid="_x0000_s1084" type="#_x0000_t32" style="position:absolute;left:18503;top:17216;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oAOsIAAADcAAAADwAAAGRycy9kb3ducmV2LnhtbERPy2rCQBTdF/yH4RbcNRMbaiR1FFNQ&#10;shMfCN1dMtckNHMnZEYT/76zEFweznu5Hk0r7tS7xrKCWRSDIC6tbrhScD5tPxYgnEfW2FomBQ9y&#10;sF5N3paYaTvwge5HX4kQwi5DBbX3XSalK2sy6CLbEQfuanuDPsC+krrHIYSbVn7G8VwabDg01NjR&#10;T03l3/FmFBTb/dgOizT5ovxa/uaXXT6fGaWm7+PmG4Sn0b/ET3ehFaRJWBvOhCM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oAOsIAAADcAAAADwAAAAAAAAAAAAAA&#10;AAChAgAAZHJzL2Rvd25yZXYueG1sUEsFBgAAAAAEAAQA+QAAAJADAAAAAA==&#10;" strokecolor="#00b050" strokeweight="1.25pt">
                  <v:stroke endarrow="classic" endarrowlength="long"/>
                </v:shape>
                <v:shape id="Straight Arrow Connector 739" o:spid="_x0000_s1085" type="#_x0000_t32" style="position:absolute;left:18614;top:11093;width:9493;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alocUAAADcAAAADwAAAGRycy9kb3ducmV2LnhtbESPQWvCQBSE7wX/w/KE3pqNhmqMrsEU&#10;LN5KbSl4e2SfSTD7NmS3Jv33rlDwOMzMN8wmH00rrtS7xrKCWRSDIC6tbrhS8P21f0lBOI+ssbVM&#10;Cv7IQb6dPG0w03bgT7oefSUChF2GCmrvu0xKV9Zk0EW2Iw7e2fYGfZB9JXWPQ4CbVs7jeCENNhwW&#10;auzorabycvw1Cg77j7Ed0mXySsW5PBU/78ViZpR6no67NQhPo3+E/9sHrWCZrOB+JhwB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alocUAAADcAAAADwAAAAAAAAAA&#10;AAAAAAChAgAAZHJzL2Rvd25yZXYueG1sUEsFBgAAAAAEAAQA+QAAAJMDAAAAAA==&#10;" strokecolor="#00b050" strokeweight="1.25pt">
                  <v:stroke endarrow="classic" endarrowlength="long"/>
                </v:shape>
                <v:shape id="Straight Arrow Connector 740" o:spid="_x0000_s1086" type="#_x0000_t32" style="position:absolute;left:18568;top:15609;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p/QcEAAADcAAAADwAAAGRycy9kb3ducmV2LnhtbERPy4rCMBTdD/gP4QruxlQdtXSMYgXF&#10;nfhgYHaX5vbBNDelibb+/WQhuDyc92rTm1o8qHWVZQWTcQSCOLO64kLB7br/jEE4j6yxtkwKnuRg&#10;sx58rDDRtuMzPS6+ECGEXYIKSu+bREqXlWTQjW1DHLjctgZ9gG0hdYtdCDe1nEbRQhqsODSU2NCu&#10;pOzvcjcKjvtTX3fxcjanNM9+059DupgYpUbDfvsNwlPv3+KX+6gVLL/C/H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mn9BwQAAANwAAAAPAAAAAAAAAAAAAAAA&#10;AKECAABkcnMvZG93bnJldi54bWxQSwUGAAAAAAQABAD5AAAAjwMAAAAA&#10;" strokecolor="#00b050" strokeweight="1.25pt">
                  <v:stroke endarrow="classic" endarrowlength="long"/>
                </v:shape>
                <v:shape id="Straight Arrow Connector 741" o:spid="_x0000_s1087" type="#_x0000_t32" style="position:absolute;left:18354;top:18713;width:9494;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ba2sUAAADcAAAADwAAAGRycy9kb3ducmV2LnhtbESPzWrDMBCE74G+g9hCb7HsNn+4kU1d&#10;SMgt1C2B3BZrY5taK2OpsfP2UaHQ4zAz3zDbfDKduNLgWssKkigGQVxZ3XKt4OtzN9+AcB5ZY2eZ&#10;FNzIQZ49zLaYajvyB11LX4sAYZeigsb7PpXSVQ0ZdJHtiYN3sYNBH+RQSz3gGOCmk89xvJIGWw4L&#10;Dfb03lD1Xf4YBYfdcerGzfplScWlOhenfbFKjFJPj9PbKwhPk/8P/7UPWsF6kcDvmXAEZH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ba2sUAAADcAAAADwAAAAAAAAAA&#10;AAAAAAChAgAAZHJzL2Rvd25yZXYueG1sUEsFBgAAAAAEAAQA+QAAAJMDAAAAAA==&#10;" strokecolor="#00b050" strokeweight="1.25pt">
                  <v:stroke endarrow="classic" endarrowlength="long"/>
                </v:shape>
                <v:shape id="Straight Arrow Connector 742" o:spid="_x0000_s1088" type="#_x0000_t32" style="position:absolute;left:18216;top:20173;width:9494;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RErcUAAADcAAAADwAAAGRycy9kb3ducmV2LnhtbESPQWvCQBSE70L/w/IKvZlNrBqJrqEp&#10;WLxJbSl4e2SfSWj2bchuTfrvXUHwOMzMN8wmH00rLtS7xrKCJIpBEJdWN1wp+P7aTVcgnEfW2Fom&#10;Bf/kIN8+TTaYaTvwJ12OvhIBwi5DBbX3XSalK2sy6CLbEQfvbHuDPsi+krrHIcBNK2dxvJQGGw4L&#10;NXb0XlP5e/wzCva7w9gOq/R1QcW5PBU/H8UyMUq9PI9vaxCeRv8I39t7rSCdz+B2JhwBu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RErcUAAADcAAAADwAAAAAAAAAA&#10;AAAAAAChAgAAZHJzL2Rvd25yZXYueG1sUEsFBgAAAAAEAAQA+QAAAJMDAAAAAA==&#10;" strokecolor="#00b050" strokeweight="1.25pt">
                  <v:stroke endarrow="classic" endarrowlength="long"/>
                </v:shape>
                <v:shape id="Text Box 343" o:spid="_x0000_s1089" type="#_x0000_t202" style="position:absolute;left:5545;top:6649;width:14042;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i28QA&#10;AADcAAAADwAAAGRycy9kb3ducmV2LnhtbESPQWvCQBSE74X+h+UVvOluS9SaugmlIniqqFXw9sg+&#10;k9Ds25BdTfrvuwWhx2FmvmGW+WAbcaPO1441PE8UCOLCmZpLDV+H9fgVhA/IBhvHpOGHPOTZ48MS&#10;U+N63tFtH0oRIexT1FCF0KZS+qIii37iWuLoXVxnMUTZldJ02Ee4beSLUjNpsea4UGFLHxUV3/ur&#10;1XD8vJxPidqWKzttezcoyXYhtR49De9vIAIN4T98b2+Mhn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YtvEAAAA3AAAAA8AAAAAAAAAAAAAAAAAmAIAAGRycy9k&#10;b3ducmV2LnhtbFBLBQYAAAAABAAEAPUAAACJAwAAAAA=&#10;" filled="f" stroked="f">
                  <v:textbox>
                    <w:txbxContent>
                      <w:p w:rsidR="00FD0166" w:rsidRDefault="00FD0166" w:rsidP="006D023F">
                        <w:pPr>
                          <w:pStyle w:val="NormalWeb"/>
                        </w:pPr>
                        <w:r>
                          <w:rPr>
                            <w:rFonts w:ascii="Arial" w:eastAsia="Calibri" w:hAnsi="Arial"/>
                            <w:b/>
                            <w:bCs/>
                            <w:sz w:val="16"/>
                            <w:szCs w:val="16"/>
                          </w:rPr>
                          <w:t>Turn on Trace Averaging</w:t>
                        </w:r>
                      </w:p>
                      <w:p w:rsidR="00FD0166" w:rsidRDefault="00FD0166" w:rsidP="006D023F">
                        <w:pPr>
                          <w:pStyle w:val="NormalWeb"/>
                        </w:pPr>
                        <w:r>
                          <w:rPr>
                            <w:rFonts w:ascii="Arial" w:eastAsia="Calibri" w:hAnsi="Arial"/>
                            <w:sz w:val="22"/>
                            <w:szCs w:val="22"/>
                          </w:rPr>
                          <w:t> </w:t>
                        </w:r>
                      </w:p>
                    </w:txbxContent>
                  </v:textbox>
                </v:shape>
                <v:shape id="Text Box 343" o:spid="_x0000_s1090" type="#_x0000_t202" style="position:absolute;left:7338;top:5122;width:12688;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HQMQA&#10;AADcAAAADwAAAGRycy9kb3ducmV2LnhtbESPQWvCQBSE7wX/w/KE3nRX0Wqjq4gieGoxrQVvj+wz&#10;CWbfhuzWxH/vFoQeh5n5hlmuO1uJGzW+dKxhNFQgiDNnSs41fH/tB3MQPiAbrByThjt5WK96L0tM&#10;jGv5SLc05CJC2CeooQihTqT0WUEW/dDVxNG7uMZiiLLJpWmwjXBbybFSb9JiyXGhwJq2BWXX9Ndq&#10;OH1czj8T9Znv7LRuXack23ep9Wu/2yxABOrCf/jZPhgNs8kU/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Gx0DEAAAA3AAAAA8AAAAAAAAAAAAAAAAAmAIAAGRycy9k&#10;b3ducmV2LnhtbFBLBQYAAAAABAAEAPUAAACJAwAAAAA=&#10;" filled="f" stroked="f">
                  <v:textbox>
                    <w:txbxContent>
                      <w:p w:rsidR="00FD0166" w:rsidRDefault="00FD0166" w:rsidP="006D023F">
                        <w:pPr>
                          <w:pStyle w:val="NormalWeb"/>
                        </w:pPr>
                        <w:r>
                          <w:rPr>
                            <w:rFonts w:ascii="Arial" w:eastAsia="Calibri" w:hAnsi="Arial"/>
                            <w:b/>
                            <w:bCs/>
                            <w:sz w:val="16"/>
                            <w:szCs w:val="16"/>
                          </w:rPr>
                          <w:t>Turn on Interpolation</w:t>
                        </w:r>
                      </w:p>
                      <w:p w:rsidR="00FD0166" w:rsidRDefault="00FD0166" w:rsidP="006D023F">
                        <w:pPr>
                          <w:pStyle w:val="NormalWeb"/>
                        </w:pPr>
                        <w:r>
                          <w:rPr>
                            <w:rFonts w:ascii="Arial" w:eastAsia="Calibri" w:hAnsi="Arial"/>
                            <w:sz w:val="22"/>
                            <w:szCs w:val="22"/>
                          </w:rPr>
                          <w:t> </w:t>
                        </w:r>
                      </w:p>
                    </w:txbxContent>
                  </v:textbox>
                </v:shape>
                <v:shape id="Text Box 343" o:spid="_x0000_s1091" type="#_x0000_t202" style="position:absolute;left:6901;top:8264;width:13058;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ZN8UA&#10;AADcAAAADwAAAGRycy9kb3ducmV2LnhtbESPzWrDMBCE74G8g9hAb43UkL+6lkNIKPSUErcp9LZY&#10;G9vUWhlLjZ23jwqFHIeZ+YZJN4NtxIU6XzvW8DRVIIgLZ2ouNXx+vD6uQfiAbLBxTBqu5GGTjUcp&#10;Jsb1fKRLHkoRIewT1FCF0CZS+qIii37qWuLonV1nMUTZldJ02Ee4beRMqaW0WHNcqLClXUXFT/5r&#10;NZwO5++vuXov93bR9m5Qku2z1PphMmxfQAQawj38334zGl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1Fk3xQAAANwAAAAPAAAAAAAAAAAAAAAAAJgCAABkcnMv&#10;ZG93bnJldi54bWxQSwUGAAAAAAQABAD1AAAAigMAAAAA&#10;" filled="f" stroked="f">
                  <v:textbox>
                    <w:txbxContent>
                      <w:p w:rsidR="00FD0166" w:rsidRDefault="00FD0166" w:rsidP="006D023F">
                        <w:pPr>
                          <w:pStyle w:val="NormalWeb"/>
                        </w:pPr>
                        <w:r>
                          <w:rPr>
                            <w:rFonts w:ascii="Arial" w:eastAsia="Calibri" w:hAnsi="Arial"/>
                            <w:b/>
                            <w:bCs/>
                            <w:sz w:val="16"/>
                            <w:szCs w:val="16"/>
                          </w:rPr>
                          <w:t>Turn on Time Cursors</w:t>
                        </w:r>
                      </w:p>
                      <w:p w:rsidR="00FD0166" w:rsidRDefault="00FD0166" w:rsidP="006D023F">
                        <w:pPr>
                          <w:pStyle w:val="NormalWeb"/>
                        </w:pPr>
                        <w:r>
                          <w:rPr>
                            <w:rFonts w:ascii="Arial" w:eastAsia="Calibri" w:hAnsi="Arial"/>
                            <w:sz w:val="22"/>
                            <w:szCs w:val="22"/>
                          </w:rPr>
                          <w:t> </w:t>
                        </w:r>
                      </w:p>
                    </w:txbxContent>
                  </v:textbox>
                </v:shape>
                <v:shape id="Text Box 343" o:spid="_x0000_s1092" type="#_x0000_t202" style="position:absolute;left:6489;top:14594;width:12723;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8rMQA&#10;AADcAAAADwAAAGRycy9kb3ducmV2LnhtbESPQWvCQBSE74L/YXlCb7pb0WrTbESUQk8W01ro7ZF9&#10;JqHZtyG7NfHfu4WCx2FmvmHSzWAbcaHO1441PM4UCOLCmZpLDZ8fr9M1CB+QDTaOScOVPGyy8SjF&#10;xLiej3TJQykihH2CGqoQ2kRKX1Rk0c9cSxy9s+sshii7UpoO+wi3jZwr9SQt1hwXKmxpV1Hxk/9a&#10;DafD+ftrod7LvV22vRuUZPsstX6YDNsXEIGGcA//t9+Mht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KzEAAAA3AAAAA8AAAAAAAAAAAAAAAAAmAIAAGRycy9k&#10;b3ducmV2LnhtbFBLBQYAAAAABAAEAPUAAACJAwAAAAA=&#10;" filled="f" stroked="f">
                  <v:textbox>
                    <w:txbxContent>
                      <w:p w:rsidR="00FD0166" w:rsidRDefault="00FD0166" w:rsidP="006D023F">
                        <w:pPr>
                          <w:pStyle w:val="NormalWeb"/>
                        </w:pPr>
                        <w:r>
                          <w:rPr>
                            <w:rFonts w:ascii="Arial" w:eastAsia="Calibri" w:hAnsi="Arial"/>
                            <w:b/>
                            <w:bCs/>
                            <w:sz w:val="16"/>
                            <w:szCs w:val="16"/>
                          </w:rPr>
                          <w:t>Save Trace Snap Shot</w:t>
                        </w:r>
                      </w:p>
                      <w:p w:rsidR="00FD0166" w:rsidRDefault="00FD0166" w:rsidP="006D023F">
                        <w:pPr>
                          <w:pStyle w:val="NormalWeb"/>
                        </w:pPr>
                        <w:r>
                          <w:rPr>
                            <w:rFonts w:ascii="Arial" w:eastAsia="Calibri" w:hAnsi="Arial"/>
                            <w:sz w:val="22"/>
                            <w:szCs w:val="22"/>
                          </w:rPr>
                          <w:t> </w:t>
                        </w:r>
                      </w:p>
                    </w:txbxContent>
                  </v:textbox>
                </v:shape>
                <v:shape id="Text Box 343" o:spid="_x0000_s1093" type="#_x0000_t202" style="position:absolute;left:5871;top:17594;width:13593;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o3r8A&#10;AADcAAAADwAAAGRycy9kb3ducmV2LnhtbERPy4rCMBTdC/MP4Q7MThMHnx2jDIrgSvEJs7s017bY&#10;3JQmY+vfm4Xg8nDes0VrS3Gn2heONfR7CgRx6kzBmYbTcd2dgPAB2WDpmDQ8yMNi/tGZYWJcw3u6&#10;H0ImYgj7BDXkIVSJlD7NyaLvuYo4cldXWwwR1pk0NTYx3JbyW6mRtFhwbMixomVO6e3wbzWct9e/&#10;y0DtspUdVo1rlWQ7lVp/fba/PyACteEtfrk3RsN4E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2jevwAAANwAAAAPAAAAAAAAAAAAAAAAAJgCAABkcnMvZG93bnJl&#10;di54bWxQSwUGAAAAAAQABAD1AAAAhAMAAAAA&#10;" filled="f" stroked="f">
                  <v:textbox>
                    <w:txbxContent>
                      <w:p w:rsidR="00FD0166" w:rsidRDefault="00FD0166" w:rsidP="006D023F">
                        <w:pPr>
                          <w:pStyle w:val="NormalWeb"/>
                        </w:pPr>
                        <w:r>
                          <w:rPr>
                            <w:rFonts w:ascii="Arial" w:eastAsia="Calibri" w:hAnsi="Arial"/>
                            <w:b/>
                            <w:bCs/>
                            <w:sz w:val="16"/>
                            <w:szCs w:val="16"/>
                          </w:rPr>
                          <w:t>Use Black Background</w:t>
                        </w:r>
                      </w:p>
                      <w:p w:rsidR="00FD0166" w:rsidRDefault="00FD0166" w:rsidP="006D023F">
                        <w:pPr>
                          <w:pStyle w:val="NormalWeb"/>
                        </w:pPr>
                        <w:r>
                          <w:rPr>
                            <w:rFonts w:ascii="Arial" w:eastAsia="Calibri" w:hAnsi="Arial"/>
                            <w:sz w:val="22"/>
                            <w:szCs w:val="22"/>
                          </w:rPr>
                          <w:t> </w:t>
                        </w:r>
                      </w:p>
                    </w:txbxContent>
                  </v:textbox>
                </v:shape>
                <v:shape id="Text Box 343" o:spid="_x0000_s1094" type="#_x0000_t202" style="position:absolute;left:5880;top:19035;width:13964;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NRcUA&#10;AADcAAAADwAAAGRycy9kb3ducmV2LnhtbESPT2vCQBTE7wW/w/KE3nTXoq2mboK0CJ4s9U+ht0f2&#10;mYRm34bsauK3dwWhx2FmfsMss97W4kKtrxxrmIwVCOLcmYoLDYf9ejQH4QOywdoxabiShywdPC0x&#10;Ma7jb7rsQiEihH2CGsoQmkRKn5dk0Y9dQxy9k2sthijbQpoWuwi3tXxR6lVarDgulNjQR0n53+5s&#10;NRy3p9+fqfoqPu2s6VyvJNuF1Pp52K/eQQTqw3/40d4YDW/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81FxQAAANwAAAAPAAAAAAAAAAAAAAAAAJgCAABkcnMv&#10;ZG93bnJldi54bWxQSwUGAAAAAAQABAD1AAAAigMAAAAA&#10;" filled="f" stroked="f">
                  <v:textbox>
                    <w:txbxContent>
                      <w:p w:rsidR="00FD0166" w:rsidRDefault="00FD0166" w:rsidP="006D023F">
                        <w:pPr>
                          <w:pStyle w:val="NormalWeb"/>
                        </w:pPr>
                        <w:r>
                          <w:rPr>
                            <w:rFonts w:ascii="Arial" w:eastAsia="Calibri" w:hAnsi="Arial"/>
                            <w:b/>
                            <w:bCs/>
                            <w:sz w:val="16"/>
                            <w:szCs w:val="16"/>
                          </w:rPr>
                          <w:t>Use White Background</w:t>
                        </w:r>
                      </w:p>
                      <w:p w:rsidR="00FD0166" w:rsidRDefault="00FD0166" w:rsidP="006D023F">
                        <w:pPr>
                          <w:pStyle w:val="NormalWeb"/>
                        </w:pPr>
                        <w:r>
                          <w:rPr>
                            <w:rFonts w:ascii="Arial" w:eastAsia="Calibri" w:hAnsi="Arial"/>
                            <w:sz w:val="22"/>
                            <w:szCs w:val="22"/>
                          </w:rPr>
                          <w:t> </w:t>
                        </w:r>
                      </w:p>
                    </w:txbxContent>
                  </v:textbox>
                </v:shape>
                <v:shape id="Straight Arrow Connector 1338" o:spid="_x0000_s1095" type="#_x0000_t32" style="position:absolute;left:18808;top:7621;width:9486;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NZ5sUAAADdAAAADwAAAGRycy9kb3ducmV2LnhtbESPQWvCQBCF7wX/wzKCt7qxoVaiq5iC&#10;4q3UiuBtyI5JMDsbsquJ/75zKPQ2w3vz3jerzeAa9aAu1J4NzKYJKOLC25pLA6ef3esCVIjIFhvP&#10;ZOBJATbr0csKM+t7/qbHMZZKQjhkaKCKsc20DkVFDsPUt8SiXX3nMMraldp22Eu4a/Rbksy1w5ql&#10;ocKWPisqbse7M3DYfQ1Nv/hI3ym/Fpf8vM/nM2fMZDxsl6AiDfHf/Hd9sIKfpoIr38gI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NZ5sUAAADdAAAADwAAAAAAAAAA&#10;AAAAAAChAgAAZHJzL2Rvd25yZXYueG1sUEsFBgAAAAAEAAQA+QAAAJMDAAAAAA==&#10;" strokecolor="#00b050" strokeweight="1.25pt">
                  <v:stroke endarrow="classic" endarrowlength="long"/>
                </v:shape>
                <v:shape id="Text Box 343" o:spid="_x0000_s1096" type="#_x0000_t202" style="position:absolute;left:4466;top:10008;width:15259;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FD0166" w:rsidRDefault="00FD0166" w:rsidP="00413034">
                        <w:pPr>
                          <w:pStyle w:val="NormalWeb"/>
                        </w:pPr>
                        <w:r>
                          <w:rPr>
                            <w:rFonts w:ascii="Arial" w:eastAsia="Calibri" w:hAnsi="Arial"/>
                            <w:b/>
                            <w:bCs/>
                            <w:sz w:val="16"/>
                            <w:szCs w:val="16"/>
                          </w:rPr>
                          <w:t>Turn on Trace Persistence</w:t>
                        </w:r>
                      </w:p>
                      <w:p w:rsidR="00FD0166" w:rsidRDefault="00FD0166" w:rsidP="00413034">
                        <w:pPr>
                          <w:pStyle w:val="NormalWeb"/>
                        </w:pPr>
                        <w:r>
                          <w:rPr>
                            <w:rFonts w:ascii="Arial" w:eastAsia="Calibri" w:hAnsi="Arial"/>
                            <w:sz w:val="22"/>
                            <w:szCs w:val="22"/>
                          </w:rPr>
                          <w:t> </w:t>
                        </w:r>
                      </w:p>
                    </w:txbxContent>
                  </v:textbox>
                </v:shape>
                <v:shape id="Text Box 343" o:spid="_x0000_s1097" type="#_x0000_t202" style="position:absolute;left:7151;top:16165;width:12627;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8YA&#10;AADdAAAADwAAAGRycy9kb3ducmV2LnhtbESPzWvCQBDF70L/h2UK3nS3ftGmriJKoSdF+wG9Ddkx&#10;Cc3OhuzWpP+9cxC8zfDevPeb5br3tbpQG6vAFp7GBhRxHlzFhYXPj7fRM6iYkB3WgcnCP0VYrx4G&#10;S8xc6PhIl1MqlIRwzNBCmVKTaR3zkjzGcWiIRTuH1mOStS20a7GTcF/riTEL7bFiaSixoW1J+e/p&#10;z1v42p9/vmfmUOz8vOlCbzT7F23t8LHfvIJK1Ke7+Xb97gR/OhN++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l8YAAADdAAAADwAAAAAAAAAAAAAAAACYAgAAZHJz&#10;L2Rvd25yZXYueG1sUEsFBgAAAAAEAAQA9QAAAIsDAAAAAA==&#10;" filled="f" stroked="f">
                  <v:textbox>
                    <w:txbxContent>
                      <w:p w:rsidR="00FD0166" w:rsidRDefault="00FD0166" w:rsidP="008C0DD8">
                        <w:pPr>
                          <w:pStyle w:val="NormalWeb"/>
                        </w:pPr>
                        <w:r>
                          <w:rPr>
                            <w:rFonts w:ascii="Arial" w:eastAsia="Calibri" w:hAnsi="Arial"/>
                            <w:b/>
                            <w:bCs/>
                            <w:sz w:val="16"/>
                            <w:szCs w:val="16"/>
                          </w:rPr>
                          <w:t>Open Color Selector</w:t>
                        </w:r>
                      </w:p>
                      <w:p w:rsidR="00FD0166" w:rsidRDefault="00FD0166" w:rsidP="008C0DD8">
                        <w:pPr>
                          <w:pStyle w:val="NormalWeb"/>
                        </w:pPr>
                        <w:r>
                          <w:rPr>
                            <w:rFonts w:ascii="Arial" w:eastAsia="Calibri" w:hAnsi="Arial"/>
                            <w:sz w:val="22"/>
                            <w:szCs w:val="22"/>
                          </w:rPr>
                          <w:t> </w:t>
                        </w:r>
                      </w:p>
                    </w:txbxContent>
                  </v:textbox>
                </v:shape>
                <v:shape id="Text Box 343" o:spid="_x0000_s1098" type="#_x0000_t202" style="position:absolute;left:6198;top:773;width:15259;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oaDMIA&#10;AADdAAAADwAAAGRycy9kb3ducmV2LnhtbERPS4vCMBC+L/gfwix408THLto1iiiCJ5f1BXsbmrEt&#10;20xKE23990YQ9jYf33Nmi9aW4ka1LxxrGPQVCOLUmYIzDcfDpjcB4QOywdIxabiTh8W88zbDxLiG&#10;f+i2D5mIIewT1JCHUCVS+jQni77vKuLIXVxtMURYZ9LU2MRwW8qhUp/SYsGxIceKVjmlf/ur1XDa&#10;XX7PY/Wdre1H1bhWSbZTqXX3vV1+gQjUhn/xy701cf5oPID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hoMwgAAAN0AAAAPAAAAAAAAAAAAAAAAAJgCAABkcnMvZG93&#10;bnJldi54bWxQSwUGAAAAAAQABAD1AAAAhwMAAAAA&#10;" filled="f" stroked="f">
                  <v:textbox>
                    <w:txbxContent>
                      <w:p w:rsidR="00FD0166" w:rsidRDefault="00FD0166" w:rsidP="008C0DD8">
                        <w:pPr>
                          <w:pStyle w:val="NormalWeb"/>
                        </w:pPr>
                        <w:r>
                          <w:rPr>
                            <w:rFonts w:ascii="Arial" w:eastAsia="Calibri" w:hAnsi="Arial"/>
                            <w:b/>
                            <w:bCs/>
                            <w:sz w:val="16"/>
                            <w:szCs w:val="16"/>
                          </w:rPr>
                          <w:t>Open Settings Controls</w:t>
                        </w:r>
                      </w:p>
                      <w:p w:rsidR="00FD0166" w:rsidRDefault="00FD0166" w:rsidP="008C0DD8">
                        <w:pPr>
                          <w:pStyle w:val="NormalWeb"/>
                        </w:pPr>
                        <w:r>
                          <w:rPr>
                            <w:rFonts w:ascii="Arial" w:eastAsia="Calibri" w:hAnsi="Arial"/>
                            <w:sz w:val="22"/>
                            <w:szCs w:val="22"/>
                          </w:rPr>
                          <w:t> </w:t>
                        </w:r>
                      </w:p>
                    </w:txbxContent>
                  </v:textbox>
                </v:shape>
                <v:shape id="Straight Arrow Connector 1342" o:spid="_x0000_s1099" type="#_x0000_t32" style="position:absolute;left:18871;top:1800;width:9487;height:27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0dccIAAADdAAAADwAAAGRycy9kb3ducmV2LnhtbERPS4vCMBC+C/sfwix409TnStcoW0Hx&#10;JtZF8DY0Y1u2mZQma+u/N4LgbT6+5yzXnanEjRpXWlYwGkYgiDOrS84V/J62gwUI55E1VpZJwZ0c&#10;rFcfvSXG2rZ8pFvqcxFC2MWooPC+jqV0WUEG3dDWxIG72sagD7DJpW6wDeGmkuMomkuDJYeGAmva&#10;FJT9pf9GwX576Kp28TWZUXLNLsl5l8xHRqn+Z/fzDcJT59/il3uvw/zJdAzPb8IJ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0dccIAAADdAAAADwAAAAAAAAAAAAAA&#10;AAChAgAAZHJzL2Rvd25yZXYueG1sUEsFBgAAAAAEAAQA+QAAAJADAAAAAA==&#10;" strokecolor="#00b050" strokeweight="1.25pt">
                  <v:stroke endarrow="classic" endarrowlength="long"/>
                </v:shape>
                <v:shape id="Straight Arrow Connector 1343" o:spid="_x0000_s1100" type="#_x0000_t32" style="position:absolute;left:18617;top:12519;width:948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46sQAAADdAAAADwAAAGRycy9kb3ducmV2LnhtbERPTWvCQBC9C/6HZQredJOmVUldgxFS&#10;vJWqCL0N2TEJzc6G7DZJ/323UOhtHu9zdtlkWjFQ7xrLCuJVBIK4tLrhSsH1Uiy3IJxH1thaJgXf&#10;5CDbz2c7TLUd+Z2Gs69ECGGXooLa+y6V0pU1GXQr2xEH7m57gz7AvpK6xzGEm1Y+RtFaGmw4NNTY&#10;0bGm8vP8ZRScirepHbeb5Jnye/mR317zdWyUWjxMhxcQnib/L/5zn3SYnzwl8PtNOEH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AbjqxAAAAN0AAAAPAAAAAAAAAAAA&#10;AAAAAKECAABkcnMvZG93bnJldi54bWxQSwUGAAAAAAQABAD5AAAAkgMAAAAA&#10;" strokecolor="#00b050" strokeweight="1.25pt">
                  <v:stroke endarrow="classic" endarrowlength="long"/>
                </v:shape>
                <v:shape id="Text Box 343" o:spid="_x0000_s1101" type="#_x0000_t202" style="position:absolute;left:3714;top:11568;width:17602;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5lMIA&#10;AADdAAAADwAAAGRycy9kb3ducmV2LnhtbERPTWvCQBC9F/oflil4093WKDV1lVIRPClqFbwN2TEJ&#10;zc6G7Griv3cFobd5vM+ZzjtbiSs1vnSs4X2gQBBnzpSca/jdL/ufIHxANlg5Jg038jCfvb5MMTWu&#10;5S1ddyEXMYR9ihqKEOpUSp8VZNEPXE0cubNrLIYIm1yaBtsYbiv5odRYWiw5NhRY009B2d/uYjUc&#10;1ufTMVGbfGFHdes6JdlOpNa9t+77C0SgLvyLn+6VifOHS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bmUwgAAAN0AAAAPAAAAAAAAAAAAAAAAAJgCAABkcnMvZG93&#10;bnJldi54bWxQSwUGAAAAAAQABAD1AAAAhwMAAAAA&#10;" filled="f" stroked="f">
                  <v:textbox>
                    <w:txbxContent>
                      <w:p w:rsidR="00FD0166" w:rsidRDefault="00FD0166" w:rsidP="008C0DD8">
                        <w:pPr>
                          <w:pStyle w:val="NormalWeb"/>
                        </w:pPr>
                        <w:r>
                          <w:rPr>
                            <w:rFonts w:ascii="Arial" w:eastAsia="Calibri" w:hAnsi="Arial"/>
                            <w:b/>
                            <w:bCs/>
                            <w:sz w:val="16"/>
                            <w:szCs w:val="16"/>
                          </w:rPr>
                          <w:t>Set Location for Marker Text</w:t>
                        </w:r>
                      </w:p>
                      <w:p w:rsidR="00FD0166" w:rsidRDefault="00FD0166" w:rsidP="008C0DD8">
                        <w:pPr>
                          <w:pStyle w:val="NormalWeb"/>
                        </w:pPr>
                        <w:r>
                          <w:rPr>
                            <w:rFonts w:ascii="Arial" w:eastAsia="Calibri" w:hAnsi="Arial"/>
                            <w:sz w:val="22"/>
                            <w:szCs w:val="22"/>
                          </w:rPr>
                          <w:t> </w:t>
                        </w:r>
                      </w:p>
                    </w:txbxContent>
                  </v:textbox>
                </v:shape>
                <v:shape id="Straight Arrow Connector 1345" o:spid="_x0000_s1102" type="#_x0000_t32" style="position:absolute;left:18689;top:6209;width:948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FBcMAAADdAAAADwAAAGRycy9kb3ducmV2LnhtbERPS4vCMBC+C/sfwix409T1sVKNshUU&#10;b2JdBG9DM7bFZlKaaOu/3ywI3ubje85y3ZlKPKhxpWUFo2EEgjizuuRcwe9pO5iDcB5ZY2WZFDzJ&#10;wXr10VtirG3LR3qkPhchhF2MCgrv61hKlxVk0A1tTRy4q20M+gCbXOoG2xBuKvkVRTNpsOTQUGBN&#10;m4KyW3o3CvbbQ1e18+/xlJJrdknOu2Q2Mkr1P7ufBQhPnX+LX+69DvPHkyn8fxNO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khQXDAAAA3QAAAA8AAAAAAAAAAAAA&#10;AAAAoQIAAGRycy9kb3ducmV2LnhtbFBLBQYAAAAABAAEAPkAAACRAwAAAAA=&#10;" strokecolor="#00b050" strokeweight="1.25pt">
                  <v:stroke endarrow="classic" endarrowlength="long"/>
                </v:shape>
                <v:shape id="Text Box 343" o:spid="_x0000_s1103" type="#_x0000_t202" style="position:absolute;left:4855;top:13109;width:1468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lB8MA&#10;AADdAAAADwAAAGRycy9kb3ducmV2LnhtbERPTWvCQBC9C/6HZYTezK4SpaZZpbQUerJoW6G3ITsm&#10;wexsyG6T9N93BcHbPN7n5LvRNqKnzteONSwSBYK4cKbmUsPX59v8EYQPyAYbx6ThjzzsttNJjplx&#10;Ax+oP4ZSxBD2GWqoQmgzKX1RkUWfuJY4cmfXWQwRdqU0HQ4x3DZyqdRaWqw5NlTY0ktFxeX4azV8&#10;788/p1R9lK921Q5uVJLtRmr9MBufn0AEGsNdfHO/mzhfpU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3lB8MAAADdAAAADwAAAAAAAAAAAAAAAACYAgAAZHJzL2Rv&#10;d25yZXYueG1sUEsFBgAAAAAEAAQA9QAAAIgDAAAAAA==&#10;" filled="f" stroked="f">
                  <v:textbox>
                    <w:txbxContent>
                      <w:p w:rsidR="00FD0166" w:rsidRDefault="00FD0166" w:rsidP="006C6B90">
                        <w:pPr>
                          <w:pStyle w:val="NormalWeb"/>
                        </w:pPr>
                        <w:r>
                          <w:rPr>
                            <w:rFonts w:ascii="Arial" w:eastAsia="Calibri" w:hAnsi="Arial"/>
                            <w:b/>
                            <w:bCs/>
                            <w:sz w:val="16"/>
                            <w:szCs w:val="16"/>
                          </w:rPr>
                          <w:t>Enter New Plot Label Text</w:t>
                        </w:r>
                      </w:p>
                      <w:p w:rsidR="00FD0166" w:rsidRDefault="00FD0166" w:rsidP="006C6B90">
                        <w:pPr>
                          <w:pStyle w:val="NormalWeb"/>
                        </w:pPr>
                        <w:r>
                          <w:rPr>
                            <w:rFonts w:ascii="Arial" w:eastAsia="Calibri" w:hAnsi="Arial"/>
                            <w:sz w:val="22"/>
                            <w:szCs w:val="22"/>
                          </w:rPr>
                          <w:t> </w:t>
                        </w:r>
                      </w:p>
                    </w:txbxContent>
                  </v:textbox>
                </v:shape>
                <v:shape id="Straight Arrow Connector 1043" o:spid="_x0000_s1104" type="#_x0000_t32" style="position:absolute;left:18687;top:13920;width:948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TZlsIAAADdAAAADwAAAGRycy9kb3ducmV2LnhtbERPTYvCMBC9L/gfwgje1lTdValGsYKL&#10;t8UqgrehGdtiMylNtN1/vxEEb/N4n7Ncd6YSD2pcaVnBaBiBIM6sLjlXcDruPucgnEfWWFkmBX/k&#10;YL3qfSwx1rblAz1Sn4sQwi5GBYX3dSylywoy6Ia2Jg7c1TYGfYBNLnWDbQg3lRxH0VQaLDk0FFjT&#10;tqDslt6Ngv3ut6va+WzyTck1uyTnn2Q6MkoN+t1mAcJT59/il3uvw/zoawLPb8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TZlsIAAADdAAAADwAAAAAAAAAAAAAA&#10;AAChAgAAZHJzL2Rvd25yZXYueG1sUEsFBgAAAAAEAAQA+QAAAJADAAAAAA==&#10;" strokecolor="#00b050" strokeweight="1.25pt">
                  <v:stroke endarrow="classic" endarrowlength="long"/>
                </v:shape>
                <v:shape id="Straight Arrow Connector 969" o:spid="_x0000_s1105" type="#_x0000_t32" style="position:absolute;left:18482;top:21650;width:9487;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ARd8UAAADcAAAADwAAAGRycy9kb3ducmV2LnhtbESPQWvCQBSE70L/w/IKvTUbW0w1dZWm&#10;EMmtNC2Ct0f2mYRm34bs1sR/7wqCx2FmvmHW28l04kSDay0rmEcxCOLK6pZrBb8/+fMShPPIGjvL&#10;pOBMDrabh9kaU21H/qZT6WsRIOxSVNB436dSuqohgy6yPXHwjnYw6IMcaqkHHAPcdPIljhNpsOWw&#10;0GBPnw1Vf+W/UVDkX1M3Lt9eF5Qdq0O232XJ3Cj19Dh9vIPwNPl7+NYutIJVsoLrmXAE5OY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ARd8UAAADcAAAADwAAAAAAAAAA&#10;AAAAAAChAgAAZHJzL2Rvd25yZXYueG1sUEsFBgAAAAAEAAQA+QAAAJMDAAAAAA==&#10;" strokecolor="#00b050" strokeweight="1.25pt">
                  <v:stroke endarrow="classic" endarrowlength="long"/>
                </v:shape>
                <v:shape id="Text Box 343" o:spid="_x0000_s1106" type="#_x0000_t202" style="position:absolute;left:9055;top:20550;width:11034;height:3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FD0166" w:rsidRDefault="00FD0166" w:rsidP="009E67AF">
                        <w:pPr>
                          <w:pStyle w:val="NormalWeb"/>
                        </w:pPr>
                        <w:r>
                          <w:rPr>
                            <w:rFonts w:ascii="Arial" w:eastAsia="Calibri" w:hAnsi="Arial"/>
                            <w:b/>
                            <w:bCs/>
                            <w:sz w:val="16"/>
                            <w:szCs w:val="16"/>
                          </w:rPr>
                          <w:t>Update Firmware (if allowed)</w:t>
                        </w:r>
                      </w:p>
                      <w:p w:rsidR="00FD0166" w:rsidRDefault="00FD0166" w:rsidP="009E67AF">
                        <w:pPr>
                          <w:pStyle w:val="NormalWeb"/>
                        </w:pPr>
                        <w:r>
                          <w:rPr>
                            <w:rFonts w:ascii="Arial" w:eastAsia="Calibri" w:hAnsi="Arial"/>
                            <w:sz w:val="22"/>
                            <w:szCs w:val="22"/>
                          </w:rPr>
                          <w:t> </w:t>
                        </w:r>
                      </w:p>
                    </w:txbxContent>
                  </v:textbox>
                </v:shape>
                <w10:anchorlock/>
              </v:group>
            </w:pict>
          </mc:Fallback>
        </mc:AlternateContent>
      </w:r>
    </w:p>
    <w:p w:rsidR="006D023F" w:rsidRDefault="0022780C" w:rsidP="006D023F">
      <w:pPr>
        <w:jc w:val="center"/>
      </w:pPr>
      <w:r>
        <w:t xml:space="preserve"> </w:t>
      </w:r>
      <w:r w:rsidR="006D023F">
        <w:t xml:space="preserve">Figure </w:t>
      </w:r>
      <w:r w:rsidR="003048EE">
        <w:t>4</w:t>
      </w:r>
      <w:r w:rsidR="006D023F">
        <w:t xml:space="preserve">, Options Drop </w:t>
      </w:r>
      <w:proofErr w:type="gramStart"/>
      <w:r w:rsidR="006D023F">
        <w:t>Down</w:t>
      </w:r>
      <w:proofErr w:type="gramEnd"/>
      <w:r w:rsidR="006D023F">
        <w:t xml:space="preserve"> Menu</w:t>
      </w:r>
      <w:r>
        <w:t xml:space="preserve"> </w:t>
      </w:r>
    </w:p>
    <w:p w:rsidR="00EE6AE2" w:rsidRDefault="00EE6AE2" w:rsidP="00E06D27">
      <w:r>
        <w:t xml:space="preserve">The Trace </w:t>
      </w:r>
      <w:proofErr w:type="spellStart"/>
      <w:r>
        <w:t>Avg</w:t>
      </w:r>
      <w:proofErr w:type="spellEnd"/>
      <w:r>
        <w:t xml:space="preserve"> button turns on trace averaging. The number of sweeps to average can be set </w:t>
      </w:r>
      <w:r w:rsidR="00EF5F09">
        <w:t>in the Change Settings Window</w:t>
      </w:r>
      <w:r>
        <w:t xml:space="preserve">. The width of the </w:t>
      </w:r>
      <w:r w:rsidR="00EF5F09">
        <w:t>traces in pixels can be also be set using the Change Settings Window</w:t>
      </w:r>
      <w:r>
        <w:t>.</w:t>
      </w:r>
    </w:p>
    <w:p w:rsidR="00E06D27" w:rsidRDefault="00E06D27" w:rsidP="00E06D27">
      <w:r>
        <w:t>The currently displayed traces will be saved via the Snap-Shot option as reference traces. They can be added to the graphics plot area by selecting the desired trace from the Curves drop down menu for time plots. They will be drawn in a darker color corresponding to the matching live waveform trace.</w:t>
      </w:r>
    </w:p>
    <w:p w:rsidR="00EE6AE2" w:rsidRDefault="00EE6AE2" w:rsidP="00E06D27">
      <w:r>
        <w:t>The Graphics display area can be drawn with either a Black (default) or White background. Use these two b</w:t>
      </w:r>
      <w:r w:rsidR="00EF5F09">
        <w:t>uttons to select which is used.</w:t>
      </w:r>
    </w:p>
    <w:p w:rsidR="00EE6AE2" w:rsidRDefault="00334039" w:rsidP="00334039">
      <w:r>
        <w:t xml:space="preserve">The </w:t>
      </w:r>
      <w:r w:rsidR="00E06D27">
        <w:t>CA and CB m</w:t>
      </w:r>
      <w:r>
        <w:t>easure drop down menus</w:t>
      </w:r>
      <w:r w:rsidR="000D6531">
        <w:t>, figure 5</w:t>
      </w:r>
      <w:r w:rsidR="00187E21">
        <w:t>,</w:t>
      </w:r>
      <w:r w:rsidR="00577020">
        <w:t xml:space="preserve"> list</w:t>
      </w:r>
      <w:r>
        <w:t xml:space="preserve"> which vertical measurements for the Channel A and B voltage and current signals are to be displayed along the bottom of the graphics display area. </w:t>
      </w:r>
    </w:p>
    <w:p w:rsidR="00EE6AE2" w:rsidRDefault="00EE6AE2" w:rsidP="00EE6AE2">
      <w:pPr>
        <w:spacing w:after="0" w:line="240" w:lineRule="auto"/>
        <w:jc w:val="center"/>
      </w:pPr>
      <w:r>
        <w:rPr>
          <w:noProof/>
        </w:rPr>
        <w:lastRenderedPageBreak/>
        <mc:AlternateContent>
          <mc:Choice Requires="wpc">
            <w:drawing>
              <wp:inline distT="0" distB="0" distL="0" distR="0" wp14:anchorId="75B0F220" wp14:editId="2045AF9C">
                <wp:extent cx="2863702" cy="3253562"/>
                <wp:effectExtent l="0" t="0" r="0" b="0"/>
                <wp:docPr id="751" name="Canvas 7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3" name="Straight Arrow Connector 753"/>
                        <wps:cNvCnPr/>
                        <wps:spPr>
                          <a:xfrm>
                            <a:off x="986600" y="1582045"/>
                            <a:ext cx="910871" cy="45819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flipV="1">
                            <a:off x="986432" y="644820"/>
                            <a:ext cx="910723" cy="56140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55" name="Text Box 343"/>
                        <wps:cNvSpPr txBox="1">
                          <a:spLocks noChangeArrowheads="1"/>
                        </wps:cNvSpPr>
                        <wps:spPr bwMode="auto">
                          <a:xfrm>
                            <a:off x="94941" y="1267538"/>
                            <a:ext cx="1698419"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EE6AE2">
                              <w:pPr>
                                <w:pStyle w:val="NormalWeb"/>
                              </w:pPr>
                              <w:r>
                                <w:rPr>
                                  <w:rFonts w:ascii="Arial" w:eastAsia="Calibri" w:hAnsi="Arial"/>
                                  <w:b/>
                                  <w:bCs/>
                                  <w:sz w:val="16"/>
                                  <w:szCs w:val="16"/>
                                </w:rPr>
                                <w:t>Vertical Voltage Measurements</w:t>
                              </w:r>
                            </w:p>
                            <w:p w:rsidR="00FD0166" w:rsidRDefault="00FD0166" w:rsidP="00EE6AE2">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59" name="Straight Arrow Connector 759"/>
                        <wps:cNvCnPr/>
                        <wps:spPr>
                          <a:xfrm>
                            <a:off x="948158" y="2834442"/>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60" name="Straight Arrow Connector 760"/>
                        <wps:cNvCnPr/>
                        <wps:spPr>
                          <a:xfrm flipV="1">
                            <a:off x="948158" y="2375818"/>
                            <a:ext cx="949325" cy="23558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61" name="Text Box 343"/>
                        <wps:cNvSpPr txBox="1">
                          <a:spLocks noChangeArrowheads="1"/>
                        </wps:cNvSpPr>
                        <wps:spPr bwMode="auto">
                          <a:xfrm>
                            <a:off x="161393" y="2628994"/>
                            <a:ext cx="169799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EE6AE2">
                              <w:pPr>
                                <w:pStyle w:val="NormalWeb"/>
                              </w:pPr>
                              <w:r>
                                <w:rPr>
                                  <w:rFonts w:ascii="Arial" w:eastAsia="Calibri" w:hAnsi="Arial"/>
                                  <w:b/>
                                  <w:bCs/>
                                  <w:sz w:val="16"/>
                                  <w:szCs w:val="16"/>
                                </w:rPr>
                                <w:t>Horizontal Time Measurements</w:t>
                              </w:r>
                            </w:p>
                            <w:p w:rsidR="00FD0166" w:rsidRDefault="00FD0166" w:rsidP="00EE6AE2">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1416" name="Picture 14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857573" y="255080"/>
                            <a:ext cx="726985" cy="2922622"/>
                          </a:xfrm>
                          <a:prstGeom prst="rect">
                            <a:avLst/>
                          </a:prstGeom>
                        </pic:spPr>
                      </pic:pic>
                    </wpc:wpc>
                  </a:graphicData>
                </a:graphic>
              </wp:inline>
            </w:drawing>
          </mc:Choice>
          <mc:Fallback>
            <w:pict>
              <v:group id="Canvas 751" o:spid="_x0000_s1107" editas="canvas" style="width:225.5pt;height:256.2pt;mso-position-horizontal-relative:char;mso-position-vertical-relative:line" coordsize="28632,32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yi4vwUAAP8YAAAOAAAAZHJzL2Uyb0RvYy54bWzsWVtv2zYUfh+w/0Do&#10;3bUkUzejTpHY8VCg24K12zstUbZQidRIOnY27L/vHFLyLfWStF23BxuIQ4m3cz/fOX79ZtvU5J4r&#10;XUkx8YJXvke4yGVRieXE+/XDfJB6RBsmClZLwSfeA9fem6vvv3u9acc8lCtZF1wROETo8aadeCtj&#10;2vFwqPMVb5h+JVsuYLKUqmEGHtVyWCi2gdObehj6fjzcSFW0SuZca3g7c5PelT2/LHlufi5LzQ2p&#10;Jx7QZuy3st8L/B5evWbjpWLtqso7MthnUNGwSsClu6NmzDCyVtWjo5oqV1LL0rzKZTOUZVnl3PIA&#10;3AT+CTdTJu6ZtszkIJ2eQBh9xXMXS5ABHDnegDK4HYMqdLtTiv6yy96vWMstD3qc/3R/p0hVTLwk&#10;GnlEsAZM4r1RrFquDLlWSm7IVAoBapOK4JqOHtg4FXeqe9LtnUJhb0vV4H8QI9lOvCyNYx+U/ACG&#10;GKWhTyOnXr41JMf5wE+TwCM5LKBRGmQZzg/357RKmx+4bAgOJp7uCNtRFFgVs/t32riN/QYkohZk&#10;Yy9OIrtMy7oq5lVd46RWy8W0VuSeoR36N35kTQ/uPlpmWFXfioKYhxYEow1ntVl5eG7DC4/UHHys&#10;XnZU1wKI37R67MRhR+ah5o6YX3gJggauHdHWofiOBJbnXJhgdxKsxm0lkLvb6Ds20BPPbezW41Zu&#10;ne0lm3c77M1SmN3mphJSfep2s+1JLt36XgKObxTBQhYP1lCsaMCO0bi/iUHTZxg0RYkjPecNmpR1&#10;1f7W621v2nQUWtOOKQXbxnNA6HvLTkJwKLTsKA6of7Fs56C1uFj28/PNuVAd9Zb9AQ3uRm7JiB6G&#10;5vcQj4nZwkRvtrp9J/OPmgg5XTGx5Da0rzgrIJk4F+6cALc6j8AoRhabH2UBoY+tjbQB4DTE04xC&#10;BMcIH8aQH9JjPwjiLKVB5hwh9NMssCngfIhXkGnsPWeCupAYwa2vYbhl490LONO9AZFAPui90eb8&#10;PzM/u01vUzqgYXw7oP5sNrieT+kgngdJNBvNptNZ8BfeG9DxqioKLvCaHn8E9HkZt0NCDjnsEMhR&#10;QjnKO3P76WL+wbLhMRk2JQJXJywFIfVvwmwwj9NkQOc0GmSJnw78ILvJYh/0Mpsfs/SuEvzLWcLk&#10;l0Xh0znVh89j3ti4qQwgzLpqJl6Ka7rQicYIqdaqtku7NmTsNILk70UB6u4VfZJzzXaxtZBmlOD1&#10;+xxElAQQAXgE4DEMVlL9AakcoCZk9t/XTHFI6G8FOEQWUIrY1D7QKIHoTtThzOJwhokcjpp4xiNu&#10;ODUOz65bhTCqd0Ehr8GJyspClT1VXcb8lokR/PFJpGcT1j8nRrTHPh3SFBCejQNhOqKUhsdxIKPZ&#10;CEzG5sMwiUMYW+XuEGMP3C5IDyHiBemp4lP115l8GIN/PmXQsKYLBi9FegemPUqgSjlJcUemPYqi&#10;9GLazrUvUO8lrYVzpg3gypn2fw71gjgYZVDTANYL4zDNMls77WsewHpJloErYtFzwXonPYYL1vt3&#10;sZ6NyntU9f/Hem2Vj+GvA+QwelRjPN1rhV1mjbjV9WubZ53RMPVx3Q6g3dkyUy2qujIPtnUL9Q8S&#10;Je7vqhyLQHzYNwgDGsR9LIIFeC+x7yDa9yvdPoZ8nZSbuoXCri81j5cP8fHo0gU0XLD+QoCJ4449&#10;QNVPd6NdB3cm83UDDTXL11DxGjiVQq+qVgOUH/NmwYuJp94W2H2EdriBEhfQunC1Z19YuNjmKsgw&#10;vfb9LLwZTCN/ChVkcju4zmgySPzbhPqAEabBtC+31poD+6yetdVXqLdci7LDy7YMPKx9nIRQUtAd&#10;5SZf4dC1AfOuKbqbsJLeCxfl7lqV+45rh+eDNEqipAv2UeSnJ/2tJITCvsfzWQj5wAL+z63rLWGO&#10;FDsEymxZZJvstubrfhHANv7hs121/93i6m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8uJ723AAAAAUBAAAPAAAAZHJzL2Rvd25yZXYueG1sTI9BS8NAEIXvgv9hGcFLsZuUNEia&#10;TVFB8CJolPa6zY5JMDsbsps0+feOXuzlweMN732T72fbiQkH3zpSEK8jEEiVMy3VCj4/nu/uQfig&#10;yejOESpY0MO+uL7KdWbcmd5xKkMtuIR8phU0IfSZlL5q0Gq/dj0SZ19usDqwHWppBn3mctvJTRSl&#10;0uqWeKHRPT41WH2Xo1XwalcrfEvTl2k86OPhMVnqpSyVur2ZH3YgAs7h/xh+8RkdCmY6uZGMF50C&#10;fiT8KWfJNmZ7UrCNNwnIIpeX9MUPAAAA//8DAFBLAwQKAAAAAAAAACEATHOvsCkVAAApFQAAFAAA&#10;AGRycy9tZWRpYS9pbWFnZTEucG5niVBORw0KGgoAAAANSUhEUgAAAGMAAAGOCAIAAAAM9CoqAAAA&#10;AXNSR0IArs4c6QAAAARnQU1BAACxjwv8YQUAAAAJcEhZcwAADsMAAA7DAcdvqGQAABS+SURBVHhe&#10;7Z3BaxtJ2od77E/rIexisX9AYOQETXQbw+oWmIFIDvjkg3PYwyAYGKwcjC6G1WmZuejgi/FhZAYG&#10;mjnsIT5oLoY4CkMgNx2Uy6IZE1sfzOW7yuxHSBDO7PtWVVe31K3ut+NquVvzPgSnu9VuqR9VlaVf&#10;VVd/9Pvvv1vm+PXXXz/99FO1YgI4IPw0e0w/8lm8wDN+++23R8/+/X9//Zu1/Cdr+X/QlH+/D+bx&#10;48c///yz2QN+99138LoNHtOPfBa1IvCbWlKPmODJkydqyRDGDxgI8VlMmlps2BQVNkWFTVGZberl&#10;P+85/P3H39TG3378u2ctHtMH9Kzfu/fPl2ovAuIXJ38BX9fMFwb764e8y/GYYQoO+LX1/S+Kf315&#10;W27+7cXTu4/uPn0R/6mCD/hZ81SsnzZffx3HFfDkuWd/eF2v1GJiBJr67cf26+bpN/fVqgZFPfjm&#10;QXxVsw7o4dGDsEen+ezRo9dtXTZe/vD0YfORWhHFS+CU3K+fWK9aG56y9AILpVomE2QKhFgPP1fF&#10;yIMQdd+6/+Bu64dYBWDWAcUJIBsX9VCNfta+qus37OXz1w8//0QsAre//Jcop798L17m/W9++f6R&#10;KLxOQX7VungAD4vlGMRo0V/+0EJRFqh6NFH2Pxxd+9basVoqxHnDoLxadad5EEAxQqAovf7fgML/&#10;WfOreO+KJMjU7U/uvvJXsJfPn1hPvnZeQyxVwQf0cPvzh5/Fln//q+br5y9VQdeApvaa8A9FySSB&#10;ZQpeg9X6h9sM/AiLIOqRbpHhVcQ6saADeoHTfRWvoULA7+v2Py4eTheRu59gCcN31iTBtQ/q+unD&#10;p7INuXfv+Sdf3kZRnlOJWwH9BxSbdTv19GF4ex/M7S/rd621yQYQX5ko+c8tp0zBpskW/YMwmSXA&#10;V80XL14YzBLkAZPOEvSzqHVBslnCYsOmqLApKmyKCrbo0HSptWsjW3SzB5QtusFj+qG06B998cUX&#10;6sG0Aufw+PFjtZIY0aZs21YPMqF8NBqN1CIzm59++olbdCpsigqbosKmqLApKmyKSnKmltrV1Xxe&#10;/KuuDNVGpNtYzTdyasUHPFpte15V91bIzvMkGVPDlWr+L2d7l6OR+HdknXbVI/DQ/mBcG6y0vfI8&#10;VDbHvbNltQKiTnK1zbFauVGSMLXU3vm4dHx5UFHrVuFd3Vkenuasrbe7W1bndMZTr12V7ZwjNndi&#10;jzf1cW6UBEwNc53erNNbOu1YWxvvCxtjq5MLLlWF8VY5dyJVdXN2bZwOUQnVvvLVmlqaBCRa442C&#10;0GHlToNVvd/Yuhqc4wtLT9UDTJjCVkk23rdUrektX8iFSUTVG4MoocNqHoqm2vfrTolbOh9cFaVy&#10;/1PMnSS+IcNfPWzO3XZKkWvkb00GF+Pj0ZugygVHuGXtjTv71tGzd8LsDZPQN+T39b2xvb3a0O/+&#10;cKUNy9DolN/25V9D/Peflm6PphElbvtjpwCmgmTaqcqbUf/tYFvWl9X8jrVRwUanPHHm2B7ZJ8Gf&#10;laAClq0raPvVegrgfIoE51MxYFNU2BQVNkWFTVFhU1TYFBU2RYVNUTFpqtvI590ve4tGDFP5fF4t&#10;BTJs7w9qtcH+rNg361BNRWjC7Kljbe2K2HcxVc005VUTqUmJ2igUNrSqYbvqqYtQM6uitOFmpNpu&#10;O5uyQViZkoK0prDUQYnCuMRRVajv1Wwnf+qe2LW9egGErTdLx3Ck0ZHVydZwpIjaR9LkESVVNQ+F&#10;oMqmo6p7MmjtVmC/80FZLEiR+H9mmGnKqyZcE4g4bPZ6zXWsVPn8erNnKUGV3Ra28NjWK48ZJqxM&#10;SUFRmkTVKrf6sJ+i3yorVaIuHh52SljzcP1OqacKHOhbqNoH562WZoOiJooM+PGqsu2S7v2rHBzX&#10;7G0sejvWVrZq382lw/BHcP1sb+TrwUklN5kOY9tWVr15mWDOppxPU/n8tl07fiZbr2zAfTMkuG8m&#10;BmyKCpuiwqaosCkqbIqKEVMYC/tzYfHZSSRQuJSlKCqQGKbAhloKoFyezoXxQ7haLNSfjTL1KTMI&#10;qqlQTUipNJkLY3ZXy9Z34HBmmvKqidQEFHf3SipQATCSau1uqjU3GxYLbaysQLYqZFiZkoLkTyDq&#10;e48bcXozUB+95tkmHGp0XHOiqmwQUfvImhAVcYomysnu/DjxMIi1BufZKVUzTXnVUDQhsruhK2pe&#10;JmKnOISVKSmIqgkp1KGx2m7OrHlZJqL2xdEkgBpYFv1VCwfnUyQ4n4oBm6LCpqiwKSpsigqbosKm&#10;qLApKmyKihFTUenwQhDDlE5ggghNhxcCqqlQTQinw0ikJiA0HZb1U4CV1NNXo3Pj1BNWpuC89E8g&#10;KnUIS4crB/DbwHHNhkpaqD87Flq7jW0rK2ODImofWRMSlg6rQrXtjO2sHBxb23nwlI0xecBMU141&#10;FE3IrHQYahs4wTLVb5XVtswRVqakIKomZEY6fHGmBipCrVR/D0W9G0G5yswlSRG1L44mQWA6DBst&#10;MVx956yEZQrLmCh2WF+3M9KiczpMgtPhGLApKmyKCpuiwqaosCkqbIoKm6LCpqgYMeWmT0BmvsjF&#10;xFSZci6v7cMXucV0Zbr2Fe6UMjUmkY5pU87ECLg4kQgDorMmdEOaMWXKmQTAk2JOJsJg7lBNKjGS&#10;Fx93G+udLVlnj62pjp0UYrydKu7rLoSpRHitWLY9YdTwfOD6tXtngTMVpwjj7dTGVlmctT8RxmtC&#10;RkfWDphxKltNlTEg9Xm6aVOY/4okOCARRkAXmMM2H9t+WS2zgel2Cpse0S01nQi7Lfy66ripHPTV&#10;Lkjq23ROh0lwOhwDNkWFTVFhU1TYFBU2RYVNUWFTVNgUFQOmJrJhQUZGr8TD4LcZMLZflF/6Fg7+&#10;NhODxEy5ya+OCaDQVdtdtT1zNTQhU+78wqK3RmvpNfetI7HRau5ky1UypjD5ranpTnGCYZ39lltH&#10;oh2b2JgNbqqdQpfZIhlTIvl1RvG3922nfFk9Z/L0005Pb8wGCZUpTH4HYn5hkRfr7oRy6Qx7HDAh&#10;zs6Yfck80+EMf+Diz1MxYFNUuG+GBNe+GLApKmyKCpuiwqaosCkqRkyJfNg3WEUkVCJvwSV/HiXi&#10;quwEL6bKFM87TOaPO7NEXGjzDqs6CVTb52I9Mxhs0SnzDi/uXeliETazhGQh70r3Ifxh5x2OT9S8&#10;wwt8V7rYBM4s4cJ3pVt0OJ+KAZuiwqaosCkqbIoKm6LCpqiwKSpsiooRUyIdVswKfCn7pJoYpuAU&#10;1VIA6ort0FGJlH3SC9VUqCYXMSpxIiX2Q9knhcw05VVD1LTYhJUpKUhroqQOmDqVI+6KRdknhUTU&#10;PrImdW07puSyv8odj647An37ZIqZprxqCKXJmYNDzxAh5pGY2OLfJ1OElSk4J/2Tiah9rEnD6TAJ&#10;TodjwKaosCkqbIoKm6LCpqiwKSpsigqbomLElDf59V7JHjqgGHB/z7df+jBVppycAAf96NMOHVAM&#10;ztQ0lqNRv3ieelWma19ls+aZdzhsQLGexhIo1OupD2JMmwIXnjwzbEAxOO1lqefBlClnPs+Tzckx&#10;+iEDiisHo/5WB38tA62U4Xaq3yo7WjShA4pFMCqugk+/LKO1r1A/Ulo8RA4oxt/yG04dhtspMXh4&#10;qvGZMaC423Z203MVpxrTLbqcb3jKVeCA4sqdMzXncDY6azgdJsHpcAzYFBU2RYVNUWFTVNgUFTZF&#10;hU1RYVNUTJrCsDcsEwgMkTODOVOY09VqvihhEidEzuDN64yZEjnd7i4mLGGqFBm8eZ0pUyrQlGFU&#10;tAHPzeuygiFTOvmNUKVvrubevC4rmDHlichRlb7Q3zd8WLdTnpvXZQQjprAXzykt+fVmT82kGzB8&#10;2AF8ypvXZQcTprDnyhlAjQR1PEyRjUB4AgOmJrv4ACwwM1Q5JU/fvC47cDpMgtPhGLApKmyKCpui&#10;wqaosCkqbIoKm6LCpqiYNHW9dDjwUbHRt+uNDEA2Z8pAOuw8msoByMZMmUyHUzkA2ZQpo+nwZDqR&#10;kgHIhkyZSYdTPQDZjCnP679OOiweTesAZCOmjKbDaR2AbMKU6XQ4nQOQDZhKIB1O4wBkTodJcDoc&#10;AzZFhU1RYVNU2BQVNkWFTVFhU1TYFBUjprqT95ebWl0QuExRYVNUEjXli/KmN2A9bTRgW9KBpQGS&#10;NIUBpeo3EVFet4Fhi1g/tpysrjcoHmVi1tgkTa0Vy/a227YPzwdujm47iWdm5mo2YgqUqCUEjZTu&#10;wOmLdPjI2tGVzbJqqowBGShGExgxJW4250SUGKrXNrUG0NVvlbH3Dvv47PCO0zRjpvZVDvCWA6pi&#10;DVp9WV6cfvB11Z/i3SsTjfgEnA6T4HQ4BmyKCpuiwqaosCkqbIoKm6KCn6dsO1v3cJ4feuwffJ5C&#10;U6urq3Kd8XN5eQk/lSm5iQmBP6PHgE1RYVNU2BQVNkWFTVFhU1TYFJXkTC21q6v5vPhXXfF2M3Qb&#10;q/lGTq34wEflbzn/qo1b1fyfb7ynIpnP6MOV6vrHpeNL1VM1XGlfvFMXSsFDO8sla6l49P+ho8dz&#10;jfxKsR++z/xI6DP6UnvHowkoOJpA1GnO2norLm7LWMVP4OUOc53e2O3wm2BJXIr0vrAxtjo5cn2C&#10;8iVrn1jorlRFrWx0rWH7z6qGtp0TgTKrqu0ts91kybyx5avgC1hAojXG3vXCeMvKUS6Z9LHc3LeO&#10;Rpej47G9vbpjvRmJ5V7zY+El11jPbfUvxUZrX+szgYlj+d/G3nLgZVai6o1Fy/NeXNwm2vV4peCq&#10;dfQOj1AZ16wrKJ64DZeX8BrT4dIAVK6Lo23nemfLBouYCVOFd8/gPcR/b7DOQXkp54IuMModNpd7&#10;zb+I17263ly27BzuNfXr12V8rI52OToYGzx4ErXvfX0Pq4bbnQ5/+2C5m7PLb/v6NEb/aQULvQaF&#10;9yUrZ7bSaRI5qFV5M+q/HWzLYr+a37E2Klb3JFdWVU8CFfDKPpn5weqDGB/031pOsQ351PYBcOZJ&#10;gjPPGLApKmyKCpuiwqaosCkqbIoKm6LCpqgYMeW/TC34wjXY6hlbPbmPfAwvrPH/YuDRgp8iOeZa&#10;pjyzI8HXZrw4RE/ABGs4KwteFhEy58i87XiZb+1bK4qrHZDhaafUalnq6pnpaaVSyHxNufN4oZri&#10;xp2SKmMXZz1xqY231DiXuFXb52IdHtq25TVKug5f6H0SL2mmTOnppyRwSoHgFTaiGF2cYRmC6ijK&#10;GE4GN5W8dxs4+88IOLI64miVg9FxTc7mpTozeiIpxhkIe+70cElhytTEBFT42uVm37WQqqkCNaIM&#10;rRWxjKlGygtuUpNyFep76mjTlFtHok2DgyZ/95qEa59/WjPRVHXPB7IMYXU8O01/IwXMt50C0A1O&#10;TqbKEFRHu9lUjZQHcSGcM93efhpG7M7dlJjxzHOlKNYca7qRAioHOP8p1tsda8upfbDzZIs+Rzgd&#10;JsHpcAzYFBU2RYVNUWFTVNgUFTZFhU1RYVNUjJiKiCLh4eyGwpp5lCmVtEiyFgpr5lL7shwKa+Zi&#10;KsuhsGY+LXqGQ2FNMqYWKBTWJGNqgUJhzXxqn3STyVBYY8qU24s1o5XNaiis4XSYBKfDMWBTVNgU&#10;FTZFhU1RYVNU2BQVNkWFTVExYqrrvZWxiczIzSJmH27eQaipMqXH5B2X4Bta2Be0qDNES+tne/Jo&#10;GFOd3uS3PRfjtQ+n9r7GDT+H7R1M8jyzUiR7l2M6CbRTmBpIVd7iI5fhp45621B43MInHx+edrzT&#10;0CuwmE3vqVYEvuAwCebconuj3np9z+2zwaBY3kQ04LaqGH8G7KkIvJGGeRIyFXC6AajMGOie6Nv3&#10;Bt78N3BPiegWU+mYeyMN8yRgCmuQL8wMRt0RGu8wLjM+t+ZO4dtzgnncSMO4Kdm5Il/vWlHfHhrq&#10;jPh/CgyNO4eHbqAuKpr3btnDNs5KEbCnQ2FON9IwZUqnw/vFvn5f1WkjJ1Zw1Au7lGzbe4dxvBM7&#10;3lpcIWalQPx7KuZ0I42bT4fhT9nJJqnS0Pc0TgrSYWx4ZtyKfQr6nslwg6bEpyD4Ay+7OcOg75kg&#10;3DdDgvtmYsCmqLApKmyKCpuiwqaoGDEFH541oXmmBj8h0fbEgxP3TBZTZUqlw/gNzLk5ZBgRg4XT&#10;iOHah9+J3THUC0WS7dR0aIv1yLn7sadOubtNhC1yozOC+OYxbAqHHKqBd8S7H7uDhUXYIvX5RxDf&#10;PKZMqXwKT1C2P8Ghre/ux7ib08Ugqi7uSBpBPG8Mt+iT5SXDdz/2k1g7RQxtxW4qOMeqK8pXKkcQ&#10;J9eiE0Nb3E1lwdiuybIXOIL4huF8igTnUzFgU1TYFBU2RYVNUWFTVNgUFTZFhU1RMWLKmw6nI8pN&#10;gBimwIJaCkBnCVkLfclQTYVq+kMw05RXTXxN3iAYo5PJmNjdUm23U9L1EklYmYIz0T8BqFlyIQg9&#10;Jk/L0EGwPyZOY/gbSUTtgzOXC3BWcmEGbjvlpJtOEOyPiVMZ/kYy0xScs1qK1hTJIsTEYWUKzkv/&#10;/HD8MXEqw99IImrfdTUh/pg4jeFvJDeeDsNfyf1iP+0fwjgdjgGbosJ9MyS49sWATVFhU1TYFBU2&#10;RYVNUTFpCkPimWNagIkQ2bej91GdWGHOlZL0ypwpvP6uVsOLhdWGIJxwBkcC+aXGHIA8X4yZElMI&#10;7+460+ZGgAHDzElL0zkA2ZQpNdeyuK6acI6+SQ/C8M0y7FZUVS598bM/j742hkwpUVAewlXp8NNS&#10;l78H4RmADATMMlw5wEqKm2Tw1T10hh/LoDBw2PJ1MWNKi5KqdEzne2N1O1XcD2iqfQOQkaBZhlWh&#10;cu4SuFYs22p8NhI8bPm6GDEF72lPdzmsN3tqjKt/9mEN+NRTKbjoMD40QoY3AIok7tZvlcUW8URH&#10;1g48u/OemM+jTZiCRsftcAAIkwXhPB20GU38XJypX8WDyE0I6IInxlLnz6NNYMAUitKtCoIFZoYq&#10;p+RhO/KhOWdlV4XNO2clWaacFh6qrfgzkchcE5xPkeB8KgZsigqbosKmqLApKmyKyke2nZWBATeK&#10;Zf0XBx/f+66AlacAAAAASUVORK5CYIJQSwECLQAUAAYACAAAACEAsYJntgoBAAATAgAAEwAAAAAA&#10;AAAAAAAAAAAAAAAAW0NvbnRlbnRfVHlwZXNdLnhtbFBLAQItABQABgAIAAAAIQA4/SH/1gAAAJQB&#10;AAALAAAAAAAAAAAAAAAAADsBAABfcmVscy8ucmVsc1BLAQItABQABgAIAAAAIQBNayi4vwUAAP8Y&#10;AAAOAAAAAAAAAAAAAAAAADoCAABkcnMvZTJvRG9jLnhtbFBLAQItABQABgAIAAAAIQCqJg6+vAAA&#10;ACEBAAAZAAAAAAAAAAAAAAAAACUIAABkcnMvX3JlbHMvZTJvRG9jLnhtbC5yZWxzUEsBAi0AFAAG&#10;AAgAAAAhALy4nvbcAAAABQEAAA8AAAAAAAAAAAAAAAAAGAkAAGRycy9kb3ducmV2LnhtbFBLAQIt&#10;AAoAAAAAAAAAIQBMc6+wKRUAACkVAAAUAAAAAAAAAAAAAAAAACEKAABkcnMvbWVkaWEvaW1hZ2Ux&#10;LnBuZ1BLBQYAAAAABgAGAHwBAAB8HwAAAAA=&#10;">
                <v:shape id="_x0000_s1108" type="#_x0000_t75" style="position:absolute;width:28632;height:32531;visibility:visible;mso-wrap-style:square">
                  <v:fill o:detectmouseclick="t"/>
                  <v:path o:connecttype="none"/>
                </v:shape>
                <v:shape id="Straight Arrow Connector 753" o:spid="_x0000_s1109" type="#_x0000_t32" style="position:absolute;left:9866;top:15820;width:9108;height:4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F368UAAADcAAAADwAAAGRycy9kb3ducmV2LnhtbESPQWvCQBSE7wX/w/IK3uomlahEN2IK&#10;ltykKoK3R/aZhGbfhuxq0n/fLQg9DjPzDbPZjqYVD+pdY1lBPItAEJdWN1wpOJ/2bysQziNrbC2T&#10;gh9ysM0mLxtMtR34ix5HX4kAYZeigtr7LpXSlTUZdDPbEQfvZnuDPsi+krrHIcBNK9+jaCENNhwW&#10;auzoo6by+3g3Cor9YWyH1XKeUH4rr/nlM1/ERqnp67hbg/A0+v/ws11oBctkDn9nwh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F368UAAADcAAAADwAAAAAAAAAA&#10;AAAAAAChAgAAZHJzL2Rvd25yZXYueG1sUEsFBgAAAAAEAAQA+QAAAJMDAAAAAA==&#10;" strokecolor="#00b050" strokeweight="1.25pt">
                  <v:stroke endarrow="classic" endarrowlength="long"/>
                </v:shape>
                <v:shape id="Straight Arrow Connector 754" o:spid="_x0000_s1110" type="#_x0000_t32" style="position:absolute;left:9864;top:6448;width:9107;height:5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Drh8QAAADcAAAADwAAAGRycy9kb3ducmV2LnhtbESPQYvCMBSE74L/IbwFb5oq1pWuUURY&#10;8ODFuof19mieTdnmpTTZtv57Iwgeh5n5htnsBluLjlpfOVYwnyUgiAunKy4V/Fy+p2sQPiBrrB2T&#10;gjt52G3How1m2vV8pi4PpYgQ9hkqMCE0mZS+MGTRz1xDHL2bay2GKNtS6hb7CLe1XCTJSlqsOC4Y&#10;bOhgqPjL/62C/pruu3T+e1su2Ofn9Sm/XM1dqcnHsP8CEWgI7/CrfdQKPtMlPM/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OuHxAAAANwAAAAPAAAAAAAAAAAA&#10;AAAAAKECAABkcnMvZG93bnJldi54bWxQSwUGAAAAAAQABAD5AAAAkgMAAAAA&#10;" strokecolor="#00b050" strokeweight="1.25pt">
                  <v:stroke endarrow="classic" endarrowlength="long"/>
                </v:shape>
                <v:shape id="Text Box 343" o:spid="_x0000_s1111" type="#_x0000_t202" style="position:absolute;left:949;top:12675;width:1698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9RncQA&#10;AADcAAAADwAAAGRycy9kb3ducmV2LnhtbESPT2vCQBTE7wW/w/IEb7prMdVGV5GK4MninxZ6e2Sf&#10;STD7NmRXk377riD0OMzMb5jFqrOVuFPjS8caxiMFgjhzpuRcw/m0Hc5A+IBssHJMGn7Jw2rZe1lg&#10;alzLB7ofQy4ihH2KGooQ6lRKnxVk0Y9cTRy9i2sshiibXJoG2wi3lXxV6k1aLDkuFFjTR0HZ9Xiz&#10;Gr72l5/vifrMNzapW9cpyfZdaj3od+s5iEBd+A8/2zujYZo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fUZ3EAAAA3AAAAA8AAAAAAAAAAAAAAAAAmAIAAGRycy9k&#10;b3ducmV2LnhtbFBLBQYAAAAABAAEAPUAAACJAwAAAAA=&#10;" filled="f" stroked="f">
                  <v:textbox>
                    <w:txbxContent>
                      <w:p w:rsidR="00FD0166" w:rsidRDefault="00FD0166" w:rsidP="00EE6AE2">
                        <w:pPr>
                          <w:pStyle w:val="NormalWeb"/>
                        </w:pPr>
                        <w:r>
                          <w:rPr>
                            <w:rFonts w:ascii="Arial" w:eastAsia="Calibri" w:hAnsi="Arial"/>
                            <w:b/>
                            <w:bCs/>
                            <w:sz w:val="16"/>
                            <w:szCs w:val="16"/>
                          </w:rPr>
                          <w:t>Vertical Voltage Measurements</w:t>
                        </w:r>
                      </w:p>
                      <w:p w:rsidR="00FD0166" w:rsidRDefault="00FD0166" w:rsidP="00EE6AE2">
                        <w:pPr>
                          <w:pStyle w:val="NormalWeb"/>
                        </w:pPr>
                        <w:r>
                          <w:rPr>
                            <w:rFonts w:ascii="Arial" w:eastAsia="Calibri" w:hAnsi="Arial"/>
                            <w:sz w:val="22"/>
                            <w:szCs w:val="22"/>
                          </w:rPr>
                          <w:t> </w:t>
                        </w:r>
                      </w:p>
                    </w:txbxContent>
                  </v:textbox>
                </v:shape>
                <v:shape id="Straight Arrow Connector 759" o:spid="_x0000_s1112" type="#_x0000_t32" style="position:absolute;left:9481;top:28344;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AAcQAAADcAAAADwAAAGRycy9kb3ducmV2LnhtbESPT4vCMBTE78J+h/AWvGnqiv+6RtkK&#10;ijexLgveHs2zLdu8lCba+u2NIHgcZuY3zHLdmUrcqHGlZQWjYQSCOLO65FzB72k7mINwHlljZZkU&#10;3MnBevXRW2KsbctHuqU+FwHCLkYFhfd1LKXLCjLohrYmDt7FNgZ9kE0udYNtgJtKfkXRVBosOSwU&#10;WNOmoOw/vRoF++2hq9r5bDyh5JKdk79dMh0Zpfqf3c83CE+df4df7b1WMJss4HkmH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UABxAAAANwAAAAPAAAAAAAAAAAA&#10;AAAAAKECAABkcnMvZG93bnJldi54bWxQSwUGAAAAAAQABAD5AAAAkgMAAAAA&#10;" strokecolor="#00b050" strokeweight="1.25pt">
                  <v:stroke endarrow="classic" endarrowlength="long"/>
                </v:shape>
                <v:shape id="Straight Arrow Connector 760" o:spid="_x0000_s1113" type="#_x0000_t32" style="position:absolute;left:9481;top:23758;width:9493;height:23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cnOcEAAADcAAAADwAAAGRycy9kb3ducmV2LnhtbERPy4rCMBTdC/5DuMLsNFXGB52mIgOC&#10;CzdWF7q7NNemTHNTmkxb/94sBmZ5OO9sP9pG9NT52rGC5SIBQVw6XXOl4HY9zncgfEDW2DgmBS/y&#10;sM+nkwxT7Qa+UF+ESsQQ9ikqMCG0qZS+NGTRL1xLHLmn6yyGCLtK6g6HGG4buUqSjbRYc2ww2NK3&#10;ofKn+LUKhsf60K+X9+fnin1x2Z2L68O8lPqYjYcvEIHG8C/+c5+0gu0mzo9n4hGQ+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Nyc5wQAAANwAAAAPAAAAAAAAAAAAAAAA&#10;AKECAABkcnMvZG93bnJldi54bWxQSwUGAAAAAAQABAD5AAAAjwMAAAAA&#10;" strokecolor="#00b050" strokeweight="1.25pt">
                  <v:stroke endarrow="classic" endarrowlength="long"/>
                </v:shape>
                <v:shape id="Text Box 343" o:spid="_x0000_s1114" type="#_x0000_t202" style="position:absolute;left:1613;top:26289;width:16980;height: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dI8QA&#10;AADcAAAADwAAAGRycy9kb3ducmV2LnhtbESPQWvCQBSE74L/YXmCt7qrVGtjNiKWQk+W2lrw9sg+&#10;k2D2bciuJv57t1DwOMzMN0y67m0trtT6yrGG6USBIM6dqbjQ8PP9/rQE4QOywdoxabiRh3U2HKSY&#10;GNfxF133oRARwj5BDWUITSKlz0uy6CeuIY7eybUWQ5RtIU2LXYTbWs6UWkiLFceFEhvalpSf9xer&#10;4bA7HX+f1WfxZudN53ol2b5KrcejfrMCEagPj/B/+8NoeFl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InSPEAAAA3AAAAA8AAAAAAAAAAAAAAAAAmAIAAGRycy9k&#10;b3ducmV2LnhtbFBLBQYAAAAABAAEAPUAAACJAwAAAAA=&#10;" filled="f" stroked="f">
                  <v:textbox>
                    <w:txbxContent>
                      <w:p w:rsidR="00FD0166" w:rsidRDefault="00FD0166" w:rsidP="00EE6AE2">
                        <w:pPr>
                          <w:pStyle w:val="NormalWeb"/>
                        </w:pPr>
                        <w:r>
                          <w:rPr>
                            <w:rFonts w:ascii="Arial" w:eastAsia="Calibri" w:hAnsi="Arial"/>
                            <w:b/>
                            <w:bCs/>
                            <w:sz w:val="16"/>
                            <w:szCs w:val="16"/>
                          </w:rPr>
                          <w:t>Horizontal Time Measurements</w:t>
                        </w:r>
                      </w:p>
                      <w:p w:rsidR="00FD0166" w:rsidRDefault="00FD0166" w:rsidP="00EE6AE2">
                        <w:pPr>
                          <w:pStyle w:val="NormalWeb"/>
                        </w:pPr>
                        <w:r>
                          <w:rPr>
                            <w:rFonts w:ascii="Arial" w:eastAsia="Calibri" w:hAnsi="Arial"/>
                            <w:sz w:val="22"/>
                            <w:szCs w:val="22"/>
                          </w:rPr>
                          <w:t> </w:t>
                        </w:r>
                      </w:p>
                    </w:txbxContent>
                  </v:textbox>
                </v:shape>
                <v:shape id="Picture 1416" o:spid="_x0000_s1115" type="#_x0000_t75" style="position:absolute;left:18575;top:2550;width:7270;height:29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4/DAAAA3QAAAA8AAABkcnMvZG93bnJldi54bWxET99rwjAQfhf2P4QT9qapMorrjCLCYFAY&#10;WH1wb7fmbIPNpSRR63+/DATf7uP7ecv1YDtxJR+MYwWzaQaCuHbacKPgsP+cLECEiKyxc0wK7hRg&#10;vXoZLbHQ7sY7ulaxESmEQ4EK2hj7QspQt2QxTF1PnLiT8xZjgr6R2uMthdtOzrMslxYNp4YWe9q2&#10;VJ+ri1Vg4r3clb95+f6z6Ut/rA7fZntW6nU8bD5ARBriU/xwf+k0/22Ww/836QS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Xb/j8MAAADdAAAADwAAAAAAAAAAAAAAAACf&#10;AgAAZHJzL2Rvd25yZXYueG1sUEsFBgAAAAAEAAQA9wAAAI8DAAAAAA==&#10;">
                  <v:imagedata r:id="rId17" o:title=""/>
                  <v:path arrowok="t"/>
                </v:shape>
                <w10:anchorlock/>
              </v:group>
            </w:pict>
          </mc:Fallback>
        </mc:AlternateContent>
      </w:r>
    </w:p>
    <w:p w:rsidR="00EE6AE2" w:rsidRDefault="0022780C" w:rsidP="00EE6AE2">
      <w:pPr>
        <w:jc w:val="center"/>
      </w:pPr>
      <w:r>
        <w:t xml:space="preserve"> </w:t>
      </w:r>
      <w:r w:rsidR="00EE6AE2">
        <w:t xml:space="preserve">Figure </w:t>
      </w:r>
      <w:r w:rsidR="003048EE">
        <w:t>5</w:t>
      </w:r>
      <w:r w:rsidR="001208F3">
        <w:t xml:space="preserve">, Measurements Drop </w:t>
      </w:r>
      <w:proofErr w:type="gramStart"/>
      <w:r w:rsidR="001208F3">
        <w:t>Down</w:t>
      </w:r>
      <w:proofErr w:type="gramEnd"/>
      <w:r w:rsidR="001208F3">
        <w:t xml:space="preserve"> Menu (CA</w:t>
      </w:r>
      <w:r w:rsidR="00EE6AE2">
        <w:t>)</w:t>
      </w:r>
      <w:r w:rsidR="00AC1C02" w:rsidRPr="00AC1C02">
        <w:t xml:space="preserve"> </w:t>
      </w:r>
      <w:r>
        <w:t xml:space="preserve"> </w:t>
      </w:r>
    </w:p>
    <w:p w:rsidR="00334039" w:rsidRDefault="00334039" w:rsidP="00334039">
      <w:r>
        <w:t xml:space="preserve">The displayed </w:t>
      </w:r>
      <w:r w:rsidR="00CD3481" w:rsidRPr="001B189F">
        <w:t>vertical</w:t>
      </w:r>
      <w:r w:rsidR="00CD3481">
        <w:t xml:space="preserve"> </w:t>
      </w:r>
      <w:r>
        <w:t>measurements can be the following:</w:t>
      </w:r>
    </w:p>
    <w:p w:rsidR="00334039" w:rsidRDefault="00334039" w:rsidP="00334039">
      <w:pPr>
        <w:pStyle w:val="ListParagraph"/>
        <w:numPr>
          <w:ilvl w:val="0"/>
          <w:numId w:val="2"/>
        </w:numPr>
        <w:spacing w:after="0" w:line="240" w:lineRule="auto"/>
      </w:pPr>
      <w:r>
        <w:t>Average, which is the sample by sample sum of the data record divided by the number of samples. For most Time/</w:t>
      </w:r>
      <w:proofErr w:type="spellStart"/>
      <w:r>
        <w:t>Div</w:t>
      </w:r>
      <w:proofErr w:type="spellEnd"/>
      <w:r>
        <w:t xml:space="preserve"> settings the number of samples is 2 screen widths.</w:t>
      </w:r>
    </w:p>
    <w:p w:rsidR="00334039" w:rsidRDefault="00334039" w:rsidP="00334039">
      <w:pPr>
        <w:pStyle w:val="ListParagraph"/>
        <w:numPr>
          <w:ilvl w:val="0"/>
          <w:numId w:val="2"/>
        </w:numPr>
        <w:spacing w:after="0" w:line="240" w:lineRule="auto"/>
      </w:pPr>
      <w:r>
        <w:t xml:space="preserve">Minimum, </w:t>
      </w:r>
      <w:proofErr w:type="gramStart"/>
      <w:r>
        <w:t>which is the minimum value within the data record.</w:t>
      </w:r>
      <w:proofErr w:type="gramEnd"/>
    </w:p>
    <w:p w:rsidR="00334039" w:rsidRDefault="00334039" w:rsidP="00334039">
      <w:pPr>
        <w:pStyle w:val="ListParagraph"/>
        <w:numPr>
          <w:ilvl w:val="0"/>
          <w:numId w:val="2"/>
        </w:numPr>
        <w:spacing w:after="0" w:line="240" w:lineRule="auto"/>
      </w:pPr>
      <w:r>
        <w:t xml:space="preserve">Maximum, </w:t>
      </w:r>
      <w:proofErr w:type="gramStart"/>
      <w:r>
        <w:t>which is the maximum value within the data record.</w:t>
      </w:r>
      <w:proofErr w:type="gramEnd"/>
    </w:p>
    <w:p w:rsidR="00635E75" w:rsidRPr="001B189F" w:rsidRDefault="00635E75" w:rsidP="00334039">
      <w:pPr>
        <w:pStyle w:val="ListParagraph"/>
        <w:numPr>
          <w:ilvl w:val="0"/>
          <w:numId w:val="2"/>
        </w:numPr>
        <w:spacing w:after="0" w:line="240" w:lineRule="auto"/>
      </w:pPr>
      <w:r w:rsidRPr="001B189F">
        <w:t xml:space="preserve">Base, used mainly for square waves it is the voltage level of </w:t>
      </w:r>
      <w:r w:rsidR="0079674A" w:rsidRPr="001B189F">
        <w:t xml:space="preserve">the </w:t>
      </w:r>
      <w:r w:rsidRPr="001B189F">
        <w:t>lower flat portion of the wave which may be different from the Min value due to undershoot.</w:t>
      </w:r>
    </w:p>
    <w:p w:rsidR="00635E75" w:rsidRPr="001B189F" w:rsidRDefault="00635E75" w:rsidP="00334039">
      <w:pPr>
        <w:pStyle w:val="ListParagraph"/>
        <w:numPr>
          <w:ilvl w:val="0"/>
          <w:numId w:val="2"/>
        </w:numPr>
        <w:spacing w:after="0" w:line="240" w:lineRule="auto"/>
      </w:pPr>
      <w:r w:rsidRPr="001B189F">
        <w:t xml:space="preserve">Top, used mainly for square waves it is the voltage level of </w:t>
      </w:r>
      <w:r w:rsidR="0079674A" w:rsidRPr="001B189F">
        <w:t xml:space="preserve">the </w:t>
      </w:r>
      <w:r w:rsidRPr="001B189F">
        <w:t>upper flat portion of the wave which may be different from the Max value due to overshoot.</w:t>
      </w:r>
    </w:p>
    <w:p w:rsidR="00334039" w:rsidRDefault="00334039" w:rsidP="00334039">
      <w:pPr>
        <w:pStyle w:val="ListParagraph"/>
        <w:numPr>
          <w:ilvl w:val="0"/>
          <w:numId w:val="2"/>
        </w:numPr>
        <w:spacing w:after="0" w:line="240" w:lineRule="auto"/>
      </w:pPr>
      <w:r>
        <w:t>Midpoint, which is the maximum value plus the minimum value divided by two.</w:t>
      </w:r>
    </w:p>
    <w:p w:rsidR="00334039" w:rsidRDefault="00334039" w:rsidP="00334039">
      <w:pPr>
        <w:pStyle w:val="ListParagraph"/>
        <w:numPr>
          <w:ilvl w:val="0"/>
          <w:numId w:val="2"/>
        </w:numPr>
      </w:pPr>
      <w:r>
        <w:t>Peak-to-Peak, which is the maximum value minus the minimum value.</w:t>
      </w:r>
    </w:p>
    <w:p w:rsidR="00E842D6" w:rsidRDefault="00E842D6" w:rsidP="00E842D6">
      <w:pPr>
        <w:pStyle w:val="ListParagraph"/>
        <w:numPr>
          <w:ilvl w:val="0"/>
          <w:numId w:val="2"/>
        </w:numPr>
      </w:pPr>
      <w:r>
        <w:t xml:space="preserve">RMS, which is the square root of the sum of the sample by sample data record </w:t>
      </w:r>
      <w:proofErr w:type="gramStart"/>
      <w:r>
        <w:t>squared</w:t>
      </w:r>
      <w:proofErr w:type="gramEnd"/>
      <w:r>
        <w:t xml:space="preserve"> divided by the number of samples.</w:t>
      </w:r>
    </w:p>
    <w:p w:rsidR="00E842D6" w:rsidRDefault="00E842D6" w:rsidP="00E842D6">
      <w:pPr>
        <w:pStyle w:val="ListParagraph"/>
        <w:numPr>
          <w:ilvl w:val="0"/>
          <w:numId w:val="2"/>
        </w:numPr>
      </w:pPr>
      <w:r>
        <w:t>CA-CB and CB-</w:t>
      </w:r>
      <w:r w:rsidR="009E67AF">
        <w:t>CA differences of the Average (DC)</w:t>
      </w:r>
      <w:r>
        <w:t xml:space="preserve"> </w:t>
      </w:r>
      <w:r w:rsidR="00EB7459">
        <w:t xml:space="preserve">voltage </w:t>
      </w:r>
      <w:r>
        <w:t>values of the channels.</w:t>
      </w:r>
    </w:p>
    <w:p w:rsidR="009B52A4" w:rsidRPr="001B189F" w:rsidRDefault="000A3E3B" w:rsidP="00E842D6">
      <w:pPr>
        <w:pStyle w:val="ListParagraph"/>
        <w:numPr>
          <w:ilvl w:val="0"/>
          <w:numId w:val="2"/>
        </w:numPr>
      </w:pPr>
      <w:r w:rsidRPr="001B189F">
        <w:t xml:space="preserve">Display </w:t>
      </w:r>
      <w:r w:rsidR="009B52A4" w:rsidRPr="001B189F">
        <w:t>User defined measurement.</w:t>
      </w:r>
    </w:p>
    <w:p w:rsidR="00E842D6" w:rsidRDefault="00E842D6" w:rsidP="00E842D6">
      <w:r>
        <w:t xml:space="preserve">The displayed horizontal measurements for the voltage traces can be the following: </w:t>
      </w:r>
    </w:p>
    <w:p w:rsidR="00E842D6" w:rsidRDefault="009E67AF" w:rsidP="00E842D6">
      <w:pPr>
        <w:pStyle w:val="ListParagraph"/>
        <w:numPr>
          <w:ilvl w:val="0"/>
          <w:numId w:val="2"/>
        </w:numPr>
      </w:pPr>
      <w:r>
        <w:t>High pulse width (</w:t>
      </w:r>
      <w:r w:rsidR="00E842D6">
        <w:t>time waveform is above the mid-value</w:t>
      </w:r>
      <w:r w:rsidR="00873164">
        <w:t>)</w:t>
      </w:r>
    </w:p>
    <w:p w:rsidR="00E842D6" w:rsidRDefault="009E67AF" w:rsidP="00E842D6">
      <w:pPr>
        <w:pStyle w:val="ListParagraph"/>
        <w:numPr>
          <w:ilvl w:val="0"/>
          <w:numId w:val="2"/>
        </w:numPr>
      </w:pPr>
      <w:r>
        <w:t>Low pulse width (</w:t>
      </w:r>
      <w:r w:rsidR="00E842D6">
        <w:t>time waveform is below the mid-value</w:t>
      </w:r>
      <w:r w:rsidR="00873164">
        <w:t>)</w:t>
      </w:r>
    </w:p>
    <w:p w:rsidR="00E842D6" w:rsidRDefault="009E67AF" w:rsidP="00E842D6">
      <w:pPr>
        <w:pStyle w:val="ListParagraph"/>
        <w:numPr>
          <w:ilvl w:val="0"/>
          <w:numId w:val="2"/>
        </w:numPr>
      </w:pPr>
      <w:r>
        <w:t>Duty Cycle (</w:t>
      </w:r>
      <w:r w:rsidR="00E842D6">
        <w:t>p</w:t>
      </w:r>
      <w:r>
        <w:t>ercent of time waveform is High</w:t>
      </w:r>
      <w:r w:rsidR="00E842D6">
        <w:t>)</w:t>
      </w:r>
    </w:p>
    <w:p w:rsidR="00E842D6" w:rsidRDefault="009E67AF" w:rsidP="00E842D6">
      <w:pPr>
        <w:pStyle w:val="ListParagraph"/>
        <w:numPr>
          <w:ilvl w:val="0"/>
          <w:numId w:val="2"/>
        </w:numPr>
      </w:pPr>
      <w:r>
        <w:t>Period (</w:t>
      </w:r>
      <w:r w:rsidR="00E842D6">
        <w:t xml:space="preserve">time between 2 rising edges </w:t>
      </w:r>
      <w:r w:rsidR="00F247E6">
        <w:t>where waveform crosses mid-value</w:t>
      </w:r>
      <w:r w:rsidR="00E842D6">
        <w:t>)</w:t>
      </w:r>
    </w:p>
    <w:p w:rsidR="00E842D6" w:rsidRDefault="009E67AF" w:rsidP="00E842D6">
      <w:pPr>
        <w:pStyle w:val="ListParagraph"/>
        <w:numPr>
          <w:ilvl w:val="0"/>
          <w:numId w:val="2"/>
        </w:numPr>
      </w:pPr>
      <w:r>
        <w:t>Frequency (1 / period</w:t>
      </w:r>
      <w:r w:rsidR="00E842D6">
        <w:t>)</w:t>
      </w:r>
    </w:p>
    <w:p w:rsidR="00CD3481" w:rsidRDefault="009B7E28" w:rsidP="00CD3481">
      <w:pPr>
        <w:spacing w:after="0" w:line="240" w:lineRule="auto"/>
      </w:pPr>
      <w:r>
        <w:t>Figure 6</w:t>
      </w:r>
      <w:r w:rsidR="00CD3481" w:rsidRPr="001B189F">
        <w:t xml:space="preserve"> shows examples of many of the possible waveform measurements. Six of the vertical measurements are derived directly from the waveform data array. These are </w:t>
      </w:r>
      <w:proofErr w:type="spellStart"/>
      <w:r w:rsidR="00CD3481" w:rsidRPr="001B189F">
        <w:t>Avg</w:t>
      </w:r>
      <w:proofErr w:type="spellEnd"/>
      <w:r w:rsidR="00CD3481" w:rsidRPr="001B189F">
        <w:t xml:space="preserve">, Min, Max, Top, Base </w:t>
      </w:r>
      <w:r w:rsidR="00CD3481" w:rsidRPr="001B189F">
        <w:lastRenderedPageBreak/>
        <w:t xml:space="preserve">and RMS. The rest are calculated from these six. P-P is obviously Max – Min. Mid is (Max + Min / 2). CA-CB is </w:t>
      </w:r>
      <w:r w:rsidR="00C7352F" w:rsidRPr="001B189F">
        <w:t xml:space="preserve">CA </w:t>
      </w:r>
      <w:proofErr w:type="spellStart"/>
      <w:r w:rsidR="00CD3481" w:rsidRPr="001B189F">
        <w:t>A</w:t>
      </w:r>
      <w:r w:rsidR="00C7352F" w:rsidRPr="001B189F">
        <w:t>vg</w:t>
      </w:r>
      <w:proofErr w:type="spellEnd"/>
      <w:r w:rsidR="00C7352F" w:rsidRPr="001B189F">
        <w:t xml:space="preserve"> – CB Avg. </w:t>
      </w:r>
    </w:p>
    <w:p w:rsidR="00635E75" w:rsidRDefault="00DD5C39" w:rsidP="00DD5C39">
      <w:pPr>
        <w:spacing w:after="0" w:line="240" w:lineRule="auto"/>
        <w:jc w:val="center"/>
      </w:pPr>
      <w:r>
        <w:rPr>
          <w:noProof/>
        </w:rPr>
        <mc:AlternateContent>
          <mc:Choice Requires="wpc">
            <w:drawing>
              <wp:inline distT="0" distB="0" distL="0" distR="0" wp14:anchorId="4E5ACDC0" wp14:editId="0C941B97">
                <wp:extent cx="6379535" cy="3487479"/>
                <wp:effectExtent l="0" t="0" r="0" b="0"/>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0" name="Picture 28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34327" y="163032"/>
                            <a:ext cx="5071050" cy="2904659"/>
                          </a:xfrm>
                          <a:prstGeom prst="rect">
                            <a:avLst/>
                          </a:prstGeom>
                        </pic:spPr>
                      </pic:pic>
                      <wps:wsp>
                        <wps:cNvPr id="1125" name="Straight Arrow Connector 1125"/>
                        <wps:cNvCnPr/>
                        <wps:spPr>
                          <a:xfrm>
                            <a:off x="411125" y="2369020"/>
                            <a:ext cx="183100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wps:spPr>
                          <a:xfrm>
                            <a:off x="361871" y="1131218"/>
                            <a:ext cx="1381868"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wps:spPr>
                          <a:xfrm>
                            <a:off x="361874" y="691869"/>
                            <a:ext cx="850265"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8" name="Straight Arrow Connector 1128"/>
                        <wps:cNvCnPr/>
                        <wps:spPr>
                          <a:xfrm>
                            <a:off x="411121" y="1917937"/>
                            <a:ext cx="228469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9" name="Straight Arrow Connector 1129"/>
                        <wps:cNvCnPr/>
                        <wps:spPr>
                          <a:xfrm flipH="1">
                            <a:off x="5422605" y="1549016"/>
                            <a:ext cx="67986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wps:spPr>
                          <a:xfrm flipH="1">
                            <a:off x="5436791" y="1686234"/>
                            <a:ext cx="679450"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flipV="1">
                            <a:off x="3993002" y="1917690"/>
                            <a:ext cx="1" cy="135713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2" name="Straight Arrow Connector 1132"/>
                        <wps:cNvCnPr/>
                        <wps:spPr>
                          <a:xfrm flipV="1">
                            <a:off x="5017108" y="1917711"/>
                            <a:ext cx="0" cy="135636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3" name="Straight Arrow Connector 1133"/>
                        <wps:cNvCnPr/>
                        <wps:spPr>
                          <a:xfrm flipV="1">
                            <a:off x="2109529" y="1911193"/>
                            <a:ext cx="0" cy="135636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4" name="Text Box 343"/>
                        <wps:cNvSpPr txBox="1">
                          <a:spLocks noChangeArrowheads="1"/>
                        </wps:cNvSpPr>
                        <wps:spPr bwMode="auto">
                          <a:xfrm>
                            <a:off x="151630" y="514704"/>
                            <a:ext cx="465059"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D5C39">
                              <w:pPr>
                                <w:pStyle w:val="NormalWeb"/>
                              </w:pPr>
                              <w:r>
                                <w:rPr>
                                  <w:rFonts w:ascii="Arial" w:eastAsia="Calibri" w:hAnsi="Arial"/>
                                  <w:b/>
                                  <w:bCs/>
                                  <w:sz w:val="16"/>
                                  <w:szCs w:val="16"/>
                                </w:rPr>
                                <w:t>Max</w:t>
                              </w:r>
                            </w:p>
                            <w:p w:rsidR="00FD0166" w:rsidRDefault="00FD0166"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5" name="Text Box 343"/>
                        <wps:cNvSpPr txBox="1">
                          <a:spLocks noChangeArrowheads="1"/>
                        </wps:cNvSpPr>
                        <wps:spPr bwMode="auto">
                          <a:xfrm>
                            <a:off x="180000" y="933009"/>
                            <a:ext cx="4648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D5C39">
                              <w:pPr>
                                <w:pStyle w:val="NormalWeb"/>
                              </w:pPr>
                              <w:r>
                                <w:rPr>
                                  <w:rFonts w:ascii="Arial" w:eastAsia="Calibri" w:hAnsi="Arial"/>
                                  <w:b/>
                                  <w:bCs/>
                                  <w:sz w:val="16"/>
                                  <w:szCs w:val="16"/>
                                </w:rPr>
                                <w:t>Top</w:t>
                              </w:r>
                            </w:p>
                            <w:p w:rsidR="00FD0166" w:rsidRDefault="00FD0166"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6" name="Text Box 343"/>
                        <wps:cNvSpPr txBox="1">
                          <a:spLocks noChangeArrowheads="1"/>
                        </wps:cNvSpPr>
                        <wps:spPr bwMode="auto">
                          <a:xfrm>
                            <a:off x="151870" y="1757469"/>
                            <a:ext cx="4648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D5C39">
                              <w:pPr>
                                <w:pStyle w:val="NormalWeb"/>
                              </w:pPr>
                              <w:r>
                                <w:rPr>
                                  <w:rFonts w:ascii="Arial" w:eastAsia="Calibri" w:hAnsi="Arial"/>
                                  <w:b/>
                                  <w:bCs/>
                                  <w:sz w:val="16"/>
                                  <w:szCs w:val="16"/>
                                </w:rPr>
                                <w:t>Base</w:t>
                              </w:r>
                            </w:p>
                            <w:p w:rsidR="00FD0166" w:rsidRDefault="00FD0166"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7" name="Text Box 343"/>
                        <wps:cNvSpPr txBox="1">
                          <a:spLocks noChangeArrowheads="1"/>
                        </wps:cNvSpPr>
                        <wps:spPr bwMode="auto">
                          <a:xfrm>
                            <a:off x="208352" y="2194323"/>
                            <a:ext cx="4648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D5C39">
                              <w:pPr>
                                <w:pStyle w:val="NormalWeb"/>
                              </w:pPr>
                              <w:r>
                                <w:rPr>
                                  <w:rFonts w:ascii="Arial" w:eastAsia="Calibri" w:hAnsi="Arial"/>
                                  <w:b/>
                                  <w:bCs/>
                                  <w:sz w:val="16"/>
                                  <w:szCs w:val="16"/>
                                </w:rPr>
                                <w:t>Min</w:t>
                              </w:r>
                            </w:p>
                            <w:p w:rsidR="00FD0166" w:rsidRDefault="00FD0166"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8" name="Text Box 343"/>
                        <wps:cNvSpPr txBox="1">
                          <a:spLocks noChangeArrowheads="1"/>
                        </wps:cNvSpPr>
                        <wps:spPr bwMode="auto">
                          <a:xfrm>
                            <a:off x="5949633" y="1632925"/>
                            <a:ext cx="387046"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D5C39">
                              <w:pPr>
                                <w:pStyle w:val="NormalWeb"/>
                              </w:pPr>
                              <w:proofErr w:type="spellStart"/>
                              <w:r>
                                <w:rPr>
                                  <w:rFonts w:ascii="Arial" w:eastAsia="Calibri" w:hAnsi="Arial"/>
                                  <w:b/>
                                  <w:bCs/>
                                  <w:sz w:val="16"/>
                                  <w:szCs w:val="16"/>
                                </w:rPr>
                                <w:t>Avg</w:t>
                              </w:r>
                              <w:proofErr w:type="spellEnd"/>
                            </w:p>
                            <w:p w:rsidR="00FD0166" w:rsidRDefault="00FD0166"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9" name="Text Box 343"/>
                        <wps:cNvSpPr txBox="1">
                          <a:spLocks noChangeArrowheads="1"/>
                        </wps:cNvSpPr>
                        <wps:spPr bwMode="auto">
                          <a:xfrm>
                            <a:off x="5949343" y="1377983"/>
                            <a:ext cx="387336"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D5C39">
                              <w:pPr>
                                <w:pStyle w:val="NormalWeb"/>
                              </w:pPr>
                              <w:r>
                                <w:rPr>
                                  <w:rFonts w:ascii="Arial" w:eastAsia="Calibri" w:hAnsi="Arial"/>
                                  <w:b/>
                                  <w:bCs/>
                                  <w:sz w:val="16"/>
                                  <w:szCs w:val="16"/>
                                </w:rPr>
                                <w:t>Mid</w:t>
                              </w:r>
                            </w:p>
                            <w:p w:rsidR="00FD0166" w:rsidRDefault="00FD0166"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5" name="Text Box 343"/>
                        <wps:cNvSpPr txBox="1">
                          <a:spLocks noChangeArrowheads="1"/>
                        </wps:cNvSpPr>
                        <wps:spPr bwMode="auto">
                          <a:xfrm>
                            <a:off x="2638572" y="3163097"/>
                            <a:ext cx="997508"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D5C39">
                              <w:pPr>
                                <w:pStyle w:val="NormalWeb"/>
                              </w:pPr>
                              <w:r>
                                <w:rPr>
                                  <w:rFonts w:ascii="Arial" w:eastAsia="Calibri" w:hAnsi="Arial"/>
                                  <w:b/>
                                  <w:bCs/>
                                  <w:sz w:val="16"/>
                                  <w:szCs w:val="16"/>
                                </w:rPr>
                                <w:t xml:space="preserve">Low Pulse Width </w:t>
                              </w:r>
                            </w:p>
                            <w:p w:rsidR="00FD0166" w:rsidRDefault="00FD0166"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6" name="Text Box 343"/>
                        <wps:cNvSpPr txBox="1">
                          <a:spLocks noChangeArrowheads="1"/>
                        </wps:cNvSpPr>
                        <wps:spPr bwMode="auto">
                          <a:xfrm>
                            <a:off x="4025996" y="3175818"/>
                            <a:ext cx="10705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D5C39">
                              <w:pPr>
                                <w:pStyle w:val="NormalWeb"/>
                              </w:pPr>
                              <w:r>
                                <w:rPr>
                                  <w:rFonts w:ascii="Arial" w:eastAsia="Calibri" w:hAnsi="Arial"/>
                                  <w:b/>
                                  <w:bCs/>
                                  <w:sz w:val="16"/>
                                  <w:szCs w:val="16"/>
                                </w:rPr>
                                <w:t>High Pulse Width</w:t>
                              </w:r>
                            </w:p>
                            <w:p w:rsidR="00FD0166" w:rsidRDefault="00FD0166"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7" name="Straight Arrow Connector 1147"/>
                        <wps:cNvCnPr/>
                        <wps:spPr>
                          <a:xfrm flipH="1">
                            <a:off x="4099116" y="691788"/>
                            <a:ext cx="2016814" cy="4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H="1" flipV="1">
                            <a:off x="5110201" y="2368464"/>
                            <a:ext cx="1019905" cy="27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9" name="Straight Arrow Connector 1149"/>
                        <wps:cNvCnPr/>
                        <wps:spPr>
                          <a:xfrm flipH="1" flipV="1">
                            <a:off x="5892340" y="706204"/>
                            <a:ext cx="589" cy="1654894"/>
                          </a:xfrm>
                          <a:prstGeom prst="straightConnector1">
                            <a:avLst/>
                          </a:prstGeom>
                          <a:noFill/>
                          <a:ln w="15875" cap="flat" cmpd="sng" algn="ctr">
                            <a:solidFill>
                              <a:srgbClr val="00B050"/>
                            </a:solidFill>
                            <a:prstDash val="solid"/>
                            <a:headEnd type="stealth" w="med" len="lg"/>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51" name="Text Box 343"/>
                        <wps:cNvSpPr txBox="1">
                          <a:spLocks noChangeArrowheads="1"/>
                        </wps:cNvSpPr>
                        <wps:spPr bwMode="auto">
                          <a:xfrm>
                            <a:off x="5911412" y="529648"/>
                            <a:ext cx="368882"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CD3481">
                              <w:pPr>
                                <w:pStyle w:val="NormalWeb"/>
                              </w:pPr>
                              <w:r>
                                <w:rPr>
                                  <w:rFonts w:ascii="Arial" w:eastAsia="Calibri" w:hAnsi="Arial"/>
                                  <w:b/>
                                  <w:bCs/>
                                  <w:sz w:val="16"/>
                                  <w:szCs w:val="16"/>
                                </w:rPr>
                                <w:t>P-P</w:t>
                              </w:r>
                            </w:p>
                            <w:p w:rsidR="00FD0166" w:rsidRDefault="00FD0166" w:rsidP="00CD348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268" o:spid="_x0000_s1116" editas="canvas" style="width:502.35pt;height:274.6pt;mso-position-horizontal-relative:char;mso-position-vertical-relative:line" coordsize="63792,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cJYHqggAAJlRAAAOAAAAZHJzL2Uyb0RvYy54bWzsXG1v47gR/l6g/0HQ&#10;d29IiXqhsdlDYiftAdt2cXvtd1qWbeH0VklJnDv0v/cZUpJj582962YdgAtsIoUUNRzOMzOcGerj&#10;D9sid27Tps2q8tzlH5jrpGVSLbNyfe7+8+frSew6bafKpcqrMj1379PW/eHTn//08a6epl61qfJl&#10;2jgYpGynd/W5u+m6enp21iabtFDth6pOSzSuqqZQHW6b9dmyUXcYvcjPPMbCs7uqWdZNlaRti7/O&#10;TaP7SY+/WqVJ94/Vqk07Jz93QVunfzb654J+nn36qKbrRtWbLOnJUL+DikJlJV46DjVXnXJumuzR&#10;UEWWNFVbrboPSVWcVatVlqR6DpgNZwezmanyVrV6Mgm4MxCIq//juIs1eIAhp3dYjBTXdZZM8b/n&#10;Bq4evez1VcFT3U2Tuv0gxVFjFKr55aaegDG16rJFlmfdvV5kcICIKm+/ZMmXxtwkf7/90jjZ8tz1&#10;YixsqQpIF9rptQ79qZ8J9TNPKZrV5yr5pXXKarZR5Tq9aGtICOSWep+hebrrrm/3XrnIs/o6y3Na&#10;Z7ruJwdpel1qzUrPq+SmSMvOiG6T5phnVbabrG5dp5mmxSLFhJofl9x1EsCmw5zqJis7LVvptvvc&#10;dvR2XBnp+s2LLxiT3uVkFrDZRLDoanIhRTSJ2FUkmIj5jM/+Q09zMb1pU0xf5fM6G0Sdi0fEPymh&#10;PeiMkGphd26VhhQxThM0/NYk4k/EIaK17Zq0SzZ0uQLzfgLDzTNjg+b0jrm0DG1N66ym21VT0G+w&#10;z9meu5EvfC9ynXssWegz3zP4JXYkaA5YxFkAaUjQwZNMhIHUK7sbqG7a7i9pVTh0AVaDGs1bdQu6&#10;DV1Dl14iDCmaRlBGUIGmaofFx91xHCQ99RTGv25UnYIEGnYn05x7wSDUX7tGZetN51w0TXXnzKqy&#10;BNVV4+hOoLl/dFZ+afq7Z9gnuBmXuOOHknm9/hv4x2OfMyYM/3Qb1nFYgoEtPeewepqqkRz+PB/V&#10;tKwIOKBOTfPSucPyBXGEGSYKOn8FGOCyqCH7bbl2HZWvYUySrtFDtlWeLQfctc16McubXvrYJS23&#10;Wba9bkTsXLUb0083GVHpVJZflUunu6+BrbZLVd5tXKKoSJeuk6d4cb7uh8xLIjjVZqQXD+K14a6+&#10;6u7z1Ezqp3QFbQQhNHzQBiwdKVVJAtgbNUMsQG96zACif5CZ2ZLle+7Bvv+OqvGtRzxs5jG8uSq7&#10;8eEiK6ue1/tv77YDySvTH5h4MG+6XFTLey13ugHAeDuEhMcgJKS1JEIBrtcR4oc8jqB8ScFwn3s8&#10;NmIzIsSPeRzCpyENM0ieRYhFCLB8ggiBqTSO0Us2JPrfEQITAfkPJbCgDazxSMgExwHzQlLsFh/k&#10;F1kLctIWBIr8dXxoE3C0BdE+Vm9BJI+kr+G1A4jnxSKU1seyPlbvxJ62jyWPQYi2AS8jxFlhO/jX&#10;wTvut3OB8LyQwVqQuxUIybj21nZgCSMZhxYrFivvASv+GIZ6wdtCp1f3I89gxQcaesMSxqHni/2t&#10;CVrFEPuwOxPreZ20XfEhyK96Xuh0HFb+dWBXfCl9xjxjV+CEIdS1jxW8nTYo3A8i7mv/zga6bKBL&#10;R7BPcBuPMPcRYNGx8COcsEOwBIwjao6dEAECYIm4ht3OCevj6QBL6IfWsljLctqWxT8GLP7vtCwe&#10;ZzLwsCkyYOFc6pEsWGwK5T2mULCH6C3Lz5ThuKy2DjKsD7DxFXlYp9uiYXCx2voghU5JyU2qlsiD&#10;mmRRb4PoUZN5oXyZs7j7W7VEyk3ddJVOdA1Zkz4WwAPK6GpgBVxEyELC99vhCqlchmSucdskcocB&#10;tT/vtb2c2D1ISNKLxgzlLmr7RLpdMnkVX8ViIrzwCun2+XxycT0Tk/CaR8Hcn89mcz6k2zfZcpmW&#10;lLj849l2onAvwbmXB73W/3qGPOh2Rln/HRmaX1jnga+6PuU3yT3BLj05uQ7jaCKuRTCREYsnjMtL&#10;GTIhxfx6f0qfszL941OinCt0afBqjpfh3+O5qWmRdSgdyrMCWQfq0/v4JIvI8Grp6bO9WlJGVhD5&#10;O1ZgucESU7RAkrtL7nbbxVYXmPhjfMskO52mQukAZBV1T7jYVM2vUH+oIUJC+d83ispe8h9L4EFy&#10;IdCt0zciiJBvd5qHLYuHLapMMNS52yEBri9nnSlUukEJCPL/AwLL6gIYWmW6XIFINlRhSnTzlhlY&#10;H6E7s4v7/upDi4BWH9LH5u8gLSVCERP39a5PxhzXVn0MZRRWfXxT9QEVAFnbAdWqD61VUV8xFnB8&#10;f/URoO4D+oHc+iiIkKGjNXvoflj98WwZltUf31Z/jGFQ637slUgitX4q7ofHYj8wAWePSxSpHoQF&#10;rP9hty8HO7g3276IMTJs9ce+/hjLf767/xFIIUMfoUtyQELfk9gX7zkgPtwTAX/JbmDM+Qsb/3i7&#10;+McuImgVyL4CGaujTkKBUOhWKxA/Qt3UgQcCBeLThssqEKtA+jNsb+eB6GC+jYAM51D6g4uci9MJ&#10;oHqhHyNCrRWIT6kYeVC4LGUUUJmAVSBWgby5AtHesFUgjxXI6YRQBfMCKUEPtjA+gqg4KLe/heEs&#10;YgFpPKtBrAZ5cw0yngO1e5i9PYwYg6gvVK2jU5/Cev4U7ZNV64JJyXGqg5QCjgtG8YFOwEcvwpj3&#10;JzyEqR+xR87tkXOq7DnBSlwxRgxfAssRBwZ3YNFXj2pyOcfHGcxhD3ypAScGD8qhOKpzJJ2cIlvq&#10;RbaE3VblnnRVrhgjZS8BZ6yzOsbKPA2cWOJglEnkRyz0DssIg3ioIQwDEeMYLsza80WE7fv8xklf&#10;AXfEN07U1H4Ppf8Sy/v/Hkownqk6gWg0YlvcBJNQLo/iu/2tIExaHKPZ7AQjEdtq3t1XjWw5zbct&#10;pxn3Mu9lJ4i63oQ+/6dNVf+tQvrA4MN7Xf27+6Lip/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uBNGQ3AAAAAYBAAAPAAAAZHJzL2Rvd25yZXYueG1sTI/BTsMwEETvSPyDtUjc&#10;qN2qUAhxKlTUCwcEhapXN97GUeJ1FLtp4OvZcoHLSKtZzbzJl6NvxYB9rANpmE4UCKQy2JoqDZ8f&#10;65t7EDEZsqYNhBq+MMKyuLzITWbDid5x2KRKcAjFzGhwKXWZlLF06E2chA6JvUPovUl89pW0vTlx&#10;uG/lTKk76U1N3OBMhyuHZbM5ei5ZNetmUe5evt3z2/R12BIdBtL6+mp8egSRcEx/z3DGZ3QomGkf&#10;jmSjaDXwkPSrZ0+p+QLEXsPt/GEGssjlf/ziBwAA//8DAFBLAwQKAAAAAAAAACEAD7X98QUgAAAF&#10;IAAAFAAAAGRycy9tZWRpYS9pbWFnZTEucG5niVBORw0KGgoAAAANSUhEUgAAA0YAAAHgCAIAAAAO&#10;nOqVAAAfzElEQVR4nO3dPXLbvNoGYOibs4EU2cC7C824Oe+2JKdI7C5V+pSp02U53oALL0FfoWNF&#10;FkkI/JHIB7yu8WQUiqIAkYRuEiS02T5sEwAAYf3733//b+4yAAAw3L///Tel9J/jf/78/jVrYQAA&#10;GOL7j58pJWfpAADC+8/5fz59/meucgAA0Mvb68vpsbN0AADhiXQAAOGJdAAA4Yl0AADhiXQAAOH9&#10;5/osi3E4HE6PN5tNrxf2mv/0kpJ3vFj46SWnifeccs/yNN+i9dm+BqyskS9fwic2stZ5N104AAsR&#10;KdKlj9+X5d9SY77P8u94/t18Mc8pFN5tyj3L0/oWXZ/SkvnEAKhD1I7X81Noh3en/55mOz7umrN1&#10;Ssk7nl578WXc/G4umdL6XgOmlJSn5L2GzXMxZ+tKOZxpTr9YVNeqyazT/OpuXdTsceq0XeWLffVD&#10;69q271IJAOYX7CxdU+Z0yNU5y1/bKtMVmxqdoVenlCwnP095eSac55RIus48nR5ffOaZB5nHrcs8&#10;n5h5ali8nlzzE8sXu+RB/nO4cwUBmEX4SJcaX1qn77NMSmte8DSh5ndzyZSS5TT/O3g5E85zHh1O&#10;4bL5wV5dFxcyq+YiDHXNttg00/zESubPT+mqbP4jAqAaNUS6MedaZu9362UJHYVdMieNxiwwL/9G&#10;i/2sjkpidN+lAbBaUa+la/0iPH2p50/Rpbav/6vJo+Srt2SxJRGndZ7m6bphy5l2nvzLJynA+IUs&#10;6jTVgML02oounlpU3QG4nWBn6c5D2+lBc2Kr5pwlry1cePlbDJtyuiL+NLGk8LcrT+tbNOcv6fVr&#10;vRqvcLW2vtHpyrnmZ3h1Jc71iWWK3foRXUzJFEDHK8BKRIp0vS7Gal5w1jpnfpkDrnMqeYsBU67W&#10;8c7lKS/GxSfZui4KV1br9K43ysxZuMDJpxTOXLiuy4tdshkDEF3UjlcAAE5EOubkBNJVvc7/AbBa&#10;Ih0AQHiLjnSHlFzXDQBw1Xy3R5yHtU3HU5u//9PVBADQZdY7Xltj2qF9umAHANBlpo7XjtxW8jpd&#10;sQAAFxbQ8do/2zljBwBwbqZIdx7HRpyxe/76NFGBgDrtv+yevj7PXQogmP2X/dxF6G/7sN0+bN9e&#10;X95eX+YpwaHzv4fuv5o8VRpM1SuWWutVXYPxP7WuL/WKRb1md8xvu8fd7nE337V0Q210uQIAfDRT&#10;pNucnXA7BbRD46mPnr8+CXMAAE3zDTW8aZxw23Q+5cwcAEDGrOPSFZDkAACuWvQPgslzAAAlln6W&#10;DqCXxq1qzyn9nRJyYAKAAiIdUJVGaBs69CVAKIvueAUAoIRIBwAQnkgHABCeSAcAEJ5IBwAQnjte&#10;gaoYxARYJ5EOqIpBTIB10vEKABCeSAcAEJ5IBwAQnkgHABCeSAcAEJ47XoGqGMQEWCeRDqiKQUyA&#10;ddLxCgAQnkgHABCeSAcAEJ5IBwAQnkgHABCeO16BqhjEBFgnkQ6oikFMgHXS8QoAEJ5IBwAQnkgH&#10;ABCeSAcAEJ5IBwAQ3tx3vLbei3Y4e+xONQCAa2aNdIfupyQ5AIBi83W8do0VZQwpAICe5u54bXU6&#10;eyfbAQAU2GwftimlP79/pZQ+ff7nTm97OhWXPyf38dnG7/wAXLH/snv6+jx3KYBgovx44NvrS0rp&#10;+4+fKaW0fdhuH7Zvry/HqXdy+PiXme1MrZFOvWJRr2gyTUxgta4v9YpFvWZ3zG+7x93ucTfTtXSb&#10;97/UOEtXZ/MLAHBDS7qW7vCe81xLBwDQx9yRbtP2WJIDAOjDr0cAAIQn0gEAhDd3xyvApBq3qj2n&#10;9HdKlIEJAPoS6YCqNEKbX6QBVkHHKwBAeCIdAEB4Ih0AQHgiHQBAeCIdAEB47ngFqmIQE2CdRDqg&#10;KgYxAdZJxysAQHgiHQBAeCIdAEB4Ih0AQHgiHQBAeFXf8Xp4f+B2N1gNg5iEcTh7rJWG0eqNdOcD&#10;FxjEAFbDICYxXKwWawlGq7Tj9aJ12Hw8HAQAqEulkQ6AxWqek3PgDaPVGOlaT+BrLwCAetUY6QBY&#10;rK7L5hx4wzjVRbrMNbbaCwCgUvXe8QqskkFMAtuk/WGfvsxdDIhpZZFu41Z5qJxBTIB1qq7jFYDF&#10;uhawn749uUIGhqkr0pUcjbuiDgCoTl2RDoDoHHjDICIdAEB4q4x0DgEBgLrMHelao9Xh/Q+AapTf&#10;fOzAG/qbdRCTrjy3aXtcsjQjFQAAqzTfWbp5E5hDQACgInN3vAJAkwNv6GmzfdimlP78/pVS+vT5&#10;nzu97ekUXfNcXXfHa+N3fj7YP+6fvuVmGDk/ENH+y+7p6/PcpSAlrTShRPnxwLfXl5TS9x8/U0pp&#10;+7DdPmzfXl+OU+/k8PHv4qnWx9ci3ZDjuWUcAl6pV1jqFUut9VrKfj61kOurYFV8qFdFqy7k+iqg&#10;XrM75rfd4273uJup43Xz/pfc0wCwAgOun9b3Cn3MesfrhcN7zjvtw253BQAoMHek27Q9vls428iC&#10;AEAN3PEKwFLpe4ViIh0AQHhzd7zOTt8r1KVxq9pzSn+nRBmYAKCv1Uc6oC6N0OagbQHGrAQH3lCm&#10;io5XezsAsG5VRDoAgHUT6dxRBQCEJ9IBsGwOvKGASAcAEJ47XlNK7qiCehjEBFgnkQ6oikFMFmeS&#10;NeDAG67R8QoAEJ5I987ltwBAWPEjnVPxAGvgwBuy4kc6AIDVE+nOOAQEAGJyxytQFYOY1Mx9r9BN&#10;pAOqYhATYJ10vH6k7xUACEikAyAOB97QQaQDAAhPpGtwCAgwFZcywr2IdACE4sAb2rjjFaiKQUyA&#10;dQoe6W50St/QRxCWQUyAddLxCkA0+l6hQaTroL0AAOIQ6QAIyIE3fCTSAQCEJ9J1cwgIAAQx3x2v&#10;p7TUvBftPEi5Uw2AVkYngDMzRbrznbB1h7SLAgAUm6njNZPYFnXIpe8VYLBFtedQu1mHGj6mpUzH&#10;q7YAgAx9r/Bus33YppT+/P6VUvr0+Z8ZipDZGz8+1fidn7R/3D99u5w4ufu8C3AL+y+7p6/Pc5di&#10;pTTRxBXlxwPfXl9SSt9//Ewppe3DdvuwfXt9OU6dQaZn8+NTzUh3p17RG79LS72qoF6x1FqvWi+e&#10;iLG++n/2A+u1+JUcY331p16zO+a33eNu97ib6Vq64hi3CK6oAwCWbaZr6TZtF8wdu1lbn2rl+gkA&#10;kivqIKU5b4/IDFyywN1SewEALJhfjwAgPlfIsHoiHQBAeLOOSxeLvleIoHGr2nNKf6dEGZiAIbTS&#10;rJtI14f2AhavEdrstMAq6HgF4AZmydKuqGPFRLqetBcAS6aVZq1Euv60FwDAwoh0ANTFgTerJNIN&#10;or0AWDKtNOsT9o7X2W9ic/crLJJBTPgfrTQrEzbSLcEC24ubHpUuqqbQwSAmLNotWunTKUlb+rqJ&#10;dOPcP9Xlm4OblqRnS7RP+/Q40Vtrp4AB7p91OtrJv+3hLUpy+hq6f1/zt7u/I91cSzfa7a7YOLT9&#10;bbJ/N5V/68bf07envi+ZoVJA3Tb3baWvtoe3sDl7cM8/FsZZuilMeCB43u7YYQAmMVWPykU01Eqz&#10;JCLdRM5PevfayQ8fOyg1EAC3cH6urmcr/WEhsFQ6Xid1OsN/+rvQdpb+QwclADeyGdhKa6IJwVm6&#10;Gzjf7Z2lh/syiAnXaaWpkUh3Y1oHuC+DmCxCoE89SjnhGh2vAADhiXQAQH+btH90JcOCiHQAAOGJ&#10;dAAA4Yl0AADhxbzjNdC9VMB9GcQEWKeYkQ6gg0FMgHXS8QoAEJ5IBwAQnkgHABCeSAcAEJ5IBwAQ&#10;3nx3vB7eHzTvRcs8BQBAw0yR7nxUgYsRBjJPsU4bWwIAXDFTx6uvZwCA6cw61PCxg1W8AwAYZ7N9&#10;2KaU/vz+lVL69PmfGYpQ3PF6+p2f/eP+6dvFb/5QM2ucwfZfdk9fn+cuxbrYYdej4nUd5ccD315f&#10;Ukrff/xMKaXtw3b7sH17fTlOncGh+78fn/r7040XLwmu8ZOUlZiyXkta49ZXNEvaeqaz6PU14iNf&#10;dL1GqLVele5ekdbXMb/tHne7x91M19JVuhEAAMxipmvpNm0jlRy7WVufAgCg23xDDW/e/86ndD0F&#10;ACzM07cn3W7L4dcjAADCE+kAAMKbdVy6YfyQANCtcavac0p/p0QZmACgr4CRDqBbI7Q5CgRWQccr&#10;AEB4Ih0AQHgiHQBAeCIdAEB4Ih0AQHjueAWqYhATYJ1EOqAqBjEB1knHKwBAeCIdAEB4Ih0AQHgi&#10;HQDTce0izESkAwAIzx2vQFUMYgKsk0gHVMUgJsA66XgFAAhPpAMACE+kAwAIT6QDAAgvWqRzoTMA&#10;QIM7XolgI81TyiAmcFfa58UQ6YCqGMQEWKdoHa8AADSIdAAA4Yl0AADhiXQAAOHVGekat7wtdM6+&#10;1Eu91Eu9+lIv9VKv29VrUea74/Xw/qB5L9rh7LE71QAArpkp0p2PKtA6woAkBwBQbKaO10xiM4YU&#10;AEBPixxqONMnCwBAw9y3RzTPyW3O/g5dr7n6Vzjb7HMuoQxR6pUqrdcS5lxCGdSrmnqloctceL0G&#10;z7mEMty6XuVteKB6xTNrpDsMOw+3KfgrnG32OZdQhij1SpXWawlzLqEM6lVNvdLQZS68XoPnXEIZ&#10;bl2v8jY8UL3imS/SdeW5qOEYAGA2893xms7S2+b9v8dwfDEdgBAG9r0AE5gp0rXu85vsswAAdNk+&#10;bLcP27fXl7fXl7nLcsXT16cqu2VrHdV64notZtVbX9EsZtOZ1ELX1+gPe6H1Gq3yelW3kwVaX8f8&#10;tnvc7R53c9/xCgDAaIscl67D/nGvTxbIaxxeP6f0d8r+y/7O5QG4j0iRjlXbuPKaIo3QZrsBVkHH&#10;KwBAeCIdAEB4Ih0AQHgiHQAwwqbCcUwiEukAAMJzxytQFYOYAOsk0gFVMYgJsE6ROl6fvoX5gQ4A&#10;gHuKFOkAAGgl0gEAhCfSAQCEJ9IBAITnjlegKgYxAdZJpAOqYhATYJ10vAIwBeEZZiXSAQCEJ9IB&#10;AIQn0hHHJqXD3GUAgEUS6QAAwnPHK1AVg5gA6yTSAVUxiAmwTjpeAQDCE+kAAMIT6QCAcYxIsAAi&#10;HQBAeCIdAEB4893xejpD27wXLfMUAAANM0W681EFLkYYyDwFAECbmTpeBTUAgOm4lg4AILzN9mGb&#10;Uvrz+1dK6dPnf+79/s2u1e6O18bv/LA6+8f90zebAT3sv+yevj7PXYpVsHuuXGUbQJQfD3x7fUkp&#10;ff/xM6WUtg/b7cP27fXlOPWuWsewOXTOUGukU68eFjDukfUVzQI2mhtY4vqa4pNeYr2msIp6VbSr&#10;BVpfx/y2e9ztHnfzdby69QEAYCLz3fGaGoOVHEPexiAmAAD9zBTpWrPaJvssAAAd3PEKABCeSEco&#10;fhkaANrM94NgADfQuFXtOaW/U6IMTADQl0gHVKUR2txdD6yCjlcAYDQXxsxNpANgNCdDYW4iHQBA&#10;eCIdAEB4Ih0AQHjueAWqYhATYJ1EOqAqBjEB1knHKwBAeCIdAEB4Ih0AQHgiHQBAeCIdAEB47ngF&#10;qmIQE2CdRDqgKgYxAdZJxyvRbFI6zF0GAJq0z7MS6WBSh+I/AO6p9vZZpIOJHN67+Ar/qmhBAALo&#10;2z7H5Fo6GO0YyPq2AhfzH7LPAjDAsPY5JpEOxpnq4nsJD2BaK7s5SqSDEW7XXuQTXmbO5ZipMTWI&#10;CZDS6vJcEulguHu2F5k3mug6vH3ap8dpFvU/M937tk/Z0DZtHecz/fqCmqwvzyW3R8BAy2kvyi/4&#10;zf49fXuaalF/ry+edoED/w5zF+Amf9Ovr/F/sBDLaZ/vS6SD/tbaXgAs3YrbZ5EO+tk/7lfbXgAs&#10;2orzXBLpoJ9Devr2dH02AO5s3XkuiXTQw+rbC4CF0j7PfMdr1wo4v0tu9WsIAOCq+SJdfnQDSY6l&#10;cQgIsEza55TSbB2vmU/figEACokN72aKdPlP3w+Zk7e5++ahyQAocf/2mXeb7cM2pfTn96+U0qfP&#10;/9z1za9+TX6cofE7P6zX/nF/zztP7/x2TGj/Zff09XnuUsCK3LPBvN17RfnxwLfXl5TS9x8/U0pp&#10;+7DdPmzfXl+OU+/qapD/OEOtkU69hrjnUaDtMLY6zxjUur7UK5b2es3XPk8l0Po65rfd4273uFve&#10;ICZ1Nr8AADc06yAmFw7vPxR4SnWuXmJ2rqIDWCbt80ezRrpNx3+tIQCAPpbX8QrL4RAQYJm0zw0i&#10;HQBAeEu6lg5gtMatas8p/Z0SZWACIMcpujYiHXTQZMTUCG1WJLAKOl4BgDgcpnUQ6Yjp1r85o8kA&#10;IBSRDgAgPJEOGpyiAxjspr0o2uduIh0AQHjueAWqYhATYJ1EOvjIWf3gDGIC1bI3Z+l4BQAIT6QD&#10;ABbPKbprRDo4o8kAICaRDgAgPJGOsG79AxIALIQulALueIV3mowqGMQEWCeRDqiKQUyAddLxCgAs&#10;mOOyMiIdpJQ0GQDTca3zHEQ6AIDwRDoAgPBEOtDrCrBU2udi7ngFqmIQE2CdRDqgKgYxAdZJxyuR&#10;TXJTlW98gGXSPvch0gEAhCfSAQBTMzTd3Yl0rJuz+gDLpH3uSaQDAAhv1kjXdUr28P4HAECB+QYx&#10;yeS5TdtjAGAlBID+ZjpLZ1WxBLZDAGoxU6TzPQoAMJ3N9mGbUvrz+1dK6dPnf+765q3nSLo7Xhu/&#10;8wMppbR/3D99671tDHsV4ey/7J6+Ps9dClipuO1zlB8PfHt9SSl9//EzpZS2D9vtw/bt9eU49a5a&#10;L6c7dM5Qa6RTr7GG3Ukz9P4b6yuaOu+0qnV9qVcs1+t13/Z5KoHW1zG/7R53u8edQUwAAMKb747X&#10;pmM36/l40y6540bcGAGwTNrnoWaNdJuO/1qXAAB96HgFAAhPpCM+Pw4NUAe9riMs6Vo6uA9NRtUa&#10;t6o9p/R3SpSBCaASG03u/Yh0QFUaoc33CbAKOl4BgAVw/DWOSEcVyi+n02QAUCORDgAgPJGONXGK&#10;DuDOCntRtM+jiXQAAOG54xWoikFMgHUS6ajF1dGPnNVfB4OYQDx20ynoeAUAbslv/NyFSMc6OAQE&#10;WCbt80REOgCA8EQ6KtJ1bt8hIMC8tM+3J9IBAITnjldq5xBwZQxiAmFonycl0lGXq0OZUDuDmMBC&#10;XbTPds2piXRU5+KKDU0GwEIYzeSWRDpqJMYBLJP2+WbcHgEAEJ5IBwAQnkgHABCea+mAqhjEBFgn&#10;kQ6oikFMgHXS8QoAEJ5IBwAQnkgHABCeSAcAEJ5IBwAQ3nx3vJ5+5a15L5of6AQA6GOmSHc+qkDr&#10;CAOSHABAseV1vBpDCgCgp0UONZzpkwUAoGGzfdimlP78/pVS+vT5nzu97dWO17anGr/zA3DF/svu&#10;6evz3KUAgony44Fvry8ppe8/fqaU0vZhu33Yvr2+HKfeyaHjcWa2eiOdesWiXtFkmpjAal1f6hWL&#10;es3umN92j7vd426R19IBANDHTNfSbdoumDt2s7Y+BQBAt/luj8gMXCLJAQD0sbyOVwAAehLpAADC&#10;W+S4dABDNW5Ve07p75QoAxMA9CXSAVVphDa/SAOsgo5XAIDwRDoAgPBEOgCA8EQ6AIDwRDoAgPDc&#10;8QpUxSAmwDqJdEBVDGICrJOOVwCA8EQ6AIDwRDoAgPBEOgCA8EQ6AIDw3PEKVMUgJsA6iXRAVQxi&#10;AqyTjlcAgPBEOgCA8EQ6AIDwRDoAgPBEOgCA8NzxClTFICbAOol0QFUMYgKsk45XAIDwRDoAgPBE&#10;OgCA8EQ6AIDwRDoAgPDmu+P18P6geS9a5ikAABpminTnowpcjDCQeQoAgDY6XgEAwhPpAADC22wf&#10;timlP79/pZQ+ff7nTm87qOO18Ts/AAATC/TLgW+vLyml7z9+plg/CBboIwYAuCcdrwAA4c10lm7T&#10;NlLJsZu19SkAALrN1/HajGub7qcAAOim4xUAILwF3R5xuqG1/DaI83tgF3vzRK31Onr6+lRZvWpd&#10;X/XV62Lbq6aCK6lXZmJmCafHi61Xreurjno1a1FHvf7aPmy3D9u315fjfbBzOf+MCgcruZhtmUOc&#10;1Fqvo6evT+XFC1GvWtdXffW62PaqqeBK6pWZmFlC5r9zWcn6qqNezVrUUa9jfts97naPuwWdpety&#10;PFa4mosXF5ZTStlSha5Xait/1/RY9Tq5KGE19boQsV5d217hzIutYGFRe828zHp1TWydHqteJ3Eb&#10;kFr3r15lCFSvD5Z/lu50uHCafv5gCRm5UGX1ah7lnKbHrdexhPkzChHrlc6q1jo9BaxX4VmEcBXs&#10;KlJl9aqmAbnY9qrZ0Vq3twrqddTc/OLuX8HO0qXuIHycfvxwFxeWP3pqu2Qkbr1aq3MSt17p4zUW&#10;F4WMW6/zutRUr0IVVFADkiLUK2lAGtMXWK/85ncSrl6pjjte91/25WeJZ1G4AV1YeL2aBzGFFl6v&#10;wdQrqOVXUANybuH1Gky97mPY3tS0tHodBY50S/sou/TdgELU67g1H+tVWLsQ9RpAvYKKUkENyFGI&#10;eg2gXvc0Ps8ts14nS+l4PU+7hZ94+XXEM7o4DC082bv8eg0Qol61boe11uuk1gpqQE5C1KvW7bCO&#10;ejX3pjrqdW6zfdimlP78/pVS+vT5n7nLAwBAkeO9rd9//EyhO14BADgKFukO7wa85OJVrf8tX3Jz&#10;zr5LGPxGKfs59PqIuj4cACCWpVxLV+JwOGw2m+bjwpeUvKpkmXnjl3BV5nPo9RH1/XAAgMWKdJYu&#10;EzhOZ8jy55yacedi5uaZtsyiLmY7LfA05XzhXctsPdt3euGEZ/6uVkqeA4C4Ip2lyzuGqvNotdls&#10;TsGrNa80c9i0hWk+bpbz6gtvd/Is/+EAAIGEjHStKacrl5yHtsw856nuFKTycSo/20VMbJ2tOeWi&#10;JLdW8uEAAMsXL9INO2t1furuBoXqfMe+Ls7STVqiTvf/cACAaUW6li71jx1d94Q2z5ZdzFPY41ky&#10;22nh5zNffeHt8lzr5X0AQGiRztJd3CtQku2aPaqtz07e3Xm+wF4ZtLVIF+GvdeEX1w4237e55PyH&#10;AwAEEinS5S9ru/qgdTkXs7U+1atUmfctXH6mSJnX5t+3ax4xDgDqEKzjFQCAJpEOACA8kQ4AILxI&#10;19IdXVz+n/9Vq5K7VjP3MXTdPZAfYa7X2MKt5el7iVvJiHeFyzk+yHwU5Z9DSWHGlHyqWmde23ob&#10;yoApXYvNzzZSr7U5Vb1a10jJwNpdU0rMUtPz/975mtTM53lRnmZreT7/xcTxqzU/vahu2epkCjam&#10;gSp8u15lTh3fUOXLGTwM1vm755+aZF9gUYJFukxy6pr56lgh+QVOtR33iimzDBF3NZVePG7eI9w1&#10;ZEyv9x1U9rGuDnbTXC/lU5pLHtPWF+q1NqeqV3Phxwc33ZjnqmnfQ8epdO0jJRVp3YvDrdaLYnTN&#10;XNhAFb5d3zKPWc5gc+0LLEekjteLTWrMYd+Atzu36fiB1/SxQbmYJzWaob5lPj0+LfzQNhzJsH0v&#10;85LW9rTk8HdMK3B4d/rv+VNpolpnXjg+3/eav7W+F1vRJG9dUqpp2+7zupzXaKo1WKIkmfV9tumi&#10;goVTei2/fPXd+gu42Ryd3v2mzVF+mV3HS4WBNZ2VP9P2NvfTfBV6bRWZZU6o75Yvz4UQ7Cxdq/JN&#10;f0ADPfiFXUeK4w1Y+MWc43fOCXf407Hg6d/UlpIvZitZ8uS1LjRgs2nWt/XBxfKvvssp+/Yo/biX&#10;t67NZlELV+L4NThsFy55VXPva67EkildCyw8zOhb7Ob7lsis1iU0R6lR9xslkvx+evpkutJk+VbR&#10;Gkknr05q7OPNTWjwlyCzqCHStTaLF7vZyMPE5hIKE8ZF85d/VWuZMy85X3h+yX2/zwoPZwcv56pm&#10;Gkhtq3J8rUsKmTni7ypn+cIzhp1Yas7ZVYx8La6+fBITbrddyz8+OD8waJ3zvAAla7DZ7LRG2NNT&#10;ze/IzAKHyYTFO3wf3605yi9zwsq21iKzv6ezXeZ8+iTlGbmQwn28+THe4oPldmqIdF1ufeL6Fm5U&#10;5l7ndSbJcxfv2/e1+Ta077sfZerVfNPWkrROGV/OviY5Xp+9FiVucWaitaaTfF21brTNWHx1O8zP&#10;NqZUzf/OYnxzNLhhGa/k7W5xLDR+81jmPs60IkW65tFSefgYFkfyL2keg149W976qqtlzrykZMmp&#10;580ZfZ/qUn54lyl583u360RdpgCDC3l1Q7rpN8qYeuULVrLdDq5XZo30nX/yz7ZwLY9/l4slt9ax&#10;K1VPW5LJT1ll3qtw/pHN0eTnjTLfLPmmacK9pqSQY15+59Iyl0iRLjXO7fd9eXMjbl1gs49mQJrp&#10;6osZ70YLP3y8Jvf8QLP1qZtq1vFqwJ1QV62bU5obybDNpvVV5x9C3ypkNuxhtRi5691Or124OaXk&#10;02h1vutdLLx1D73dx9hV2ZLddnx57t8cZcqQRtciv4T8bBefQNdyCreKYUfRY/aFQHs9XYJFutTY&#10;sFr/27qztU7PzNw1f2FhLhbS+lRhMfJvVDK9RKZU5W9XWLXmU1cfDPg0emkuf3DtCstTUotpV+iw&#10;vaC8MPl1d7s12GsXnuRjv7pHlBdggK4qDKvayNXatwCFSgo/slEtfKrkG6fwHUduliXG7AuFU1iy&#10;eJGOkgNBAGBVRLp4xLg1sJYB6CXSUMMAALQS6QAAwhPpAADCE+kAAMIT6QAAwhPpAADCE+kAAMIT&#10;6QAAwhPpAADCE+kAAMIT6QAAwhPpAADCE+kAAMIT6QAAwhPpAADCE+kAAMIT6QAAwhPpAADC+8/5&#10;f95eX+YqBwAAgzlLBwAQ3mb7sP33v//OXQwAAIb7P3kOACC6zfZhO3cZAAAYxbV0AADh/T+xcIrR&#10;ke+cGgAAAABJRU5ErkJgglBLAQItABQABgAIAAAAIQCxgme2CgEAABMCAAATAAAAAAAAAAAAAAAA&#10;AAAAAABbQ29udGVudF9UeXBlc10ueG1sUEsBAi0AFAAGAAgAAAAhADj9If/WAAAAlAEAAAsAAAAA&#10;AAAAAAAAAAAAOwEAAF9yZWxzLy5yZWxzUEsBAi0AFAAGAAgAAAAhAPZwlgeqCAAAmVEAAA4AAAAA&#10;AAAAAAAAAAAAOgIAAGRycy9lMm9Eb2MueG1sUEsBAi0AFAAGAAgAAAAhAKomDr68AAAAIQEAABkA&#10;AAAAAAAAAAAAAAAAEAsAAGRycy9fcmVscy9lMm9Eb2MueG1sLnJlbHNQSwECLQAUAAYACAAAACEA&#10;bgTRkNwAAAAGAQAADwAAAAAAAAAAAAAAAAADDAAAZHJzL2Rvd25yZXYueG1sUEsBAi0ACgAAAAAA&#10;AAAhAA+1/fEFIAAABSAAABQAAAAAAAAAAAAAAAAADA0AAGRycy9tZWRpYS9pbWFnZTEucG5nUEsF&#10;BgAAAAAGAAYAfAEAAEMtAAAAAA==&#10;">
                <v:shape id="_x0000_s1117" type="#_x0000_t75" style="position:absolute;width:63792;height:34874;visibility:visible;mso-wrap-style:square">
                  <v:fill o:detectmouseclick="t"/>
                  <v:path o:connecttype="none"/>
                </v:shape>
                <v:shape id="Picture 280" o:spid="_x0000_s1118" type="#_x0000_t75" style="position:absolute;left:7343;top:1630;width:50710;height:29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QssvAAAAA3AAAAA8AAABkcnMvZG93bnJldi54bWxET7tuwjAU3SvxD9ZF6lYcMgAKGFRBKxAb&#10;L9HxKr6NU+LrKDbE/Xs8VOp4dN6LVbSNeFDna8cKxqMMBHHpdM2VgvPp820GwgdkjY1jUvBLHlbL&#10;wcsCC+16PtDjGCqRQtgXqMCE0BZS+tKQRT9yLXHivl1nMSTYVVJ32Kdw28g8yybSYs2pwWBLa0Pl&#10;7Xi3CiJbm/9M721vth9xc73s+r35Uup1GN/nIALF8C/+c++0gnyW5qcz6Qj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dCyy8AAAADcAAAADwAAAAAAAAAAAAAAAACfAgAA&#10;ZHJzL2Rvd25yZXYueG1sUEsFBgAAAAAEAAQA9wAAAIwDAAAAAA==&#10;">
                  <v:imagedata r:id="rId19" o:title=""/>
                  <v:path arrowok="t"/>
                </v:shape>
                <v:shape id="Straight Arrow Connector 1125" o:spid="_x0000_s1119" type="#_x0000_t32" style="position:absolute;left:4111;top:23690;width:18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ORMMAAADdAAAADwAAAGRycy9kb3ducmV2LnhtbERPTWvCQBC9F/wPyxS81U0UU4lugiko&#10;uUltKXgbsmMSmp0N2a2J/75bEHqbx/ucXT6ZTtxocK1lBfEiAkFcWd1yreDz4/CyAeE8ssbOMim4&#10;k4M8mz3tMNV25He6nX0tQgi7FBU03veplK5qyKBb2J44cFc7GPQBDrXUA44h3HRyGUWJNNhyaGiw&#10;p7eGqu/zj1FQHk5TN25eV2sqrtWl+DoWSWyUmj9P+y0IT5P/Fz/cpQ7z4+Ua/r4JJ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DkTDAAAA3QAAAA8AAAAAAAAAAAAA&#10;AAAAoQIAAGRycy9kb3ducmV2LnhtbFBLBQYAAAAABAAEAPkAAACRAwAAAAA=&#10;" strokecolor="#00b050" strokeweight="1.25pt">
                  <v:stroke endarrow="classic" endarrowlength="long"/>
                </v:shape>
                <v:shape id="Straight Arrow Connector 1126" o:spid="_x0000_s1120" type="#_x0000_t32" style="position:absolute;left:3618;top:11312;width:138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2QM8IAAADdAAAADwAAAGRycy9kb3ducmV2LnhtbERPS4vCMBC+C/sfwizsTdMqVqlG2S64&#10;eBMfCN6GZmyLzaQ00Xb//UYQvM3H95zluje1eFDrKssK4lEEgji3uuJCwem4Gc5BOI+ssbZMCv7I&#10;wXr1MVhiqm3He3ocfCFCCLsUFZTeN6mULi/JoBvZhjhwV9sa9AG2hdQtdiHc1HIcRYk0WHFoKLGh&#10;n5Ly2+FuFGw3u77u5rPJlLJrfsnOv1kSG6W+PvvvBQhPvX+LX+6tDvPjcQLPb8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2QM8IAAADdAAAADwAAAAAAAAAAAAAA&#10;AAChAgAAZHJzL2Rvd25yZXYueG1sUEsFBgAAAAAEAAQA+QAAAJADAAAAAA==&#10;" strokecolor="#00b050" strokeweight="1.25pt">
                  <v:stroke endarrow="classic" endarrowlength="long"/>
                </v:shape>
                <v:shape id="Straight Arrow Connector 1127" o:spid="_x0000_s1121" type="#_x0000_t32" style="position:absolute;left:3618;top:6918;width:8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E1qMMAAADdAAAADwAAAGRycy9kb3ducmV2LnhtbERPTWvCQBC9F/wPywje6iYpjRJdQ1NQ&#10;ciu1RfA2ZMckmJ0N2a2J/94tFHqbx/ucbT6ZTtxocK1lBfEyAkFcWd1yreD7a/+8BuE8ssbOMim4&#10;k4N8N3vaYqbtyJ90O/pahBB2GSpovO8zKV3VkEG3tD1x4C52MOgDHGqpBxxDuOlkEkWpNNhyaGiw&#10;p/eGquvxxygo9x9TN65XL69UXKpzcToUaWyUWsyntw0IT5P/F/+5Sx3mx8kKfr8JJ8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hNajDAAAA3QAAAA8AAAAAAAAAAAAA&#10;AAAAoQIAAGRycy9kb3ducmV2LnhtbFBLBQYAAAAABAAEAPkAAACRAwAAAAA=&#10;" strokecolor="#00b050" strokeweight="1.25pt">
                  <v:stroke endarrow="classic" endarrowlength="long"/>
                </v:shape>
                <v:shape id="Straight Arrow Connector 1128" o:spid="_x0000_s1122" type="#_x0000_t32" style="position:absolute;left:4111;top:19179;width:228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6h2sUAAADdAAAADwAAAGRycy9kb3ducmV2LnhtbESPQWvCQBCF7wX/wzKCt7qJUivRVUxB&#10;8VZqRfA2ZMckmJ0N2a2J/75zKPQ2w3vz3jfr7eAa9aAu1J4NpNMEFHHhbc2lgfP3/nUJKkRki41n&#10;MvCkANvN6GWNmfU9f9HjFEslIRwyNFDF2GZah6Iih2HqW2LRbr5zGGXtSm077CXcNXqWJAvtsGZp&#10;qLClj4qK++nHGTjuP4emX77P3yi/Fdf8csgXqTNmMh52K1CRhvhv/rs+WsFPZ4Ir38gIe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6h2sUAAADdAAAADwAAAAAAAAAA&#10;AAAAAAChAgAAZHJzL2Rvd25yZXYueG1sUEsFBgAAAAAEAAQA+QAAAJMDAAAAAA==&#10;" strokecolor="#00b050" strokeweight="1.25pt">
                  <v:stroke endarrow="classic" endarrowlength="long"/>
                </v:shape>
                <v:shape id="Straight Arrow Connector 1129" o:spid="_x0000_s1123" type="#_x0000_t32" style="position:absolute;left:54226;top:15490;width:67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fM/sMAAADdAAAADwAAAGRycy9kb3ducmV2LnhtbERPTYvCMBC9C/6HMII3TVt0cbtGkQXB&#10;gxerh/U2NGNTtpmUJtvWf28WFvY2j/c52/1oG9FT52vHCtJlAoK4dLrmSsHtelxsQPiArLFxTAqe&#10;5GG/m062mGs38IX6IlQihrDPUYEJoc2l9KUhi37pWuLIPVxnMUTYVVJ3OMRw28gsSd6kxZpjg8GW&#10;Pg2V38WPVTDc14d+nX49Vhn74rI5F9e7eSo1n42HDxCBxvAv/nOfdJyfZu/w+008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XzP7DAAAA3QAAAA8AAAAAAAAAAAAA&#10;AAAAoQIAAGRycy9kb3ducmV2LnhtbFBLBQYAAAAABAAEAPkAAACRAwAAAAA=&#10;" strokecolor="#00b050" strokeweight="1.25pt">
                  <v:stroke endarrow="classic" endarrowlength="long"/>
                </v:shape>
                <v:shape id="Straight Arrow Connector 1130" o:spid="_x0000_s1124" type="#_x0000_t32" style="position:absolute;left:54367;top:16862;width:67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TzvsYAAADdAAAADwAAAGRycy9kb3ducmV2LnhtbESPQWvCQBCF7wX/wzJCb3UTrUVSVxGh&#10;4KEXYw/1NmTHbDA7G7LbJP77zqHQ2wzvzXvfbPeTb9VAfWwCG8gXGSjiKtiGawNfl4+XDaiYkC22&#10;gcnAgyLsd7OnLRY2jHymoUy1khCOBRpwKXWF1rFy5DEuQkcs2i30HpOsfa1tj6OE+1Yvs+xNe2xY&#10;Ghx2dHRU3csfb2C8rg/DOv++vS45lufNZ3m5uocxz/Pp8A4q0ZT+zX/XJyv4+Ur4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0877GAAAA3QAAAA8AAAAAAAAA&#10;AAAAAAAAoQIAAGRycy9kb3ducmV2LnhtbFBLBQYAAAAABAAEAPkAAACUAwAAAAA=&#10;" strokecolor="#00b050" strokeweight="1.25pt">
                  <v:stroke endarrow="classic" endarrowlength="long"/>
                </v:shape>
                <v:shape id="Straight Arrow Connector 1131" o:spid="_x0000_s1125" type="#_x0000_t32" style="position:absolute;left:39930;top:19176;width:0;height:1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hWJcIAAADdAAAADwAAAGRycy9kb3ducmV2LnhtbERPTYvCMBC9L/gfwgje1rS6ilSjiLCw&#10;By9WD3obmrEpNpPSxLb+e7OwsLd5vM/Z7AZbi45aXzlWkE4TEMSF0xWXCi7n788VCB+QNdaOScGL&#10;POy2o48NZtr1fKIuD6WIIewzVGBCaDIpfWHIop+6hjhyd9daDBG2pdQt9jHc1nKWJEtpseLYYLCh&#10;g6HikT+tgv622HeL9Hr/mrHPT6tjfr6Zl1KT8bBfgwg0hH/xn/tHx/npPIX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hWJcIAAADdAAAADwAAAAAAAAAAAAAA&#10;AAChAgAAZHJzL2Rvd25yZXYueG1sUEsFBgAAAAAEAAQA+QAAAJADAAAAAA==&#10;" strokecolor="#00b050" strokeweight="1.25pt">
                  <v:stroke endarrow="classic" endarrowlength="long"/>
                </v:shape>
                <v:shape id="Straight Arrow Connector 1132" o:spid="_x0000_s1126" type="#_x0000_t32" style="position:absolute;left:50171;top:19177;width:0;height:13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rIUsMAAADdAAAADwAAAGRycy9kb3ducmV2LnhtbERPTYvCMBC9C/6HMII3TVvXRbpGkQXB&#10;gxerh/U2NGNTtpmUJtvWf28WFvY2j/c52/1oG9FT52vHCtJlAoK4dLrmSsHtelxsQPiArLFxTAqe&#10;5GG/m062mGs38IX6IlQihrDPUYEJoc2l9KUhi37pWuLIPVxnMUTYVVJ3OMRw28gsSd6lxZpjg8GW&#10;Pg2V38WPVTDc14d+nX493jL2xWVzLq5381RqPhsPHyACjeFf/Oc+6Tg/XWXw+008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qyFLDAAAA3QAAAA8AAAAAAAAAAAAA&#10;AAAAoQIAAGRycy9kb3ducmV2LnhtbFBLBQYAAAAABAAEAPkAAACRAwAAAAA=&#10;" strokecolor="#00b050" strokeweight="1.25pt">
                  <v:stroke endarrow="classic" endarrowlength="long"/>
                </v:shape>
                <v:shape id="Straight Arrow Connector 1133" o:spid="_x0000_s1127" type="#_x0000_t32" style="position:absolute;left:21095;top:19111;width:0;height:13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ZtycIAAADdAAAADwAAAGRycy9kb3ducmV2LnhtbERPS4vCMBC+L/gfwgje1rS+kGoUEQQP&#10;e7HuYb0NzdgUm0lpYlv//UZY2Nt8fM/Z7gdbi45aXzlWkE4TEMSF0xWXCr6vp881CB+QNdaOScGL&#10;POx3o48tZtr1fKEuD6WIIewzVGBCaDIpfWHIop+6hjhyd9daDBG2pdQt9jHc1nKWJCtpseLYYLCh&#10;o6HikT+tgv62PHTL9Oe+mLHPL+uv/HozL6Um4+GwARFoCP/iP/dZx/npfA7vb+IJ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ZtycIAAADdAAAADwAAAAAAAAAAAAAA&#10;AAChAgAAZHJzL2Rvd25yZXYueG1sUEsFBgAAAAAEAAQA+QAAAJADAAAAAA==&#10;" strokecolor="#00b050" strokeweight="1.25pt">
                  <v:stroke endarrow="classic" endarrowlength="long"/>
                </v:shape>
                <v:shape id="Text Box 343" o:spid="_x0000_s1128" type="#_x0000_t202" style="position:absolute;left:1516;top:5147;width:4650;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kCMIA&#10;AADdAAAADwAAAGRycy9kb3ducmV2LnhtbERPS4vCMBC+L/gfwix408THLto1iiiCJ5f1BXsbmrEt&#10;20xKE23990YQ9jYf33Nmi9aW4ka1LxxrGPQVCOLUmYIzDcfDpjcB4QOywdIxabiTh8W88zbDxLiG&#10;f+i2D5mIIewT1JCHUCVS+jQni77vKuLIXVxtMURYZ9LU2MRwW8qhUp/SYsGxIceKVjmlf/ur1XDa&#10;XX7PY/Wdre1H1bhWSbZTqXX3vV1+gQjUhn/xy701cf5gNIb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6QIwgAAAN0AAAAPAAAAAAAAAAAAAAAAAJgCAABkcnMvZG93&#10;bnJldi54bWxQSwUGAAAAAAQABAD1AAAAhwMAAAAA&#10;" filled="f" stroked="f">
                  <v:textbox>
                    <w:txbxContent>
                      <w:p w:rsidR="00FD0166" w:rsidRDefault="00FD0166" w:rsidP="00DD5C39">
                        <w:pPr>
                          <w:pStyle w:val="NormalWeb"/>
                        </w:pPr>
                        <w:r>
                          <w:rPr>
                            <w:rFonts w:ascii="Arial" w:eastAsia="Calibri" w:hAnsi="Arial"/>
                            <w:b/>
                            <w:bCs/>
                            <w:sz w:val="16"/>
                            <w:szCs w:val="16"/>
                          </w:rPr>
                          <w:t>Max</w:t>
                        </w:r>
                      </w:p>
                      <w:p w:rsidR="00FD0166" w:rsidRDefault="00FD0166" w:rsidP="00DD5C39">
                        <w:pPr>
                          <w:pStyle w:val="NormalWeb"/>
                        </w:pPr>
                        <w:r>
                          <w:rPr>
                            <w:rFonts w:ascii="Arial" w:eastAsia="Calibri" w:hAnsi="Arial"/>
                            <w:sz w:val="22"/>
                            <w:szCs w:val="22"/>
                          </w:rPr>
                          <w:t> </w:t>
                        </w:r>
                      </w:p>
                    </w:txbxContent>
                  </v:textbox>
                </v:shape>
                <v:shape id="Text Box 343" o:spid="_x0000_s1129" type="#_x0000_t202" style="position:absolute;left:1800;top:9330;width:464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Bk8MA&#10;AADdAAAADwAAAGRycy9kb3ducmV2LnhtbERPS2vCQBC+F/wPywi91V1rLRqzEakIniz1Bd6G7JgE&#10;s7MhuzXpv3cLhd7m43tOuuxtLe7U+sqxhvFIgSDOnam40HA8bF5mIHxANlg7Jg0/5GGZDZ5STIzr&#10;+Ivu+1CIGMI+QQ1lCE0ipc9LsuhHriGO3NW1FkOEbSFNi10Mt7V8VepdWqw4NpTY0EdJ+W3/bTWc&#10;dtfL+U19Fms7bT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Bk8MAAADdAAAADwAAAAAAAAAAAAAAAACYAgAAZHJzL2Rv&#10;d25yZXYueG1sUEsFBgAAAAAEAAQA9QAAAIgDAAAAAA==&#10;" filled="f" stroked="f">
                  <v:textbox>
                    <w:txbxContent>
                      <w:p w:rsidR="00FD0166" w:rsidRDefault="00FD0166" w:rsidP="00DD5C39">
                        <w:pPr>
                          <w:pStyle w:val="NormalWeb"/>
                        </w:pPr>
                        <w:r>
                          <w:rPr>
                            <w:rFonts w:ascii="Arial" w:eastAsia="Calibri" w:hAnsi="Arial"/>
                            <w:b/>
                            <w:bCs/>
                            <w:sz w:val="16"/>
                            <w:szCs w:val="16"/>
                          </w:rPr>
                          <w:t>Top</w:t>
                        </w:r>
                      </w:p>
                      <w:p w:rsidR="00FD0166" w:rsidRDefault="00FD0166" w:rsidP="00DD5C39">
                        <w:pPr>
                          <w:pStyle w:val="NormalWeb"/>
                        </w:pPr>
                        <w:r>
                          <w:rPr>
                            <w:rFonts w:ascii="Arial" w:eastAsia="Calibri" w:hAnsi="Arial"/>
                            <w:sz w:val="22"/>
                            <w:szCs w:val="22"/>
                          </w:rPr>
                          <w:t> </w:t>
                        </w:r>
                      </w:p>
                    </w:txbxContent>
                  </v:textbox>
                </v:shape>
                <v:shape id="Text Box 343" o:spid="_x0000_s1130" type="#_x0000_t202" style="position:absolute;left:1518;top:17574;width:464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Gf5MMA&#10;AADdAAAADwAAAGRycy9kb3ducmV2LnhtbERPS2vCQBC+F/wPywi91V1rKxqzEakIniz1Bd6G7JgE&#10;s7MhuzXpv3cLhd7m43tOuuxtLe7U+sqxhvFIgSDOnam40HA8bF5mIHxANlg7Jg0/5GGZDZ5STIzr&#10;+Ivu+1CIGMI+QQ1lCE0ipc9LsuhHriGO3NW1FkOEbSFNi10Mt7V8VWoqLVYcG0ps6KOk/Lb/thpO&#10;u+vl/KY+i7V9bz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Gf5MMAAADdAAAADwAAAAAAAAAAAAAAAACYAgAAZHJzL2Rv&#10;d25yZXYueG1sUEsFBgAAAAAEAAQA9QAAAIgDAAAAAA==&#10;" filled="f" stroked="f">
                  <v:textbox>
                    <w:txbxContent>
                      <w:p w:rsidR="00FD0166" w:rsidRDefault="00FD0166" w:rsidP="00DD5C39">
                        <w:pPr>
                          <w:pStyle w:val="NormalWeb"/>
                        </w:pPr>
                        <w:r>
                          <w:rPr>
                            <w:rFonts w:ascii="Arial" w:eastAsia="Calibri" w:hAnsi="Arial"/>
                            <w:b/>
                            <w:bCs/>
                            <w:sz w:val="16"/>
                            <w:szCs w:val="16"/>
                          </w:rPr>
                          <w:t>Base</w:t>
                        </w:r>
                      </w:p>
                      <w:p w:rsidR="00FD0166" w:rsidRDefault="00FD0166" w:rsidP="00DD5C39">
                        <w:pPr>
                          <w:pStyle w:val="NormalWeb"/>
                        </w:pPr>
                        <w:r>
                          <w:rPr>
                            <w:rFonts w:ascii="Arial" w:eastAsia="Calibri" w:hAnsi="Arial"/>
                            <w:sz w:val="22"/>
                            <w:szCs w:val="22"/>
                          </w:rPr>
                          <w:t> </w:t>
                        </w:r>
                      </w:p>
                    </w:txbxContent>
                  </v:textbox>
                </v:shape>
                <v:shape id="Text Box 343" o:spid="_x0000_s1131" type="#_x0000_t202" style="position:absolute;left:2083;top:21943;width:464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6f8MA&#10;AADdAAAADwAAAGRycy9kb3ducmV2LnhtbERPS2sCMRC+C/6HMIK3mqi11XWjiKXQU0ttFbwNm9kH&#10;bibLJnW3/74RCt7m43tOuu1tLa7U+sqxhulEgSDOnKm40PD99fqwBOEDssHaMWn4JQ/bzXCQYmJc&#10;x590PYRCxBD2CWooQ2gSKX1WkkU/cQ1x5HLXWgwRtoU0LXYx3NZyptSTtFhxbCixoX1J2eXwYzUc&#10;3/Pz6VF9FC920XSuV5LtSmo9HvW7NYhAfbiL/91vJs6fzp/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06f8MAAADdAAAADwAAAAAAAAAAAAAAAACYAgAAZHJzL2Rv&#10;d25yZXYueG1sUEsFBgAAAAAEAAQA9QAAAIgDAAAAAA==&#10;" filled="f" stroked="f">
                  <v:textbox>
                    <w:txbxContent>
                      <w:p w:rsidR="00FD0166" w:rsidRDefault="00FD0166" w:rsidP="00DD5C39">
                        <w:pPr>
                          <w:pStyle w:val="NormalWeb"/>
                        </w:pPr>
                        <w:r>
                          <w:rPr>
                            <w:rFonts w:ascii="Arial" w:eastAsia="Calibri" w:hAnsi="Arial"/>
                            <w:b/>
                            <w:bCs/>
                            <w:sz w:val="16"/>
                            <w:szCs w:val="16"/>
                          </w:rPr>
                          <w:t>Min</w:t>
                        </w:r>
                      </w:p>
                      <w:p w:rsidR="00FD0166" w:rsidRDefault="00FD0166" w:rsidP="00DD5C39">
                        <w:pPr>
                          <w:pStyle w:val="NormalWeb"/>
                        </w:pPr>
                        <w:r>
                          <w:rPr>
                            <w:rFonts w:ascii="Arial" w:eastAsia="Calibri" w:hAnsi="Arial"/>
                            <w:sz w:val="22"/>
                            <w:szCs w:val="22"/>
                          </w:rPr>
                          <w:t> </w:t>
                        </w:r>
                      </w:p>
                    </w:txbxContent>
                  </v:textbox>
                </v:shape>
                <v:shape id="Text Box 343" o:spid="_x0000_s1132" type="#_x0000_t202" style="position:absolute;left:59496;top:16329;width:3870;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KuDcUA&#10;AADdAAAADwAAAGRycy9kb3ducmV2LnhtbESPT2vCQBDF70K/wzIFb7qrVmlTVymK4Kmi/QO9Ddkx&#10;Cc3Ohuxq0m/fOQjeZnhv3vvNct37Wl2pjVVgC5OxAUWcB1dxYeHzYzd6BhUTssM6MFn4owjr1cNg&#10;iZkLHR/pekqFkhCOGVooU2oyrWNeksc4Dg2xaOfQekyytoV2LXYS7ms9NWahPVYsDSU2tCkp/z1d&#10;vIWv9/PP95M5FFs/b7rQG83+RVs7fOzfXkEl6tPdfLveO8GfzA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q4NxQAAAN0AAAAPAAAAAAAAAAAAAAAAAJgCAABkcnMv&#10;ZG93bnJldi54bWxQSwUGAAAAAAQABAD1AAAAigMAAAAA&#10;" filled="f" stroked="f">
                  <v:textbox>
                    <w:txbxContent>
                      <w:p w:rsidR="00FD0166" w:rsidRDefault="00FD0166" w:rsidP="00DD5C39">
                        <w:pPr>
                          <w:pStyle w:val="NormalWeb"/>
                        </w:pPr>
                        <w:proofErr w:type="spellStart"/>
                        <w:r>
                          <w:rPr>
                            <w:rFonts w:ascii="Arial" w:eastAsia="Calibri" w:hAnsi="Arial"/>
                            <w:b/>
                            <w:bCs/>
                            <w:sz w:val="16"/>
                            <w:szCs w:val="16"/>
                          </w:rPr>
                          <w:t>Avg</w:t>
                        </w:r>
                        <w:proofErr w:type="spellEnd"/>
                      </w:p>
                      <w:p w:rsidR="00FD0166" w:rsidRDefault="00FD0166" w:rsidP="00DD5C39">
                        <w:pPr>
                          <w:pStyle w:val="NormalWeb"/>
                        </w:pPr>
                        <w:r>
                          <w:rPr>
                            <w:rFonts w:ascii="Arial" w:eastAsia="Calibri" w:hAnsi="Arial"/>
                            <w:sz w:val="22"/>
                            <w:szCs w:val="22"/>
                          </w:rPr>
                          <w:t> </w:t>
                        </w:r>
                      </w:p>
                    </w:txbxContent>
                  </v:textbox>
                </v:shape>
                <v:shape id="Text Box 343" o:spid="_x0000_s1133" type="#_x0000_t202" style="position:absolute;left:59493;top:13779;width:3873;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LlsIA&#10;AADdAAAADwAAAGRycy9kb3ducmV2LnhtbERPTWvCQBC9C/6HZQRvumutotFVSkuhp4ppFbwN2TEJ&#10;ZmdDdmviv3cLgrd5vM9ZbztbiSs1vnSsYTJWIIgzZ0rONfz+fI4WIHxANlg5Jg038rDd9HtrTIxr&#10;eU/XNOQihrBPUEMRQp1I6bOCLPqxq4kjd3aNxRBhk0vTYBvDbSVflJpLiyXHhgJrei8ou6R/VsPh&#10;+3w6vqpd/mFndes6JdkupdbDQfe2AhGoC0/xw/1l4vzJdAn/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guWwgAAAN0AAAAPAAAAAAAAAAAAAAAAAJgCAABkcnMvZG93&#10;bnJldi54bWxQSwUGAAAAAAQABAD1AAAAhwMAAAAA&#10;" filled="f" stroked="f">
                  <v:textbox>
                    <w:txbxContent>
                      <w:p w:rsidR="00FD0166" w:rsidRDefault="00FD0166" w:rsidP="00DD5C39">
                        <w:pPr>
                          <w:pStyle w:val="NormalWeb"/>
                        </w:pPr>
                        <w:r>
                          <w:rPr>
                            <w:rFonts w:ascii="Arial" w:eastAsia="Calibri" w:hAnsi="Arial"/>
                            <w:b/>
                            <w:bCs/>
                            <w:sz w:val="16"/>
                            <w:szCs w:val="16"/>
                          </w:rPr>
                          <w:t>Mid</w:t>
                        </w:r>
                      </w:p>
                      <w:p w:rsidR="00FD0166" w:rsidRDefault="00FD0166" w:rsidP="00DD5C39">
                        <w:pPr>
                          <w:pStyle w:val="NormalWeb"/>
                        </w:pPr>
                        <w:r>
                          <w:rPr>
                            <w:rFonts w:ascii="Arial" w:eastAsia="Calibri" w:hAnsi="Arial"/>
                            <w:sz w:val="22"/>
                            <w:szCs w:val="22"/>
                          </w:rPr>
                          <w:t> </w:t>
                        </w:r>
                      </w:p>
                    </w:txbxContent>
                  </v:textbox>
                </v:shape>
                <v:shape id="Text Box 343" o:spid="_x0000_s1134" type="#_x0000_t202" style="position:absolute;left:26385;top:31630;width:9975;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y7sMA&#10;AADdAAAADwAAAGRycy9kb3ducmV2LnhtbERPTWvCQBC9F/wPywi91V1LUjS6ilgKPVmaquBtyI5J&#10;MDsbstsk/vtuodDbPN7nrLejbURPna8da5jPFAjiwpmaSw3Hr7enBQgfkA02jknDnTxsN5OHNWbG&#10;DfxJfR5KEUPYZ6ihCqHNpPRFRRb9zLXEkbu6zmKIsCul6XCI4baRz0q9SIs1x4YKW9pXVNzyb6vh&#10;dLhezon6KF9t2g5uVJLtUmr9OB13KxCBxvAv/nO/mzh/nq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Vy7sMAAADdAAAADwAAAAAAAAAAAAAAAACYAgAAZHJzL2Rv&#10;d25yZXYueG1sUEsFBgAAAAAEAAQA9QAAAIgDAAAAAA==&#10;" filled="f" stroked="f">
                  <v:textbox>
                    <w:txbxContent>
                      <w:p w:rsidR="00FD0166" w:rsidRDefault="00FD0166" w:rsidP="00DD5C39">
                        <w:pPr>
                          <w:pStyle w:val="NormalWeb"/>
                        </w:pPr>
                        <w:r>
                          <w:rPr>
                            <w:rFonts w:ascii="Arial" w:eastAsia="Calibri" w:hAnsi="Arial"/>
                            <w:b/>
                            <w:bCs/>
                            <w:sz w:val="16"/>
                            <w:szCs w:val="16"/>
                          </w:rPr>
                          <w:t xml:space="preserve">Low Pulse Width </w:t>
                        </w:r>
                      </w:p>
                      <w:p w:rsidR="00FD0166" w:rsidRDefault="00FD0166" w:rsidP="00DD5C39">
                        <w:pPr>
                          <w:pStyle w:val="NormalWeb"/>
                        </w:pPr>
                        <w:r>
                          <w:rPr>
                            <w:rFonts w:ascii="Arial" w:eastAsia="Calibri" w:hAnsi="Arial"/>
                            <w:sz w:val="22"/>
                            <w:szCs w:val="22"/>
                          </w:rPr>
                          <w:t> </w:t>
                        </w:r>
                      </w:p>
                    </w:txbxContent>
                  </v:textbox>
                </v:shape>
                <v:shape id="Text Box 343" o:spid="_x0000_s1135" type="#_x0000_t202" style="position:absolute;left:40259;top:31758;width:10706;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smcEA&#10;AADdAAAADwAAAGRycy9kb3ducmV2LnhtbERPTYvCMBC9L/gfwgje1kRR0WoUUQRPLuuq4G1oxrbY&#10;TEoTbf33ZmFhb/N4n7NYtbYUT6p94VjDoK9AEKfOFJxpOP3sPqcgfEA2WDomDS/ysFp2PhaYGNfw&#10;Nz2PIRMxhH2CGvIQqkRKn+Zk0fddRRy5m6sthgjrTJoamxhuSzlUaiItFhwbcqxok1N6Pz6shvPh&#10;dr2M1Fe2teOqca2SbGdS6163Xc9BBGrDv/jPvTdx/mA0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H7JnBAAAA3QAAAA8AAAAAAAAAAAAAAAAAmAIAAGRycy9kb3du&#10;cmV2LnhtbFBLBQYAAAAABAAEAPUAAACGAwAAAAA=&#10;" filled="f" stroked="f">
                  <v:textbox>
                    <w:txbxContent>
                      <w:p w:rsidR="00FD0166" w:rsidRDefault="00FD0166" w:rsidP="00DD5C39">
                        <w:pPr>
                          <w:pStyle w:val="NormalWeb"/>
                        </w:pPr>
                        <w:r>
                          <w:rPr>
                            <w:rFonts w:ascii="Arial" w:eastAsia="Calibri" w:hAnsi="Arial"/>
                            <w:b/>
                            <w:bCs/>
                            <w:sz w:val="16"/>
                            <w:szCs w:val="16"/>
                          </w:rPr>
                          <w:t>High Pulse Width</w:t>
                        </w:r>
                      </w:p>
                      <w:p w:rsidR="00FD0166" w:rsidRDefault="00FD0166" w:rsidP="00DD5C39">
                        <w:pPr>
                          <w:pStyle w:val="NormalWeb"/>
                        </w:pPr>
                        <w:r>
                          <w:rPr>
                            <w:rFonts w:ascii="Arial" w:eastAsia="Calibri" w:hAnsi="Arial"/>
                            <w:sz w:val="22"/>
                            <w:szCs w:val="22"/>
                          </w:rPr>
                          <w:t> </w:t>
                        </w:r>
                      </w:p>
                    </w:txbxContent>
                  </v:textbox>
                </v:shape>
                <v:shape id="Straight Arrow Connector 1147" o:spid="_x0000_s1136" type="#_x0000_t32" style="position:absolute;left:40991;top:6917;width:2016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sYt8IAAADdAAAADwAAAGRycy9kb3ducmV2LnhtbERPTYvCMBC9C/6HMII3TSu6SjWKCAse&#10;9mLdw3obmrEpNpPSZNv67zeCsLd5vM/ZHQZbi45aXzlWkM4TEMSF0xWXCr6vn7MNCB+QNdaOScGT&#10;PBz249EOM+16vlCXh1LEEPYZKjAhNJmUvjBk0c9dQxy5u2sthgjbUuoW+xhua7lIkg9pseLYYLCh&#10;k6Hikf9aBf1tdexW6c99uWCfXzZf+fVmnkpNJ8NxCyLQEP7Fb/dZx/npcg2vb+IJcv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sYt8IAAADdAAAADwAAAAAAAAAAAAAA&#10;AAChAgAAZHJzL2Rvd25yZXYueG1sUEsFBgAAAAAEAAQA+QAAAJADAAAAAA==&#10;" strokecolor="#00b050" strokeweight="1.25pt">
                  <v:stroke endarrow="classic" endarrowlength="long"/>
                </v:shape>
                <v:shape id="Straight Arrow Connector 1148" o:spid="_x0000_s1137" type="#_x0000_t32" style="position:absolute;left:51102;top:23684;width:10199;height: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1hEMUAAADdAAAADwAAAGRycy9kb3ducmV2LnhtbESPQWvDMAyF74P9B6NBL2N1WkoJWd0y&#10;Biu9Li1sRxGrcWgsB9tr0/z66TDYTeI9vfdpsxt9r64UUxfYwGJegCJugu24NXA6fryUoFJGttgH&#10;JgN3SrDbPj5ssLLhxp90rXOrJIRThQZczkOldWoceUzzMBCLdg7RY5Y1ttpGvEm47/WyKNbaY8fS&#10;4HCgd0fNpf7xBrrye6j7Uk+Tm9ZtEfd8f159GTN7Gt9eQWUa87/57/pgBX+xElz5Rk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1hEMUAAADdAAAADwAAAAAAAAAA&#10;AAAAAAChAgAAZHJzL2Rvd25yZXYueG1sUEsFBgAAAAAEAAQA+QAAAJMDAAAAAA==&#10;" strokecolor="#00b050" strokeweight="1.25pt">
                  <v:stroke endarrow="classic" endarrowlength="long"/>
                </v:shape>
                <v:shape id="Straight Arrow Connector 1149" o:spid="_x0000_s1138" type="#_x0000_t32" style="position:absolute;left:58923;top:7062;width:6;height:165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PSmMQAAADdAAAADwAAAGRycy9kb3ducmV2LnhtbERPS2vCQBC+F/wPywi91U2k1RpdQ9AU&#10;vPTgA3odsmMSzM6G7Jqk/fXdQsHbfHzP2aSjaURPnastK4hnEQjiwuqaSwWX88fLOwjnkTU2lknB&#10;NzlIt5OnDSbaDnyk/uRLEULYJaig8r5NpHRFRQbdzLbEgbvazqAPsCul7nAI4aaR8yhaSIM1h4YK&#10;W9pVVNxOd6PA2PwQX94+d338k91pv4yOX4tcqefpmK1BeBr9Q/zvPugwP35dwd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09KYxAAAAN0AAAAPAAAAAAAAAAAA&#10;AAAAAKECAABkcnMvZG93bnJldi54bWxQSwUGAAAAAAQABAD5AAAAkgMAAAAA&#10;" strokecolor="#00b050" strokeweight="1.25pt">
                  <v:stroke startarrow="classic" startarrowlength="long" endarrow="classic" endarrowlength="long"/>
                </v:shape>
                <v:shape id="Text Box 343" o:spid="_x0000_s1139" type="#_x0000_t202" style="position:absolute;left:59114;top:5296;width:3688;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iMMIA&#10;AADdAAAADwAAAGRycy9kb3ducmV2LnhtbERPTWvCQBC9C/6HZQrezG6kik1dRSwFT4raFnobsmMS&#10;mp0N2a2J/94VBG/zeJ+zWPW2FhdqfeVYQ5ooEMS5MxUXGr5On+M5CB+QDdaOScOVPKyWw8ECM+M6&#10;PtDlGAoRQ9hnqKEMocmk9HlJFn3iGuLInV1rMUTYFtK02MVwW8uJUjNpseLYUGJDm5Lyv+O/1fC9&#10;O//+vKp98WGnTed6Jdm+Sa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N+IwwgAAAN0AAAAPAAAAAAAAAAAAAAAAAJgCAABkcnMvZG93&#10;bnJldi54bWxQSwUGAAAAAAQABAD1AAAAhwMAAAAA&#10;" filled="f" stroked="f">
                  <v:textbox>
                    <w:txbxContent>
                      <w:p w:rsidR="00FD0166" w:rsidRDefault="00FD0166" w:rsidP="00CD3481">
                        <w:pPr>
                          <w:pStyle w:val="NormalWeb"/>
                        </w:pPr>
                        <w:r>
                          <w:rPr>
                            <w:rFonts w:ascii="Arial" w:eastAsia="Calibri" w:hAnsi="Arial"/>
                            <w:b/>
                            <w:bCs/>
                            <w:sz w:val="16"/>
                            <w:szCs w:val="16"/>
                          </w:rPr>
                          <w:t>P-P</w:t>
                        </w:r>
                      </w:p>
                      <w:p w:rsidR="00FD0166" w:rsidRDefault="00FD0166" w:rsidP="00CD3481">
                        <w:pPr>
                          <w:pStyle w:val="NormalWeb"/>
                        </w:pPr>
                        <w:r>
                          <w:rPr>
                            <w:rFonts w:ascii="Arial" w:eastAsia="Calibri" w:hAnsi="Arial"/>
                            <w:sz w:val="22"/>
                            <w:szCs w:val="22"/>
                          </w:rPr>
                          <w:t> </w:t>
                        </w:r>
                      </w:p>
                    </w:txbxContent>
                  </v:textbox>
                </v:shape>
                <w10:anchorlock/>
              </v:group>
            </w:pict>
          </mc:Fallback>
        </mc:AlternateContent>
      </w:r>
    </w:p>
    <w:p w:rsidR="00635E75" w:rsidRPr="001B189F" w:rsidRDefault="003048EE" w:rsidP="00635E75">
      <w:pPr>
        <w:jc w:val="center"/>
      </w:pPr>
      <w:r>
        <w:t>Figure 6</w:t>
      </w:r>
      <w:r w:rsidR="00635E75" w:rsidRPr="001B189F">
        <w:t>, Measurement examples</w:t>
      </w:r>
    </w:p>
    <w:p w:rsidR="00C7352F" w:rsidRPr="001B189F" w:rsidRDefault="00C7352F" w:rsidP="00C7352F">
      <w:r w:rsidRPr="001B189F">
        <w:t>The User measurement option allows the user to calculate any other measurements based off these constants. When clicked on the user is prompted for a label to be used while displaying the value and a formula for calculating the value. For example the overshoot can be calculated by the formula:</w:t>
      </w:r>
    </w:p>
    <w:p w:rsidR="00C7352F" w:rsidRPr="001B189F" w:rsidRDefault="00C7352F" w:rsidP="00C7352F">
      <w:r w:rsidRPr="001B189F">
        <w:t>(MaxV</w:t>
      </w:r>
      <w:r w:rsidR="003B0C57" w:rsidRPr="001B189F">
        <w:t>1</w:t>
      </w:r>
      <w:r w:rsidRPr="001B189F">
        <w:t xml:space="preserve"> –</w:t>
      </w:r>
      <w:proofErr w:type="spellStart"/>
      <w:r w:rsidRPr="001B189F">
        <w:t>VATop</w:t>
      </w:r>
      <w:proofErr w:type="spellEnd"/>
      <w:r w:rsidRPr="001B189F">
        <w:t>)</w:t>
      </w:r>
      <w:proofErr w:type="gramStart"/>
      <w:r w:rsidRPr="001B189F">
        <w:t>/(</w:t>
      </w:r>
      <w:proofErr w:type="spellStart"/>
      <w:proofErr w:type="gramEnd"/>
      <w:r w:rsidRPr="001B189F">
        <w:t>VATop-VABase</w:t>
      </w:r>
      <w:proofErr w:type="spellEnd"/>
      <w:r w:rsidRPr="001B189F">
        <w:t>)</w:t>
      </w:r>
    </w:p>
    <w:p w:rsidR="00E67929" w:rsidRDefault="00E67929" w:rsidP="00C7352F">
      <w:r w:rsidRPr="00E67929">
        <w:t>Crest factor is the ratio of peak-to-RMS values. This is 1.414 for sinewave inputs (1/0.707), but can be as high as five or more for random noise.</w:t>
      </w:r>
    </w:p>
    <w:p w:rsidR="003B0C57" w:rsidRPr="001B189F" w:rsidRDefault="003B0C57" w:rsidP="00C7352F">
      <w:r w:rsidRPr="001B189F">
        <w:t>Another example would be gain where channel A is considered the input and channel B is the output. The gain would be the ratio of the two P-P values:</w:t>
      </w:r>
    </w:p>
    <w:p w:rsidR="003B0C57" w:rsidRPr="001B189F" w:rsidRDefault="003B0C57" w:rsidP="00C7352F">
      <w:r w:rsidRPr="001B189F">
        <w:t>(MaxV2-MinV2)</w:t>
      </w:r>
      <w:proofErr w:type="gramStart"/>
      <w:r w:rsidRPr="001B189F">
        <w:t>/(</w:t>
      </w:r>
      <w:proofErr w:type="gramEnd"/>
      <w:r w:rsidRPr="001B189F">
        <w:t>MaxV1-MinV1)</w:t>
      </w:r>
    </w:p>
    <w:p w:rsidR="00C7352F" w:rsidRPr="001B189F" w:rsidRDefault="00C7352F" w:rsidP="00C7352F">
      <w:r w:rsidRPr="001B189F">
        <w:t xml:space="preserve">Waveform calculated </w:t>
      </w:r>
      <w:r w:rsidR="005C4E0F" w:rsidRPr="001B189F">
        <w:t xml:space="preserve">Vertical </w:t>
      </w:r>
      <w:r w:rsidRPr="001B189F">
        <w:t>measurement constants:</w:t>
      </w:r>
    </w:p>
    <w:p w:rsidR="00C7352F" w:rsidRPr="001B189F" w:rsidRDefault="00C7352F" w:rsidP="00C7352F">
      <w:pPr>
        <w:spacing w:after="0" w:line="240" w:lineRule="auto"/>
      </w:pPr>
      <w:r w:rsidRPr="001B189F">
        <w:t>DCV1 is the channel A Average voltage</w:t>
      </w:r>
    </w:p>
    <w:p w:rsidR="00C7352F" w:rsidRPr="001B189F" w:rsidRDefault="00C7352F" w:rsidP="00C7352F">
      <w:pPr>
        <w:spacing w:after="0" w:line="240" w:lineRule="auto"/>
      </w:pPr>
      <w:r w:rsidRPr="001B189F">
        <w:t>MinV1 is the channel A Minimum voltage</w:t>
      </w:r>
    </w:p>
    <w:p w:rsidR="00C7352F" w:rsidRPr="001B189F" w:rsidRDefault="00C7352F" w:rsidP="00C7352F">
      <w:pPr>
        <w:spacing w:after="0" w:line="240" w:lineRule="auto"/>
      </w:pPr>
      <w:r w:rsidRPr="001B189F">
        <w:t>MaxV1 is the channel A Maximum voltage</w:t>
      </w:r>
    </w:p>
    <w:p w:rsidR="00C7352F" w:rsidRPr="001B189F" w:rsidRDefault="00C7352F" w:rsidP="00C7352F">
      <w:pPr>
        <w:spacing w:after="0" w:line="240" w:lineRule="auto"/>
      </w:pPr>
      <w:proofErr w:type="spellStart"/>
      <w:r w:rsidRPr="001B189F">
        <w:t>VATop</w:t>
      </w:r>
      <w:proofErr w:type="spellEnd"/>
      <w:r w:rsidRPr="001B189F">
        <w:t xml:space="preserve"> is the channel A Top voltage</w:t>
      </w:r>
    </w:p>
    <w:p w:rsidR="00C7352F" w:rsidRPr="001B189F" w:rsidRDefault="00C7352F" w:rsidP="00C7352F">
      <w:pPr>
        <w:spacing w:after="0" w:line="240" w:lineRule="auto"/>
      </w:pPr>
      <w:proofErr w:type="spellStart"/>
      <w:r w:rsidRPr="001B189F">
        <w:t>VABase</w:t>
      </w:r>
      <w:proofErr w:type="spellEnd"/>
      <w:r w:rsidRPr="001B189F">
        <w:t xml:space="preserve"> is the channel A Base voltage</w:t>
      </w:r>
    </w:p>
    <w:p w:rsidR="005C4E0F" w:rsidRPr="001B189F" w:rsidRDefault="005C4E0F" w:rsidP="00C7352F">
      <w:pPr>
        <w:spacing w:after="0" w:line="240" w:lineRule="auto"/>
      </w:pPr>
      <w:r w:rsidRPr="001B189F">
        <w:t>SV1 is the channel A RMS voltage</w:t>
      </w:r>
    </w:p>
    <w:p w:rsidR="00C7352F" w:rsidRPr="001B189F" w:rsidRDefault="00C7352F" w:rsidP="00C7352F">
      <w:pPr>
        <w:spacing w:after="0" w:line="240" w:lineRule="auto"/>
      </w:pPr>
      <w:r w:rsidRPr="001B189F">
        <w:t>DCV2 is the channel B Average voltage</w:t>
      </w:r>
    </w:p>
    <w:p w:rsidR="00C7352F" w:rsidRPr="001B189F" w:rsidRDefault="00C7352F" w:rsidP="00C7352F">
      <w:pPr>
        <w:spacing w:after="0" w:line="240" w:lineRule="auto"/>
      </w:pPr>
      <w:r w:rsidRPr="001B189F">
        <w:t>MinV2 is the channel B Minimum voltage</w:t>
      </w:r>
    </w:p>
    <w:p w:rsidR="00C7352F" w:rsidRPr="001B189F" w:rsidRDefault="00C7352F" w:rsidP="00C7352F">
      <w:pPr>
        <w:spacing w:after="0" w:line="240" w:lineRule="auto"/>
      </w:pPr>
      <w:r w:rsidRPr="001B189F">
        <w:t>MaxV2 is the channel B Maximum voltage</w:t>
      </w:r>
    </w:p>
    <w:p w:rsidR="00C7352F" w:rsidRPr="001B189F" w:rsidRDefault="00C7352F" w:rsidP="00C7352F">
      <w:pPr>
        <w:spacing w:after="0" w:line="240" w:lineRule="auto"/>
      </w:pPr>
      <w:proofErr w:type="spellStart"/>
      <w:r w:rsidRPr="001B189F">
        <w:lastRenderedPageBreak/>
        <w:t>VBTop</w:t>
      </w:r>
      <w:proofErr w:type="spellEnd"/>
      <w:r w:rsidRPr="001B189F">
        <w:t xml:space="preserve"> is the channel B Top voltage</w:t>
      </w:r>
    </w:p>
    <w:p w:rsidR="00C7352F" w:rsidRPr="001B189F" w:rsidRDefault="00C7352F" w:rsidP="00C7352F">
      <w:pPr>
        <w:spacing w:after="0" w:line="240" w:lineRule="auto"/>
      </w:pPr>
      <w:proofErr w:type="spellStart"/>
      <w:r w:rsidRPr="001B189F">
        <w:t>VBBase</w:t>
      </w:r>
      <w:proofErr w:type="spellEnd"/>
      <w:r w:rsidRPr="001B189F">
        <w:t xml:space="preserve"> is the channel B Base voltage</w:t>
      </w:r>
    </w:p>
    <w:p w:rsidR="005C4E0F" w:rsidRPr="001B189F" w:rsidRDefault="005C4E0F" w:rsidP="00C7352F">
      <w:pPr>
        <w:spacing w:after="0" w:line="240" w:lineRule="auto"/>
      </w:pPr>
      <w:r w:rsidRPr="001B189F">
        <w:t>SV2 is the channel B RMS voltage</w:t>
      </w:r>
    </w:p>
    <w:p w:rsidR="00C7352F" w:rsidRPr="001B189F" w:rsidRDefault="00EF5F09" w:rsidP="00C7352F">
      <w:pPr>
        <w:spacing w:after="0" w:line="240" w:lineRule="auto"/>
      </w:pPr>
      <w:r>
        <w:t>DCV3 is the channel C Average voltage</w:t>
      </w:r>
    </w:p>
    <w:p w:rsidR="00C7352F" w:rsidRPr="001B189F" w:rsidRDefault="00EF5F09" w:rsidP="00C7352F">
      <w:pPr>
        <w:spacing w:after="0" w:line="240" w:lineRule="auto"/>
      </w:pPr>
      <w:r>
        <w:t>Minv3 is the channel C</w:t>
      </w:r>
      <w:r w:rsidR="00C7352F" w:rsidRPr="001B189F">
        <w:t xml:space="preserve"> Minimum </w:t>
      </w:r>
      <w:r>
        <w:t>voltage</w:t>
      </w:r>
    </w:p>
    <w:p w:rsidR="00C7352F" w:rsidRPr="001B189F" w:rsidRDefault="00EF5F09" w:rsidP="00C7352F">
      <w:pPr>
        <w:spacing w:after="0" w:line="240" w:lineRule="auto"/>
      </w:pPr>
      <w:r>
        <w:t>Maxv3 is the channel C</w:t>
      </w:r>
      <w:r w:rsidR="00C7352F" w:rsidRPr="001B189F">
        <w:t xml:space="preserve"> Maximum </w:t>
      </w:r>
      <w:r>
        <w:t>voltage</w:t>
      </w:r>
    </w:p>
    <w:p w:rsidR="005C4E0F" w:rsidRPr="001B189F" w:rsidRDefault="00EF5F09" w:rsidP="00C7352F">
      <w:pPr>
        <w:spacing w:after="0" w:line="240" w:lineRule="auto"/>
      </w:pPr>
      <w:r>
        <w:t xml:space="preserve">SV3 is the channel C </w:t>
      </w:r>
      <w:r w:rsidRPr="001B189F">
        <w:t>RMS voltage</w:t>
      </w:r>
    </w:p>
    <w:p w:rsidR="00C7352F" w:rsidRPr="001B189F" w:rsidRDefault="00EF5F09" w:rsidP="00C7352F">
      <w:pPr>
        <w:spacing w:after="0" w:line="240" w:lineRule="auto"/>
      </w:pPr>
      <w:r>
        <w:t>DCV4 is the channel D</w:t>
      </w:r>
      <w:r w:rsidR="00C7352F" w:rsidRPr="001B189F">
        <w:t xml:space="preserve"> </w:t>
      </w:r>
      <w:r w:rsidR="00CD0AA9">
        <w:t>Average voltage</w:t>
      </w:r>
    </w:p>
    <w:p w:rsidR="00C7352F" w:rsidRPr="001B189F" w:rsidRDefault="00EF5F09" w:rsidP="00C7352F">
      <w:pPr>
        <w:spacing w:after="0" w:line="240" w:lineRule="auto"/>
      </w:pPr>
      <w:r>
        <w:t>Minv4 is the channel D</w:t>
      </w:r>
      <w:r w:rsidR="00CD0AA9">
        <w:t xml:space="preserve"> Minimum voltage</w:t>
      </w:r>
    </w:p>
    <w:p w:rsidR="00C7352F" w:rsidRPr="001B189F" w:rsidRDefault="00EF5F09" w:rsidP="005C4E0F">
      <w:pPr>
        <w:spacing w:after="0" w:line="240" w:lineRule="auto"/>
      </w:pPr>
      <w:r>
        <w:t>Maxv4 is the channel D</w:t>
      </w:r>
      <w:r w:rsidR="00C7352F" w:rsidRPr="001B189F">
        <w:t xml:space="preserve"> Maximum </w:t>
      </w:r>
      <w:r w:rsidR="00CD0AA9">
        <w:t>voltage</w:t>
      </w:r>
    </w:p>
    <w:p w:rsidR="005C4E0F" w:rsidRPr="001B189F" w:rsidRDefault="00EF5F09" w:rsidP="00334039">
      <w:r>
        <w:t>SV4 is the channel D</w:t>
      </w:r>
      <w:r w:rsidRPr="001B189F">
        <w:t xml:space="preserve"> RMS voltage</w:t>
      </w:r>
    </w:p>
    <w:p w:rsidR="005C4E0F" w:rsidRPr="001B189F" w:rsidRDefault="005C4E0F" w:rsidP="00334039">
      <w:r w:rsidRPr="001B189F">
        <w:t>Waveform calculated Horizontal measurement constants:</w:t>
      </w:r>
    </w:p>
    <w:p w:rsidR="005C4E0F" w:rsidRPr="001B189F" w:rsidRDefault="005C4E0F" w:rsidP="005C4E0F">
      <w:pPr>
        <w:spacing w:after="0" w:line="240" w:lineRule="auto"/>
      </w:pPr>
      <w:r w:rsidRPr="001B189F">
        <w:t>CHAHW is the channel A High Pulse Width</w:t>
      </w:r>
    </w:p>
    <w:p w:rsidR="005C4E0F" w:rsidRPr="001B189F" w:rsidRDefault="005C4E0F" w:rsidP="005C4E0F">
      <w:pPr>
        <w:spacing w:after="0" w:line="240" w:lineRule="auto"/>
      </w:pPr>
      <w:r w:rsidRPr="001B189F">
        <w:t>CHALW is the channel A Low Pulse Width</w:t>
      </w:r>
    </w:p>
    <w:p w:rsidR="005C4E0F" w:rsidRPr="001B189F" w:rsidRDefault="005C4E0F" w:rsidP="005C4E0F">
      <w:pPr>
        <w:spacing w:after="0" w:line="240" w:lineRule="auto"/>
      </w:pPr>
      <w:proofErr w:type="spellStart"/>
      <w:r w:rsidRPr="001B189F">
        <w:t>CHADCy</w:t>
      </w:r>
      <w:proofErr w:type="spellEnd"/>
      <w:r w:rsidRPr="001B189F">
        <w:t xml:space="preserve"> is the channel A Duty Cycle</w:t>
      </w:r>
    </w:p>
    <w:p w:rsidR="005C4E0F" w:rsidRPr="001B189F" w:rsidRDefault="005C4E0F" w:rsidP="005C4E0F">
      <w:pPr>
        <w:spacing w:after="0" w:line="240" w:lineRule="auto"/>
      </w:pPr>
      <w:proofErr w:type="spellStart"/>
      <w:r w:rsidRPr="001B189F">
        <w:t>CHAperiod</w:t>
      </w:r>
      <w:proofErr w:type="spellEnd"/>
      <w:r w:rsidRPr="001B189F">
        <w:t xml:space="preserve"> is the channel A Period</w:t>
      </w:r>
    </w:p>
    <w:p w:rsidR="005C4E0F" w:rsidRPr="001B189F" w:rsidRDefault="005C4E0F" w:rsidP="005C4E0F">
      <w:pPr>
        <w:spacing w:after="0" w:line="240" w:lineRule="auto"/>
      </w:pPr>
      <w:proofErr w:type="spellStart"/>
      <w:r w:rsidRPr="001B189F">
        <w:t>CHAfreq</w:t>
      </w:r>
      <w:proofErr w:type="spellEnd"/>
      <w:r w:rsidRPr="001B189F">
        <w:t xml:space="preserve"> is the channel A Frequency</w:t>
      </w:r>
    </w:p>
    <w:p w:rsidR="005C4E0F" w:rsidRPr="001B189F" w:rsidRDefault="005C4E0F" w:rsidP="005C4E0F">
      <w:pPr>
        <w:spacing w:after="0" w:line="240" w:lineRule="auto"/>
      </w:pPr>
      <w:proofErr w:type="spellStart"/>
      <w:r w:rsidRPr="001B189F">
        <w:t>CHABphase</w:t>
      </w:r>
      <w:proofErr w:type="spellEnd"/>
      <w:r w:rsidRPr="001B189F">
        <w:t xml:space="preserve"> is the channel A to channel B relative phase angle</w:t>
      </w:r>
    </w:p>
    <w:p w:rsidR="005C4E0F" w:rsidRPr="001B189F" w:rsidRDefault="005C4E0F" w:rsidP="005C4E0F">
      <w:pPr>
        <w:spacing w:after="0" w:line="240" w:lineRule="auto"/>
      </w:pPr>
      <w:r w:rsidRPr="001B189F">
        <w:t>CHBHW is the channel B High Pulse Width</w:t>
      </w:r>
    </w:p>
    <w:p w:rsidR="005C4E0F" w:rsidRPr="001B189F" w:rsidRDefault="005C4E0F" w:rsidP="005C4E0F">
      <w:pPr>
        <w:spacing w:after="0" w:line="240" w:lineRule="auto"/>
      </w:pPr>
      <w:r w:rsidRPr="001B189F">
        <w:t>CHBLW is the channel B Low Pulse Width</w:t>
      </w:r>
    </w:p>
    <w:p w:rsidR="005C4E0F" w:rsidRPr="001B189F" w:rsidRDefault="005C4E0F" w:rsidP="005C4E0F">
      <w:pPr>
        <w:spacing w:after="0" w:line="240" w:lineRule="auto"/>
      </w:pPr>
      <w:proofErr w:type="spellStart"/>
      <w:r w:rsidRPr="001B189F">
        <w:t>CHBDCy</w:t>
      </w:r>
      <w:proofErr w:type="spellEnd"/>
      <w:r w:rsidRPr="001B189F">
        <w:t xml:space="preserve"> is the channel B Duty Cycle</w:t>
      </w:r>
    </w:p>
    <w:p w:rsidR="005C4E0F" w:rsidRPr="001B189F" w:rsidRDefault="005C4E0F" w:rsidP="005C4E0F">
      <w:pPr>
        <w:spacing w:after="0" w:line="240" w:lineRule="auto"/>
      </w:pPr>
      <w:proofErr w:type="spellStart"/>
      <w:r w:rsidRPr="001B189F">
        <w:t>CHBperiod</w:t>
      </w:r>
      <w:proofErr w:type="spellEnd"/>
      <w:r w:rsidRPr="001B189F">
        <w:t xml:space="preserve"> is the channel B Period</w:t>
      </w:r>
    </w:p>
    <w:p w:rsidR="005C4E0F" w:rsidRPr="001B189F" w:rsidRDefault="005C4E0F" w:rsidP="005C4E0F">
      <w:pPr>
        <w:spacing w:after="0" w:line="240" w:lineRule="auto"/>
      </w:pPr>
      <w:proofErr w:type="spellStart"/>
      <w:r w:rsidRPr="001B189F">
        <w:t>CHBfreq</w:t>
      </w:r>
      <w:proofErr w:type="spellEnd"/>
      <w:r w:rsidRPr="001B189F">
        <w:t xml:space="preserve"> is the channel B Frequency</w:t>
      </w:r>
    </w:p>
    <w:p w:rsidR="005C4E0F" w:rsidRPr="001B189F" w:rsidRDefault="005C4E0F" w:rsidP="00334039"/>
    <w:p w:rsidR="00357C33" w:rsidRDefault="009B7E28" w:rsidP="00334039">
      <w:r>
        <w:t>The Math menu button, figure 7</w:t>
      </w:r>
      <w:r w:rsidR="00357C33">
        <w:t>, opens a control screen that lists which sample point by sample point calculated waveform combining the Channel A and B voltage signals is to be displayed vs time.</w:t>
      </w:r>
    </w:p>
    <w:p w:rsidR="008D6AED" w:rsidRDefault="008D6AED" w:rsidP="008D6AED">
      <w:pPr>
        <w:spacing w:after="0" w:line="240" w:lineRule="auto"/>
        <w:jc w:val="center"/>
      </w:pPr>
      <w:r>
        <w:rPr>
          <w:noProof/>
        </w:rPr>
        <mc:AlternateContent>
          <mc:Choice Requires="wpc">
            <w:drawing>
              <wp:inline distT="0" distB="0" distL="0" distR="0" wp14:anchorId="28F3255B" wp14:editId="12ECE210">
                <wp:extent cx="3988340" cy="2821022"/>
                <wp:effectExtent l="0" t="0" r="0" b="0"/>
                <wp:docPr id="762" name="Canvas 7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80" name="Picture 1380"/>
                          <pic:cNvPicPr>
                            <a:picLocks noChangeAspect="1"/>
                          </pic:cNvPicPr>
                        </pic:nvPicPr>
                        <pic:blipFill>
                          <a:blip r:embed="rId20"/>
                          <a:stretch>
                            <a:fillRect/>
                          </a:stretch>
                        </pic:blipFill>
                        <pic:spPr>
                          <a:xfrm>
                            <a:off x="1651538" y="106331"/>
                            <a:ext cx="2154657" cy="2195413"/>
                          </a:xfrm>
                          <a:prstGeom prst="rect">
                            <a:avLst/>
                          </a:prstGeom>
                        </pic:spPr>
                      </pic:pic>
                      <wps:wsp>
                        <wps:cNvPr id="785" name="Text Box 343"/>
                        <wps:cNvSpPr txBox="1">
                          <a:spLocks noChangeArrowheads="1"/>
                        </wps:cNvSpPr>
                        <wps:spPr bwMode="auto">
                          <a:xfrm>
                            <a:off x="522483" y="170958"/>
                            <a:ext cx="1047750" cy="38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CF6EE7">
                              <w:pPr>
                                <w:pStyle w:val="NormalWeb"/>
                                <w:jc w:val="right"/>
                              </w:pPr>
                              <w:r>
                                <w:rPr>
                                  <w:rFonts w:ascii="Arial" w:eastAsia="Calibri" w:hAnsi="Arial"/>
                                  <w:b/>
                                  <w:bCs/>
                                  <w:sz w:val="16"/>
                                  <w:szCs w:val="16"/>
                                </w:rPr>
                                <w:t xml:space="preserve">Enter Formula for Math Waveform </w:t>
                              </w:r>
                            </w:p>
                            <w:p w:rsidR="00FD0166" w:rsidRDefault="00FD0166" w:rsidP="00CF6EE7">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86" name="Straight Arrow Connector 786"/>
                        <wps:cNvCnPr/>
                        <wps:spPr>
                          <a:xfrm>
                            <a:off x="1508762" y="336360"/>
                            <a:ext cx="1182557" cy="15650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88" name="Straight Arrow Connector 788"/>
                        <wps:cNvCnPr>
                          <a:stCxn id="790" idx="3"/>
                        </wps:cNvCnPr>
                        <wps:spPr>
                          <a:xfrm>
                            <a:off x="1258318" y="1340998"/>
                            <a:ext cx="393049" cy="27220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89" name="Straight Arrow Connector 789"/>
                        <wps:cNvCnPr>
                          <a:stCxn id="1033" idx="3"/>
                        </wps:cNvCnPr>
                        <wps:spPr>
                          <a:xfrm flipV="1">
                            <a:off x="1394529" y="1147863"/>
                            <a:ext cx="1324713" cy="90813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90" name="Text Box 343"/>
                        <wps:cNvSpPr txBox="1">
                          <a:spLocks noChangeArrowheads="1"/>
                        </wps:cNvSpPr>
                        <wps:spPr bwMode="auto">
                          <a:xfrm>
                            <a:off x="129702" y="1068587"/>
                            <a:ext cx="1128616" cy="544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357C33" w:rsidRDefault="00FD0166" w:rsidP="00357C33">
                              <w:pPr>
                                <w:pStyle w:val="NormalWeb"/>
                                <w:jc w:val="right"/>
                                <w:rPr>
                                  <w:rFonts w:ascii="Arial" w:eastAsia="Calibri" w:hAnsi="Arial"/>
                                  <w:b/>
                                  <w:bCs/>
                                  <w:sz w:val="16"/>
                                  <w:szCs w:val="16"/>
                                </w:rPr>
                              </w:pPr>
                              <w:r>
                                <w:rPr>
                                  <w:rFonts w:ascii="Arial" w:eastAsia="Calibri" w:hAnsi="Arial"/>
                                  <w:b/>
                                  <w:bCs/>
                                  <w:sz w:val="16"/>
                                  <w:szCs w:val="16"/>
                                </w:rPr>
                                <w:t xml:space="preserve">Show Math Formula Waveform </w:t>
                              </w:r>
                            </w:p>
                            <w:p w:rsidR="00FD0166" w:rsidRDefault="00FD0166" w:rsidP="00CF6EE7">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1" name="Straight Arrow Connector 791"/>
                        <wps:cNvCnPr>
                          <a:stCxn id="793" idx="3"/>
                        </wps:cNvCnPr>
                        <wps:spPr>
                          <a:xfrm>
                            <a:off x="1394547" y="891762"/>
                            <a:ext cx="256873" cy="8100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92" name="Straight Arrow Connector 792"/>
                        <wps:cNvCnPr>
                          <a:stCxn id="793" idx="3"/>
                        </wps:cNvCnPr>
                        <wps:spPr>
                          <a:xfrm>
                            <a:off x="1394547" y="891762"/>
                            <a:ext cx="256701" cy="65746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93" name="Text Box 343"/>
                        <wps:cNvSpPr txBox="1">
                          <a:spLocks noChangeArrowheads="1"/>
                        </wps:cNvSpPr>
                        <wps:spPr bwMode="auto">
                          <a:xfrm>
                            <a:off x="0" y="758729"/>
                            <a:ext cx="1394547"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F1EAB">
                              <w:pPr>
                                <w:pStyle w:val="NormalWeb"/>
                                <w:jc w:val="right"/>
                              </w:pPr>
                              <w:r>
                                <w:rPr>
                                  <w:rFonts w:ascii="Arial" w:eastAsia="Calibri" w:hAnsi="Arial"/>
                                  <w:b/>
                                  <w:bCs/>
                                  <w:sz w:val="16"/>
                                  <w:szCs w:val="16"/>
                                </w:rPr>
                                <w:t>Math Waveform Selector</w:t>
                              </w:r>
                            </w:p>
                            <w:p w:rsidR="00FD0166" w:rsidRDefault="00FD0166"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33" name="Text Box 343"/>
                        <wps:cNvSpPr txBox="1">
                          <a:spLocks noChangeArrowheads="1"/>
                        </wps:cNvSpPr>
                        <wps:spPr bwMode="auto">
                          <a:xfrm>
                            <a:off x="347414" y="1866128"/>
                            <a:ext cx="104711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57C33">
                              <w:pPr>
                                <w:pStyle w:val="NormalWeb"/>
                                <w:jc w:val="right"/>
                              </w:pPr>
                              <w:r>
                                <w:rPr>
                                  <w:rFonts w:ascii="Arial" w:eastAsia="Calibri" w:hAnsi="Arial"/>
                                  <w:b/>
                                  <w:bCs/>
                                  <w:sz w:val="16"/>
                                  <w:szCs w:val="16"/>
                                </w:rPr>
                                <w:t xml:space="preserve">Enter Formula for X Math Waveform </w:t>
                              </w:r>
                            </w:p>
                            <w:p w:rsidR="00FD0166" w:rsidRDefault="00FD0166" w:rsidP="00357C3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34" name="Text Box 343"/>
                        <wps:cNvSpPr txBox="1">
                          <a:spLocks noChangeArrowheads="1"/>
                        </wps:cNvSpPr>
                        <wps:spPr bwMode="auto">
                          <a:xfrm>
                            <a:off x="945242" y="2384935"/>
                            <a:ext cx="104648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57C33">
                              <w:pPr>
                                <w:pStyle w:val="NormalWeb"/>
                                <w:jc w:val="right"/>
                              </w:pPr>
                              <w:r>
                                <w:rPr>
                                  <w:rFonts w:ascii="Arial" w:eastAsia="Calibri" w:hAnsi="Arial"/>
                                  <w:b/>
                                  <w:bCs/>
                                  <w:sz w:val="16"/>
                                  <w:szCs w:val="16"/>
                                </w:rPr>
                                <w:t xml:space="preserve">Enter Formula for Y Math Waveform </w:t>
                              </w:r>
                            </w:p>
                            <w:p w:rsidR="00FD0166" w:rsidRDefault="00FD0166" w:rsidP="00357C3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35" name="Straight Arrow Connector 1035"/>
                        <wps:cNvCnPr/>
                        <wps:spPr>
                          <a:xfrm flipV="1">
                            <a:off x="1904643" y="1770433"/>
                            <a:ext cx="858012" cy="76951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762" o:spid="_x0000_s1140" editas="canvas" style="width:314.05pt;height:222.15pt;mso-position-horizontal-relative:char;mso-position-vertical-relative:line" coordsize="39878,28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w85AwcAADQtAAAOAAAAZHJzL2Uyb0RvYy54bWzsWtuO2zYQfS/QfxD0&#10;7liUqCviBImdLQqkbZC0fadl2RaqWynu2tui/94zJGXZm+5u0hTpPmiBOJRIkTPDmTMX8vnLY105&#10;N4Xsy7ZZuOyZ5zpFk7ebstkt3F9+vpolrtMr0WxE1TbFwr0tevfli2+/eX7ossJv9221KaSDSZo+&#10;O3QLd69Ul83nfb4vatE/a7uiQee2lbVQeJS7+UaKA2avq7nvedH80MpNJ9u86Hu8XZlO94Wef7st&#10;cvXTdtsXyqkWLmhT+lfq3zX9zl88F9lOim5f5pYM8S+oqEXZYNHTVCuhhHMty4+mqstctn27Vc/y&#10;tp63222ZF5oHcMO8O9wsRXMjes1MDukMBKL1H8673kEGmDI7YDMKtLsyz/DPSgOtjxZ7fFfwlbqW&#10;hWsnqT9pjlrI3667GQTTCVWuy6pUt3qTIQEiqrl5V+bvpHnIf7x5J51yA6ULEuxsI2qoFwbQuo5+&#10;Z3mhkeY7QXy9bfPfeqdpl3vR7IpXfQcdwSSkCXN0Z+Nw/Xix6Loqu6uyqminqW3Zgz49rrdmr1dt&#10;fl0XjTLKK4sKnLZNvy+73nVkVtTrAizJ7zeaIJH1ShYq39OCWyz8HsQSoWcdmsqRMGKh70hKIjtu&#10;ZU3/Y2nnCB6jkIUBDPIWbS8KArtGcVROjn6fhTwKY9fJMcBnachZoMUyztTJXn1XtLVDDdAJcrA5&#10;IhM3b3tL2DDEitPQookEaaRpMPR+kByePpLdZ5nIh73oCpBA044qESfhoBE/E3ev26MTcM2MHfgB&#10;InLUER2098RC393RDCnbw74QG1BotOPsU7Mg8easDz+0G6ieuFatnuiO1EPf50lghB57aZgYzBmE&#10;zjwexyEUmIQOTfbj8EtkLrKmJQ2Fkoisauj39AJaY95gbWwX9REVGqb+TL30TfIm4TPuR29m3Fut&#10;Zq+ulnwWXbE4XAWr5XLF/iL+GM/25WZTNLTMAJmMf9o2WvA2YHcCzb6tys1gV73crZeVdG4EIPtK&#10;/1mBnA2bX5KhLQK83GGJ+dx77aezqyiJZ/yKh7M09pKZx9LXaeTxlK+uLll6WzbFl7PkHBZuGvqh&#10;Uat7efP038e8iawuFZxiVdYLNzkNEhkp45tmo7dWibIy7TNREPmjKLDdw0bPSXWNJVJLHddHDZ1c&#10;KyO9WrebWyizbGHVUEZ4dDT2rfzDdQ7wjgu3//1aEKBX3zcwiJRxTu5UP/Aw9vEgz3vW5z2iyTHV&#10;wlWuY5pLZVzwdSfL3R4rGRNs2lcwom2pkWSkCizRA1Djq8FHNMDHByUFkei8Ijhwlm3TAPNa6cRJ&#10;RFtHhAF3ls07aZ+MmEfIHMA39JI48jUOBEEURDb2IAsk8GUs8cMBfFkYhV5sVWPAkwFYLfbCM2jK&#10;TiQZGf4jEp+BAGEAKSgLEyCNk9PebuGF0Ky7Dfa52WGXqh2iuVzJR1X4tQfsAufkkc41nYhdiX5v&#10;zFh30TCRWcV11G0H0OxVISq1h5It3LrYQL0KLFzt7JQWrnQcZx0MCXzU5F7dVlB5Yup9sYVOj3BO&#10;EWRxAhKR5/C6BsftaPrM+FT7oWe4fehDO17jjKbqtOonfFwMX+iV20adPq7LprWyvlxdHQeSt2a8&#10;tQXL92gjtAVf20gQSZio6wEjOQGMNRJivVfLY6PxJ06BG3rTTKBxZk2jh6VPBhsYjMkPk4DZSCbg&#10;Xpre8apBGgDfbSQT+4itJ2OajOkpGxOU9VFjSkmJL2zk3JiYFyDM/FRrcrbIX34dPO9gV0HKQx+k&#10;UIbAOHyctksTJ2ovFfg8Rlago9XUS1gwoP9goZOXGqB48lJPwUuRhzGG9b9ngsxH+mEiQKTfCQIw&#10;ExKNIaCfRAyhJ6WCIeeJ7z/stR5Ov+8EfeRGp1RwSgXJf4zQNKaCJ+cypYLnlaSUDfhxf5SLMQ85&#10;5jj9DL9MZnrujTnqcYCDJGWUPWKZ0Rn7Ieoa1hcnzPMeKdZNCSNp/pQwGvseopSvWFVJ4fsei3Ex&#10;5n8ypRg5ova8KIFzY2ooakxh7VR8QZnoyRVfyKU8kbAWATYcVIxwFpnjhYNilE6SA9MHSlHkRdPZ&#10;xnS28ZXONkxdmqLdKaA9C2hNleiJQEfAY864KTclUcT8O2VcOhxljI4pgDBBnMaPlZumjBh3E85O&#10;BM2hqjkJHFIHe947HY7aU/D7DkfDU1Y3AcglgMBinwiAULmam5KaHyQ8DXSAMabIAJCI0/UgCyC4&#10;f0Ehyv2B/QQgE4CcDqm1ppzuu3z27YrwlMtOAHIJIKfbWffW1BCmaEs9O+2ydQFTuzSZ+T8fYqVk&#10;9MiPEDOwOPY4jsUu0hJU3j0G0CBMiKM0fOyW21Q4mwpnYx5BoEBPunCGFi7OdrjXCJdirxHT3d/z&#10;Zz1+vOz84m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RPyd13AAAAAUBAAAP&#10;AAAAZHJzL2Rvd25yZXYueG1sTI9BS8NAEIXvgv9hGcGb3bSGWNJsSlGkiHhoq/fp7jQJzc6G7CaN&#10;/npXL3oZeLzHe98U68m2YqTeN44VzGcJCGLtTMOVgvfD890ShA/IBlvHpOCTPKzL66sCc+MuvKNx&#10;HyoRS9jnqKAOocul9Lomi37mOuLonVxvMUTZV9L0eInltpWLJMmkxYbjQo0dPdakz/vBKsBxM2p7&#10;esle9fDxxQ9P20P3tlXq9mbarEAEmsJfGH7wIzqUkenoBjZetAriI+H3Ri9bLOcgjgrSNL0HWRby&#10;P335DQAA//8DAFBLAwQKAAAAAAAAACEAR8dp2Po1AAD6NQAAFAAAAGRycy9tZWRpYS9pbWFnZTEu&#10;cG5niVBORw0KGgoAAAANSUhEUgAAAT0AAAFDCAYAAABIs9ksAAAAAXNSR0IArs4c6QAAAARnQU1B&#10;AACxjwv8YQUAAAAJcEhZcwAADsQAAA7EAZUrDhsAADWPSURBVHhe7Z1Nb/W4lee9Gcx8hQeYD9CD&#10;meoaozvd1Z7CZJJuNzDVeCaTVOdWNfLSqaTGBXTevPUqlV2Wdxsv/A28fQDDXyBGBUFQQJCFgd6l&#10;VllllZ2Gh+SRDslDitLV2/X9H+AHWSJF6ZLmz6R0LZ29evWqOXauFS4vL9W8wNUN6icP6qfMsdeP&#10;lR4CgUCcQkB6CATipALSQyAQJxWQHgKBOKmA9BAIxEkFpIdAIE4qqqV3dnZ2EAgEArGFGCy9n/3s&#10;Z4HMakEgEIgtxGDpcQyVHwKBQGwhRkuPo1Z+CARi3vj1r39dxdaC/FA6L0qb0iEHS4+jT356vGmu&#10;KP3qjV8P43l/Yfa9aPbPfkNVUJk1+/hjCy6GHWjCqD3nKN5cmfO+Mntnwqb3f7Y3V1wH5XOw+TJt&#10;dWh057BmOxx31Ahti9Kjc/oP//E/qedWShsbk0mPIyc/PVxnv7jQOhtLqU8GsTBqBTJSNLPE0HN5&#10;bvYXpm6ursx+OelRmZyWL59kUyWZ571pJ3M8ta0ODFP2vv0QW2qX44oaMUwpjylDk5u2bYqYXHoc&#10;sfz0cL/gV1dGfPFvOY1SbKfu6wBxJ6ntNFvqXGPPhfbLSM/WX5fybEbNqdzM/hd7o9D+4P31cqYM&#10;EvpW2uW4okYOUwtkyqBzY8nJn6eO2aTH8eUvf7lXevvnuPPyL34oAzkFch2a0rVtZp83ZmTit+ud&#10;NCw7CBrViHI7d7h9SNJuWpkei/I+22l5fOz4eHI9TEs/Zy5oP116dA7B544kaKP9w+KPlRWgEJEd&#10;8cl8pc9lQtTlxX4f5dUi/5kQ5agRxBwSmTLo/Eh2cwmPYlbpydGeHl0HoY7e9sm2Y8UdikNuj/PQ&#10;uujA9rqW1ol8PoE7vtsenEtwrFhk8bFEenBsyhufZ+4zcOS2c1D6gdIT5WenuoHo4pFY3+fq6pLO&#10;qea6oXoOC4f8vSixpaiRxFwimSro/I5Setp1PT1EBxEdqxNg1KG8VByyY8mO1LfOkdluJReKJHs+&#10;g9YHpKmfUwva70DpyW1aHhNxWbTe5St8rkCWFHFeGe465RaEd6xRI4m5RDJF0Lmx7OTPU8ek0ivd&#10;wdVDdgI/gqCpYttRog7UdnA52ih0Ohu5jpbZvrb0sp9TC9pPl14ssOdYghRV0qNjaG3Kxy18rmrp&#10;9X1ORE3UCGIOiUwRmuS0bVPEJNIryY7RI+oE1OlM3q5zinRK4w5kxcD7FTqdjVxHK22Pp7cVHdxG&#10;ad2NZNpy7WflNJEv+zm1oP2k9EQ5xfPmKJwfhzyfNmTevs/VpT3npre0T3JgCnl+uZ8RHDVymFog&#10;U0RJbqW0sXGQ9Gpkx+gR//JSB8p0Yt+5bHnRVydoJGa3244Tl5nrIIWOY4XhyyyWNXDdCoHPVd6Z&#10;lvnynzMN2i9XX7TaHU91CoX8rEqm3DW2ZznFzX6uMC13I8OWxfu3eSmT/Dy5nxEcJIYathbU3qXz&#10;ojTKM1WMkt4Q2TEIhBOslDQCsXwMlt5YEAg7Ik+mygjEsgHpIWYMMVW3YJSHWD+qpYdAIBAvISA9&#10;BAJxUgHpIRCIkwpID4FAnFRAeggE4qQC0kMgECcVkB4CgTipgPQQCMRJRSu93//+9wAA8OK5vLyE&#10;9AAApwOkBwA4KTC93TIP983+7NPmU+L8vnkSaY87v91wdyv2qeaxuVPKzSGPl7B7VPcBYItAeltG&#10;Su9s39w/cJoXlqdWek+3983dDQtqmPQ6npr78zH7AbANIL0tw9I739tlKze/fW+2V0uPy2pHZZAe&#10;OE0gvS3TiurOCcoL6+mGZHfX3NtlKMM7EhLltUIzeezo0IuKt5t9H1vp7cU+5udegeak15W3t+XR&#10;Mcz27Dl5ovS9nCo/PJpjuc/o0iBacDiQ3pYRozN3TY1E0knnMZCel47J68QQjeREWa58n95Om6P8&#10;WXqkp03Dc+cUpT/d3jm53TwFeR+pPCPAcF8AxgHprUhfSFG50Z0Ryq3r/CQGty2c3j6Z9HszMnSj&#10;LaIbcZWntzwa9Pmz9I30Uillz8lLTh1dBgJ029o6MBJEIPoi+H0SQHorQvHzn/88SyAq/7O8jhdK&#10;z0jHSsVMUW+MJHlktKr0yuekSZvhNA3Kr9UXAAz9DvEyBtJbEZaelmYJRMXCIBRpJKOmSEJrSK/v&#10;nAaO9ACopdS3IL0VKTWMJRJV+105Lw1Nepy3GymxxLxwVpBe7zlFElSv6VWfHwCQ3mYpNYwlkh5L&#10;g0c/gfTM+uOOpUKyuGvu7Xp3Y6FLN+JIbgzMID1D3znRZ4zv3rb70zmKNNrfCRCAMqW+BemtSKlh&#10;AADjKfUtSG9FSg0DABhPqW9BeitSahgAwHhKfQvSW5FSwwAAxlPqW5DeipQaBgAwnlLfgvRWpNQw&#10;p84vf/lLAEbBAeltkFLDnDr0y/uVr3wFgEHIgPQ2SKlhTh2WHgIxJL744gv/E6S3SUoNc+pAeogx&#10;AeltnFLDnDqQHmJMQHobp9QwOrfN7uysOVPYaf+0vwoPzc05ndOuuVXT64D0EGMC0ts4pYbR8dI7&#10;v2ke1PQtML303lydNRf7Z/tzG2+umrOrN/RDcxX9AbCba4LKoH0u9o0tPV73Qcd3xzo81vksB5R7&#10;ZAHpbZxSw+icpvQ6KXRB8nCbqENfNK1HnvfNxdmV2doXTgRdsfG6Dyrv4qq5uhDHOCRW+Sxjyz2+&#10;gPQ2TqlhdCqk93Db3OzO27/o5ybvbftkEt7/3Gz3Ynq4ac5p2+5G7Hdupssmr83D63EZfA6x5BTp&#10;mWN0ZdG+u+am52kpgfSSTkqdmNejDp2s56Juv+f9hR2Z8fLgWOWzjC33+ALS2zilhtHpk55PtzIz&#10;6yTAQECcft5Jh6XX7sPrJLoHt49WRrX0fP7drc8f768TXtN7bvYXYuQSjJaiDlxKa9dpSefouNjv&#10;o3XegY7r97cjvnDamwbl7xtBrfFZSuW+rID0Nk6pYXRYWhEskNudXT+/IVn5fYJtinDakd6t36dP&#10;an3pykjP8GBGjje7nR9hpukx8Y0MOdLqpoMUYac/S0ZRmijinynidROB6IQAs1EjvTU+S6nclxWQ&#10;3sYpNYxOeZT0cOOmp8Gd3NWlZ/LbdTNyvDGjPTP6tPsPlF4noFg+UQe308caGZTSXMRTWlpXR0j2&#10;mPSZQrKDqcU/S6nclxWQ3sYpNYyOIi3JFkd6/vj5a4I6ifRYEG9YGBxxB6d8LJxS5+8Rg12nzxFT&#10;GiXVjfTW+Sy5cl9WQHobp9QwOn3C8OkknNI1vYOkF6231wAz6V56XD6PRrv8Oqn0TFelkZbZV46+&#10;kg4djGKizk3Xstq0HjFQ3kBIFH2yoPS6qeOin6VY7ssKSG/jlBpGp2KUVHX39hDpGYzInOhM+Tu+&#10;M5uRnuFWnI+9c2vXxc0UBU16emelDu3LtkTpVg4+7epKdP6yGNTv05nITnGHxoKfpbfcFxSQ3sYp&#10;Ncypo0oPgegJSG/jlBrm1IH0EGMC0ts4pYY5dSA9xJiA9DZOqWFOHUgPMSYgvY1TaphTh6RHv8AA&#10;DIUD0tsgpYY5dRCIQwPS2yClhgEAjKfUty4vLyG9tSg1zClCU9qtQ0HniqiLuI2XggLS2yClhjlF&#10;SCp082KrcNC58hKUoXrTts8NRa5vYXq7IqWGOUVYelsNvkhO58pLkId+tyE9EFBqmFME0ntZQHog&#10;odQwpwik97KA9EBCqWFOEUjvZQHpgYRSw8yPf5pK+3QVQnmiSpGh+cvkpKc+8YSeOLLwA+EgvWFA&#10;eiCh1DDzM4/0Hm5v7BOS07z9ZEd6iuDCx6wvE4tJj59B6OkeAFt+HFcdU5XTD6QHEkoNMz9TSC8i&#10;eTbfMLLSs8+ei98Xsfx7HhaRnhWeVv+Q3hAoIL0NUmqY+amRns/TPviT0uTrIGV+/pnx2+QDTXtk&#10;mL+mpzw1eOlhnon5pUd1mBOSl9VNNwoMXgvAbUUE9Rxv9+XYY7i04J0qEwLpgYRSw8yP7ww10os6&#10;SfapytFIT76oSH1pUUTpRoZ8Sc8aU1uK2aVH9Zd9KnbUXtGI8HbHdRuKk7anEqT0kmCnAdIDCaWG&#10;mZ8B0ss+Or5OevRycXqHrt6ZO0rSs1Nc9Q1iy8X60pOSkuu+nQROgPE+3TZ6FedcIzwG0gMJpYaZ&#10;H99RZpSe3d+me2iaXBhZFKXHskveILZczD+91SSVS5Pruf207bSN3p1ixBdMj6cH0gMJpYaZH/fL&#10;H7wkaHLpOehdt+21vShNUpaem+JSGdoLe5aIJW5k2NFx0Cam7tS7t3LdtUMqMW17tx9NfecUH6QH&#10;EkoNswT2eo+RCE097TZtpEbrtdLj/H5/N731HdOXXepkfdLT3yC2XCwhPaK9LGCRdZuTnoHbLtiH&#10;8/nttl3kfr79Cn+IDgHSAwmlhlmGh/D1jAa6wypHGcOkJ1/3aLbRxfLg7q0cwaT0Sm/lWEp6LwVI&#10;DySUGuYUgfReFpAeSCg1zCkC6b0sID2QUGqYUwTSe1lAeiCh1DCnCEmPxLJlKOhceQnyQHogodQw&#10;p8ixBJ8rtR0oA+mBgFLDgG1DnRnUodXf3JT6FqS3IqWGAQCMp9S3Bkjvsbk7+7T5NOb8rrlvvzDZ&#10;x1Nzf0773TWP6nofQ/NHPNw3e+0znO0HfIbpKDUMAGA8pb41XHq7x27bA4twrLRSiT3d3jd3N+IY&#10;ARNJT36GFSk1DHA3NpaGgo6NqIu4zbYCxTzSMzzuSEJjR0qRxOaWEqR3VJCEtGtEc8FBx+YlKEP1&#10;pm1fG4p5R3rn982TzNOu943s5Dr/zGijuXh/Pp6ZYu/2fr99c5d7ZE6f9Nrpb1R+K/XueHc1x+uh&#10;1DBg+e/t4Sspw6Df3dOQXgJ1+qcwzyjpmfXekVhGeomU+PgRrdQiRP6nGy8zcw73dhT7qZBaVwfu&#10;M/P5jBvplhoGQHpb5+il1xdthw+ExJ2exbCS9LLHi+gtn+AyPEFeRaq3dzYfff4hQftSQHp5IL1t&#10;8yKkR5ly6NIz+E6/v6GRz0uQnsF8JjcijEdweenR59fqTYP2oyXXeVc+kEB624Z+d1+E9LRMjhWk&#10;58u22DKXkJ4vs0WWlZfekOt6XNe81PJsB358lGHwc9fSR08NQUrvkHff0r41+SC9YZyo9J6iu7cZ&#10;ibXi6JGeegzJ/NJzn8dJXF7fc+mdEMNrepnjZeC65qWWZzNkH05Zw3TS0wRX9YIg+26Nq+aq4r0a&#10;i0rP1qt8KOghxA8YXYbTkV5CdPeynRoacezum7ui5FJpPLZ3Rc22pBEnkp6C/Qw8smwlx+XF1yzD&#10;u8VDb2JwXfNSy7MV+OnHO/sw0GU7ViC9ke++5beoybep5WJJ6VG97na7iR7XDunFUEwgPZBKdhxc&#10;17zU8mwDP1KjJydrj3tvR4E8kuNHk0ePI2/TzXrwJOXydDm8pjfm3bfizWnt29TysZz0qF6oTkx9&#10;Re/DsPIS77bt3lhWkWZf6yi202sig/KnBdI7CU5Meiw1KychQJGnfZ+DyXPTvnOD00PpcV5Klz+3&#10;x4uIb2QMfvdtILr+V0cuJj2qVy/87n21hP+jwX8Mgnfb9qW5PzS2Xn0e+vmlvvinDwpIbxJOS3qx&#10;mNyLhHgUx7DYPNwpg7RQeqPfg9tKLBKYnfryOXRT3nhKa9+mVjDlUtILREfyauusk1e6XplGQrV/&#10;mKjuZf7pgfRANVzXvNTyrE8oLLvNji6UN5qZ7W6aG3eyuAzTOaUgB78Hd8i7b+manzhWS/464DLS&#10;I0HF55SO2Lq8itiKaV52tyw/zj89kB6ohuual1qe1Wmv1ykk16FkupCkJk7DIe/BtaM1s1/fTQl7&#10;zS8RY3RdMIpFpBeM7BzdyM/VJf9RsSPjtq770johUtp0N0nyQHqgGq5rXmp51oanomHHYYl1HYzf&#10;nUv52ulr26lD6bl0v6+XaqljatJzU9n+r5+o3+szUZriLiG98BqepxWhk5e7Ux7Wc01au25H5DJ9&#10;Ho5VepeXl5De0nBd81LLszax3JhAhn66m0qOO3Y80jPrwd3b8vRLld6MsdiNjCyRvKrTQmwbzTy1&#10;JSA9UA3XNS+1PADSq09j0pH4nByr9DC9XQGua15qecApSu+4ePHS+8UvfhGg5QF1cF3zUssDIL2t&#10;82Klx5KjDyeB/MbDdc1LLQ9w0iMRLQkFHZuXIM+LlJ6UndxO5LaDfriueanlAa6e1gg+NrUNKPNi&#10;pSe3gcPhuuallgesC/9RB/1o9bc2pb6VlZ4mPP6qgdwGhsN1zUstDwBgPKW+VS09Ft5w8flb7eLp&#10;EOEXUimdy5W32gfsV/hW/xbhukYgEPPFytITYrJfaO3+LYm+od7KjNKif7sp7dd9AXaZ7yVNBdc1&#10;AGBetP5XLT1iuPAIP2KLR3B2/ZC0TsBE8q89GyauawDAcmSlR0xzI+MQsdWmHRdaXQMAlqFXenJ9&#10;HCV59U1vc/u5f7cJr/EdD1pdAwCWoSi9aShLz63zNLUvn1gPHn0UPrpo61TXtfkj8Cvz+X5l/hD8&#10;rt1+2/yGtpm6+G1bNwJTL5/Z9Hi/3zefmz8wdrvhN6MuB/hjR+XmkMdLOLKbT+DlsID0QMyQumZx&#10;fOZHtfF6gpReIEaWpaNWer+7vWl+c8OCGia9jofmt2ZkPnw/AKYH0luBYXUtRnY32sgvgqV3fm6X&#10;rdz89s/M9mrpcVntqAzSA8cPpLcCg+uap7meorBaUe2coLywfndDstsZcUbSM/l/Q0LyZf/q3OSx&#10;o0MvKt5u9v28ld652Mf83CvQnPS68j6z5dExzPbsOXmi9M/kVPnh1hzLfUaXBtGCEEhvBYbXtRBQ&#10;37UwMTpzU2ESSSedzwPpeemYvE4M0UhOlOXK9+nttDnKn6VHeto0PHdOUfrv/B8EN93v8n5O5RkB&#10;hvsCAOmtAtd1X7T7sHwsfjSUQ4jKje6MUG5d5ycxuG3haPF3Jv23ZmToRlviGDnptRJhGfecU+9I&#10;L5VS9py85NTRZSBAt62tAyNBBIJ+JyC9FeC65mUOl78b5fH1uE5CClJU/md5HS+UnpGOLdtMUW+M&#10;JHlktKr0yuekSZvhNA3Kr9UxOB3od4SWkN4KcF3zUsvTEnxtpROgOtIhAlGxMAhFGsmoKZLQGtLr&#10;O6eBIz0AGO5vkN4KcF3zUsvjYGmJa14swZxoIlG135Xz0tCkx3m7kRKX7Y+/gvR6zymSoHpNr/r8&#10;wCnA/Q3SWwGua15qeYjcd/KK39WLpMfS4LyB9Mz65zuWioHuktr1TrJduhFHcmNgBukZ+s6JPmN8&#10;97bdn85RpNH+ToDg1OH+BumtANc1L7U8AIBp4f5WLT36P1yJlgfUwXXNSy0PAGBauL/1So8lR09b&#10;kUB+4+G65qWWBwAwLdzfitKTspPbidx20A/XNS+1PACAaeH+ViU9uW00t91j34ngsVAP9MQU+UQV&#10;+WRkAZVxzo+eqkA9pnyqi4OOM8nxKuG65qWWBwAwLdzfstKbXnj5xz893Jw3u90uFCHt035VwqGK&#10;KUf2mNojqky+Q483AK5rXmp5QAq9BxeAMXAsJL2+d1hQOsnJyCgYVZGcpLTidY+RVSqm0jEV6VnZ&#10;VR5vAriueanlASn0y8uXVQCoRcYy0iOplKaIrXTSkVWwrozEeHsiveIxSWZyetuJrep4E8B1zUst&#10;D0hh6SEQQ+KLL77wP21EekXRiPVYiDQlltfliHZ63Cs9ZXpLPxeONyVc17zU8oAUSA8xJqqlR0wj&#10;vkgySVoorvA6HE9TTb6cxLSRXu8xZZp734Yro+J4E8B1zUstD0iB9BBjYrD05PpY7KgskMhtc0Oj&#10;MmUKqY3ozo2Isi8BUqVXOGYsPTnS8/sVjzcBXNe8bNOoPkj80Xm7Pwwlics/Gh1zjVSH4/6wHPou&#10;E0gPMSYGSW9Kwumo++VXp5CxCK2Uch2+jHbMVBJR2Qccrxaua17KNKoTOi+Wbrye4j/PjCPTw5le&#10;em+uzpqL/bP9uY03V83Z1Rv6oblq29dhN9cElUH7XOwbW3q87oOO746F2HqsJj3QwXXNyzBdjOxu&#10;tJFfzGlKrxNcFyQit4mkd9G0TnzeNxdnV2ZrXzhZdsXG6z6ovIur5upCHAOx2YD0NgDXNS+TPDzN&#10;9ZSnqRXSezBT+1036qWbPLftSJb3p2k9pRsx2dGu+Xl3I/Y7N+dh8to8vB6XwecQS06RnjlGVxbt&#10;u+sdXQfSS0RGguL1SHrJei7q9nveX9hRJi8R2w5IbwNwXfMyzcOSMETXPFP6pOfTrczMOgkwEBCn&#10;iyk9S6/dh9dJdP66qFZGtfR8fvPZXP54f53wmt5zs78Qo7Bg5BfJqpTWrtOSztFxsd9H67wDHdfv&#10;b0d84bQXsb2IpXd9CektDtc1L5M8rWQIFkUOllYEC8SPGoNrgsE2RTjtSI+F2ye1vvR43fFgRo43&#10;9J84Ni1Nj4lvZMiRVje1pQgFdpaMCDXpxT9TxOsmAtEJASI2G7H0Li8vIb2l4brmZZjOgqBpqJ9a&#10;Fkd75VES38wJpsirS8/kt+tm5HhjRnv0FSHaf6D0OgHF8olkZafCvH6Y9OIpLa3jhsa2A9LbAFzX&#10;vAzS+XqeFUgnwPx1PUVaki2O9Pzx89cEdRLpsezexNPMWFZyKnyI9GidPkdMzU0SxFqBa3obgOua&#10;l12a7/zy+hpLMDsK6hMGl2n2L13TO0h60Xo7Pc+k82fy5XdfLeL8Oqn0/EjL7BveUIhkFYz0pABN&#10;2K+kVEqP8ibX8KLyEJsLSG8DcF3zkrfnvpNX/q5en/QMVXdvD5GewYjMic6Uv+M7sxnpGW7F+dg7&#10;t3a9/P1ITXqh0DjiEVmUbkXn066uhNjK0lO/G2gCU9xtB6S3AbiueanlASmq9BCInoD0NgDXNS+1&#10;PCAF0kOMidHSo//DlWh5QB1c17zU8oAUSA8xJgZLjyVHv2wSyG88XNe81PKAFEgPMSYGSU/KTm4n&#10;cttBP1zXvNTygBSSHv0CAzAUjmrpyW2jab964QjuRNq7heGdu+wTWEp3KdVj+DuPAip3VPkTwXXN&#10;Sy0PSEEgDo2i9KYXXv47WPQ9rYNfDJQ9Bkkv/r9Sk29o+RPCdc1LLQ8AYFq4vy0gPfqOVun7V5RO&#10;sjJyCkZZJCspsXhdUjqGIj0ruyHlTwvXNS+1PECHprhbh4LOFVEXcRvPBcUy0iPJlKaMrYTSkVaw&#10;rozMWorHIJnJ6W0nturyJ4brmpdaHqBDUqHfy63CQefKS1CG6k3bPjUUm5BeUTxivTj17JWeMr2l&#10;n2vLnxiua15qeYAOS2+rwRfN6Vx5ycjrytjuoN//zUiPmEZ8kXSStK4CHHKKydNWk09KzYrL57fS&#10;6juGTHP/EuUElyl/ZriueanlATrHLD2QsknpyfWx2H8oD6RyO92LgTzZY8TSkyM9v9/cLwKK4brm&#10;pZYH6Byj9OiPs/wMoGNz0psSK6VoNKdOKWMRWknlRnEh2jGc9HgbEZU1oPyp4LrmpZYH6EB6L4s1&#10;pHf9wbvLSA90cF3zUsszOfTHhKQfjYbdH4Sc9H16MBp3lwf0rwdpDM1fJie98tvRlgtIrx6qlzWk&#10;t9hID3RwXfNSyzMHNLKmXzSeysfrKfNI7+H2xj4xOc3bT3akpwgufIT8MrHYNT3+I+ZxbRhdyhnN&#10;VOWUofOG9E4ErmteannmQYzshrxe8iDpRfBNqOhabi1Z6dnn6uXejrZcLCI9Kzyt/iG9EhSQ3kpw&#10;XfNSyzMb0Qih/DWdGun5PO2DQClNvh5S5uefGb9NPuC0R4b5a3rKE5FXeLDn/NKjOswJycuK/6BR&#10;fQajeN9WRFDP8XZfjj2GSyv/nowH0jsRuK55qeWZDyGe3tGW7ww10os6STeCjPJHIz2++USdSv7c&#10;HS+kdCMj/3a05WL2a3pUf9nRedRe0Yiwu3EYitNe5gjamMqh9JJgpwHSOxG4rnmp5ZkNlo6l6xA6&#10;A6SXk1yl9Ohl4/RO3fxU21GSnp3iqm9HWy7Wl56UlFz37SRwAoz36bbRqznnGuExa0jvXUhvebiu&#10;eanlmQcWkJn2GMnYX/5AaDG+o8woPbu/PycLTZMLI4ui9Fh2ydvRlovZpadKKpcm13P7adtpm/sd&#10;mfP7q1Qva0jv+uP3IL2l4brmpZZnFoKvrXQCzP81d7/84c2OqaXnoHffttf2CiIuS89NcakM7QU+&#10;S8QSNzLs6Dhok8wX8YN11w6pxLTt3X409Z1LfGtJD9PbFeC65qWWZ3q8nGSnaG9qsKBS+GstNPW0&#10;27SRGq3XSo/z+/3d9Nafky+71Mn6pOfu4q4ztaVYQnpEe1nAIus2Jz0Dt12wD+fz2227yP18+xX+&#10;EI2FjgfpnQhc17zU8kxN7jt5ue0dDyaP7GAmr+kAcpQxTHp0TC7PbKOL5cHdWzmCSemV3sqxlPRe&#10;CpuWHv0frkTLA+rguuallgfoHKP0SObyM4COTUqPJUcnJoH8xsN1zUstD9CB9F4Wa0jvrZL0pOzk&#10;diK3HfTDdc1LLQ/QgfReDlQva0ivONJj6clto4n+E8BdQxIXUD10J5GuMyV3FGn/4I5VhFq+T7MX&#10;cOUF3pHHmAiua15qeYAOSY/EsmUo6Fx5KZG/o9i+MelNLzx5t4jR7i6ZfJQ/ulukSorJlu+gO10H&#10;v3hoQriueanlATrHEnyu1L6gzAuUHt29C0dZHYr02lvmUmLxuqRUPkHptK8pI/puE14MBOaE+g+o&#10;Q6u/qeH+Nr/0SGTZKSOJphv+hl9rEKMuZVTWUizf0Io0HclVH2NiuK55qeUBAEwL97cNSE+Z3tLP&#10;QkLFaWeP9Ipiqz3GxHBd81LLAwCYFu5vWekR04gvElsxzX2R1cmHp60mj5SaFaMfGVph9ZUvR5KE&#10;nMJmjjEzXNe81PKAOujGxtJQ0LERdRG32VpQVElPro+l+n8F5UjP73fQS4GUKWs8oqs9xpRwXfNS&#10;ywPqIAnxdaEl4KBj8xKUoXrTti8NRa/0psSKKRltxSOxaMRmJZgbxYVo5atT1liEA44xFVzXvNTy&#10;gDpYektF31dSQAj9fp+s9EAH1zUvtTygDkhv20B6wMJ1zUstD6gD0ts2kB6wcF3zUssD6oD0tg2k&#10;Byxc17zU8iwOXeuk66HRDSF3zbXvmqe76273j24c9cP7yrvq9UjpHfLuW9q3Jh+kNwxID1i4rnmp&#10;5VkDuvFD4uI72fF6Fvk1osHymk56muCqXhBk361x1VxVvFdjUelNepMt+qbEQkB6wMJ1zUstzzqI&#10;kV3Ve3Ed7s45/X+zWy7ZsQLpjXz3Lb9FTb5NLRdLSo/qNfmf8dFAehSQ3kpwXfNSy7MaPM319P+X&#10;ih+pkRz9iC/opO0oMP6aEnfAeKRn1oMnKZeny+E1vTHvvhVvTmvfppaP5aRH9UJ1YuorueQg/igZ&#10;ujaqSLOvdRTbqb0r/rCNBdIDFq5rXmp51oMlZKi5PsdSs3n9vlEnar9DafLc+Clz1xn5eE56nJfS&#10;5c/t8SLiGxmD330biK7/1ZGLSY/q1dd/+H1T/0eD28b+kYr+oGTT3B8aW68+D/085xfzIT1g4brm&#10;pZZnNdqRWSciNZ8nFpO7DsijOEaIVHbKIC2U3uj34LYSiwRmp758Dt2UN57S2repFUy5lPQC0ZG8&#10;2jrr5JWuV6ZRG9s/TFT3Mv/0QHrAwnXNSy3POnRyqnsvbigsu81Pj5PRg9nuZBp3srgM0zmlIAe/&#10;B3fIu2/pmp84Vkv+OuAy0iNBxeeUjti6vIrYimledrcsP84/PUctPfo/XImWB9TBdc1LLc8qeGG5&#10;6WknwOz0MhgVRgSdiTqcTJcjSEWchkPeg2tHa2a/vpsS9ppfIsboumAUi0gvGNk5upGfq0v+o2JH&#10;xm1d96V1QqS06W6S5DlK6bHk6MQlkN94uK55qeVZHhaTGCmwBCMhMTwVDTsOS6wrR371pZ2+tp06&#10;lJ5L9/t6qZY6piY9N5Xt//qJ+r0+E6Up7hLSC6/heVoROnm5O+VhPdekhW0r0+fh6KQnZSe3E7nt&#10;oB+ua15qeZZGiqlmuyY3JpAhizORHHfseKRn1oO7t+Xplyq9GWOxGxlZInlVp4XYNpp5akscrfTk&#10;ttG0owb/y2w7ETVSt42gjpD9Sxc1Er00OvzLFZfv0+yIIfxlqD3GHHBd81LLA+qA9GrTmPwfqzk4&#10;KulNLzxtihQ1kpWTyUf5s9c0RF4WVLZ8B/1Vw4uBXianJ73j4kSlR39ZKv8ykcja6xZSYvG6F5kV&#10;VKl8gtJpX1NGMIrrP8ZccF3zUssD6oD0ts1pSk+OyBJINN2UVI7WglFXMipjkZmfi+UbWpGmI7ny&#10;MeaD65qXWh5QB0mPRLQkFHRsXoI8kF4CSU+Z3tLPQkLJtNOktVPVHukVxVY6xoxwXfNSywPqWCv4&#10;2NR+oMzRSI+YRnyR2Ipp7iKrkw9PW02eSGrBDYze8uVIMhxNlo4xJ1zXvNTygO1DfQPUodXf0nB/&#10;65WeXB9Lenv8gBcDiekqky1fmbLGIzr1GDPDdc1LLQ8AYFq4v1np/fCHP2w3aJmnwIopGW3FI7Fo&#10;xGYlGG6jcrRpqFa+OmWNRagcY264rhEIxLJB/Y58t4j0pmHZaehccF0DAJbHSu/6+rrtiFonBdOC&#10;ugZgPch3Z5eXl+iIC4K6BmA9yHcY6S0M6hqA9cBIbwXq6vrfm/t903z6adPcPYrtT39s9mbbp5/+&#10;qXkM8ss0w/6PzZNIe7zz2+PyqvlDc6eUm0MeL+HuD+o+ACyBHem9fv26siOCKaiu68c/OUkI0bBM&#10;VHFJ6X365+b+idO8sDy10nt6/GNzd8+CGia9Di/vwfsBMA/Xl6+as7fffru+I4KDGVLXTnJeYCy1&#10;nEDa9D/bZSs3v31vtldLj8tqR2WQHngZkO9wTW9hBtV1K58/NvdSgMW8f3KC8sJ6uifZ/am5t8tQ&#10;hnd+Cm3Zmzy27G5q7aCpNEvvz2If83OvQHPS68rb2/L8dD17Tp4ofS+nyk9/MMdyn9GlQbQg5fVf&#10;mZEepLcsQ+s6uD5Wuh7WSu8Pfh8SSSedx0B6XjomrxNDNJITZbnyfXor3Sh/lh7padPw3DlF6U9+&#10;+r+///cg7yOVZwQY7guAw05vIb1l4brui3YfFpB280IiROVGd0Yoj67zkxjctnB6+2TS783I0I22&#10;xDFy0mslwqPBnnPqHemlUsqek5ecOroMBOi2tXVgJIhA8O9FtfTo/3AlWh5QB9c1L3N0+1SOWqSo&#10;/M/yOl4oPVOmlYqZot4bSfLIaFXplc9JkzbDaRqUX6tfcDrQ7wgve6XHkoufmgD5jYfrmpdanhBN&#10;EAqBqFgYhCKNZNQUHWMN6fWd08CRHgCM7GtF6UnZye1Ebjvoh+ual1qeEEUQGpGo2muBfj9Nepy3&#10;GymxxPwxV5Be7znxPoHoujR7Ta/6/MApIPtalfTktuGkz7Rb8jFOjugRVivDdc1LLU+IIgiNSHos&#10;DR79BNIz6493LBUq+0/NvV3vbix06UYcyY2BGaRn6Dsn+ozx3dt2fzpHkUb7OwGCU0f2taz0phEe&#10;sQXhHLv0AACHIPvaytKTo0CZx+1jX1psHyUl1v1IkZ6VZ/drn40XH0euy5/d05nXG3VCegAsjexr&#10;C0mvkwzBD/YkcbXSoYd7ts/Kc/t0QhLr9qGfvgz7s3wgaY30JLRdPj5+GbiueanlAQBMh+xrK470&#10;hkgqlzZmHwMJ1gt4qZceS7iueanlAQBMh+xrC93I0MQyQFLZtBH7JCNKuc8ycF3zUssDAJgO2dd6&#10;pSfXx5EXS3l6WyGw4Gf5JjWDHc0p+Wg7XwcM8iwH1zUvtTwghN5vC8AYOKqkNw2xwOI0bZoZ7yPX&#10;cz8brMR8ebtdYR8tz3JwXfNSywNC6JeXZh0ADEHGgtIDMVzXvNTygBCWHgIxJL744gv/E6S3KlzX&#10;vNTygBBIDzEmIL2NwHXNSy0PCIH0EGMC0tsIXNe85O38pengBeX+e4ndC9Il4vpkRPKS89XgL4Mf&#10;9n1ISA8xJiC9jcB1zcs2jW/EiBea83+e6BLz0hP5t8f00ntzddZc7J/tz228uWrOrt7QD82VFz9j&#10;N9cElUH7XOwbW3qwfkC5iNUC0tsIXNe8lGlOcv6OMo/yslI7Tel1guuCROg2kZwumtaJz/vm4uzK&#10;bO0LJ7WuWG19TLmINSMrvU8++cRvRiwVOem1otvdNDdSgDJPS4X0Hm5NOe5/lolzk/e2LY/3Pzfb&#10;Kd2IKTg+73duRpomr59+u/W4DD6HWHKK9MwxurJo313v14YC6SXCISHxeiSnZD0XffuNLRexZqjS&#10;+9Y/uJEebQDLIhtC0j5MgWgfqKDRJz2fbmVm1kmAgYA4XYhVXkO0+/A6iY6+SM7yi8qolp7Pbz6X&#10;yx/vrxNe03tu9hdiFBaM/CIZldLadVrSOTou9vtonXYolYvYahSnt/EvGZgf2RABUjxxWgBLK4IF&#10;4q8RBk+SCbYpwmlHevLpNTJPRmLV0nM8mJHjzW7nR5hpekx8I+N5f9Fe1+umthShwM6SEaEmvfhn&#10;Cm09Vy5iq6FKz/jujN74Hf+SgfmRDRFSN/rpy/dw46anwU2Q1aVn8tt1M3K8MaM9M/q0+w+Unp3i&#10;2hsMNOoryMpOhWvEVkqjKJWL2Gpo0iPfYaS3ErIhQhQZqfTk2+JIzx8/f01QJ5Eey+4Ny48jlpWc&#10;CpdE1iO5YrmIrQZGehtDNkRInQj68/l0Ek7pmp7cf7D0ovVkaq5Lj8vn0WiXXyeVHg22Luy+4ddX&#10;IjkFIzLlWmCbNlB6GOkdRWRHeq9fv05+ycD8yIYImUp6hqq7t4dIz2BE5kRnyt/xndmM9Ay34nzs&#10;nVu7Xn7wgyY9XTwkJ1+2JUq3ovNpV1dCZDXSK5SL2GToI71Xzdnbb7+d/JKB+ZENAcqo0kMgekKT&#10;HvkO1/RWQjYEKAPpIcaEJr3Xr/GVldWQDQHKQHqIMZGd3kJ66yAbApSB9BBjAtLbGLIhQBmSHv0C&#10;AzAUDkhvA8iGAGUQiEMD0tsAsiEAAPMh+xqktyKyIUA/NMXdOhR0roi6iNt4LiggvQ0gGwL0Q1Kh&#10;mxlbhYPOlZegDNWbtn1qKCC9DSAbAvTD0ttq8EVzOldegjz0uw/pnRiyIUA/kN7LAtI7QWRDgH4g&#10;vZcFpHeCyIYA/UB6LwtI7wSRDTE37kknI14v2T5thVCesFJkaP4yOemV3462XEB6w4D0ThDZELPD&#10;z7ETj5Gqer3kxNJ7uL2xT0xO8/aTHekpggsfIb9MLCY9bktP90DY8uO56piqnH4gvRNENsQSjHq9&#10;5EHSi0ie1TeMrPTsc/Vyb0dbLhaRnhWeVv+QXgkKSG8DyIZYhFY6A14vWZSez9M+CNSV2Y0cZX7+&#10;mfHb5ANOe2SYv6anPBF56WGeifmlR3WYazMvq5tuFBi8JoDbigjqOd7uy7HHcGn6TOBwIL0TRDbE&#10;Ugx+vWSN9KJOkn3KcjTSky8uUl9iFFG6kZF/O9pyMbv0qP5qR+bRiJDa3dVtKE77+xC0MZVD6SXB&#10;TgOkd4LIhlgMFo/oEDoDpJd9lHyd9Ohl4/ROXb0zd5SkZ6e46tvRlov1pSclJdd9OwmcAON9um30&#10;as65RngMpHeCyIZYDt8Bsp2H8flmlJ7d36Z7aJpcGFkUpceyS96OtlzMP711QtLrKE6T67n9tO20&#10;jd6lYsQXTI+nB9I7QWRDLIf7pa6WXpBvauk56N237bW9KE1Slp6b4lIZyddXFoolbmTY0XHQJqbu&#10;1Lu3ct21QyoxbXu3H0195xTfqtL75JNPkkxgfmRDLIcmMx2+/kdTT7tNG6kFZfVIj/P7/d301ndM&#10;X3apk/VJT3872nKxhPSI9rKARdZtTnoGbrtgH87nt9t2kfv59iv8ITqEtaT3yScY6a2GbIjl8L/k&#10;FdKjX/rgdY0GusMqRxnDpEci5fLMNrpYHty9LZ9Tr/RWjqWk91JYS3qY3q6IbAjQD6T3slhPetfN&#10;Gb3xO84E5kc2BOgH0ntZrCU98t3ZX7zzj0kmMD+yIUA/kN7LYi3pvX79ujl79dfvJZnA/MiGAP2Q&#10;9EgsW4aCzpWXIM9a0nv//feN9L70T0kmMD+yIUA/xxJ8rtS2oMwa0vvmN79ppPc3r5NMYH5kQ4CX&#10;BXVmUIdWf1Mj+9qHH35opPe3X0sygfmRDQEAmA/Z1771rW8Z6b3z9SQTmB/ZEACA+ZB97Tvf+Y6R&#10;3t99I8kE5kc2BBgO3dhYGgo6NqIu4jZbCwrua9/97ndJeu8nmcD8yIYAwyEJadeI5oKDjs1LUIbq&#10;Tdu+NBTc1773ve8Z6V38c5IJzI9sCDAclt5Sga+kDIN+t7covY8++gjSWwvZEGA4kN622ar0vv/9&#10;75P0vplkAvMjGwIMB9LbNpAeSJANAYYD6W2bbUvvf0B6ayAbYm3cI6CiR4S3z2CTz1+L4cdHGQY/&#10;dy199NQQpPSGv/uW3pjmz9vT914NSG8YkB5IkA2xOoPfi+vJPpyyhumkpwmu/IIgkp544GjyGsk0&#10;FpWerVf5UNBDiB4ouhBbld4PfvADSG8tZENsASc53zlYZj0PG+WnH+/sw0CX7ViB9Aa/+zaSXrKe&#10;xpLSo3rd7XYTPa4d0qPgvmafpwfprYNsiE3Aoqt6Ly7hR2okRr9v0EnbUSCP5PyTltty45GeWQ+e&#10;pFyeLofX9Ia++zaSXMW7cpeTHtUL1Ympr+CPjpeXeLdtNwqvSLOvdRTbaXTf80ftECA9kCAbYivw&#10;lNbSd42ulSTlEwIUedr3OZg8TqSyM4bS47yULn9ujxcR38gY9u5bkp47H0d5akuxmPSoXn3dU3uE&#10;8jLnyu0SvNu2L839obH16vPQzy/lxT99UEB6G0A2xGZIRmd5YjEF0+M2H4vNw50ySAulN/o9uLl3&#10;39qpL58Dyy0a6VW8VGgp6QWiI3m1ddbJK12vTKP2tX+YqO5l/umB9ECCbIjtQB2ExNM37QmFZbf5&#10;myHJ6MFsdyKNO1lchjm2FOTg9+AOefdtfA0vmh4rsYz0fP0HpCO2Lq8itmKal90ty4/zTw+kBxJk&#10;Q2wH6iAknJ4O0Y4IFYJ9fXktcgSpiNNwyHtw6999u9GRXjCyc3QjP1eX/EfFjozbuu5L64RIadPd&#10;JMkD6YEE2RDboU56PBUNOw5LrOtgfI2Q8rXT17ZTh9Jz6X5fL9VSx9SkVyMvF/E1vf59lpBeeA3P&#10;04rQycvdKadz7uq5Jq1dtyNymT4PkB5IkA2xHWqkl8qNCWTop7up5LhjxyM9sx7cvS2LV5XejLHY&#10;jYwskbyq00JsG/X8UZsCSA8kyIYAw4H0atOY/B+rOYD0QIJsCDCc05PecQHpgQTZEGA4kN62gfRA&#10;gmwIMBySHoloSSjo2LwEeSA9kCAbAgxnreBjU9uBMpAeCJANAY4L6sygDq3+lkb2NUhvRWRDAADm&#10;Q/Y1SG9FEAjEcgHpbQBqBADAclC/g/QAACdFID1EXcSVCAA4HhLpxRlAylbuSAEAhgPpDYSuC0B6&#10;ABwvkN5AID0AjhtIbyCQHgDHDaQ3EEgPgOMG0hsIpAfAcTOT9PzTdyXBc/8pPXwvwnCmKGM4kB4A&#10;x82M0pNPZ/VPbI1eeHKMQHoAHDcLSS/eFqa3L4xpR24unV9yQu9b4BfMdOLsK0PfdiiQHgDHzYLS&#10;c6O97lV2UoCxlGibf7mMfyuW3c/+HIqxXMZ0smMgPQCOmw1IT5v6xkLr+1krY54pNaQHwHGznPSy&#10;ozSHm4rmRnF9PzvCMvLbDgHSA+C4WUh6tC5f3JwKy43M+uSW+5mRZZS2jQfSA+C4mVF6dAOhI3xr&#10;eywvn0+9SVH7s1ZGvO1wID0AjpuZpPdygfQAOG4gvYFAegAcN5DeQCA9AI4bSG8gkB4Axw2kNxBI&#10;D4DjJpEedWpQBtID4HgJpEedGdQRVyQA4Di4/uDdTnoAAPDSefWul16Of/nww+anP/1p85Of/KT5&#10;9vf+X/Nf3vmn5uLy/ebHP/5x86Mf/SiAtn3j619vXn31o+lQzmmrjKmr//yl/928+uv3mld/87r5&#10;tx/9pLn+5N3m+uO/aq6/f95cf/R2c/2vbzXX3/2vzfWPPmquf/i95vrbf9n8249/oh7/KLhg/lnw&#10;fvPq74hvON4xv0Pv/N/m1d/+n+Yv3vlHOx1Zk7f//mvNP/zrdcvfG7763evmfxn+53eum3e/fd18&#10;6V+um/MPr5v//oHJb/hLw1uG//bVr6llXl9/0Lz76q3mvY/Fto/fa9569W7zQS6dMKOUV2+913ws&#10;t1m6/B+/95bp2B9E6WGe6+uPm/feetW8a84xyFM8h8w5tVC625fO4a33Pm7TuvVcGdr2dBuXE5df&#10;93mYD5r/D7J2tia8DpQ2AAAAAElFTkSuQmCCUEsBAi0AFAAGAAgAAAAhALGCZ7YKAQAAEwIAABMA&#10;AAAAAAAAAAAAAAAAAAAAAFtDb250ZW50X1R5cGVzXS54bWxQSwECLQAUAAYACAAAACEAOP0h/9YA&#10;AACUAQAACwAAAAAAAAAAAAAAAAA7AQAAX3JlbHMvLnJlbHNQSwECLQAUAAYACAAAACEAYJsPOQMH&#10;AAA0LQAADgAAAAAAAAAAAAAAAAA6AgAAZHJzL2Uyb0RvYy54bWxQSwECLQAUAAYACAAAACEAqiYO&#10;vrwAAAAhAQAAGQAAAAAAAAAAAAAAAABpCQAAZHJzL19yZWxzL2Uyb0RvYy54bWwucmVsc1BLAQIt&#10;ABQABgAIAAAAIQARPyd13AAAAAUBAAAPAAAAAAAAAAAAAAAAAFwKAABkcnMvZG93bnJldi54bWxQ&#10;SwECLQAKAAAAAAAAACEAR8dp2Po1AAD6NQAAFAAAAAAAAAAAAAAAAABlCwAAZHJzL21lZGlhL2lt&#10;YWdlMS5wbmdQSwUGAAAAAAYABgB8AQAAkUEAAAAA&#10;">
                <v:shape id="_x0000_s1141" type="#_x0000_t75" style="position:absolute;width:39878;height:28206;visibility:visible;mso-wrap-style:square">
                  <v:fill o:detectmouseclick="t"/>
                  <v:path o:connecttype="none"/>
                </v:shape>
                <v:shape id="Picture 1380" o:spid="_x0000_s1142" type="#_x0000_t75" style="position:absolute;left:16515;top:1063;width:21546;height:21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92inFAAAA3QAAAA8AAABkcnMvZG93bnJldi54bWxEj9FqAkEMRd+F/sOQgi9SZ7XSyuooRSoV&#10;REHrB4SduLN0J7PsTHX9e/Mg+JZwb+49mS87X6sLtbEKbGA0zEARF8FWXBo4/a7fpqBiQrZYByYD&#10;N4qwXLz05pjbcOUDXY6pVBLCMUcDLqUm1zoWjjzGYWiIRTuH1mOStS21bfEq4b7W4yz70B4rlgaH&#10;Da0cFX/Hf2+gHjQ/u8nqoN12+0mj6rwP/D0wpv/afc1AJerS0/y43ljBf58Kv3wjI+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dopxQAAAN0AAAAPAAAAAAAAAAAAAAAA&#10;AJ8CAABkcnMvZG93bnJldi54bWxQSwUGAAAAAAQABAD3AAAAkQMAAAAA&#10;">
                  <v:imagedata r:id="rId21" o:title=""/>
                  <v:path arrowok="t"/>
                </v:shape>
                <v:shape id="Text Box 343" o:spid="_x0000_s1143" type="#_x0000_t202" style="position:absolute;left:5224;top:1709;width:10478;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992sQA&#10;AADcAAAADwAAAGRycy9kb3ducmV2LnhtbESPT4vCMBTE78J+h/AW9rYmK+pqNcqiCJ6U9R94ezTP&#10;tti8lCZr67c3woLHYWZ+w0znrS3FjWpfONbw1VUgiFNnCs40HParzxEIH5ANlo5Jw508zGdvnSkm&#10;xjX8S7ddyESEsE9QQx5ClUjp05ws+q6riKN3cbXFEGWdSVNjE+G2lD2lhtJiwXEhx4oWOaXX3Z/V&#10;cNxczqe+2mZLO6ga1yrJdiy1/nhvfyYgArXhFf5vr42G79EA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fdrEAAAA3AAAAA8AAAAAAAAAAAAAAAAAmAIAAGRycy9k&#10;b3ducmV2LnhtbFBLBQYAAAAABAAEAPUAAACJAwAAAAA=&#10;" filled="f" stroked="f">
                  <v:textbox>
                    <w:txbxContent>
                      <w:p w:rsidR="00FD0166" w:rsidRDefault="00FD0166" w:rsidP="00CF6EE7">
                        <w:pPr>
                          <w:pStyle w:val="NormalWeb"/>
                          <w:jc w:val="right"/>
                        </w:pPr>
                        <w:r>
                          <w:rPr>
                            <w:rFonts w:ascii="Arial" w:eastAsia="Calibri" w:hAnsi="Arial"/>
                            <w:b/>
                            <w:bCs/>
                            <w:sz w:val="16"/>
                            <w:szCs w:val="16"/>
                          </w:rPr>
                          <w:t xml:space="preserve">Enter Formula for Math Waveform </w:t>
                        </w:r>
                      </w:p>
                      <w:p w:rsidR="00FD0166" w:rsidRDefault="00FD0166" w:rsidP="00CF6EE7">
                        <w:pPr>
                          <w:pStyle w:val="NormalWeb"/>
                          <w:jc w:val="right"/>
                        </w:pPr>
                        <w:r>
                          <w:rPr>
                            <w:rFonts w:ascii="Arial" w:eastAsia="Calibri" w:hAnsi="Arial"/>
                            <w:sz w:val="22"/>
                            <w:szCs w:val="22"/>
                          </w:rPr>
                          <w:t> </w:t>
                        </w:r>
                      </w:p>
                    </w:txbxContent>
                  </v:textbox>
                </v:shape>
                <v:shape id="Straight Arrow Connector 786" o:spid="_x0000_s1144" type="#_x0000_t32" style="position:absolute;left:15087;top:3363;width:11826;height:15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b4NMQAAADcAAAADwAAAGRycy9kb3ducmV2LnhtbESPT4vCMBTE74LfIbwFb5qqbC1do1hB&#10;8Sb+Qdjbo3m2ZZuX0kTb/fabBcHjMDO/YZbr3tTiSa2rLCuYTiIQxLnVFRcKrpfdOAHhPLLG2jIp&#10;+CUH69VwsMRU245P9Dz7QgQIuxQVlN43qZQuL8mgm9iGOHh32xr0QbaF1C12AW5qOYuiWBqsOCyU&#10;2NC2pPzn/DAKDrtjX3fJYv5J2T3/zm77LJ4apUYf/eYLhKfev8Ov9kErWCQx/J8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vg0xAAAANwAAAAPAAAAAAAAAAAA&#10;AAAAAKECAABkcnMvZG93bnJldi54bWxQSwUGAAAAAAQABAD5AAAAkgMAAAAA&#10;" strokecolor="#00b050" strokeweight="1.25pt">
                  <v:stroke endarrow="classic" endarrowlength="long"/>
                </v:shape>
                <v:shape id="Straight Arrow Connector 788" o:spid="_x0000_s1145" type="#_x0000_t32" style="position:absolute;left:12583;top:13409;width:3930;height:2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XJ3cEAAADcAAAADwAAAGRycy9kb3ducmV2LnhtbERPTYvCMBC9L/gfwgje1lRFLdUodqHi&#10;bVkVwdvQjG2xmZQm29Z/bw4Le3y87+1+MLXoqHWVZQWzaQSCOLe64kLB9ZJ9xiCcR9ZYWyYFL3Kw&#10;340+tpho2/MPdWdfiBDCLkEFpfdNIqXLSzLoprYhDtzDtgZ9gG0hdYt9CDe1nEfRShqsODSU2NBX&#10;Sfnz/GsUnLLvoe7j9WJJ6SO/p7djupoZpSbj4bAB4Wnw/+I/90krWMdhbTgTjoD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VcndwQAAANwAAAAPAAAAAAAAAAAAAAAA&#10;AKECAABkcnMvZG93bnJldi54bWxQSwUGAAAAAAQABAD5AAAAjwMAAAAA&#10;" strokecolor="#00b050" strokeweight="1.25pt">
                  <v:stroke endarrow="classic" endarrowlength="long"/>
                </v:shape>
                <v:shape id="Straight Arrow Connector 789" o:spid="_x0000_s1146" type="#_x0000_t32" style="position:absolute;left:13945;top:11478;width:13247;height:90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oXsUAAADcAAAADwAAAGRycy9kb3ducmV2LnhtbESPQWvCQBSE74X+h+UVvNWNom2aZhUR&#10;BA9ejD3U2yP7kg3Nvg3ZNYn/3i0Uehxm5hsm3062FQP1vnGsYDFPQBCXTjdcK/i6HF5TED4ga2wd&#10;k4I7edhunp9yzLQb+UxDEWoRIewzVGBC6DIpfWnIop+7jjh6lesthij7Wuoexwi3rVwmyZu02HBc&#10;MNjR3lD5U9ysgvG63g3rxXe1WrIvzumpuFzNXanZy7T7BBFoCv/hv/ZRK3hPP+D3TDwCcv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FoXsUAAADcAAAADwAAAAAAAAAA&#10;AAAAAAChAgAAZHJzL2Rvd25yZXYueG1sUEsFBgAAAAAEAAQA+QAAAJMDAAAAAA==&#10;" strokecolor="#00b050" strokeweight="1.25pt">
                  <v:stroke endarrow="classic" endarrowlength="long"/>
                </v:shape>
                <v:shape id="Text Box 343" o:spid="_x0000_s1147" type="#_x0000_t202" style="position:absolute;left:1297;top:10685;width:11286;height:5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In8AA&#10;AADcAAAADwAAAGRycy9kb3ducmV2LnhtbERPy4rCMBTdC/5DuII7TRRHx2oUUQRXIz5mYHaX5toW&#10;m5vSRNv5+8lCcHk47+W6taV4Uu0LxxpGQwWCOHWm4EzD9bIffILwAdlg6Zg0/JGH9arbWWJiXMMn&#10;ep5DJmII+wQ15CFUiZQ+zcmiH7qKOHI3V1sMEdaZNDU2MdyWcqzUVFosODbkWNE2p/R+flgN31+3&#10;35+JOmY7+1E1rlWS7Vx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FIn8AAAADcAAAADwAAAAAAAAAAAAAAAACYAgAAZHJzL2Rvd25y&#10;ZXYueG1sUEsFBgAAAAAEAAQA9QAAAIUDAAAAAA==&#10;" filled="f" stroked="f">
                  <v:textbox>
                    <w:txbxContent>
                      <w:p w:rsidR="00FD0166" w:rsidRPr="00357C33" w:rsidRDefault="00FD0166" w:rsidP="00357C33">
                        <w:pPr>
                          <w:pStyle w:val="NormalWeb"/>
                          <w:jc w:val="right"/>
                          <w:rPr>
                            <w:rFonts w:ascii="Arial" w:eastAsia="Calibri" w:hAnsi="Arial"/>
                            <w:b/>
                            <w:bCs/>
                            <w:sz w:val="16"/>
                            <w:szCs w:val="16"/>
                          </w:rPr>
                        </w:pPr>
                        <w:r>
                          <w:rPr>
                            <w:rFonts w:ascii="Arial" w:eastAsia="Calibri" w:hAnsi="Arial"/>
                            <w:b/>
                            <w:bCs/>
                            <w:sz w:val="16"/>
                            <w:szCs w:val="16"/>
                          </w:rPr>
                          <w:t xml:space="preserve">Show Math Formula Waveform </w:t>
                        </w:r>
                      </w:p>
                      <w:p w:rsidR="00FD0166" w:rsidRDefault="00FD0166" w:rsidP="00CF6EE7">
                        <w:pPr>
                          <w:pStyle w:val="NormalWeb"/>
                          <w:jc w:val="right"/>
                        </w:pPr>
                        <w:r>
                          <w:rPr>
                            <w:rFonts w:ascii="Arial" w:eastAsia="Calibri" w:hAnsi="Arial"/>
                            <w:sz w:val="22"/>
                            <w:szCs w:val="22"/>
                          </w:rPr>
                          <w:t> </w:t>
                        </w:r>
                      </w:p>
                    </w:txbxContent>
                  </v:textbox>
                </v:shape>
                <v:shape id="Straight Arrow Connector 791" o:spid="_x0000_s1148" type="#_x0000_t32" style="position:absolute;left:13945;top:8917;width:2569;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b2ncQAAADcAAAADwAAAGRycy9kb3ducmV2LnhtbESPS4vCQBCE78L+h6GFvekkiq/oKBtB&#10;8bb4QPDWZNokmOkJmdFk//3OwoLHoqq+olabzlTiRY0rLSuIhxEI4szqknMFl/NuMAfhPLLGyjIp&#10;+CEHm/VHb4WJti0f6XXyuQgQdgkqKLyvEyldVpBBN7Q1cfDutjHog2xyqRtsA9xUchRFU2mw5LBQ&#10;YE3bgrLH6WkUHHbfXdXOZ+MJpffsll736TQ2Sn32u68lCE+df4f/2wetYLaI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vadxAAAANwAAAAPAAAAAAAAAAAA&#10;AAAAAKECAABkcnMvZG93bnJldi54bWxQSwUGAAAAAAQABAD5AAAAkgMAAAAA&#10;" strokecolor="#00b050" strokeweight="1.25pt">
                  <v:stroke endarrow="classic" endarrowlength="long"/>
                </v:shape>
                <v:shape id="Straight Arrow Connector 792" o:spid="_x0000_s1149" type="#_x0000_t32" style="position:absolute;left:13945;top:8917;width:2567;height:6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Ro6sUAAADcAAAADwAAAGRycy9kb3ducmV2LnhtbESPQWvCQBSE7wX/w/KE3pqNKdUYXYMp&#10;WLyV2lLw9sg+k2D2bciuJv33rlDwOMzMN8w6H00rrtS7xrKCWRSDIC6tbrhS8PO9e0lBOI+ssbVM&#10;Cv7IQb6ZPK0x03bgL7oefCUChF2GCmrvu0xKV9Zk0EW2Iw7eyfYGfZB9JXWPQ4CbViZxPJcGGw4L&#10;NXb0XlN5PlyMgv3uc2yHdPH6RsWpPBa/H8V8ZpR6no7bFQhPo3+E/9t7rWCxTOB+Jhw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Ro6sUAAADcAAAADwAAAAAAAAAA&#10;AAAAAAChAgAAZHJzL2Rvd25yZXYueG1sUEsFBgAAAAAEAAQA+QAAAJMDAAAAAA==&#10;" strokecolor="#00b050" strokeweight="1.25pt">
                  <v:stroke endarrow="classic" endarrowlength="long"/>
                </v:shape>
                <v:shape id="Text Box 343" o:spid="_x0000_s1150" type="#_x0000_t202" style="position:absolute;top:7587;width:13945;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W6MUA&#10;AADcAAAADwAAAGRycy9kb3ducmV2LnhtbESPQWvCQBSE74L/YXlCb7pbq1bTbKS0CD21VKvg7ZF9&#10;JsHs25DdmvTfdwXB4zAz3zDpure1uFDrK8caHicKBHHuTMWFhp/dZrwE4QOywdoxafgjD+tsOEgx&#10;Ma7jb7psQyEihH2CGsoQmkRKn5dk0U9cQxy9k2sthijbQpoWuwi3tZwqtZAWK44LJTb0VlJ+3v5a&#10;DfvP0/EwU1/Fu503neuVZLuSWj+M+tcXEIH6cA/f2h9Gw/Pq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9boxQAAANwAAAAPAAAAAAAAAAAAAAAAAJgCAABkcnMv&#10;ZG93bnJldi54bWxQSwUGAAAAAAQABAD1AAAAigMAAAAA&#10;" filled="f" stroked="f">
                  <v:textbox>
                    <w:txbxContent>
                      <w:p w:rsidR="00FD0166" w:rsidRDefault="00FD0166" w:rsidP="00BF1EAB">
                        <w:pPr>
                          <w:pStyle w:val="NormalWeb"/>
                          <w:jc w:val="right"/>
                        </w:pPr>
                        <w:r>
                          <w:rPr>
                            <w:rFonts w:ascii="Arial" w:eastAsia="Calibri" w:hAnsi="Arial"/>
                            <w:b/>
                            <w:bCs/>
                            <w:sz w:val="16"/>
                            <w:szCs w:val="16"/>
                          </w:rPr>
                          <w:t>Math Waveform Selector</w:t>
                        </w:r>
                      </w:p>
                      <w:p w:rsidR="00FD0166" w:rsidRDefault="00FD0166" w:rsidP="00BF1EAB">
                        <w:pPr>
                          <w:pStyle w:val="NormalWeb"/>
                          <w:jc w:val="right"/>
                        </w:pPr>
                        <w:r>
                          <w:rPr>
                            <w:rFonts w:ascii="Arial" w:eastAsia="Calibri" w:hAnsi="Arial"/>
                            <w:sz w:val="22"/>
                            <w:szCs w:val="22"/>
                          </w:rPr>
                          <w:t> </w:t>
                        </w:r>
                      </w:p>
                    </w:txbxContent>
                  </v:textbox>
                </v:shape>
                <v:shape id="Text Box 343" o:spid="_x0000_s1151" type="#_x0000_t202" style="position:absolute;left:3474;top:18661;width:10471;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z4cIA&#10;AADdAAAADwAAAGRycy9kb3ducmV2LnhtbERPS4vCMBC+C/sfwix402TXB7vVKMuK4ElRV2FvQzO2&#10;xWZSmmjrvzeC4G0+vudM560txZVqXzjW8NFXIIhTZwrONPztl70vED4gGywdk4YbeZjP3jpTTIxr&#10;eEvXXchEDGGfoIY8hCqR0qc5WfR9VxFH7uRqiyHCOpOmxiaG21J+KjWWFguODTlW9JtTet5drIbD&#10;+vR/HKpNtrCjqnGtkmy/pdbd9/ZnAiJQG17ip3tl4nw1G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zPhwgAAAN0AAAAPAAAAAAAAAAAAAAAAAJgCAABkcnMvZG93&#10;bnJldi54bWxQSwUGAAAAAAQABAD1AAAAhwMAAAAA&#10;" filled="f" stroked="f">
                  <v:textbox>
                    <w:txbxContent>
                      <w:p w:rsidR="00FD0166" w:rsidRDefault="00FD0166" w:rsidP="00357C33">
                        <w:pPr>
                          <w:pStyle w:val="NormalWeb"/>
                          <w:jc w:val="right"/>
                        </w:pPr>
                        <w:r>
                          <w:rPr>
                            <w:rFonts w:ascii="Arial" w:eastAsia="Calibri" w:hAnsi="Arial"/>
                            <w:b/>
                            <w:bCs/>
                            <w:sz w:val="16"/>
                            <w:szCs w:val="16"/>
                          </w:rPr>
                          <w:t xml:space="preserve">Enter Formula for X Math Waveform </w:t>
                        </w:r>
                      </w:p>
                      <w:p w:rsidR="00FD0166" w:rsidRDefault="00FD0166" w:rsidP="00357C33">
                        <w:pPr>
                          <w:pStyle w:val="NormalWeb"/>
                          <w:jc w:val="right"/>
                        </w:pPr>
                        <w:r>
                          <w:rPr>
                            <w:rFonts w:ascii="Arial" w:eastAsia="Calibri" w:hAnsi="Arial"/>
                            <w:sz w:val="22"/>
                            <w:szCs w:val="22"/>
                          </w:rPr>
                          <w:t> </w:t>
                        </w:r>
                      </w:p>
                    </w:txbxContent>
                  </v:textbox>
                </v:shape>
                <v:shape id="Text Box 343" o:spid="_x0000_s1152" type="#_x0000_t202" style="position:absolute;left:9452;top:23849;width:10465;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FD0166" w:rsidRDefault="00FD0166" w:rsidP="00357C33">
                        <w:pPr>
                          <w:pStyle w:val="NormalWeb"/>
                          <w:jc w:val="right"/>
                        </w:pPr>
                        <w:r>
                          <w:rPr>
                            <w:rFonts w:ascii="Arial" w:eastAsia="Calibri" w:hAnsi="Arial"/>
                            <w:b/>
                            <w:bCs/>
                            <w:sz w:val="16"/>
                            <w:szCs w:val="16"/>
                          </w:rPr>
                          <w:t xml:space="preserve">Enter Formula for Y Math Waveform </w:t>
                        </w:r>
                      </w:p>
                      <w:p w:rsidR="00FD0166" w:rsidRDefault="00FD0166" w:rsidP="00357C33">
                        <w:pPr>
                          <w:pStyle w:val="NormalWeb"/>
                          <w:jc w:val="right"/>
                        </w:pPr>
                        <w:r>
                          <w:rPr>
                            <w:rFonts w:ascii="Arial" w:eastAsia="Calibri" w:hAnsi="Arial"/>
                            <w:sz w:val="22"/>
                            <w:szCs w:val="22"/>
                          </w:rPr>
                          <w:t> </w:t>
                        </w:r>
                      </w:p>
                    </w:txbxContent>
                  </v:textbox>
                </v:shape>
                <v:shape id="Straight Arrow Connector 1035" o:spid="_x0000_s1153" type="#_x0000_t32" style="position:absolute;left:19046;top:17704;width:8580;height:7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fu8IAAADdAAAADwAAAGRycy9kb3ducmV2LnhtbERPTYvCMBC9L/gfwgje1lTdilSjiLCw&#10;By9WD3obmrEpNpPSxLb+e7OwsLd5vM/Z7AZbi45aXzlWMJsmIIgLpysuFVzO358rED4ga6wdk4IX&#10;edhtRx8bzLTr+URdHkoRQ9hnqMCE0GRS+sKQRT91DXHk7q61GCJsS6lb7GO4reU8SZbSYsWxwWBD&#10;B0PFI39aBf0t3Xfp7Hr/mrPPT6tjfr6Zl1KT8bBfgwg0hH/xn/tHx/nJIoX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Jfu8IAAADdAAAADwAAAAAAAAAAAAAA&#10;AAChAgAAZHJzL2Rvd25yZXYueG1sUEsFBgAAAAAEAAQA+QAAAJADAAAAAA==&#10;" strokecolor="#00b050" strokeweight="1.25pt">
                  <v:stroke endarrow="classic" endarrowlength="long"/>
                </v:shape>
                <w10:anchorlock/>
              </v:group>
            </w:pict>
          </mc:Fallback>
        </mc:AlternateContent>
      </w:r>
    </w:p>
    <w:p w:rsidR="008D6AED" w:rsidRDefault="0022780C" w:rsidP="008D6AED">
      <w:pPr>
        <w:jc w:val="center"/>
      </w:pPr>
      <w:r>
        <w:t xml:space="preserve"> </w:t>
      </w:r>
      <w:r w:rsidR="008D6AED">
        <w:t xml:space="preserve">Figure </w:t>
      </w:r>
      <w:r w:rsidR="009B7E28">
        <w:t>7</w:t>
      </w:r>
      <w:r w:rsidR="008D6AED">
        <w:t xml:space="preserve">, Math Drop </w:t>
      </w:r>
      <w:proofErr w:type="gramStart"/>
      <w:r w:rsidR="008D6AED">
        <w:t>Down</w:t>
      </w:r>
      <w:proofErr w:type="gramEnd"/>
      <w:r w:rsidR="008D6AED">
        <w:t xml:space="preserve"> Menu</w:t>
      </w:r>
      <w:r>
        <w:t xml:space="preserve"> </w:t>
      </w:r>
    </w:p>
    <w:p w:rsidR="00334039" w:rsidRDefault="00334039" w:rsidP="00334039">
      <w:r>
        <w:t xml:space="preserve">One of the following </w:t>
      </w:r>
      <w:r w:rsidR="00987946">
        <w:t xml:space="preserve">built-in </w:t>
      </w:r>
      <w:r>
        <w:t>calculated waveforms can be displayed at a time:</w:t>
      </w:r>
    </w:p>
    <w:p w:rsidR="00334039" w:rsidRDefault="00334039" w:rsidP="00334039">
      <w:pPr>
        <w:pStyle w:val="ListParagraph"/>
        <w:numPr>
          <w:ilvl w:val="0"/>
          <w:numId w:val="3"/>
        </w:numPr>
        <w:spacing w:after="0" w:line="240" w:lineRule="auto"/>
      </w:pPr>
      <w:r>
        <w:lastRenderedPageBreak/>
        <w:t>CA-V + CB-V, the sum of the channel A and B voltage waveforms</w:t>
      </w:r>
    </w:p>
    <w:p w:rsidR="00334039" w:rsidRDefault="00334039" w:rsidP="00334039">
      <w:pPr>
        <w:pStyle w:val="ListParagraph"/>
        <w:numPr>
          <w:ilvl w:val="0"/>
          <w:numId w:val="3"/>
        </w:numPr>
        <w:spacing w:after="0" w:line="240" w:lineRule="auto"/>
      </w:pPr>
      <w:r>
        <w:t>CA-V – CB-V, the difference of the channel A and B voltage waveforms</w:t>
      </w:r>
    </w:p>
    <w:p w:rsidR="00334039" w:rsidRDefault="00334039" w:rsidP="00334039">
      <w:pPr>
        <w:pStyle w:val="ListParagraph"/>
        <w:numPr>
          <w:ilvl w:val="0"/>
          <w:numId w:val="3"/>
        </w:numPr>
        <w:spacing w:after="0" w:line="240" w:lineRule="auto"/>
      </w:pPr>
      <w:r>
        <w:t>CB-V – CA-V, the difference of the channel B and A voltage waveforms</w:t>
      </w:r>
    </w:p>
    <w:p w:rsidR="00EF5F09" w:rsidRDefault="00334039" w:rsidP="00334039">
      <w:pPr>
        <w:pStyle w:val="ListParagraph"/>
        <w:numPr>
          <w:ilvl w:val="0"/>
          <w:numId w:val="3"/>
        </w:numPr>
        <w:spacing w:after="0" w:line="240" w:lineRule="auto"/>
      </w:pPr>
      <w:r>
        <w:t>CB-V / CA-V, the ratio of the channel B voltage and channels A voltage waveforms which is instantaneous voltage gain assuming C</w:t>
      </w:r>
      <w:r w:rsidR="000D6531">
        <w:t>A-V is input and CB-V is output</w:t>
      </w:r>
    </w:p>
    <w:p w:rsidR="000D6531" w:rsidRDefault="000D6531" w:rsidP="000D6531">
      <w:pPr>
        <w:pStyle w:val="ListParagraph"/>
        <w:spacing w:after="0" w:line="240" w:lineRule="auto"/>
      </w:pPr>
    </w:p>
    <w:p w:rsidR="00334039" w:rsidRDefault="00334039" w:rsidP="00334039">
      <w:r>
        <w:t xml:space="preserve">The first three calculations result in voltages and share the corresponding left side voltage scale on the display grid. These calculated waveforms can produce strange looking results for periodic waveforms driving non-resistive loads such as capacitors or inductors. The </w:t>
      </w:r>
      <w:r w:rsidR="00357C33">
        <w:t>ratio calculation</w:t>
      </w:r>
      <w:r>
        <w:t xml:space="preserve"> can be used to calculate voltage gain </w:t>
      </w:r>
      <w:r w:rsidR="00357C33">
        <w:t>and is</w:t>
      </w:r>
      <w:r>
        <w:t xml:space="preserve"> dimensionless.</w:t>
      </w:r>
    </w:p>
    <w:p w:rsidR="00357C33" w:rsidRDefault="00287DD3" w:rsidP="00334039">
      <w:r>
        <w:t>I</w:t>
      </w:r>
      <w:r w:rsidR="00357C33" w:rsidRPr="00357C33">
        <w:t>f Formula is selected then the mathematical formula entered in the top formula, will be plotted vs time. This allows greater flexibility in waveform plotting at the expense of typing in the function to be plotted. See section on Advanced Math Traces below on how to enter formulas. Any one of the four channel vertical axis controls can be chosen for the Formula axis using the Math Axis entry. Generally when plotting using Formula, one or the other of the four channels are not being displayed and its axis controls will be available to be used. Two more math formulas, X Math Trace and Y Math Trace can also be entered</w:t>
      </w:r>
      <w:r>
        <w:t xml:space="preserve"> </w:t>
      </w:r>
      <w:r w:rsidR="00357C33" w:rsidRPr="00357C33">
        <w:t>/</w:t>
      </w:r>
      <w:r>
        <w:t xml:space="preserve"> </w:t>
      </w:r>
      <w:r w:rsidR="00357C33" w:rsidRPr="00357C33">
        <w:t>edited through these controls.</w:t>
      </w:r>
    </w:p>
    <w:p w:rsidR="008B2381" w:rsidRDefault="00987946" w:rsidP="00334039">
      <w:r>
        <w:t>The AWG control W</w:t>
      </w:r>
      <w:r w:rsidR="008B2381">
        <w:t>indow is opened by default when the program is started. Since all of the displays use the AWGs in some fashion, it is important that this window be available to all. If you dismiss (</w:t>
      </w:r>
      <w:r w:rsidR="00661AD0">
        <w:t>minimize</w:t>
      </w:r>
      <w:r w:rsidR="008B2381">
        <w:t xml:space="preserve"> to</w:t>
      </w:r>
      <w:r w:rsidR="000D6531">
        <w:t xml:space="preserve"> the tool bar</w:t>
      </w:r>
      <w:r w:rsidR="00E469D0">
        <w:t>) the AWG control</w:t>
      </w:r>
      <w:r w:rsidR="008B2381">
        <w:t xml:space="preserve"> window, clicking on the </w:t>
      </w:r>
      <w:r w:rsidR="00661AD0">
        <w:t>AWG W</w:t>
      </w:r>
      <w:r w:rsidR="008B2381">
        <w:t>indow button will bring back the window.</w:t>
      </w:r>
    </w:p>
    <w:p w:rsidR="008B2381" w:rsidRDefault="008B2381" w:rsidP="00334039">
      <w:r>
        <w:t>The X-Y Plots Window button opens the X vs Y display window.</w:t>
      </w:r>
    </w:p>
    <w:p w:rsidR="00ED2A2B" w:rsidRDefault="00ED2A2B" w:rsidP="00334039">
      <w:r>
        <w:t>The Phasor Plot button opens the phase analyzer window.</w:t>
      </w:r>
    </w:p>
    <w:p w:rsidR="008B2381" w:rsidRDefault="008B2381" w:rsidP="00334039">
      <w:r>
        <w:t>The Spectrum Window button opens the Spectrum Analyzer display window.</w:t>
      </w:r>
    </w:p>
    <w:p w:rsidR="001B189F" w:rsidRPr="00BB0DEF" w:rsidRDefault="001B189F" w:rsidP="00334039">
      <w:r w:rsidRPr="00BB0DEF">
        <w:t>The Bode Plot Window button opens the Bode Plot display window.</w:t>
      </w:r>
    </w:p>
    <w:p w:rsidR="008B2381" w:rsidRDefault="008B2381" w:rsidP="00334039">
      <w:r>
        <w:t>The Impedance Window button opens the Impedance Analyzer display window.</w:t>
      </w:r>
    </w:p>
    <w:p w:rsidR="000B6BE5" w:rsidRDefault="000B6BE5" w:rsidP="00334039">
      <w:r>
        <w:t>The Ohmmeter button opens the DC Ohm Meter window.</w:t>
      </w:r>
    </w:p>
    <w:p w:rsidR="000B6BE5" w:rsidRDefault="000B6BE5" w:rsidP="00334039">
      <w:r>
        <w:t>The DMM meter button opens the DC Volt Meter window.</w:t>
      </w:r>
    </w:p>
    <w:p w:rsidR="003B6C9F" w:rsidRDefault="003B6C9F" w:rsidP="003B6C9F">
      <w:r>
        <w:t>To update the display window for a particular tool (when running) the matching Time Plot, X-Y Plot, Freq Plot, Bode Plot</w:t>
      </w:r>
      <w:r w:rsidRPr="00BB0DEF">
        <w:t xml:space="preserve"> </w:t>
      </w:r>
      <w:r>
        <w:t xml:space="preserve">and/or Impedance Plot </w:t>
      </w:r>
      <w:r w:rsidRPr="00BB0DEF">
        <w:t>enable</w:t>
      </w:r>
      <w:r>
        <w:t xml:space="preserve"> check boxes must be selected. More than one display can be selected at a time but some combinations such as X-Y and Spectrum or X-Y and Impedance would not make much sense while Time and X-Y or Time and Spectrum might.</w:t>
      </w:r>
    </w:p>
    <w:p w:rsidR="003B6C9F" w:rsidRDefault="003B6C9F" w:rsidP="00334039"/>
    <w:p w:rsidR="002D052D" w:rsidRDefault="00CD0AA9" w:rsidP="00CD0AA9">
      <w:pPr>
        <w:pStyle w:val="Heading3"/>
      </w:pPr>
      <w:r>
        <w:lastRenderedPageBreak/>
        <w:t>Input Divider Calculator</w:t>
      </w:r>
    </w:p>
    <w:p w:rsidR="002D052D" w:rsidRDefault="00A81530" w:rsidP="002D052D">
      <w:r>
        <w:t>A simple calculator window has been included t</w:t>
      </w:r>
      <w:r w:rsidR="002D052D">
        <w:t xml:space="preserve">o make calculating an input resistor divider's Gain and Offset values </w:t>
      </w:r>
      <w:r w:rsidR="00CD0AA9">
        <w:t xml:space="preserve">easy </w:t>
      </w:r>
      <w:r w:rsidR="002D052D">
        <w:t>based on the resistor values used and offset connections</w:t>
      </w:r>
      <w:r w:rsidR="00CD0AA9">
        <w:t xml:space="preserve">. </w:t>
      </w:r>
      <w:r w:rsidR="002D052D">
        <w:t>The button directly above the Gain and Offset entries will open the calculator.</w:t>
      </w:r>
    </w:p>
    <w:p w:rsidR="002D052D" w:rsidRDefault="00287DD3" w:rsidP="00287DD3">
      <w:pPr>
        <w:jc w:val="center"/>
      </w:pPr>
      <w:r>
        <w:rPr>
          <w:noProof/>
        </w:rPr>
        <w:drawing>
          <wp:inline distT="0" distB="0" distL="0" distR="0" wp14:anchorId="423917AB" wp14:editId="234DD7BC">
            <wp:extent cx="3638145" cy="2338807"/>
            <wp:effectExtent l="0" t="0" r="635" b="444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0410" cy="2340263"/>
                    </a:xfrm>
                    <a:prstGeom prst="rect">
                      <a:avLst/>
                    </a:prstGeom>
                  </pic:spPr>
                </pic:pic>
              </a:graphicData>
            </a:graphic>
          </wp:inline>
        </w:drawing>
      </w:r>
    </w:p>
    <w:p w:rsidR="002D052D" w:rsidRDefault="00287DD3" w:rsidP="00CD0AA9">
      <w:pPr>
        <w:jc w:val="center"/>
      </w:pPr>
      <w:r>
        <w:t xml:space="preserve">Figure </w:t>
      </w:r>
      <w:r w:rsidR="009B7E28">
        <w:t>8</w:t>
      </w:r>
      <w:r w:rsidR="002D052D">
        <w:t>, Inpu</w:t>
      </w:r>
      <w:r w:rsidR="00CD0AA9">
        <w:t>t Divider Calculator.</w:t>
      </w:r>
    </w:p>
    <w:p w:rsidR="002D052D" w:rsidRDefault="002D052D" w:rsidP="002D052D">
      <w:r>
        <w:t xml:space="preserve">Values for </w:t>
      </w:r>
      <w:r w:rsidR="003B6C9F">
        <w:t xml:space="preserve">divider </w:t>
      </w:r>
      <w:r>
        <w:t>resistor R1 and resistor R2 are entered as well as any offset voltage that is applied to the bottom of the divider. The Exact values, as measured with a bench DMM, can be entered for R1 and R2 to calculate more accurate gain and of</w:t>
      </w:r>
      <w:r w:rsidR="003B6C9F">
        <w:t>fset results. The Rint internal</w:t>
      </w:r>
      <w:r w:rsidR="00287DD3">
        <w:t xml:space="preserve"> </w:t>
      </w:r>
      <w:r>
        <w:t xml:space="preserve">resistance of the channels </w:t>
      </w:r>
      <w:r w:rsidR="003B6C9F">
        <w:t xml:space="preserve">(which might be1 Meg Ω but can be set in the hardware specific configuration file) </w:t>
      </w:r>
      <w:r>
        <w:t>is taken into account in the calculation as this will have a significant effect for higher values of R1 and R2. Click the Calculate button to calculate the values. The Channel A or B entries can then be set to the calculated values using the Set CH A and Set CH B buttons respectively. These values can then of course be tweaked as nee</w:t>
      </w:r>
      <w:r w:rsidR="00215509">
        <w:t xml:space="preserve">ded for even better accuracy. Entries for </w:t>
      </w:r>
      <w:r w:rsidR="003B6C9F">
        <w:t xml:space="preserve">any </w:t>
      </w:r>
      <w:r w:rsidR="00215509">
        <w:t>third and fourth channels can be entered manually from the displayed calculated values.</w:t>
      </w:r>
    </w:p>
    <w:p w:rsidR="0096052F" w:rsidRDefault="0096052F" w:rsidP="003F4724">
      <w:pPr>
        <w:jc w:val="center"/>
      </w:pPr>
      <w:r w:rsidRPr="007365A9">
        <w:rPr>
          <w:noProof/>
        </w:rPr>
        <w:lastRenderedPageBreak/>
        <mc:AlternateContent>
          <mc:Choice Requires="wpc">
            <w:drawing>
              <wp:inline distT="0" distB="0" distL="0" distR="0" wp14:anchorId="54CDBD02" wp14:editId="73D8CCA4">
                <wp:extent cx="3918857" cy="3016899"/>
                <wp:effectExtent l="0" t="0" r="5715" b="0"/>
                <wp:docPr id="1438" name="Canvas 14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86" name="Picture 138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25469" y="58231"/>
                            <a:ext cx="864630" cy="2612156"/>
                          </a:xfrm>
                          <a:prstGeom prst="rect">
                            <a:avLst/>
                          </a:prstGeom>
                        </pic:spPr>
                      </pic:pic>
                      <pic:pic xmlns:pic="http://schemas.openxmlformats.org/drawingml/2006/picture">
                        <pic:nvPicPr>
                          <pic:cNvPr id="1382" name="Picture 1382"/>
                          <pic:cNvPicPr>
                            <a:picLocks noChangeAspect="1"/>
                          </pic:cNvPicPr>
                        </pic:nvPicPr>
                        <pic:blipFill>
                          <a:blip r:embed="rId23"/>
                          <a:stretch>
                            <a:fillRect/>
                          </a:stretch>
                        </pic:blipFill>
                        <pic:spPr>
                          <a:xfrm>
                            <a:off x="1716959" y="155508"/>
                            <a:ext cx="2018463" cy="1755585"/>
                          </a:xfrm>
                          <a:prstGeom prst="rect">
                            <a:avLst/>
                          </a:prstGeom>
                        </pic:spPr>
                      </pic:pic>
                      <wps:wsp>
                        <wps:cNvPr id="1434" name="Line 214"/>
                        <wps:cNvCnPr/>
                        <wps:spPr bwMode="auto">
                          <a:xfrm>
                            <a:off x="740288" y="1848864"/>
                            <a:ext cx="768994" cy="589170"/>
                          </a:xfrm>
                          <a:prstGeom prst="line">
                            <a:avLst/>
                          </a:prstGeom>
                          <a:noFill/>
                          <a:ln w="22225" cap="flat">
                            <a:solidFill>
                              <a:srgbClr val="00B0F0"/>
                            </a:solidFill>
                            <a:prstDash val="solid"/>
                            <a:round/>
                            <a:headEnd type="stealth" w="med" len="lg"/>
                            <a:tailEnd/>
                          </a:ln>
                          <a:extLst>
                            <a:ext uri="{909E8E84-426E-40DD-AFC4-6F175D3DCCD1}">
                              <a14:hiddenFill xmlns:a14="http://schemas.microsoft.com/office/drawing/2010/main">
                                <a:noFill/>
                              </a14:hiddenFill>
                            </a:ext>
                          </a:extLst>
                        </wps:spPr>
                        <wps:bodyPr/>
                      </wps:wsp>
                      <wps:wsp>
                        <wps:cNvPr id="1435" name="Line 214"/>
                        <wps:cNvCnPr/>
                        <wps:spPr bwMode="auto">
                          <a:xfrm flipH="1">
                            <a:off x="2561616" y="1573270"/>
                            <a:ext cx="460236" cy="742355"/>
                          </a:xfrm>
                          <a:prstGeom prst="line">
                            <a:avLst/>
                          </a:prstGeom>
                          <a:noFill/>
                          <a:ln w="22225" cap="flat">
                            <a:solidFill>
                              <a:srgbClr val="00B0F0"/>
                            </a:solidFill>
                            <a:prstDash val="solid"/>
                            <a:round/>
                            <a:headEnd type="stealth" w="med" len="lg"/>
                            <a:tailEnd/>
                          </a:ln>
                          <a:extLst>
                            <a:ext uri="{909E8E84-426E-40DD-AFC4-6F175D3DCCD1}">
                              <a14:hiddenFill xmlns:a14="http://schemas.microsoft.com/office/drawing/2010/main">
                                <a:noFill/>
                              </a14:hiddenFill>
                            </a:ext>
                          </a:extLst>
                        </wps:spPr>
                        <wps:bodyPr/>
                      </wps:wsp>
                      <wps:wsp>
                        <wps:cNvPr id="1436" name="Rectangle 1436"/>
                        <wps:cNvSpPr>
                          <a:spLocks noChangeArrowheads="1"/>
                        </wps:cNvSpPr>
                        <wps:spPr bwMode="auto">
                          <a:xfrm>
                            <a:off x="1106898" y="2440345"/>
                            <a:ext cx="1102360" cy="541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6052F">
                              <w:pPr>
                                <w:pStyle w:val="NormalWeb"/>
                                <w:spacing w:line="276" w:lineRule="auto"/>
                              </w:pPr>
                              <w:r w:rsidRPr="00A76082">
                                <w:rPr>
                                  <w:rFonts w:ascii="Arial" w:eastAsia="Calibri" w:hAnsi="Arial" w:cs="Arial"/>
                                  <w:b/>
                                  <w:bCs/>
                                  <w:color w:val="0000C8"/>
                                  <w:sz w:val="20"/>
                                  <w:szCs w:val="20"/>
                                </w:rPr>
                                <w:t>Frequency compensation check boxes</w:t>
                              </w:r>
                            </w:p>
                          </w:txbxContent>
                        </wps:txbx>
                        <wps:bodyPr rot="0" vert="horz" wrap="square" lIns="0" tIns="0" rIns="0" bIns="0" anchor="t" anchorCtr="0">
                          <a:noAutofit/>
                        </wps:bodyPr>
                      </wps:wsp>
                      <wps:wsp>
                        <wps:cNvPr id="1437" name="Rectangle 1437"/>
                        <wps:cNvSpPr>
                          <a:spLocks noChangeArrowheads="1"/>
                        </wps:cNvSpPr>
                        <wps:spPr bwMode="auto">
                          <a:xfrm>
                            <a:off x="2250770" y="2335013"/>
                            <a:ext cx="1627181" cy="498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6052F">
                              <w:pPr>
                                <w:pStyle w:val="NormalWeb"/>
                                <w:spacing w:line="276" w:lineRule="auto"/>
                              </w:pPr>
                              <w:r>
                                <w:rPr>
                                  <w:rFonts w:ascii="Arial" w:eastAsia="Calibri" w:hAnsi="Arial" w:cs="Arial"/>
                                  <w:b/>
                                  <w:bCs/>
                                  <w:color w:val="0000C8"/>
                                  <w:sz w:val="20"/>
                                  <w:szCs w:val="20"/>
                                </w:rPr>
                                <w:t>F</w:t>
                              </w:r>
                              <w:r w:rsidRPr="00A76082">
                                <w:rPr>
                                  <w:rFonts w:ascii="Arial" w:eastAsia="Calibri" w:hAnsi="Arial" w:cs="Arial"/>
                                  <w:b/>
                                  <w:bCs/>
                                  <w:color w:val="0000C8"/>
                                  <w:sz w:val="20"/>
                                  <w:szCs w:val="20"/>
                                </w:rPr>
                                <w:t>requency compensation time constant and gain settings</w:t>
                              </w:r>
                            </w:p>
                          </w:txbxContent>
                        </wps:txbx>
                        <wps:bodyPr rot="0" vert="horz" wrap="square" lIns="0" tIns="0" rIns="0" bIns="0" anchor="t" anchorCtr="0">
                          <a:noAutofit/>
                        </wps:bodyPr>
                      </wps:wsp>
                    </wpc:wpc>
                  </a:graphicData>
                </a:graphic>
              </wp:inline>
            </w:drawing>
          </mc:Choice>
          <mc:Fallback>
            <w:pict>
              <v:group id="Canvas 1438" o:spid="_x0000_s1154" editas="canvas" style="width:308.55pt;height:237.55pt;mso-position-horizontal-relative:char;mso-position-vertical-relative:line" coordsize="39185,30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2rwcAUAAIAVAAAOAAAAZHJzL2Uyb0RvYy54bWzsWO1u2zYU/T9g7yDo&#10;v2pJpr6MOkVix1uBbgvW7QFoibaESqJG0XHSYu++c0kptptkKbquaIE4iESJH7q8PPecS758ddPU&#10;zrVQfSXbuRu88F1HtLksqnY7d//8Y+WlrtNr3ha8lq2Yu7eid1+d/fjDy303E6EsZV0I5WCQtp/t&#10;u7lbat3NJpM+L0XD+xeyEy0qN1I1XONRbSeF4nuM3tST0PfjyV6qolMyF32Pt0tb6Z6Z8Tcbkevf&#10;NpteaKeeu7BNm6sy1zVdJ2cv+WyreFdW+WAG/wwrGl61+OjdUEuuubNT1b2hmipXspcb/SKXzURu&#10;NlUuzBwwm8D/aDYL3l7z3kwmh3dGA1H6guOut2R3K1dVXcMbE4w+o3d032N9BFXX7Wkj+8a0Hdp0&#10;VT7D/+BDlO6Z+PRaopfeKeEOgzSfNEbD1btd58GdHdfVuqorfWugAb+RUe31VZVfKfuQ/3p9pZyq&#10;AFSnaew6LW8ASjSg7zrmHXxA3ail7cdpXm9k/q53WrkoebsV530HZGEQws/ktLl5PPnouq468i65&#10;kMrD9IDCp9FuEbKU+a4RrbaQV6LGTGXbl1XXu46aiWYtMCX1ughcJ0e4aUyqU1WrDSbFjX7Ta/o6&#10;ShaVH8L03Pez8MJbRP7CY35y6Z1nLPES/zJhPkuDRbD4m3oHbLbrBabP62VXjSESsHvGP4jsIVgt&#10;uE2QONfchCI5zhg03o2JeEUeIlt7rYTOSypu4Lzf4XDb567CePrgXFqGvqOV5rObjWroDvc5N1in&#10;MGJx5jq3czdKw6lZNuuNHLVpzOIpyCFHdRgHYRDFZl0Pw3Sq1z8J2ThUgKNhi/Esv4bV1qqxyYAH&#10;a4ixEHZZSKHwPYVH+EB4hOSYU7x/T+FhzP/C0EqCOIsstoIoivzUagqFGoELtJ4CXhZdQYIWafTF&#10;0bXvoJ79SCx4+rToJO18SHfelrwTADgNe8SYbMpGSLypWuGEAaOZDK0W7ZUangj8znr/iyzAQ3yn&#10;pQmWj2ISNBOmyA4QdPBQiiA8dVwSp1mGD1JURmkWJEasQRDjOGPEDUFZw6THg/JI4Ui7nD1WBr8I&#10;43OkHRswquncy7oqRrLu1Xa9qNVAWf6FvxptOGlGhix5X9p2pspORcldW8AnfFYKXly2haNvO7ik&#10;14LXunTJikYUrlMLJE/11vbSvKrRFv0wWSu8DzF45meX6WXKPBbGl2Dw5dI7Xy2YF6+AsuV0uVgs&#10;g5HBy6ooREvT+u8ETtM5ZAukD4fRRy4f75bTCSCWD6m0lsWtQQqyB4Nai6CvAV+sthX8z4Wvs4E4&#10;/Uy6fyQuYRQH+LNIjpJpaJF60BcW++EU9YTkhIXT6AkCeEbyM5LtduZRIr5LXSktQkZaI3llwNiB&#10;jt8OmVDffZS6KiX3REfQCJu+DvxtO4yx+iR9B4EPgrb8HTLmT5lB9QH1aADUD2lVxAI/nZJ5jxP4&#10;v2dVR6QzsuIRC32jPHkiEydqsjK/wSFHzSaPEap1rNlSfsiCkPkXYeat4jTx2IpFXpb4qecH2UUW&#10;+yxjy9Up9RvCs7tsfODTsoMHcnfoVRZBNIn9jozGw6lS+vjdnxufNZXGbr+uGiTd1GbYfw/qaJTy&#10;WP3utIXMHzVlvD+kLfpmfWN2d5HB2kFuHCWRtwOMOKpAoZTqPdQX236I8V87TnvO+nWLkKAzgrGg&#10;xsJ6LPA2R9e5q13HFhfanCVYTTxHprOpzH7g8GWYSw+Qt6+nc8mocyfskHxFdkBm5SfQQcruwuk0&#10;8gOzIEfsEIdJkNJ2FS1YlmaJyZuf2cFsj5/Z4f9lh7t9i01Gvw12sKdpHQ4LEAXDkSSdIx4/GzY5&#10;HJye/Q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HmxV+rbAAAA&#10;BQEAAA8AAABkcnMvZG93bnJldi54bWxMj8FOwzAQRO9I/IO1SFxQ66SiaRXiVFURB8SJAPdtvCQR&#10;9jrYbhv4egyXchlpNauZN9VmskYcyYfBsYJ8noEgbp0euFPw+vIwW4MIEVmjcUwKvijApr68qLDU&#10;7sTPdGxiJ1IIhxIV9DGOpZSh7climLuROHnvzluM6fSd1B5PKdwauciyQlocODX0ONKup/ajOdhU&#10;sozFDrdvN48D8uLp03+bhu6Vur6atncgIk3x/Ay/+Akd6sS0dwfWQRgFaUj80+QV+SoHsVdwu1rm&#10;IOtK/qevfwAAAP//AwBQSwMECgAAAAAAAAAhAP2lcr/FGQAAxRkAABQAAABkcnMvbWVkaWEvaW1h&#10;Z2UxLnBuZ4lQTkcNChoKAAAADUlIRFIAAACOAAABrQgCAAAAT9DbcwAAAAFzUkdCAK7OHOkAAAAE&#10;Z0FNQQAAsY8L/GEFAAAACXBIWXMAAA7DAAAOwwHHb6hkAAAZWklEQVR4Xu2dPYskSZKG4z+sXDB/&#10;YIShIGFLG1ihxB2lpRZSarHgxIGF7ZNSvFJ3pNHz5Ib9ByeVukLrKy8DTUPTUGfm5m5u/hUZmeWe&#10;FRZlLy81HuZfmfaEe0RFTmdNzyYlmv7bpETTv9aq6Xm6jovAKPs3dqlWugG6VzZN/x5sl0L88fe/&#10;j3VA5d/eRUJUjtm69PPPP3tU9C7HmGbBYsjmIMNE8BPe10uynaCagvzxK0VgX74Gqn9cCdU/RqBa&#10;iQxVVR4VnMt0vAYZqqoMlTsyVBfIrlUtnbpW/fYOckf66dd/+uBIwURzqKQ+FbVneRYV69EdfgiF&#10;C7wAlcjyNL37zUeFoMG7WVQ4Qq3jSMFrPYHqsysAJ5CsOtdtVHcFmPGoTi+EGVT//PWnsr8clMtY&#10;ePfuJ/rh2caGUHIK0GHc5LjQIlRUrgapDILskqppnkUlVyxwIkE8i/DAxJIEZQqSL0DFx5grzBMG&#10;2teqKqlkUC5DIRs6qXMBHi4E2lqEChLDmeOgLIMoZ63110YFA4BkxokElWG8cmZoAOKgJH3mBkjJ&#10;oSxxrqDQDVUI+l4STFRgNrOiUIuuVTKRoCqqMih96raCss8ksgWUlVsNwJdtgC5NHMUGbVS1/mmQ&#10;yzLoIP3GmKuDzOGCV7JoVclNioOyzIWszD6FCgwZh7xDoUWCy60G4AuvVRCLOcIGc7cVmNA4wm+/&#10;YhFjvj+ORdXJTHDwDq5Z/jgdI8oRLcPLUcFPEAUZG+11g1G1NkAK0uuSs12ECrNY3wBbcqc/SQD2&#10;gXdhgnQmbCAO4xA8qzgqBDVLbysgeZQeIgSChIGoAReyMnv2toJFEZqBCdE8ILmSyiD5zGsV5o4T&#10;GlYGBk6gehXNoeroBatquYFTRoi9ANUizVyrXk2GqipD5Y5ejGrGm0UFr8RQVZVfqyBTJH/8GhFD&#10;VRWigtSsTREVvNFhlqiKyp6WqPw7PF84yjoFKfSlkSJU/mCkCJU/uEjT7yYlQlT/Ma1ehkqNDJUa&#10;GSo1MlRqZKjUyFCp0WBUx2/h2cq3Ix5/2U/fD0+u6sU67mnk6N3hD1+3RY1E9fR15wlh+YClnqiC&#10;Roy5Ro1EBUtq9zXNoaG6XCNRYRKzTcml9QirLd2vcP35TWzvliFsblRISECz/RdXkpKosLzff6f9&#10;Nu6Qsdcfh10ykZiaNoCiwWo0FBXIv3OR92e/1PAyxhcwmTiXd6il/B6/7XbfCerTwRdSZajKKxY3&#10;wBdTOXWoL0wEVTzv+tQVVX6GBrm4g5Gl1ZWxNrb36wmCjuhx71YhliHR3FeqNiYp3tRUJkLFF+wM&#10;kFwk4owN0o6vodGrygsWhDtbF6PyYL7sPaRvR2iWX/lIDVRx2MA4nQhVRpzw1b6tDfD4NWSQd55q&#10;WqEgN0CfO9zuxNa337sNqqIGKr6pwTEpyC+DhVNXh21stq+poasKExH3Fh+ppRWzSS25VqY4Ledq&#10;jOnA4Ji7b/u4c8aXJE4OH8EXGffMymp7XQ1FZeopQ6VGhkqNDJUaGSo1MlRqZKjUyFCpkaFSI0Ol&#10;RkNQHffTlDzshMDOPdrhgulsDUD1dNjt9vudRGKoOqg/KiR1eKKfPmSoeqg7qsAoYWWoOqg3qkhI&#10;sjJUHdQZleQD5XBzYag6qC8qIJGJWBmqDuqKKgfB68pQdVBPVCWHwMpQdVDXVWUaKUOlRoZKjQyV&#10;GhkqNTJUamSo1MhQqZGhUiNDpUZ9UR3xcW39o3rTS9Ud1W7HH32gDFU39Ud1OFY//zW9VANQPUk+&#10;ooiP2b3CsnO1B/8hV0QaWyab6RvXEFSNQkg8kohBH4313AWLoWQahcoVMfMhwp8yOvlK2T5pKRQ7&#10;vXUNQ+XhXIbK+FQ0DhWvD4pAVSAQYdRQuZZiFJPXSFQeVoh4cgwPVEUlW9oGGNUXlWmgDJUaGSo1&#10;MlRqZKjUKEHFXzZkXpWJjqFSYKJjqBSY6BgqBSY6hkqBic4YVPwHkPkvHoOyv6BcRsj0l5CzIPtR&#10;1NIfVabyzF961W+icxEqTlBpyD4IksiHVAYtQQURoAsuq8BUS2UoAB4Q17Z66TfROR8VKQuyIV/M&#10;SRqU5bGMgGFlsLMqcBkHcRnmnVmOmk10FqCS6WBxRBpS36oCLUFFKwPMq0e6XDcgLrd66TfRWYYK&#10;xAWQrJWeSVZVWd5l95IKGDQfyQ63YqKzGBUrq5WG5LYagLLUlxG5v0Gh3M1A85EqYP0mOgtQgVlZ&#10;vDQk6+JrVSlZSw3mI9nhVkx0lqECL8wCcAIxLYBBZdA8KmiWbZ4l9XLRgLgMVdkIWzHRWYxquSFl&#10;LM4daB5V+YtRuQfKHZIM4jJwfet3gOvx/Lop19xWTHRUoQJXbzfAENzokgITHW2o3qSJjqFSYKJj&#10;qBSY6CSonj9O5hWa6BgqBSY6hkqBiY6hUmCiY6gUmOgMQfV44x75gG6mzy4Cv54+PiRtqhHWh/dJ&#10;Ffnz/TTdYuHTrW92d+8PqbBVE51LUIGySPTDdCcT/TA9uvJCVD7iBvkkqnyQwIcxwdwFTo5stC2Z&#10;6JyNipQF2ZCy6oI4D1WtFpZUuXQiofd+wW3SROc0KgmGxZHE1dXgfB6qWt6r6wa6+Ol4zW3RRGcR&#10;KmLDkrWJ2/mCnJYqUbFK3pFKcHaJKhtsxkRnKSpWVpu416py45S1cmRYZNl+uOHLFdE5jQrMyuKl&#10;e12rynEkqhOb4eZMdBahAi/hhIbLTKc7wKw24qneQdi16hK7RHtd+ntVVgXmO0D87UrIb4N2B7gi&#10;z66bDV+owERHDyrxtCIzPrzY7pICEx1NqN6siY6hUmCiY6gUmOgkqKbnZ/MKTXQMlQITHUOlwETH&#10;UCkw0TFUCkx0RqD6PPGTpbtHF3H/IuezbFNGyGXf1I9304dPSbNPLo7PqT4nLTdkotMb1efHmD46&#10;xPIyVPW+whBh9lSFXT64CMCrst+CiU5fVO5kz/KLXoKq1VcYllS+dGAcQvU8ffrgFpys3YiJTldU&#10;8RzPvABVsy+7tm4knrjmtmai0xtVPVkAplSB6kSixQICwwoDJcsobbAhEx1Fq6pGAlZVHGezlyui&#10;0xXV2GtVDRUYYPlejQb6TXT6oqLTXGQc1gqWl6Bq9WWLRfOJ9z0xzuktVKuJTm9UYNzKgvjeegkq&#10;cKWvMN8BymaM0+4AV+S5dbPZCxWY6KhCBfZPK4o47J0bXVJgoqMN1Zs00TFUCkx0DJUCE50EVdHG&#10;vAoTHUOlwETHUCkw0TFUCkx0DJUCE50hqOgDClR4gAC/oWYfClYjrNZDCXyiJB7J4qGb4tOHrT7/&#10;QxOd3qjc8/H43ODz9OjKC1FxBLGVT8mLh0fYLEQqHxFvxUSnM6qZ5z5noSLkyYP14hEgHH6ACMP7&#10;tNXPQEagquWXfDaqGvVk3cBcAEaus2LNbcZEpzeqRrIAQ6lzUUEDPg88tnRG2WBLJjqrXlVlAxo8&#10;7oQpqrLLNkx0uqKqLQXy2ahq1BkVFBIFWtxgYyY6nVHhtb3THWCJvLJo5KpKV9iWTHR6owK7BeEl&#10;zvclqFg5EufsDhAt8dgd4Io8u262eqECEx1VqOjxRG3p4P/stNElBSY6ylC9TRMdQ6XARMdQKTDR&#10;SVD93zSZV2iiY6gUmOgYKgUmOoZKgYmOoVJgotMZ1S/usVAW/F8X/K8iXhq6n2wGggGp/D/T9KOo&#10;2qqJTn9UkLss3cSvxUDiWYIK8EAzKsNcjG3DJjr9UYGzMx00w0BWzTSTJkKS2bZNdPqjglzDT8gj&#10;ReCQIsQA4ixqz+LuQAKU8ZYGTtQmi2/VRGcIqnKPYlRsjsgqKINoTwMx79LlgBs20RmCCgrZHiUz&#10;y6qiKsu0gEBMjoYFEdTNm+iMQgU/wQRMxiFCGacGsmqmnJkgQS20yao2aaIzChUYBGCyOIjgQRVF&#10;WnhkWRqCHGfw2zbRGYgKCpxHjsNPEkegDUk2y8psatw63KqJTmdU5hEmOoZKgYmOoVJgomOoFJjo&#10;GCoFJjoJqo8fn80rNNExVApMdAyVAhMdQ6XARMdQKTDR6YvK/XH5209Z/OH+bpru7h+SYM3uL/3O&#10;Nnt/O93cf46R9x/K6bZnotMd1d3NTZZux6/JQOI5jerjg/sztP7w830+1zZNdPqjur29K078D20G&#10;Z6KSC+ttLCkw0emP6v4BfmYnfmQAifbCLEM8yB/e3b+HdYNKeEvDwrp5fMCRp9v3Re0WTXRGoEIe&#10;Pok+rRFV1lIUqAyIoL1bMZF3bhz/nkbOqzZpojMEVSDEzAQPZECqoirKeHEiCXJukDeypMBEZwwq&#10;2vdgK/Mnvsw7ZZzvCE6hwnLp+dqtmegMQuVP/HC9CXEIEjxkRi1beOZhzNduzURnGCpcN7xlcRzv&#10;BVA3H27Dfba/0eDbCt/dUEUTnb6ozENMdAyVAhMdQ6XARMdQKTDRMVQKTHQSVKY1y1CpkaFSI0Ol&#10;RoZKja6B6rh/nvZf/MGLBaPtDn/4A9Dx28sG/+Owe54m593XJx9co8ajevq6233b774fTqThy346&#10;2cYpZQPk9kdfbqsxOLy2SXR/+no4PRRr8QvupOGong7fYRHQTx+qa/E7x/x+CymFXlyeUXVwXE8L&#10;MLe0NVSQDvd+cG3x9iLfJJXhZ9iFaMW4850iRTZFiuUKi10IHo6833/3w5LlVpkgT1Ub6nD4RoO4&#10;c27mBWezLzmTFmkwKngDnlBghnLvPC9nwQADU8BxL16jYvcT3Y/fOJthKcvBg+Jry1QfyiOBk0Py&#10;8/3rXcLsfdQVVX5mxZxSOZzU1TcpgjhOPBkrVyOfZYE/Tu2ME1VnEUpniVo6VPaC211i7YtW2NBV&#10;BS9XvIH4Wpe881lUBOkolkUl79VZpMRGKrV0qOYLdqrO+CKNRAV7RbLDcGpEjnA/Kd45lkODShZQ&#10;uEaTHQa7pBtONmAtcTi7oOXvABcOlQVnuvTRQFT5L0CU37jju3W2/8ZvCdq7iGuAhGghNt4wNkir&#10;Ypdy10oHl5K9kjXaGiqWGy+4MnsXjVxVpq4yVGpkqNTIUKmRoVIjQ6VGhkqNDJUaGSo1MlRqNALV&#10;02Hn/nEHaNf32UpLzRmP+2mqPJFVqd6oXNLEA9DDOR+BQ2LPZzszI1Tt9vvdlc6X0eqLCtP2gpP4&#10;AlRzMyKpwxP99CHN6opqJm9YRaIGjsoBtieUSyXuVV7UpNYF1ohcQgtIxf9qV29U9aSI5XLcRzCM&#10;QMAI/etduNprBkOs2girq6wqjAthkyoVETzRJag1Y8qn3UqTuqJq5aQSXoJqpgurRQEaZ1LPqi8q&#10;n6KYFX8/htE0zTLvXM6CM12EsGExY952C+uqNyoQpiWI8yWDmLOMii+7tIfEz3VJVcxYNt0AqwGo&#10;TGNkqNTIUKmRoVIjQ6VGhkqNDJUaGSo1MlRqZKjUaAQq8Zyn8SSot8oZ/SMqkvanf6TeqFzSYmpe&#10;7QN7MdQGHv859UX1wqxcgKo1oxzqojNgfeqKaoaUO/fFbuTSN/ADe4EHitUm2tQbVf30TRIXwTAC&#10;ASP0r3fhaq+5GVmbAHWlVRXXhxM2qVIRwRNdgloz5kMVHRWqK6pW5irhJahmurBarGTjVhtl6ovK&#10;pUjuOK/1gb1sjKRqHbWpNyoQpiaIUySDmNeMii+7tIfEz3VJVZnRj+TU6KVNA1CZxshQqZGhUiND&#10;pUaGSo0MlRoZKjUyVGpkqNTIUKnRUFRfln2z9mUqvxuRI1AI36LY/P5E/KZP36b+ZcOrkwpUJRXQ&#10;PCpfhd/rWZJw34gpnvCe9U34r6aNo6o1a3y78Op1HVQuX8lXyofg0X/laxJMsgw/w06VfPOsbEni&#10;SDkIlZ1wSTVOIPH9s4Gl6x5eJATp643Bs+9iiK6GKiQ6+Ur5cJ3AHM1kWQZZrnvuvH1lA4S56hcn&#10;HNATSl5PeJHuq5E9jBPvYoi6oopnJb8NLvB74LIM/id8mfrplkFlULZnePQChPBFFkFQGp99PbIs&#10;g6FXnoc+utqqmn+TfP042ZJVBufbsxrXqg6oxl4FXxdV2E9imsS7xU2mTAerDMqRy/ZCbiuLORXf&#10;hO+D8fXIoapl7FW8iyF65VXFfwknJs7lEd36tnwvOSYpGTmtKhT3qOo34XN3OVS1jIXKuxigoajm&#10;tSChCnS9d2GoXihDpUZvApXpPBkqNTJUamSo1MhQqZGhUiNDpUYjUIl/mDH8H2E058J/CtJ+zpP/&#10;qxI4HvpQqId6o3Kpi+/6vH9hf6Zm5oKq+S/DT9loINUZFSbvWu95bi4kNf9l+ElvFaT6oprJHlZ5&#10;hRZuEzr6OAS5Schv0iBP+sxcWOeah//WJPrrINUdVT01kIyQDUwRNcJgWRRtRTT2CprBEKtmGsU6&#10;mEYDqeusqjQeUgP/5TxWyzLIvYJac6V8YisskUIv3042X7W6ohKZSZSGQ9KreGRZBsuRG3Nhr0y1&#10;VigHCTZYHaQ6o/KJirkR/8LeB2OGJYlqGXv5aJUL1hdzyZFQLaIorCuvgmtVb1QgSgCJ0xCDHKri&#10;kWUsuG/qQdXTXcyVkzrNKmu+Xg1A1U1l2t+0DJUaGSo1WjMqUyJDpUaGSo0MlRoZKjUyVGpkqNRo&#10;BCrxtGf470XlXPDbWFT1iVL++xoct548rUm9UbnUxTf+Ch/YCxDYoAYhZaOEVGdUrdyM0AwHXjOy&#10;LJR01UKqL6oZUljlFVq4PPb/wF7gaVIQndWQ6o6qdhK7fISEYJaoEQbLomgrorFX0OxcQU0I3Bta&#10;KyF1nVWVxkN24L+c7GpZBrlXUGsu2QvbuDIWUngQwRr/HxXqiqqVvzQcki5JVMsyWI7cmOtELxZU&#10;afq0HtQXlUuU3Heu/4G9HAp78bC5sLK8BK5YvVGBKAckzkQMcqiKR5axcO4H9q4Xi8esaRbkCjUA&#10;VTdJfiZDpUeGSo3WjMqUyFCpkaFSI0OlRoZKjRJUj6b1idCAElTPplWK6CSoTGuWoVIjQ6VGhkqN&#10;ElTTx8m8QhMdQ6XARMdQKTDRMVQKTHQMlQITnd6opN6nVbfOMmJeZqIzANWDKwAnEMcheONMteZz&#10;THSGocrK98IUMS820Rm5qmANcZzWE1gGzctMdAagIsnLkiRke+D5JjpjVhUYxEG570HBbi7ONNEZ&#10;gwoKEk8pipuXmegMQ8Xl7KIFhsPsPt48a6IzEhWsKqAC2x0vL47bHniOiU5vVOYBJjqGSoGJjqFS&#10;YKJjqBSY6BgqBSY6CarHv07mFZroGCoFJjqGSoGJjqFSYKJjqBSY6HRGdeceLZHu/jwXNC830emP&#10;6pe/uPKfEcyHLPiX6YcQNC830RmGSpSrQfNyE52Rq+pP09/K4A++pXm5iU5/VF4CSQza7neRic6Y&#10;VZVek+KqcnHbAM810RmD6q/T336cfvgxD4J/+ZPdBJ5tojMKlSzbqnqhic5AVLCw6M4CgizjdIGJ&#10;TmdU5hEmOoZKgYmOoVJgomOoFJjoGCoFJjoJqo/TR/MKTXQMlQITHUOlwETHUCkw0TFUCkx0+qJ6&#10;f+ufH6Fuk+D7tOXHB/xXIjf3abBm6L6k2ZZNdLqj4rQCoNv3IXiTp5v4tRjIcQzVcFRcxgL4ZnoQ&#10;LRFkm4GhSkx0hq6q+4cYhJ+0yMAP9z7iG9N3XDjBPglxFh1Cs3vYLkEp77diotMdFYsvTh4J8AhX&#10;L8g7UIyospaiQGUQUce1GHi/IROdQasKYHBOZRAzHphJHoy4iqpafkMmOoNQ4Q1e2Kw4SPueBybi&#10;zJUayKqZ8hsy0RmFSpRlEFdPgRCCBA+YlV1a5TdkojMOFf3mlF2TYN2UGyMESfGeMNxo8G1F1uVt&#10;mej0RWUeYqJjqBSY6BgqBSY6hkqBiY6hUmCik6AyrVmGSo0MlRolqPzfITOtSYQGlKDyf4TMtDIR&#10;nQSVac0yVGpkqNTIUKmRoVIjQ6VGhkqNDJUaGSo16onquPf/RwRrd3jydV5Ph52vKutGCOfbH/2B&#10;E7zIq8zcXyNWVSMbDlPM29PhkORwgGBG/0LkS4pRXboaqvL8Hi7BJH1JcHTll9JD10LVJCUbcxkL&#10;+z0tQuxJ8v1jgEeU7VlMCmqDqF4wVKQroqpnRzbmMibXR6Eo8++qBLOifZTsCWVZnw+qQutdVT6I&#10;HcVw6Tgh5bUZudKXZYPmibNmXQtVk5VszOV8BMfLde+DSlap0dVQubC8mPg7QJF7bFBHBQoLARv5&#10;9rFrdcbQA5U2kDV6dEVUIExukEwjab8PHcUIXMuU4yByiMqMGSsUkw2DKdIIVKtRffXoXFMbR0Ur&#10;MF1AuLwULinQxlFtSYZKjQyVGhkqNTJUamSo1MhQqZGhUqOeqPLHO/XnN/G5UO1hUH+VvwWT8le7&#10;enVdVSmbCimHKQav+pl9qbm6FaorquQELkm1zu+BOkGjvu5Xqq6oJIwzSEFTzieXsdDvM/t0bp6E&#10;6zWoL6r43iEbMmeoZl44c7IMhRDNx8IqH0AERfso0fNkcfXqjCrwqGHBtFbzAvnixlwWQewoMKTj&#10;hGTLQVihMikf98lYZa+VqjcqevPHagZarGSWuZyn3vFy3S9E5bHQTx9KG6xc3VH5nJZpQ0Fm5MXk&#10;qp/Z0xFczgSbtH7l6o/Kpa+dAKwN4lYOIWrkZ/a+myCFneThujUA1aqUsko1V7dCbR0VLaXa0sG1&#10;qmdJgbaPajMyVGpkqNTIUKmRoVIjj8qkQL///v9pf1Iywlu9uwAAAABJRU5ErkJgglBLAwQKAAAA&#10;AAAAACEAPXaNaxMvAAATLwAAFAAAAGRycy9tZWRpYS9pbWFnZTIucG5niVBORw0KGgoAAAANSUhE&#10;UgAAATMAAAELCAYAAAC1cWGeAAAAAXNSR0IArs4c6QAAAARnQU1BAACxjwv8YQUAAAAJcEhZcwAA&#10;DsQAAA7EAZUrDhsAAC6oSURBVHhe7Z1dry7Jddfn8xAJOMAFHC6MFURyEREpmI2QTF4ccoA42AaD&#10;ybY9sseO7eEtHGQpjo/tECDYM577I21pPsPc+uJIc+kbS/4KTa2qWtVVq1e97u5+6tnPf0m/md1d&#10;XW+ra/2f6u7T1W/9yqe/uczAZ7/5veWnP31/ee+995e73/pHyztf+OvLb/zDv7H83//xt5bf/vTf&#10;W77wjX+9/Luvv1g+987vL//268Rnlj/62u8tn3v7M8vnvvxi+Y3f+vXli//q7yzf+k9/c/nMl760&#10;fPZb3zF8e/nDb3/L8vnvfGv53l/+7+X999839bxn+Ony2T/5ntqWa+dvf/rry5c/9fvL+7/5m8tP&#10;Pv+F5ccvXy7/78c/Nr59b/nxT35i/27lr7773eVHv/Zryz/+J59T67oa/oX7/yf+5TvLO9/5b8sP&#10;fvCD5c++9+fLD3/0o+XVq1fLu+/+5+WrX/2q5e23307+/vKXv7x85StfscfQsZSH8lIZf/Jf/nT5&#10;B3/wjaSOa+ZT/+y3l7/79391+af//Hft/7/4H/54+f5fvr/88P+8Z///Z//r/eW7P3p/+Z8/eC/w&#10;jZd/ZXn7T3+8fOW//2T50n99b/niu+8tf/St95Z/8833l9952/HV3/uDwK9//r3lU7/zH5d3v/Nt&#10;tR0jWDGDwWCwazaIGQwGexIGMYPBYE/CIGYwGOxJGMQMBoM9CYOYwWCwJ2HNYvbWW289ChgMBjvS&#10;usXsa1/7WiJSrcBgMNiR1i1mbL2iBoPBYEfasJixtYoaDAYbs1/84hdNzGbf//73i+2iNDpmL3u0&#10;mLHVRC1rH39oO+T4cPnY7x6yX360fPD9D5aPfum3jzTb7kJ7o359UGjQxx9y38vttsd9+CjvZG1t&#10;g2hrpg/68b9cPvpg3X9QU2/SWoRqRjGjNv3ghz9U21ZKG7XdxIwtJ2qqWfGJBMFsf1QMgo+XD5Og&#10;l9tnmA/aDz80defEjNrFafk2kiiUhC4Y+ekDU98HB/Q18Xnc1kwfCsd/zPvleYU9yloCfk9R2NM0&#10;0dL27WG7ixmbFDXV6Jf/g4+MPLSaFAa5fabFwS6M+hVNTX750QeKaJn8jX3n/Ho5exoJtfdnUx+i&#10;4xMr+AbWbS1Bv7cw7GmxeMV/722HiRnbJz7xiUI+GvSZ2Yn9defLFgoMdyxfxriZUbxNoUPHrDMF&#10;+/dHmcu9qPwPPvooytd6uZQP2E3gC2GwZvdFfcgKWyQY1ObkuLi/ZGI728ecrX1q6kN0fGLqsbBR&#10;awn8I8RhT2MRO0rIyA4Vs3h2lrdVPNbxL4LSBIcLrErwJtv0tymXC6UAC4Hn0jiJAjfcs2oORCrj&#10;kWIWtT17yZkImJwJ1fuv9jFjcRta+iDb7OqIfD6h2fY1MJNBzNrsEDHT7ptVzc8ibBxEM4qATSgF&#10;L5kM5kxaaYbj61aFJTHK89iZWbRPO8aYLMsKRjhusI8bcz8osp58H7bHJ0bHZuuC9dq1ixkLGf0/&#10;/ntv21XMSk80WywEqhUUTSgKwWst3i6kNQS6bYsRNUVfvFEeXcykMG2EgaxJzKgOIeqWeIY53kdn&#10;crbnLduHzPHCaNaW9x2sx1oC/whx2MM08dL27WG7iFlJxBjVPv4oCor4194F8faXvxC81uLtWlr9&#10;EkwVoWBURixmUfmJGMt2sMX7Xd+3WmYEJREksvhYkY+O7+yjLqLGcn3IHf8x3dVky/UZNmItQb+3&#10;MOxhJdEqpY3ao8SsRcQY3VzAhRlHHCQ2mLZp9Iuf346DSAaU2LaB7/ImN8ej/eV/90blZcTMbq7l&#10;aLFvLe6jcpC8J8VmhYmPj9trHyg09DEyJ3I+fzjWH6T0IXu8OF/ZPsO6jQK+hdmMxkGpXZRGx+xl&#10;Q2LWI2LM1JbMQp6o3UIfYTdt3WI2ysxmZ3eby7mnZbfQR9ht242KmbvXxJdE5cvJa7Vb6CMMtlqz&#10;mMFgMNjMBjGDwWBPwiBmMBjsSRjEDAaDPQmDmMFgsCdhEDMYDPYkDGIGg8GehEHMYDDYkzCIGQwG&#10;u3r72c9+tvy1WMzeeecdAAC4KkjI6P8bMaMEAECZ9TWx8yDT2nLrkEHMABiExOWTn/zkabBpbbl1&#10;yCBmAAzCYnaW/fznP7f/19py65BBzAAYBGI2D2QQMwAGgZjNA1lFzF4td8q6ZMTdq3r6qzs9zXL3&#10;KqrH8+pOPfbZ/cP22CN5MP16FrXh2d3y6kE5rpGH+7vlWdSXdPvVcm/rMnUoecG8QMzmgaxNzJ7d&#10;Lw9RxvZ05sEFbPW4lIf7ZzbgnXCeBbfViwsJm+jjw6v75c6I0Davhswvt319ELOrQxWz1y/MuXyx&#10;vPabexrELA/ZvGL2cO9mL9oM7lAqfepuV03MwLWSitmb5eVzc15fvFheQMxOh2xSMcvMVsws6f6Z&#10;m63ZS7S7uDxuy7PlWZyX8txFeUwbypeMvhxb/ivRXm4XQ3VIH8Rtl8dLni33D7KvXN5d1O5n6eyU&#10;BdXw7O7OXxILX4HD0S8zX0PMLgDZlGKmX16udVkx2lz++W0rECIPBbrPkwqHDtcfhMRcUoZ2b2Zm&#10;sh05cRLtrB0f+lHJH+4zQszOBmI2D2RtYiaRgZVNZzrEjMVCHuuDNn4Y4EQnF/R6HnWfwoM5jmc/&#10;SZ/OErNc+qb9Mj84C4jZPJBNNjPjwIxnV450tpSSPFmN6lBneI1i5nhYXkVPHm05FxazbZ9kfnAW&#10;ELN5IJtKzDhQVaGpipDSFi1Pl5g5EgHBzAx4IGbzQDaRmNWCcq3L3cCviUC0j45pvWfmxYLEShUT&#10;LjOImUhnscu2S27X+lFOp8th296QDs4CYjYPZBOKmQLno5v+8THJP2bNtKX7aSbNxOT9srvksvdV&#10;KM/XbwSFj6cnrOnTRdkuud0rZoZifeAsIGbzQFYRMzA/itiBU9DF7DiDmOUhg5hdG/Iylv+JSrjs&#10;BWcBMZsHMojZFSIvg+2ls3IcOBaI2TyQQcwAGARiNg9kEDMABiExI4E5EzKtLbcOGcQMgEEuZVpb&#10;bh0yiBkAg9DM7GzItLbcOmQQMwAGIXGhe2Znwaa15dYhg5gBMAiL2VmGe2Z5yCBmAAwCMZsHMogZ&#10;AINAzOaBrCJm/l+XJ6/KHP36jHw3cX+6P7Ty5Ijeg8WbA8NAzOaBrFHM4kF//WK24vtySl370Pcx&#10;lQzhlagjz+PTZyNm9mMmzq/PX77xO/cziFkesnYxCwsmQswuxmYttTHc+mzPlju7+sd2IUzQRipm&#10;tFrG88VpWPz3fgYxy0PWIWYcRFLMpPiI9BCA9+IDHSafPY63RZ3FD3oMfNhEJSdmmTJMX+QSRIkQ&#10;iHT6IMqaVmqzaUe8TJEqVuxXhtvUu8RR1Gd/booLPcpjRnzf4DeeKaofaCnWeTkSMXvzcnn+/OXC&#10;+vX6xVvLi53XAYKY5SFrEzMTXO4+E/2KywHPA5gHmEgPA9Vs0wAO2yRQFCAmv1ZeEDAub7vWvytP&#10;1r/mr884osBO9mtl+H3GF0k9sl6fzosmOhFYj9XaHK9ku10WO4J9F8TOlxN8S0Hvt2VeJilD6b9v&#10;N9fPs7hx3/t9Nb/x9maxyTVdr/NypDMz+tRcPDPbf00ziFkesmYxW4PAzLA08QmDKyNmMgBzx2/S&#10;DXGAJSLh0nMBVx/sFTFTyngwM8p7M3twMw/Ct1uIQEKlzSxgNKMhgc+2W/pSKVfdFyHFcv2R4mN8&#10;3zWxe4Tva35byxTjoVrn5djcM6PZme3b/rMyMohZHrJ2MTPb6VPAnPgcJ2Y0oEPgK7gAzQfUlh4x&#10;M/tsO43g0KfneIbg2y1FIqapzbZsj7wMY4Qv1TqLYiZ9bVCOd+fZHOPr47Qx3/f6LW1jvc7LgcvM&#10;eSDrErMQTBYOCDmAjxMzO3iLwUoo+bN0iFncBu2YTXpEtc0OCvRw/yv4K0L6Uiu3VFdy/gRKX5/Z&#10;+1TRDKjaj3G/rWWK8VCt83LEYvbm5fP0CSY92dxZzSBmecj6xMywzs5YfDLi9VgxM7h7anmxs/dQ&#10;CukhoLL4vJtjlTJ8UHE/1hlDpt4kCMttdmV50fD+0oPXlyN9SeXYvOV7ZtzmtGxuS3zZxvsMiW/K&#10;/dj4gOj02/YDLbU6L0cyMyPxEjOzvf95BsQsD1m3mG3EijADkH/xNx/YGBWzytNMeVnmBnqcPw7C&#10;HL7uzbF6GeuHTFydrn2RCJi+xu2ip5Ihf7HNph3xE8nC07rNx1Ti2RzlDUEvYT9v7zVpIsf7NjPN&#10;Ad9X/VYaP0Sxzssh75nR7Cy08YCbZhCzPGQVMQPgbOaZedXYPAA42CBmecggZuCyyJk+zcJoO74a&#10;mBSI2TyQQczAxbnWD7RAzOaBDGIGwCAQs3kgg5gBMAiJGQnMmZBpbbl1yCBmAAxyKdPacuuQQcwA&#10;GIRmZmdDprXl1iGDmAEwCIkL3TM7CzatLbcOGcQMgEFYzM4y3DPLQwYxA2AQiNk8kEHMABgEYjYP&#10;ZBUx8/8aO3m15OjXTfT3+84m/oec25e+tX+lfj2v4aw8os3hX+4bNu9i+v0GdRWRJuYYByUgZvNA&#10;1ihmhhC4tyBmtTZAzBIxS15ej8aM4XbEjFaaXfuNxRnPhaxdzMKAhZiF9KsXs0fAYkbr/Zv/B9Hy&#10;+91aaLckZq+X1yxgdsVZLJt9JmQdYmawwSuDVg46kc6DnpbbDkvB0JI+Jp89jrdFnWGpGJlOZdK6&#10;XeuyMk0f1ZBkl87h9jPbJXNCHTUxM32XS9dsZjBxO7t9RXWUlgCq+bLeZv3jKu4419a7xBdu6SBT&#10;n1xCqNcXYZ87t3zpupbXOwZMX2M/5frVQf4yE98AOBuyNjEzJ94NJgpsGQDpoMuKGW3T4A3bFFR+&#10;4UKtvBB0XB6LylqfK0/Wv+bfihDDx3CbKDD8dpweypRwfg1RhvFd0q5SO4d9VemH4jv1XHG6b3P6&#10;URZKj+C2hbFBZfjy6NwkYpaWu22HbGd6DJe1tiNK8/2ulRevz5Zdq62TrJgdsMosGcQsD1mzmK2D&#10;9wl80EQL0mRfrQyfHvpEyH44sh/y0Oro9VV3P2Qb9fKagjxqa/A/zSB93ZpgdPmC9zGxr5V+18YA&#10;t4dma8WPxnQgxSwsznjEDTNjELM8ZO1iZrbjp1T5gSgCZEcxi4NEwwWOkl+gBVpZBCQ+PQ4wrR92&#10;2wSP8iEPtY5OX/X3Q7axobwccVv93/F9srSsAV/wvgAfGwmTQqiPtmV5tg2e5DJ3jOLMDB8BPhWy&#10;LjELA9iSG4giYHYUMztQlV/lFCW/RCtjbzGL2xznCWUqdfT6qrsf0te1NhdI2urrsbiyEjEb8UUo&#10;05Qn+6n1O0Erz1H9aEwH+Xtm7hsAe0/QIGZ5yPrEzLDOzjIBEQRPbLcGaBjENPhpsGbSTX57v6SQ&#10;LgfyCtdh8lAZuXtN2TJ8ehIMujDwMetsolDHsK9a+yHzV3xXEg3R1jAufF5NzLp8Ifat92zTtNYx&#10;4Or0+X3b82LYRiJmr19HN/zpAQBmZmdC1i1mG7EizGB1+8wAuRMfpBgN0MrTTHnJ4AZ1nD8ODIX4&#10;F9qgPwXMleHTY79s+kEBuJa/9qdwb6/bV5Snpx8yv1be9mmm6gPRVhYoFohEzMx2ty/kPumb7jFg&#10;+hr7KXn6OUYiZtEHgAn8O7NzIauIGQAgR+ky8wiDmOUhg5gBMAjEbB7IIGYADAIxmwcyiBkAg0DM&#10;5oEMYgbAICRmJDBnQqa15dYhg5gBMMilTGvLrUMGMQNgEJqZnQ2Z1pZbhwxiBsAgJC50z+ws2LS2&#10;3DpkEDMABmExO8twzywPGcQMgEEgZvNABjEDYBCI2TyQVcTMv+MWv7unvc+3K9p7dXvC7ef3AiP4&#10;/b/d6t7TV7Wy+FylpO9WPrY9ro7292QZrtcQ3jttRe+Xfb9zU08rfX5w75luj4WYzQNZo5gZwiDc&#10;M0A1fJ2Hidn2peja/h4eXt3bNbvc9p6+qpXl/RaJBbUlfXH9ce1x/ol/BHx5JGC0TcKmnTv+kbD0&#10;1r3tV6hn2K+dfvDtl+NCFTO7lplYMtvuc/1//oilNCBmecjaxSwM4j0DVCMTEHuizsC4X8qMrRW5&#10;ssOu1PyuBL0hXTrnMbBwxT5rO1csgnfJShmtHNGv3jGs9V2Kmf8604sXYv3/+HsAj1saCGKWh6xD&#10;zAx2QMmBIAe0SA8BPtMHTbiNUTBoAtdVD/+foXqVoDH1yCV2XHnbtPRSSikrwbdHCqlfS8z5Ly5D&#10;b5s2A4nT0vJ9nZTH7I8DfcXXQ34tlZ9F6Zc2A6RzFS/xY9KSy11uP6XJZao4f/Zc6+KpX2aKj5mI&#10;7wHQ0tqjszOIWR6yNjEzA2k9mTII5MAS6WEQmW0aCGGbBIoGtcmvlWfT4/J4IK31ufJk/Wv+0q/2&#10;5pJysxDhQD2bgM/4ygd++sGQNC2uX/XrhjV/sj+pQ5SRCJ12GRmx8Y+D/egw54yWxY7SU5/4+kOf&#10;WmA/S3j8xMfwGCNh8ttxOtdr+hLGpEjXz/Xaz/hHtUXMNuL1iI+dQMzykDWL2Toon8AHTQhfDrdr&#10;88s7Uk9NzOJ+cB5B/qMf0k8S355QtyfpR8bXNo9Py/hNC+aQZupw4uCJypD5+i8PtX5xP/JjItm3&#10;SdfPS/5c68dAzOaBrF3MzLYbiIwIiDCAxUDZUcxoIHFwaLiAUfKr+ONsvds8Q/VUxKwkCLY8e6yf&#10;3fDsIPhF+knij0+C3uB95+rcluHOqdn2bY+DNabcduJheXW/ilquPk0UypT7FY+JpG3FdP28aIQ8&#10;SrshZvNA1iVmIVgtPED9MTlx2lHM7MCqBoOSPwOL852ZCW3KHKmnImZJPzgPs0mr+UnijxdBn86E&#10;lDK4n/Z+UX7GVBczR3JcMl4EDefHofcrOT/auSqm6+clf64NyjG4ZzYPZH1iZlhnZxwQYmCEASy2&#10;e8XMcNwHTTx+gDpkII/U4/flxEzmUQKO866zBc4ry5LIug01cU32GUo+0wI+arN2LrkPqUjwMQWB&#10;TVD6ZfKkIu2PoTJou+GeWerbNV0/17qYN4mZ/TYAb1ManmYeAVm3mG3EijCDg3+BN0+KRsWs8jRT&#10;PvVzgzDOXwjMgD/WEvWHGahn/XAHHasEqvFHXGb8FLD80Y/GoE94ZoQkviGvl9E069qcR8dDdGlp&#10;CU9gua7tbC8VuZF+Edsx8dinmflzLWe4jiYxI6PZmS938ArTGsQsD1lFzABgvOg0/Uh0QkJzRLm7&#10;ofddF7PjDGKWhwxiBppxM6rcDGoUEort7G0u3OwwvVyGmM0EGcQMdOCCung5+hSx99i2Ig4xmwcy&#10;iBkAg0DM5oEMYgbAICRmJDBnQqa15dYhg5gBMMilTGvLrUMGMQNgEJqZnQ2Z1pZbhwxiBsAgJC50&#10;z+ws2LS23DpkEDMABmExO8twzywPGcQMgEEgZvNABjEDYBCI2TyQFcVsfalcQbyjdz76u3+hzcmr&#10;J/79Pruv9i5gLT0uS0uX1Mqr4euThHcgicfWIdm7vKcJxGweyBpnZn5wT/b+3PYF6TjwI5GLVneo&#10;B+o2Pf1IyYXELK6PXopO+ri3+Oxd3tNEFTP7Url40Xwng5jlIVvF7LPfCzu2B/vBPZmYsUiFd+bC&#10;0i4OFrmmVSECIpCrq34cjV5fX596gZi1kIpZ7oMm+xnELA9ZELNv//SnYcf24JyYcaCJj4eIZW7S&#10;S6JtevpRj/KHJRKE0PAl5t29tr8wi+FyfH3r8jB8LEP71j6vfRDL0STI+jh/YYmjhBYxE3WE/og6&#10;49lq0c+yzWY7Xl4nPl83jH6ZqSwBtJNBzPKQBTH7878YmZkpQcL7zIB3x8pgTNPVj3qYY+1aUnw5&#10;tamXiYNO+dvmk2XEx9G2SDftSYRACGY4PvS5p4203ZtfSQ+XmVymrGMVO2r3PYt8EMy1TN3PaXmx&#10;cB47I7wuIGbzQLaPmCmBmP0whxcvNRjkZaPBBU8slilh1sUfvPVtcftNnbUP4W7qFOk5McsEPrdr&#10;Rab35vfHS6oPAHifJ7TfUPVzWl4QRpqNvnrYnOtbBWI2D2RBzB53mRnvN/tsIJiBr3yYo/TLHoJG&#10;ITcT4DxuDfs1QOX+Nb8eqLn0acRs4/uYTBlhlpn+GNT9rLTZbnvkbYMbBWI2D2RBzH7lj/8i7Nge&#10;7Ad3i5htZl7imE16hDJjqOLzOKKgje6DpcEsAnVTp0i/WjHz+QJRWtXPepvohyncO4tnejcKxGwe&#10;yFYxM//hHduD/eDeBJQSaCwufrCvs4BMMCeBtaa59ddrgU5EQZu0Lw7mOL8sU2/PJv3KxIwfhpBf&#10;wzlQ+qD7Od12+f0Pghf3rh+cJwrEbB7I9hczQ/nDHAYTEPJpZshPl6VRGuWPPyyxhQPPIGYLHNDp&#10;/m3gx7M47WMX6UdKesVIpvfm132cIsoQPyhrejQjLvpZtslsJ08zS225HSBm80DWKGYAAIkuZscZ&#10;xCwPGcQMgEEgZvNABjEDYBCI2TyQQcwAGARiNg9kEDMABiExI4E5EzKtLbcOGcQMgEEuZVpbbh0y&#10;iBkAg9DM7GzItLbcOmQQMwAGIXGhe2Znwaa15dYhg5gBMAiL2VmGe2Z5yCBmAAwCMZsHMogZAINA&#10;zOaBrE3MxLuU9J5l/f282juHpXROS5euCe9aJu8pxu8uPqZOouU9yJhaeTV8fZLqWmWPYe/ybheI&#10;2TyQ1cUsrGoRvwzuX8zuefm5M327zlgc+JHIJS9V99eJj5WAUaSYvX5BfnU8f/nG793PIGZ5yCpi&#10;1hvcPVSCKlkaaN1mWOS2oldC1MmiHFaXOLK/Gnp9fX3qBWK2F4mYvXm5vAxLZdDKGc+XvfUMYpaH&#10;rCxmUlCycFDGHzZRgqay1E6CEBq+xMTHSrg/os54tkqLKPoVdon0loBss9lOlvdhYQc18peZ9KUm&#10;iNmZkBXFrH2GoARUNtB9YBmhTINSEudX/rblSDHorDM3Mwv9kOVLMvU151fSw2UmlynrWM8LtRsf&#10;K7kceTE7Zk0ziFkesk4x40BgSkErgnAzy9sGqSTMuvCxElEG7/PEsyllNu3OI5+rtLwgjDQbxcdK&#10;usiJGd07wz2zcyEripkWGEx6eVcXs7ww5gJ9zYOPlShlhFkmnwNHECcF5welzXbbkwgpKLEVM/ch&#10;4COEjAxiloesLGaFYOsVs5GZGedxREEb3QdLg7mzzqsVM58vEKUVfoAcepvwsZJ+UjE75j5ZbBCz&#10;PGQVMTNwcJgBzgH6Kvz6d4iZPCYIVS7QiShok7LjYI7z99bp069MzNwPiROsMBNT+oCPlRxLImav&#10;XyxvvThi5f/VIGZ5yOpiRtBN5OjpmA0kuhwJ91i0oFQCOZpRVZ9mWrgMg5gtcECn+/vrxMdKzDY+&#10;VjJELGZvXj5f/e3Z+3ITYpaHrE3MAAAbcg8AjjKIWR4yiBkAg0DM5oEMYgbAIBCzeSCDmAEwCMRs&#10;HsggZgAMQmJGAnMmZFpbbh0yiBkAg1zKtLbcOmQQMwDA1cPaBTEDAFw1rF0QMwDAVcPaBTEDAFw1&#10;rF3NYvbuu+8maMcAcOsgTs6HtasqZnxS6N/UxOBkAbCCOLkcrF1FMYtPTryfyO0H4NZAnFwW1q4m&#10;MYv3DWNXsIjXH3OrX6yLJxK0kkR6jF0pIl5ZIloJw6GtSuFXpBCrbRDJsjf2uNyqFjq00sY9r7BR&#10;LR/cAtcbJx6lzj1xMeO3w1JcDrnkVLzElbatwdqVFTPtBHED4n2tUJDf3d2ljaKOxYJgtmkF2fgY&#10;yhe2rSNaxMeLzeZYXgJn8MTRSbcD5qDywdWxq5AZzo0Th1rnXoSYcfWk7fLxEvomRVoRbQXWrmYx&#10;YyEbEzRqNHXCNE7+ekTb9heIvsAU9lE+7kz8dw3nhDvziyAHxTNT/uqg2Fn+7/v1l0OeXHvS7S9k&#10;a/ksbml51E/+255gZYYHroN9xezsOCEydUZjnMcuz5I24hPFTDqDjGMm0y47K/T1+zJcOXJb5Itg&#10;7TpHzKjB3gH2RISGyZNAneL/+3zsYHFCy3gn24UK40Hg9wWxkX+bvvGJ2vy6Re1qLj+G9sf56e94&#10;H7hGdhWz0+PEkK2Txqb/0aVjzN82zf4dj+PGmEnyxdAxXC+VF8eO3NZh7TrlMjNxEnWYO28g5Q4O&#10;k061Mx0/86H06CS5KSu1Jyccbn8oK5QfOyj3t7Idt6W5fJeP/Ra3ldu/lgmukT3F7Pw4KdWZi43c&#10;38q2bFdWzBrLy8DadcIDAGoQBzMTdco7n74tIJ2aOFrtWK6z0X5/8umkurLiPLm/t9vJTczW8qkf&#10;YWCJ8inN+GLtH7hWrjtOcnXGeVr+3m5nY8ZuexKRK5eXg7WrKmbx9hDe4fG+1PlOmem7Aqtqm07Q&#10;PqHk9lcm+tXJdzbe78sP69vHabm/xbYXrO7y475b8Yrror7x/2kfuFauNk6KdcZ5Sn+L+79c7yZm&#10;eJYYt5X6FF+dyHbKbR3WrqKY7UF6QjzCiVvnu3zS0YRzyPpLsjoiRjjB1Kc7LPd3uk11pn3oKd+3&#10;9e4u7Ke+JQNA6Se4LS4RJ+U65TjO/80PCeRtlE3Zfn++XXHZ2rYOa9fhYnb9GIeKAQQAIHJic27M&#10;sHZBzAAAg7TNnI6GtQtiBgC4ali7IGYAgKuGtQtiBgC4ali7IGYAgKuGtQtiBsAA9Km5WSDT9l8K&#10;Ms1nR0EGMQNgEApa+lf/l4ZttvZoPjsKMogZAIOweFza+OPAs7VH89lRkEHMABgEYqYbxAyAKwNi&#10;ptvUYvZA7x3GCwzSi67Ju1Nmf/JumHt5NH2hNN4vj89Trnsu7Dtyvp0b4vfrGvvkypM+lDj/a+/A&#10;ZbFrsK31v7WTT907d7X2arSNizZ/nAfETLdpxYxfCr17xS+D8sDjVxg6xMwu9UH72wZlve5Z8e1U&#10;3k1r6pMRm/vw4m7ZT668Hn9w23y5diFJva3d+POrvdBcpDYuOvxxJqp4vH5h2vhiee03N2bTXV+f&#10;v3zjdz7OimJ2wfZoPjsKsoqYaUIlaRczDjz3hn0tAFvqnpWcmHX40/jHBXgpePOimceXf8hLwCPt&#10;qY2LHn+cSyoeb5aXz037XrxYXmTF43WURn8/X/bQD13MLt8ezWdHQVYWM1oKxAyg8iWMFqCamEUD&#10;veUXvKluQ/KrTZds9+slE//i391Hx9CyJKbNtn28zeVxoN8lS5p0XcJZMkHd6k972af5UBD6x77n&#10;9nO9Whn+GINdUDLsjyCfPot8GtZp4/T75DI1XrPKXQqOzBRz46LDHyejX9bFAiGMZkEv1pQ3L5/v&#10;Mhsqzswu2B7NZ0dBVhSz9ZJom3llDY4t0cBLAi8T7BF9ddNgN9s2CKN6uc6QztskUBQwFCjR8VFf&#10;XDoHUE9wEnr/2vrENASvF8c1+H37i2K2tsNhfHEfi9paBvs0LdNveyGk+39xG/r6aGgeFw3+OJle&#10;8diIhRCTURsVs6Pbo/nsKMj2E7Po11kbeLKs2i94U92bYBb7kkCh9Fqwy/S1vObgtOhB2Rfo9eDd&#10;llfr34p9CEHHMpxH8amrx5+rmj+U/CXax0XdH2cDMdNtSjFrC+QWMVMGYm3QN9StikNc7o5i1hqc&#10;Dl+uELM2fzL14H2MmDkellf3q6hROVymRpye7UOXv3rGRd0fZwMx021OMVOFStIgZuHyTkEGfKCh&#10;bm3gx/smm5m1+ZOpB+/jxcyRlFMTo5o/avljusZFW1/OpFc8pFhsxGTQRsXs6PZoPjsKsoqYxQOd&#10;BycPKr4U0AI0HXhcRjrAZTlbmuumemg7d8+sV8xCnTJdbufwx20CsqVPTENdG+EQeYJYRGX4POST&#10;og9M292DlHy6zS/akAhjpQ9946Jc1iVoEw/a9k8J37xcnoe0aP8jrU/MzmuP5rOjIKuKGSHvr/T9&#10;o9nc4MwNZnFMsW5D09PM3pnZXfL0c213a0D54xQxI6p9sjTUtemfISqbnkKmDzgcD9GlpYX6K3xa&#10;/Ee1pl75NJP7md7zKvWB01rHRavvz6NbPOymmQ15v+1wRWdtWMzs5nHt0Xx2FGRNYnY7SLFTIAEp&#10;pZ9KWTTPR2nPVP7aF108zreymJ1vELMpqIkZBet2JnFJ3CxmltmK81962TuXv/YEYqYbxGwKGmZm&#10;0+Ha3PeA4iDs/bN5LgOPBmKmG8QMgCsDYqYbxAyAK4PEgwJ3Bshma4/ms6Mgg5gBMAisbJrPjoIM&#10;YgbAIDQTmgUybf+lINN8dhRkEDMABqGgpXtUl4ZttvZoPjsKMogZAIOweFza+B7VbO3RfHYUZBAz&#10;AAaBmOkGMQPgyoCY6Ta1mNl3Ce17cY6+dzN5X7xfHp+nXPdcuPcSM0T9LffpwZTDS0Qb5HuTGwb+&#10;0Wzt3ctBxt9GKI2LXn+cB8RMt2nFjF/6fcyqGWE/vxhtqQ/6et2z4tupvElQ6xMJnU33rwS1LWLZ&#10;4w9um/f/ZiXZR+DPb2nhAJXCuOj1x5mo4mFf3I5f7BYWvdi9x3I7ZEUxu2B7NJ8dBVlFzDShkrSL&#10;GQcePmjS0ScOZnXmlRfNPDuK14aR9nSOi6I/ziUVD3zQhG1OMWsaOK1iFg30ll/w1kHbtATQNX3Q&#10;JIUvXdU8oX/seylU2nnwxxiu44MmKUV/nIx+WRcLhDCaBWFxxkMgK4rZekm0zbyyBseWKIiSwMsE&#10;e0Rf3aYeCh4bhFG9XGdI520SKAoYkz8J9rUvLp3FoPeyRu9fW58ivPhl6/fpa/D79hfFbG0Hl30d&#10;HzQx1PxxMr3icfQy1bO1R/PZUZDtJ2bRr7MWRLKstntBlbo3wSz2JYFC6bVgl+lrec3BadlBzILw&#10;GhLfrmzLq/VvxT6E4PLjPIpPXT3+XNX8oeQv0TwuGvxxNhAz3aYUs7ZAbhEzJahqg76hblUc4nJ3&#10;FLPW4HToYtbmT0McuIoQMY8RM8eVfNCk0R9nAzHTbU4xU4VK0iBmyWAUyIAPNNStDfx4345iVhWg&#10;hIyYNfmT20SUL6ceL2aOpJyaGNX8Ucsf0zQu2v1xNr3iIcViIyaDNipmR7dH89lRkFXELB7oPDh5&#10;cPHA0gI0DSIuIx3gspwtzXVTPbSdu2fWK2ahTpkut3P44zZi1tAnLwbumDTvho1wiPYFsYjay+Ub&#10;nxR9YNruHqTk021+0YZEGDd5U5rGRY8/TqZNPGjbPyXEB00Og6wqZoS8v9L3j2bF4AzH5AazOKZY&#10;t6HpaWbvzOxyHzThp3US1Ueb/hmisp/CB026/HEy3eJhN81syPdhhys6a8NiZjePa4/ms6MgaxKz&#10;20GKnQIJSCn9VMqieT5Ke6by177o4nG+lcXsfLukmP37P4SYeWpiRsG6nUlcEjeLqc0Uz8L5b501&#10;zeevPYGY6QYxm4KGmdl0uDZPcT/J3t+aRViPB2Km2yXFDJeZAAwAMdMNYgbAlUHiQYE7A2SztUfz&#10;2VGQQcwAGARWNs1nR0EGMQNgEJoJzQKZtv9SkGk+OwoyiBkAg1DQ0j2qS8M2W3s0nx0FGcQMgEFY&#10;PC5tfI9qtvZoPjsKMogZAINAzHSDmAFwZUDMdJtazOy7hPG7eMm7ev4fmmbfzYyOkch3AhXKdc9F&#10;7j1CS+Sf1j658mr/CHXgH83W3r0cZPxtBB4vhmQcpbT54zwgZrpNK2b80u9jVs1Qj+EVTAuDs173&#10;rPh2Km8SNPUpeXm+HLyuvB5/cNt8uXwe9njrwb/43v0SOL8wn+tvhz/ORBUP++J2/GK3sOjF7j2W&#10;2yEritkF26P57CjIKmKmCZVkUMwM6QoLkpa6ZyUnZh3+NH5xAV4K3rxo5vHlH/LK1kh7VkHWP2jS&#10;449zScUDHzRhm1PM7Lt2tUsYLUAbxKw2I2iq25D8atMl27V/0ITaZvz2IH2oEPrHfpU+1crwxxiu&#10;44MmHf44Gf2yLhYIYTQLwuKMh0BWFLP1kmibeWUNji088HLHkFDolyR9ddNgN9s2CP02pYfLF07n&#10;ba6XAiU6PmqnS+cA6glOIgrQaH9bn5iG4PXiuAa/b39RzNZ2OIwvruKDJg3+OJle8Th6merZ2qP5&#10;7CjI9hOz6Nd5O/BKx+jlN9W9CWaxLwkUSpeBmWlnHExNsymJHpR7i9m2vFr/VuQCkSGP4lNXjxf0&#10;mj+U/CVkH/Izu7o/zgZiptuUYtYWyKNiZigN/Ia6VXGIy9xRzFqD0+HLFWLW5k+mHryPETPHlXzQ&#10;JHfshYGY6TanmOVEKEE7Rg68TDnFgd9Qt5Y/3jfZzKypT4F68D5ezBxJOcVzsqbvImbhsl9h47u2&#10;vpxJr3hIsdiIyaCNitnR7dF8dhRkFTGLBzoPTh5UfCmgBagcePoxtZvFzXVTPbSdu2fWK2ahTpku&#10;t3P44zYB2dInpqGujXCIPEEsojJ8HvJJ0Qem7e5BSj7d5hdtSAW23Ac+NhU+zjPgj5NpEw/a9k8J&#10;8UGTwyCrihkh76/s9o9mzYCtzXjKdRuanmZ2ipmpI376uQZVa0D54xQxI6p9sjTUtemfISr7KXzQ&#10;ZHt8wR8n0y0edtPMhrzfdriiszYsZnbzuPZoPjsKsiYxux2k2CmQgJTST6UsmuejtGcqf+2LLh7n&#10;W1nMzjeI2RTUxIyCdTuTuCRuFjPLbMX5L73snctfewIx0w1iNgUNM7PpcG2uXa6fgr1/Ns9l4NFA&#10;zHSDmAFwZUDMdIOYAXBlkHhQ4M4A2Wzt0Xx2FGQQMwAGgZVN89lRkEHMABiEZkKzQKbtvxRkms+O&#10;ggxiBsAgFLR0j+rSsM3WHs1nR0EGMQNgEBaPSxvfo5qtPZrPjoIMYgbAIBAz3SBmAFwZEDPdphYz&#10;+y6hfS/Osdu7mfKdQIVy3XPh3kvMEPmn3Cd6AZ+XiDZUfTTwj2Zr714OMv42Ao8XQzKOXFqfP84D&#10;YqbbtGK2roIgV2bg11Q6xCw+hlcwLQz+et2z4tupvElQ6xMJnU33rwS1rSzS4w9um/c7n4c93nrw&#10;L76nL4g3wC/MW9Lx0OuPM1HFw764Hb/YLSx6sXuP5XbIimJ2wfZoPjsKsoqYaUIlGRQzQ3lgttQ9&#10;KzkxG+gTB7M688qLZh7fhkNe2RppzyrI+gdNBEV/nEsqHvigCducYtY0cAbFrDYjaB20ppyn9UGT&#10;FL50VfOE/rFfpU/leYiOMVzHB01Siv44Gf2yLhYIYTQLwuKMh0BWFLP1kmibeWUNji1CzDaQUOgD&#10;t69uUw8Fjw1Cv03p4fKF03mb6zX5k2Bf2+nSWQx6L2t0MWvrU4QXv2z9Pn0Nft/+opit7eCyr+OD&#10;JoaaP06mVzyOXqZ6tvZoPjsKsv3ELPp13gZR6Ri9/Ka6N8Es9iWBQukyMDPtjIPJl9ccnBY9KLsC&#10;PQivIfHbyra8Wv9W7EMILj/Oo/jU1eMFpOYPJX8J2YfszK7BH2cDMdNtSjFrC+RRMTOUBn5D3ao4&#10;xGXuKGatwenQxazNn4Y4cBUhYh4jZo4r+aBJoz/OBmKm25xilhOhBO2YHcSspW4tf7xvRzGrClBC&#10;Rsxa+hTaRJQvpx4vZo6knOI5WdN3EbNEpASbPhBzXF4yveIhxWIjJoM2KmZHt0fz2VGQVcQsHug8&#10;OHlw8cDSAlQGkX5M7WZxc91UD23n7pn1ilmoU6bL7Rz+uI2YNfTJi4E7Js27YSMcon1BLKL2cvnG&#10;J0UfmLa7Byn5dJtftCEVWJk3hY9Nhe8R/jiZNvGgbf+UEB80OQyyqpgR8v7Kbv9o1gzY2gAt121o&#10;eprZKWb0DzOjp5mr2JaDc8Ufp4gZUeoTP62TqDOdTf8MUdlP4YMmXf44mW7xsJtmNuT7sMMVnbVh&#10;MbObx7VH89lRkDWJ2e0gxU6BBKSUfipl0TwfpT1T+WtfdPE438pidr5BzKagJmYUrNuZxCVxs5ja&#10;TPEsnP/WWdN8/toTiJluELMpaJiZTYdr8xT3k+z9rVmE9XggZrpBzAC4MiBmukHMALgySDwocGeA&#10;bLb2aD47CjKIGQCDwMqm+ewoyDZiBoPBYNdoiZjRBgAAXCtBzAAA4Lr55vL/AQbbpndv0a2yAAAA&#10;AElFTkSuQmCCUEsBAi0AFAAGAAgAAAAhALGCZ7YKAQAAEwIAABMAAAAAAAAAAAAAAAAAAAAAAFtD&#10;b250ZW50X1R5cGVzXS54bWxQSwECLQAUAAYACAAAACEAOP0h/9YAAACUAQAACwAAAAAAAAAAAAAA&#10;AAA7AQAAX3JlbHMvLnJlbHNQSwECLQAUAAYACAAAACEAvNdq8HAFAACAFQAADgAAAAAAAAAAAAAA&#10;AAA6AgAAZHJzL2Uyb0RvYy54bWxQSwECLQAUAAYACAAAACEALmzwAMUAAAClAQAAGQAAAAAAAAAA&#10;AAAAAADWBwAAZHJzL19yZWxzL2Uyb0RvYy54bWwucmVsc1BLAQItABQABgAIAAAAIQB5sVfq2wAA&#10;AAUBAAAPAAAAAAAAAAAAAAAAANIIAABkcnMvZG93bnJldi54bWxQSwECLQAKAAAAAAAAACEA/aVy&#10;v8UZAADFGQAAFAAAAAAAAAAAAAAAAADaCQAAZHJzL21lZGlhL2ltYWdlMS5wbmdQSwECLQAKAAAA&#10;AAAAACEAPXaNaxMvAAATLwAAFAAAAAAAAAAAAAAAAADRIwAAZHJzL21lZGlhL2ltYWdlMi5wbmdQ&#10;SwUGAAAAAAcABwC+AQAAFlMAAAAA&#10;">
                <v:shape id="_x0000_s1155" type="#_x0000_t75" style="position:absolute;width:39185;height:30168;visibility:visible;mso-wrap-style:square">
                  <v:fill o:detectmouseclick="t"/>
                  <v:path o:connecttype="none"/>
                </v:shape>
                <v:shape id="Picture 1386" o:spid="_x0000_s1156" type="#_x0000_t75" style="position:absolute;left:1254;top:582;width:8646;height:26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vOLDAAAA3QAAAA8AAABkcnMvZG93bnJldi54bWxET02LwjAQvS/4H8II3tZURSnVKLKLrF5c&#10;rF68jc3YFptJabK2/nsjLHibx/ucxaozlbhT40rLCkbDCARxZnXJuYLTcfMZg3AeWWNlmRQ8yMFq&#10;2ftYYKJtywe6pz4XIYRdggoK7+tESpcVZNANbU0cuKttDPoAm1zqBtsQbio5jqKZNFhyaCiwpq+C&#10;slv6ZxRU+2v7/Zvus8sptdOfx+6c14epUoN+t56D8NT5t/jfvdVh/iSeweubcIJ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84sMAAADdAAAADwAAAAAAAAAAAAAAAACf&#10;AgAAZHJzL2Rvd25yZXYueG1sUEsFBgAAAAAEAAQA9wAAAI8DAAAAAA==&#10;">
                  <v:imagedata r:id="rId24" o:title=""/>
                  <v:path arrowok="t"/>
                </v:shape>
                <v:shape id="Picture 1382" o:spid="_x0000_s1157" type="#_x0000_t75" style="position:absolute;left:17169;top:1555;width:20185;height:17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idlfCAAAA3QAAAA8AAABkcnMvZG93bnJldi54bWxET9tqwkAQfS/4D8sIfasbUygSXUWkorSU&#10;4v11yI5JMDsbdjca/94tFHybw7nOZNaZWlzJ+cqyguEgAUGcW11xoWC/W76NQPiArLG2TAru5GE2&#10;7b1MMNP2xhu6bkMhYgj7DBWUITSZlD4vyaAf2IY4cmfrDIYIXSG1w1sMN7VMk+RDGqw4NpTY0KKk&#10;/LJtjYJ0nZ8OX6uVbX/az+Xx20nD51+lXvvdfAwiUBee4n/3Wsf576MU/r6JJ8j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InZXwgAAAN0AAAAPAAAAAAAAAAAAAAAAAJ8C&#10;AABkcnMvZG93bnJldi54bWxQSwUGAAAAAAQABAD3AAAAjgMAAAAA&#10;">
                  <v:imagedata r:id="rId25" o:title=""/>
                  <v:path arrowok="t"/>
                </v:shape>
                <v:line id="Line 214" o:spid="_x0000_s1158" style="position:absolute;visibility:visible;mso-wrap-style:square" from="7402,18488" to="15092,24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jmV8MAAADdAAAADwAAAGRycy9kb3ducmV2LnhtbERPTWsCMRC9F/ofwhS8abZVq26NIgXR&#10;k6hdPI+bcXfpZrJNoq7/3ghCb/N4nzOdt6YWF3K+sqzgvZeAIM6trrhQkP0su2MQPiBrrC2Tght5&#10;mM9eX6aYanvlHV32oRAxhH2KCsoQmlRKn5dk0PdsQxy5k3UGQ4SukNrhNYabWn4kyac0WHFsKLGh&#10;75Ly3/3ZKOjfhu3aZZk7bDcLOSomo7/V8ahU561dfIEI1IZ/8dO91nH+oD+AxzfxB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45lfDAAAA3QAAAA8AAAAAAAAAAAAA&#10;AAAAoQIAAGRycy9kb3ducmV2LnhtbFBLBQYAAAAABAAEAPkAAACRAwAAAAA=&#10;" strokecolor="#00b0f0" strokeweight="1.75pt">
                  <v:stroke startarrow="classic" startarrowlength="long"/>
                </v:line>
                <v:line id="Line 214" o:spid="_x0000_s1159" style="position:absolute;flip:x;visibility:visible;mso-wrap-style:square" from="25616,15732" to="30218,2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mpkcMAAADdAAAADwAAAGRycy9kb3ducmV2LnhtbERPS4vCMBC+C/6HMII3TX0t3WoUEURv&#10;i7qw7G1oxrbaTEoTbfXXmwVhb/PxPWexak0p7lS7wrKC0TACQZxaXXCm4Pu0HcQgnEfWWFomBQ9y&#10;sFp2OwtMtG34QPejz0QIYZeggtz7KpHSpTkZdENbEQfubGuDPsA6k7rGJoSbUo6j6EMaLDg05FjR&#10;Jqf0erwZBfbn87TfUXz5zZ5nHV9mzS79apTq99r1HISn1v+L3+69DvOnkxn8fRNO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JqZHDAAAA3QAAAA8AAAAAAAAAAAAA&#10;AAAAoQIAAGRycy9kb3ducmV2LnhtbFBLBQYAAAAABAAEAPkAAACRAwAAAAA=&#10;" strokecolor="#00b0f0" strokeweight="1.75pt">
                  <v:stroke startarrow="classic" startarrowlength="long"/>
                </v:line>
                <v:rect id="Rectangle 1436" o:spid="_x0000_s1160" style="position:absolute;left:11068;top:24403;width:11024;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xwsMA&#10;AADdAAAADwAAAGRycy9kb3ducmV2LnhtbERPS4vCMBC+C/6HMMLeNHVdRK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3xwsMAAADdAAAADwAAAAAAAAAAAAAAAACYAgAAZHJzL2Rv&#10;d25yZXYueG1sUEsFBgAAAAAEAAQA9QAAAIgDAAAAAA==&#10;" filled="f" stroked="f">
                  <v:textbox inset="0,0,0,0">
                    <w:txbxContent>
                      <w:p w:rsidR="00FD0166" w:rsidRDefault="00FD0166" w:rsidP="0096052F">
                        <w:pPr>
                          <w:pStyle w:val="NormalWeb"/>
                          <w:spacing w:line="276" w:lineRule="auto"/>
                        </w:pPr>
                        <w:r w:rsidRPr="00A76082">
                          <w:rPr>
                            <w:rFonts w:ascii="Arial" w:eastAsia="Calibri" w:hAnsi="Arial" w:cs="Arial"/>
                            <w:b/>
                            <w:bCs/>
                            <w:color w:val="0000C8"/>
                            <w:sz w:val="20"/>
                            <w:szCs w:val="20"/>
                          </w:rPr>
                          <w:t>Frequency compensation check boxes</w:t>
                        </w:r>
                      </w:p>
                    </w:txbxContent>
                  </v:textbox>
                </v:rect>
                <v:rect id="Rectangle 1437" o:spid="_x0000_s1161" style="position:absolute;left:22507;top:23350;width:16272;height:4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UWcUA&#10;AADdAAAADwAAAGRycy9kb3ducmV2LnhtbERPS2vCQBC+F/wPywi91U2tWJ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RZxQAAAN0AAAAPAAAAAAAAAAAAAAAAAJgCAABkcnMv&#10;ZG93bnJldi54bWxQSwUGAAAAAAQABAD1AAAAigMAAAAA&#10;" filled="f" stroked="f">
                  <v:textbox inset="0,0,0,0">
                    <w:txbxContent>
                      <w:p w:rsidR="00FD0166" w:rsidRDefault="00FD0166" w:rsidP="0096052F">
                        <w:pPr>
                          <w:pStyle w:val="NormalWeb"/>
                          <w:spacing w:line="276" w:lineRule="auto"/>
                        </w:pPr>
                        <w:r>
                          <w:rPr>
                            <w:rFonts w:ascii="Arial" w:eastAsia="Calibri" w:hAnsi="Arial" w:cs="Arial"/>
                            <w:b/>
                            <w:bCs/>
                            <w:color w:val="0000C8"/>
                            <w:sz w:val="20"/>
                            <w:szCs w:val="20"/>
                          </w:rPr>
                          <w:t>F</w:t>
                        </w:r>
                        <w:r w:rsidRPr="00A76082">
                          <w:rPr>
                            <w:rFonts w:ascii="Arial" w:eastAsia="Calibri" w:hAnsi="Arial" w:cs="Arial"/>
                            <w:b/>
                            <w:bCs/>
                            <w:color w:val="0000C8"/>
                            <w:sz w:val="20"/>
                            <w:szCs w:val="20"/>
                          </w:rPr>
                          <w:t>requency compensation time constant and gain settings</w:t>
                        </w:r>
                      </w:p>
                    </w:txbxContent>
                  </v:textbox>
                </v:rect>
                <w10:anchorlock/>
              </v:group>
            </w:pict>
          </mc:Fallback>
        </mc:AlternateContent>
      </w:r>
    </w:p>
    <w:p w:rsidR="000472D3" w:rsidRDefault="00215509" w:rsidP="003F4724">
      <w:pPr>
        <w:jc w:val="center"/>
      </w:pPr>
      <w:r>
        <w:t>Figure</w:t>
      </w:r>
      <w:r w:rsidR="00065E6C">
        <w:t xml:space="preserve"> 9</w:t>
      </w:r>
      <w:r>
        <w:t>, Entering input divider frequency compensation values.</w:t>
      </w:r>
    </w:p>
    <w:p w:rsidR="00F60091" w:rsidRDefault="00F60091" w:rsidP="00F60091">
      <w:r>
        <w:t>At the bottom of this section are entry windows which allow input gain and offset correction for any external resistor divider attenuator networks that might be added to the channel inputs</w:t>
      </w:r>
      <w:r w:rsidR="009B7E28">
        <w:t>.</w:t>
      </w:r>
      <w:r>
        <w:t xml:space="preserve"> Save and Load Cal buttons can be found under the File drop down menus. For more on the use of input attenuators please refer to the following two documents:</w:t>
      </w:r>
    </w:p>
    <w:p w:rsidR="00334039" w:rsidRDefault="00334039" w:rsidP="00334039">
      <w:pPr>
        <w:pStyle w:val="Heading3"/>
      </w:pPr>
      <w:r>
        <w:t>The Top Menu Section</w:t>
      </w:r>
    </w:p>
    <w:p w:rsidR="00326C02" w:rsidRDefault="00326C02" w:rsidP="00326C02">
      <w:r>
        <w:t xml:space="preserve">The </w:t>
      </w:r>
      <w:r w:rsidR="00BB0C64">
        <w:t xml:space="preserve">menu </w:t>
      </w:r>
      <w:r>
        <w:t>section along the top</w:t>
      </w:r>
      <w:r w:rsidR="003443FC">
        <w:t xml:space="preserve"> </w:t>
      </w:r>
      <w:r w:rsidR="004038BA">
        <w:t xml:space="preserve">contains various </w:t>
      </w:r>
      <w:r>
        <w:t xml:space="preserve">buttons and drop-down menus that control </w:t>
      </w:r>
      <w:r w:rsidR="00334039">
        <w:t xml:space="preserve">Oscilloscope </w:t>
      </w:r>
      <w:r w:rsidR="004038BA">
        <w:t xml:space="preserve">Triggering, </w:t>
      </w:r>
      <w:r w:rsidR="003443FC">
        <w:t>Horizontal time</w:t>
      </w:r>
      <w:r w:rsidR="008B0724">
        <w:t xml:space="preserve"> </w:t>
      </w:r>
      <w:r w:rsidR="003443FC">
        <w:t xml:space="preserve">base, Horizontal position, </w:t>
      </w:r>
      <w:r w:rsidR="00B05419">
        <w:t>how and what</w:t>
      </w:r>
      <w:r w:rsidR="003443FC">
        <w:t xml:space="preserve"> signals are displayed, and run acquisition </w:t>
      </w:r>
      <w:r w:rsidR="00E469D0">
        <w:t xml:space="preserve">looping </w:t>
      </w:r>
      <w:r w:rsidR="003443FC">
        <w:t xml:space="preserve">/ stop acquisition </w:t>
      </w:r>
      <w:r w:rsidR="00E469D0">
        <w:t xml:space="preserve">looping </w:t>
      </w:r>
      <w:r w:rsidR="003443FC">
        <w:t>/ exit program.</w:t>
      </w:r>
    </w:p>
    <w:p w:rsidR="00661AD0" w:rsidRDefault="003443FC" w:rsidP="003443FC">
      <w:r>
        <w:t>The Trigger button is a drop</w:t>
      </w:r>
      <w:r w:rsidR="001C1656">
        <w:t xml:space="preserve"> down menu listing which signal</w:t>
      </w:r>
      <w:r w:rsidR="004038BA" w:rsidRPr="004038BA">
        <w:t xml:space="preserve"> </w:t>
      </w:r>
      <w:r w:rsidR="004038BA">
        <w:t>to trigger on</w:t>
      </w:r>
      <w:r w:rsidR="00215509">
        <w:t>, CA, CB, CC, CD</w:t>
      </w:r>
      <w:r>
        <w:t xml:space="preserve"> or none</w:t>
      </w:r>
      <w:r w:rsidR="00215509">
        <w:t xml:space="preserve"> depending on the number of hardware channels</w:t>
      </w:r>
      <w:r>
        <w:t xml:space="preserve">. </w:t>
      </w:r>
      <w:r w:rsidR="00661AD0">
        <w:t xml:space="preserve">The Auto Level option automatically set the trigger level to the selected waveform midpoint on each sweep. The trigger </w:t>
      </w:r>
      <w:r w:rsidR="00215509">
        <w:t>level</w:t>
      </w:r>
      <w:r w:rsidR="00661AD0">
        <w:t xml:space="preserve"> will thus track any changes in the input waveform. The Single shot option allows a single sweep to be captured each time the Run button is clicked.</w:t>
      </w:r>
      <w:r w:rsidR="00215509">
        <w:t xml:space="preserve"> The kind of triggering used is hardware dependent. Some hardware might support hardware triggering which could be either internal or external and some might use software triggering. In the case of software triggering the internal / external selection is meaningless. </w:t>
      </w:r>
    </w:p>
    <w:p w:rsidR="001665C8" w:rsidRDefault="001665C8" w:rsidP="001665C8">
      <w:pPr>
        <w:jc w:val="center"/>
      </w:pPr>
      <w:r>
        <w:rPr>
          <w:noProof/>
        </w:rPr>
        <w:lastRenderedPageBreak/>
        <mc:AlternateContent>
          <mc:Choice Requires="wpc">
            <w:drawing>
              <wp:inline distT="0" distB="0" distL="0" distR="0" wp14:anchorId="37AD561F" wp14:editId="0FCDBD54">
                <wp:extent cx="3987113" cy="2446639"/>
                <wp:effectExtent l="0" t="0" r="0" b="0"/>
                <wp:docPr id="1429" name="Canvas 14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17" name="Picture 14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565746" y="163448"/>
                            <a:ext cx="1104410" cy="2015548"/>
                          </a:xfrm>
                          <a:prstGeom prst="rect">
                            <a:avLst/>
                          </a:prstGeom>
                        </pic:spPr>
                      </pic:pic>
                      <wps:wsp>
                        <wps:cNvPr id="1387" name="Text Box 343"/>
                        <wps:cNvSpPr txBox="1">
                          <a:spLocks noChangeArrowheads="1"/>
                        </wps:cNvSpPr>
                        <wps:spPr bwMode="auto">
                          <a:xfrm>
                            <a:off x="208903" y="163832"/>
                            <a:ext cx="1047750" cy="45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1665C8">
                              <w:pPr>
                                <w:pStyle w:val="NormalWeb"/>
                                <w:jc w:val="right"/>
                              </w:pPr>
                              <w:r>
                                <w:rPr>
                                  <w:rFonts w:ascii="Arial" w:eastAsia="Calibri" w:hAnsi="Arial"/>
                                  <w:b/>
                                  <w:bCs/>
                                  <w:sz w:val="16"/>
                                  <w:szCs w:val="16"/>
                                </w:rPr>
                                <w:t>Enable Trigger Filtering</w:t>
                              </w:r>
                            </w:p>
                            <w:p w:rsidR="00FD0166" w:rsidRDefault="00FD0166" w:rsidP="001665C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91" name="Straight Arrow Connector 1391"/>
                        <wps:cNvCnPr/>
                        <wps:spPr>
                          <a:xfrm>
                            <a:off x="1830647" y="1290536"/>
                            <a:ext cx="860994" cy="18998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10" name="Text Box 343"/>
                        <wps:cNvSpPr txBox="1">
                          <a:spLocks noChangeArrowheads="1"/>
                        </wps:cNvSpPr>
                        <wps:spPr bwMode="auto">
                          <a:xfrm>
                            <a:off x="905606" y="2022711"/>
                            <a:ext cx="1351443" cy="208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1665C8">
                              <w:pPr>
                                <w:pStyle w:val="NormalWeb"/>
                                <w:jc w:val="right"/>
                              </w:pPr>
                              <w:r>
                                <w:rPr>
                                  <w:rFonts w:ascii="Arial" w:eastAsia="Calibri" w:hAnsi="Arial"/>
                                  <w:b/>
                                  <w:bCs/>
                                  <w:sz w:val="16"/>
                                  <w:szCs w:val="16"/>
                                </w:rPr>
                                <w:t>Manual Triggering</w:t>
                              </w:r>
                            </w:p>
                            <w:p w:rsidR="00FD0166" w:rsidRDefault="00FD0166" w:rsidP="001665C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14" name="Straight Arrow Connector 1414"/>
                        <wps:cNvCnPr/>
                        <wps:spPr>
                          <a:xfrm>
                            <a:off x="1905521" y="1571508"/>
                            <a:ext cx="861552" cy="11137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18" name="Straight Arrow Connector 1418"/>
                        <wps:cNvCnPr/>
                        <wps:spPr>
                          <a:xfrm flipV="1">
                            <a:off x="2202071" y="1873350"/>
                            <a:ext cx="564968" cy="25180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25" name="Text Box 343"/>
                        <wps:cNvSpPr txBox="1">
                          <a:spLocks noChangeArrowheads="1"/>
                        </wps:cNvSpPr>
                        <wps:spPr bwMode="auto">
                          <a:xfrm>
                            <a:off x="208894" y="1481116"/>
                            <a:ext cx="1743738" cy="266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1665C8">
                              <w:pPr>
                                <w:pStyle w:val="NormalWeb"/>
                                <w:jc w:val="right"/>
                              </w:pPr>
                              <w:r>
                                <w:rPr>
                                  <w:rFonts w:ascii="Arial" w:eastAsia="Calibri" w:hAnsi="Arial"/>
                                  <w:b/>
                                  <w:bCs/>
                                  <w:sz w:val="16"/>
                                  <w:szCs w:val="16"/>
                                </w:rPr>
                                <w:t>Set Auto Trigger Level mode</w:t>
                              </w:r>
                            </w:p>
                            <w:p w:rsidR="00FD0166" w:rsidRDefault="00FD0166" w:rsidP="001665C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426" name="Straight Arrow Connector 1426"/>
                        <wps:cNvCnPr/>
                        <wps:spPr>
                          <a:xfrm flipV="1">
                            <a:off x="1906009" y="454613"/>
                            <a:ext cx="786806" cy="41112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27" name="Straight Arrow Connector 1427"/>
                        <wps:cNvCnPr/>
                        <wps:spPr>
                          <a:xfrm>
                            <a:off x="1905811" y="865639"/>
                            <a:ext cx="786445" cy="34518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28" name="Text Box 343"/>
                        <wps:cNvSpPr txBox="1">
                          <a:spLocks noChangeArrowheads="1"/>
                        </wps:cNvSpPr>
                        <wps:spPr bwMode="auto">
                          <a:xfrm>
                            <a:off x="889559" y="762300"/>
                            <a:ext cx="1077812" cy="223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1665C8">
                              <w:pPr>
                                <w:pStyle w:val="NormalWeb"/>
                                <w:jc w:val="right"/>
                              </w:pPr>
                              <w:r>
                                <w:rPr>
                                  <w:rFonts w:ascii="Arial" w:eastAsia="Calibri" w:hAnsi="Arial"/>
                                  <w:b/>
                                  <w:bCs/>
                                  <w:sz w:val="16"/>
                                  <w:szCs w:val="16"/>
                                </w:rPr>
                                <w:t>Signal Selectors</w:t>
                              </w:r>
                            </w:p>
                            <w:p w:rsidR="00FD0166" w:rsidRDefault="00FD0166" w:rsidP="001665C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431" name="Text Box 343"/>
                        <wps:cNvSpPr txBox="1">
                          <a:spLocks noChangeArrowheads="1"/>
                        </wps:cNvSpPr>
                        <wps:spPr bwMode="auto">
                          <a:xfrm>
                            <a:off x="905601" y="2222876"/>
                            <a:ext cx="1351280" cy="222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1A3C73">
                              <w:pPr>
                                <w:pStyle w:val="NormalWeb"/>
                                <w:jc w:val="right"/>
                              </w:pPr>
                              <w:r>
                                <w:rPr>
                                  <w:rFonts w:ascii="Arial" w:eastAsia="Calibri" w:hAnsi="Arial"/>
                                  <w:b/>
                                  <w:bCs/>
                                  <w:sz w:val="16"/>
                                  <w:szCs w:val="16"/>
                                </w:rPr>
                                <w:t>Single Shot Triggering</w:t>
                              </w:r>
                            </w:p>
                            <w:p w:rsidR="00FD0166" w:rsidRDefault="00FD0166" w:rsidP="001A3C7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32" name="Straight Arrow Connector 1432"/>
                        <wps:cNvCnPr/>
                        <wps:spPr>
                          <a:xfrm flipV="1">
                            <a:off x="2202600" y="2022282"/>
                            <a:ext cx="564456" cy="34457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56" name="Text Box 343"/>
                        <wps:cNvSpPr txBox="1">
                          <a:spLocks noChangeArrowheads="1"/>
                        </wps:cNvSpPr>
                        <wps:spPr bwMode="auto">
                          <a:xfrm>
                            <a:off x="453907" y="1125679"/>
                            <a:ext cx="1432079" cy="348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90659">
                              <w:pPr>
                                <w:pStyle w:val="NormalWeb"/>
                                <w:jc w:val="right"/>
                              </w:pPr>
                              <w:r>
                                <w:rPr>
                                  <w:rFonts w:ascii="Arial" w:eastAsia="Calibri" w:hAnsi="Arial"/>
                                  <w:b/>
                                  <w:bCs/>
                                  <w:sz w:val="16"/>
                                  <w:szCs w:val="16"/>
                                </w:rPr>
                                <w:t>Select internal or external triggering if supported</w:t>
                              </w:r>
                            </w:p>
                            <w:p w:rsidR="00FD0166" w:rsidRDefault="00FD0166" w:rsidP="00390659">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1429" o:spid="_x0000_s1162" editas="canvas" style="width:313.95pt;height:192.65pt;mso-position-horizontal-relative:char;mso-position-vertical-relative:line" coordsize="39865,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mMOZgcAALQxAAAOAAAAZHJzL2Uyb0RvYy54bWzsW1tv2zYUfh+w/yDo&#10;3TUpUTej7pDYyTCg24p12zst07Yw3SYxsbNh/33fISXLuTQu2m3pABmIQ0kkdc7h+c6N9OtvDkXu&#10;3Kqmzapy7vJXzHVUmVbrrNzO3V9+vp7ErtNqWa5lXpVq7t6p1v3mzddfvd7XM+VVuypfq8bBJGU7&#10;29dzd6d1PZtO23SnCtm+qmpV4uGmagqpcdlsp+tG7jF7kU89xsLpvmrWdVOlqm1xd2kfum/M/JuN&#10;SvWPm02rtJPPXdCmzXdjvlf0PX3zWs62jax3WdqRIT+BikJmJV56nGoptXRumuzRVEWWNlVbbfSr&#10;tCqm1WaTpcrwAG44e8DNQpa3sjXMpJBOTyBa/+C8qy1kgClneyyGQrvO0hn+Ommg9ehl51cFo/RN&#10;o9xukuKj5ihk89tNPYFgaqmzVZZn+s4sMiRARJW377L0XWMv0h9u3zVOtobSCR65TikLqBc60Hsd&#10;c6/jhXracZL4elulv7VOWS12styqi7aGjmAS0oQpHs+G7uby3ktXeVZfZ3lOK03tjj3o03m9tWu9&#10;rNKbQpXaKm+jcnBale0uq1vXaWaqWCmw1Hy35q6TAjgaTNVNVmqjXeqg37aa3o6W1a8/vfiCscS7&#10;nCwCtpgIFl1NLhIRTSJ2FQkmYr7gi79oNBezm1aBfZkv66xXdi4eEf+kjnaws2pq1N25lQZUJDhD&#10;UP/fkIhbJCGitdWN0umOmhsI7ycI3I45PjCSHoRLy9DWtNJydtg0Bf2H+JzD3PWCMIhE6Dp3WLPQ&#10;FyK2ECZ5pHjOOROCA+kpOgBSQWB7gJx+prpp9beqKhxqQNYgxwhX3oJwS1jfpVMJS4shEqQRWmCs&#10;2n71cfVxIiRT9RTM3+9krUACTXui1n58VOufib3L6uD4wid+u57vISNHH/CAFNiIun6g3k1T7XdK&#10;rkGiVfGToXYeYs5Z7b+v1lA1eaMrM1EvrF7sLE6Y30s99r0HUmciioJO6iJgcRgYPH2i0OWsrAhm&#10;4FTO8pK+jzewkPbOU1hIWHIVX8ViIrzwClhYLicX1wsxCa95FCz95WKx5D0Wdtl6rUp6zedDwYi+&#10;yrN1bxzaZrta5I2FyLX5dAJph25TguRARg8fmmyAd8I9wS69ZHIdxtFEXItgkkQsnjCeXCYhE4lY&#10;Xt9n6W1Wqs9nydnP3STwAqtWA9GA8ylvzHwe8yZnRabh2fOsmLvxsZOckTJelWuztFpmuW2fiILI&#10;H0RhLYu1KKS6ForU0ofVwdj/wOga3VpV6zsoc1MB1lBGhCVo7KrmD9fZw8XP3fb3G0leKf+uBCAS&#10;LgTFBOZCBJGHi+b0yer0iSxTTDV3tevY5kLbOOIG9nm7w5ssBMvqAiDaZMaUDFSBJbqA2fjP7EcC&#10;H2Ld4nvdSKLRuSB74CyqsoTVqxqH++g0GJRF+a7prqygBwB3hoDHPgsFDBPZXy9hgR/SeKuxZIDj&#10;kCWJsPaXx0kSW7MzTNTb1s78wgcY0o40WSk+aYxPzABZAVJRHsRRgLfR6m7gTNEs6jVWutxinfIt&#10;gtJUN2eV+JLBeoEPqNsJQBEvwEUsZbuzQDaPLLud6jr6robZbLWSud5BzeZuodZQMIUX59tuys5g&#10;mXC08zGkC4Mut/ouh9ITUz+pDbR6MOgUCKujKZFpiuChF6npTcOsW+0GMsvtcwO7/mbdDFXHt37E&#10;YNWPMG+uSn0cXGRl1cn6/tv1oSd5Y/t3aOj4HlBCS/Afw8RECxYmL+5mgaeQ2eDGY54XcSO2AVzc&#10;D2Cz4IdtdBMjAupUrPfXD9D1fHDzAE+0nqOfHf3sfds0+Flj6Qesjn62Tz/h7s75WcEFIZWkhxD/&#10;I/wsTEHgwYGTnw0ijpjaOp4+0YlD5DZe52c596PkeUsw+lnyuKOftTHyi/hZlALPw8So+fMwcTYo&#10;LPzax9t9hgqHyaIOMHHk+zagG3xnEIokBAnGdQYcOckImDEw/ZIDUyTfHWBePDD1WBxTVkfeCCVF&#10;zh9kfTwSfuT36ArDIIyeR9cYmKKIfFL1sIUjW+0wadmxvjsWgPpKn8kMh6R5CEyNro2BaR9dHvdF&#10;PKSSZz0uOp0NTJ/0uDxhIXYejFEQgQi5yUUHhxvFYUzJLDlcAZMBc0Zhx1gJmtkKylgJosrRl1QJ&#10;8o4bLh8umAp0OosXsuB9wRSJHBymQQm2RULf5Gn3UCIEVTCBEl8gLh1R0m/wjPVSVHa/vHqpd8zj&#10;XjwsRVAaBNYDRaHn25RuwBZnURTzrkjiedg8Nb7uwy5ojErHqFTO/qFtyWMlY9yWPD3WIPzjtuSL&#10;2w+z32J9s4dPHD1Ma7Hf4sXduQZ0YLYKOxoQc/RnPNfw755rMJHimNY+Smtx+uh8WmuPKH1iIRl5&#10;rQnYaRPWix8cdkIhWQRdXosDaDg3Mua1YyH5Cy4k41BBD5gX97gi8BPWHR9CRSi025YnIbvwsY2D&#10;kN7mw3EQmTBq9Lijx/33TxKGZkvw/+RxURLHwf0aZ5KBkO5nDPTbg9NrU2Ebfmzx5m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q35Re3AAAAAUBAAAPAAAAZHJzL2Rvd25yZXYu&#10;eG1sTI/NTsMwEITvSLyDtUhcEHVo1R9CnAoh4MCNlgPcXHubRLXXkb1p07fHcIHLSqMZzXxbrUfv&#10;xBFj6gIpuJsUIJBMsB01Cj62L7crEIk1We0CoYIzJljXlxeVLm040TseN9yIXEKp1Apa5r6UMpkW&#10;vU6T0CNlbx+i15xlbKSN+pTLvZPTolhIrzvKC63u8alFc9gMXsHy6/z69ukiH+bmZv88hLRFZ5S6&#10;vhofH0AwjvwXhh/8jA51ZtqFgWwSTkF+hH9v9hbT5T2InYLZaj4DWVfyP339DQAA//8DAFBLAwQK&#10;AAAAAAAAACEAfDYVG0UMAABFDAAAFAAAAGRycy9tZWRpYS9pbWFnZTEucG5niVBORw0KGgoAAAAN&#10;SUhEUgAAAHgAAADbCAIAAAApjsLFAAAAAXNSR0IArs4c6QAAAARnQU1BAACxjwv8YQUAAAAJcEhZ&#10;cwAADsMAAA7DAcdvqGQAAAvaSURBVHhe7Z09TxtZF8eH5xPwCbKSiUTWXSjcRXoirZeVqCi8RYrI&#10;1QqnsGgoXCHSOBINoojRVlaKp4gL0iCFOIoi0bmAzgSFWHr2E/gbZM99mxfP3HkxZw7G9/wKuHOZ&#10;1/+cOWPO33dm5eDgwGPKZ+X6+lo3mTJZ+fnzp24uDN++fXvy5ImeoAI2qlvlsIgR/erVqy9fvpR9&#10;5DPARt++fasnSuA/+vfC8P79e90y/GrQ0yX0xDeKzsJFNBzz169fiSNabdStiA4DsaZbD5+FFnqZ&#10;YKGJrpsZoS/25c3B8OLdP/oPBphh/0K3Syd6/4jsW2wn4K/xvZ0HJAVm92dG6GcHcHDXf//pPe2c&#10;Q+N/Lx/pPxhghoNnuk2P2itBeTtRkgJ5Uoc4Ofv7L+QZCp8oaKuT/i5npwmF8ArviL/mz7pDkGcf&#10;AkBO3bIS3mHRTj3YZHLm6Kvva29mzu7F/l/f5Ul/4330P4XaOr2/oe+8871n9iZhhXHgGHRLc9Xd&#10;lEcWnDG9uevfvOL7UIi8CtjIKfTTP/47o8nF5/e689HL1p+qz9rpvf8L1NnsXl39+L/qjK8wD37q&#10;UBdvsDnv2W/F96EQ8R1O3JCNi5xC3xGK3JqFdR9Aft0qk7mF/mXt6dXHr/IiFOGiyOosCIiiW8lQ&#10;7IOdxA3Z+GVuoR+9fNPxVMr87JkLJ6sz1wejFPwcrW4997IPPokbCmP2VmzwEUKt4593LzY//nEe&#10;vVEkduYBsdaRfx/uWOvIs6H5czSsXZ4vuL94nTd6G4mdcwPr0a0i4O5DCoU2tNDVOzgGmt1zvXpH&#10;A5xO3SqThRbaD2d5gQrUJKCnMXp0q2QW0QVXqeP169d6moSyU8fK8+fPddN5yhW63+/rJlMmK9Pp&#10;VDeZ0vjw4QN/6iCChSaChSaChSaChSaChSYCS+jh7urq6u5QTwmg5/feRE8wiBFdq40bEamZEJip&#10;Y3uvOz7kIE4GNUevtfaqnZ241JPe75BYJCbkZWLpiXwDBCkmmHPZrg3km2H9aBCTeri70akO4F/9&#10;6fSyO274qo46N1uic9AcdY6lrDDn6falnHPgLdm1gSy0llrpppjcjr3mVl22K6295ujmh2x7tW5b&#10;9ta3mt74FlQVc446GzKgG31/vuUAXWgQrg1xO++V31ShLzhSJ2dJKEFoiNsTkLqhy6+Vx1Wvf6Z0&#10;n/QO+ya648g5l/VuWobQSuqabkMyEalZJgSRglMCVczp6dyxbLdDrkdTwPVoOlhoIlhoIlhoIlho&#10;IlhoIlhoIlhoIlhoInCFDhWeozaWcLrcdl+KCQ0C6lYcIfLGzZ6qvE2nJ965L+ykdzhuNt12XwoI&#10;naYyaLkjqvtBxajSapn25PzU2263t73Tc3eVThM6rGyqylLLka3+KXXerFQ2nVY6I6KVvr7KkBJU&#10;I4Ha+ppuRdE6Q4w7rXR26silMmCxnnydldIRl8sl0oQOK5uhMmhYMzZKhOFxZ2R8wNWNzsg3W1wj&#10;I6KVvhkqC4Tt2m+EPsJNej1oD8/6ta7ytSWX3eTzsfxkpw6QR7fSqR/JbxOo2F1d3fE261JnnTcU&#10;1shfetjKooCtLDpYaCJYaCJYaCJYaCJYaCJYaCJYaCJYaCJwhY5bWXK0lsFlMwtPaKuVZapKohLi&#10;rtRYQqdZWRrxPXM5hMJJkIROs7IMw7N+c68VKuU5BV7qsFlZwfgfb7Bcw1IKgSe0dRSVn6PXDx0e&#10;tIwkdJ6Cvphnyca0FQAroi1WVhiRx635ZenBSx1JVpbE5GgxJOuTszdDtrIoYCuLDhaaCBaaCBaa&#10;CBaaCBaaCBaaCBaaCBaaCFyhbaOyrKO13AFPaJuVZbW43AKr1gFyCjVjlX1bv1vg1TpsVlYei8sN&#10;8FKHrdTsbgk6Ap7QNvPEXVMlApLQNivL3TErs2BFtM3KymFxuQFe6rBZWVaLyy3YyqKArSw6WGgi&#10;WGgiWGgiWGgiWGgiWGgiWGgiWGgicIWOW1aRUVnufg0dU2irZeU/62dQ7Ww4OwQOS+gco7LkSymc&#10;LZoiCZ3TsnK4PI2XOtiySgVP6LyWlaMnBEnonDlBZJjqYyeHsWBFdB7LSr1vz9GveOCljsxRWauH&#10;65fufpOGrSwK2Mqig4UmgoUmgoUmgoUmgoUmgoUmgoUmgoUmAkvo4S6pdwKbe2C+WDGhV9PfL2Tl&#10;4emCTgGh51WZEaQJHVY2t8oyeHva+5ZhDD2NvqrhqewSeOVqWiyyuwt9MBlfXM+hocxPqGRENBya&#10;/xPIV+obdW62pOvdHIk3NtWPoKW8cFEkHe6Kp1iJv08Hnnnz3mi8fqL+HFtcAKuQDJr9h/quvuzU&#10;UVBloNZtS8XqW834w0gnt2O/Qt3oG/8r/FqcpMV1SMOV8VBJEzqsbG6V89AciPCU5DECINU0PLnI&#10;Zbem+x4cGRENB+f/xEE8c7fg9f/jRj+YUFiOquvhkZ06MFSGLODfDMXXaDzjbuW6udXbeoGdm+qD&#10;jWi2sihgK4sOFpoIFpoIFpoIFpoIFpoIFpoIFpoIFpoILKGDijFAVTSWxesHUjVFjOjgTeuWktxD&#10;0gUdTh1ElCS0cKt09Oo4hl9OG1qIQvvf7AcZKq1Pg6owooa7DW8g3r7iuqFVRo5WStWPBl7D9iYy&#10;9wyte8zRbhla5QktkwbkhcS3crpnaJWRo+H2NYTwG4uLv97ujhv6dua0ocVWFgVsZdHBQhPBQhPB&#10;QhPBQhPBQhPBQhPBQhPBQhOBLLSor2EWi2VhGqEiirWe+UEVetI7HDeb48xi0f0fNj2YQk/OT73t&#10;dnvbOz13TMUcIAotdd6sVDbDSoeDV7Xhp83Typd1Ih6YmAiW8rc265PdP3hCa53lo9nSYjruaYln&#10;baqCvl9RtTPjgXni6WTmOXDDs35zr1WZnSdjjTSgCe3rrJQ2Pl8WwtMyz9oUj3TLekxh3AOrbxml&#10;h2eyBG7xye4ZLKGHx52RX/nf6Iy8Eh9BOuOBCW8BwlbciQPPsaBPVj5IQsNFG3x/BvAfq7u2XjMh&#10;BfPI3xGkp6XPCUjVz3qSbJIHJnPV8fFpVaQNMV3cJysfHKGFziEHWx67Ulo/4VFw5jX1X2c9Lf1Y&#10;QpFY4+HnXyfqPpfkgQml+/2qf46K+2Tlw1YWBWxl0cFCE8FCE8FCE8FCE8FCE8FCE8FCE8FCE4El&#10;9FB8Rzz2z64sC2dWPucgXOYWyM1HKGOrdwExomu1WRNLlPR0s2SCURdm4IEYzrFIYKaOajVa8Bd1&#10;+KYpJLkOptDr7T05QEgh6sPd9paeCl/dOsPIy3926FU4JwTt2LJ5EIubYV46iwFyk2YTqZ1mY9H1&#10;zAvuzTBwO8KOiyJpTFXC0KtE5h2P5Q/zCgyzE+/UlMVtnenDxeYEV2jjdsD+HndMHd6gwzI8pir1&#10;UYRhEpbNgymST27HZlOiQC5+2zsTbLBosX0ukIXWzuxQpo1wAMD1OPeYqrssOw+l2GDYQovgqHYa&#10;nWjayD+mKsn6uvt4rMrjqslNwi+TfdbOcmwwdKFl+qhJ1z9M3jFVSdYXwnis+hGkd7naHW/bd9SS&#10;O8uxwdyzsiARiVfjRpNCYiceLlpZ4p+o2LsrEztxcUTo4LNxo9+UDwGwdZYFu+AUsAtOBwtNBAtN&#10;BAtNBAtNBAtNBJ7QMzVj8SHVryznRFR+rYvMrD995sUDSWiQVRfYptPL9VtQotL6hGgnxddfgIU4&#10;JUhC+wU2oNJqoZcMyl5/+SAJLb9avhMJGz+OZCP2tED/H+CIjeQT/HssE0XC+iU//JXMrhaQS8LW&#10;o4PA7gmsHF0/ml5un4rqYtLhxC2rRBvJJ+4nJa5/1Dn0TsQ8Cas1Y7xgwfAgsHsD72Yos7I8vLjW&#10;Mcsq0UbySfaT4uuvdU/kXSC82kJjvAhBFFpSaZ2YcUJ3w+Inoa2fGiShhz2TJIXdlF3aTbSRfOJ+&#10;Us71ywULjPEiBOtm+PhGuz8iR+b4WJdoI/nE/KS8608c4yXvpLB40t2DjAWoR8PnhDJtpEVgIerR&#10;BDbSInBfQgcfdwlspEWArSwK2Mqig4UmgoUmwfP+BW4q6xzKsgX0AAAAAElFTkSuQmCCUEsBAi0A&#10;FAAGAAgAAAAhALGCZ7YKAQAAEwIAABMAAAAAAAAAAAAAAAAAAAAAAFtDb250ZW50X1R5cGVzXS54&#10;bWxQSwECLQAUAAYACAAAACEAOP0h/9YAAACUAQAACwAAAAAAAAAAAAAAAAA7AQAAX3JlbHMvLnJl&#10;bHNQSwECLQAUAAYACAAAACEACS5jDmYHAAC0MQAADgAAAAAAAAAAAAAAAAA6AgAAZHJzL2Uyb0Rv&#10;Yy54bWxQSwECLQAUAAYACAAAACEAqiYOvrwAAAAhAQAAGQAAAAAAAAAAAAAAAADMCQAAZHJzL19y&#10;ZWxzL2Uyb0RvYy54bWwucmVsc1BLAQItABQABgAIAAAAIQDq35Re3AAAAAUBAAAPAAAAAAAAAAAA&#10;AAAAAL8KAABkcnMvZG93bnJldi54bWxQSwECLQAKAAAAAAAAACEAfDYVG0UMAABFDAAAFAAAAAAA&#10;AAAAAAAAAADICwAAZHJzL21lZGlhL2ltYWdlMS5wbmdQSwUGAAAAAAYABgB8AQAAPxgAAAAA&#10;">
                <v:shape id="_x0000_s1163" type="#_x0000_t75" style="position:absolute;width:39865;height:24460;visibility:visible;mso-wrap-style:square">
                  <v:fill o:detectmouseclick="t"/>
                  <v:path o:connecttype="none"/>
                </v:shape>
                <v:shape id="Picture 1417" o:spid="_x0000_s1164" type="#_x0000_t75" style="position:absolute;left:25657;top:1634;width:11044;height:20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nD+vDAAAA3QAAAA8AAABkcnMvZG93bnJldi54bWxET99LwzAQfhf8H8IJvrl0Q6bUZaMOBkUY&#10;zE3x9UhuabG51CSu3X+/CMLe7uP7eYvV6DpxohBbzwqmkwIEsfamZavg47B5eAYRE7LBzjMpOFOE&#10;1fL2ZoGl8QO/02mfrMghHEtU0KTUl1JG3ZDDOPE9ceaOPjhMGQYrTcAhh7tOzopiLh22nBsa7Gnd&#10;kP7e/zoFdnPc6befr+qz2g6xfdW1Dedaqfu7sXoBkWhMV/G/uzZ5/uP0Cf6+ySfI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acP68MAAADdAAAADwAAAAAAAAAAAAAAAACf&#10;AgAAZHJzL2Rvd25yZXYueG1sUEsFBgAAAAAEAAQA9wAAAI8DAAAAAA==&#10;">
                  <v:imagedata r:id="rId27" o:title=""/>
                  <v:path arrowok="t"/>
                </v:shape>
                <v:shape id="Text Box 343" o:spid="_x0000_s1165" type="#_x0000_t202" style="position:absolute;left:2089;top:1638;width:10477;height:4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adecMA&#10;AADdAAAADwAAAGRycy9kb3ducmV2LnhtbERPTWvCQBC9C/6HZYTedLdWrabZSGkRemqpVsHbkB2T&#10;YHY2ZLcm/fddQfA2j/c56bq3tbhQ6yvHGh4nCgRx7kzFhYaf3Wa8BOEDssHaMWn4Iw/rbDhIMTGu&#10;42+6bEMhYgj7BDWUITSJlD4vyaKfuIY4cifXWgwRtoU0LXYx3NZyqtRCWqw4NpTY0FtJ+Xn7azXs&#10;P0/Hw0x9Fe923nSuV5LtSmr9MOpfX0AE6sNdfHN/mDj/afkM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adecMAAADdAAAADwAAAAAAAAAAAAAAAACYAgAAZHJzL2Rv&#10;d25yZXYueG1sUEsFBgAAAAAEAAQA9QAAAIgDAAAAAA==&#10;" filled="f" stroked="f">
                  <v:textbox>
                    <w:txbxContent>
                      <w:p w:rsidR="00FD0166" w:rsidRDefault="00FD0166" w:rsidP="001665C8">
                        <w:pPr>
                          <w:pStyle w:val="NormalWeb"/>
                          <w:jc w:val="right"/>
                        </w:pPr>
                        <w:r>
                          <w:rPr>
                            <w:rFonts w:ascii="Arial" w:eastAsia="Calibri" w:hAnsi="Arial"/>
                            <w:b/>
                            <w:bCs/>
                            <w:sz w:val="16"/>
                            <w:szCs w:val="16"/>
                          </w:rPr>
                          <w:t>Enable Trigger Filtering</w:t>
                        </w:r>
                      </w:p>
                      <w:p w:rsidR="00FD0166" w:rsidRDefault="00FD0166" w:rsidP="001665C8">
                        <w:pPr>
                          <w:pStyle w:val="NormalWeb"/>
                          <w:jc w:val="right"/>
                        </w:pPr>
                        <w:r>
                          <w:rPr>
                            <w:rFonts w:ascii="Arial" w:eastAsia="Calibri" w:hAnsi="Arial"/>
                            <w:sz w:val="22"/>
                            <w:szCs w:val="22"/>
                          </w:rPr>
                          <w:t> </w:t>
                        </w:r>
                      </w:p>
                    </w:txbxContent>
                  </v:textbox>
                </v:shape>
                <v:shape id="Straight Arrow Connector 1391" o:spid="_x0000_s1166" type="#_x0000_t32" style="position:absolute;left:18306;top:12905;width:8610;height:19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QcQAAADdAAAADwAAAGRycy9kb3ducmV2LnhtbERPTWvCQBC9F/wPywi91U0aajW6BlNI&#10;8VaqIngbsmMSzM6G7DZJ/323UOhtHu9zttlkWjFQ7xrLCuJFBIK4tLrhSsH5VDytQDiPrLG1TAq+&#10;yUG2mz1sMdV25E8ajr4SIYRdigpq77tUSlfWZNAtbEccuJvtDfoA+0rqHscQblr5HEVLabDh0FBj&#10;R281lffjl1FwKD6mdly9Ji+U38prfnnPl7FR6nE+7TcgPE3+X/znPugwP1nH8PtNOE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69BxAAAAN0AAAAPAAAAAAAAAAAA&#10;AAAAAKECAABkcnMvZG93bnJldi54bWxQSwUGAAAAAAQABAD5AAAAkgMAAAAA&#10;" strokecolor="#00b050" strokeweight="1.25pt">
                  <v:stroke endarrow="classic" endarrowlength="long"/>
                </v:shape>
                <v:shape id="Text Box 343" o:spid="_x0000_s1167" type="#_x0000_t202" style="position:absolute;left:9056;top:20227;width:13514;height:2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d78UA&#10;AADdAAAADwAAAGRycy9kb3ducmV2LnhtbESPQWvCQBCF7wX/wzKCt7prsaVGV5GK4KmlVgVvQ3ZM&#10;gtnZkF1N/PedQ6G3Gd6b975ZrHpfqzu1sQpsYTI2oIjz4CouLBx+ts/voGJCdlgHJgsPirBaDp4W&#10;mLnQ8Tfd96lQEsIxQwtlSk2mdcxL8hjHoSEW7RJaj0nWttCuxU7Cfa1fjHnTHiuWhhIb+igpv+5v&#10;3sLx83I+Tc1XsfGvTRd6o9nPtLWjYb+eg0rUp3/z3/XOCf50I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13vxQAAAN0AAAAPAAAAAAAAAAAAAAAAAJgCAABkcnMv&#10;ZG93bnJldi54bWxQSwUGAAAAAAQABAD1AAAAigMAAAAA&#10;" filled="f" stroked="f">
                  <v:textbox>
                    <w:txbxContent>
                      <w:p w:rsidR="00FD0166" w:rsidRDefault="00FD0166" w:rsidP="001665C8">
                        <w:pPr>
                          <w:pStyle w:val="NormalWeb"/>
                          <w:jc w:val="right"/>
                        </w:pPr>
                        <w:r>
                          <w:rPr>
                            <w:rFonts w:ascii="Arial" w:eastAsia="Calibri" w:hAnsi="Arial"/>
                            <w:b/>
                            <w:bCs/>
                            <w:sz w:val="16"/>
                            <w:szCs w:val="16"/>
                          </w:rPr>
                          <w:t>Manual Triggering</w:t>
                        </w:r>
                      </w:p>
                      <w:p w:rsidR="00FD0166" w:rsidRDefault="00FD0166" w:rsidP="001665C8">
                        <w:pPr>
                          <w:pStyle w:val="NormalWeb"/>
                        </w:pPr>
                        <w:r>
                          <w:rPr>
                            <w:rFonts w:ascii="Arial" w:eastAsia="Calibri" w:hAnsi="Arial"/>
                            <w:sz w:val="22"/>
                            <w:szCs w:val="22"/>
                          </w:rPr>
                          <w:t> </w:t>
                        </w:r>
                      </w:p>
                    </w:txbxContent>
                  </v:textbox>
                </v:shape>
                <v:shape id="Straight Arrow Connector 1414" o:spid="_x0000_s1168" type="#_x0000_t32" style="position:absolute;left:19055;top:15715;width:8615;height:1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C5sMAAADdAAAADwAAAGRycy9kb3ducmV2LnhtbERPS4vCMBC+C/6HMMLeNO3qqlSjWMHF&#10;2+IDwdvQjG2xmZQma7v/fiMI3ubje85y3ZlKPKhxpWUF8SgCQZxZXXKu4HzaDecgnEfWWFkmBX/k&#10;YL3q95aYaNvygR5Hn4sQwi5BBYX3dSKlywoy6Ea2Jg7czTYGfYBNLnWDbQg3lfyMoqk0WHJoKLCm&#10;bUHZ/fhrFOx3P13VzmfjL0pv2TW9fKfT2Cj1Meg2CxCeOv8Wv9x7HeZP4gk8vwkn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xwubDAAAA3QAAAA8AAAAAAAAAAAAA&#10;AAAAoQIAAGRycy9kb3ducmV2LnhtbFBLBQYAAAAABAAEAPkAAACRAwAAAAA=&#10;" strokecolor="#00b050" strokeweight="1.25pt">
                  <v:stroke endarrow="classic" endarrowlength="long"/>
                </v:shape>
                <v:shape id="Straight Arrow Connector 1418" o:spid="_x0000_s1169" type="#_x0000_t32" style="position:absolute;left:22020;top:18733;width:5650;height:2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kAXMUAAADdAAAADwAAAGRycy9kb3ducmV2LnhtbESPQWvCQBCF70L/wzJCb7qJaJHUVaRQ&#10;8ODF2EO9DdkxG8zOhuw2if++cyj0NsN78943u8PkWzVQH5vABvJlBoq4Crbh2sDX9XOxBRUTssU2&#10;MBl4UoTD/mW2w8KGkS80lKlWEsKxQAMupa7QOlaOPMZl6IhFu4feY5K1r7XtcZRw3+pVlr1pjw1L&#10;g8OOPhxVj/LHGxhvm+Owyb/v6xXH8rI9l9ebexrzOp+O76ASTenf/Hd9soK/zgVXvpER9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kAXMUAAADdAAAADwAAAAAAAAAA&#10;AAAAAAChAgAAZHJzL2Rvd25yZXYueG1sUEsFBgAAAAAEAAQA+QAAAJMDAAAAAA==&#10;" strokecolor="#00b050" strokeweight="1.25pt">
                  <v:stroke endarrow="classic" endarrowlength="long"/>
                </v:shape>
                <v:shape id="Text Box 343" o:spid="_x0000_s1170" type="#_x0000_t202" style="position:absolute;left:2088;top:14811;width:17438;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0ysEA&#10;AADdAAAADwAAAGRycy9kb3ducmV2LnhtbERPTYvCMBC9C/6HMAveNFlR2e0aRRTBk6LuCt6GZmzL&#10;NpPSRFv/vREEb/N4nzOdt7YUN6p94VjD50CBIE6dKTjT8Htc979A+IBssHRMGu7kYT7rdqaYGNfw&#10;nm6HkIkYwj5BDXkIVSKlT3Oy6AeuIo7cxdUWQ4R1Jk2NTQy3pRwqNZEWC44NOVa0zCn9P1ythr/t&#10;5XwaqV22suOqca2SbL+l1r2PdvEDIlAb3uKXe2Pi/NFwD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kNMrBAAAA3QAAAA8AAAAAAAAAAAAAAAAAmAIAAGRycy9kb3du&#10;cmV2LnhtbFBLBQYAAAAABAAEAPUAAACGAwAAAAA=&#10;" filled="f" stroked="f">
                  <v:textbox>
                    <w:txbxContent>
                      <w:p w:rsidR="00FD0166" w:rsidRDefault="00FD0166" w:rsidP="001665C8">
                        <w:pPr>
                          <w:pStyle w:val="NormalWeb"/>
                          <w:jc w:val="right"/>
                        </w:pPr>
                        <w:r>
                          <w:rPr>
                            <w:rFonts w:ascii="Arial" w:eastAsia="Calibri" w:hAnsi="Arial"/>
                            <w:b/>
                            <w:bCs/>
                            <w:sz w:val="16"/>
                            <w:szCs w:val="16"/>
                          </w:rPr>
                          <w:t>Set Auto Trigger Level mode</w:t>
                        </w:r>
                      </w:p>
                      <w:p w:rsidR="00FD0166" w:rsidRDefault="00FD0166" w:rsidP="001665C8">
                        <w:pPr>
                          <w:pStyle w:val="NormalWeb"/>
                          <w:jc w:val="right"/>
                        </w:pPr>
                        <w:r>
                          <w:rPr>
                            <w:rFonts w:ascii="Arial" w:eastAsia="Calibri" w:hAnsi="Arial"/>
                            <w:sz w:val="22"/>
                            <w:szCs w:val="22"/>
                          </w:rPr>
                          <w:t> </w:t>
                        </w:r>
                      </w:p>
                    </w:txbxContent>
                  </v:textbox>
                </v:shape>
                <v:shape id="Straight Arrow Connector 1426" o:spid="_x0000_s1171" type="#_x0000_t32" style="position:absolute;left:19060;top:4546;width:7868;height:4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b7CMIAAADdAAAADwAAAGRycy9kb3ducmV2LnhtbERPTYvCMBC9C/6HMII3TS0q0jWKCAse&#10;vFg9rLehGZtiMylNtq3/3iwseJvH+5ztfrC16Kj1lWMFi3kCgrhwuuJSwe36PduA8AFZY+2YFLzI&#10;w343Hm0x067nC3V5KEUMYZ+hAhNCk0npC0MW/dw1xJF7uNZiiLAtpW6xj+G2lmmSrKXFimODwYaO&#10;hopn/msV9PfVoVstfh7LlH1+2Zzz6928lJpOhsMXiEBD+Ij/3Scd5y/TNfx9E0+Qu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b7CMIAAADdAAAADwAAAAAAAAAAAAAA&#10;AAChAgAAZHJzL2Rvd25yZXYueG1sUEsFBgAAAAAEAAQA+QAAAJADAAAAAA==&#10;" strokecolor="#00b050" strokeweight="1.25pt">
                  <v:stroke endarrow="classic" endarrowlength="long"/>
                </v:shape>
                <v:shape id="Straight Arrow Connector 1427" o:spid="_x0000_s1172" type="#_x0000_t32" style="position:absolute;left:19058;top:8656;width:7864;height:3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WLMQAAADdAAAADwAAAGRycy9kb3ducmV2LnhtbERPTWvCQBC9F/oflhG8NZtoayS6hqag&#10;eCu1IngbsmMSzM6G7NbEf98tFLzN433OOh9NK27Uu8aygiSKQRCXVjdcKTh+b1+WIJxH1thaJgV3&#10;cpBvnp/WmGk78BfdDr4SIYRdhgpq77tMSlfWZNBFtiMO3MX2Bn2AfSV1j0MIN62cxfFCGmw4NNTY&#10;0UdN5fXwYxTst59jOyzT+RsVl/JcnHbFIjFKTSfj+wqEp9E/xP/uvQ7zX2cp/H0TTp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T5YsxAAAAN0AAAAPAAAAAAAAAAAA&#10;AAAAAKECAABkcnMvZG93bnJldi54bWxQSwUGAAAAAAQABAD5AAAAkgMAAAAA&#10;" strokecolor="#00b050" strokeweight="1.25pt">
                  <v:stroke endarrow="classic" endarrowlength="long"/>
                </v:shape>
                <v:shape id="Text Box 343" o:spid="_x0000_s1173" type="#_x0000_t202" style="position:absolute;left:8895;top:7623;width:10778;height:2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bVMUA&#10;AADdAAAADwAAAGRycy9kb3ducmV2LnhtbESPT2vCQBDF74LfYRmhN91VbGmjq4hS8NTS9A94G7Jj&#10;EszOhuxq4rfvHAq9zfDevPeb9XbwjbpRF+vAFuYzA4q4CK7m0sLX5+v0GVRMyA6bwGThThG2m/Fo&#10;jZkLPX/QLU+lkhCOGVqoUmozrWNRkcc4Cy2xaOfQeUyydqV2HfYS7hu9MOZJe6xZGipsaV9Rccmv&#10;3sL32/n0szTv5cE/tn0YjGb/oq19mAy7FahEQ/o3/10fneAvF4Ir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ZtUxQAAAN0AAAAPAAAAAAAAAAAAAAAAAJgCAABkcnMv&#10;ZG93bnJldi54bWxQSwUGAAAAAAQABAD1AAAAigMAAAAA&#10;" filled="f" stroked="f">
                  <v:textbox>
                    <w:txbxContent>
                      <w:p w:rsidR="00FD0166" w:rsidRDefault="00FD0166" w:rsidP="001665C8">
                        <w:pPr>
                          <w:pStyle w:val="NormalWeb"/>
                          <w:jc w:val="right"/>
                        </w:pPr>
                        <w:r>
                          <w:rPr>
                            <w:rFonts w:ascii="Arial" w:eastAsia="Calibri" w:hAnsi="Arial"/>
                            <w:b/>
                            <w:bCs/>
                            <w:sz w:val="16"/>
                            <w:szCs w:val="16"/>
                          </w:rPr>
                          <w:t>Signal Selectors</w:t>
                        </w:r>
                      </w:p>
                      <w:p w:rsidR="00FD0166" w:rsidRDefault="00FD0166" w:rsidP="001665C8">
                        <w:pPr>
                          <w:pStyle w:val="NormalWeb"/>
                          <w:jc w:val="right"/>
                        </w:pPr>
                        <w:r>
                          <w:rPr>
                            <w:rFonts w:ascii="Arial" w:eastAsia="Calibri" w:hAnsi="Arial"/>
                            <w:sz w:val="22"/>
                            <w:szCs w:val="22"/>
                          </w:rPr>
                          <w:t> </w:t>
                        </w:r>
                      </w:p>
                    </w:txbxContent>
                  </v:textbox>
                </v:shape>
                <v:shape id="Text Box 343" o:spid="_x0000_s1174" type="#_x0000_t202" style="position:absolute;left:9056;top:22228;width:13512;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kFMIA&#10;AADdAAAADwAAAGRycy9kb3ducmV2LnhtbERPS4vCMBC+L/gfwix408THLto1iiiCJ5f1BXsbmrEt&#10;20xKE23990YQ9jYf33Nmi9aW4ka1LxxrGPQVCOLUmYIzDcfDpjcB4QOywdIxabiTh8W88zbDxLiG&#10;f+i2D5mIIewT1JCHUCVS+jQni77vKuLIXVxtMURYZ9LU2MRwW8qhUp/SYsGxIceKVjmlf/ur1XDa&#10;XX7PY/Wdre1H1bhWSbZTqXX3vV1+gQjUhn/xy701cf54NID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qQUwgAAAN0AAAAPAAAAAAAAAAAAAAAAAJgCAABkcnMvZG93&#10;bnJldi54bWxQSwUGAAAAAAQABAD1AAAAhwMAAAAA&#10;" filled="f" stroked="f">
                  <v:textbox>
                    <w:txbxContent>
                      <w:p w:rsidR="00FD0166" w:rsidRDefault="00FD0166" w:rsidP="001A3C73">
                        <w:pPr>
                          <w:pStyle w:val="NormalWeb"/>
                          <w:jc w:val="right"/>
                        </w:pPr>
                        <w:r>
                          <w:rPr>
                            <w:rFonts w:ascii="Arial" w:eastAsia="Calibri" w:hAnsi="Arial"/>
                            <w:b/>
                            <w:bCs/>
                            <w:sz w:val="16"/>
                            <w:szCs w:val="16"/>
                          </w:rPr>
                          <w:t>Single Shot Triggering</w:t>
                        </w:r>
                      </w:p>
                      <w:p w:rsidR="00FD0166" w:rsidRDefault="00FD0166" w:rsidP="001A3C73">
                        <w:pPr>
                          <w:pStyle w:val="NormalWeb"/>
                        </w:pPr>
                        <w:r>
                          <w:rPr>
                            <w:rFonts w:ascii="Arial" w:eastAsia="Calibri" w:hAnsi="Arial"/>
                            <w:sz w:val="22"/>
                            <w:szCs w:val="22"/>
                          </w:rPr>
                          <w:t> </w:t>
                        </w:r>
                      </w:p>
                    </w:txbxContent>
                  </v:textbox>
                </v:shape>
                <v:shape id="Straight Arrow Connector 1432" o:spid="_x0000_s1175" type="#_x0000_t32" style="position:absolute;left:22026;top:20222;width:5644;height:3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r1sIAAADdAAAADwAAAGRycy9kb3ducmV2LnhtbERPTYvCMBC9C/6HMAveNLXqIl2jiLDg&#10;wYvVg96GZmzKNpPSZNv6742wsLd5vM/Z7AZbi45aXzlWMJ8lIIgLpysuFVwv39M1CB+QNdaOScGT&#10;POy249EGM+16PlOXh1LEEPYZKjAhNJmUvjBk0c9cQxy5h2sthgjbUuoW+xhua5kmyae0WHFsMNjQ&#10;wVDxk/9aBf19te9W89tjmbLPz+tTfrmbp1KTj2H/BSLQEP7Ff+6jjvOXixTe38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Rr1sIAAADdAAAADwAAAAAAAAAAAAAA&#10;AAChAgAAZHJzL2Rvd25yZXYueG1sUEsFBgAAAAAEAAQA+QAAAJADAAAAAA==&#10;" strokecolor="#00b050" strokeweight="1.25pt">
                  <v:stroke endarrow="classic" endarrowlength="long"/>
                </v:shape>
                <v:shape id="Text Box 343" o:spid="_x0000_s1176" type="#_x0000_t202" style="position:absolute;left:4539;top:11256;width:14320;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912cMA&#10;AADdAAAADwAAAGRycy9kb3ducmV2LnhtbERPTWvCQBC9C/0PyxS8md0WEzTNKqWl4KmitkJvQ3ZM&#10;QrOzIbs18d93BcHbPN7nFOvRtuJMvW8ca3hKFAji0pmGKw1fh4/ZAoQPyAZbx6ThQh7Wq4dJgblx&#10;A+/ovA+ViCHsc9RQh9DlUvqyJos+cR1x5E6utxgi7CtpehxiuG3ls1KZtNhwbKixo7eayt/9n9Xw&#10;/Xn6Oc7Vtnq3aTe4UUm2S6n19HF8fQERaAx38c29MXG+SjO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912cMAAADdAAAADwAAAAAAAAAAAAAAAACYAgAAZHJzL2Rv&#10;d25yZXYueG1sUEsFBgAAAAAEAAQA9QAAAIgDAAAAAA==&#10;" filled="f" stroked="f">
                  <v:textbox>
                    <w:txbxContent>
                      <w:p w:rsidR="00FD0166" w:rsidRDefault="00FD0166" w:rsidP="00390659">
                        <w:pPr>
                          <w:pStyle w:val="NormalWeb"/>
                          <w:jc w:val="right"/>
                        </w:pPr>
                        <w:r>
                          <w:rPr>
                            <w:rFonts w:ascii="Arial" w:eastAsia="Calibri" w:hAnsi="Arial"/>
                            <w:b/>
                            <w:bCs/>
                            <w:sz w:val="16"/>
                            <w:szCs w:val="16"/>
                          </w:rPr>
                          <w:t>Select internal or external triggering if supported</w:t>
                        </w:r>
                      </w:p>
                      <w:p w:rsidR="00FD0166" w:rsidRDefault="00FD0166" w:rsidP="00390659">
                        <w:pPr>
                          <w:pStyle w:val="NormalWeb"/>
                          <w:jc w:val="right"/>
                        </w:pPr>
                        <w:r>
                          <w:rPr>
                            <w:rFonts w:ascii="Arial" w:eastAsia="Calibri" w:hAnsi="Arial"/>
                            <w:sz w:val="22"/>
                            <w:szCs w:val="22"/>
                          </w:rPr>
                          <w:t> </w:t>
                        </w:r>
                      </w:p>
                    </w:txbxContent>
                  </v:textbox>
                </v:shape>
                <w10:anchorlock/>
              </v:group>
            </w:pict>
          </mc:Fallback>
        </mc:AlternateContent>
      </w:r>
    </w:p>
    <w:p w:rsidR="000472D3" w:rsidRDefault="000472D3" w:rsidP="001665C8">
      <w:pPr>
        <w:jc w:val="center"/>
      </w:pPr>
      <w:r>
        <w:t>Figure 10</w:t>
      </w:r>
      <w:r w:rsidR="00215509">
        <w:t>, Triggering drop down menu.</w:t>
      </w:r>
    </w:p>
    <w:p w:rsidR="004A1E45" w:rsidRDefault="003443FC" w:rsidP="003443FC">
      <w:r>
        <w:t xml:space="preserve">The Edge button is a drop down menu listing either </w:t>
      </w:r>
      <w:r w:rsidR="00FC4DFD">
        <w:t xml:space="preserve">the </w:t>
      </w:r>
      <w:r>
        <w:t>rising or falling edge for trigger</w:t>
      </w:r>
      <w:r w:rsidR="004038BA">
        <w:t>ing</w:t>
      </w:r>
      <w:r>
        <w:t>. The Trigger Level entry window contains the</w:t>
      </w:r>
      <w:r w:rsidR="005C60DA">
        <w:t xml:space="preserve"> trigger level in volts. </w:t>
      </w:r>
      <w:r>
        <w:t>The 50% button set</w:t>
      </w:r>
      <w:r w:rsidR="00B05419">
        <w:t>s</w:t>
      </w:r>
      <w:r>
        <w:t xml:space="preserve"> the trigger level to the midpoint (50% point) of the </w:t>
      </w:r>
      <w:r w:rsidR="00241E00">
        <w:t xml:space="preserve">selected trigger waveform. </w:t>
      </w:r>
      <w:proofErr w:type="gramStart"/>
      <w:r w:rsidR="00241E00">
        <w:t>i.e</w:t>
      </w:r>
      <w:proofErr w:type="gramEnd"/>
      <w:r w:rsidR="00241E00">
        <w:t xml:space="preserve">. to the (maximum + minimum)/2. </w:t>
      </w:r>
    </w:p>
    <w:p w:rsidR="00A01A1F" w:rsidRDefault="00FE240B" w:rsidP="003443FC">
      <w:r w:rsidRPr="00FE240B">
        <w:t xml:space="preserve">The Hold Off entry window, in </w:t>
      </w:r>
      <w:proofErr w:type="spellStart"/>
      <w:r w:rsidRPr="00FE240B">
        <w:t>mS</w:t>
      </w:r>
      <w:proofErr w:type="spellEnd"/>
      <w:r w:rsidRPr="00FE240B">
        <w:t xml:space="preserve">, is used to </w:t>
      </w:r>
      <w:r w:rsidR="003C6FE9">
        <w:t>shift the horizontal position (</w:t>
      </w:r>
      <w:r w:rsidRPr="00FE240B">
        <w:t xml:space="preserve">apparent time 0 </w:t>
      </w:r>
      <w:r w:rsidR="00A01A1F">
        <w:t>start</w:t>
      </w:r>
      <w:r w:rsidR="003C6FE9">
        <w:t xml:space="preserve"> point</w:t>
      </w:r>
      <w:r w:rsidR="00A01A1F">
        <w:t xml:space="preserve">) </w:t>
      </w:r>
      <w:r w:rsidRPr="00FE240B">
        <w:t>within th</w:t>
      </w:r>
      <w:r w:rsidR="00A01A1F">
        <w:t>e acquired sample point buffers being</w:t>
      </w:r>
      <w:r w:rsidRPr="00FE240B">
        <w:t xml:space="preserve"> display</w:t>
      </w:r>
      <w:r w:rsidR="00A01A1F">
        <w:t>ed</w:t>
      </w:r>
      <w:r w:rsidRPr="00FE240B">
        <w:t>. The data used for the vertical and horizontal waveform calculations is also shif</w:t>
      </w:r>
      <w:r>
        <w:t xml:space="preserve">ted by that amount. </w:t>
      </w:r>
      <w:r w:rsidR="00A01A1F">
        <w:t>Due to the discontinuous nature of the AWG outputs this allows the user to skip over any initial transients that might appear if the system being measured has “inertia” or “state” that needs to settle out.</w:t>
      </w:r>
    </w:p>
    <w:p w:rsidR="00FE240B" w:rsidRDefault="00FE240B" w:rsidP="003443FC">
      <w:r>
        <w:t>The Ho</w:t>
      </w:r>
      <w:r w:rsidR="00AE74E3">
        <w:t>r</w:t>
      </w:r>
      <w:r>
        <w:t>z Pos</w:t>
      </w:r>
      <w:r w:rsidRPr="00FE240B">
        <w:t xml:space="preserve"> entry window is used to change the horizontal position of the time tr</w:t>
      </w:r>
      <w:r>
        <w:t>ace. Normally, with the Ho</w:t>
      </w:r>
      <w:r w:rsidR="00AE74E3">
        <w:t>r</w:t>
      </w:r>
      <w:r>
        <w:t>z Pos</w:t>
      </w:r>
      <w:r w:rsidRPr="00FE240B">
        <w:t xml:space="preserve"> set to 0 the left edge of the gr</w:t>
      </w:r>
      <w:r>
        <w:t>id is “time 0”. Setting Ho</w:t>
      </w:r>
      <w:r w:rsidR="00AE74E3">
        <w:t>r</w:t>
      </w:r>
      <w:r>
        <w:t>z Pos</w:t>
      </w:r>
      <w:r w:rsidRPr="00FE240B">
        <w:t xml:space="preserve"> to something else shifts the 0 time poi</w:t>
      </w:r>
      <w:r w:rsidR="005C60DA">
        <w:t xml:space="preserve">nt on the grid by that amount (in </w:t>
      </w:r>
      <w:proofErr w:type="spellStart"/>
      <w:r w:rsidR="005C60DA">
        <w:t>mSec</w:t>
      </w:r>
      <w:proofErr w:type="spellEnd"/>
      <w:r w:rsidRPr="00FE240B">
        <w:t>).</w:t>
      </w:r>
    </w:p>
    <w:p w:rsidR="003443FC" w:rsidRDefault="004A1E45" w:rsidP="003443FC">
      <w:r>
        <w:t xml:space="preserve">The Time </w:t>
      </w:r>
      <w:proofErr w:type="spellStart"/>
      <w:r>
        <w:t>mS</w:t>
      </w:r>
      <w:proofErr w:type="spellEnd"/>
      <w:r>
        <w:t>/</w:t>
      </w:r>
      <w:proofErr w:type="spellStart"/>
      <w:r>
        <w:t>Div</w:t>
      </w:r>
      <w:proofErr w:type="spellEnd"/>
      <w:r>
        <w:t xml:space="preserve"> </w:t>
      </w:r>
      <w:proofErr w:type="spellStart"/>
      <w:r>
        <w:t>spinbox</w:t>
      </w:r>
      <w:proofErr w:type="spellEnd"/>
      <w:r>
        <w:t xml:space="preserve"> entry window is used to set the horizontal time base in the standard 1, 2, 5 step</w:t>
      </w:r>
      <w:r w:rsidR="001C1656">
        <w:t xml:space="preserve"> increment</w:t>
      </w:r>
      <w:r>
        <w:t>s. Other values maybe entered manually.</w:t>
      </w:r>
    </w:p>
    <w:p w:rsidR="00007903" w:rsidRDefault="00007903" w:rsidP="003443FC">
      <w:r>
        <w:t xml:space="preserve">The Curves button allows the selection of which </w:t>
      </w:r>
      <w:r w:rsidR="00872C0E">
        <w:t>signal waveforms will be displayed</w:t>
      </w:r>
      <w:r w:rsidR="00261BA1">
        <w:t xml:space="preserve"> when </w:t>
      </w:r>
      <w:r w:rsidR="004038BA">
        <w:t>plotting vs time</w:t>
      </w:r>
      <w:r>
        <w:t xml:space="preserve">. </w:t>
      </w:r>
      <w:r w:rsidR="003D3999">
        <w:t xml:space="preserve">The All button selects all four curves to be displayed and the </w:t>
      </w:r>
      <w:proofErr w:type="gramStart"/>
      <w:r w:rsidR="003D3999">
        <w:t>None</w:t>
      </w:r>
      <w:proofErr w:type="gramEnd"/>
      <w:r w:rsidR="003D3999">
        <w:t xml:space="preserve"> button clears all four curves. </w:t>
      </w:r>
      <w:r>
        <w:t xml:space="preserve">It </w:t>
      </w:r>
      <w:r w:rsidR="003D3999">
        <w:t xml:space="preserve">is </w:t>
      </w:r>
      <w:r>
        <w:t xml:space="preserve">also </w:t>
      </w:r>
      <w:r w:rsidR="003D3999">
        <w:t>possible to select</w:t>
      </w:r>
      <w:r>
        <w:t xml:space="preserve"> which of the</w:t>
      </w:r>
      <w:r w:rsidR="005D12DD">
        <w:t xml:space="preserve"> possible stored reference </w:t>
      </w:r>
      <w:r w:rsidR="00525461">
        <w:t xml:space="preserve">time </w:t>
      </w:r>
      <w:r w:rsidR="005D12DD">
        <w:t>traces</w:t>
      </w:r>
      <w:r>
        <w:t>, if saved via the Snap-Shot option, will be displayed.</w:t>
      </w:r>
    </w:p>
    <w:p w:rsidR="006379D6" w:rsidRDefault="006379D6" w:rsidP="003443FC">
      <w:r w:rsidRPr="006379D6">
        <w:t xml:space="preserve">It </w:t>
      </w:r>
      <w:r w:rsidR="005C60DA">
        <w:t>is good practice to turn off or disconnect any power</w:t>
      </w:r>
      <w:r w:rsidRPr="006379D6">
        <w:t xml:space="preserve"> supp</w:t>
      </w:r>
      <w:r w:rsidR="005C60DA">
        <w:t xml:space="preserve">lies </w:t>
      </w:r>
      <w:r w:rsidRPr="006379D6">
        <w:t>when making any modifications to the circuit under test.</w:t>
      </w:r>
    </w:p>
    <w:p w:rsidR="008B5004" w:rsidRDefault="008B5004" w:rsidP="003443FC">
      <w:r>
        <w:t xml:space="preserve">The green Run </w:t>
      </w:r>
      <w:r w:rsidR="002E6F51">
        <w:t xml:space="preserve">button </w:t>
      </w:r>
      <w:r>
        <w:t>starts continuous looping acquiring input samples. The red Stop button stops</w:t>
      </w:r>
      <w:r w:rsidR="008378BD">
        <w:t xml:space="preserve"> or pauses</w:t>
      </w:r>
      <w:r>
        <w:t xml:space="preserve"> the acquisition looping. </w:t>
      </w:r>
      <w:r w:rsidR="005C60DA">
        <w:t xml:space="preserve">The keyboard space bar toggles between Run and Stop. </w:t>
      </w:r>
      <w:r w:rsidR="001B189F" w:rsidRPr="00BB0DEF">
        <w:t xml:space="preserve">The Stop button also serves as a sort of refresh button. If the Stop button is clicked when stopped the graphics display is redrawn using any new settings that might have changed but using the existing data buffers. </w:t>
      </w:r>
      <w:r>
        <w:t>The Exit button exits (kills) the program.</w:t>
      </w:r>
    </w:p>
    <w:p w:rsidR="00B71793" w:rsidRDefault="00B71793" w:rsidP="00B71793">
      <w:pPr>
        <w:pStyle w:val="Heading3"/>
      </w:pPr>
      <w:r>
        <w:lastRenderedPageBreak/>
        <w:t>The Bottom Menu Section</w:t>
      </w:r>
    </w:p>
    <w:p w:rsidR="00326C02" w:rsidRDefault="00326C02" w:rsidP="00326C02">
      <w:r>
        <w:t xml:space="preserve">The </w:t>
      </w:r>
      <w:r w:rsidR="004F3FF9">
        <w:t xml:space="preserve">menu </w:t>
      </w:r>
      <w:r>
        <w:t>section along the bottom</w:t>
      </w:r>
      <w:r w:rsidR="009E4DE6">
        <w:t xml:space="preserve"> </w:t>
      </w:r>
      <w:r>
        <w:t xml:space="preserve">contains the range </w:t>
      </w:r>
      <w:r w:rsidR="00295AA0">
        <w:t>(V/</w:t>
      </w:r>
      <w:proofErr w:type="spellStart"/>
      <w:r w:rsidR="00295AA0">
        <w:t>Div</w:t>
      </w:r>
      <w:proofErr w:type="spellEnd"/>
      <w:r w:rsidR="000C316B">
        <w:t xml:space="preserve">) </w:t>
      </w:r>
      <w:r>
        <w:t xml:space="preserve">and position controls for </w:t>
      </w:r>
      <w:r w:rsidR="00295AA0">
        <w:t>however channels the target hardware supports</w:t>
      </w:r>
      <w:r w:rsidR="003C6FE9">
        <w:t xml:space="preserve"> (up to four)</w:t>
      </w:r>
      <w:r>
        <w:t>. The entry labels are color coded to match the waveform trace colors.</w:t>
      </w:r>
    </w:p>
    <w:p w:rsidR="004272EA" w:rsidRDefault="004272EA" w:rsidP="004272EA">
      <w:r>
        <w:t xml:space="preserve">The </w:t>
      </w:r>
      <w:r w:rsidR="000472D3">
        <w:t xml:space="preserve">channel </w:t>
      </w:r>
      <w:r>
        <w:t>V/</w:t>
      </w:r>
      <w:proofErr w:type="spellStart"/>
      <w:r>
        <w:t>Div</w:t>
      </w:r>
      <w:proofErr w:type="spellEnd"/>
      <w:r>
        <w:t xml:space="preserve"> </w:t>
      </w:r>
      <w:proofErr w:type="spellStart"/>
      <w:r>
        <w:t>spinbox</w:t>
      </w:r>
      <w:r w:rsidR="00764548">
        <w:t>s</w:t>
      </w:r>
      <w:proofErr w:type="spellEnd"/>
      <w:r w:rsidR="00764548">
        <w:t xml:space="preserve"> set the corresponding vertical ranges in the standard 1, 2, 5 step increments. Other values maybe entered manually.</w:t>
      </w:r>
      <w:r w:rsidR="0096308B">
        <w:t xml:space="preserve"> The position entry windows determine </w:t>
      </w:r>
      <w:r w:rsidR="00864125">
        <w:t xml:space="preserve">the </w:t>
      </w:r>
      <w:r w:rsidR="0096308B">
        <w:t>vertical position of their scales with respect to the blue center line on the grid. That is to say the value entered corresponds to the number displayed next to the blue center line.</w:t>
      </w:r>
      <w:r w:rsidR="00C30463">
        <w:t xml:space="preserve"> The software allows support for hardware channels the might include programmable gain (PGA) functionality. The PGA controls on the right will not appear if not enabled in the hardware level specific configuration file. </w:t>
      </w:r>
    </w:p>
    <w:p w:rsidR="003E406C" w:rsidRDefault="003E406C" w:rsidP="004272EA">
      <w:r>
        <w:t>The default arrangement of the entry widgets and the buttons that serve as labels for the entries is for the labels to be to the right as shown</w:t>
      </w:r>
      <w:r w:rsidR="00295AA0">
        <w:t xml:space="preserve"> in figure 11</w:t>
      </w:r>
      <w:r>
        <w:t>. In the alice_init.ini file an optional flag can be set to swap this arrangement with the labels to the left as shown</w:t>
      </w:r>
      <w:r w:rsidR="00295AA0">
        <w:t xml:space="preserve"> in figure 12</w:t>
      </w:r>
      <w:r>
        <w:t>.</w:t>
      </w:r>
    </w:p>
    <w:p w:rsidR="003E406C" w:rsidRDefault="000472D3" w:rsidP="000472D3">
      <w:pPr>
        <w:jc w:val="center"/>
      </w:pPr>
      <w:r>
        <w:rPr>
          <w:noProof/>
        </w:rPr>
        <w:drawing>
          <wp:inline distT="0" distB="0" distL="0" distR="0" wp14:anchorId="71E573D7" wp14:editId="4E074C59">
            <wp:extent cx="5943600" cy="42164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1640"/>
                    </a:xfrm>
                    <a:prstGeom prst="rect">
                      <a:avLst/>
                    </a:prstGeom>
                  </pic:spPr>
                </pic:pic>
              </a:graphicData>
            </a:graphic>
          </wp:inline>
        </w:drawing>
      </w:r>
    </w:p>
    <w:p w:rsidR="003E406C" w:rsidRDefault="003E406C" w:rsidP="00CD0AA9">
      <w:pPr>
        <w:jc w:val="center"/>
      </w:pPr>
      <w:r>
        <w:t xml:space="preserve">Figure </w:t>
      </w:r>
      <w:r w:rsidR="000472D3">
        <w:t>11</w:t>
      </w:r>
      <w:r>
        <w:t xml:space="preserve">, Default arrangement for Channel control buttons; </w:t>
      </w:r>
      <w:proofErr w:type="spellStart"/>
      <w:r w:rsidRPr="003E406C">
        <w:t>ButtonOrder</w:t>
      </w:r>
      <w:proofErr w:type="spellEnd"/>
      <w:r w:rsidRPr="003E406C">
        <w:t xml:space="preserve"> = 0</w:t>
      </w:r>
    </w:p>
    <w:p w:rsidR="003E406C" w:rsidRDefault="003E406C" w:rsidP="004272EA"/>
    <w:p w:rsidR="000D6531" w:rsidRDefault="000D6531" w:rsidP="00CD0AA9">
      <w:pPr>
        <w:jc w:val="center"/>
      </w:pPr>
      <w:r>
        <w:rPr>
          <w:noProof/>
        </w:rPr>
        <w:drawing>
          <wp:inline distT="0" distB="0" distL="0" distR="0" wp14:anchorId="26616F37" wp14:editId="75A74C7A">
            <wp:extent cx="5943600" cy="422910"/>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2910"/>
                    </a:xfrm>
                    <a:prstGeom prst="rect">
                      <a:avLst/>
                    </a:prstGeom>
                  </pic:spPr>
                </pic:pic>
              </a:graphicData>
            </a:graphic>
          </wp:inline>
        </w:drawing>
      </w:r>
    </w:p>
    <w:p w:rsidR="003E406C" w:rsidRDefault="003E406C" w:rsidP="000D6531">
      <w:pPr>
        <w:jc w:val="center"/>
      </w:pPr>
      <w:r>
        <w:t xml:space="preserve">Figure </w:t>
      </w:r>
      <w:r w:rsidR="000472D3">
        <w:t>12</w:t>
      </w:r>
      <w:r>
        <w:t xml:space="preserve">, Alternate arrangement for Channel control buttons; </w:t>
      </w:r>
      <w:proofErr w:type="spellStart"/>
      <w:r>
        <w:t>ButtonOrder</w:t>
      </w:r>
      <w:proofErr w:type="spellEnd"/>
      <w:r>
        <w:t xml:space="preserve"> = 1</w:t>
      </w:r>
    </w:p>
    <w:p w:rsidR="00864125" w:rsidRDefault="00864125" w:rsidP="00864125">
      <w:pPr>
        <w:pStyle w:val="Heading3"/>
      </w:pPr>
      <w:r>
        <w:t>The Graphics Display Area</w:t>
      </w:r>
    </w:p>
    <w:p w:rsidR="00B84A5A" w:rsidRDefault="008B0724" w:rsidP="00B84A5A">
      <w:r>
        <w:t>The graphics display area,</w:t>
      </w:r>
      <w:r w:rsidR="00C30463">
        <w:t xml:space="preserve"> show in figure 13</w:t>
      </w:r>
      <w:r w:rsidR="00B84A5A">
        <w:t xml:space="preserve">, is where the various signal waveforms are plotted on </w:t>
      </w:r>
      <w:r w:rsidR="00FF7300">
        <w:t xml:space="preserve">either </w:t>
      </w:r>
      <w:r w:rsidR="00B84A5A">
        <w:t xml:space="preserve">a black </w:t>
      </w:r>
      <w:r w:rsidR="00FF7300">
        <w:t xml:space="preserve">or white </w:t>
      </w:r>
      <w:r w:rsidR="00B84A5A">
        <w:t>background</w:t>
      </w:r>
      <w:r w:rsidR="00FF7300">
        <w:t xml:space="preserve"> depending on which is selected under the Options drop down</w:t>
      </w:r>
      <w:r w:rsidR="00B84A5A">
        <w:t xml:space="preserve">. It consists of a main 10 by 10 grid with the center vertical and horizontal grid lines drawn in dark blue. Each major grid is sub divided into 5 sub grids by the short tick marks along </w:t>
      </w:r>
      <w:r w:rsidR="0096308B">
        <w:t>the blue center lines.</w:t>
      </w:r>
      <w:r w:rsidR="004F3FF9">
        <w:t xml:space="preserve"> The horizontal grid lines are labeled with color coded </w:t>
      </w:r>
      <w:r w:rsidR="00DD6B50">
        <w:t xml:space="preserve">text </w:t>
      </w:r>
      <w:r w:rsidR="004F3FF9">
        <w:t xml:space="preserve">to match the corresponding waveform trace with the voltage scales on the left </w:t>
      </w:r>
      <w:r w:rsidR="00CD0AA9">
        <w:t xml:space="preserve">for the first two input channels and the third and fourth input channels (if supported) </w:t>
      </w:r>
      <w:r w:rsidR="004F3FF9">
        <w:t>scales on the right</w:t>
      </w:r>
      <w:r w:rsidR="00CD0AA9">
        <w:t xml:space="preserve"> along with the Math trace if selected</w:t>
      </w:r>
      <w:r w:rsidR="004F3FF9">
        <w:t>.</w:t>
      </w:r>
    </w:p>
    <w:p w:rsidR="00B71793" w:rsidRDefault="0096308B" w:rsidP="00DD6B50">
      <w:r>
        <w:t xml:space="preserve">The red triangle, drawn on the left side </w:t>
      </w:r>
      <w:r w:rsidR="00E37CDA">
        <w:t xml:space="preserve">in the example shown </w:t>
      </w:r>
      <w:r>
        <w:t>because t</w:t>
      </w:r>
      <w:r w:rsidR="00A20A86">
        <w:t>he trigger input is set to CA</w:t>
      </w:r>
      <w:r w:rsidR="00E37CDA">
        <w:t>-V</w:t>
      </w:r>
      <w:r>
        <w:t xml:space="preserve"> indicates the trigger </w:t>
      </w:r>
      <w:r w:rsidR="00E95822">
        <w:t>level</w:t>
      </w:r>
      <w:r>
        <w:t>.</w:t>
      </w:r>
    </w:p>
    <w:p w:rsidR="0096308B" w:rsidRDefault="0096308B" w:rsidP="00B84A5A">
      <w:r>
        <w:t xml:space="preserve">Above the main grid area is a line of text showing the device ID and Sample rate and if the acquisition loop is running or stopped. Below the main grid are three lines of text which </w:t>
      </w:r>
      <w:r w:rsidR="003C6FE9">
        <w:t xml:space="preserve">will </w:t>
      </w:r>
      <w:r>
        <w:t xml:space="preserve">display </w:t>
      </w:r>
      <w:proofErr w:type="gramStart"/>
      <w:r>
        <w:t>vario</w:t>
      </w:r>
      <w:r w:rsidR="00FF4E4F">
        <w:t>us information about the displayed</w:t>
      </w:r>
      <w:r>
        <w:t xml:space="preserve"> plots</w:t>
      </w:r>
      <w:proofErr w:type="gramEnd"/>
      <w:r>
        <w:t xml:space="preserve">. The first line shows the current time per division setting and the horizontal position of the left most grid line with respect to 0 </w:t>
      </w:r>
      <w:proofErr w:type="gramStart"/>
      <w:r>
        <w:t>time</w:t>
      </w:r>
      <w:proofErr w:type="gramEnd"/>
      <w:r>
        <w:t xml:space="preserve"> i.e. the trigger point.</w:t>
      </w:r>
    </w:p>
    <w:p w:rsidR="00A40F03" w:rsidRDefault="00A40F03" w:rsidP="00B84A5A">
      <w:r>
        <w:lastRenderedPageBreak/>
        <w:t>The second and third lines of text are for dis</w:t>
      </w:r>
      <w:r w:rsidR="00BA2375">
        <w:t>playing information related to C</w:t>
      </w:r>
      <w:r>
        <w:t>hannel A and Cha</w:t>
      </w:r>
      <w:r w:rsidR="00FF4E4F">
        <w:t>nnel B respectively. The selected</w:t>
      </w:r>
      <w:r>
        <w:t xml:space="preserve"> V/</w:t>
      </w:r>
      <w:proofErr w:type="spellStart"/>
      <w:r>
        <w:t>Div</w:t>
      </w:r>
      <w:proofErr w:type="spellEnd"/>
      <w:r>
        <w:t xml:space="preserve"> is displayed </w:t>
      </w:r>
      <w:r w:rsidR="00B22F41">
        <w:t>along with</w:t>
      </w:r>
      <w:r>
        <w:t xml:space="preserve"> any of the vertical measurements selected for that channel.</w:t>
      </w:r>
    </w:p>
    <w:p w:rsidR="00B84A5A" w:rsidRDefault="000472D3" w:rsidP="0002575F">
      <w:pPr>
        <w:spacing w:after="0" w:line="240" w:lineRule="auto"/>
        <w:jc w:val="center"/>
      </w:pPr>
      <w:r>
        <w:rPr>
          <w:noProof/>
        </w:rPr>
        <w:drawing>
          <wp:inline distT="0" distB="0" distL="0" distR="0" wp14:anchorId="35BDDFD1" wp14:editId="4A76F98E">
            <wp:extent cx="5943600" cy="3373755"/>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73755"/>
                    </a:xfrm>
                    <a:prstGeom prst="rect">
                      <a:avLst/>
                    </a:prstGeom>
                  </pic:spPr>
                </pic:pic>
              </a:graphicData>
            </a:graphic>
          </wp:inline>
        </w:drawing>
      </w:r>
    </w:p>
    <w:p w:rsidR="00DB604E" w:rsidRPr="006108EC" w:rsidRDefault="0022780C" w:rsidP="00DB604E">
      <w:pPr>
        <w:jc w:val="center"/>
      </w:pPr>
      <w:r>
        <w:t xml:space="preserve"> </w:t>
      </w:r>
      <w:r w:rsidR="00B84A5A">
        <w:t xml:space="preserve">Figure </w:t>
      </w:r>
      <w:r w:rsidR="000472D3">
        <w:t>13</w:t>
      </w:r>
      <w:r w:rsidR="0048666B">
        <w:t>,</w:t>
      </w:r>
      <w:r w:rsidR="00B84A5A">
        <w:t xml:space="preserve"> Graphics display area</w:t>
      </w:r>
      <w:r>
        <w:t xml:space="preserve"> </w:t>
      </w:r>
    </w:p>
    <w:p w:rsidR="000C316B" w:rsidRDefault="000C316B" w:rsidP="00DB604E">
      <w:pPr>
        <w:pStyle w:val="Heading3"/>
      </w:pPr>
      <w:r>
        <w:t>Grid Markers and Cursors</w:t>
      </w:r>
    </w:p>
    <w:p w:rsidR="00297D30" w:rsidRDefault="00C35541" w:rsidP="000C316B">
      <w:r>
        <w:t xml:space="preserve">While </w:t>
      </w:r>
      <w:r w:rsidR="000C316B">
        <w:t xml:space="preserve">stopped (red Stop button clicked) if you </w:t>
      </w:r>
      <w:r w:rsidR="00297D30">
        <w:t>left</w:t>
      </w:r>
      <w:r w:rsidR="000C316B">
        <w:t xml:space="preserve"> click anywhere within the display grid a numbered marker “x” point will appear at that </w:t>
      </w:r>
      <w:r w:rsidR="00DD4FC7">
        <w:t>position</w:t>
      </w:r>
      <w:r w:rsidR="000C316B">
        <w:t>. In the upper left corner of the display grid the maker n</w:t>
      </w:r>
      <w:r w:rsidR="00CD0AA9">
        <w:t>umber along with the vertical (voltage) and horizontal (time</w:t>
      </w:r>
      <w:r w:rsidR="000C316B">
        <w:t>) values will also appear. For marker points &gt; 1 the vertical and horizontal delta to the previous point will also be displayed. Clicking the red Stop button again will clear the mar</w:t>
      </w:r>
      <w:r w:rsidR="00C30463">
        <w:t>kers. Clicking on the green CA V</w:t>
      </w:r>
      <w:r w:rsidR="000C316B">
        <w:t>/</w:t>
      </w:r>
      <w:proofErr w:type="spellStart"/>
      <w:r w:rsidR="000C316B">
        <w:t>Div</w:t>
      </w:r>
      <w:proofErr w:type="spellEnd"/>
      <w:r w:rsidR="000C316B">
        <w:t xml:space="preserve"> or </w:t>
      </w:r>
      <w:r w:rsidR="00F04F13">
        <w:t xml:space="preserve">orange </w:t>
      </w:r>
      <w:r w:rsidR="00C30463">
        <w:t xml:space="preserve">CB </w:t>
      </w:r>
      <w:r w:rsidR="000C316B">
        <w:t>V/</w:t>
      </w:r>
      <w:proofErr w:type="spellStart"/>
      <w:r w:rsidR="000C316B">
        <w:t>Div</w:t>
      </w:r>
      <w:proofErr w:type="spellEnd"/>
      <w:r w:rsidR="000C316B">
        <w:t xml:space="preserve"> buttons will select which vertical range / position </w:t>
      </w:r>
      <w:r w:rsidR="00297D30">
        <w:t>axis will be used and the marker will be drawn in that color.</w:t>
      </w:r>
    </w:p>
    <w:p w:rsidR="000C316B" w:rsidRPr="000C316B" w:rsidRDefault="00297D30" w:rsidP="000C316B">
      <w:r>
        <w:t>Under the Curves Drop down menu there are selector</w:t>
      </w:r>
      <w:r w:rsidR="00CD0AA9">
        <w:t xml:space="preserve">s for displaying the T cursor (time) and V </w:t>
      </w:r>
      <w:proofErr w:type="gramStart"/>
      <w:r w:rsidR="00CD0AA9">
        <w:t>cursor  (</w:t>
      </w:r>
      <w:proofErr w:type="gramEnd"/>
      <w:r w:rsidR="00CD0AA9">
        <w:t>voltage</w:t>
      </w:r>
      <w:r>
        <w:t xml:space="preserve">). </w:t>
      </w:r>
      <w:proofErr w:type="gramStart"/>
      <w:r>
        <w:t>When selected</w:t>
      </w:r>
      <w:r w:rsidR="00CD0AA9">
        <w:t>,</w:t>
      </w:r>
      <w:r>
        <w:t xml:space="preserve"> if you right click anywhere within the display grid either a vertical or horizontal cursor line, or both, will be drawn at that location.</w:t>
      </w:r>
      <w:proofErr w:type="gramEnd"/>
      <w:r>
        <w:t xml:space="preserve"> The vertical, horizontal, or both values for that point will be displayed. Scrolling with the mouse wheel will move the vertical line </w:t>
      </w:r>
      <w:r w:rsidR="003F6449">
        <w:t>left</w:t>
      </w:r>
      <w:r>
        <w:t xml:space="preserve">–right when only the T cursor is selected and the horizontal </w:t>
      </w:r>
      <w:r w:rsidR="00287E1C">
        <w:t xml:space="preserve">line </w:t>
      </w:r>
      <w:r>
        <w:t xml:space="preserve">up-down when only the V cursor is selected. When both are selected the mouse wheel moves the </w:t>
      </w:r>
      <w:r w:rsidR="00CE72A3">
        <w:t>vertical</w:t>
      </w:r>
      <w:r>
        <w:t xml:space="preserve"> line </w:t>
      </w:r>
      <w:r w:rsidR="003F6449">
        <w:t>left</w:t>
      </w:r>
      <w:r>
        <w:t>–right.</w:t>
      </w:r>
    </w:p>
    <w:p w:rsidR="00DB604E" w:rsidRDefault="00DB604E" w:rsidP="00DB604E">
      <w:pPr>
        <w:pStyle w:val="Heading3"/>
      </w:pPr>
      <w:r>
        <w:t>Advanced Math Traces</w:t>
      </w:r>
    </w:p>
    <w:p w:rsidR="00DB604E" w:rsidRDefault="00DB604E" w:rsidP="00DB604E">
      <w:r>
        <w:t xml:space="preserve">In addition to the pre-programed Math traces, </w:t>
      </w:r>
      <w:r w:rsidR="00C30463">
        <w:t xml:space="preserve">Universal </w:t>
      </w:r>
      <w:r>
        <w:t>ALICE provides a method of plotting user defined equations or formula</w:t>
      </w:r>
      <w:r w:rsidR="00D4106C">
        <w:t xml:space="preserve">s using the channel </w:t>
      </w:r>
      <w:r>
        <w:t xml:space="preserve">waveform buffers. The formulas are written in conventional Python syntax which is basically the same as you would expect to write any math expression. Any of the Python math </w:t>
      </w:r>
      <w:r w:rsidR="00D4106C">
        <w:t xml:space="preserve">(and </w:t>
      </w:r>
      <w:proofErr w:type="spellStart"/>
      <w:r w:rsidR="00D4106C">
        <w:t>numpy</w:t>
      </w:r>
      <w:proofErr w:type="spellEnd"/>
      <w:r w:rsidR="00FF7300">
        <w:t xml:space="preserve">) </w:t>
      </w:r>
      <w:r>
        <w:t xml:space="preserve">module functions can be used such as </w:t>
      </w:r>
      <w:proofErr w:type="spellStart"/>
      <w:proofErr w:type="gramStart"/>
      <w:r>
        <w:t>math.sqrt</w:t>
      </w:r>
      <w:proofErr w:type="spellEnd"/>
      <w:r>
        <w:t>(</w:t>
      </w:r>
      <w:proofErr w:type="gramEnd"/>
      <w:r w:rsidRPr="00117440">
        <w:t>)</w:t>
      </w:r>
      <w:r>
        <w:t xml:space="preserve"> or </w:t>
      </w:r>
      <w:proofErr w:type="spellStart"/>
      <w:r>
        <w:lastRenderedPageBreak/>
        <w:t>math.sin</w:t>
      </w:r>
      <w:proofErr w:type="spellEnd"/>
      <w:r>
        <w:t>() etc.</w:t>
      </w:r>
      <w:r w:rsidRPr="00117440">
        <w:t xml:space="preserve"> </w:t>
      </w:r>
      <w:r>
        <w:t>Any of the ALICE global variables can be used but below is a list of the most useful available variables and constants:</w:t>
      </w:r>
    </w:p>
    <w:p w:rsidR="00DB604E" w:rsidRDefault="00DB604E" w:rsidP="00DB604E">
      <w:r>
        <w:t>Waveform Buffers:</w:t>
      </w:r>
    </w:p>
    <w:p w:rsidR="00DB604E" w:rsidRDefault="00DB604E" w:rsidP="00DB604E">
      <w:pPr>
        <w:spacing w:after="0" w:line="240" w:lineRule="auto"/>
      </w:pPr>
      <w:proofErr w:type="spellStart"/>
      <w:r>
        <w:t>VBuffA</w:t>
      </w:r>
      <w:proofErr w:type="spellEnd"/>
      <w:r>
        <w:t xml:space="preserve"> is the </w:t>
      </w:r>
      <w:r w:rsidR="002A25CD">
        <w:t xml:space="preserve">Channel </w:t>
      </w:r>
      <w:proofErr w:type="gramStart"/>
      <w:r w:rsidR="002A25CD">
        <w:t>A</w:t>
      </w:r>
      <w:proofErr w:type="gramEnd"/>
      <w:r w:rsidR="002A25CD">
        <w:t xml:space="preserve"> voltage sample array (in volts</w:t>
      </w:r>
      <w:r>
        <w:t>)</w:t>
      </w:r>
    </w:p>
    <w:p w:rsidR="00DB604E" w:rsidRDefault="00DB604E" w:rsidP="00DB604E">
      <w:pPr>
        <w:spacing w:after="0" w:line="240" w:lineRule="auto"/>
      </w:pPr>
      <w:proofErr w:type="spellStart"/>
      <w:r>
        <w:t>VBuffB</w:t>
      </w:r>
      <w:proofErr w:type="spellEnd"/>
      <w:r>
        <w:t xml:space="preserve"> is the C</w:t>
      </w:r>
      <w:r w:rsidR="002A25CD">
        <w:t>hannel B voltage sample array (in volts</w:t>
      </w:r>
      <w:r>
        <w:t>)</w:t>
      </w:r>
    </w:p>
    <w:p w:rsidR="00DB604E" w:rsidRDefault="00CD0AA9" w:rsidP="00DB604E">
      <w:pPr>
        <w:spacing w:after="0" w:line="240" w:lineRule="auto"/>
      </w:pPr>
      <w:proofErr w:type="spellStart"/>
      <w:r>
        <w:t>VBuffC</w:t>
      </w:r>
      <w:proofErr w:type="spellEnd"/>
      <w:r w:rsidR="00DB604E">
        <w:t xml:space="preserve"> i</w:t>
      </w:r>
      <w:r>
        <w:t>s the Channel C</w:t>
      </w:r>
      <w:r w:rsidR="00DB604E">
        <w:t xml:space="preserve"> </w:t>
      </w:r>
      <w:r w:rsidRPr="00CD0AA9">
        <w:t xml:space="preserve">voltage </w:t>
      </w:r>
      <w:r w:rsidR="002A25CD">
        <w:t>sample array (</w:t>
      </w:r>
      <w:r w:rsidR="00DB604E">
        <w:t xml:space="preserve">in </w:t>
      </w:r>
      <w:r>
        <w:t>volts</w:t>
      </w:r>
      <w:r w:rsidR="002A25CD">
        <w:t>)</w:t>
      </w:r>
    </w:p>
    <w:p w:rsidR="00DB604E" w:rsidRDefault="00CD0AA9" w:rsidP="00DB604E">
      <w:pPr>
        <w:spacing w:after="0" w:line="240" w:lineRule="auto"/>
      </w:pPr>
      <w:proofErr w:type="spellStart"/>
      <w:r>
        <w:t>VBuffD</w:t>
      </w:r>
      <w:proofErr w:type="spellEnd"/>
      <w:r w:rsidR="00DB604E">
        <w:t xml:space="preserve"> is the Channel B </w:t>
      </w:r>
      <w:r w:rsidRPr="00CD0AA9">
        <w:t xml:space="preserve">voltage </w:t>
      </w:r>
      <w:r w:rsidR="002A25CD">
        <w:t>sample array (</w:t>
      </w:r>
      <w:r w:rsidR="00DB604E">
        <w:t xml:space="preserve">in </w:t>
      </w:r>
      <w:r>
        <w:t>volts</w:t>
      </w:r>
      <w:r w:rsidR="002A25CD">
        <w:t>)</w:t>
      </w:r>
    </w:p>
    <w:p w:rsidR="00DB604E" w:rsidRDefault="00DB604E" w:rsidP="00DB604E">
      <w:pPr>
        <w:spacing w:after="0" w:line="240" w:lineRule="auto"/>
      </w:pPr>
      <w:proofErr w:type="spellStart"/>
      <w:r>
        <w:t>VmemoryA</w:t>
      </w:r>
      <w:proofErr w:type="spellEnd"/>
      <w:r>
        <w:t xml:space="preserve"> is the Channel </w:t>
      </w:r>
      <w:proofErr w:type="gramStart"/>
      <w:r>
        <w:t>A</w:t>
      </w:r>
      <w:proofErr w:type="gramEnd"/>
      <w:r>
        <w:t xml:space="preserve"> voltage memory array used for Trace Averaging</w:t>
      </w:r>
    </w:p>
    <w:p w:rsidR="00DB604E" w:rsidRDefault="00DB604E" w:rsidP="00DB604E">
      <w:pPr>
        <w:spacing w:after="0" w:line="240" w:lineRule="auto"/>
      </w:pPr>
      <w:proofErr w:type="spellStart"/>
      <w:r>
        <w:t>VmemoryB</w:t>
      </w:r>
      <w:proofErr w:type="spellEnd"/>
      <w:r>
        <w:t xml:space="preserve"> is the Channel B voltage memory array used for Trace Averaging</w:t>
      </w:r>
    </w:p>
    <w:p w:rsidR="00DB604E" w:rsidRDefault="00CD0AA9" w:rsidP="00DB604E">
      <w:pPr>
        <w:spacing w:after="0" w:line="240" w:lineRule="auto"/>
      </w:pPr>
      <w:proofErr w:type="spellStart"/>
      <w:r>
        <w:t>VmemoryC</w:t>
      </w:r>
      <w:proofErr w:type="spellEnd"/>
      <w:r w:rsidR="00DB604E">
        <w:t xml:space="preserve"> is the Channel </w:t>
      </w:r>
      <w:proofErr w:type="gramStart"/>
      <w:r w:rsidR="00DB604E">
        <w:t>A</w:t>
      </w:r>
      <w:proofErr w:type="gramEnd"/>
      <w:r w:rsidR="00DB604E">
        <w:t xml:space="preserve"> current memory array used for Trace Averaging</w:t>
      </w:r>
    </w:p>
    <w:p w:rsidR="009C39E1" w:rsidRDefault="00CD0AA9" w:rsidP="009C39E1">
      <w:pPr>
        <w:spacing w:after="0" w:line="240" w:lineRule="auto"/>
      </w:pPr>
      <w:proofErr w:type="spellStart"/>
      <w:r>
        <w:t>VmemoryD</w:t>
      </w:r>
      <w:proofErr w:type="spellEnd"/>
      <w:r w:rsidR="00DB604E">
        <w:t xml:space="preserve"> is the Channel B current memory array used for Trace Averaging</w:t>
      </w:r>
    </w:p>
    <w:p w:rsidR="0048666B" w:rsidRDefault="0048666B" w:rsidP="009C39E1">
      <w:pPr>
        <w:spacing w:after="0" w:line="240" w:lineRule="auto"/>
      </w:pPr>
    </w:p>
    <w:p w:rsidR="0048666B" w:rsidRDefault="0048666B" w:rsidP="009C39E1">
      <w:pPr>
        <w:spacing w:after="0" w:line="240" w:lineRule="auto"/>
      </w:pPr>
      <w:r>
        <w:t xml:space="preserve">The </w:t>
      </w:r>
      <w:proofErr w:type="spellStart"/>
      <w:r>
        <w:t>VBuff</w:t>
      </w:r>
      <w:proofErr w:type="spellEnd"/>
      <w:r>
        <w:t xml:space="preserve"> and </w:t>
      </w:r>
      <w:proofErr w:type="spellStart"/>
      <w:r>
        <w:t>Vmemory</w:t>
      </w:r>
      <w:proofErr w:type="spellEnd"/>
      <w:r>
        <w:t xml:space="preserve"> array will be equal to each other when averaging is turned on. The </w:t>
      </w:r>
      <w:proofErr w:type="spellStart"/>
      <w:r>
        <w:t>Vmemory</w:t>
      </w:r>
      <w:proofErr w:type="spellEnd"/>
      <w:r>
        <w:t xml:space="preserve"> array will hold the last averaged waveform when averaging is turned off. </w:t>
      </w:r>
      <w:proofErr w:type="gramStart"/>
      <w:r>
        <w:t>(Can be used as a place to store waveforms for Math use).</w:t>
      </w:r>
      <w:proofErr w:type="gramEnd"/>
    </w:p>
    <w:p w:rsidR="00CD0AA9" w:rsidRDefault="00CD0AA9" w:rsidP="009C39E1">
      <w:pPr>
        <w:spacing w:after="0" w:line="240" w:lineRule="auto"/>
      </w:pPr>
    </w:p>
    <w:p w:rsidR="00DB604E" w:rsidRDefault="00DB604E" w:rsidP="00DB604E">
      <w:proofErr w:type="spellStart"/>
      <w:r w:rsidRPr="0036263D">
        <w:t>SAMPLErate</w:t>
      </w:r>
      <w:proofErr w:type="spellEnd"/>
      <w:r w:rsidR="00CD0AA9">
        <w:t xml:space="preserve"> is the sampling rate</w:t>
      </w:r>
    </w:p>
    <w:p w:rsidR="00DB604E" w:rsidRDefault="00DB604E" w:rsidP="00DB604E">
      <w:r>
        <w:t>Vertical Position variables:</w:t>
      </w:r>
    </w:p>
    <w:p w:rsidR="00DB604E" w:rsidRDefault="00DB604E" w:rsidP="00DB604E">
      <w:pPr>
        <w:spacing w:after="0" w:line="240" w:lineRule="auto"/>
      </w:pPr>
      <w:proofErr w:type="spellStart"/>
      <w:r w:rsidRPr="00E334D0">
        <w:t>CHAOffset</w:t>
      </w:r>
      <w:proofErr w:type="spellEnd"/>
      <w:r>
        <w:t xml:space="preserve"> is the value in the channel </w:t>
      </w:r>
      <w:proofErr w:type="gramStart"/>
      <w:r>
        <w:t>A</w:t>
      </w:r>
      <w:proofErr w:type="gramEnd"/>
      <w:r>
        <w:t xml:space="preserve"> voltage position entry window</w:t>
      </w:r>
    </w:p>
    <w:p w:rsidR="00DB604E" w:rsidRDefault="00DB604E" w:rsidP="00DB604E">
      <w:pPr>
        <w:spacing w:after="0" w:line="240" w:lineRule="auto"/>
      </w:pPr>
      <w:proofErr w:type="spellStart"/>
      <w:r w:rsidRPr="00E334D0">
        <w:t>CHBOffset</w:t>
      </w:r>
      <w:proofErr w:type="spellEnd"/>
      <w:r>
        <w:t xml:space="preserve"> is the value in the channel B voltage position entry window</w:t>
      </w:r>
    </w:p>
    <w:p w:rsidR="00DB604E" w:rsidRDefault="002A25CD" w:rsidP="00DB604E">
      <w:pPr>
        <w:spacing w:after="0" w:line="240" w:lineRule="auto"/>
      </w:pPr>
      <w:proofErr w:type="spellStart"/>
      <w:r>
        <w:t>CHC</w:t>
      </w:r>
      <w:r w:rsidR="00DB604E" w:rsidRPr="00E334D0">
        <w:t>Offset</w:t>
      </w:r>
      <w:proofErr w:type="spellEnd"/>
      <w:r>
        <w:t xml:space="preserve"> is the value in the channel C</w:t>
      </w:r>
      <w:r w:rsidR="00DB604E">
        <w:t xml:space="preserve"> </w:t>
      </w:r>
      <w:r w:rsidRPr="002A25CD">
        <w:t xml:space="preserve">voltage </w:t>
      </w:r>
      <w:r w:rsidR="00DB604E">
        <w:t>position entry window</w:t>
      </w:r>
    </w:p>
    <w:p w:rsidR="00DB604E" w:rsidRDefault="002A25CD" w:rsidP="00DB604E">
      <w:proofErr w:type="spellStart"/>
      <w:r>
        <w:t>CHD</w:t>
      </w:r>
      <w:r w:rsidR="00DB604E" w:rsidRPr="00E334D0">
        <w:t>Offset</w:t>
      </w:r>
      <w:proofErr w:type="spellEnd"/>
      <w:r w:rsidR="00DB604E">
        <w:t xml:space="preserve"> is the value in the channel </w:t>
      </w:r>
      <w:r>
        <w:t>D</w:t>
      </w:r>
      <w:r w:rsidR="00DB604E">
        <w:t xml:space="preserve"> </w:t>
      </w:r>
      <w:r w:rsidRPr="002A25CD">
        <w:t xml:space="preserve">voltage </w:t>
      </w:r>
      <w:r w:rsidR="00DB604E">
        <w:t>position entry window</w:t>
      </w:r>
    </w:p>
    <w:p w:rsidR="00DB604E" w:rsidRDefault="00DB604E" w:rsidP="00DB604E">
      <w:r>
        <w:t>As a simple example, to plot the difference between the channel A and B voltage waveforms the following formula would be used:</w:t>
      </w:r>
    </w:p>
    <w:p w:rsidR="00DB604E" w:rsidRDefault="002A25CD" w:rsidP="00DB604E">
      <w:r>
        <w:t>(</w:t>
      </w:r>
      <w:proofErr w:type="spellStart"/>
      <w:r>
        <w:t>VBuffA</w:t>
      </w:r>
      <w:proofErr w:type="spellEnd"/>
      <w:r w:rsidR="00DB604E">
        <w:t xml:space="preserve"> -</w:t>
      </w:r>
      <w:r>
        <w:t xml:space="preserve"> </w:t>
      </w:r>
      <w:proofErr w:type="spellStart"/>
      <w:r>
        <w:t>VBuffB</w:t>
      </w:r>
      <w:proofErr w:type="spellEnd"/>
      <w:r w:rsidR="00DB604E" w:rsidRPr="00FE1E98">
        <w:t xml:space="preserve"> - </w:t>
      </w:r>
      <w:proofErr w:type="spellStart"/>
      <w:r w:rsidR="00DB604E" w:rsidRPr="00FE1E98">
        <w:t>CHAOffset</w:t>
      </w:r>
      <w:proofErr w:type="spellEnd"/>
      <w:r w:rsidR="00DB604E" w:rsidRPr="00FE1E98">
        <w:t>)</w:t>
      </w:r>
    </w:p>
    <w:p w:rsidR="00DB604E" w:rsidRDefault="00DB604E" w:rsidP="00DB604E">
      <w:r>
        <w:t xml:space="preserve">As the program iterates over the </w:t>
      </w:r>
      <w:r w:rsidR="002A25CD">
        <w:t>array (</w:t>
      </w:r>
      <w:r>
        <w:t>time</w:t>
      </w:r>
      <w:r w:rsidR="002A25CD">
        <w:t>) index</w:t>
      </w:r>
      <w:r>
        <w:t xml:space="preserve">, the channel B </w:t>
      </w:r>
      <w:r w:rsidR="00D4106C">
        <w:t>(</w:t>
      </w:r>
      <w:r>
        <w:t>voltage</w:t>
      </w:r>
      <w:r w:rsidR="00D4106C">
        <w:t>)</w:t>
      </w:r>
      <w:r>
        <w:t xml:space="preserve"> value is subtracted from the channel A </w:t>
      </w:r>
      <w:r w:rsidR="00D4106C">
        <w:t>(</w:t>
      </w:r>
      <w:r>
        <w:t>voltage</w:t>
      </w:r>
      <w:r w:rsidR="00D4106C">
        <w:t>)</w:t>
      </w:r>
      <w:r>
        <w:t xml:space="preserve"> value and then offset on the screen by the channel A position variable. This replicates the built-in math trace CA-V – CB-V.</w:t>
      </w:r>
    </w:p>
    <w:p w:rsidR="00DB604E" w:rsidRDefault="00DB604E" w:rsidP="00EB7459">
      <w:pPr>
        <w:spacing w:after="0" w:line="240" w:lineRule="auto"/>
        <w:jc w:val="center"/>
      </w:pPr>
    </w:p>
    <w:p w:rsidR="00DB604E" w:rsidRDefault="0022780C" w:rsidP="00DB604E">
      <w:pPr>
        <w:jc w:val="center"/>
      </w:pPr>
      <w:r>
        <w:t xml:space="preserve"> </w:t>
      </w:r>
      <w:r w:rsidR="00D4106C">
        <w:t>Figure 14</w:t>
      </w:r>
      <w:r w:rsidR="00DB604E">
        <w:t xml:space="preserve">, </w:t>
      </w:r>
      <w:proofErr w:type="gramStart"/>
      <w:r w:rsidR="00DB604E">
        <w:t>Calculating</w:t>
      </w:r>
      <w:proofErr w:type="gramEnd"/>
      <w:r w:rsidR="00DB604E">
        <w:t xml:space="preserve"> the slew rate</w:t>
      </w:r>
      <w:r>
        <w:t xml:space="preserve"> </w:t>
      </w:r>
    </w:p>
    <w:p w:rsidR="00DB604E" w:rsidRDefault="00DB604E" w:rsidP="00DB604E">
      <w:r>
        <w:t xml:space="preserve">A few words of caution, care must be taken when writing the formula to not cause a Python syntax error or other math exception such as divide by zero. If you make a mistake ALICE will stop and put up the math formula entry </w:t>
      </w:r>
      <w:r w:rsidR="00FF7300">
        <w:t>window</w:t>
      </w:r>
      <w:r>
        <w:t xml:space="preserve"> so you can find and correct your mistake.</w:t>
      </w:r>
    </w:p>
    <w:p w:rsidR="00B144D4" w:rsidRDefault="00DB604E" w:rsidP="00DB604E">
      <w:pPr>
        <w:pStyle w:val="Heading2"/>
      </w:pPr>
      <w:r>
        <w:t>AWG Controls Window:</w:t>
      </w:r>
    </w:p>
    <w:p w:rsidR="00B144D4" w:rsidRDefault="00B144D4" w:rsidP="003B5605">
      <w:r>
        <w:t xml:space="preserve">The AWG controls window is shown in figure </w:t>
      </w:r>
      <w:r w:rsidR="00D4106C">
        <w:t>15</w:t>
      </w:r>
      <w:r>
        <w:t>.</w:t>
      </w:r>
    </w:p>
    <w:p w:rsidR="00280587" w:rsidRDefault="00280587" w:rsidP="00541699">
      <w:pPr>
        <w:spacing w:after="0" w:line="240" w:lineRule="auto"/>
        <w:jc w:val="center"/>
      </w:pPr>
      <w:r>
        <w:rPr>
          <w:noProof/>
        </w:rPr>
        <w:lastRenderedPageBreak/>
        <mc:AlternateContent>
          <mc:Choice Requires="wpc">
            <w:drawing>
              <wp:inline distT="0" distB="0" distL="0" distR="0" wp14:anchorId="29778485" wp14:editId="69239FFB">
                <wp:extent cx="5486400" cy="2637453"/>
                <wp:effectExtent l="0" t="0" r="0" b="0"/>
                <wp:docPr id="364" name="Canvas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4" name="Picture 1484"/>
                          <pic:cNvPicPr>
                            <a:picLocks noChangeAspect="1"/>
                          </pic:cNvPicPr>
                        </pic:nvPicPr>
                        <pic:blipFill>
                          <a:blip r:embed="rId31"/>
                          <a:stretch>
                            <a:fillRect/>
                          </a:stretch>
                        </pic:blipFill>
                        <pic:spPr>
                          <a:xfrm>
                            <a:off x="1475135" y="0"/>
                            <a:ext cx="2139706" cy="2066627"/>
                          </a:xfrm>
                          <a:prstGeom prst="rect">
                            <a:avLst/>
                          </a:prstGeom>
                        </pic:spPr>
                      </pic:pic>
                      <wps:wsp>
                        <wps:cNvPr id="795" name="Text Box 343"/>
                        <wps:cNvSpPr txBox="1">
                          <a:spLocks noChangeArrowheads="1"/>
                        </wps:cNvSpPr>
                        <wps:spPr bwMode="auto">
                          <a:xfrm>
                            <a:off x="197960" y="498602"/>
                            <a:ext cx="1083945" cy="344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F1EAB">
                              <w:pPr>
                                <w:pStyle w:val="NormalWeb"/>
                                <w:jc w:val="right"/>
                              </w:pPr>
                              <w:r>
                                <w:rPr>
                                  <w:rFonts w:ascii="Arial" w:eastAsia="Calibri" w:hAnsi="Arial"/>
                                  <w:b/>
                                  <w:bCs/>
                                  <w:sz w:val="16"/>
                                  <w:szCs w:val="16"/>
                                </w:rPr>
                                <w:t>Waveform Minimum value</w:t>
                              </w:r>
                            </w:p>
                            <w:p w:rsidR="00FD0166" w:rsidRDefault="00FD0166"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6" name="Text Box 343"/>
                        <wps:cNvSpPr txBox="1">
                          <a:spLocks noChangeArrowheads="1"/>
                        </wps:cNvSpPr>
                        <wps:spPr bwMode="auto">
                          <a:xfrm>
                            <a:off x="197960" y="849413"/>
                            <a:ext cx="108394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F1EAB">
                              <w:pPr>
                                <w:pStyle w:val="NormalWeb"/>
                                <w:jc w:val="right"/>
                              </w:pPr>
                              <w:r>
                                <w:rPr>
                                  <w:rFonts w:ascii="Arial" w:eastAsia="Calibri" w:hAnsi="Arial"/>
                                  <w:b/>
                                  <w:bCs/>
                                  <w:sz w:val="16"/>
                                  <w:szCs w:val="16"/>
                                </w:rPr>
                                <w:t>Waveform Maximum value</w:t>
                              </w:r>
                            </w:p>
                            <w:p w:rsidR="00FD0166" w:rsidRDefault="00FD0166"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7" name="Text Box 343"/>
                        <wps:cNvSpPr txBox="1">
                          <a:spLocks noChangeArrowheads="1"/>
                        </wps:cNvSpPr>
                        <wps:spPr bwMode="auto">
                          <a:xfrm>
                            <a:off x="3906416" y="433456"/>
                            <a:ext cx="1351088" cy="243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F1EAB">
                              <w:pPr>
                                <w:pStyle w:val="NormalWeb"/>
                              </w:pPr>
                              <w:r>
                                <w:rPr>
                                  <w:rFonts w:ascii="Arial" w:eastAsia="Calibri" w:hAnsi="Arial"/>
                                  <w:b/>
                                  <w:bCs/>
                                  <w:sz w:val="16"/>
                                  <w:szCs w:val="16"/>
                                </w:rPr>
                                <w:t>Waveform Shape Menu</w:t>
                              </w:r>
                            </w:p>
                            <w:p w:rsidR="00FD0166" w:rsidRDefault="00FD0166"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8" name="Text Box 343"/>
                        <wps:cNvSpPr txBox="1">
                          <a:spLocks noChangeArrowheads="1"/>
                        </wps:cNvSpPr>
                        <wps:spPr bwMode="auto">
                          <a:xfrm>
                            <a:off x="3745461" y="677345"/>
                            <a:ext cx="108394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F1EAB">
                              <w:pPr>
                                <w:pStyle w:val="NormalWeb"/>
                              </w:pPr>
                              <w:r>
                                <w:rPr>
                                  <w:rFonts w:ascii="Arial" w:eastAsia="Calibri" w:hAnsi="Arial"/>
                                  <w:b/>
                                  <w:bCs/>
                                  <w:sz w:val="16"/>
                                  <w:szCs w:val="16"/>
                                </w:rPr>
                                <w:t>Waveform Frequency value</w:t>
                              </w:r>
                            </w:p>
                            <w:p w:rsidR="00FD0166" w:rsidRDefault="00FD0166"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9" name="Text Box 343"/>
                        <wps:cNvSpPr txBox="1">
                          <a:spLocks noChangeArrowheads="1"/>
                        </wps:cNvSpPr>
                        <wps:spPr bwMode="auto">
                          <a:xfrm>
                            <a:off x="3786075" y="980608"/>
                            <a:ext cx="1109386" cy="46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F1EAB">
                              <w:pPr>
                                <w:pStyle w:val="NormalWeb"/>
                              </w:pPr>
                              <w:r>
                                <w:rPr>
                                  <w:rFonts w:ascii="Arial" w:eastAsia="Calibri" w:hAnsi="Arial"/>
                                  <w:b/>
                                  <w:bCs/>
                                  <w:sz w:val="16"/>
                                  <w:szCs w:val="16"/>
                                </w:rPr>
                                <w:t>AWG B Waveform relative phase or delay shift</w:t>
                              </w:r>
                            </w:p>
                            <w:p w:rsidR="00FD0166" w:rsidRDefault="00FD0166"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00" name="Text Box 343"/>
                        <wps:cNvSpPr txBox="1">
                          <a:spLocks noChangeArrowheads="1"/>
                        </wps:cNvSpPr>
                        <wps:spPr bwMode="auto">
                          <a:xfrm>
                            <a:off x="4086802" y="1441692"/>
                            <a:ext cx="108394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F1EAB">
                              <w:pPr>
                                <w:pStyle w:val="NormalWeb"/>
                              </w:pPr>
                              <w:r>
                                <w:rPr>
                                  <w:rFonts w:ascii="Arial" w:eastAsia="Calibri" w:hAnsi="Arial"/>
                                  <w:b/>
                                  <w:bCs/>
                                  <w:sz w:val="16"/>
                                  <w:szCs w:val="16"/>
                                </w:rPr>
                                <w:t>Square Wave Duty-cycle value</w:t>
                              </w:r>
                            </w:p>
                            <w:p w:rsidR="00FD0166" w:rsidRDefault="00FD0166"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02" name="Straight Arrow Connector 802"/>
                        <wps:cNvCnPr/>
                        <wps:spPr>
                          <a:xfrm>
                            <a:off x="1219200" y="722444"/>
                            <a:ext cx="502029" cy="12697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3" name="Straight Arrow Connector 803"/>
                        <wps:cNvCnPr/>
                        <wps:spPr>
                          <a:xfrm>
                            <a:off x="1219200" y="1038982"/>
                            <a:ext cx="502029"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4" name="Straight Arrow Connector 804"/>
                        <wps:cNvCnPr/>
                        <wps:spPr>
                          <a:xfrm flipH="1">
                            <a:off x="3206815" y="559837"/>
                            <a:ext cx="699601" cy="11729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5" name="Straight Arrow Connector 805"/>
                        <wps:cNvCnPr>
                          <a:stCxn id="798" idx="1"/>
                        </wps:cNvCnPr>
                        <wps:spPr>
                          <a:xfrm flipH="1">
                            <a:off x="3159967" y="849430"/>
                            <a:ext cx="585494" cy="38196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6" name="Straight Arrow Connector 806"/>
                        <wps:cNvCnPr/>
                        <wps:spPr>
                          <a:xfrm flipH="1" flipV="1">
                            <a:off x="3206814" y="1717056"/>
                            <a:ext cx="786688" cy="34875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7" name="Straight Arrow Connector 807"/>
                        <wps:cNvCnPr/>
                        <wps:spPr>
                          <a:xfrm flipH="1" flipV="1">
                            <a:off x="2271399" y="1385116"/>
                            <a:ext cx="1815403" cy="16376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0" name="Straight Arrow Connector 810"/>
                        <wps:cNvCnPr/>
                        <wps:spPr>
                          <a:xfrm flipH="1">
                            <a:off x="3193585" y="1087546"/>
                            <a:ext cx="656848" cy="3006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1" name="Text Box 343"/>
                        <wps:cNvSpPr txBox="1">
                          <a:spLocks noChangeArrowheads="1"/>
                        </wps:cNvSpPr>
                        <wps:spPr bwMode="auto">
                          <a:xfrm>
                            <a:off x="3993502" y="1935789"/>
                            <a:ext cx="1477722"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000FB4">
                              <w:pPr>
                                <w:pStyle w:val="NormalWeb"/>
                              </w:pPr>
                              <w:r>
                                <w:rPr>
                                  <w:rFonts w:ascii="Arial" w:eastAsia="Calibri" w:hAnsi="Arial"/>
                                  <w:b/>
                                  <w:bCs/>
                                  <w:sz w:val="16"/>
                                  <w:szCs w:val="16"/>
                                </w:rPr>
                                <w:t>Length of Waveform Array is Shown Here</w:t>
                              </w:r>
                            </w:p>
                            <w:p w:rsidR="00FD0166" w:rsidRDefault="00FD0166" w:rsidP="00000FB4">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123" name="Text Box 343"/>
                        <wps:cNvSpPr txBox="1">
                          <a:spLocks noChangeArrowheads="1"/>
                        </wps:cNvSpPr>
                        <wps:spPr bwMode="auto">
                          <a:xfrm>
                            <a:off x="137057" y="59604"/>
                            <a:ext cx="1183758"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0A3E3B">
                              <w:pPr>
                                <w:pStyle w:val="NormalWeb"/>
                                <w:jc w:val="right"/>
                              </w:pPr>
                              <w:r>
                                <w:rPr>
                                  <w:rFonts w:ascii="Arial" w:eastAsia="Calibri" w:hAnsi="Arial"/>
                                  <w:b/>
                                  <w:bCs/>
                                  <w:sz w:val="16"/>
                                  <w:szCs w:val="16"/>
                                </w:rPr>
                                <w:t>Enable / Disable AWG Outputs</w:t>
                              </w:r>
                            </w:p>
                            <w:p w:rsidR="00FD0166" w:rsidRDefault="00FD0166" w:rsidP="000A3E3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124" name="Straight Arrow Connector 1124"/>
                        <wps:cNvCnPr/>
                        <wps:spPr>
                          <a:xfrm>
                            <a:off x="1281905" y="175097"/>
                            <a:ext cx="1924905" cy="24812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H="1" flipV="1">
                            <a:off x="2169515" y="1509121"/>
                            <a:ext cx="1823987" cy="55709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25" name="Straight Arrow Connector 1325"/>
                        <wps:cNvCnPr/>
                        <wps:spPr>
                          <a:xfrm>
                            <a:off x="1281905" y="175064"/>
                            <a:ext cx="887610" cy="23445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26" name="Straight Arrow Connector 1326"/>
                        <wps:cNvCnPr/>
                        <wps:spPr>
                          <a:xfrm flipV="1">
                            <a:off x="1199602" y="1785258"/>
                            <a:ext cx="521627" cy="15044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85" name="Straight Arrow Connector 1485"/>
                        <wps:cNvCnPr/>
                        <wps:spPr>
                          <a:xfrm flipV="1">
                            <a:off x="1148019" y="1626818"/>
                            <a:ext cx="573210" cy="3995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87" name="Text Box 343"/>
                        <wps:cNvSpPr txBox="1">
                          <a:spLocks noChangeArrowheads="1"/>
                        </wps:cNvSpPr>
                        <wps:spPr bwMode="auto">
                          <a:xfrm>
                            <a:off x="208899" y="1497606"/>
                            <a:ext cx="990703" cy="368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04982">
                              <w:pPr>
                                <w:pStyle w:val="NormalWeb"/>
                                <w:jc w:val="right"/>
                              </w:pPr>
                              <w:r>
                                <w:rPr>
                                  <w:rFonts w:ascii="Arial" w:eastAsia="Calibri" w:hAnsi="Arial"/>
                                  <w:b/>
                                  <w:bCs/>
                                  <w:sz w:val="16"/>
                                  <w:szCs w:val="16"/>
                                </w:rPr>
                                <w:t xml:space="preserve">Sync AWG Start (if supported) </w:t>
                              </w:r>
                            </w:p>
                            <w:p w:rsidR="00FD0166" w:rsidRDefault="00FD0166" w:rsidP="00A04982">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57" name="Text Box 343"/>
                        <wps:cNvSpPr txBox="1">
                          <a:spLocks noChangeArrowheads="1"/>
                        </wps:cNvSpPr>
                        <wps:spPr bwMode="auto">
                          <a:xfrm>
                            <a:off x="127651" y="1865387"/>
                            <a:ext cx="1091550" cy="249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1B561F">
                              <w:pPr>
                                <w:pStyle w:val="NormalWeb"/>
                              </w:pPr>
                              <w:r>
                                <w:rPr>
                                  <w:rFonts w:ascii="Arial" w:eastAsia="Calibri" w:hAnsi="Arial"/>
                                  <w:b/>
                                  <w:bCs/>
                                  <w:sz w:val="16"/>
                                  <w:szCs w:val="16"/>
                                </w:rPr>
                                <w:t>Lock A and B Freq</w:t>
                              </w:r>
                            </w:p>
                            <w:p w:rsidR="00FD0166" w:rsidRDefault="00FD0166" w:rsidP="001B561F">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58" name="Text Box 343"/>
                        <wps:cNvSpPr txBox="1">
                          <a:spLocks noChangeArrowheads="1"/>
                        </wps:cNvSpPr>
                        <wps:spPr bwMode="auto">
                          <a:xfrm>
                            <a:off x="2893637" y="2241349"/>
                            <a:ext cx="119316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1B561F">
                              <w:pPr>
                                <w:pStyle w:val="NormalWeb"/>
                              </w:pPr>
                              <w:r>
                                <w:rPr>
                                  <w:rFonts w:ascii="Arial" w:eastAsia="Calibri" w:hAnsi="Arial"/>
                                  <w:b/>
                                  <w:bCs/>
                                  <w:sz w:val="16"/>
                                  <w:szCs w:val="16"/>
                                </w:rPr>
                                <w:t>Set B to be complement of A</w:t>
                              </w:r>
                            </w:p>
                            <w:p w:rsidR="00FD0166" w:rsidRDefault="00FD0166" w:rsidP="001B561F">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972" name="Straight Arrow Connector 972"/>
                        <wps:cNvCnPr/>
                        <wps:spPr>
                          <a:xfrm flipH="1" flipV="1">
                            <a:off x="2840132" y="1915306"/>
                            <a:ext cx="164326" cy="36136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73" name="Straight Arrow Connector 973"/>
                        <wps:cNvCnPr/>
                        <wps:spPr>
                          <a:xfrm flipH="1">
                            <a:off x="3284376" y="1542446"/>
                            <a:ext cx="802426" cy="5930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74" name="Straight Arrow Connector 974"/>
                        <wps:cNvCnPr/>
                        <wps:spPr>
                          <a:xfrm flipH="1">
                            <a:off x="2169515" y="559711"/>
                            <a:ext cx="1768004" cy="5492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64" o:spid="_x0000_s1177" editas="canvas" style="width:6in;height:207.65pt;mso-position-horizontal-relative:char;mso-position-vertical-relative:line" coordsize="54864,26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5uouQkAAAxjAAAOAAAAZHJzL2Uyb0RvYy54bWzsXVuP27gZfS/Q/yDo&#10;3bEoUaJoxFkkdqZdIG2DzbbvsizbwuriSpoZT4v+956P1MWjzNhOduH4gQPEkSyKIime73Y+0m9/&#10;OuSZ9ZBUdVoWc5u9cWwrKeJynRbbuf3PX+8moW3VTVSso6wskrn9lNT2T+/+/Ke3j/tZ4pa7Mlsn&#10;lYVKinr2uJ/bu6bZz6bTOt4leVS/KfdJgYubssqjBqfVdrquokfUnmdT13GC6WNZrfdVGSd1jW+X&#10;+qL9TtW/2SRx84/Npk4aK5vbaFujPiv1uaLP6bu30WxbRftdGrfNiL6jFXmUFnhoX9UyaiLrvkq/&#10;qipP46qsy03zJi7zabnZpHGi+oDeMGfUm0VUPES16kyM0ekaiKM/sN7VFmOAKmePeBkJjvdpPMO/&#10;djRw9NXDzr8V3NXcV4ndVpJfVEceVb/d7ycYmH3UpKs0S5sn9ZIxAtSo4uFzGn+u9En894fPlZWu&#10;Mel4yG2riHJMLxSg51rqu7YvVFLfF1G/PpXxb7VVlItdVGyT9/UecwSV0EyY4vJsKK5Onz10laX7&#10;uzTL6E3Tcds9zKfz81a/62UZ3+dJ0ejJWyUZeloW9S7d17ZVzZJ8laBL1c9r1aBoVjdV0sQ7euAG&#10;D/4FjaWGHl1QrRwaRl2o9zRK0eywqXL6H4+2DjRQwmeeb1tP/cxPDo0V45LLPCmcwLZiXHOdIAhc&#10;oUZkqGRf1c1fkjK36ABNREvwXqJZ9PCpbtvUFWlHUjdDtQ+tokkGjNfdoOHsq2H7JnR82UX7BE2g&#10;aofZICQ6qCfDr9S7D+XB8rhHnWkLfsHoWM0BF+i1Uxfq/WhSVFX5uEuiNVqoJ8bRrboe6pu1evxb&#10;ucasi+6bUlU0HnApZACpgzHlMgwcV4ubbtCZE3qSo7k06B7ngSd/z5hHs6KkyYmeRrOsoM/+C0wY&#10;/Q2ejddF16gVSkL9VzryY/gx5BPuBh8n3FkuJ+/vFnwS3DHhL73lYrFk/6P+MT7bpet1UtBjOmnJ&#10;+GWvsZXbWs718rIus3TdQaqutqtFVlkPEaT1nfprB+So2PR5MxQY0JdRl5jLnQ+unNwFoZjwO+5P&#10;ML/DicPkB7wSLvny7nmXPqVF8vu7ZD3Obem7vp5Wr/bNUX9f9y2a5WkDfZil+dwO+0LRjCbjx2Kt&#10;Xm0TpZk+PhoKav4wFHjd3Yue0tTVSKSj5rA6KKkZqIlNX63K9RMmc1UC1ZisUOY42JXVf2zrEYpx&#10;btf/vo9Ilmc/FwCEZJyTJlUn3BcuTqrjK6vjK1ERo6q53diWPlw0Wvve76t0u8OTNASL8j1AtEmV&#10;JBlahS7RCaTG1cQHhODtiY8QM5YpIaaBSzJ7LD6YUOYM3n0nhjp5fJHIPpIWnbAw4sOID4LfS+JD&#10;6bIBqEZ8KKkqpLgZ8eFJJ+AM4ozMD8/jfjAyPzwfIgT+mbL5uGfMD2N+XM/86C1yY348816Axxsx&#10;PzzBfQ4zkeRHIAQEyEh+jNwXY38Y+XE9+cFpMhr7owtqtLEwIeUNyQ+EPIQON8nQCZxwJD+YI72w&#10;jTlxXGbGfzHhj2uFP5QyM/JjJD8Qc7oZ+cGdMAgRMyX7AzEnFsjT8VPPR2wbSsEEQEz89ArxU+VN&#10;GwHylQABYLUD86WpIgrxWu+JTrEWZVGAMyori0DdGm/gbRbF56o903GmIX7Z8VYuk+B6lSAQrsu5&#10;sv2GQKjvuI4Lu4fiGMwNpDhDXYFTUw3rW6RD0C8SWaOoKMX3mR+SVRNTaHwD/g6H+X6NMHmxRZA7&#10;24IHj5vqLAPwwfE7e+eI3QBFCXptGdU7zYKoS9puauP+VvO0B+dUN0mUNTvE6Od2nqwRnU/w4Gzb&#10;SsCW7VEMeMvP0VwdInl185SBMaBQ7y/JBsGrgQ0j7j3peZgojsFXahqsLU23aTayvdHRvT11Y1te&#10;0TSqVf1TL7g56e5QTy6Lpr85T4uyHevnT28OXZM3unxLJbT9HoBLGoPOrscxhI53AUb6AMk3Y4Q5&#10;XijDkbI8Bkk3717hCQw+CCkGHzoy9yPw0edznNAhfQDgdXxYG+Ro/BUSW4mnVpt4SG8ImXZLfV+G&#10;ntIWgzYJJAhiRL2UNmHChUdNQzBopRGrZtBi0PJjtQnm8lmLq3d3W7SQIq2bxaFoaSuEnVsToMN7&#10;X3CwGzQGXkYV84EbkF+wwYis9pSOGVDlhz6+1ajyQiYDg6ouI8fYaLAmb89G6/NATuig3ge8RAcp&#10;3PzrRW0EYJDvIkChjFlaEQZBR9J6HJ6HcW4McG7auekzIE4AR01iUizfDRzXFchZhddPwPFCnyHT&#10;Aapr0DgMRh4nT0sZcoEnoJ2MIafSQrU7bcICFEa4obAA+K+zhpzmyC5FDuGhc3uY9GCEabw40CN8&#10;hJfAD0LeZgN5WFnBjIVmFM0tKxoGJ/1WUmUkwNVRVTgUoQLPkTLiQiB03fo/3JUIZ59URqeXV4yi&#10;0gRzk6trcnUHT52OhlT/3toyuXZHuXaMuX0c/scvFfLg+unwiU8LVEa2LEOY0u+UMzdMt1kpdMWV&#10;QipviySKER/Pxcd5mgIy5gKe4shMZy6Co05rpgvfwXqC516tdLm6rpP2Q4a1ZicNCUNPGHpiwC5N&#10;FTq7HtnNPCDgnFurCqFt1LTvjwghQ8xviT0G5DBXZQAcGeGh68kQSpaw4/vCMdRet9LPRIRA8N4c&#10;CQFYnOf2VKGz2DmhYoKRsRmGIqBQlNIwWJbud4k0Jl3EUHW3iZLzXB1QcilZN6boGKOMkDYPWYRY&#10;3T9ayOC7jLbL0ESD73BuIqcmcnrDkVNsjnOBWqFCZ9XKi5w2wwOw0YamGgIX2VZjwAjP7TQMODyN&#10;J5NhBUvVKJhbVDBIu+hcmB8eKHSxZL+jvbkUATZtAkoHJ0dKR3SstxeAF1fYex1chmjAbl5HG+no&#10;vYgwXmZPoW/fU0gZPkO0wWwKorIrmYrs3whVyVwRwKNTaTNh4HsQbc/kBxblMh8rU7T7xyWYh9MB&#10;RiNAjACJZn/MpmR6BysjQLpAaLuqHwIE3N+NCBA3lNgqSFOVWIzHPO3uDhYI/GWPBfAwKICE+JHZ&#10;F8TsC3K1fUGEClYaCTKSIFKcX5ZLZS5z+NWSqhddfzfkDkJt2ryAIeGN3RMWcIrEadkQMC9Q7svr&#10;7omhLw19OaAZ0/PK9KUUfY7Qq+nsVOYbgHNExXjACxLTNVx8jqXtI28eS+WxKa+Giy89vYWOQYuJ&#10;lFHM4vYISynOc/1U5vvQApqlJ/ixclcgARgVHRmeAvvFIHVOKRcsNzy3hbnRLUa3vKJboGVi+sUF&#10;BbP25yHoNx2Oz5UuGn7E4t3/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fi9&#10;q9wAAAAFAQAADwAAAGRycy9kb3ducmV2LnhtbEyPQUvDQBCF74L/YRnBm91Uk1JiNkXEIoqXtl68&#10;bbPTJDQ7G7KbZPXXO3rRy4PHG977pthE24kJB986UrBcJCCQKmdaqhW8H7Y3axA+aDK6c4QKPtHD&#10;pry8KHRu3Ew7nPahFlxCPtcKmhD6XEpfNWi1X7geibOTG6wObIdamkHPXG47eZskK2l1S7zQ6B4f&#10;G6zO+9EqmJPXp/h12L5NHxQpnZ5fxpBlSl1fxYd7EAFj+DuGH3xGh5KZjm4k40WngB8Jv8rZepWy&#10;PSpIl9kdyLKQ/+nLbwAAAP//AwBQSwMECgAAAAAAAAAhACCt91X/KgAA/yoAABQAAABkcnMvbWVk&#10;aWEvaW1hZ2UxLnBuZ4lQTkcNChoKAAAADUlIRFIAAAEoAAABHggGAAAAOSSIqQAAAAFzUkdCAK7O&#10;HOkAAAAEZ0FNQQAAsY8L/GEFAAAACXBIWXMAAA7EAAAOxAGVKw4bAAAqlElEQVR4Xu2dz68sSXXn&#10;32Y0/heeaMRAt23hkRkK2tB9aU+DB8szstxuGqYaaLl78IyvsN2Yt70rYMfy7hBXLda96R160hMb&#10;xA6p9yzennX/Bzn5jYyTeSLyRFZkVlRVZNb3XH1eVkZG/qiqE58bkT/ue/T4a/+7IYSQs3Gj+Y7i&#10;283jV4W3HE5QDAaDUVs8fuVbFBSDwagzKCgGg1FtPH7lTQqKwWDUGRQUg8GoNh5/9R8pKAaDUWdk&#10;C+rRo0dHwWAwGHNjtqB+8pOfBOLJhcFgMObGbEFJzBUVg8FgzI3FgpLIFRWDwRji448/zqK2QFue&#10;Oi4sK9neH3/1jeMEJXFIVIfi6W1b7/apn+vm1WwbT5vbRzfN/XM/i3h6G6zTPL9vbvR+b+4bXT2M&#10;5839TW7dU4fx3g4F3vuj23bNRLjl3Xu7mdqwsR33XeSsy1gcOfKpUVA4pv/0n//EPLapZUujmKAk&#10;UqKaDIjl5ra5vVGNNCEf3WCe398M82552Mif3iYasN9WIMC27D7Z2nNigWT6mLOuF2v73m6TgsL2&#10;ZFlq24ntBJ/DMe+JMRU5jbhkQy8ZloisshJRXFASsaim4rkXjUx9YSutoVeDZbf3bVlvFTQwaTxd&#10;Ywt7XKmYU3dOnEtQElpCUURyDz7XUUxsJ/iMGSUjpyHn1LlU4NhESPp16TiZoCRef/31A+upRhBI&#10;KRYQXuvGpF67HlGqkUWRU9fVGeQ6tHUvkvt4+ITyoX4nh67u7e1NW6aPc6g32m7/Xq06caj3H8Xz&#10;WEhxbzSI9HamlzGOiZzGfIoGXzJETKeSE+KkgtK9qGQkpYR2JQ20bSi+ztO2wXdOUI0u2EbXQLv9&#10;DtvqI6o7DjRKJQYnFdlOt6zfb3D+Bsv0/rq6gygObdd4X5OBdU4rKHz+6Z5XPSE5doiaIqdBn6rR&#10;lwoc3yoFZZ2HSkXcmDAfCACvVQOT+sF6rrHHjUw1eh1mXRXG8kCUIwkZknERzedu19XLEQPWsd9H&#10;/Jnqz28c1na6XtzhY2AsjY9XLigcm4hJvy4dRQU1dSXPDjQOq75vMGisbW/nadvg+vaFstv7oKcV&#10;NPA+rDJE1/iS7fXSgvLxHKJuP4vkcbp1bEHFQsK20rKJtxP2YhmniZzGfIoGXyJwXLGQrLISUURQ&#10;U2ISzEBDGg23tEC61+FQDQ0KZWHjfO4atC4bN/o+sN92G0HjbwXSXb3qtt8vC8QSb1PPTy1DzNlu&#10;F3hP+WJR28jY9hDRdiZ7WxJ6m6nXjKnIacilG3uJwDGlRDS1bGkcJagcMQlWpM5xPIdsfCNxryOJ&#10;YT2zEXnxCJNDFNeIh7rBPoJlusHFDTCcd8eFddyxGY01Z7vBe9ACigPrJATlZoftTPsm3I77vPv9&#10;d4w/R72v1GvGVKAR51BbIB+mjgvLUKdULBLUHDEJDAaDMTdmC2opDAaDMTcoKAaDUW1kC4rBYDDO&#10;HRQUg8GoNigoBoNRbVBQDAaj2qCgGAxGtUFBMRiMaoOCYjAY1QYFxWAwqo1eUH/4wx8IKcInn3xC&#10;SBEoKFIcK9EIWQIFRYpjJRohS1ggqGfN3f2j5tFPW371YJTvmrvfD/UffuXr3t81z/q6D80+Lvv9&#10;XbOX7Tp2ze5Xeh2bZ7/ZNzu13u5+3zz0+/f7MY+zrdeXWaTeJzmElWiELGG+oFqR7LwM4kb+7KOd&#10;K9//Rsq8IBxKXK1Ugobv53cfPQTCcvsJxBYy7O+ZL4sleYSgJt4nmcZKNEKWMFtQnRR2zf5X3VT3&#10;lgbReGGIiDwirlBkRm8qC0s+McsFNfk+ySRWohGyhJmC8o0bMvE9jF5GQHodXggyvNt/ZJX7Rh9L&#10;LRe/3tBbs1gqqAPvk0xiJRohS5gnqEBAqhH3dXTjN167umGPaTwszCNvPb8vkwlBHXyfZAor0QhZ&#10;Qi+oQ4HEi6UQ9IR8cvZlv/GN3DfsrryVgpT7Xs1YNCI2wR5ezRLUzB7UoffJSAc+HyvRCFlCIKif&#10;/exnScyGbQzPpHHv7v3UL4vLe7FMDPEsAfacbIh3+H1anw9BjnSfjZVohCxhJKihoUbIsMdCD398&#10;Y+5QcgnW19IJh3z9/lomBWXKJ2aBoHLfJxlxMIcImUm2oPoeUNDTkcZuCGfUoFV5LAfpobQi6eo/&#10;ax78/tKC0kMxOab4eOYLKv99kphDOUTIXDIFlW6g4wYtdWMxSI9oXO74fSsTP/wTcNPlXSufqV6L&#10;u1EzWmf5jZpz3ieJmc4hQuaTP8Qj5ADzc+hZ8+sfPmru32z5afhLpCvfNb/+3VD/t+0vCFf3h3fN&#10;x33dh+bDuOx3d82Hsl3Hrvngp3odm48/2jcfqPU++OG++W2/f78f8zjben2Zxq8T025Xvy+ShoIi&#10;xZidQ61IPugbbtjIP/7FzpV/+JGU6cauxNVKxZWJOPz8B794CITl9hOILWTY3zASCCV5hKD0Or+T&#10;95Fah2ge/893KShShrk51Elh13zYDqnj3tIgGi8MEZFHxBWKzDf+CRHZWPKJKSSolq4nGL1fYvLN&#10;924pKFKGeTnkGzdk4ns4vYyA9Hp845bh3Ye/sMp9Y4+llotfb+itWRQSlPSgZkv0Onnnlj0oUohZ&#10;ORQISMmqr6Mbv/Ha1Q0b+3hYmEfeen5fJgcENaLtNfJiSxbvvPd9CqomHlX0Yx3fFJJDhwJ1YylY&#10;w56+7KPwHFJX3kpByn0PZSwaEZtgD6tmCerYHpQ6JuyPkQ58XuxBVYZTwx8vjP+xjm8KySGZpjAb&#10;tjE8E3F88EM/9cvi8l4sE0M8S4A95xziAXWc1udDOg9hynNQleHUoCRxiZ9vfOMbbmod3xSSQzK1&#10;6jiCq3cRepjnG3KHkkuwvpaOF0IwVOyYFFRKJAGnEVRQTnokh3gVrzKcIi4pqF+eXlB9DyhooNLY&#10;DeGAQDqqPJaDNP5WCl39Z81v/f7SgtLDPDmm+HhKCao9nklZEiA5xPugKsNJYtOCskTUMRaX1I0b&#10;ufSIxuUOXCnzwz8BN13+upVP3LPSuBs1o3VOcqNm+96nh5NEcoiCqgwniY33oAg5hOQQBVUZThIU&#10;FLlyJIcoqMpwkqCgyJUjOVReUM/umt2jXXP3bCh72D9q9g+qTjs230d1/vCwbx7t1J9ncdtpm0lP&#10;4u83AWOfJtiH2ubuLvcqinG8izi8nfbI8gT1tEW9l0f4Kwz6B2W3/Vz3g7Ln/Zz9Q0GRCpAcKi6o&#10;Z3e7Zr/fh40fYtirk4vt/G63C+pgvX7eiWRCSBHmPiNQJ9zms+Zu1zZDfVxJKhMUZATZ6J+bFi0k&#10;LEeZFhIFRVaC5FBhQaHRQwJtQ4x7Q2re9ajudBnWk4arX+eQ2OeojrFN1/MSacXykHlM2+bq6STo&#10;l90NPbKhhzhnO1JnoF16WFCxePCDeWxbfvAavSzU1WUU1FXQf58V/FjHdwjJoXfefKugoNDgfY8k&#10;HNbFAoIUZOrXE7lEMjtIcp9RHbNHhmOQdVJiSS1rP3rpfQU9vjnbGeO+0ilBxSLSP5ARpIQfkRF6&#10;VXHZ1A8FtQncd4k8uiT+xzq+Q0gO3b7dtq1SggoEEQ3r+iGcJRQM+aRHEQmqG5q1bzPRsKf22TMp&#10;qJQ8psSytG68bIz7StWXO/o5JCgRkJaR9KIoqKvBfZdTeXSGn6V5BCSHCj6Lh8bXHk6AkoIXzwPO&#10;F0VCCXs+ViNONewD+wzqGesH4orr6PmpZXPqxsvGtO/gcGLhfcaiicWl6+CclZy3oqCuAvddXlJQ&#10;R+QRkBwq9yye0XsJxdP1VnYyrHO0DRZlkVRcrykY5iUa9sF9DqROkg/ngvRwrwXbnpTOsG54vHO2&#10;M8Z9uYcSK3WSXF/Ji2WEed3DSv1QUJvAfZcbENRfvPnPZQRliiESyFg83XrWsGwY2nVYJ5Vz9qk5&#10;uE0nE798vw9k4o6zX6cTzX4v24ukk70dtY6nXZqXWCIpQcsJPyjTMpLbEiioq8B9lxsQ1OOv8+9B&#10;LeBwT2gp7stdaWJJDsnUqkPOg/sutyCor5a8inc1UFAWkkMyteqQ8+C+y00Iio+6VIX7cimoDncR&#10;I/xFMB7WG78sMMTWpxLcdtp31JO6kKLrGKcPBD2Eb0kN18eU+sV2eDvtkeXlUYVPJADJIQqqMtyX&#10;S0E5cM7wfE8lRI0+cWtKdx5zfLEldd4zpDJBpS62XPiJBCA5REFVhvtyKagWNHyIoG2McW9Izbse&#10;VZGnEgxBjaST2F4gs1geMo9p+6l6OoH6ZXwiYYTkEAVVGe7LRWK1X/ClqEJQShDhsC4WEMQgU7+e&#10;yCqS2TRhwzd7XYGINNi/HGNKLKll7b5EhEFvb852xuD7mxRULCL9Axld8IkEIDlEQVUGvlB8sZdm&#10;SWJJDsnUqpNLIKVoWNcP4SyJYcgnvYpIUMNtJlbjjhq9JaNJQaXkMSWWpXXjZWPw/R0lKBGQlpH0&#10;oiio66X/giv4sY5vCskhmVp18kADbI8gQInBi6f8Uwm6XPeKUnU8gbjiOnp+atmcuvGyMfj+Dg7x&#10;LNHE4tJ1cM5KzltRUMtZW1jvYY0giggq6jEBa5hX9KmEuDzRW0qdJB/OBUVic8O2lFgwP6wbHuuc&#10;7YxxkjgkqNRJcn0lL5YR5nUPK/VDQaVBWOW1gi/SKl8biBKCCmXkiaQ1Fk+3Xiw2MAztOuwTy50s&#10;hnppARzcnpOJX84nEszjO4Tk0FUISn8BtZXjM6egrpXDPaGltNmVJ6hT/VBQaRBWeY1QUNcMBZVC&#10;cmjTgop7LjVCQZFT4CRBQdUJAlMK6rwgKKg6cJKgoOoEgWntguI5KHIqnCQoqDpBWOUOfWWkH/+f&#10;7lzAFBQUORVOEhBUK4pLQUElQFjl3b0tlogoqBIgKKg6gBiQV5eGgjJAWOXpRxW8oNRDm8P9Jd0N&#10;c+Py8Trju479esa9OQIFRU5Bm3XV/FjHdwjJoas7ByU32ZkyEZG4YWBKZFI+vc5ws2F313Oqd0ZB&#10;1c3awnoPawRxlYLq8HLp70TGvJZINJ913krP++0rRndGeyioukFY5bWytVy6UkEB/azThGwgJ1Nk&#10;E+uMltng+CioukFY5TWyxVy6rnNQATMEFQzjtISGc1LWg56p56QECqp+EFZ5jWwxl67wJLkaevUn&#10;rycE5UXU1dcPbHZ1kg96BvuyzmdRUGsAYZXXyBZz6Yp7UMcSS20ZW0wqmVp11gbCKq+RLebSFZ+D&#10;OhYKKgaB9yNTq87aQFjlNbLFXKKgLswWk0qmVp21gbDKHVlXd8/HFnOJgrogOL4tJpVMrTprA2GV&#10;1/ZUAthiLl3NOajhN10orUuXbzGpZGrVWRsIq5xPJZwWBN7PZgWF97IWKKh6QVjlgE8lnA4E3s8m&#10;BYUvaW1Y72NtSA7J1KqzNhBW+YCXC59KKApis4Iil0FySKZWnbWBsMpDLv9UAqCgCJlAckimVp21&#10;gbDKQy7/VAKgoAiZQHJIpladtYGwymt7KgFQUIRMIDkkU6vO2kBY5WWJpbYMCoqQCSSHZGrVWRsI&#10;q7wsFFQMgoISkldW0t1pMkZySKZWnbWBsMprhILaIsk7gslcJIdkatVZGwirvEYoqC1y6I7gvjfV&#10;vjbvDpblvgc2cafv1pEckqlVZ20grPIaoaA2SvqOYC0oJR83JJx/p+/WkRySqVVnbch7WQsU1Gbx&#10;Elp0I53vPXlSd/puHckhmVp11gYa/Nqw3sfakByioAJSN9wdEpRedr1IDsnUqkNIDpJDFFTAEkHl&#10;3+m7dSSHZGrVISQHySEKKuuO4ClBtWTe6bt1JIdkatUhJAfJIQqKFENySKZWHUJykByioEgxJIdk&#10;atUhJAfJIQqKFENySKZWnc3DpxKKIDlEQZFiSA7J1KqzafhUQjEkh6oU1C9/+cvqQVjHfs0gKCg+&#10;lVACyaFqBWXdgFYLEtaxXzOIqxZUC59KKIPkUNWCqjX++Mc/uql17NcM4toF1eElxKcSFiM5REEt&#10;CArKBkFBCXwq4RgkhyioBUFB2SAoKIFPJRyD5BAFtSAoKBvEVQuKTyUUQ3JoHYJ6ett/6Tf3z32h&#10;jufN/Y18qY+a26e++ERBQdkgrlpQpBiSQysQ1NPm9tFt+6+8vmnGjnraPBUpPb9vbvr6p4mxoOLf&#10;imUZruwocPVndxeWXRgEBUVKIDlUv6DQe1Jdouf3N4lelIQW2mni3IJyMoruiTGldWEQFBQpgeRQ&#10;9YIaCSkS1igOLS8Q+YJCuQw9h+WQy3AiNFrXkFFXR5+PiOfrAEFBkRJIDm1GUKjnRHDqE1Bt5Aoq&#10;EJEfkuG+GHczn7pRb7fb9fVCeYXb6ntMpsQuD6I2QSGXagdhHfs1g9iUoPrAcvM8VbnIE1RcpubV&#10;IxEP+7bsoZ138pq4e1hJqcbhHUDUKCjkUq1IWMd+zSBWIahYSIfPQWGV017JO1pQvYjasl5MrbAg&#10;rv7u45h4HavOZUHUKqhaY5xLBCDWIajgqpy+iqdeP32qToqnrvSVi2OHeJjHME8P7TC/37fDPWN4&#10;J8Tr1AaCgpoXFJQNYh2CQrhhW3yPkxKRk5icjL7EfVAQ1LD/4fyQLo8EBmG15cF5JT1v4YaGYxHW&#10;AoKCmhcUlA1iPYKqLJhUNggKal4wl2wQFNTCYFLZIKoXlOqN2+cy+VRCDSAoqIXBpLJB1C0ofRNv&#10;6lwln0qoAQQFtTAoKBtE1YKafUVYC+00cW5B6dtVhBpvW0FULSh8cTWDsI79mkHULKhF99SdeIw3&#10;zqWUoOwLLsGV4nhdQ0ZdnfU8lVCloNYS1rFfM4gtCAr1nAhOfQKqjVxBpW5Z2fpTCVUJCslUOwjr&#10;2MlGe1BV3FMXl6n5jT+VUJ2gkEy1ImEdO6lfULGQDp+Dwip8KuESIKoVVK3Bc0/TIKoWFJ9K6FnL&#10;UwkU1IygoKZBVC0ohBu2xfc4KRHxqYQqQFBQM4OCmgZRvaAqC+aUDaIX1GsUVFYwmaZBUFDzgjll&#10;g+gF9fYbNQoq85ED1WU/dMLz2GAyTYOgoOYFc8oG0QvqyXvv9QVW5XMRJlPOIwf6Tt9aTmjqMrzO&#10;uQnO2s4Y85KwP2EalF0IBAU1LygoG0QvqPrPQWkRqVhw2fiYmC+oXDLXUfevCDXdx4KoUVD43moG&#10;YR37NYNYj6AiEUnMvvHuyBgn0yFBxcsx3w1Hd3d343p33dWXbrl1+Rf16n1MAVGboNYS1rFfM4jq&#10;BXXokYM6BNUJJcQWlL6XxT2iENRr11OPLKT+V9mgx2T0qC4JohZBIZdqB2EdO1ljD8o4v7SuHlRc&#10;N3dZhJJSTcM7gKhJUMilWpGwjp2sTVBtmI8cREKq7xxUroSmlsXU+5gCojZB1Ro89zQNom5BJR85&#10;iO/6rf0qnryGWKLHFcx61nxIrY8pICiovKCgpkHULajkIweRiNzwL65zmjhOUC3u8QL/nvb7dL0D&#10;gqr1MQUEBZUXFNQ0iLoFVWGUTCp3krzSJ8mXgqCg8oKCmgZBQc2MY5Oqu3InvcL6ekDHgqhTUHwq&#10;YW0gekE9efKkL7Aqnwv+1ls3iDoFxacSYtbyVAJ7UDOCgpoGUaegdGgRqaj+inAumesY99DV+FRC&#10;dT0ofHE1g7COnaxEUIl75dZ1T53Md8PRLT+V4ARVy59bWUtYx07qFhQE5BpsQjp1CKoTSogtqGt5&#10;KsEJ6i8rEZQGCbZWENZ72jqIWgXVhzsRPj6/tK4eVFw3d1mEklKtTyVUNcTTSIKtDQnrPW0dRPWC&#10;aoNPJQj1P5VQ1UlyzVSC1RzXfJ4KUaWg+FRCtN2B2p9KoKAKBwVVoaD4VEK0XUXlTyVQUIWDgqp/&#10;iFdDlMyTLT+VQEEVDgqKgsqJY/PkWp5KWI2g+svEDnWjneqWj67CWOU6curMDAqKgsqJa86THBCr&#10;EpT9X1Dru4Ljk5+HTnjm1Jkf48TDOQARa0dtJyRLgaCg8oKCmgaxMkEZAkldGk6V68ipsyBsQW2v&#10;C26BqElQ+C5qBmEdO1mdoMKn0UUkI6l46aTKdeTUWRLjxEsJqivf7/UJTtXbCu7q1eX6ik1dIGoR&#10;1FrCOnaywh7UEMNwbD2C8nLxdHfsduV6uDfczSs30A3l9j0vdYGoRVAa5NJaQVjvaesgVioouKTr&#10;Ra1HUOke1FA+JbK4HgU1B8mltSFhvaetg1i1oJxLIqn00kmV68ipsyCOE9Qx9S4PomZBrS2u+TwV&#10;Yp2CcncF+xPmqccTko8t5NQ5LpYLKnp8oWfqsYa6QFBQ5YKCWo2gIJBh6BOMxNATyi6PRJRa94hY&#10;LqgW/fiC/hMZycca6gJBQZULCmqlQ7ya4/RJxSHeXJhL6wNBQZ0gKKj6BYXzjdJz5lMJdYKgoE4Q&#10;TKr6BcWnEuoHQUGdICioNQjKEAh6QMpa67oivD0Q1QsKX9AaQVjvaesg6hcUn0oYyuu/4FKtoNYe&#10;1nvaOoj6BaVjGI6tR1BeLp6tP5VQraDI+pAckqlV5xJMnS7gUwkrFNTWQz4EJG7t6OOtHcQaBeVc&#10;Ekmll06qXEdOnQVxnKCOqXd5EJOCilfYEkhWTCVxa0UiPv5aQaxKUHwqYZ1DPES8wlbAe0Sy4vXU&#10;b9YaYpygdYOoX1AQyDD0CUZi6Alll0ciSq17RCwXVMtGnkqgoCioYiDqF9R64vTfP4d41UFBnQ4E&#10;BVUuKCgKioIqCIKCKhdr+/5LgqCgosTF1Rc5j5D1jNaJg4IqAwW1PhAzBIWuoDRcT3B36hQLu5Hu&#10;CsOwv3nPHKX3OSWoec9onT7GCRp/D5fqntufL6JWQeGzXCMI6z1tHcRMQemE7C5X5klqgaCcnNSV&#10;h9ksFZQhnxPd45IT4wSN3tfRn9NS1iWotYf1nrYO4ghBxWXxcpnHdPiNv7t7cGLr7mptQQMb/ZfN&#10;4a35YXlqXbUfJ834eAbSgpr3jNY54qCg3LwIKv4MhvqHn9FKr3t3N/Rku16sqtuXoX69giLrQ3Lo&#10;CEFpYcTL9Xy4zP2Xzb4R4PVo6Ib7NEbS6kiti+eLhoYFrOPtSAtKxzCUq1lQ7vPwn5X97BXqhxIZ&#10;f1bT6/Z1g96a/fkizimoWkOOD/l1bvT+1wziIoIaBKQbg2JCUPa61rGF+9fbyBMUPDT9jNY5whbU&#10;0HsJhaHLc74XXTZ3XWs7lxGUVX5p4vw6FxLx8awRxHGCcnekpn6jTiWzl8tDSkR28ndY61r1w/3r&#10;bcwRlPNQzeegZpcf+qymyvW8vQ7i2gWVm1+niHG+rBcEPsuFgsK8Hjro3lSLGw6kkxlDk/1+Px7e&#10;qeXhuamH5s7XHa/b7Tvclt5nuI+sBMp5RusMkS8o6zMAcX2rXu66et4+DgQ+X5nqZacAYZVfkqz8&#10;OlFcuaCsYYDCSckvj57xcec92vK+EQQCs3GSku3pK1Xmuur43DkTuwGBdAJBPrK/nGexTh/5gmpx&#10;PVo5/qlzRfFnlbtuOD/6TlsQ+HxlKuWnAmGVX5J0fp0+rlhQZRn3kPI5Zl1wyQSaG2tLOAQ+X5la&#10;dUqCsMovySXzi4I6mm44sewGw2PWHbhkAs0NCmoahFV+SSbzS/XET3Eek4LaAJMJVFlQUNMgwjI1&#10;fHXILzNrqHsa0vl1+icSxvkSfx4t0S0mtYLAZ0lBUVDFQODzlalVpySIsCwSUX/vVgWCOsPVYFtQ&#10;+n37UcgKJIXAZ3n1gsKXWjNr+i4Q+HxlatUpCSIsixsk5pWgRnfFo46cOojL9YUadZHGbcvXNxp6&#10;nF8iqHPcTzfOl/jzsMpS72co393dGds5LQh8lklB4fVWkQRaS+gvrmYQ+HxlatUpCSIsCxvfcEHF&#10;NzZpgH3PSq8LUE9fxRzXse+6H9D5VaegOiHLVfjU+0G5yLoTdUWCwoe6deIPhByP5JBMrTolQYRl&#10;XkQ9Wja6gUXz+haZvtwaDsXbH99usy5Bpd7Pgc/rDCCSgiJkCZJDMrXqlAQRlqUa0kSDg5wmnkro&#10;eg8p0Y1JCaqOc1Atk0+ACHH54fddGgQFRYoiOSRTq05JEGHZggYHQQVDv3h9PfTpeh/6PFVMUlBn&#10;eCLhsKAwPz7/Nn4/Ubn5uZwWBAVFiiI5JFOrTkkQYdkCQflG64Y4wRMQulwN88y77geSgkKgF+XX&#10;LTy6c2ELSo61Ix6SJt+PLr/A//6CoKBIUSSHZGrVKQnCKr8kk4I6cYwFVYZjn95YAoKCIkWRHJKp&#10;VackCKv8kmxFUMMtFuC8vSeAoKBIUSSHZGrVKQnCKr8kWxHUpUFsXFDxeYcCBFdAOvRvGn2ycW75&#10;FpAckqlVpyQIq/ySUFBlQFBQ2XRXNR7tdqGggkvU6mrP3HLZ3sqRHJKpVackCKv8ksSCgjTOSY2f&#10;yRIQFNRssM1BUOgNxb0jzM8tl/m1IzkkU6tOSWQ/tSGCulTEn9MaQeCzvGJB+V6RH24Jo8uwAaGg&#10;xj0iP2ybWy7bWzmSQzK16pQEIqgV63hJPpJD7EHNIhJUi/xlSVzpwH/vJMKZW74FJIdkatUhJAfJ&#10;IfagfM9JmNWDihgevDyufK1IDsnUqkNIDpJD7EHNYkJQwfDtiPIVIzkkUynbcsh7xwnx2tHHWzuI&#10;KxCU6h0FT6UvJRaU3scx5dtAckimUhbX2xJyvgkCiM9D1YREfPy1gti4oMi5kRySqZTF9bYC3iMa&#10;P16LoGqNtd2CgKCgSFEkh2QqZXG9rUBBnQ4EBUWKIjkkUymL620FCup0ICgoUhTJIZlKWVxvK1BQ&#10;pwNBQZGiSA7JVMrielthSlD4i5n9BZr+D9W1of4mVOm/qDkVFBS5eiSHZCplYb3o6irIvsKKdRfc&#10;OoJbOtT+5t0cm97nlKCe3lp/lO70/zdeKsaCir+H0rfk5GJ/vggKihRFckimUhbWixPS3zCbJakF&#10;gnJyOuaWjqWCMuRzhr9LngpbUOp9Hf05LYWCImdCckimUhbWsxJSl8XLZR7T4Tf+7u7Bia2/E9+8&#10;8RXyGye/SNFeV+3HSTM+noG0oJ439zfDsYqEzvE/u6TioKDcvAgq/gyG+ng8K/1ZTa87/n8JVd2+&#10;DPVXJKif//zns7C2Qc6D5JBMpSys55M1aPBaGPFyPR8uw1+DkEZg/mUI/P2uxN36qXXds5J9wwLW&#10;8XakBaVjGMrVLCj3efjPangESwse9UOJjD+r6XX7ukFvzf58EasRFL74HKz1yfmQHJKplIX1rIRc&#10;JqhBQLoxKCYEZa9rHVu4f72NPEHBQ10vqj5BDb2XUBi6POd70WVz17W2s0JBWctIXUgOyVTKwnpG&#10;QgZ/qXROMnu5PKREZCd/h7WuVT/cv97GHEE5D9V8Dmp2+aHPaqpcz9vrIK5PUK5rKXa3PsiCuEYX&#10;7mP81wuMLyc+l+K2o38rXeJEZh6SQzKVsrCelax66KB7Uy3uO5P6488LQ5P9fj8e3qnl4bmph+bO&#10;1x2v2+073JbeZ7iPLEG5/w/PnzA/w/+Nl4p8QVmfAYjrW/Vy19Xz9nEgrktQhjBOidlw0Nj0mL2d&#10;37W/xXUdrNfPu8ZZr5BiJIdkKmVhPSSkFm4s7Rb3vv3y6P9kc+c92vLwM5r+Xp2kZHv68zTXVcfn&#10;viu7AYG0oCAf2V90uwF6UVb5iSNfUC3BL8VUz1bKfD3J66x1w/nRd9qCuEJBxY3d+G3tftv6D3B0&#10;1UHWM76YAGwX+2rrxb0hNe96VHe6DOvJF6dfrwPJIZlKWVyvJOMeUj7HrAvSgqovxoKqG0QvqNeu&#10;ZIgnv0n1b2xX5iWD152IvIBEPlFPxhnfFJMHIvLLw2FdLCBsU6Z+PWkwkczWgOSQTKUsrlcGfG74&#10;JbFE4sesO0BBnQ5EL6i337imk+RePiMRaHn4HlSfvHo+XjYmkBLkpmTWS9CSWFu376lFghK5Htuo&#10;TonkkEylLK63FSio04HoBfXkvff6AqvyJSkvKND9Bu0k4sU0eTVnjqCwHCLRqKGlF89DK5xYYmFv&#10;y9rPoX1fFskhmUpZXG8rUFCnA9EL6vpuM9CC6non4QntWAR6vls3PCeliHpMwBrm7WRY52i3j7Lo&#10;HJnrNaleFAVVF7GgIIGaWdN3gbguQaHnons1WiLuHFNKSKl5YzstoYw8xjAvPjmL9eJtgWFo15EU&#10;YwVIDslUl20Vyc21hP6+agaBz3cVgrLKS2IJg8xHckimKEMD3jrx50COR3KoekGdlm64VvOJ5zUh&#10;OSRTqw4hOUgOXbmgSEkkh2Rq1SEkB8khCooUQ3JIplYdQnKQHHKCevvJk77AqkxIDpJDMrXqEJKD&#10;5JAX1Pt9gVWZkBwkh2Rq1SEkB8khCooUQ3JIplYdQnKQHKKgSDEkh2Rq1VknJ7hB1t2XZ9yYa9zv&#10;Nrd8C0gOUVCkGJJDMrXqrJOSgvK3tsRPDuBm3v5evO5pA7e/ueWyvZUjOURBkWJIDsnUqrNOTtCD&#10;ctscBIXeUNw7wvzccplfO5JDqxAU7iafg7UNcnokh2Rq1VknhwQlN/yGjB55CggFNe4R+WHb3HLZ&#10;3sqRHFqNoKxHDCys9cl5kBySqVVnnZy+BwXc85hObnh4fegRzS3fApJDXlB13wclgrKWkXqQHJKp&#10;VWednKEHFWE+dL6gfK1IDjlB1X4neTlBlfhNmLMN1AmTdUu/3VJIDsnUqrNOSuRNzISgguHbEeUr&#10;RnKIgppNrqBKJ3T9SA7J1KqzTvB9ql84xp/FmU8sKL2PY8q3geQQBdWXy5cdL1fLXGLqbXTLxl3r&#10;qf105wuG33jx9nVdKQ//Z5NakRySqVWHkBwkhyioFozf+yFY1F12JyJH4sA2cN4hJQ0lF08nsa5c&#10;D/eGcwfh9kbHREGRK0JyiIIalen5dP3dbuqkpLWeVY75lMhSx1QvkkMyteoQkoPkEAU1KYNU/bZ3&#10;0/Z20ie+rfWs8mPr1YXkkEytOoTkIDlEQbWkh3jWDXDDNoL1AnLFk7rBLirnEI9cGZJDVygoNaTq&#10;zy3p8lgEatnoJHknkvAclayTI6iW4D9zUFdjdDlPkpMrQ3JoNYKyyq+HlPDqQnJIplYdQnKQHFqF&#10;oAgFRa4LySEKihRDckimVp1zgp73HKxtkMsgOURBkWJIDsnUqnNOIB2cu8zBWp9cDskhCooUQ3JI&#10;pladcyKCspaRupEcoqBIMSSHZGrVOSflBIVzgHKltSN9k+4M3O0jwzbtW1ZOjLtaXN/5TckhCooU&#10;Q3JIpladc1JWUKoRG39PfDZOTpd/yBd/iXO/319GjhNIDq1aUFsP6z3XDOJqBDW6920O4XOXY3SP&#10;TdfrjsM9bO57XO5ZUdQL7ulr17kbemfp3h6OA5Js16nsz7VIDq1eUFb5Vljb+RPEdgUlwgBWz8ff&#10;tBvUS8gBgpsQQvrJhu443DJ/I6/bftCj88cqwprqqSnRYp9Fhq2FkByioCoF3wUFdRzVDvEmBRXt&#10;K5if+9qaHwikBJEd1Sssi+QQBVUpFNTxnExQvrcU9jhm9KAmpDEtmLmvrXldHh/vEdItjOQQBVUp&#10;FNTx1HySHCenwz/T+9Dc+WHd9BDvkJQ68cj64/14jB5TTcM8ySEKqlIoqOM53Tkoq0cyHyePfpta&#10;eHp/el9TUgpfy4n01LGaMqpomCc5REFVCgV1PBCUVb5ttKzWi+TQBgWFL6j9zWH8Juh+Y+nfNDnd&#10;9Nx6wtz6NhQUWQYFVQ2IcbkX1EgSchJzHV8eBUWuGcmhjQrK+J9W2/H17u5O/XbRv2n8a3Vz27Du&#10;uF7WjXJt/fAcQ1wnLguhoMg1Izm0WUHdPWun6urFQysVVxbJZnitZIGThX0PbFzPyctdyfEnGoOr&#10;Orq+gLKhRzecoESvLq7bQUGRa0ZyaMOCUiKAQJx8YtlYr6eWzX3dEV4xwXLfe/KMrqa0UFDkmpEc&#10;2rSgREwYanUSyJVKTr2c1y2jS7fR8gRrFxSDcWxsX1B+CLXbz7nRLbde7mv7ZH1wfsxgzYIipBQb&#10;F1SLOzmePuE9fp1b7/Dr/gS6IOfE/PmrrjwWWAe+i7UK6pNPPiGkCBsU1DagoAihoKqFgiKEgqoW&#10;CooQCqpaKChCKKhqoaAI2YCgcMxbhYIi186qBYUGvHWs910rkkNWohGyhFULitSF5JCVaIQsIRAU&#10;g3FsUFCkJL2gkFiElMBKNEKW0AvKWkjIXCgoUpJeUCm++L/2zTfffrv527f3zRe/8uXmW3/7QvNX&#10;X/h08y/ffaH58bsvNG+/8WLz8pf/W/PK177WvPq119z0L7/whebFz73UvPrlzzT//u6nmyfvfqrZ&#10;//2nm9ffeKPdDrb1ttsmePnrX2/+/KU/bT73uf/S3HzqhebVl7/UfPM7/2weS+38zef/MeD/fP//&#10;Nf/27+/3/N3u26M6Kf6Hn/7DzdvBNt556wdBvb/+r2+ax1IzL774ouNzX/pK89l/+nHzmXf+o/n0&#10;937UvPDd95tPffdHzWe+8nd9nY6Xmpdefq/581f/tfn8az9u/uKvnzj+7LV/iuq12/zTLzafffkf&#10;mpdu/r757O6t5rNf/F7z0l/9oHnp86/0daxjqpqb7zTv/6j9jN75t+bx9/615/X/+37z5MmTbN79&#10;lx80//17X25e//6Xej7/zZvm8ctfH/jK37h9YZ/msZTgRmj30fPt5vGr4K2OV77V0ub2V99o/j8w&#10;M4+HtebjUAAAAABJRU5ErkJgglBLAQItABQABgAIAAAAIQCxgme2CgEAABMCAAATAAAAAAAAAAAA&#10;AAAAAAAAAABbQ29udGVudF9UeXBlc10ueG1sUEsBAi0AFAAGAAgAAAAhADj9If/WAAAAlAEAAAsA&#10;AAAAAAAAAAAAAAAAOwEAAF9yZWxzLy5yZWxzUEsBAi0AFAAGAAgAAAAhAKcDm6i5CQAADGMAAA4A&#10;AAAAAAAAAAAAAAAAOgIAAGRycy9lMm9Eb2MueG1sUEsBAi0AFAAGAAgAAAAhAKomDr68AAAAIQEA&#10;ABkAAAAAAAAAAAAAAAAAHwwAAGRycy9fcmVscy9lMm9Eb2MueG1sLnJlbHNQSwECLQAUAAYACAAA&#10;ACEAbfi9q9wAAAAFAQAADwAAAAAAAAAAAAAAAAASDQAAZHJzL2Rvd25yZXYueG1sUEsBAi0ACgAA&#10;AAAAAAAhACCt91X/KgAA/yoAABQAAAAAAAAAAAAAAAAAGw4AAGRycy9tZWRpYS9pbWFnZTEucG5n&#10;UEsFBgAAAAAGAAYAfAEAAEw5AAAAAA==&#10;">
                <v:shape id="_x0000_s1178" type="#_x0000_t75" style="position:absolute;width:54864;height:26371;visibility:visible;mso-wrap-style:square">
                  <v:fill o:detectmouseclick="t"/>
                  <v:path o:connecttype="none"/>
                </v:shape>
                <v:shape id="Picture 1484" o:spid="_x0000_s1179" type="#_x0000_t75" style="position:absolute;left:14751;width:21397;height:20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UweDCAAAA3QAAAA8AAABkcnMvZG93bnJldi54bWxET02LwjAQvQv7H8IseNN0VZZSTYsIghcR&#10;q+xeh2Zsi82k28Ra/70RhL3N433OKhtMI3rqXG1Zwdc0AkFcWF1zqeB82k5iEM4ja2wsk4IHOcjS&#10;j9EKE23vfKQ+96UIIewSVFB53yZSuqIig25qW+LAXWxn0AfYlVJ3eA/hppGzKPqWBmsODRW2tKmo&#10;uOY3o+D2c/CP+R/+xsdDX+f5bF+c2r1S489hvQThafD/4rd7p8P8RbyA1zfhBJ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lMHgwgAAAN0AAAAPAAAAAAAAAAAAAAAAAJ8C&#10;AABkcnMvZG93bnJldi54bWxQSwUGAAAAAAQABAD3AAAAjgMAAAAA&#10;">
                  <v:imagedata r:id="rId32" o:title=""/>
                  <v:path arrowok="t"/>
                </v:shape>
                <v:shape id="Text Box 343" o:spid="_x0000_s1180" type="#_x0000_t202" style="position:absolute;left:1979;top:4986;width:10840;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FD0166" w:rsidRDefault="00FD0166" w:rsidP="00BF1EAB">
                        <w:pPr>
                          <w:pStyle w:val="NormalWeb"/>
                          <w:jc w:val="right"/>
                        </w:pPr>
                        <w:r>
                          <w:rPr>
                            <w:rFonts w:ascii="Arial" w:eastAsia="Calibri" w:hAnsi="Arial"/>
                            <w:b/>
                            <w:bCs/>
                            <w:sz w:val="16"/>
                            <w:szCs w:val="16"/>
                          </w:rPr>
                          <w:t>Waveform Minimum value</w:t>
                        </w:r>
                      </w:p>
                      <w:p w:rsidR="00FD0166" w:rsidRDefault="00FD0166" w:rsidP="00BF1EAB">
                        <w:pPr>
                          <w:pStyle w:val="NormalWeb"/>
                          <w:jc w:val="right"/>
                        </w:pPr>
                        <w:r>
                          <w:rPr>
                            <w:rFonts w:ascii="Arial" w:eastAsia="Calibri" w:hAnsi="Arial"/>
                            <w:sz w:val="22"/>
                            <w:szCs w:val="22"/>
                          </w:rPr>
                          <w:t> </w:t>
                        </w:r>
                      </w:p>
                    </w:txbxContent>
                  </v:textbox>
                </v:shape>
                <v:shape id="Text Box 343" o:spid="_x0000_s1181" type="#_x0000_t202" style="position:absolute;left:1979;top:8494;width:10840;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FD0166" w:rsidRDefault="00FD0166" w:rsidP="00BF1EAB">
                        <w:pPr>
                          <w:pStyle w:val="NormalWeb"/>
                          <w:jc w:val="right"/>
                        </w:pPr>
                        <w:r>
                          <w:rPr>
                            <w:rFonts w:ascii="Arial" w:eastAsia="Calibri" w:hAnsi="Arial"/>
                            <w:b/>
                            <w:bCs/>
                            <w:sz w:val="16"/>
                            <w:szCs w:val="16"/>
                          </w:rPr>
                          <w:t>Waveform Maximum value</w:t>
                        </w:r>
                      </w:p>
                      <w:p w:rsidR="00FD0166" w:rsidRDefault="00FD0166" w:rsidP="00BF1EAB">
                        <w:pPr>
                          <w:pStyle w:val="NormalWeb"/>
                          <w:jc w:val="right"/>
                        </w:pPr>
                        <w:r>
                          <w:rPr>
                            <w:rFonts w:ascii="Arial" w:eastAsia="Calibri" w:hAnsi="Arial"/>
                            <w:sz w:val="22"/>
                            <w:szCs w:val="22"/>
                          </w:rPr>
                          <w:t> </w:t>
                        </w:r>
                      </w:p>
                    </w:txbxContent>
                  </v:textbox>
                </v:shape>
                <v:shape id="Text Box 343" o:spid="_x0000_s1182" type="#_x0000_t202" style="position:absolute;left:39064;top:4334;width:13511;height:2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FD0166" w:rsidRDefault="00FD0166" w:rsidP="00BF1EAB">
                        <w:pPr>
                          <w:pStyle w:val="NormalWeb"/>
                        </w:pPr>
                        <w:r>
                          <w:rPr>
                            <w:rFonts w:ascii="Arial" w:eastAsia="Calibri" w:hAnsi="Arial"/>
                            <w:b/>
                            <w:bCs/>
                            <w:sz w:val="16"/>
                            <w:szCs w:val="16"/>
                          </w:rPr>
                          <w:t>Waveform Shape Menu</w:t>
                        </w:r>
                      </w:p>
                      <w:p w:rsidR="00FD0166" w:rsidRDefault="00FD0166" w:rsidP="00BF1EAB">
                        <w:pPr>
                          <w:pStyle w:val="NormalWeb"/>
                          <w:jc w:val="right"/>
                        </w:pPr>
                        <w:r>
                          <w:rPr>
                            <w:rFonts w:ascii="Arial" w:eastAsia="Calibri" w:hAnsi="Arial"/>
                            <w:sz w:val="22"/>
                            <w:szCs w:val="22"/>
                          </w:rPr>
                          <w:t> </w:t>
                        </w:r>
                      </w:p>
                    </w:txbxContent>
                  </v:textbox>
                </v:shape>
                <v:shape id="Text Box 343" o:spid="_x0000_s1183" type="#_x0000_t202" style="position:absolute;left:37454;top:6773;width:10840;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FD0166" w:rsidRDefault="00FD0166" w:rsidP="00BF1EAB">
                        <w:pPr>
                          <w:pStyle w:val="NormalWeb"/>
                        </w:pPr>
                        <w:r>
                          <w:rPr>
                            <w:rFonts w:ascii="Arial" w:eastAsia="Calibri" w:hAnsi="Arial"/>
                            <w:b/>
                            <w:bCs/>
                            <w:sz w:val="16"/>
                            <w:szCs w:val="16"/>
                          </w:rPr>
                          <w:t>Waveform Frequency value</w:t>
                        </w:r>
                      </w:p>
                      <w:p w:rsidR="00FD0166" w:rsidRDefault="00FD0166" w:rsidP="00BF1EAB">
                        <w:pPr>
                          <w:pStyle w:val="NormalWeb"/>
                          <w:jc w:val="right"/>
                        </w:pPr>
                        <w:r>
                          <w:rPr>
                            <w:rFonts w:ascii="Arial" w:eastAsia="Calibri" w:hAnsi="Arial"/>
                            <w:sz w:val="22"/>
                            <w:szCs w:val="22"/>
                          </w:rPr>
                          <w:t> </w:t>
                        </w:r>
                      </w:p>
                    </w:txbxContent>
                  </v:textbox>
                </v:shape>
                <v:shape id="Text Box 343" o:spid="_x0000_s1184" type="#_x0000_t202" style="position:absolute;left:37860;top:9806;width:11094;height:4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FD0166" w:rsidRDefault="00FD0166" w:rsidP="00BF1EAB">
                        <w:pPr>
                          <w:pStyle w:val="NormalWeb"/>
                        </w:pPr>
                        <w:r>
                          <w:rPr>
                            <w:rFonts w:ascii="Arial" w:eastAsia="Calibri" w:hAnsi="Arial"/>
                            <w:b/>
                            <w:bCs/>
                            <w:sz w:val="16"/>
                            <w:szCs w:val="16"/>
                          </w:rPr>
                          <w:t>AWG B Waveform relative phase or delay shift</w:t>
                        </w:r>
                      </w:p>
                      <w:p w:rsidR="00FD0166" w:rsidRDefault="00FD0166" w:rsidP="00BF1EAB">
                        <w:pPr>
                          <w:pStyle w:val="NormalWeb"/>
                          <w:jc w:val="right"/>
                        </w:pPr>
                        <w:r>
                          <w:rPr>
                            <w:rFonts w:ascii="Arial" w:eastAsia="Calibri" w:hAnsi="Arial"/>
                            <w:sz w:val="22"/>
                            <w:szCs w:val="22"/>
                          </w:rPr>
                          <w:t> </w:t>
                        </w:r>
                      </w:p>
                    </w:txbxContent>
                  </v:textbox>
                </v:shape>
                <v:shape id="Text Box 343" o:spid="_x0000_s1185" type="#_x0000_t202" style="position:absolute;left:40868;top:14416;width:10839;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FD0166" w:rsidRDefault="00FD0166" w:rsidP="00BF1EAB">
                        <w:pPr>
                          <w:pStyle w:val="NormalWeb"/>
                        </w:pPr>
                        <w:r>
                          <w:rPr>
                            <w:rFonts w:ascii="Arial" w:eastAsia="Calibri" w:hAnsi="Arial"/>
                            <w:b/>
                            <w:bCs/>
                            <w:sz w:val="16"/>
                            <w:szCs w:val="16"/>
                          </w:rPr>
                          <w:t>Square Wave Duty-cycle value</w:t>
                        </w:r>
                      </w:p>
                      <w:p w:rsidR="00FD0166" w:rsidRDefault="00FD0166" w:rsidP="00BF1EAB">
                        <w:pPr>
                          <w:pStyle w:val="NormalWeb"/>
                          <w:jc w:val="right"/>
                        </w:pPr>
                        <w:r>
                          <w:rPr>
                            <w:rFonts w:ascii="Arial" w:eastAsia="Calibri" w:hAnsi="Arial"/>
                            <w:sz w:val="22"/>
                            <w:szCs w:val="22"/>
                          </w:rPr>
                          <w:t> </w:t>
                        </w:r>
                      </w:p>
                    </w:txbxContent>
                  </v:textbox>
                </v:shape>
                <v:shape id="Straight Arrow Connector 802" o:spid="_x0000_s1186" type="#_x0000_t32" style="position:absolute;left:12192;top:7224;width:5020;height:1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ppO8MAAADcAAAADwAAAGRycy9kb3ducmV2LnhtbESPQYvCMBSE74L/ITxhb5qq6JZqlO2C&#10;izexLgt7ezTPtti8lCba+u+NIHgcZuYbZr3tTS1u1LrKsoLpJAJBnFtdcaHg97QbxyCcR9ZYWyYF&#10;d3Kw3QwHa0y07fhIt8wXIkDYJaig9L5JpHR5SQbdxDbEwTvb1qAPsi2kbrELcFPLWRQtpcGKw0KJ&#10;DX2XlF+yq1Gw3x36uos/5wtKz/l/+veTLqdGqY9R/7UC4an37/CrvdcK4mgGzzPhCM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aaTvDAAAA3AAAAA8AAAAAAAAAAAAA&#10;AAAAoQIAAGRycy9kb3ducmV2LnhtbFBLBQYAAAAABAAEAPkAAACRAwAAAAA=&#10;" strokecolor="#00b050" strokeweight="1.25pt">
                  <v:stroke endarrow="classic" endarrowlength="long"/>
                </v:shape>
                <v:shape id="Straight Arrow Connector 803" o:spid="_x0000_s1187" type="#_x0000_t32" style="position:absolute;left:12192;top:10389;width:50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bMoMUAAADcAAAADwAAAGRycy9kb3ducmV2LnhtbESPzWrDMBCE74W+g9hCb7WcmqTGiRLq&#10;QopvoU4p9LZY6x9irYylxs7bR4FAj8PMfMNsdrPpxZlG11lWsIhiEMSV1R03Cr6P+5cUhPPIGnvL&#10;pOBCDnbbx4cNZtpO/EXn0jciQNhlqKD1fsikdFVLBl1kB+Lg1XY06IMcG6lHnALc9PI1jlfSYMdh&#10;ocWBPlqqTuWfUVDsD3M/pW/JkvK6+s1/PvPVwij1/DS/r0F4mv1/+N4utII0TuB2JhwBu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bMoMUAAADcAAAADwAAAAAAAAAA&#10;AAAAAAChAgAAZHJzL2Rvd25yZXYueG1sUEsFBgAAAAAEAAQA+QAAAJMDAAAAAA==&#10;" strokecolor="#00b050" strokeweight="1.25pt">
                  <v:stroke endarrow="classic" endarrowlength="long"/>
                </v:shape>
                <v:shape id="Straight Arrow Connector 804" o:spid="_x0000_s1188" type="#_x0000_t32" style="position:absolute;left:32068;top:5598;width:6996;height:1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dQzMMAAADcAAAADwAAAGRycy9kb3ducmV2LnhtbESPQYvCMBSE78L+h/AWvGmqqJRqFFkQ&#10;PHixetDbo3k2xealNNm2/nsjLOxxmJlvmM1usLXoqPWVYwWzaQKCuHC64lLB9XKYpCB8QNZYOyYF&#10;L/Kw236NNphp1/OZujyUIkLYZ6jAhNBkUvrCkEU/dQ1x9B6utRiibEupW+wj3NZyniQrabHiuGCw&#10;oR9DxTP/tQr6+3LfLWe3x2LOPj+np/xyNy+lxt/Dfg0i0BD+w3/to1aQJgv4nIlHQG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nUMzDAAAA3AAAAA8AAAAAAAAAAAAA&#10;AAAAoQIAAGRycy9kb3ducmV2LnhtbFBLBQYAAAAABAAEAPkAAACRAwAAAAA=&#10;" strokecolor="#00b050" strokeweight="1.25pt">
                  <v:stroke endarrow="classic" endarrowlength="long"/>
                </v:shape>
                <v:shape id="Straight Arrow Connector 805" o:spid="_x0000_s1189" type="#_x0000_t32" style="position:absolute;left:31599;top:8494;width:5855;height:38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1V8MAAADcAAAADwAAAGRycy9kb3ducmV2LnhtbESPQYvCMBSE78L+h/AW9qapspVSjSIL&#10;wh72YvWgt0fzbMo2L6WJbf33RhA8DjPzDbPejrYRPXW+dqxgPktAEJdO11wpOB330wyED8gaG8ek&#10;4E4etpuPyRpz7QY+UF+ESkQI+xwVmBDaXEpfGrLoZ64ljt7VdRZDlF0ldYdDhNtGLpJkKS3WHBcM&#10;tvRjqPwvblbBcEl3fTo/X78X7ItD9lccL+au1NfnuFuBCDSGd/jV/tUKsiSF55l4BO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9VfDAAAA3AAAAA8AAAAAAAAAAAAA&#10;AAAAoQIAAGRycy9kb3ducmV2LnhtbFBLBQYAAAAABAAEAPkAAACRAwAAAAA=&#10;" strokecolor="#00b050" strokeweight="1.25pt">
                  <v:stroke endarrow="classic" endarrowlength="long"/>
                </v:shape>
                <v:shape id="Straight Arrow Connector 806" o:spid="_x0000_s1190" type="#_x0000_t32" style="position:absolute;left:32068;top:17170;width:7867;height:34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jrcMAAADcAAAADwAAAGRycy9kb3ducmV2LnhtbESPwWrDMBBE74H+g9hCLqGRGoIxbpQQ&#10;Ci29xi2kx8XaWibWykhq4vjro0Chx2Fm3jCb3eh6caYQO88anpcKBHHjTcethq/Pt6cSREzIBnvP&#10;pOFKEXbbh9kGK+MvfKBznVqRIRwr1GBTGiopY2PJYVz6gTh7Pz44TFmGVpqAlwx3vVwpVUiHHecF&#10;iwO9WmpO9a/T0JXfQ92XcprsVLQqvPN1sT5qPX8c9y8gEo3pP/zX/jAaSlXA/Uw+An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k463DAAAA3AAAAA8AAAAAAAAAAAAA&#10;AAAAoQIAAGRycy9kb3ducmV2LnhtbFBLBQYAAAAABAAEAPkAAACRAwAAAAA=&#10;" strokecolor="#00b050" strokeweight="1.25pt">
                  <v:stroke endarrow="classic" endarrowlength="long"/>
                </v:shape>
                <v:shape id="Straight Arrow Connector 807" o:spid="_x0000_s1191" type="#_x0000_t32" style="position:absolute;left:22713;top:13851;width:18155;height:16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hGNsMAAADcAAAADwAAAGRycy9kb3ducmV2LnhtbESPQWsCMRSE74X+h/AKXoomSrHLapRS&#10;UHrtttAeH5vnZnHzsiRR1/31jSD0OMzMN8x6O7hOnCnE1rOG+UyBIK69abnR8P21mxYgYkI22Hkm&#10;DVeKsN08PqyxNP7Cn3SuUiMyhGOJGmxKfSllrC05jDPfE2fv4IPDlGVopAl4yXDXyYVSS+mw5bxg&#10;sad3S/WxOjkNbfHbV10hx9GOy0aFPV+fX360njwNbysQiYb0H763P4yGQr3C7Uw+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oRjbDAAAA3AAAAA8AAAAAAAAAAAAA&#10;AAAAoQIAAGRycy9kb3ducmV2LnhtbFBLBQYAAAAABAAEAPkAAACRAwAAAAA=&#10;" strokecolor="#00b050" strokeweight="1.25pt">
                  <v:stroke endarrow="classic" endarrowlength="long"/>
                </v:shape>
                <v:shape id="Straight Arrow Connector 810" o:spid="_x0000_s1192" type="#_x0000_t32" style="position:absolute;left:31935;top:10875;width:6569;height:30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AEsAAAADcAAAADwAAAGRycy9kb3ducmV2LnhtbERPTYvCMBC9C/6HMMLeNK3oUqpRRFjY&#10;gxfrHvQ2NGNTbCaliW3995uD4PHxvrf70Taip87XjhWkiwQEcel0zZWCv8vPPAPhA7LGxjEpeJGH&#10;/W462WKu3cBn6otQiRjCPkcFJoQ2l9KXhiz6hWuJI3d3ncUQYVdJ3eEQw20jl0nyLS3WHBsMtnQ0&#10;VD6Kp1Uw3NaHfp1e76sl++KcnYrLzbyU+pqNhw2IQGP4iN/uX60gS+P8eCYeAbn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SFwBLAAAAA3AAAAA8AAAAAAAAAAAAAAAAA&#10;oQIAAGRycy9kb3ducmV2LnhtbFBLBQYAAAAABAAEAPkAAACOAwAAAAA=&#10;" strokecolor="#00b050" strokeweight="1.25pt">
                  <v:stroke endarrow="classic" endarrowlength="long"/>
                </v:shape>
                <v:shape id="Text Box 343" o:spid="_x0000_s1193" type="#_x0000_t202" style="position:absolute;left:39935;top:19357;width:147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FD0166" w:rsidRDefault="00FD0166" w:rsidP="00000FB4">
                        <w:pPr>
                          <w:pStyle w:val="NormalWeb"/>
                        </w:pPr>
                        <w:r>
                          <w:rPr>
                            <w:rFonts w:ascii="Arial" w:eastAsia="Calibri" w:hAnsi="Arial"/>
                            <w:b/>
                            <w:bCs/>
                            <w:sz w:val="16"/>
                            <w:szCs w:val="16"/>
                          </w:rPr>
                          <w:t>Length of Waveform Array is Shown Here</w:t>
                        </w:r>
                      </w:p>
                      <w:p w:rsidR="00FD0166" w:rsidRDefault="00FD0166" w:rsidP="00000FB4">
                        <w:pPr>
                          <w:pStyle w:val="NormalWeb"/>
                          <w:jc w:val="right"/>
                        </w:pPr>
                        <w:r>
                          <w:rPr>
                            <w:rFonts w:ascii="Arial" w:eastAsia="Calibri" w:hAnsi="Arial"/>
                            <w:sz w:val="22"/>
                            <w:szCs w:val="22"/>
                          </w:rPr>
                          <w:t> </w:t>
                        </w:r>
                      </w:p>
                    </w:txbxContent>
                  </v:textbox>
                </v:shape>
                <v:shape id="Text Box 343" o:spid="_x0000_s1194" type="#_x0000_t202" style="position:absolute;left:1370;top:596;width:11838;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ocMA&#10;AADdAAAADwAAAGRycy9kb3ducmV2LnhtbERPS2vCQBC+C/6HZQredFetoqmriFLoqWJ8QG9DdkxC&#10;s7MhuzXpv+8WBG/z8T1ntelsJe7U+NKxhvFIgSDOnCk513A+vQ8XIHxANlg5Jg2/5GGz7vdWmBjX&#10;8pHuachFDGGfoIYihDqR0mcFWfQjVxNH7uYaiyHCJpemwTaG20pOlJpLiyXHhgJr2hWUfac/VsPl&#10;8/Z1fVWHfG9ndes6JdkupdaDl277BiJQF57ih/vDxPnj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qocMAAADdAAAADwAAAAAAAAAAAAAAAACYAgAAZHJzL2Rv&#10;d25yZXYueG1sUEsFBgAAAAAEAAQA9QAAAIgDAAAAAA==&#10;" filled="f" stroked="f">
                  <v:textbox>
                    <w:txbxContent>
                      <w:p w:rsidR="00FD0166" w:rsidRDefault="00FD0166" w:rsidP="000A3E3B">
                        <w:pPr>
                          <w:pStyle w:val="NormalWeb"/>
                          <w:jc w:val="right"/>
                        </w:pPr>
                        <w:r>
                          <w:rPr>
                            <w:rFonts w:ascii="Arial" w:eastAsia="Calibri" w:hAnsi="Arial"/>
                            <w:b/>
                            <w:bCs/>
                            <w:sz w:val="16"/>
                            <w:szCs w:val="16"/>
                          </w:rPr>
                          <w:t>Enable / Disable AWG Outputs</w:t>
                        </w:r>
                      </w:p>
                      <w:p w:rsidR="00FD0166" w:rsidRDefault="00FD0166" w:rsidP="000A3E3B">
                        <w:pPr>
                          <w:pStyle w:val="NormalWeb"/>
                          <w:jc w:val="right"/>
                        </w:pPr>
                        <w:r>
                          <w:rPr>
                            <w:rFonts w:ascii="Arial" w:eastAsia="Calibri" w:hAnsi="Arial"/>
                            <w:sz w:val="22"/>
                            <w:szCs w:val="22"/>
                          </w:rPr>
                          <w:t> </w:t>
                        </w:r>
                      </w:p>
                    </w:txbxContent>
                  </v:textbox>
                </v:shape>
                <v:shape id="Straight Arrow Connector 1124" o:spid="_x0000_s1195" type="#_x0000_t32" style="position:absolute;left:12819;top:1750;width:19249;height:24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r38QAAADdAAAADwAAAGRycy9kb3ducmV2LnhtbERPTWvCQBC9F/wPyxS8NZtoGyV1FVNQ&#10;ciuNIvQ2ZMckNDsbslsT/323UOhtHu9zNrvJdOJGg2stK0iiGARxZXXLtYLz6fC0BuE8ssbOMim4&#10;k4PddvawwUzbkT/oVvpahBB2GSpovO8zKV3VkEEX2Z44cFc7GPQBDrXUA44h3HRyEcepNNhyaGiw&#10;p7eGqq/y2ygoDu9TN65XyxfKr9VnfjnmaWKUmj9O+1cQnib/L/5zFzrMTxbP8PtNOEF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6vfxAAAAN0AAAAPAAAAAAAAAAAA&#10;AAAAAKECAABkcnMvZG93bnJldi54bWxQSwUGAAAAAAQABAD5AAAAkgMAAAAA&#10;" strokecolor="#00b050" strokeweight="1.25pt">
                  <v:stroke endarrow="classic" endarrowlength="long"/>
                </v:shape>
                <v:shape id="Straight Arrow Connector 1324" o:spid="_x0000_s1196" type="#_x0000_t32" style="position:absolute;left:21695;top:15091;width:18240;height:5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vgVMIAAADdAAAADwAAAGRycy9kb3ducmV2LnhtbERP32vCMBB+H/g/hBvsZWg6FSnVKDLY&#10;2KtV0MejOZuy5lKSTGv/+kUQfLuP7+etNr1txYV8aBwr+JhkIIgrpxuuFRz2X+McRIjIGlvHpOBG&#10;ATbr0csKC+2uvKNLGWuRQjgUqMDE2BVShsqQxTBxHXHizs5bjAn6WmqP1xRuWznNsoW02HBqMNjR&#10;p6Hqt/yzCpr81JVtLofBDIs68998e58flXp77bdLEJH6+BQ/3D86zZ9N53D/Jp0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vgVMIAAADdAAAADwAAAAAAAAAAAAAA&#10;AAChAgAAZHJzL2Rvd25yZXYueG1sUEsFBgAAAAAEAAQA+QAAAJADAAAAAA==&#10;" strokecolor="#00b050" strokeweight="1.25pt">
                  <v:stroke endarrow="classic" endarrowlength="long"/>
                </v:shape>
                <v:shape id="Straight Arrow Connector 1325" o:spid="_x0000_s1197" type="#_x0000_t32" style="position:absolute;left:12819;top:1750;width:8876;height:2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gpcIAAADdAAAADwAAAGRycy9kb3ducmV2LnhtbERPTYvCMBC9C/sfwix401RFV2pT2S64&#10;eBN1EbwNzdgWm0lpou3+eyMI3ubxPidZ96YWd2pdZVnBZByBIM6trrhQ8HfcjJYgnEfWWFsmBf/k&#10;YJ1+DBKMte14T/eDL0QIYRejgtL7JpbS5SUZdGPbEAfuYluDPsC2kLrFLoSbWk6jaCENVhwaSmzo&#10;p6T8ergZBdvNrq+75ddsTtklP2en32wxMUoNP/vvFQhPvX+LX+6tDvNn0zk8vwkn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gpcIAAADdAAAADwAAAAAAAAAAAAAA&#10;AAChAgAAZHJzL2Rvd25yZXYueG1sUEsFBgAAAAAEAAQA+QAAAJADAAAAAA==&#10;" strokecolor="#00b050" strokeweight="1.25pt">
                  <v:stroke endarrow="classic" endarrowlength="long"/>
                </v:shape>
                <v:shape id="Straight Arrow Connector 1326" o:spid="_x0000_s1198" type="#_x0000_t32" style="position:absolute;left:11996;top:17852;width:5216;height:15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2bcIAAADdAAAADwAAAGRycy9kb3ducmV2LnhtbERPTYvCMBC9C/sfwizsTVO7KtI1igiC&#10;By/WPay3oRmbss2kNLGt/94Igrd5vM9ZbQZbi45aXzlWMJ0kIIgLpysuFfye9+MlCB+QNdaOScGd&#10;PGzWH6MVZtr1fKIuD6WIIewzVGBCaDIpfWHIop+4hjhyV9daDBG2pdQt9jHc1jJNkoW0WHFsMNjQ&#10;zlDxn9+sgv4y33bz6d91lrLPT8tjfr6Yu1Jfn8P2B0SgIbzFL/dBx/nf6QKe38QT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w2bcIAAADdAAAADwAAAAAAAAAAAAAA&#10;AAChAgAAZHJzL2Rvd25yZXYueG1sUEsFBgAAAAAEAAQA+QAAAJADAAAAAA==&#10;" strokecolor="#00b050" strokeweight="1.25pt">
                  <v:stroke endarrow="classic" endarrowlength="long"/>
                </v:shape>
                <v:shape id="Straight Arrow Connector 1485" o:spid="_x0000_s1199" type="#_x0000_t32" style="position:absolute;left:11480;top:16268;width:5732;height:3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6RcIAAADdAAAADwAAAGRycy9kb3ducmV2LnhtbERPTYvCMBC9C/6HMMLeNFWslK5RZEHw&#10;sBerB70NzdiUbSalybb1328WBG/zeJ+z3Y+2ET11vnasYLlIQBCXTtdcKbhejvMMhA/IGhvHpOBJ&#10;Hva76WSLuXYDn6kvQiViCPscFZgQ2lxKXxqy6BeuJY7cw3UWQ4RdJXWHQwy3jVwlyUZarDk2GGzp&#10;y1D5U/xaBcM9PfTp8vZYr9gX5+y7uNzNU6mP2Xj4BBFoDG/xy33Scf46S+H/m3iC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I6RcIAAADdAAAADwAAAAAAAAAAAAAA&#10;AAChAgAAZHJzL2Rvd25yZXYueG1sUEsFBgAAAAAEAAQA+QAAAJADAAAAAA==&#10;" strokecolor="#00b050" strokeweight="1.25pt">
                  <v:stroke endarrow="classic" endarrowlength="long"/>
                </v:shape>
                <v:shape id="Text Box 343" o:spid="_x0000_s1200" type="#_x0000_t202" style="position:absolute;left:2088;top:14976;width:9908;height:3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QHMMA&#10;AADdAAAADwAAAGRycy9kb3ducmV2LnhtbERPTWvCQBC9F/wPywi96a6irY1uglgKnixNq9DbkB2T&#10;YHY2ZLcm/fddQehtHu9zNtlgG3GlzteONcymCgRx4UzNpYavz7fJCoQPyAYbx6Thlzxk6ehhg4lx&#10;PX/QNQ+liCHsE9RQhdAmUvqiIot+6lriyJ1dZzFE2JXSdNjHcNvIuVJP0mLNsaHClnYVFZf8x2o4&#10;Hs7fp4V6L1/tsu3doCTbF6n143jYrkEEGsK/+O7emzh/sXqG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xQHMMAAADdAAAADwAAAAAAAAAAAAAAAACYAgAAZHJzL2Rv&#10;d25yZXYueG1sUEsFBgAAAAAEAAQA9QAAAIgDAAAAAA==&#10;" filled="f" stroked="f">
                  <v:textbox>
                    <w:txbxContent>
                      <w:p w:rsidR="00FD0166" w:rsidRDefault="00FD0166" w:rsidP="00A04982">
                        <w:pPr>
                          <w:pStyle w:val="NormalWeb"/>
                          <w:jc w:val="right"/>
                        </w:pPr>
                        <w:r>
                          <w:rPr>
                            <w:rFonts w:ascii="Arial" w:eastAsia="Calibri" w:hAnsi="Arial"/>
                            <w:b/>
                            <w:bCs/>
                            <w:sz w:val="16"/>
                            <w:szCs w:val="16"/>
                          </w:rPr>
                          <w:t xml:space="preserve">Sync AWG Start (if supported) </w:t>
                        </w:r>
                      </w:p>
                      <w:p w:rsidR="00FD0166" w:rsidRDefault="00FD0166" w:rsidP="00A04982">
                        <w:pPr>
                          <w:pStyle w:val="NormalWeb"/>
                          <w:jc w:val="right"/>
                        </w:pPr>
                        <w:r>
                          <w:rPr>
                            <w:rFonts w:ascii="Arial" w:eastAsia="Calibri" w:hAnsi="Arial"/>
                            <w:sz w:val="22"/>
                            <w:szCs w:val="22"/>
                          </w:rPr>
                          <w:t> </w:t>
                        </w:r>
                      </w:p>
                    </w:txbxContent>
                  </v:textbox>
                </v:shape>
                <v:shape id="Text Box 343" o:spid="_x0000_s1201" type="#_x0000_t202" style="position:absolute;left:1276;top:18653;width:10916;height:2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QQsIA&#10;AADdAAAADwAAAGRycy9kb3ducmV2LnhtbERPTWvCQBC9C/0PyxS86W6L1ja6SqkInizGKvQ2ZMck&#10;mJ0N2dXEf+8Kgrd5vM+ZLTpbiQs1vnSs4W2oQBBnzpSca/jbrQafIHxANlg5Jg1X8rCYv/RmmBjX&#10;8pYuachFDGGfoIYihDqR0mcFWfRDVxNH7ugaiyHCJpemwTaG20q+K/UhLZYcGwqs6aeg7JSerYb9&#10;5vh/GKnffGnHdes6Jdl+Sa37r933FESgLjzFD/faxPlqPI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9BCwgAAAN0AAAAPAAAAAAAAAAAAAAAAAJgCAABkcnMvZG93&#10;bnJldi54bWxQSwUGAAAAAAQABAD1AAAAhwMAAAAA&#10;" filled="f" stroked="f">
                  <v:textbox>
                    <w:txbxContent>
                      <w:p w:rsidR="00FD0166" w:rsidRDefault="00FD0166" w:rsidP="001B561F">
                        <w:pPr>
                          <w:pStyle w:val="NormalWeb"/>
                        </w:pPr>
                        <w:r>
                          <w:rPr>
                            <w:rFonts w:ascii="Arial" w:eastAsia="Calibri" w:hAnsi="Arial"/>
                            <w:b/>
                            <w:bCs/>
                            <w:sz w:val="16"/>
                            <w:szCs w:val="16"/>
                          </w:rPr>
                          <w:t>Lock A and B Freq</w:t>
                        </w:r>
                      </w:p>
                      <w:p w:rsidR="00FD0166" w:rsidRDefault="00FD0166" w:rsidP="001B561F">
                        <w:pPr>
                          <w:pStyle w:val="NormalWeb"/>
                          <w:jc w:val="right"/>
                        </w:pPr>
                        <w:r>
                          <w:rPr>
                            <w:rFonts w:ascii="Arial" w:eastAsia="Calibri" w:hAnsi="Arial"/>
                            <w:sz w:val="22"/>
                            <w:szCs w:val="22"/>
                          </w:rPr>
                          <w:t> </w:t>
                        </w:r>
                      </w:p>
                    </w:txbxContent>
                  </v:textbox>
                </v:shape>
                <v:shape id="Text Box 343" o:spid="_x0000_s1202" type="#_x0000_t202" style="position:absolute;left:28936;top:22413;width:11932;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FD0166" w:rsidRDefault="00FD0166" w:rsidP="001B561F">
                        <w:pPr>
                          <w:pStyle w:val="NormalWeb"/>
                        </w:pPr>
                        <w:r>
                          <w:rPr>
                            <w:rFonts w:ascii="Arial" w:eastAsia="Calibri" w:hAnsi="Arial"/>
                            <w:b/>
                            <w:bCs/>
                            <w:sz w:val="16"/>
                            <w:szCs w:val="16"/>
                          </w:rPr>
                          <w:t>Set B to be complement of A</w:t>
                        </w:r>
                      </w:p>
                      <w:p w:rsidR="00FD0166" w:rsidRDefault="00FD0166" w:rsidP="001B561F">
                        <w:pPr>
                          <w:pStyle w:val="NormalWeb"/>
                          <w:jc w:val="right"/>
                        </w:pPr>
                        <w:r>
                          <w:rPr>
                            <w:rFonts w:ascii="Arial" w:eastAsia="Calibri" w:hAnsi="Arial"/>
                            <w:sz w:val="22"/>
                            <w:szCs w:val="22"/>
                          </w:rPr>
                          <w:t> </w:t>
                        </w:r>
                      </w:p>
                    </w:txbxContent>
                  </v:textbox>
                </v:shape>
                <v:shape id="Straight Arrow Connector 972" o:spid="_x0000_s1203" type="#_x0000_t32" style="position:absolute;left:28401;top:19153;width:1643;height:3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iZTsQAAADcAAAADwAAAGRycy9kb3ducmV2LnhtbESPQWsCMRSE74X+h/AKvRTNKsWuq1FE&#10;aOnVbaEeH5vnZnHzsiRR1/31jSB4HGbmG2a57m0rzuRD41jBZJyBIK6cbrhW8PvzOcpBhIissXVM&#10;Cq4UYL16flpiod2Fd3QuYy0ShEOBCkyMXSFlqAxZDGPXESfv4LzFmKSvpfZ4SXDbymmWzaTFhtOC&#10;wY62hqpjebIKmnzflW0uh8EMszrzX3x9e/9T6vWl3yxAROrjI3xvf2sF848p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OJlOxAAAANwAAAAPAAAAAAAAAAAA&#10;AAAAAKECAABkcnMvZG93bnJldi54bWxQSwUGAAAAAAQABAD5AAAAkgMAAAAA&#10;" strokecolor="#00b050" strokeweight="1.25pt">
                  <v:stroke endarrow="classic" endarrowlength="long"/>
                </v:shape>
                <v:shape id="Straight Arrow Connector 973" o:spid="_x0000_s1204" type="#_x0000_t32" style="position:absolute;left:32843;top:15424;width:8025;height:5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m0WMUAAADcAAAADwAAAGRycy9kb3ducmV2LnhtbESPT4vCMBTE7wt+h/CEva2p7vqvGkUE&#10;YQ97sXrQ26N5NsXmpTSxrd/eLCzscZiZ3zDrbW8r0VLjS8cKxqMEBHHudMmFgvPp8LEA4QOyxsox&#10;KXiSh+1m8LbGVLuOj9RmoRARwj5FBSaEOpXS54Ys+pGriaN3c43FEGVTSN1gF+G2kpMkmUmLJccF&#10;gzXtDeX37GEVdNfprp2OL7evCfvsuPjJTlfzVOp92O9WIAL14T/81/7WCpbzT/g9E4+A3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m0WMUAAADcAAAADwAAAAAAAAAA&#10;AAAAAAChAgAAZHJzL2Rvd25yZXYueG1sUEsFBgAAAAAEAAQA+QAAAJMDAAAAAA==&#10;" strokecolor="#00b050" strokeweight="1.25pt">
                  <v:stroke endarrow="classic" endarrowlength="long"/>
                </v:shape>
                <v:shape id="Straight Arrow Connector 974" o:spid="_x0000_s1205" type="#_x0000_t32" style="position:absolute;left:21695;top:5597;width:17680;height:5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AsLMQAAADcAAAADwAAAGRycy9kb3ducmV2LnhtbESPQYvCMBSE7wv+h/AEb2uq6K5Wo4gg&#10;ePBi9bDeHs2zKTYvpYlt/fdmYWGPw8x8w6y3va1ES40vHSuYjBMQxLnTJRcKrpfD5wKED8gaK8ek&#10;4EUetpvBxxpT7To+U5uFQkQI+xQVmBDqVEqfG7Lox64mjt7dNRZDlE0hdYNdhNtKTpPkS1osOS4Y&#10;rGlvKH9kT6ugu8137Xzyc59N2WfnxSm73MxLqdGw361ABOrDf/ivfdQKlt8z+D0Tj4Dc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CwsxAAAANwAAAAPAAAAAAAAAAAA&#10;AAAAAKECAABkcnMvZG93bnJldi54bWxQSwUGAAAAAAQABAD5AAAAkgMAAAAA&#10;" strokecolor="#00b050" strokeweight="1.25pt">
                  <v:stroke endarrow="classic" endarrowlength="long"/>
                </v:shape>
                <w10:anchorlock/>
              </v:group>
            </w:pict>
          </mc:Fallback>
        </mc:AlternateContent>
      </w:r>
    </w:p>
    <w:p w:rsidR="00B144D4" w:rsidRDefault="0022780C" w:rsidP="00B144D4">
      <w:pPr>
        <w:jc w:val="center"/>
      </w:pPr>
      <w:r>
        <w:t xml:space="preserve"> </w:t>
      </w:r>
      <w:r w:rsidR="00D4106C">
        <w:t>Figure 15,</w:t>
      </w:r>
      <w:r w:rsidR="00B144D4">
        <w:t xml:space="preserve"> AWG Controls window</w:t>
      </w:r>
      <w:r>
        <w:t xml:space="preserve"> </w:t>
      </w:r>
    </w:p>
    <w:p w:rsidR="00F430EB" w:rsidRDefault="003B5605" w:rsidP="00D4106C">
      <w:r>
        <w:t>There are two identical sets of controls for configuri</w:t>
      </w:r>
      <w:r w:rsidR="00D4106C">
        <w:t>ng the Channel A and B outputs.</w:t>
      </w:r>
      <w:r w:rsidR="001B561F">
        <w:t xml:space="preserve"> Depending on the capabilities of the target hardware different features and controls may not be functional.</w:t>
      </w:r>
    </w:p>
    <w:p w:rsidR="009F29C7" w:rsidRDefault="009F29C7" w:rsidP="009F29C7">
      <w:r>
        <w:t>The Min and Max entry windows program the minimum and maximum values for the output waveform. If the value entere</w:t>
      </w:r>
      <w:r w:rsidR="001B561F">
        <w:t>d in the Min window is higher (more positive</w:t>
      </w:r>
      <w:r>
        <w:t xml:space="preserve">) than the value entered in the Max window the apparent phase of the output wave is inverted. While this is somewhat redundant for the Sine, Triangle and Square wave shapes, given the Phase control described later, it is useful for determining if the </w:t>
      </w:r>
      <w:proofErr w:type="spellStart"/>
      <w:r>
        <w:t>Sawtooth</w:t>
      </w:r>
      <w:proofErr w:type="spellEnd"/>
      <w:r>
        <w:t xml:space="preserve"> or Stairstep shapes are rising or falling ramps.</w:t>
      </w:r>
    </w:p>
    <w:p w:rsidR="009F29C7" w:rsidRDefault="009F29C7" w:rsidP="009F29C7">
      <w:r>
        <w:t xml:space="preserve">The Freq entry window programs the frequency of the waveform in Hertz. </w:t>
      </w:r>
      <w:r w:rsidR="00D4106C">
        <w:t>Based on the specific hardware</w:t>
      </w:r>
      <w:r>
        <w:t xml:space="preserve"> maximum sample rate, the maximum </w:t>
      </w:r>
      <w:r w:rsidR="000A694A">
        <w:t>possible</w:t>
      </w:r>
      <w:r>
        <w:t xml:space="preserve"> frequency is, by definition, </w:t>
      </w:r>
      <w:r w:rsidR="00D4106C">
        <w:t>½ the AWG sample rate</w:t>
      </w:r>
      <w:r>
        <w:t xml:space="preserve"> but the practical upper limit is more like </w:t>
      </w:r>
      <w:r w:rsidR="00D4106C">
        <w:t>1/5 or even 1/10 the sample rate</w:t>
      </w:r>
      <w:r>
        <w:t>.</w:t>
      </w:r>
    </w:p>
    <w:p w:rsidR="009F29C7" w:rsidRDefault="009F29C7" w:rsidP="009F29C7">
      <w:r w:rsidRPr="001B189F">
        <w:t xml:space="preserve">The </w:t>
      </w:r>
      <w:r w:rsidR="008B2490" w:rsidRPr="001B189F">
        <w:t xml:space="preserve">relative timing between the two AWG channels can be set. The </w:t>
      </w:r>
      <w:r w:rsidR="001B561F">
        <w:t>left and right +/- 10 arrow buttons shift waveform B with respect to waveform A between the two.</w:t>
      </w:r>
      <w:r w:rsidR="008B2490" w:rsidRPr="001B189F">
        <w:t xml:space="preserve"> The entry window programs</w:t>
      </w:r>
      <w:r w:rsidRPr="001B189F">
        <w:t xml:space="preserve"> </w:t>
      </w:r>
      <w:r w:rsidR="001B561F">
        <w:t>smaller or larger shifts</w:t>
      </w:r>
      <w:r w:rsidRPr="001B189F">
        <w:t xml:space="preserve">. </w:t>
      </w:r>
      <w:r>
        <w:t xml:space="preserve">The </w:t>
      </w:r>
      <w:r w:rsidR="003D1CF7">
        <w:t xml:space="preserve">Duty Cycle percent entry window </w:t>
      </w:r>
      <w:r>
        <w:t>applies to the Square shape and programs the duty cycle in percent from 0% to 100%.</w:t>
      </w:r>
      <w:r w:rsidR="003D1CF7">
        <w:t xml:space="preserve"> For the Triangle wave shape the percent entry window applies to the percentage of the period for the rising slope vs the falling slope of the triangle. </w:t>
      </w:r>
    </w:p>
    <w:p w:rsidR="003B5605" w:rsidRDefault="003B5605" w:rsidP="003B5605">
      <w:r>
        <w:t xml:space="preserve">The Shape drop down menu is used to select the shape of the output waveform. </w:t>
      </w:r>
      <w:r w:rsidR="00D4106C">
        <w:t xml:space="preserve">The number of waveforms supported is hardware dependent. </w:t>
      </w:r>
      <w:r w:rsidR="00F430EB">
        <w:t xml:space="preserve"> </w:t>
      </w:r>
      <w:r>
        <w:t>When DC is selected the constant value o</w:t>
      </w:r>
      <w:r w:rsidR="00D4106C">
        <w:t xml:space="preserve">f the output voltage </w:t>
      </w:r>
      <w:r>
        <w:t>is set by the value in the Max entry window.</w:t>
      </w:r>
    </w:p>
    <w:p w:rsidR="00F430EB" w:rsidRDefault="00F430EB" w:rsidP="00541699">
      <w:pPr>
        <w:spacing w:after="0" w:line="240" w:lineRule="auto"/>
        <w:jc w:val="center"/>
      </w:pPr>
      <w:r>
        <w:rPr>
          <w:noProof/>
        </w:rPr>
        <w:lastRenderedPageBreak/>
        <mc:AlternateContent>
          <mc:Choice Requires="wpc">
            <w:drawing>
              <wp:inline distT="0" distB="0" distL="0" distR="0" wp14:anchorId="6E6A7DA8" wp14:editId="0663908B">
                <wp:extent cx="5803641" cy="3502090"/>
                <wp:effectExtent l="0" t="0" r="0" b="0"/>
                <wp:docPr id="390" name="Canvas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6" name="Picture 148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415285" y="516915"/>
                            <a:ext cx="962403" cy="2894671"/>
                          </a:xfrm>
                          <a:prstGeom prst="rect">
                            <a:avLst/>
                          </a:prstGeom>
                        </pic:spPr>
                      </pic:pic>
                      <wps:wsp>
                        <wps:cNvPr id="812" name="Straight Arrow Connector 812"/>
                        <wps:cNvCnPr/>
                        <wps:spPr>
                          <a:xfrm flipH="1">
                            <a:off x="2779832" y="692722"/>
                            <a:ext cx="953821" cy="3576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3" name="Straight Arrow Connector 813"/>
                        <wps:cNvCnPr/>
                        <wps:spPr>
                          <a:xfrm flipH="1">
                            <a:off x="2946358" y="1863126"/>
                            <a:ext cx="758366" cy="5405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4" name="Straight Arrow Connector 814"/>
                        <wps:cNvCnPr/>
                        <wps:spPr>
                          <a:xfrm flipH="1">
                            <a:off x="3193662" y="2512525"/>
                            <a:ext cx="589200" cy="13191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5" name="Straight Arrow Connector 815"/>
                        <wps:cNvCnPr/>
                        <wps:spPr>
                          <a:xfrm flipH="1">
                            <a:off x="3161693" y="2744403"/>
                            <a:ext cx="499368" cy="3980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6" name="Straight Arrow Connector 816"/>
                        <wps:cNvCnPr/>
                        <wps:spPr>
                          <a:xfrm flipH="1" flipV="1">
                            <a:off x="3251318" y="2945699"/>
                            <a:ext cx="481065" cy="5182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a:off x="1417465" y="712178"/>
                            <a:ext cx="1139238" cy="7144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23" name="Text Box 343"/>
                        <wps:cNvSpPr txBox="1">
                          <a:spLocks noChangeArrowheads="1"/>
                        </wps:cNvSpPr>
                        <wps:spPr bwMode="auto">
                          <a:xfrm>
                            <a:off x="609933" y="597170"/>
                            <a:ext cx="97540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14F18">
                              <w:pPr>
                                <w:pStyle w:val="NormalWeb"/>
                              </w:pPr>
                              <w:r>
                                <w:rPr>
                                  <w:rFonts w:ascii="Arial" w:eastAsia="Calibri" w:hAnsi="Arial"/>
                                  <w:b/>
                                  <w:bCs/>
                                  <w:sz w:val="16"/>
                                  <w:szCs w:val="16"/>
                                </w:rPr>
                                <w:t>Basic Shapes</w:t>
                              </w:r>
                            </w:p>
                            <w:p w:rsidR="00FD0166" w:rsidRDefault="00FD0166" w:rsidP="00914F1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26" name="Text Box 343"/>
                        <wps:cNvSpPr txBox="1">
                          <a:spLocks noChangeArrowheads="1"/>
                        </wps:cNvSpPr>
                        <wps:spPr bwMode="auto">
                          <a:xfrm>
                            <a:off x="911792" y="1835730"/>
                            <a:ext cx="1095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14F18">
                              <w:pPr>
                                <w:pStyle w:val="NormalWeb"/>
                              </w:pPr>
                              <w:r>
                                <w:rPr>
                                  <w:rFonts w:ascii="Arial" w:eastAsia="Calibri" w:hAnsi="Arial"/>
                                  <w:b/>
                                  <w:bCs/>
                                  <w:sz w:val="16"/>
                                  <w:szCs w:val="16"/>
                                </w:rPr>
                                <w:t>Advanced Shapes</w:t>
                              </w:r>
                            </w:p>
                            <w:p w:rsidR="00FD0166" w:rsidRDefault="00FD0166" w:rsidP="00914F1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29" name="Text Box 343"/>
                        <wps:cNvSpPr txBox="1">
                          <a:spLocks noChangeArrowheads="1"/>
                        </wps:cNvSpPr>
                        <wps:spPr bwMode="auto">
                          <a:xfrm>
                            <a:off x="3626995" y="2269092"/>
                            <a:ext cx="1431290" cy="227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14F18">
                              <w:pPr>
                                <w:pStyle w:val="NormalWeb"/>
                              </w:pPr>
                              <w:r>
                                <w:rPr>
                                  <w:rFonts w:ascii="Arial" w:eastAsia="Calibri" w:hAnsi="Arial" w:cs="Arial"/>
                                  <w:b/>
                                  <w:bCs/>
                                  <w:sz w:val="16"/>
                                  <w:szCs w:val="16"/>
                                </w:rPr>
                                <w:t>Full Wave Rectified Sine </w:t>
                              </w:r>
                            </w:p>
                          </w:txbxContent>
                        </wps:txbx>
                        <wps:bodyPr rot="0" vert="horz" wrap="square" lIns="91440" tIns="45720" rIns="91440" bIns="45720" anchor="t" anchorCtr="0" upright="1">
                          <a:noAutofit/>
                        </wps:bodyPr>
                      </wps:wsp>
                      <wps:wsp>
                        <wps:cNvPr id="862" name="Text Box 343"/>
                        <wps:cNvSpPr txBox="1">
                          <a:spLocks noChangeArrowheads="1"/>
                        </wps:cNvSpPr>
                        <wps:spPr bwMode="auto">
                          <a:xfrm>
                            <a:off x="3690219" y="586871"/>
                            <a:ext cx="900447"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53640">
                              <w:pPr>
                                <w:pStyle w:val="NormalWeb"/>
                              </w:pPr>
                              <w:r>
                                <w:rPr>
                                  <w:rFonts w:ascii="Arial" w:eastAsia="Calibri" w:hAnsi="Arial"/>
                                  <w:b/>
                                  <w:bCs/>
                                  <w:sz w:val="16"/>
                                  <w:szCs w:val="16"/>
                                </w:rPr>
                                <w:t>Sine wave</w:t>
                              </w:r>
                            </w:p>
                            <w:p w:rsidR="00FD0166" w:rsidRDefault="00FD0166" w:rsidP="00F53640">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29" name="Text Box 343"/>
                        <wps:cNvSpPr txBox="1">
                          <a:spLocks noChangeArrowheads="1"/>
                        </wps:cNvSpPr>
                        <wps:spPr bwMode="auto">
                          <a:xfrm>
                            <a:off x="3611453" y="2644460"/>
                            <a:ext cx="1985863"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E6374">
                              <w:pPr>
                                <w:pStyle w:val="NormalWeb"/>
                              </w:pPr>
                              <w:r>
                                <w:rPr>
                                  <w:rFonts w:ascii="Arial" w:eastAsia="Calibri" w:hAnsi="Arial"/>
                                  <w:b/>
                                  <w:bCs/>
                                  <w:sz w:val="16"/>
                                  <w:szCs w:val="16"/>
                                </w:rPr>
                                <w:t>Build waveform using Fourier Series</w:t>
                              </w:r>
                            </w:p>
                            <w:p w:rsidR="00FD0166" w:rsidRDefault="00FD0166" w:rsidP="00FE6374">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30" name="Text Box 343"/>
                        <wps:cNvSpPr txBox="1">
                          <a:spLocks noChangeArrowheads="1"/>
                        </wps:cNvSpPr>
                        <wps:spPr bwMode="auto">
                          <a:xfrm>
                            <a:off x="3555740" y="808260"/>
                            <a:ext cx="1146897"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E6374">
                              <w:pPr>
                                <w:pStyle w:val="NormalWeb"/>
                              </w:pPr>
                              <w:r>
                                <w:rPr>
                                  <w:rFonts w:ascii="Arial" w:eastAsia="Calibri" w:hAnsi="Arial"/>
                                  <w:b/>
                                  <w:bCs/>
                                  <w:sz w:val="16"/>
                                  <w:szCs w:val="16"/>
                                </w:rPr>
                                <w:t>Square wave</w:t>
                              </w:r>
                            </w:p>
                            <w:p w:rsidR="00FD0166" w:rsidRDefault="00FD0166" w:rsidP="00FE6374">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31" name="Straight Arrow Connector 1331"/>
                        <wps:cNvCnPr>
                          <a:stCxn id="1330" idx="1"/>
                        </wps:cNvCnPr>
                        <wps:spPr>
                          <a:xfrm flipH="1">
                            <a:off x="2815234" y="929209"/>
                            <a:ext cx="740506" cy="2925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46" name="Text Box 343"/>
                        <wps:cNvSpPr txBox="1">
                          <a:spLocks noChangeArrowheads="1"/>
                        </wps:cNvSpPr>
                        <wps:spPr bwMode="auto">
                          <a:xfrm>
                            <a:off x="3679349" y="2902415"/>
                            <a:ext cx="123761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0F54B8">
                              <w:pPr>
                                <w:pStyle w:val="NormalWeb"/>
                              </w:pPr>
                              <w:r>
                                <w:rPr>
                                  <w:rFonts w:ascii="Arial" w:eastAsia="Calibri" w:hAnsi="Arial"/>
                                  <w:b/>
                                  <w:bCs/>
                                  <w:sz w:val="16"/>
                                  <w:szCs w:val="16"/>
                                </w:rPr>
                                <w:t>Multi-Tone Chirp</w:t>
                              </w:r>
                            </w:p>
                            <w:p w:rsidR="00FD0166" w:rsidRDefault="00FD0166" w:rsidP="000F54B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49" name="Text Box 343"/>
                        <wps:cNvSpPr txBox="1">
                          <a:spLocks noChangeArrowheads="1"/>
                        </wps:cNvSpPr>
                        <wps:spPr bwMode="auto">
                          <a:xfrm>
                            <a:off x="3640859" y="1917497"/>
                            <a:ext cx="1444831"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E3B66">
                              <w:pPr>
                                <w:pStyle w:val="NormalWeb"/>
                              </w:pPr>
                              <w:r>
                                <w:rPr>
                                  <w:rFonts w:ascii="Arial" w:eastAsia="Calibri" w:hAnsi="Arial"/>
                                  <w:b/>
                                  <w:bCs/>
                                  <w:sz w:val="16"/>
                                  <w:szCs w:val="16"/>
                                </w:rPr>
                                <w:t>Sin X/X waveform</w:t>
                              </w:r>
                            </w:p>
                            <w:p w:rsidR="00FD0166" w:rsidRDefault="00FD0166"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52" name="Straight Arrow Connector 1352"/>
                        <wps:cNvCnPr/>
                        <wps:spPr>
                          <a:xfrm flipH="1">
                            <a:off x="2837703" y="2002535"/>
                            <a:ext cx="867388" cy="4557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4" name="Straight Arrow Connector 1354"/>
                        <wps:cNvCnPr/>
                        <wps:spPr>
                          <a:xfrm>
                            <a:off x="1941868" y="1952780"/>
                            <a:ext cx="591301" cy="22757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5" name="Straight Arrow Connector 1355"/>
                        <wps:cNvCnPr/>
                        <wps:spPr>
                          <a:xfrm flipH="1">
                            <a:off x="3193662" y="2370817"/>
                            <a:ext cx="467210" cy="11287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6" name="Straight Arrow Connector 1356"/>
                        <wps:cNvCnPr/>
                        <wps:spPr>
                          <a:xfrm flipH="1">
                            <a:off x="3101659" y="1564042"/>
                            <a:ext cx="539011" cy="7152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7" name="Straight Arrow Connector 1357"/>
                        <wps:cNvCnPr/>
                        <wps:spPr>
                          <a:xfrm flipH="1">
                            <a:off x="2990098" y="1715471"/>
                            <a:ext cx="702295" cy="6339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8" name="Straight Arrow Connector 1358"/>
                        <wps:cNvCnPr/>
                        <wps:spPr>
                          <a:xfrm flipH="1">
                            <a:off x="2849237" y="1360907"/>
                            <a:ext cx="823701" cy="11326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9" name="Straight Arrow Connector 1359"/>
                        <wps:cNvCnPr>
                          <a:stCxn id="1360" idx="1"/>
                        </wps:cNvCnPr>
                        <wps:spPr>
                          <a:xfrm flipH="1">
                            <a:off x="2946499" y="1170991"/>
                            <a:ext cx="695900" cy="15842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0" name="Text Box 343"/>
                        <wps:cNvSpPr txBox="1">
                          <a:spLocks noChangeArrowheads="1"/>
                        </wps:cNvSpPr>
                        <wps:spPr bwMode="auto">
                          <a:xfrm>
                            <a:off x="3642399" y="1050341"/>
                            <a:ext cx="12827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E3B66">
                              <w:pPr>
                                <w:pStyle w:val="NormalWeb"/>
                              </w:pPr>
                              <w:r>
                                <w:rPr>
                                  <w:rFonts w:ascii="Arial" w:eastAsia="Calibri" w:hAnsi="Arial"/>
                                  <w:b/>
                                  <w:bCs/>
                                  <w:sz w:val="16"/>
                                  <w:szCs w:val="16"/>
                                </w:rPr>
                                <w:t>Triangle Waveform</w:t>
                              </w:r>
                            </w:p>
                            <w:p w:rsidR="00FD0166" w:rsidRDefault="00FD0166"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61" name="Text Box 343"/>
                        <wps:cNvSpPr txBox="1">
                          <a:spLocks noChangeArrowheads="1"/>
                        </wps:cNvSpPr>
                        <wps:spPr bwMode="auto">
                          <a:xfrm>
                            <a:off x="2202990" y="41440"/>
                            <a:ext cx="2089097" cy="314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E3B66">
                              <w:pPr>
                                <w:pStyle w:val="NormalWeb"/>
                              </w:pPr>
                              <w:r>
                                <w:rPr>
                                  <w:rFonts w:ascii="Arial" w:eastAsia="Calibri" w:hAnsi="Arial"/>
                                  <w:b/>
                                  <w:bCs/>
                                  <w:sz w:val="16"/>
                                  <w:szCs w:val="16"/>
                                </w:rPr>
                                <w:t>Number and types of available shapes may be hardware dependent</w:t>
                              </w:r>
                            </w:p>
                            <w:p w:rsidR="00FD0166" w:rsidRDefault="00FD0166"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63" name="Text Box 343"/>
                        <wps:cNvSpPr txBox="1">
                          <a:spLocks noChangeArrowheads="1"/>
                        </wps:cNvSpPr>
                        <wps:spPr bwMode="auto">
                          <a:xfrm>
                            <a:off x="3611896" y="1474171"/>
                            <a:ext cx="1648807"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E3B66">
                              <w:pPr>
                                <w:pStyle w:val="NormalWeb"/>
                              </w:pPr>
                              <w:r>
                                <w:rPr>
                                  <w:rFonts w:ascii="Arial" w:eastAsia="Calibri" w:hAnsi="Arial"/>
                                  <w:b/>
                                  <w:bCs/>
                                  <w:sz w:val="16"/>
                                  <w:szCs w:val="16"/>
                                </w:rPr>
                                <w:t>Down Ramp Waveform</w:t>
                              </w:r>
                            </w:p>
                            <w:p w:rsidR="00FD0166" w:rsidRDefault="00FD0166"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59" name="Text Box 343"/>
                        <wps:cNvSpPr txBox="1">
                          <a:spLocks noChangeArrowheads="1"/>
                        </wps:cNvSpPr>
                        <wps:spPr bwMode="auto">
                          <a:xfrm>
                            <a:off x="3740070" y="2417111"/>
                            <a:ext cx="143065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D1CF7">
                              <w:pPr>
                                <w:pStyle w:val="NormalWeb"/>
                              </w:pPr>
                              <w:r>
                                <w:rPr>
                                  <w:rFonts w:ascii="Arial" w:eastAsia="Calibri" w:hAnsi="Arial" w:cs="Arial"/>
                                  <w:b/>
                                  <w:bCs/>
                                  <w:sz w:val="16"/>
                                  <w:szCs w:val="16"/>
                                </w:rPr>
                                <w:t>Half Wave Rectified Sine </w:t>
                              </w:r>
                            </w:p>
                          </w:txbxContent>
                        </wps:txbx>
                        <wps:bodyPr rot="0" vert="horz" wrap="square" lIns="91440" tIns="45720" rIns="91440" bIns="45720" anchor="t" anchorCtr="0" upright="1">
                          <a:noAutofit/>
                        </wps:bodyPr>
                      </wps:wsp>
                      <wps:wsp>
                        <wps:cNvPr id="1060" name="Text Box 343"/>
                        <wps:cNvSpPr txBox="1">
                          <a:spLocks noChangeArrowheads="1"/>
                        </wps:cNvSpPr>
                        <wps:spPr bwMode="auto">
                          <a:xfrm>
                            <a:off x="3634402" y="1621370"/>
                            <a:ext cx="143065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D3C84">
                              <w:pPr>
                                <w:pStyle w:val="NormalWeb"/>
                              </w:pPr>
                              <w:r>
                                <w:rPr>
                                  <w:rFonts w:ascii="Arial" w:eastAsia="Calibri" w:hAnsi="Arial" w:cs="Arial"/>
                                  <w:b/>
                                  <w:bCs/>
                                  <w:sz w:val="16"/>
                                  <w:szCs w:val="16"/>
                                </w:rPr>
                                <w:t>Up Ramp Waveform </w:t>
                              </w:r>
                            </w:p>
                          </w:txbxContent>
                        </wps:txbx>
                        <wps:bodyPr rot="0" vert="horz" wrap="square" lIns="91440" tIns="45720" rIns="91440" bIns="45720" anchor="t" anchorCtr="0" upright="1">
                          <a:noAutofit/>
                        </wps:bodyPr>
                      </wps:wsp>
                      <wps:wsp>
                        <wps:cNvPr id="976" name="Text Box 343"/>
                        <wps:cNvSpPr txBox="1">
                          <a:spLocks noChangeArrowheads="1"/>
                        </wps:cNvSpPr>
                        <wps:spPr bwMode="auto">
                          <a:xfrm>
                            <a:off x="992673" y="2234078"/>
                            <a:ext cx="899795"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F2AA3">
                              <w:pPr>
                                <w:pStyle w:val="NormalWeb"/>
                              </w:pPr>
                              <w:r>
                                <w:rPr>
                                  <w:rFonts w:ascii="Arial" w:eastAsia="Calibri" w:hAnsi="Arial"/>
                                  <w:b/>
                                  <w:bCs/>
                                  <w:sz w:val="16"/>
                                  <w:szCs w:val="16"/>
                                </w:rPr>
                                <w:t>Cosine wave</w:t>
                              </w:r>
                            </w:p>
                            <w:p w:rsidR="00FD0166" w:rsidRDefault="00FD0166" w:rsidP="003F2AA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977" name="Straight Arrow Connector 977"/>
                        <wps:cNvCnPr/>
                        <wps:spPr>
                          <a:xfrm>
                            <a:off x="1747463" y="2331886"/>
                            <a:ext cx="78558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78" name="Text Box 343"/>
                        <wps:cNvSpPr txBox="1">
                          <a:spLocks noChangeArrowheads="1"/>
                        </wps:cNvSpPr>
                        <wps:spPr bwMode="auto">
                          <a:xfrm>
                            <a:off x="943506" y="2939027"/>
                            <a:ext cx="89916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F2AA3">
                              <w:pPr>
                                <w:pStyle w:val="NormalWeb"/>
                              </w:pPr>
                              <w:r>
                                <w:rPr>
                                  <w:rFonts w:ascii="Arial" w:eastAsia="Calibri" w:hAnsi="Arial"/>
                                  <w:b/>
                                  <w:bCs/>
                                  <w:sz w:val="16"/>
                                  <w:szCs w:val="16"/>
                                </w:rPr>
                                <w:t>Uniform Noise</w:t>
                              </w:r>
                            </w:p>
                            <w:p w:rsidR="00FD0166" w:rsidRDefault="00FD0166" w:rsidP="003F2AA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979" name="Straight Arrow Connector 979"/>
                        <wps:cNvCnPr/>
                        <wps:spPr>
                          <a:xfrm>
                            <a:off x="1747646" y="3043037"/>
                            <a:ext cx="785495"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80" name="Text Box 343"/>
                        <wps:cNvSpPr txBox="1">
                          <a:spLocks noChangeArrowheads="1"/>
                        </wps:cNvSpPr>
                        <wps:spPr bwMode="auto">
                          <a:xfrm>
                            <a:off x="886866" y="3080927"/>
                            <a:ext cx="991666"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F2AA3">
                              <w:pPr>
                                <w:pStyle w:val="NormalWeb"/>
                              </w:pPr>
                              <w:r>
                                <w:rPr>
                                  <w:rFonts w:ascii="Arial" w:eastAsia="Calibri" w:hAnsi="Arial"/>
                                  <w:b/>
                                  <w:bCs/>
                                  <w:sz w:val="16"/>
                                  <w:szCs w:val="16"/>
                                </w:rPr>
                                <w:t>Gaussian Noise</w:t>
                              </w:r>
                            </w:p>
                            <w:p w:rsidR="00FD0166" w:rsidRDefault="00FD0166" w:rsidP="003F2AA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981" name="Straight Arrow Connector 981"/>
                        <wps:cNvCnPr/>
                        <wps:spPr>
                          <a:xfrm>
                            <a:off x="1758725" y="3179218"/>
                            <a:ext cx="785495"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82" name="Text Box 343"/>
                        <wps:cNvSpPr txBox="1">
                          <a:spLocks noChangeArrowheads="1"/>
                        </wps:cNvSpPr>
                        <wps:spPr bwMode="auto">
                          <a:xfrm>
                            <a:off x="3648769" y="1759636"/>
                            <a:ext cx="1109623"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F2AA3">
                              <w:pPr>
                                <w:pStyle w:val="NormalWeb"/>
                              </w:pPr>
                              <w:r>
                                <w:rPr>
                                  <w:rFonts w:ascii="Arial" w:eastAsia="Calibri" w:hAnsi="Arial"/>
                                  <w:b/>
                                  <w:bCs/>
                                  <w:sz w:val="16"/>
                                  <w:szCs w:val="16"/>
                                </w:rPr>
                                <w:t>Stair case wave</w:t>
                              </w:r>
                            </w:p>
                            <w:p w:rsidR="00FD0166" w:rsidRDefault="00FD0166" w:rsidP="003F2AA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0" o:spid="_x0000_s1206" editas="canvas" style="width:457pt;height:275.75pt;mso-position-horizontal-relative:char;mso-position-vertical-relative:line" coordsize="58032,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DHgAsAALWDAAAOAAAAZHJzL2Uyb0RvYy54bWzsXdlu48gVfQ+QfyD0&#10;rjFrIVkltHvglu1kgE7SmJ7knaYoiRiKVEh6S5B/z7lVJCXRi9q92BygDLSbNLeq4j13OfdW8d3P&#10;d5vcu0mrOiuL0wn7yZ94aZGUi6xYnU7++dvlVE28uomLRZyXRXo6uU/ryc/v//ynd7fbWcrLdZkv&#10;0srDTYp6drs9naybZjs7OamTdbqJ65/KbVrg4LKsNnGD3Wp1sqjiW9x9k59w3w9Pbstqsa3KJK1r&#10;/PXcHpy8N/dfLtOk+cdyWaeNl59O0LbG/K7M7yv6ffL+XTxbVfF2nSVtM+KvaMUmzgo8tL/VedzE&#10;3nWVPbjVJkuqsi6XzU9JuTkpl8ssSU0f0BvmD3ozj4ubuDadSTA6XQOx9R3ve7XCGOCWs1u8jBTb&#10;2yyZ4V87Gth68LDjbwVXNddVOmlvsvmie2zi6vfr7RQDs42b7CrLs+bevGSMADWquPmUJZ8qu5P8&#10;/eZT5WULCJ1U4cQr4g3ECyfQcz3zt7YvdKa9LqZ+fSyT32uvKOfruFilZ/UWMoKbkCSc4PBsd7rZ&#10;PXjoVZ5tL7M8pzdN2233IE/H5da+6/Myud6kRWOFt0pz9LQs6nW2rSdeNUs3Vym6VP2yYBMvAXAa&#10;dGpbZUVjpCu9az7WDT0dW1a+/svVme9r/mE6D/z5VPrRxfRMy2ga+ReR9KViczb/H13N5Oy6TtH9&#10;OD/fZp2wM/mg8Y/KaAs7K6ZG3L2b2ICKBs40qPvfNBF/ohGittZNlTbJmjaXGLxfMeD2mv6AGend&#10;4NJrqLf0puPZ3bLa0P8YPu/udMIlC7gKJt796SRgoWaBhTCNR4LjOuTSFxg7HOdKyzCyb3Z3o21V&#10;N39Jy41HGxhqtMaMbXyDdtt2dae0EmGbYtqIlhFYoKvq7uVj78tGkDTVYyj/vI63KZpAt91JtWK8&#10;E+rPTRVnq3XjnVVVeevNy6JAo8vKo3PQ4vbCefGpavf2B89b4jX8lSR8fxijSCuBJ2CYQs0jbm5k&#10;xcoMYyAUJxHEcRFEIdMGH0+OIt6kaWLfNvu0R8c0nhUlgQhtjWd54d2ibYGK8E6TGBZgCUhgc7MF&#10;DupiNfHifAXTkjSV6UBd5tmiw2Bdra7medVKov/BD4xGh+wdnEbv8zyu1/Y8c8hKTRNn+UWx8Jr7&#10;LXBWN2mcN+sJtWiTLiZenuLB+artel5Qg1NjVFpRoZG3Y222mvs8tZ36NV1CN0Ee7TgYc5b2LY2T&#10;BCqgE8y8wNl0mQVHe6Fve0t28KkL2/N3reqf+gUX2350Ty6Lpr94kxVlO9aHT2/uuiYv7fnAx16/&#10;afOqXNwbKTQHAJJXQwswb03AM2gR9CapmYDZi9ACPSICeDJAA1OhYDy08tNpnShQIoQRIrgE0g8M&#10;miCFnfLqFEqrcxxaCDcOLW+HFvkFaJFfiRbBNMBgbQsPGA/4wEYHSsN1t2hhOJsZNDm4OONiPMgR&#10;Ghf4JkeNixHyrzAugoXwY2G+YDt4JCW5r8Y16oyL1MATjI/xxbQCcnDYocWhZaxo6aPxZ1wxo/K/&#10;FC0mhPlX50y3kaCAbRHMOmVcyyDUJkbZxTAIff2QogpyypiyIY7DjcPNSHEDAT1qZawQP48bigdb&#10;jDDJIkkYAAQixlmkDk0LY0Jz0dqWiElpTI/DiMPIWDHSh/m/kXv0obzzhBXaFhOfQRt6zR0OdOai&#10;3g4YXyLR1mm8AG1n+Yy9Sy09QJSOd3X7t3IBVii+bkrDxXTBfIut0IdfZt22QEcsanMJndemIyIC&#10;rPXhUnBsP+u2Pc9DDjgzgnhPogGuLTX1CDusfX2hLpScSh5egB0+P5+eXc7lNLxkUXAuzufzc9ax&#10;w+tssUgL4ta+nRymFh5wcAdU3aX5aQdk77QTIql3zTBCiAE1DFdPeGsGivcD19PLUEVTeSmDqY58&#10;NfWZ/qBDX2p5fnnYpY9ZkX57l4gW1BTMPt833/w87Fs822QNcl15tjmdwIvHj1XGJIsgIY3P3xKS&#10;RlL6oaDm74YCrxtDYjl2ktwd/9jcXd2ZjEjU08KWYfCqEkw3Im4k6rCxLqv/gORE0guc57+vY8rT&#10;5L8UwIOGCaAsmdmRQcSxU+0fudo/EhcJbnU6AV1rN+eNzaxdI2MBvrpDYFGeAUPLzLDr1GTbKnSJ&#10;dl6RJARt11rYN9cemrFIW46EKTDsYqA+mK8D33DiFBZKHlj98rRpdvoDWTmnP2xC41v1R0+UO/2x&#10;n5LjejT6Q4QcAa/17Dk2kQG21qTzP5hEmkK3LCvnEVRMa5M6P2aQlHAKxCmQePadHJA+d+AUyL4C&#10;oayIJZLf3AER0BkcaX2iBgIFT9rEQjv2TPu+lFEXvyCl4+KXXamBi19+bPzS51Kc+thTH0yMygFh&#10;TAZt2ipE2iocRjBaQa/gBOLfUbblNMh+sZLTID9Wg/T5JadBDjQIeIbReCBBEKBC1Xggylf8gQJh&#10;MlTauSCPVzs6BfJjFUhE0fKOrHQUqq21FwJVwUdqYRid1I5eW2lpKPNmfld0dwHs2/pY4qponPsz&#10;aceS2raA8vECZoU6cIEyNjgXmqOebJD8h2IJ/LYiE4cDV8DcZ4lcATNKrcdWwMyEHE9yQoSRFtJy&#10;A+AQac7FgFzkAnMC+uym8+1ddvMVs5umiMWZ5m4mQzcNziB2NOyi9FVgNQgKvCMJPx6GfkcvItEs&#10;FfkSLTsgjpW1uvSES098t/SEcRadBnmgQTBx6bhzb2c30ei9dBqVElFEkzOJEPR9Hticwk4pqDAS&#10;qq1GlCAHjqQc3DQqipTcNCpL8XVx5OvVEzERHJ9HZU46DIbbvf0Yl0xjV7OrJeYY2rp2hnqzSA2I&#10;9UAz4XeWkxL7Jtn6dGWQg4mDyc7WvQlMECke5YyCPun3QrNyMN9QoBKUDXxNLALAWVsJwxhXtgre&#10;AQaG13FBo+SCgp4LenIKFexKn+N6MWB8FnbBWRBikZBB7VggtM9aCxOBZ3WLP3QV9g4v48QLsoTH&#10;DUyf0nkhXrhGMZRuPTLgQQ5rpSKfc6rFJC4jFAAPcR3Ovjj7YqRghLkGWsvkOF56nvWleFESswoB&#10;ScCBCcyT8gcOmcLRLoLBFEQeugjGGZgRry4EX6uv/H/OIetpxRYww6w3Kly+MeuNhYiwHIRFFqYc&#10;aj2o2g11AFtlLREW1ZLcYNiZImeKxmqKCBPjSVpx0aEL5SNCDtAF7oBHHbyQFXdJK1fS+mqTei0N&#10;vCPyXEVaW0sW9hVpbz6phnOfgkVjn6WZS41AcJff4r7CRL22olUwrPR0ZKFAl/R2Se/vlfRWfU2m&#10;K4k/KImnOSqj8UAYUxrkL0XOMsLqPUMPJJRKIZx2ZTPtKtyu8O71Cu+UW1bksZW6mb9jB97cAxEo&#10;fPexVoipsSH9gTzOgQ+CdQGwKl5XussjYVceeZoicD6I80G+mw/iFhZ5XIOMigURWASqXZoo5AxU&#10;vdMgq73vXhhW98mvELh5eT90Xp5yK4s8pkF01FeMvLkLojVHHa/1QDBFzx8uOqq0jrpsuSNRsUyi&#10;I1Ffj0TtiwwdCbJHgujoeAENnYNI4vm6//065ggEBnErVO2PGcEKX+k6iEQiFSBDaakMVzHjCgBG&#10;XACgYcPGwhFqKczMdoKVRq0ZHxbXoCiAwgk7sc4Psfw3YOfie/O1Oued/1jvvC9Jdub1wLweLx+C&#10;T/xi8xrSmgHQA8IHqYeCu6F5lZ2b7cyrM69jNq+obRiLeYWbquhTfgZWCsvqDmBF1rX71B/WoXfm&#10;1UWvrxe99hGYM6/75hWlDa36eLI6V+/KH56uZj+IXvFJWnzrwegBWqofX5py5tV9HPeP+HFcjcT9&#10;WMyrQAFLFLYV7FGgQzFghRi+fBFy0EZuYRj7nXlHD79ihUs/5emPYmCxdGIywz/D8KzwSZ91lpzH&#10;Tby/j+3b7Szl5brMF2n1/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2G5sV&#10;3AAAAAUBAAAPAAAAZHJzL2Rvd25yZXYueG1sTI9BS8NAEIXvgv9hGcGb3URM0ZhNKVLtwYO0Fr1O&#10;s2MSm50N2U0b/72jF70MPN7w3veKxeQ6daQhtJ4NpLMEFHHlbcu1gd3r49UtqBCRLXaeycAXBViU&#10;52cF5tafeEPHbayVhHDI0UATY59rHaqGHIaZ74nF+/CDwyhyqLUd8CThrtPXSTLXDluWhgZ7emio&#10;OmxHJyWb+FIlT2/6c75ev4+75WqFzwdjLi+m5T2oSFP8e4YffEGHUpj2fmQbVGdAhsTfK95deiNy&#10;byDL0gx0Wej/9OU3AAAA//8DAFBLAwQKAAAAAAAAACEAfVUIDx0WAAAdFgAAFAAAAGRycy9tZWRp&#10;YS9pbWFnZTEucG5niVBORw0KGgoAAAANSUhEUgAAAIEAAAGECAIAAACeeNQAAAAAAXNSR0IArs4c&#10;6QAAAARnQU1BAACxjwv8YQUAAAAJcEhZcwAADsMAAA7DAcdvqGQAABWySURBVHhe7Z3Pi2RHcsfL&#10;Zi3J7IL3ICN2sWGNhTE+SIxW9C4LPmiNkQ5awWJpsHWwypIxrH0QWmPQ7Fq2BoEKfJiz0Mn3/gPE&#10;/g9irv43hGAQDIJxRGRGZOSPevW6OvNF1av4IHXHi4zM9/L7fT+683X3bJ5Y838nCRzY/fv3w8eY&#10;msPndzd3P49xtvW7e3cAafv8Lmxx44Y+WvLKK6/E6JQ4zoPcgtKEzZ17vwsb1CJNyYMNE7cXycAM&#10;1+TBcSRdTHAPAPQAzsewsTzuAeAetLkUD/x5EGipj8/sQHiQw7Z6ovcDduAeAJUHxddQiHswlqYH&#10;2de40YN78eJgN7Auz2Rlagi+rIpRCfcAaDwPgrqliGEbw9qh1FaXcTOM2riY3AOg4QFBgkbRIBb5&#10;VEwlRMg0y1IRULgHuAfAPg8AuSu1xE05LXdVliVLYL/uAdBUP3DIg3BWQ5DkjhH2jD1UWOEeBCoP&#10;UDQm3jtaHpDiVHNXZe7cvRt6K9nTgOWtCFLuATBxHdwUbdVc3ANg4nlwU9yDI+nowTG4B4ClB/48&#10;CGTqgyiBuD0+4x4AqIIt7sEGJDAnHsspsagH/+uYgh585djhHtjjHtjjHtjjHtgDHnz55ZfugSXg&#10;wRdffOEeWAIefPbZZ4M8eLTdPNnwf9vrmD3Aw2+uNt/uHsatSwA8+OSTT8Z5wGqiso9nunBpgAf3&#10;7t0b70EWOxngwYcffjjeg+vHm+0jir663vINKma+3l3p+5V2q2haJ6M9iApuGjci1lrZQ4gHaMDV&#10;7uuQXTFdPcCbvlZcndH6SQuixzLKUC+lNfeqHyHl+CthqXsRndR4P0nKQkZav3q4+xbEze5FtQcr&#10;ZSkPUFCK4SK4+gZzkmHABroapJffizoAaoZbB992EH7MXj3ehusg3ZqqO5gawZ/JzkDcA3vcA3vc&#10;A3vcA3vcA3vcA3vcA3vcA3vcA3v6enC9DT9ITVzpxSDk4e4qNtVtl0x3D0Rd8kNWeUj/tObzcLe7&#10;hBXReYzzIOgeZE+RUzPSA5HeLZhkKQ/8AbCf0R7Qpl8Hk/jzwJ5xHkCsdMcttelfFym6eyBUTwC8&#10;GJiq8ZLp64FzDO6BPe6BPe6BPe6BPe6BPe6BPe6BPe6BPe6BPb09SKsVtDiE6xO+LnGAYzwAgWNU&#10;oJdHfVVuNjf2IJzkcaNAL5s6swEP3nrrrSkPtOLBACBul+CdKHdBbKFgF+9UqSYtpl7u+4VZHgAS&#10;ACG/hygqK6o94CyGErEd19vcvAtirgdCzE5DRpDM2gMRmeN0ERCXeiUc9gCIGs00gODH80EPLlV4&#10;xSwPgFkGXO9YZVSXZJ70AIOUvVjmejAP1DQSz+9pD/Lbkd+LHCvcA3vcA3vcA3vcA3vcA3vcA3vc&#10;A3vcA3vcA3t6e5BWK3wxbi5dPdDroP4uczZdPdDrcs5s+t6L8E5UusAro/Qmc2oNtbqNYdN2y2+D&#10;0grr2u5y4MGDBw86PpOjVKwTChtiapjygJEM9uU2Vba6t57gwYCf8SK9UXoIkmBaXMlm4tJpDlRl&#10;6SIg1nUljPEgiAZKzfcgdgCkT+HBuoRXdPWg/S4zScsnuFIU27kwNYZIeZDqVkjf6wCVishZyzn1&#10;TFaF263WHsHHcO1BakfWdUmMuhe1yDV1GPfAHvfAniU9cNq4B/a4B/a4B/a4B/a4B/a4B/b09EAW&#10;IITs24G0EHQbVvhNxojrYKhM7sEs3IObMdoDjPl9ZMpDFElL2FO/tdl+D5pWUs97HXUBD2RD5wOS&#10;wbKoJIZlRGpLZRFgWIx7XixxHTRiCCMh0yoD4SWXClRrHIE45yvBwgOUT87vXFlElUkuFdSDnD0W&#10;HkgOdQxRswsE0/ei1OesAQ/6/mwL0BRUxyQp0H5tqWIIQ+GBZ7LfixZgRXeemvPwAK8HuU5Wxyl7&#10;sJZ7zSHO5F60atwDe9wDe8ADvN3GLccCvw7scQ/scQ/s6fs84LUFZPp7KrXkcPH0vQ6Ssvj91ZTI&#10;7kFilAeHVHYPEgt4MJ1MCxJxOaJKrJ4F7kWTHsDnTGpVfDF/dba7B4JIq2RNMQd01iet00VAXMaV&#10;MO5eJEx6QATlUXCMLuUWJCzggdIV2lseAFBE26nicljAgyAskX4LkyulSU5/fTu6mHvRa6+91ssD&#10;5xjAg+eff949sKTvvcg5BvfAHvCg+88XOTfDrwN73AN73AN73AN73AN7+nqQVh6AYQsN2V5WsLjU&#10;3QPWBIUa5ILaS/DjzJeVhnmQxX3JRz7/5e6R14EKI1EraruO66OQk6XSrDMXVE6qoRFlglpzDRko&#10;ZX9ULyjDLGXqXwZdnGHPA566QlSgsiqkWKTjLMpa6CPjBMSD1D/1ghwPeQXwkNymdxi7Ls+Y60Bk&#10;CdBkiSACl8W2OtZJ3MjlyVqTpPlOY6+kN11YGHMqG6cYc1FG3Ytkokqag5OXWCdTf0a3qva8EIo4&#10;C8Xh5wMg3l6HRCyRcfIxl2X8M1lyqFGI9k1eYgg4mytLFF2kWcWqF2qu7kLbrfy4RjGOxEszzgPR&#10;HD/TfejQb2GmGAP6CwtI4QC1CtKX4F1leT6OMt57GEvT14NeWCqyPO6BPe6BPafpwWXhHtgDHvjP&#10;FxkDHvjPFxnj9yJ73AN73AN7+noAX9cnqjWGXhTfPZz9NxPdPWA50I5BLrgHU2g5xknjHkyh5MjD&#10;SLwwqK3bu0zZnO51ugx7HjTuQ1osFkmFFIduKputNgdknIBsTvc6XcZcByiBMoHEIUQsEagZ6yRu&#10;5IZmrbN7nS6j7kXgQoqiGpLTYjVjnSz8BNLYSGqf7nW6jH8mSw5lCVGrLIsh4GxLTNVMcWw/0Otk&#10;GeeBaI6f6T7U610mwGMC0vtwrxOlrwe90MbM57he9rgH9rgH9pymB5eFe2CPe2CPe2CPe2CPe2CP&#10;e2BPbw/ga/TIjMUCXs3YQ/H1/rl++X+Qrh7olbKHux1GtxHOPTiChkruwWH63otAJq0Tbkbo8kjb&#10;8WoRWTGgJU99B5PWQFZ8ju8s99H9mRxXlVnLQsdArmYM6rqib1YcwwNPlPOguwcEGcGnvtKI1CNE&#10;zSLQFMl2MWzoa+ccGeNBejwrvdITG6JCzUxWRsqI1F0Xp+z50veZvNPSkE5KLwml8YAHmNW9WWyV&#10;XoMFA57JEVYmpnATBUMaLzUlKOAuQGrH4nN8Z7mPUfeikewz7FxxD+xxD+w5Rw/Whntgj3tgj3tg&#10;j3tgD3jgf3PcGPDAf0/fGPDg008/7ecBfO0eoUWEtDTk7KWrB3oFLb7LdA7T1YO1fQO7EH3vRXgn&#10;yl0QWyho/EHXtDK6ghXQ4+j9PGBNWVDtAWcxDJE/LpDuHhBkBMmcXwdRbY718+OCGeNBktc9OEzf&#10;Z/LEu8yWB6nsoun/TI7E83vagxBHLvaKGHUvcubjHtjjHtgDHjz7o79yDywBD575ga+bmoIe/PB1&#10;98AS8OAP/+SX7oEl4MF3f/T37oEl4MH3/+Kf3QNLwINnX/i1e2AJePDcj/9zrAfX2yeb7aO4UfJo&#10;u/l22RWj5fd4APLgNyM9ePjN1dXj7dW+absH6MH3nv3LgR483H17tfs6fIypDPcAPXjmmWfGefD1&#10;LlwBeDV8kyYOm5snm82Tq903pAiUPUnrptePN1SMNzEq41sZybd7HJLKVOweknEQHn+zeRxHLfcY&#10;sicBePD00+M8SNKzGQhIGcWC62MTFAHd+ZkB0ufr2HLmYsdYBvVRXzQgv8jUmX79mJpaezwZwIOn&#10;nnq6kwfV2advQTj5IF8yBtD6hl6PttKKQocBpUbk4xh3yid7IB0G/Qc7be6xOloryIOnBl0HMFul&#10;hcy27UH15EjiyjU034Mq09rjiTDSA76tM3LTR28adwZUCr6CYvmkO2q634P2vaiROeV70Xe+8wdD&#10;PIDbei6Euh3xTSZ/QqKa8lSIm1CWvrRtehDieKnFBwnaFjOTezwJ0INuzwPnKMCDzdXWPbCEPPgn&#10;98AS9OAn7oEp7oE95MG77oEl7oE95MF77oEl7oE97oE94EH330/Gn2iPzP/B9gv+Mfje1wHpHxdt&#10;AP/tzBn0vQ7QgWSAM4+u18GEBer+xBUpRZn8t0Xq3+AsyldEbw/at3T8ZZuoHEpJRZDLxNQecHXq&#10;J60YtndytnS9F6G+rZM0z0fx6bxWamoPJM0xFSdaOzlf+j6T95jQ9IAI2tLmQQ/WJbyirwckmj5N&#10;01/g52SlJiRI5kkPaATJrozeHgDh3A6IbCnJKVQ1ECyZ9iAfdl2XxAAPnBviHtjjHtjjHtjjHtjj&#10;HtjjHtjjHtjjHtjjHtjT14O0/gDIgkNFc1kCgW21DJG35m3HA+NEaDhcAtl/pIvQ3YM585Gyql4L&#10;TQtE0gxbHaTCMXkHJ/Oe9cQ8UEpDuN3B/0GnPhbMPcBlGe2BztTS1/WidQigIJggAUYRTEBZunLS&#10;eJhORQrsne9S+lBg8Q514POADllmqOM6SEAqdqQW+VQpwH1VU+orwzZefEZRVadQAgFnMZRoYqg+&#10;nNp1QDmYfvjIl0P4GNqxKSKDsF4hkc5cIjQWUA21yDFIoOI5Q92a0/OA9L7WDwJ8LHAZihJaqI6S&#10;Icq2Z6jFVc2D4XjeULdktAdqEtBYzrauB7CLuiFjt3QGSg+s4hqI8R9vFLHSnkpu/Fdw9w/Vj9Ee&#10;hFkQ220121Z9Li+AA6RzMTgEwsg/uslJfb5yFaLz6Wgk3zwYFe8dqht9PXCOwT2wxz2wxz2wxz2w&#10;xz2wxz2wxz2wxz2wxz2wp68H+tv9QJ0RVBOEgCqEhFoXyAfJ244n7BSh4YoVkgU5BQ9QjFJVyEmK&#10;VmxkFNjqIBWOyTuwfql5Ih5UNUppCNf9UnM5DyCKRDVDU0rnPUXrEEBZ6CZBMSCUyYmtdovpVKTA&#10;3vkepQ8FC77U7O5BTT7TYqpZkAFZmuv6X2oueC+iqREy1SLIgTRMP3zkyyF8DO2tAVmvkEhnLhEa&#10;C6iGWuQwJFDxnKGOZSkPcA7hwEXG5pwVVHgJLzWX8kBacDIhklTdK4Cl6lYGZeoMbAxI8Rm+1Fzs&#10;XhQEhXnIO0g9vfbstLwAypDOxXpATurzlauQ7DzGwSIx3zweFe8d6rb09cA5BvfAHvfAHvDg93/8&#10;D+6BJeDBf/33x+6BJeDBBx984B5YAh68+67/jVlTwIN33nnHPbAEPHj77bfdA0vAgzfffNM9sAQ8&#10;eOONN3p5oBYAbrO6UqxRzCHtecYywhHjjwQ8eP0X3f4dcb3SsiCoKUt/hn/VFjx47+/+8cw9MNpt&#10;L8CDv/35z0d6oJYb+VzVZRJjsN2GZU9VkLqH3rpMgGS146mOE+OX2wsAHvz1z34y5HlAc8BMnAzO&#10;LsnNikmMlZzVyZSjSJdponYs3HTH/eNDYjHtGfDgZy+/MOw6QGXSnHiCukziVjKdlAR21mUVVI9V&#10;BzruH58y+3cwBLwOXvizU/YgdSd0WYPY40DHifERTKdLajjgwS9f+sG45wFkeDJpwmrq2B66tDRS&#10;zYwuY9ovJic6TowfgYGa+RGAB//xykAP+KRCVBPOnWj8smYep+71LUWQ4dTZO9Vx//hpJBloOODB&#10;x68+18sD5xjAg49e/2P3wBLwYPeLP3IPLAEPHrz1PffAEvTgV993DyxBD/7nT90DS9CDB//mHlhC&#10;HnT+N+qcm4Ee3O+2buocA3jw3T//qXtgCXjQ9WcdD3+vr9cMenHcmGqZIvZujYNV3Q84o6sHeLgs&#10;/d53iqfhAemfTpP071eNlbtJVw9mTeEUPNAni2YFHuAc6kmkS56mTfO8jjkuxmR6Q5l6ZKdqNozK&#10;0C9R8khlWT5yAGvUZmLvsVGoh2pWHknv5wFroHXKDxGOno8aQ1FKylJW9aY5cztFqYx2OVXGKQY6&#10;lKkAFqeR0rGlFPdTlfUUb0h3DwhSBWeAQdSTkSnpWCXzLtDA4yggBZk0ce5el2W7YxpHFdDFEtdB&#10;EeNGc7iZjPFAptmYbXMmKpl3idOrx4FMJgJtHNid0KgjdLHEdVDE+0abS99ncv1OUQJhep4h5iml&#10;2WGyGie2YVUapy7LEwEsVMI1vi6SuA5CzBu3tWDAMzmSjiolKVfMpJ5eFJVoJnlwHnjPMzmU5SNr&#10;dGUsmT62spWez8itHBh3L1o72o/b4h4ch3tgT3cPfu0eWOIe2OMe2OMe2IMe3PXfETcFPHjw7+6B&#10;KXQv8q9NTenrQfFV8+QX0bhUwK1QCHT7gjtAg2bLCLOPZ1nsPEigWLdccmmBe7/KltNmHs/SnIgH&#10;I6ShYa9bS9wnxjIeUFD+1dbQCh8jMa+WM/kUxsrmS0TYlnK9YyKMz59UBtmzF2pNbbGpSvRlMQ/4&#10;+DGUSFqlV2qmmafuXIGxHjXmVT8GUlJXB829UACfs5GkF4Yc9WTB6yDm66RqRUWSANBAG83uE3FA&#10;ZSDEgTgzvRc669NYtJlI/brR1wM4XiVEmqqSI8V1cEidmDsYB3QmjMuZw3uhkiB4XjyCvh7gPGQi&#10;GMeD19OTuA5CzJ3S5JvdJ+JAngmixgw0Te8FgRbaxuJi6L509kDmiqQD19OTuA6INEDdZWYcKDM0&#10;MGcm9gKfI9EmPSfJdaS7B86NcQ/scQ/scQ/scQ/scQ/scQ/scQ/scQ/scQ/sGeCB/s6+WD64DTjs&#10;ccPR4kO2xlAvbCiO39GR9PYgn8D1dsDyyo1BxU/5pWZfD9CBU1A9hxQ/4ZeaXT3YbwFMOhLbtQoS&#10;Y39VVWymLu3R6n/hMhI7pv46TDuRQ5fW4gAaiS709qCcGm9HZHpKBYnhs55asZl1CUgGApYFw0Ig&#10;XVYHXI1HnLfC530H0PWl5tDrIDtosgTI5xnbKCbf0tyKzZuOlsg74gFyJj/g2Ji1qrFoM5HZcyv6&#10;Pg/UbJF6qhCFAl2Z9QozlQmqzWNGI3QmdK6HQiCb7YhIB5AXd6SvB+GI5UB5MjIpbE5RrINWNWcA&#10;2vQ2b06MJqkiDuQZ7AVIRz6MdETlCOoAyqG70NkDBA81wkcc500/JcQ5KZM/M5s6khbFJm6HvvVo&#10;0lTEgTJD/TnDgyl5uR4+R6JNqjjlbs8AD5wb4h7Y4x7Y4x7Y4x7Y4x7Y4x7Y4x7Y4x7Y4x7YM8CD&#10;9C1+uWjA1MsJF01vD9AA0ReXV3hD6+4eZPT1AEXP1rJSwj3YS1cPKgsoBXLj1RHBdvKg/gOt2D2Q&#10;bONfx1wz4MHv/bSjB+X5LbYU1wFrj2FSPBZM/HnYNbLMdQBB4UEVp4uAwGF02ZoBD577m38xfB5o&#10;Dwr/LsiD9/71/V4ekG5JStxgFVu6Z7EuDuiyNQMefPTRR/08AFDMiD6xYxpTWlwV69tRWbZmwIN7&#10;v/1tVw+cGwIefPzxfffAEvDg/fc7Pg+cmwMevPrqa+6BJeDBnTt33ANLwIMXX3zRPbAEPHjppZfc&#10;A0vAg5dffvn/AY4DsjwC2pNVAAAAAElFTkSuQmCCUEsBAi0AFAAGAAgAAAAhALGCZ7YKAQAAEwIA&#10;ABMAAAAAAAAAAAAAAAAAAAAAAFtDb250ZW50X1R5cGVzXS54bWxQSwECLQAUAAYACAAAACEAOP0h&#10;/9YAAACUAQAACwAAAAAAAAAAAAAAAAA7AQAAX3JlbHMvLnJlbHNQSwECLQAUAAYACAAAACEA/lnQ&#10;x4ALAAC1gwAADgAAAAAAAAAAAAAAAAA6AgAAZHJzL2Uyb0RvYy54bWxQSwECLQAUAAYACAAAACEA&#10;qiYOvrwAAAAhAQAAGQAAAAAAAAAAAAAAAADmDQAAZHJzL19yZWxzL2Uyb0RvYy54bWwucmVsc1BL&#10;AQItABQABgAIAAAAIQB2G5sV3AAAAAUBAAAPAAAAAAAAAAAAAAAAANkOAABkcnMvZG93bnJldi54&#10;bWxQSwECLQAKAAAAAAAAACEAfVUIDx0WAAAdFgAAFAAAAAAAAAAAAAAAAADiDwAAZHJzL21lZGlh&#10;L2ltYWdlMS5wbmdQSwUGAAAAAAYABgB8AQAAMSYAAAAA&#10;">
                <v:shape id="_x0000_s1207" type="#_x0000_t75" style="position:absolute;width:58032;height:35020;visibility:visible;mso-wrap-style:square">
                  <v:fill o:detectmouseclick="t"/>
                  <v:path o:connecttype="none"/>
                </v:shape>
                <v:shape id="Picture 1486" o:spid="_x0000_s1208" type="#_x0000_t75" style="position:absolute;left:24152;top:5169;width:9624;height:28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wblq/AAAA3QAAAA8AAABkcnMvZG93bnJldi54bWxET0sKwjAQ3QveIYzgRjRVREo1igqCGwU/&#10;C90NzdgWm0lpotbbG0FwN4/3ndmiMaV4Uu0KywqGgwgEcWp1wZmC82nTj0E4j6yxtEwK3uRgMW+3&#10;Zpho++IDPY8+EyGEXYIKcu+rREqX5mTQDWxFHLibrQ36AOtM6hpfIdyUchRFE2mw4NCQY0XrnNL7&#10;8WEUFLv1ualwTNfeSR48rdLLXsZKdTvNcgrCU+P/4p97q8P8cTyB7zfhBD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MG5avwAAAN0AAAAPAAAAAAAAAAAAAAAAAJ8CAABk&#10;cnMvZG93bnJldi54bWxQSwUGAAAAAAQABAD3AAAAiwMAAAAA&#10;">
                  <v:imagedata r:id="rId34" o:title=""/>
                  <v:path arrowok="t"/>
                </v:shape>
                <v:shape id="Straight Arrow Connector 812" o:spid="_x0000_s1209" type="#_x0000_t32" style="position:absolute;left:27798;top:6927;width:9538;height:35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v7/sQAAADcAAAADwAAAGRycy9kb3ducmV2LnhtbESPQWvCQBSE7wX/w/IEb3WToBJSVxFB&#10;6KEXo4d6e2Sf2WD2bciuSfz33UKhx2FmvmG2+8m2YqDeN44VpMsEBHHldMO1guvl9J6D8AFZY+uY&#10;FLzIw343e9tiod3IZxrKUIsIYV+gAhNCV0jpK0MW/dJ1xNG7u95iiLKvpe5xjHDbyixJNtJiw3HB&#10;YEdHQ9WjfFoF4219GNbp932VsS/P+Vd5uZmXUov5dPgAEWgK/+G/9qdWkKc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G/v+xAAAANwAAAAPAAAAAAAAAAAA&#10;AAAAAKECAABkcnMvZG93bnJldi54bWxQSwUGAAAAAAQABAD5AAAAkgMAAAAA&#10;" strokecolor="#00b050" strokeweight="1.25pt">
                  <v:stroke endarrow="classic" endarrowlength="long"/>
                </v:shape>
                <v:shape id="Straight Arrow Connector 813" o:spid="_x0000_s1210" type="#_x0000_t32" style="position:absolute;left:29463;top:18631;width:7584;height: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deZcQAAADcAAAADwAAAGRycy9kb3ducmV2LnhtbESPQWvCQBSE74L/YXmCN91Eawmpq0ih&#10;0IMXo4d6e2Sf2dDs25DdJvHfuwXB4zAz3zDb/Wgb0VPna8cK0mUCgrh0uuZKweX8tchA+ICssXFM&#10;Cu7kYb+bTraYazfwifoiVCJC2OeowITQ5lL60pBFv3QtcfRurrMYouwqqTscItw2cpUk79JizXHB&#10;YEufhsrf4s8qGK6bQ79Jf25vK/bFKTsW56u5KzWfjYcPEIHG8Ao/299aQZau4f9MPAJy9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15lxAAAANwAAAAPAAAAAAAAAAAA&#10;AAAAAKECAABkcnMvZG93bnJldi54bWxQSwUGAAAAAAQABAD5AAAAkgMAAAAA&#10;" strokecolor="#00b050" strokeweight="1.25pt">
                  <v:stroke endarrow="classic" endarrowlength="long"/>
                </v:shape>
                <v:shape id="Straight Arrow Connector 814" o:spid="_x0000_s1211" type="#_x0000_t32" style="position:absolute;left:31936;top:25125;width:5892;height:1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7GEcMAAADcAAAADwAAAGRycy9kb3ducmV2LnhtbESPQYvCMBSE74L/ITxhb5pWVErXKLIg&#10;eNiL1YPeHs2zKdu8lCbb1n+/WRA8DjPzDbPdj7YRPXW+dqwgXSQgiEuna64UXC/HeQbCB2SNjWNS&#10;8CQP+910ssVcu4HP1BehEhHCPkcFJoQ2l9KXhiz6hWuJo/dwncUQZVdJ3eEQ4baRyyTZSIs1xwWD&#10;LX0ZKn+KX6tguK8P/Tq9PVZL9sU5+y4ud/NU6mM2Hj5BBBrDO/xqn7SCLF3B/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xhHDAAAA3AAAAA8AAAAAAAAAAAAA&#10;AAAAoQIAAGRycy9kb3ducmV2LnhtbFBLBQYAAAAABAAEAPkAAACRAwAAAAA=&#10;" strokecolor="#00b050" strokeweight="1.25pt">
                  <v:stroke endarrow="classic" endarrowlength="long"/>
                </v:shape>
                <v:shape id="Straight Arrow Connector 815" o:spid="_x0000_s1212" type="#_x0000_t32" style="position:absolute;left:31616;top:27444;width:4994;height:3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JjisQAAADcAAAADwAAAGRycy9kb3ducmV2LnhtbESPQWvCQBSE7wX/w/IEb3UTMSWkriJC&#10;wYMXYw/19sg+s8Hs25DdJvHfu0Khx2FmvmE2u8m2YqDeN44VpMsEBHHldMO1gu/L13sOwgdkja1j&#10;UvAgD7vt7G2DhXYjn2koQy0ihH2BCkwIXSGlrwxZ9EvXEUfv5nqLIcq+lrrHMcJtK1dJ8iEtNhwX&#10;DHZ0MFTdy1+rYLxm+yFLf27rFfvynJ/Ky9U8lFrMp/0niEBT+A//tY9aQZ5m8DoTj4D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8mOKxAAAANwAAAAPAAAAAAAAAAAA&#10;AAAAAKECAABkcnMvZG93bnJldi54bWxQSwUGAAAAAAQABAD5AAAAkgMAAAAA&#10;" strokecolor="#00b050" strokeweight="1.25pt">
                  <v:stroke endarrow="classic" endarrowlength="long"/>
                </v:shape>
                <v:shape id="Straight Arrow Connector 816" o:spid="_x0000_s1213" type="#_x0000_t32" style="position:absolute;left:32513;top:29456;width:4810;height:5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11cMMAAADcAAAADwAAAGRycy9kb3ducmV2LnhtbESPQWvCQBSE74X+h+UJXkrdKCWE1FWk&#10;UPFqFNrjI/vMBrNvw+5WY369WxA8DjPzDbNcD7YTF/KhdaxgPstAENdOt9woOB6+3wsQISJr7ByT&#10;ghsFWK9eX5ZYanflPV2q2IgE4VCiAhNjX0oZakMWw8z1xMk7OW8xJukbqT1eE9x2cpFlubTYclow&#10;2NOXofpc/VkFbfHbV10hx9GMeZP5Ld/ePn6Umk6GzSeISEN8hh/tnVZQzHP4P5OO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9dXDDAAAA3AAAAA8AAAAAAAAAAAAA&#10;AAAAoQIAAGRycy9kb3ducmV2LnhtbFBLBQYAAAAABAAEAPkAAACRAwAAAAA=&#10;" strokecolor="#00b050" strokeweight="1.25pt">
                  <v:stroke endarrow="classic" endarrowlength="long"/>
                </v:shape>
                <v:shape id="Straight Arrow Connector 822" o:spid="_x0000_s1214" type="#_x0000_t32" style="position:absolute;left:14174;top:7121;width:11393;height: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81W8UAAADcAAAADwAAAGRycy9kb3ducmV2LnhtbESPzWrDMBCE74W8g9hAb40clybGtWLq&#10;gktupUkI5LZY6x9qrYylxs7bR4VCj8PMfMNk+Wx6caXRdZYVrFcRCOLK6o4bBadj+ZSAcB5ZY2+Z&#10;FNzIQb5bPGSYajvxF10PvhEBwi5FBa33Qyqlq1oy6FZ2IA5ebUeDPsixkXrEKcBNL+Mo2kiDHYeF&#10;Fgd6b6n6PvwYBfvyc+6nZPv8QkVdXYrzR7FZG6Uel/PbKwhPs/8P/7X3WkESx/B7JhwBu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81W8UAAADcAAAADwAAAAAAAAAA&#10;AAAAAAChAgAAZHJzL2Rvd25yZXYueG1sUEsFBgAAAAAEAAQA+QAAAJMDAAAAAA==&#10;" strokecolor="#00b050" strokeweight="1.25pt">
                  <v:stroke endarrow="classic" endarrowlength="long"/>
                </v:shape>
                <v:shape id="Text Box 343" o:spid="_x0000_s1215" type="#_x0000_t202" style="position:absolute;left:6099;top:5971;width:975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iLWcQA&#10;AADcAAAADwAAAGRycy9kb3ducmV2LnhtbESPW4vCMBSE3xf8D+EIvmniZUWrUWSXBZ9cvIJvh+bY&#10;FpuT0mRt999vBGEfh5n5hlmuW1uKB9W+cKxhOFAgiFNnCs40nI5f/RkIH5ANlo5Jwy95WK86b0tM&#10;jGt4T49DyESEsE9QQx5ClUjp05ws+oGriKN3c7XFEGWdSVNjE+G2lCOlptJiwXEhx4o+ckrvhx+r&#10;4by7XS8T9Z192veqca2SbOdS61633SxABGrDf/jV3hoNs9E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i1nEAAAA3AAAAA8AAAAAAAAAAAAAAAAAmAIAAGRycy9k&#10;b3ducmV2LnhtbFBLBQYAAAAABAAEAPUAAACJAwAAAAA=&#10;" filled="f" stroked="f">
                  <v:textbox>
                    <w:txbxContent>
                      <w:p w:rsidR="00FD0166" w:rsidRDefault="00FD0166" w:rsidP="00914F18">
                        <w:pPr>
                          <w:pStyle w:val="NormalWeb"/>
                        </w:pPr>
                        <w:r>
                          <w:rPr>
                            <w:rFonts w:ascii="Arial" w:eastAsia="Calibri" w:hAnsi="Arial"/>
                            <w:b/>
                            <w:bCs/>
                            <w:sz w:val="16"/>
                            <w:szCs w:val="16"/>
                          </w:rPr>
                          <w:t>Basic Shapes</w:t>
                        </w:r>
                      </w:p>
                      <w:p w:rsidR="00FD0166" w:rsidRDefault="00FD0166" w:rsidP="00914F18">
                        <w:pPr>
                          <w:pStyle w:val="NormalWeb"/>
                          <w:jc w:val="right"/>
                        </w:pPr>
                        <w:r>
                          <w:rPr>
                            <w:rFonts w:ascii="Arial" w:eastAsia="Calibri" w:hAnsi="Arial"/>
                            <w:sz w:val="22"/>
                            <w:szCs w:val="22"/>
                          </w:rPr>
                          <w:t> </w:t>
                        </w:r>
                      </w:p>
                    </w:txbxContent>
                  </v:textbox>
                </v:shape>
                <v:shape id="Text Box 343" o:spid="_x0000_s1216" type="#_x0000_t202" style="position:absolute;left:9117;top:18357;width:109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8owcQA&#10;AADcAAAADwAAAGRycy9kb3ducmV2LnhtbESPQWvCQBSE7wX/w/KE3uquYoNGN0EsQk8tTVXw9sg+&#10;k2D2bchuTfrvu4VCj8PMfMNs89G24k69bxxrmM8UCOLSmYYrDcfPw9MKhA/IBlvHpOGbPOTZ5GGL&#10;qXEDf9C9CJWIEPYpaqhD6FIpfVmTRT9zHXH0rq63GKLsK2l6HCLctnKhVCItNhwXauxoX1N5K76s&#10;htPb9XJeqvfqxT53gxuVZLuWWj9Ox90GRKAx/If/2q9Gw2qR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KMHEAAAA3AAAAA8AAAAAAAAAAAAAAAAAmAIAAGRycy9k&#10;b3ducmV2LnhtbFBLBQYAAAAABAAEAPUAAACJAwAAAAA=&#10;" filled="f" stroked="f">
                  <v:textbox>
                    <w:txbxContent>
                      <w:p w:rsidR="00FD0166" w:rsidRDefault="00FD0166" w:rsidP="00914F18">
                        <w:pPr>
                          <w:pStyle w:val="NormalWeb"/>
                        </w:pPr>
                        <w:r>
                          <w:rPr>
                            <w:rFonts w:ascii="Arial" w:eastAsia="Calibri" w:hAnsi="Arial"/>
                            <w:b/>
                            <w:bCs/>
                            <w:sz w:val="16"/>
                            <w:szCs w:val="16"/>
                          </w:rPr>
                          <w:t>Advanced Shapes</w:t>
                        </w:r>
                      </w:p>
                      <w:p w:rsidR="00FD0166" w:rsidRDefault="00FD0166" w:rsidP="00914F18">
                        <w:pPr>
                          <w:pStyle w:val="NormalWeb"/>
                          <w:jc w:val="right"/>
                        </w:pPr>
                        <w:r>
                          <w:rPr>
                            <w:rFonts w:ascii="Arial" w:eastAsia="Calibri" w:hAnsi="Arial"/>
                            <w:sz w:val="22"/>
                            <w:szCs w:val="22"/>
                          </w:rPr>
                          <w:t> </w:t>
                        </w:r>
                      </w:p>
                    </w:txbxContent>
                  </v:textbox>
                </v:shape>
                <v:shape id="Text Box 343" o:spid="_x0000_s1217" type="#_x0000_t202" style="position:absolute;left:36269;top:22690;width:14313;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FD0166" w:rsidRDefault="00FD0166" w:rsidP="00914F18">
                        <w:pPr>
                          <w:pStyle w:val="NormalWeb"/>
                        </w:pPr>
                        <w:r>
                          <w:rPr>
                            <w:rFonts w:ascii="Arial" w:eastAsia="Calibri" w:hAnsi="Arial" w:cs="Arial"/>
                            <w:b/>
                            <w:bCs/>
                            <w:sz w:val="16"/>
                            <w:szCs w:val="16"/>
                          </w:rPr>
                          <w:t>Full Wave Rectified Sine </w:t>
                        </w:r>
                      </w:p>
                    </w:txbxContent>
                  </v:textbox>
                </v:shape>
                <v:shape id="Text Box 343" o:spid="_x0000_s1218" type="#_x0000_t202" style="position:absolute;left:36902;top:5868;width:9004;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6XAsQA&#10;AADcAAAADwAAAGRycy9kb3ducmV2LnhtbESPQWvCQBSE7wX/w/KE3uquYoNGN0EsQk8tTVXw9sg+&#10;k2D2bchuTfrvu4VCj8PMfMNs89G24k69bxxrmM8UCOLSmYYrDcfPw9MKhA/IBlvHpOGbPOTZ5GGL&#10;qXEDf9C9CJWIEPYpaqhD6FIpfVmTRT9zHXH0rq63GKLsK2l6HCLctnKhVCItNhwXauxoX1N5K76s&#10;htPb9XJeqvfqxT53gxuVZLuWWj9Ox90GRKAx/If/2q9GwypZ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ulwLEAAAA3AAAAA8AAAAAAAAAAAAAAAAAmAIAAGRycy9k&#10;b3ducmV2LnhtbFBLBQYAAAAABAAEAPUAAACJAwAAAAA=&#10;" filled="f" stroked="f">
                  <v:textbox>
                    <w:txbxContent>
                      <w:p w:rsidR="00FD0166" w:rsidRDefault="00FD0166" w:rsidP="00F53640">
                        <w:pPr>
                          <w:pStyle w:val="NormalWeb"/>
                        </w:pPr>
                        <w:r>
                          <w:rPr>
                            <w:rFonts w:ascii="Arial" w:eastAsia="Calibri" w:hAnsi="Arial"/>
                            <w:b/>
                            <w:bCs/>
                            <w:sz w:val="16"/>
                            <w:szCs w:val="16"/>
                          </w:rPr>
                          <w:t>Sine wave</w:t>
                        </w:r>
                      </w:p>
                      <w:p w:rsidR="00FD0166" w:rsidRDefault="00FD0166" w:rsidP="00F53640">
                        <w:pPr>
                          <w:pStyle w:val="NormalWeb"/>
                          <w:jc w:val="right"/>
                        </w:pPr>
                        <w:r>
                          <w:rPr>
                            <w:rFonts w:ascii="Arial" w:eastAsia="Calibri" w:hAnsi="Arial"/>
                            <w:sz w:val="22"/>
                            <w:szCs w:val="22"/>
                          </w:rPr>
                          <w:t> </w:t>
                        </w:r>
                      </w:p>
                    </w:txbxContent>
                  </v:textbox>
                </v:shape>
                <v:shape id="Text Box 343" o:spid="_x0000_s1219" type="#_x0000_t202" style="position:absolute;left:36114;top:26444;width:19859;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zqsIA&#10;AADdAAAADwAAAGRycy9kb3ducmV2LnhtbERPTWvCQBC9C/6HZQRvdVetotFVRCn0VDGtgrchOybB&#10;7GzIbk3677uFgrd5vM9ZbztbiQc1vnSsYTxSIIgzZ0rONXx9vr0sQPiAbLByTBp+yMN20++tMTGu&#10;5RM90pCLGMI+QQ1FCHUipc8KsuhHriaO3M01FkOETS5Ng20Mt5WcKDWXFkuODQXWtC8ou6ffVsP5&#10;43a9vKpjfrCzunWdkmyXUuvhoNutQATqwlP87343cf50soS/b+IJ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OqwgAAAN0AAAAPAAAAAAAAAAAAAAAAAJgCAABkcnMvZG93&#10;bnJldi54bWxQSwUGAAAAAAQABAD1AAAAhwMAAAAA&#10;" filled="f" stroked="f">
                  <v:textbox>
                    <w:txbxContent>
                      <w:p w:rsidR="00FD0166" w:rsidRDefault="00FD0166" w:rsidP="00FE6374">
                        <w:pPr>
                          <w:pStyle w:val="NormalWeb"/>
                        </w:pPr>
                        <w:r>
                          <w:rPr>
                            <w:rFonts w:ascii="Arial" w:eastAsia="Calibri" w:hAnsi="Arial"/>
                            <w:b/>
                            <w:bCs/>
                            <w:sz w:val="16"/>
                            <w:szCs w:val="16"/>
                          </w:rPr>
                          <w:t>Build waveform using Fourier Series</w:t>
                        </w:r>
                      </w:p>
                      <w:p w:rsidR="00FD0166" w:rsidRDefault="00FD0166" w:rsidP="00FE6374">
                        <w:pPr>
                          <w:pStyle w:val="NormalWeb"/>
                          <w:jc w:val="right"/>
                        </w:pPr>
                        <w:r>
                          <w:rPr>
                            <w:rFonts w:ascii="Arial" w:eastAsia="Calibri" w:hAnsi="Arial"/>
                            <w:sz w:val="22"/>
                            <w:szCs w:val="22"/>
                          </w:rPr>
                          <w:t> </w:t>
                        </w:r>
                      </w:p>
                    </w:txbxContent>
                  </v:textbox>
                </v:shape>
                <v:shape id="Text Box 343" o:spid="_x0000_s1220" type="#_x0000_t202" style="position:absolute;left:35557;top:8082;width:11469;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M6sYA&#10;AADdAAAADwAAAGRycy9kb3ducmV2LnhtbESPT2vCQBDF74LfYRnBW92ttsVGV5GWQk+V+qfgbciO&#10;SWh2NmRXk377zkHwNsN7895vluve1+pKbawCW3icGFDEeXAVFxYO+4+HOaiYkB3WgcnCH0VYr4aD&#10;JWYudPxN110qlIRwzNBCmVKTaR3zkjzGSWiIRTuH1mOStS20a7GTcF/rqTEv2mPF0lBiQ28l5b+7&#10;i7dw/Dqffp7Mtnj3z00XeqPZv2prx6N+swCVqE938+360wn+bCb8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DM6sYAAADdAAAADwAAAAAAAAAAAAAAAACYAgAAZHJz&#10;L2Rvd25yZXYueG1sUEsFBgAAAAAEAAQA9QAAAIsDAAAAAA==&#10;" filled="f" stroked="f">
                  <v:textbox>
                    <w:txbxContent>
                      <w:p w:rsidR="00FD0166" w:rsidRDefault="00FD0166" w:rsidP="00FE6374">
                        <w:pPr>
                          <w:pStyle w:val="NormalWeb"/>
                        </w:pPr>
                        <w:r>
                          <w:rPr>
                            <w:rFonts w:ascii="Arial" w:eastAsia="Calibri" w:hAnsi="Arial"/>
                            <w:b/>
                            <w:bCs/>
                            <w:sz w:val="16"/>
                            <w:szCs w:val="16"/>
                          </w:rPr>
                          <w:t>Square wave</w:t>
                        </w:r>
                      </w:p>
                      <w:p w:rsidR="00FD0166" w:rsidRDefault="00FD0166" w:rsidP="00FE6374">
                        <w:pPr>
                          <w:pStyle w:val="NormalWeb"/>
                          <w:jc w:val="right"/>
                        </w:pPr>
                        <w:r>
                          <w:rPr>
                            <w:rFonts w:ascii="Arial" w:eastAsia="Calibri" w:hAnsi="Arial"/>
                            <w:sz w:val="22"/>
                            <w:szCs w:val="22"/>
                          </w:rPr>
                          <w:t> </w:t>
                        </w:r>
                      </w:p>
                    </w:txbxContent>
                  </v:textbox>
                </v:shape>
                <v:shape id="Straight Arrow Connector 1331" o:spid="_x0000_s1221" type="#_x0000_t32" style="position:absolute;left:28152;top:9292;width:7405;height:29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4xMIAAADdAAAADwAAAGRycy9kb3ducmV2LnhtbERPS4vCMBC+L/gfwgje1rS+kGoUEQQP&#10;e7HuYb0NzdgUm0lpYlv//UZY2Nt8fM/Z7gdbi45aXzlWkE4TEMSF0xWXCr6vp881CB+QNdaOScGL&#10;POx3o48tZtr1fKEuD6WIIewzVGBCaDIpfWHIop+6hjhyd9daDBG2pdQt9jHc1nKWJCtpseLYYLCh&#10;o6HikT+tgv62PHTL9Oe+mLHPL+uv/HozL6Um4+GwARFoCP/iP/dZx/nzeQrvb+IJ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w4xMIAAADdAAAADwAAAAAAAAAAAAAA&#10;AAChAgAAZHJzL2Rvd25yZXYueG1sUEsFBgAAAAAEAAQA+QAAAJADAAAAAA==&#10;" strokecolor="#00b050" strokeweight="1.25pt">
                  <v:stroke endarrow="classic" endarrowlength="long"/>
                </v:shape>
                <v:shape id="Text Box 343" o:spid="_x0000_s1222" type="#_x0000_t202" style="position:absolute;left:36793;top:29024;width:12376;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FD0166" w:rsidRDefault="00FD0166" w:rsidP="000F54B8">
                        <w:pPr>
                          <w:pStyle w:val="NormalWeb"/>
                        </w:pPr>
                        <w:r>
                          <w:rPr>
                            <w:rFonts w:ascii="Arial" w:eastAsia="Calibri" w:hAnsi="Arial"/>
                            <w:b/>
                            <w:bCs/>
                            <w:sz w:val="16"/>
                            <w:szCs w:val="16"/>
                          </w:rPr>
                          <w:t>Multi-Tone Chirp</w:t>
                        </w:r>
                      </w:p>
                      <w:p w:rsidR="00FD0166" w:rsidRDefault="00FD0166" w:rsidP="000F54B8">
                        <w:pPr>
                          <w:pStyle w:val="NormalWeb"/>
                          <w:jc w:val="right"/>
                        </w:pPr>
                        <w:r>
                          <w:rPr>
                            <w:rFonts w:ascii="Arial" w:eastAsia="Calibri" w:hAnsi="Arial"/>
                            <w:sz w:val="22"/>
                            <w:szCs w:val="22"/>
                          </w:rPr>
                          <w:t> </w:t>
                        </w:r>
                      </w:p>
                    </w:txbxContent>
                  </v:textbox>
                </v:shape>
                <v:shape id="Text Box 343" o:spid="_x0000_s1223" type="#_x0000_t202" style="position:absolute;left:36408;top:19174;width:14448;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WCsMA&#10;AADdAAAADwAAAGRycy9kb3ducmV2LnhtbERPS2vCQBC+C/6HZYTe6q71gUZXkYrgqWJaBW9DdkyC&#10;2dmQ3Zr033cLBW/z8T1ntelsJR7U+NKxhtFQgSDOnCk51/D1uX+dg/AB2WDlmDT8kIfNut9bYWJc&#10;yyd6pCEXMYR9ghqKEOpESp8VZNEPXU0cuZtrLIYIm1yaBtsYbiv5ptRMWiw5NhRY03tB2T39thrO&#10;H7frZaKO+c5O69Z1SrJdSK1fBt12CSJQF57if/fBxPnjyQL+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WCsMAAADdAAAADwAAAAAAAAAAAAAAAACYAgAAZHJzL2Rv&#10;d25yZXYueG1sUEsFBgAAAAAEAAQA9QAAAIgDAAAAAA==&#10;" filled="f" stroked="f">
                  <v:textbox>
                    <w:txbxContent>
                      <w:p w:rsidR="00FD0166" w:rsidRDefault="00FD0166" w:rsidP="003E3B66">
                        <w:pPr>
                          <w:pStyle w:val="NormalWeb"/>
                        </w:pPr>
                        <w:r>
                          <w:rPr>
                            <w:rFonts w:ascii="Arial" w:eastAsia="Calibri" w:hAnsi="Arial"/>
                            <w:b/>
                            <w:bCs/>
                            <w:sz w:val="16"/>
                            <w:szCs w:val="16"/>
                          </w:rPr>
                          <w:t>Sin X/X waveform</w:t>
                        </w:r>
                      </w:p>
                      <w:p w:rsidR="00FD0166" w:rsidRDefault="00FD0166" w:rsidP="003E3B66">
                        <w:pPr>
                          <w:pStyle w:val="NormalWeb"/>
                          <w:jc w:val="right"/>
                        </w:pPr>
                        <w:r>
                          <w:rPr>
                            <w:rFonts w:ascii="Arial" w:eastAsia="Calibri" w:hAnsi="Arial"/>
                            <w:sz w:val="22"/>
                            <w:szCs w:val="22"/>
                          </w:rPr>
                          <w:t> </w:t>
                        </w:r>
                      </w:p>
                    </w:txbxContent>
                  </v:textbox>
                </v:shape>
                <v:shape id="Straight Arrow Connector 1352" o:spid="_x0000_s1224" type="#_x0000_t32" style="position:absolute;left:28377;top:20025;width:8673;height:4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FDE8MAAADdAAAADwAAAGRycy9kb3ducmV2LnhtbERPTWvCQBC9C/6HZQRvZmM0RVJXkUKh&#10;h16MHuptyI7Z0OxsyG6T+O+7QqG3ebzP2R8n24qBet84VrBOUhDEldMN1wqul/fVDoQPyBpbx6Tg&#10;QR6Oh/lsj4V2I59pKEMtYgj7AhWYELpCSl8ZsugT1xFH7u56iyHCvpa6xzGG21ZmafoiLTYcGwx2&#10;9Gao+i5/rILxlp+GfP1132bsy/Pus7zczEOp5WI6vYIINIV/8Z/7Q8f5mzyD5zfxB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xQxPDAAAA3QAAAA8AAAAAAAAAAAAA&#10;AAAAoQIAAGRycy9kb3ducmV2LnhtbFBLBQYAAAAABAAEAPkAAACRAwAAAAA=&#10;" strokecolor="#00b050" strokeweight="1.25pt">
                  <v:stroke endarrow="classic" endarrowlength="long"/>
                </v:shape>
                <v:shape id="Straight Arrow Connector 1354" o:spid="_x0000_s1225" type="#_x0000_t32" style="position:absolute;left:19418;top:19527;width:5913;height:2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G2Q8MAAADdAAAADwAAAGRycy9kb3ducmV2LnhtbERPS4vCMBC+C/sfwix409T1sVKNshUU&#10;b2JdBG9DM7bFZlKaaOu/3ywI3ubje85y3ZlKPKhxpWUFo2EEgjizuuRcwe9pO5iDcB5ZY2WZFDzJ&#10;wXr10VtirG3LR3qkPhchhF2MCgrv61hKlxVk0A1tTRy4q20M+gCbXOoG2xBuKvkVRTNpsOTQUGBN&#10;m4KyW3o3CvbbQ1e18+/xlJJrdknOu2Q2Mkr1P7ufBQhPnX+LX+69DvPH0wn8fxNO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xtkPDAAAA3QAAAA8AAAAAAAAAAAAA&#10;AAAAoQIAAGRycy9kb3ducmV2LnhtbFBLBQYAAAAABAAEAPkAAACRAwAAAAA=&#10;" strokecolor="#00b050" strokeweight="1.25pt">
                  <v:stroke endarrow="classic" endarrowlength="long"/>
                </v:shape>
                <v:shape id="Straight Arrow Connector 1355" o:spid="_x0000_s1226" type="#_x0000_t32" style="position:absolute;left:31936;top:23708;width:4672;height:11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jbZ8IAAADdAAAADwAAAGRycy9kb3ducmV2LnhtbERPTYvCMBC9L/gfwgje1lTdilSjiLCw&#10;By9WD3obmrEpNpPSxLb+e7OwsLd5vM/Z7AZbi45aXzlWMJsmIIgLpysuFVzO358rED4ga6wdk4IX&#10;edhtRx8bzLTr+URdHkoRQ9hnqMCE0GRS+sKQRT91DXHk7q61GCJsS6lb7GO4reU8SZbSYsWxwWBD&#10;B0PFI39aBf0t3Xfp7Hr/mrPPT6tjfr6Zl1KT8bBfgwg0hH/xn/tHx/mLNIX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jbZ8IAAADdAAAADwAAAAAAAAAAAAAA&#10;AAChAgAAZHJzL2Rvd25yZXYueG1sUEsFBgAAAAAEAAQA+QAAAJADAAAAAA==&#10;" strokecolor="#00b050" strokeweight="1.25pt">
                  <v:stroke endarrow="classic" endarrowlength="long"/>
                </v:shape>
                <v:shape id="Straight Arrow Connector 1356" o:spid="_x0000_s1227" type="#_x0000_t32" style="position:absolute;left:31016;top:15640;width:5390;height: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pFEMMAAADdAAAADwAAAGRycy9kb3ducmV2LnhtbERPS4vCMBC+C/sfwix409RHRbpGEUHw&#10;sBerB70NzdiUbSaliW399xthYW/z8T1nsxtsLTpqfeVYwWyagCAunK64VHC9HCdrED4ga6wdk4IX&#10;edhtP0YbzLTr+UxdHkoRQ9hnqMCE0GRS+sKQRT91DXHkHq61GCJsS6lb7GO4reU8SVbSYsWxwWBD&#10;B0PFT/60Cvp7uu/S2e2xnLPPz+vv/HI3L6XGn8P+C0SgIfyL/9wnHecv0hW8v4kn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KRRDDAAAA3QAAAA8AAAAAAAAAAAAA&#10;AAAAoQIAAGRycy9kb3ducmV2LnhtbFBLBQYAAAAABAAEAPkAAACRAwAAAAA=&#10;" strokecolor="#00b050" strokeweight="1.25pt">
                  <v:stroke endarrow="classic" endarrowlength="long"/>
                </v:shape>
                <v:shape id="Straight Arrow Connector 1357" o:spid="_x0000_s1228" type="#_x0000_t32" style="position:absolute;left:29900;top:17154;width:7023;height:6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gi8MAAADdAAAADwAAAGRycy9kb3ducmV2LnhtbERPS4vCMBC+L/gfwgje1tRHd6VrFBEE&#10;D16se1hvQzM2ZZtJaWJb/70RFvY2H99z1tvB1qKj1leOFcymCQjiwumKSwXfl8P7CoQPyBprx6Tg&#10;QR62m9HbGjPtej5Tl4dSxBD2GSowITSZlL4wZNFPXUMcuZtrLYYI21LqFvsYbms5T5IPabHi2GCw&#10;ob2h4je/WwX9Nd116ezntpyzz8+rU365modSk/Gw+wIRaAj/4j/3Ucf5i/QTXt/E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G4IvDAAAA3QAAAA8AAAAAAAAAAAAA&#10;AAAAoQIAAGRycy9kb3ducmV2LnhtbFBLBQYAAAAABAAEAPkAAACRAwAAAAA=&#10;" strokecolor="#00b050" strokeweight="1.25pt">
                  <v:stroke endarrow="classic" endarrowlength="long"/>
                </v:shape>
                <v:shape id="Straight Arrow Connector 1358" o:spid="_x0000_s1229" type="#_x0000_t32" style="position:absolute;left:28492;top:13609;width:8237;height:11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0+cYAAADdAAAADwAAAGRycy9kb3ducmV2LnhtbESPQWvCQBCF7wX/wzJCb3WjNkVSVxGh&#10;4KEXYw/1NmTHbDA7G7LbJP77zqHQ2wzvzXvfbPeTb9VAfWwCG1guMlDEVbAN1wa+Lh8vG1AxIVts&#10;A5OBB0XY72ZPWyxsGPlMQ5lqJSEcCzTgUuoKrWPlyGNchI5YtFvoPSZZ+1rbHkcJ961eZdmb9tiw&#10;NDjs6Oioupc/3sB4zQ9Dvvy+va44lufNZ3m5uocxz/Pp8A4q0ZT+zX/XJyv461xw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ZdPnGAAAA3QAAAA8AAAAAAAAA&#10;AAAAAAAAoQIAAGRycy9kb3ducmV2LnhtbFBLBQYAAAAABAAEAPkAAACUAwAAAAA=&#10;" strokecolor="#00b050" strokeweight="1.25pt">
                  <v:stroke endarrow="classic" endarrowlength="long"/>
                </v:shape>
                <v:shape id="Straight Arrow Connector 1359" o:spid="_x0000_s1230" type="#_x0000_t32" style="position:absolute;left:29464;top:11709;width:6959;height:15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XRYsMAAADdAAAADwAAAGRycy9kb3ducmV2LnhtbERPS4vCMBC+L/gfwgje1tRHF7drFBEE&#10;D16se1hvQzM2ZZtJaWJb/70RFvY2H99z1tvB1qKj1leOFcymCQjiwumKSwXfl8P7CoQPyBprx6Tg&#10;QR62m9HbGjPtej5Tl4dSxBD2GSowITSZlL4wZNFPXUMcuZtrLYYI21LqFvsYbms5T5IPabHi2GCw&#10;ob2h4je/WwX9Nd116ezntpyzz8+rU365modSk/Gw+wIRaAj/4j/3Ucf5i/QTXt/E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V0WLDAAAA3QAAAA8AAAAAAAAAAAAA&#10;AAAAoQIAAGRycy9kb3ducmV2LnhtbFBLBQYAAAAABAAEAPkAAACRAwAAAAA=&#10;" strokecolor="#00b050" strokeweight="1.25pt">
                  <v:stroke endarrow="classic" endarrowlength="long"/>
                </v:shape>
                <v:shape id="Text Box 343" o:spid="_x0000_s1231" type="#_x0000_t202" style="position:absolute;left:36423;top:10503;width:12827;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j98UA&#10;AADdAAAADwAAAGRycy9kb3ducmV2LnhtbESPQWvCQBCF74L/YRnBm+6qVWp0FWkp9FSpbQVvQ3ZM&#10;gtnZkN2a9N93DoXeZnhv3vtmu+99re7UxiqwhdnUgCLOg6u4sPD58TJ5BBUTssM6MFn4oQj73XCw&#10;xcyFjt/pfkqFkhCOGVooU2oyrWNeksc4DQ2xaNfQekyytoV2LXYS7ms9N2alPVYsDSU29FRSfjt9&#10;ewtfb9fL+cEci2e/bLrQG81+ra0dj/rDBlSiPv2b/65fneAvVs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0+P3xQAAAN0AAAAPAAAAAAAAAAAAAAAAAJgCAABkcnMv&#10;ZG93bnJldi54bWxQSwUGAAAAAAQABAD1AAAAigMAAAAA&#10;" filled="f" stroked="f">
                  <v:textbox>
                    <w:txbxContent>
                      <w:p w:rsidR="00FD0166" w:rsidRDefault="00FD0166" w:rsidP="003E3B66">
                        <w:pPr>
                          <w:pStyle w:val="NormalWeb"/>
                        </w:pPr>
                        <w:r>
                          <w:rPr>
                            <w:rFonts w:ascii="Arial" w:eastAsia="Calibri" w:hAnsi="Arial"/>
                            <w:b/>
                            <w:bCs/>
                            <w:sz w:val="16"/>
                            <w:szCs w:val="16"/>
                          </w:rPr>
                          <w:t>Triangle Waveform</w:t>
                        </w:r>
                      </w:p>
                      <w:p w:rsidR="00FD0166" w:rsidRDefault="00FD0166" w:rsidP="003E3B66">
                        <w:pPr>
                          <w:pStyle w:val="NormalWeb"/>
                          <w:jc w:val="right"/>
                        </w:pPr>
                        <w:r>
                          <w:rPr>
                            <w:rFonts w:ascii="Arial" w:eastAsia="Calibri" w:hAnsi="Arial"/>
                            <w:sz w:val="22"/>
                            <w:szCs w:val="22"/>
                          </w:rPr>
                          <w:t> </w:t>
                        </w:r>
                      </w:p>
                    </w:txbxContent>
                  </v:textbox>
                </v:shape>
                <v:shape id="Text Box 343" o:spid="_x0000_s1232" type="#_x0000_t202" style="position:absolute;left:22029;top:414;width:20891;height:3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GbMMA&#10;AADdAAAADwAAAGRycy9kb3ducmV2LnhtbERPS2vCQBC+F/wPywi91V1rKxqzEakIniz1Bd6G7JgE&#10;s7MhuzXpv3cLhd7m43tOuuxtLe7U+sqxhvFIgSDOnam40HA8bF5mIHxANlg7Jg0/5GGZDZ5STIzr&#10;+Ivu+1CIGMI+QQ1lCE0ipc9LsuhHriGO3NW1FkOEbSFNi10Mt7V8VWoqLVYcG0ps6KOk/Lb/thpO&#10;u+vl/KY+i7V9bzrXK8l2LrV+HvarBYhAffgX/7m3Js6fTM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9GbMMAAADdAAAADwAAAAAAAAAAAAAAAACYAgAAZHJzL2Rv&#10;d25yZXYueG1sUEsFBgAAAAAEAAQA9QAAAIgDAAAAAA==&#10;" filled="f" stroked="f">
                  <v:textbox>
                    <w:txbxContent>
                      <w:p w:rsidR="00FD0166" w:rsidRDefault="00FD0166" w:rsidP="003E3B66">
                        <w:pPr>
                          <w:pStyle w:val="NormalWeb"/>
                        </w:pPr>
                        <w:r>
                          <w:rPr>
                            <w:rFonts w:ascii="Arial" w:eastAsia="Calibri" w:hAnsi="Arial"/>
                            <w:b/>
                            <w:bCs/>
                            <w:sz w:val="16"/>
                            <w:szCs w:val="16"/>
                          </w:rPr>
                          <w:t>Number and types of available shapes may be hardware dependent</w:t>
                        </w:r>
                      </w:p>
                      <w:p w:rsidR="00FD0166" w:rsidRDefault="00FD0166" w:rsidP="003E3B66">
                        <w:pPr>
                          <w:pStyle w:val="NormalWeb"/>
                          <w:jc w:val="right"/>
                        </w:pPr>
                        <w:r>
                          <w:rPr>
                            <w:rFonts w:ascii="Arial" w:eastAsia="Calibri" w:hAnsi="Arial"/>
                            <w:sz w:val="22"/>
                            <w:szCs w:val="22"/>
                          </w:rPr>
                          <w:t> </w:t>
                        </w:r>
                      </w:p>
                    </w:txbxContent>
                  </v:textbox>
                </v:shape>
                <v:shape id="Text Box 343" o:spid="_x0000_s1233" type="#_x0000_t202" style="position:absolute;left:36118;top:14741;width:16489;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FD0166" w:rsidRDefault="00FD0166" w:rsidP="003E3B66">
                        <w:pPr>
                          <w:pStyle w:val="NormalWeb"/>
                        </w:pPr>
                        <w:r>
                          <w:rPr>
                            <w:rFonts w:ascii="Arial" w:eastAsia="Calibri" w:hAnsi="Arial"/>
                            <w:b/>
                            <w:bCs/>
                            <w:sz w:val="16"/>
                            <w:szCs w:val="16"/>
                          </w:rPr>
                          <w:t>Down Ramp Waveform</w:t>
                        </w:r>
                      </w:p>
                      <w:p w:rsidR="00FD0166" w:rsidRDefault="00FD0166" w:rsidP="003E3B66">
                        <w:pPr>
                          <w:pStyle w:val="NormalWeb"/>
                          <w:jc w:val="right"/>
                        </w:pPr>
                        <w:r>
                          <w:rPr>
                            <w:rFonts w:ascii="Arial" w:eastAsia="Calibri" w:hAnsi="Arial"/>
                            <w:sz w:val="22"/>
                            <w:szCs w:val="22"/>
                          </w:rPr>
                          <w:t> </w:t>
                        </w:r>
                      </w:p>
                    </w:txbxContent>
                  </v:textbox>
                </v:shape>
                <v:shape id="Text Box 343" o:spid="_x0000_s1234" type="#_x0000_t202" style="position:absolute;left:37400;top:24171;width:14307;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FD0166" w:rsidRDefault="00FD0166" w:rsidP="003D1CF7">
                        <w:pPr>
                          <w:pStyle w:val="NormalWeb"/>
                        </w:pPr>
                        <w:r>
                          <w:rPr>
                            <w:rFonts w:ascii="Arial" w:eastAsia="Calibri" w:hAnsi="Arial" w:cs="Arial"/>
                            <w:b/>
                            <w:bCs/>
                            <w:sz w:val="16"/>
                            <w:szCs w:val="16"/>
                          </w:rPr>
                          <w:t>Half Wave Rectified Sine </w:t>
                        </w:r>
                      </w:p>
                    </w:txbxContent>
                  </v:textbox>
                </v:shape>
                <v:shape id="Text Box 343" o:spid="_x0000_s1235" type="#_x0000_t202" style="position:absolute;left:36344;top:16213;width:14306;height:2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Ci8UA&#10;AADdAAAADwAAAGRycy9kb3ducmV2LnhtbESPQWvCQBCF70L/wzKF3nS3otJGVymK0FOl2grehuyY&#10;BLOzIbua9N87B6G3Gd6b975ZrHpfqxu1sQps4XVkQBHnwVVcWPg5bIdvoGJCdlgHJgt/FGG1fBos&#10;MHOh42+67VOhJIRjhhbKlJpM65iX5DGOQkMs2jm0HpOsbaFdi52E+1qPjZlpjxVLQ4kNrUvKL/ur&#10;t/D7dT4dJ2ZXbPy06UJvNPt3be3Lc/8xB5WoT//mx/WnE3wzE3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oKLxQAAAN0AAAAPAAAAAAAAAAAAAAAAAJgCAABkcnMv&#10;ZG93bnJldi54bWxQSwUGAAAAAAQABAD1AAAAigMAAAAA&#10;" filled="f" stroked="f">
                  <v:textbox>
                    <w:txbxContent>
                      <w:p w:rsidR="00FD0166" w:rsidRDefault="00FD0166" w:rsidP="009D3C84">
                        <w:pPr>
                          <w:pStyle w:val="NormalWeb"/>
                        </w:pPr>
                        <w:r>
                          <w:rPr>
                            <w:rFonts w:ascii="Arial" w:eastAsia="Calibri" w:hAnsi="Arial" w:cs="Arial"/>
                            <w:b/>
                            <w:bCs/>
                            <w:sz w:val="16"/>
                            <w:szCs w:val="16"/>
                          </w:rPr>
                          <w:t>Up Ramp Waveform </w:t>
                        </w:r>
                      </w:p>
                    </w:txbxContent>
                  </v:textbox>
                </v:shape>
                <v:shape id="Text Box 343" o:spid="_x0000_s1236" type="#_x0000_t202" style="position:absolute;left:9926;top:22340;width:8998;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0IQcQA&#10;AADcAAAADwAAAGRycy9kb3ducmV2LnhtbESPT2vCQBTE74LfYXmCN91V6r/UVcRS6KliWgu9PbLP&#10;JDT7NmRXE799VxA8DjPzG2a97WwlrtT40rGGyViBIM6cKTnX8P31PlqC8AHZYOWYNNzIw3bT760x&#10;Ma7lI13TkIsIYZ+ghiKEOpHSZwVZ9GNXE0fv7BqLIcoml6bBNsJtJadKzaXFkuNCgTXtC8r+0ovV&#10;cPo8//68qEP+Zmd16zol2a6k1sNBt3sFEagLz/Cj/WE0rB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CEHEAAAA3AAAAA8AAAAAAAAAAAAAAAAAmAIAAGRycy9k&#10;b3ducmV2LnhtbFBLBQYAAAAABAAEAPUAAACJAwAAAAA=&#10;" filled="f" stroked="f">
                  <v:textbox>
                    <w:txbxContent>
                      <w:p w:rsidR="00FD0166" w:rsidRDefault="00FD0166" w:rsidP="003F2AA3">
                        <w:pPr>
                          <w:pStyle w:val="NormalWeb"/>
                        </w:pPr>
                        <w:r>
                          <w:rPr>
                            <w:rFonts w:ascii="Arial" w:eastAsia="Calibri" w:hAnsi="Arial"/>
                            <w:b/>
                            <w:bCs/>
                            <w:sz w:val="16"/>
                            <w:szCs w:val="16"/>
                          </w:rPr>
                          <w:t>Cosine wave</w:t>
                        </w:r>
                      </w:p>
                      <w:p w:rsidR="00FD0166" w:rsidRDefault="00FD0166" w:rsidP="003F2AA3">
                        <w:pPr>
                          <w:pStyle w:val="NormalWeb"/>
                          <w:jc w:val="right"/>
                        </w:pPr>
                        <w:r>
                          <w:rPr>
                            <w:rFonts w:ascii="Arial" w:eastAsia="Calibri" w:hAnsi="Arial"/>
                            <w:sz w:val="22"/>
                            <w:szCs w:val="22"/>
                          </w:rPr>
                          <w:t> </w:t>
                        </w:r>
                      </w:p>
                    </w:txbxContent>
                  </v:textbox>
                </v:shape>
                <v:shape id="Straight Arrow Connector 977" o:spid="_x0000_s1237" type="#_x0000_t32" style="position:absolute;left:17474;top:23318;width:78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q2Q8UAAADcAAAADwAAAGRycy9kb3ducmV2LnhtbESPQWvCQBSE70L/w/IK3swmFo1NXUNT&#10;ULyVpkXw9sg+k9Ds25BdTfz33UKhx2FmvmG2+WQ6caPBtZYVJFEMgriyuuVawdfnfrEB4Tyyxs4y&#10;KbiTg3z3MNtipu3IH3QrfS0ChF2GChrv+0xKVzVk0EW2Jw7exQ4GfZBDLfWAY4CbTi7jeC0NthwW&#10;GuzpraHqu7waBcf9+9SNm/RpRcWlOhenQ7FOjFLzx+n1BYSnyf+H/9pHreA5TeH3TDg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q2Q8UAAADcAAAADwAAAAAAAAAA&#10;AAAAAAChAgAAZHJzL2Rvd25yZXYueG1sUEsFBgAAAAAEAAQA+QAAAJMDAAAAAA==&#10;" strokecolor="#00b050" strokeweight="1.25pt">
                  <v:stroke endarrow="classic" endarrowlength="long"/>
                </v:shape>
                <v:shape id="Text Box 343" o:spid="_x0000_s1238" type="#_x0000_t202" style="position:absolute;left:9435;top:29390;width:899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FD0166" w:rsidRDefault="00FD0166" w:rsidP="003F2AA3">
                        <w:pPr>
                          <w:pStyle w:val="NormalWeb"/>
                        </w:pPr>
                        <w:r>
                          <w:rPr>
                            <w:rFonts w:ascii="Arial" w:eastAsia="Calibri" w:hAnsi="Arial"/>
                            <w:b/>
                            <w:bCs/>
                            <w:sz w:val="16"/>
                            <w:szCs w:val="16"/>
                          </w:rPr>
                          <w:t>Uniform Noise</w:t>
                        </w:r>
                      </w:p>
                      <w:p w:rsidR="00FD0166" w:rsidRDefault="00FD0166" w:rsidP="003F2AA3">
                        <w:pPr>
                          <w:pStyle w:val="NormalWeb"/>
                          <w:jc w:val="right"/>
                        </w:pPr>
                        <w:r>
                          <w:rPr>
                            <w:rFonts w:ascii="Arial" w:eastAsia="Calibri" w:hAnsi="Arial"/>
                            <w:sz w:val="22"/>
                            <w:szCs w:val="22"/>
                          </w:rPr>
                          <w:t> </w:t>
                        </w:r>
                      </w:p>
                    </w:txbxContent>
                  </v:textbox>
                </v:shape>
                <v:shape id="Straight Arrow Connector 979" o:spid="_x0000_s1239" type="#_x0000_t32" style="position:absolute;left:17476;top:30430;width:78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mHqsUAAADcAAAADwAAAGRycy9kb3ducmV2LnhtbESPQWvCQBSE74X+h+UVvDWbWKoxuoam&#10;YPEmTUvB2yP7TEKzb0N2NfHfdwuCx2FmvmE2+WQ6caHBtZYVJFEMgriyuuVawffX7jkF4Tyyxs4y&#10;KbiSg3z7+LDBTNuRP+lS+loECLsMFTTe95mUrmrIoItsTxy8kx0M+iCHWuoBxwA3nZzH8UIabDks&#10;NNjTe0PVb3k2Cva7w9SN6fLllYpTdSx+PopFYpSaPU1vaxCeJn8P39p7rWC1XMH/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mHqsUAAADcAAAADwAAAAAAAAAA&#10;AAAAAAChAgAAZHJzL2Rvd25yZXYueG1sUEsFBgAAAAAEAAQA+QAAAJMDAAAAAA==&#10;" strokecolor="#00b050" strokeweight="1.25pt">
                  <v:stroke endarrow="classic" endarrowlength="long"/>
                </v:shape>
                <v:shape id="Text Box 343" o:spid="_x0000_s1240" type="#_x0000_t202" style="position:absolute;left:8868;top:30809;width:9917;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1FicAA&#10;AADcAAAADwAAAGRycy9kb3ducmV2LnhtbERPy4rCMBTdC/MP4Q6402RERatRhpEBV4r1Ae4uzbUt&#10;09yUJmPr35uF4PJw3st1Zytxp8aXjjV8DRUI4syZknMNp+PvYAbCB2SDlWPS8CAP69VHb4mJcS0f&#10;6J6GXMQQ9glqKEKoEyl9VpBFP3Q1ceRurrEYImxyaRpsY7it5EipqbRYcmwosKafgrK/9N9qOO9u&#10;18tY7fONndSt65RkO5da9z+77wWIQF14i1/urdEwn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1FicAAAADcAAAADwAAAAAAAAAAAAAAAACYAgAAZHJzL2Rvd25y&#10;ZXYueG1sUEsFBgAAAAAEAAQA9QAAAIUDAAAAAA==&#10;" filled="f" stroked="f">
                  <v:textbox>
                    <w:txbxContent>
                      <w:p w:rsidR="00FD0166" w:rsidRDefault="00FD0166" w:rsidP="003F2AA3">
                        <w:pPr>
                          <w:pStyle w:val="NormalWeb"/>
                        </w:pPr>
                        <w:r>
                          <w:rPr>
                            <w:rFonts w:ascii="Arial" w:eastAsia="Calibri" w:hAnsi="Arial"/>
                            <w:b/>
                            <w:bCs/>
                            <w:sz w:val="16"/>
                            <w:szCs w:val="16"/>
                          </w:rPr>
                          <w:t>Gaussian Noise</w:t>
                        </w:r>
                      </w:p>
                      <w:p w:rsidR="00FD0166" w:rsidRDefault="00FD0166" w:rsidP="003F2AA3">
                        <w:pPr>
                          <w:pStyle w:val="NormalWeb"/>
                          <w:jc w:val="right"/>
                        </w:pPr>
                        <w:r>
                          <w:rPr>
                            <w:rFonts w:ascii="Arial" w:eastAsia="Calibri" w:hAnsi="Arial"/>
                            <w:sz w:val="22"/>
                            <w:szCs w:val="22"/>
                          </w:rPr>
                          <w:t> </w:t>
                        </w:r>
                      </w:p>
                    </w:txbxContent>
                  </v:textbox>
                </v:shape>
                <v:shape id="Straight Arrow Connector 981" o:spid="_x0000_s1241" type="#_x0000_t32" style="position:absolute;left:17587;top:31792;width:78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r7i8QAAADcAAAADwAAAGRycy9kb3ducmV2LnhtbESPQWvCQBSE7wX/w/IEb3UTRU2jqxjB&#10;4q2opdDbI/tMgtm3Ibua9N+7gtDjMDPfMKtNb2pxp9ZVlhXE4wgEcW51xYWC7/P+PQHhPLLG2jIp&#10;+CMHm/XgbYWpth0f6X7yhQgQdikqKL1vUildXpJBN7YNcfAutjXog2wLqVvsAtzUchJFc2mw4rBQ&#10;YkO7kvLr6WYUHPZffd0li+mMskv+m/18ZvPYKDUa9tslCE+9/w+/2get4COJ4XkmHA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vuLxAAAANwAAAAPAAAAAAAAAAAA&#10;AAAAAKECAABkcnMvZG93bnJldi54bWxQSwUGAAAAAAQABAD5AAAAkgMAAAAA&#10;" strokecolor="#00b050" strokeweight="1.25pt">
                  <v:stroke endarrow="classic" endarrowlength="long"/>
                </v:shape>
                <v:shape id="Text Box 343" o:spid="_x0000_s1242" type="#_x0000_t202" style="position:absolute;left:36487;top:17596;width:1109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ZcMA&#10;AADcAAAADwAAAGRycy9kb3ducmV2LnhtbESPQYvCMBSE7wv+h/AEb2uiuItWo4gieFpZVwVvj+bZ&#10;FpuX0kRb/70RhD0OM/MNM1u0thR3qn3hWMOgr0AQp84UnGk4/G0+xyB8QDZYOiYND/KwmHc+ZpgY&#10;1/Av3fchExHCPkENeQhVIqVPc7Lo+64ijt7F1RZDlHUmTY1NhNtSDpX6lhYLjgs5VrTKKb3ub1bD&#10;8edyPo3ULlvbr6pxrZJsJ1LrXrddTkEEasN/+N3eGg2T8R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N+ZcMAAADcAAAADwAAAAAAAAAAAAAAAACYAgAAZHJzL2Rv&#10;d25yZXYueG1sUEsFBgAAAAAEAAQA9QAAAIgDAAAAAA==&#10;" filled="f" stroked="f">
                  <v:textbox>
                    <w:txbxContent>
                      <w:p w:rsidR="00FD0166" w:rsidRDefault="00FD0166" w:rsidP="003F2AA3">
                        <w:pPr>
                          <w:pStyle w:val="NormalWeb"/>
                        </w:pPr>
                        <w:r>
                          <w:rPr>
                            <w:rFonts w:ascii="Arial" w:eastAsia="Calibri" w:hAnsi="Arial"/>
                            <w:b/>
                            <w:bCs/>
                            <w:sz w:val="16"/>
                            <w:szCs w:val="16"/>
                          </w:rPr>
                          <w:t>Stair case wave</w:t>
                        </w:r>
                      </w:p>
                      <w:p w:rsidR="00FD0166" w:rsidRDefault="00FD0166" w:rsidP="003F2AA3">
                        <w:pPr>
                          <w:pStyle w:val="NormalWeb"/>
                          <w:jc w:val="right"/>
                        </w:pPr>
                        <w:r>
                          <w:rPr>
                            <w:rFonts w:ascii="Arial" w:eastAsia="Calibri" w:hAnsi="Arial"/>
                            <w:sz w:val="22"/>
                            <w:szCs w:val="22"/>
                          </w:rPr>
                          <w:t> </w:t>
                        </w:r>
                      </w:p>
                    </w:txbxContent>
                  </v:textbox>
                </v:shape>
                <w10:anchorlock/>
              </v:group>
            </w:pict>
          </mc:Fallback>
        </mc:AlternateContent>
      </w:r>
    </w:p>
    <w:p w:rsidR="009F7433" w:rsidRDefault="0022780C" w:rsidP="009D3C84">
      <w:pPr>
        <w:jc w:val="center"/>
      </w:pPr>
      <w:r>
        <w:t xml:space="preserve"> </w:t>
      </w:r>
      <w:r w:rsidR="00F430EB">
        <w:t xml:space="preserve">Figure </w:t>
      </w:r>
      <w:r w:rsidR="00D4106C">
        <w:t>16</w:t>
      </w:r>
      <w:r w:rsidR="00480AD5">
        <w:t xml:space="preserve">, </w:t>
      </w:r>
      <w:r w:rsidR="00F430EB">
        <w:t>AWG Shapes drop down menu</w:t>
      </w:r>
      <w:r>
        <w:t xml:space="preserve">  </w:t>
      </w:r>
    </w:p>
    <w:p w:rsidR="001D2418" w:rsidRPr="002A25CD" w:rsidRDefault="001D2418" w:rsidP="001D2418">
      <w:r w:rsidRPr="002A25CD">
        <w:t xml:space="preserve">The Fourier </w:t>
      </w:r>
      <w:proofErr w:type="gramStart"/>
      <w:r w:rsidRPr="002A25CD">
        <w:t>Series</w:t>
      </w:r>
      <w:proofErr w:type="gramEnd"/>
      <w:r w:rsidRPr="002A25CD">
        <w:t xml:space="preserve"> shape builds a waveform based on th</w:t>
      </w:r>
      <w:r w:rsidR="00EB7B70" w:rsidRPr="002A25CD">
        <w:t>e Fourier series of cosines for a square wave</w:t>
      </w:r>
      <w:r w:rsidRPr="002A25CD">
        <w:t xml:space="preserve">. The number of odd harmonics of the </w:t>
      </w:r>
      <w:proofErr w:type="gramStart"/>
      <w:r w:rsidRPr="002A25CD">
        <w:t>fundamental,</w:t>
      </w:r>
      <w:proofErr w:type="gramEnd"/>
      <w:r w:rsidRPr="002A25CD">
        <w:t xml:space="preserve"> is entered when prompted by the program. The minimum and maximum values of the fundamental are set using the Min and Max entries and the fundamental frequency is set using the Freq entry. Entering 1 for the number of harmonics will result in just the cosine wave at the fundamental frequency. </w:t>
      </w:r>
      <w:r w:rsidR="00BB0DEF" w:rsidRPr="002A25CD">
        <w:t xml:space="preserve">Entering 3 for the number of harmonics will include the third harmonic, entering 5 for the number of harmonics will include the third and fifth harmonics and so forth. </w:t>
      </w:r>
      <w:r w:rsidRPr="002A25CD">
        <w:t>More information on this can be found in the Advanced Users Guide.</w:t>
      </w:r>
    </w:p>
    <w:p w:rsidR="00AB6CB9" w:rsidRDefault="00AB6CB9" w:rsidP="00AB6CB9">
      <w:pPr>
        <w:pStyle w:val="Heading2"/>
      </w:pPr>
      <w:r>
        <w:t>DC Example:</w:t>
      </w:r>
    </w:p>
    <w:p w:rsidR="00AB6CB9" w:rsidRDefault="00AB6CB9" w:rsidP="00AB6CB9">
      <w:r>
        <w:t xml:space="preserve">To demonstrate how to use the Oscilloscope Tool as </w:t>
      </w:r>
      <w:r w:rsidR="0008485C">
        <w:t xml:space="preserve">a </w:t>
      </w:r>
      <w:r>
        <w:t xml:space="preserve">DC </w:t>
      </w:r>
      <w:proofErr w:type="gramStart"/>
      <w:r>
        <w:t>voltmeter consider</w:t>
      </w:r>
      <w:proofErr w:type="gramEnd"/>
      <w:r>
        <w:t xml:space="preserve"> the resistor voltage divider network, shown in figure E1. We wish to measure the voltages at the 4 nodes and the voltages across the 6 resistors. In the figure the nodes are numbered from N0 to N4 with N0 being the ground or common node that all the voltage measurements will be made with respect to. With the Oscilloscope Tool we can measure </w:t>
      </w:r>
      <w:r w:rsidR="003470AF">
        <w:t xml:space="preserve">the average node voltages </w:t>
      </w:r>
      <w:r>
        <w:t xml:space="preserve">and </w:t>
      </w:r>
      <w:r w:rsidR="003470AF">
        <w:t xml:space="preserve">display </w:t>
      </w:r>
      <w:r>
        <w:t>the v</w:t>
      </w:r>
      <w:r w:rsidR="003470AF">
        <w:t xml:space="preserve">oltage difference between </w:t>
      </w:r>
      <w:r>
        <w:t xml:space="preserve">two </w:t>
      </w:r>
      <w:r w:rsidR="003470AF">
        <w:t>scope channels (A-B and B-A)</w:t>
      </w:r>
      <w:r>
        <w:t xml:space="preserve">. </w:t>
      </w:r>
      <w:r w:rsidR="00D4106C">
        <w:t>F</w:t>
      </w:r>
      <w:r>
        <w:t xml:space="preserve">rom the </w:t>
      </w:r>
      <w:proofErr w:type="spellStart"/>
      <w:r>
        <w:t>Meas</w:t>
      </w:r>
      <w:proofErr w:type="spellEnd"/>
      <w:r>
        <w:t xml:space="preserve"> CA menu select from </w:t>
      </w:r>
      <w:r w:rsidR="003470AF">
        <w:t xml:space="preserve">the –CA-V- section the </w:t>
      </w:r>
      <w:proofErr w:type="spellStart"/>
      <w:r w:rsidR="003470AF">
        <w:t>Avg</w:t>
      </w:r>
      <w:proofErr w:type="spellEnd"/>
      <w:r w:rsidR="003470AF">
        <w:t xml:space="preserve"> and A-</w:t>
      </w:r>
      <w:r>
        <w:t xml:space="preserve">B check boxes. Likewise from the </w:t>
      </w:r>
      <w:proofErr w:type="spellStart"/>
      <w:r>
        <w:t>Meas</w:t>
      </w:r>
      <w:proofErr w:type="spellEnd"/>
      <w:r>
        <w:t xml:space="preserve"> CB menu select from the –CB-V- sect</w:t>
      </w:r>
      <w:r w:rsidR="003470AF">
        <w:t xml:space="preserve">ion the </w:t>
      </w:r>
      <w:proofErr w:type="spellStart"/>
      <w:r w:rsidR="003470AF">
        <w:t>Avg</w:t>
      </w:r>
      <w:proofErr w:type="spellEnd"/>
      <w:r w:rsidR="003470AF">
        <w:t xml:space="preserve"> and B-</w:t>
      </w:r>
      <w:r>
        <w:t>A check boxes.</w:t>
      </w:r>
    </w:p>
    <w:p w:rsidR="00AB6CB9" w:rsidRDefault="00AB6CB9" w:rsidP="00AB6CB9">
      <w:pPr>
        <w:jc w:val="center"/>
      </w:pPr>
      <w:r w:rsidRPr="00CE5F52">
        <w:rPr>
          <w:rFonts w:eastAsia="Times New Roman" w:cs="Times New Roman"/>
          <w:noProof/>
        </w:rPr>
        <w:lastRenderedPageBreak/>
        <mc:AlternateContent>
          <mc:Choice Requires="wpc">
            <w:drawing>
              <wp:inline distT="0" distB="0" distL="0" distR="0" wp14:anchorId="2693E284" wp14:editId="1265B8F3">
                <wp:extent cx="3905692" cy="2247014"/>
                <wp:effectExtent l="0" t="0" r="0" b="0"/>
                <wp:docPr id="599" name="Canvas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76" name="Group 476"/>
                        <wpg:cNvGrpSpPr/>
                        <wpg:grpSpPr>
                          <a:xfrm>
                            <a:off x="1481361" y="376227"/>
                            <a:ext cx="133314" cy="1579677"/>
                            <a:chOff x="2094236" y="871084"/>
                            <a:chExt cx="133314" cy="1579677"/>
                          </a:xfrm>
                        </wpg:grpSpPr>
                        <wps:wsp>
                          <wps:cNvPr id="477" name="Line 5"/>
                          <wps:cNvCnPr/>
                          <wps:spPr bwMode="auto">
                            <a:xfrm>
                              <a:off x="2160893" y="1448568"/>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78" name="Line 6"/>
                          <wps:cNvCnPr/>
                          <wps:spPr bwMode="auto">
                            <a:xfrm flipV="1">
                              <a:off x="2160844" y="871084"/>
                              <a:ext cx="0" cy="57733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79" name="Line 7"/>
                          <wps:cNvCnPr/>
                          <wps:spPr bwMode="auto">
                            <a:xfrm flipV="1">
                              <a:off x="2160669" y="1704552"/>
                              <a:ext cx="49" cy="7462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0" name="Line 8"/>
                          <wps:cNvCnPr/>
                          <wps:spPr bwMode="auto">
                            <a:xfrm>
                              <a:off x="2094236" y="1512615"/>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1" name="Line 9"/>
                          <wps:cNvCnPr/>
                          <wps:spPr bwMode="auto">
                            <a:xfrm flipV="1">
                              <a:off x="2094236" y="1469917"/>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2" name="Line 10"/>
                          <wps:cNvCnPr/>
                          <wps:spPr bwMode="auto">
                            <a:xfrm flipV="1">
                              <a:off x="2094236" y="1555314"/>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3" name="Line 11"/>
                          <wps:cNvCnPr/>
                          <wps:spPr bwMode="auto">
                            <a:xfrm>
                              <a:off x="2094236" y="1599080"/>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4" name="Line 12"/>
                          <wps:cNvCnPr/>
                          <wps:spPr bwMode="auto">
                            <a:xfrm flipV="1">
                              <a:off x="2094236" y="1641778"/>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5" name="Line 13"/>
                          <wps:cNvCnPr/>
                          <wps:spPr bwMode="auto">
                            <a:xfrm>
                              <a:off x="2094236" y="1683410"/>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486" name="Line 21"/>
                        <wps:cNvCnPr/>
                        <wps:spPr bwMode="auto">
                          <a:xfrm>
                            <a:off x="746990" y="1955295"/>
                            <a:ext cx="1792412" cy="6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7" name="Line 22"/>
                        <wps:cNvCnPr/>
                        <wps:spPr bwMode="auto">
                          <a:xfrm flipH="1" flipV="1">
                            <a:off x="2140768" y="916674"/>
                            <a:ext cx="297626" cy="31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8" name="Line 24"/>
                        <wps:cNvCnPr/>
                        <wps:spPr bwMode="auto">
                          <a:xfrm>
                            <a:off x="2138974" y="1423122"/>
                            <a:ext cx="80969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cNvPr id="489" name="Group 489"/>
                        <wpg:cNvGrpSpPr/>
                        <wpg:grpSpPr>
                          <a:xfrm>
                            <a:off x="670427" y="333642"/>
                            <a:ext cx="88875" cy="85397"/>
                            <a:chOff x="2116455" y="294640"/>
                            <a:chExt cx="88875" cy="85397"/>
                          </a:xfrm>
                        </wpg:grpSpPr>
                        <wps:wsp>
                          <wps:cNvPr id="490" name="Line 38"/>
                          <wps:cNvCnPr/>
                          <wps:spPr bwMode="auto">
                            <a:xfrm flipH="1" flipV="1">
                              <a:off x="2191999"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1" name="Line 39"/>
                          <wps:cNvCnPr/>
                          <wps:spPr bwMode="auto">
                            <a:xfrm flipH="1" flipV="1">
                              <a:off x="2160893"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2" name="Line 40"/>
                          <wps:cNvCnPr/>
                          <wps:spPr bwMode="auto">
                            <a:xfrm flipH="1">
                              <a:off x="2129786"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3" name="Line 41"/>
                          <wps:cNvCnPr/>
                          <wps:spPr bwMode="auto">
                            <a:xfrm flipH="1">
                              <a:off x="2116455"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4" name="Line 42"/>
                          <wps:cNvCnPr/>
                          <wps:spPr bwMode="auto">
                            <a:xfrm>
                              <a:off x="2116455"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5" name="Line 43"/>
                          <wps:cNvCnPr/>
                          <wps:spPr bwMode="auto">
                            <a:xfrm>
                              <a:off x="2129786"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6" name="Line 44"/>
                          <wps:cNvCnPr/>
                          <wps:spPr bwMode="auto">
                            <a:xfrm flipV="1">
                              <a:off x="2160893"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7" name="Line 45"/>
                          <wps:cNvCnPr/>
                          <wps:spPr bwMode="auto">
                            <a:xfrm flipV="1">
                              <a:off x="2191999"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498" name="Group 498"/>
                        <wpg:cNvGrpSpPr/>
                        <wpg:grpSpPr>
                          <a:xfrm>
                            <a:off x="658304" y="1913540"/>
                            <a:ext cx="88876" cy="85397"/>
                            <a:chOff x="1095497" y="935118"/>
                            <a:chExt cx="88876" cy="85397"/>
                          </a:xfrm>
                        </wpg:grpSpPr>
                        <wps:wsp>
                          <wps:cNvPr id="499" name="Line 46"/>
                          <wps:cNvCnPr/>
                          <wps:spPr bwMode="auto">
                            <a:xfrm flipH="1" flipV="1">
                              <a:off x="1171042"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0" name="Line 47"/>
                          <wps:cNvCnPr/>
                          <wps:spPr bwMode="auto">
                            <a:xfrm flipH="1" flipV="1">
                              <a:off x="1139935"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1" name="Line 48"/>
                          <wps:cNvCnPr/>
                          <wps:spPr bwMode="auto">
                            <a:xfrm flipH="1">
                              <a:off x="1108829"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2" name="Line 49"/>
                          <wps:cNvCnPr/>
                          <wps:spPr bwMode="auto">
                            <a:xfrm flipH="1">
                              <a:off x="1095497"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3" name="Line 50"/>
                          <wps:cNvCnPr/>
                          <wps:spPr bwMode="auto">
                            <a:xfrm>
                              <a:off x="1095497"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4" name="Line 51"/>
                          <wps:cNvCnPr/>
                          <wps:spPr bwMode="auto">
                            <a:xfrm>
                              <a:off x="1108829"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5" name="Line 52"/>
                          <wps:cNvCnPr/>
                          <wps:spPr bwMode="auto">
                            <a:xfrm flipV="1">
                              <a:off x="1139935"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6" name="Line 53"/>
                          <wps:cNvCnPr/>
                          <wps:spPr bwMode="auto">
                            <a:xfrm flipV="1">
                              <a:off x="1171042"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07" name="Group 507"/>
                        <wpg:cNvGrpSpPr/>
                        <wpg:grpSpPr>
                          <a:xfrm>
                            <a:off x="2940470" y="325187"/>
                            <a:ext cx="88876" cy="85397"/>
                            <a:chOff x="2604159" y="1277774"/>
                            <a:chExt cx="88876" cy="85397"/>
                          </a:xfrm>
                        </wpg:grpSpPr>
                        <wps:wsp>
                          <wps:cNvPr id="508" name="Line 54"/>
                          <wps:cNvCnPr/>
                          <wps:spPr bwMode="auto">
                            <a:xfrm flipH="1" flipV="1">
                              <a:off x="2679704"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9" name="Line 55"/>
                          <wps:cNvCnPr/>
                          <wps:spPr bwMode="auto">
                            <a:xfrm flipH="1" flipV="1">
                              <a:off x="2648597"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0" name="Line 56"/>
                          <wps:cNvCnPr/>
                          <wps:spPr bwMode="auto">
                            <a:xfrm flipH="1">
                              <a:off x="2617491"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1" name="Line 57"/>
                          <wps:cNvCnPr/>
                          <wps:spPr bwMode="auto">
                            <a:xfrm flipH="1">
                              <a:off x="2604159"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2" name="Line 58"/>
                          <wps:cNvCnPr/>
                          <wps:spPr bwMode="auto">
                            <a:xfrm>
                              <a:off x="2604159"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3" name="Line 59"/>
                          <wps:cNvCnPr/>
                          <wps:spPr bwMode="auto">
                            <a:xfrm>
                              <a:off x="2617491"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4" name="Line 60"/>
                          <wps:cNvCnPr/>
                          <wps:spPr bwMode="auto">
                            <a:xfrm flipV="1">
                              <a:off x="2648597"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5" name="Line 61"/>
                          <wps:cNvCnPr/>
                          <wps:spPr bwMode="auto">
                            <a:xfrm flipV="1">
                              <a:off x="2679704"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516" name="Text Box 88"/>
                        <wps:cNvSpPr txBox="1">
                          <a:spLocks noChangeArrowheads="1"/>
                        </wps:cNvSpPr>
                        <wps:spPr bwMode="auto">
                          <a:xfrm>
                            <a:off x="1028147" y="870358"/>
                            <a:ext cx="541848"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CE5F52" w:rsidRDefault="00FD0166"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FD0166" w:rsidRPr="00CE5F52" w:rsidRDefault="00FD0166" w:rsidP="00AB6CB9">
                              <w:pPr>
                                <w:spacing w:after="0"/>
                                <w:rPr>
                                  <w:sz w:val="20"/>
                                  <w:szCs w:val="20"/>
                                </w:rPr>
                              </w:pPr>
                              <w:r w:rsidRPr="00CE5F52">
                                <w:rPr>
                                  <w:sz w:val="20"/>
                                  <w:szCs w:val="20"/>
                                </w:rPr>
                                <w:t>10KΩ</w:t>
                              </w:r>
                            </w:p>
                            <w:p w:rsidR="00FD0166" w:rsidRPr="003B731B" w:rsidRDefault="00FD0166" w:rsidP="00AB6CB9"/>
                          </w:txbxContent>
                        </wps:txbx>
                        <wps:bodyPr rot="0" vert="horz" wrap="square" lIns="91440" tIns="45720" rIns="91440" bIns="45720" anchor="t" anchorCtr="0" upright="1">
                          <a:noAutofit/>
                        </wps:bodyPr>
                      </wps:wsp>
                      <wps:wsp>
                        <wps:cNvPr id="517" name="Text Box 214"/>
                        <wps:cNvSpPr txBox="1">
                          <a:spLocks noChangeArrowheads="1"/>
                        </wps:cNvSpPr>
                        <wps:spPr bwMode="auto">
                          <a:xfrm>
                            <a:off x="56548" y="1829636"/>
                            <a:ext cx="563081" cy="269702"/>
                          </a:xfrm>
                          <a:prstGeom prst="rect">
                            <a:avLst/>
                          </a:prstGeom>
                          <a:solidFill>
                            <a:srgbClr val="00B050">
                              <a:alpha val="50000"/>
                            </a:srgbClr>
                          </a:solidFill>
                          <a:ln w="9525">
                            <a:noFill/>
                            <a:miter lim="800000"/>
                            <a:headEnd/>
                            <a:tailEnd/>
                          </a:ln>
                        </wps:spPr>
                        <wps:txbx>
                          <w:txbxContent>
                            <w:p w:rsidR="00FD0166" w:rsidRDefault="00FD0166" w:rsidP="00AB6CB9">
                              <w:pPr>
                                <w:pStyle w:val="NormalWeb"/>
                              </w:pPr>
                              <w:r>
                                <w:rPr>
                                  <w:rFonts w:ascii="Arial" w:eastAsia="Calibri" w:hAnsi="Arial"/>
                                  <w:sz w:val="22"/>
                                  <w:szCs w:val="22"/>
                                </w:rPr>
                                <w:t>GND</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18" name="Text Box 623"/>
                        <wps:cNvSpPr txBox="1">
                          <a:spLocks noChangeArrowheads="1"/>
                        </wps:cNvSpPr>
                        <wps:spPr bwMode="auto">
                          <a:xfrm>
                            <a:off x="3362365" y="1155091"/>
                            <a:ext cx="459495" cy="232262"/>
                          </a:xfrm>
                          <a:prstGeom prst="rect">
                            <a:avLst/>
                          </a:prstGeom>
                          <a:solidFill>
                            <a:srgbClr val="00B050">
                              <a:alpha val="50000"/>
                            </a:srgbClr>
                          </a:solidFill>
                          <a:ln w="9525">
                            <a:noFill/>
                            <a:miter lim="800000"/>
                            <a:headEnd/>
                            <a:tailEnd/>
                          </a:ln>
                        </wps:spPr>
                        <wps:txbx>
                          <w:txbxContent>
                            <w:p w:rsidR="00FD0166" w:rsidRDefault="00FD0166" w:rsidP="00AB6CB9">
                              <w:pPr>
                                <w:pStyle w:val="NormalWeb"/>
                              </w:pPr>
                              <w:r>
                                <w:rPr>
                                  <w:rFonts w:ascii="Arial" w:eastAsia="Calibri" w:hAnsi="Arial"/>
                                  <w:sz w:val="22"/>
                                  <w:szCs w:val="22"/>
                                </w:rPr>
                                <w:t>CC</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19" name="Text Box 624"/>
                        <wps:cNvSpPr txBox="1">
                          <a:spLocks noChangeArrowheads="1"/>
                        </wps:cNvSpPr>
                        <wps:spPr bwMode="auto">
                          <a:xfrm>
                            <a:off x="3096809" y="251275"/>
                            <a:ext cx="467485" cy="241026"/>
                          </a:xfrm>
                          <a:prstGeom prst="rect">
                            <a:avLst/>
                          </a:prstGeom>
                          <a:solidFill>
                            <a:srgbClr val="00B050">
                              <a:alpha val="50000"/>
                            </a:srgbClr>
                          </a:solidFill>
                          <a:ln w="9525">
                            <a:noFill/>
                            <a:miter lim="800000"/>
                            <a:headEnd/>
                            <a:tailEnd/>
                          </a:ln>
                        </wps:spPr>
                        <wps:txbx>
                          <w:txbxContent>
                            <w:p w:rsidR="00FD0166" w:rsidRDefault="00FD0166" w:rsidP="00AB6CB9">
                              <w:pPr>
                                <w:pStyle w:val="NormalWeb"/>
                              </w:pPr>
                              <w:r>
                                <w:rPr>
                                  <w:rFonts w:ascii="Arial" w:eastAsia="Calibri" w:hAnsi="Arial"/>
                                  <w:sz w:val="22"/>
                                  <w:szCs w:val="22"/>
                                </w:rPr>
                                <w:t>CB</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20" name="Text Box 624"/>
                        <wps:cNvSpPr txBox="1">
                          <a:spLocks noChangeArrowheads="1"/>
                        </wps:cNvSpPr>
                        <wps:spPr bwMode="auto">
                          <a:xfrm>
                            <a:off x="771700" y="10901"/>
                            <a:ext cx="472391" cy="241026"/>
                          </a:xfrm>
                          <a:prstGeom prst="rect">
                            <a:avLst/>
                          </a:prstGeom>
                          <a:solidFill>
                            <a:srgbClr val="00B050">
                              <a:alpha val="50000"/>
                            </a:srgbClr>
                          </a:solidFill>
                          <a:ln w="9525">
                            <a:noFill/>
                            <a:miter lim="800000"/>
                            <a:headEnd/>
                            <a:tailEnd/>
                          </a:ln>
                        </wps:spPr>
                        <wps:txbx>
                          <w:txbxContent>
                            <w:p w:rsidR="00FD0166" w:rsidRDefault="00FD0166" w:rsidP="00AB6CB9">
                              <w:pPr>
                                <w:pStyle w:val="NormalWeb"/>
                              </w:pPr>
                              <w:r>
                                <w:rPr>
                                  <w:rFonts w:ascii="Arial" w:eastAsia="Calibri" w:hAnsi="Arial"/>
                                  <w:sz w:val="22"/>
                                  <w:szCs w:val="22"/>
                                </w:rPr>
                                <w:t>CA</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521" name="Group 521"/>
                        <wpg:cNvGrpSpPr/>
                        <wpg:grpSpPr>
                          <a:xfrm>
                            <a:off x="2941428" y="1374612"/>
                            <a:ext cx="88269" cy="85091"/>
                            <a:chOff x="0" y="0"/>
                            <a:chExt cx="88875" cy="85397"/>
                          </a:xfrm>
                        </wpg:grpSpPr>
                        <wps:wsp>
                          <wps:cNvPr id="522" name="Line 38"/>
                          <wps:cNvCnPr/>
                          <wps:spPr bwMode="auto">
                            <a:xfrm flipH="1" flipV="1">
                              <a:off x="75544"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3" name="Line 39"/>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4" name="Line 40"/>
                          <wps:cNvCnPr/>
                          <wps:spPr bwMode="auto">
                            <a:xfrm flipH="1">
                              <a:off x="13331"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5" name="Line 41"/>
                          <wps:cNvCnPr/>
                          <wps:spPr bwMode="auto">
                            <a:xfrm flipH="1">
                              <a:off x="0"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6" name="Line 42"/>
                          <wps:cNvCnPr/>
                          <wps:spPr bwMode="auto">
                            <a:xfrm>
                              <a:off x="0"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7" name="Line 43"/>
                          <wps:cNvCnPr/>
                          <wps:spPr bwMode="auto">
                            <a:xfrm>
                              <a:off x="13331"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8" name="Line 44"/>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9" name="Line 45"/>
                          <wps:cNvCnPr/>
                          <wps:spPr bwMode="auto">
                            <a:xfrm flipV="1">
                              <a:off x="75544"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30" name="Group 530"/>
                        <wpg:cNvGrpSpPr/>
                        <wpg:grpSpPr>
                          <a:xfrm rot="5400000">
                            <a:off x="1781128" y="-712334"/>
                            <a:ext cx="137160" cy="2180858"/>
                            <a:chOff x="0" y="-1609177"/>
                            <a:chExt cx="133314" cy="2201877"/>
                          </a:xfrm>
                        </wpg:grpSpPr>
                        <wps:wsp>
                          <wps:cNvPr id="53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2" name="Line 6"/>
                          <wps:cNvCnPr/>
                          <wps:spPr bwMode="auto">
                            <a:xfrm rot="16200000" flipV="1">
                              <a:off x="-764533" y="-787972"/>
                              <a:ext cx="1652215" cy="980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
                          <wps:cNvCnPr/>
                          <wps:spPr bwMode="auto">
                            <a:xfrm rot="16200000">
                              <a:off x="-80290" y="445812"/>
                              <a:ext cx="293773" cy="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40" name="Group 540"/>
                        <wpg:cNvGrpSpPr/>
                        <wpg:grpSpPr>
                          <a:xfrm>
                            <a:off x="2075389" y="378033"/>
                            <a:ext cx="132716" cy="617371"/>
                            <a:chOff x="0" y="-114860"/>
                            <a:chExt cx="133314" cy="618443"/>
                          </a:xfrm>
                        </wpg:grpSpPr>
                        <wps:wsp>
                          <wps:cNvPr id="54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6"/>
                          <wps:cNvCnPr/>
                          <wps:spPr bwMode="auto">
                            <a:xfrm flipV="1">
                              <a:off x="66426" y="-114860"/>
                              <a:ext cx="0" cy="15746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7"/>
                          <wps:cNvCnPr/>
                          <wps:spPr bwMode="auto">
                            <a:xfrm flipV="1">
                              <a:off x="66426" y="298755"/>
                              <a:ext cx="0" cy="20482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50" name="Group 550"/>
                        <wpg:cNvGrpSpPr/>
                        <wpg:grpSpPr>
                          <a:xfrm>
                            <a:off x="2075331" y="995574"/>
                            <a:ext cx="132716" cy="427305"/>
                            <a:chOff x="0" y="0"/>
                            <a:chExt cx="133314" cy="428047"/>
                          </a:xfrm>
                        </wpg:grpSpPr>
                        <wps:wsp>
                          <wps:cNvPr id="55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2" name="Line 6"/>
                          <wps:cNvCnPr/>
                          <wps:spPr bwMode="auto">
                            <a:xfrm flipV="1">
                              <a:off x="66657" y="0"/>
                              <a:ext cx="0"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3" name="Line 7"/>
                          <wps:cNvCnPr/>
                          <wps:spPr bwMode="auto">
                            <a:xfrm flipV="1">
                              <a:off x="66425" y="298669"/>
                              <a:ext cx="1" cy="12937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60" name="Group 560"/>
                        <wpg:cNvGrpSpPr/>
                        <wpg:grpSpPr>
                          <a:xfrm>
                            <a:off x="2474157" y="1422879"/>
                            <a:ext cx="132716" cy="533024"/>
                            <a:chOff x="0" y="-74773"/>
                            <a:chExt cx="133314" cy="533950"/>
                          </a:xfrm>
                        </wpg:grpSpPr>
                        <wps:wsp>
                          <wps:cNvPr id="56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2" name="Line 6"/>
                          <wps:cNvCnPr/>
                          <wps:spPr bwMode="auto">
                            <a:xfrm flipH="1" flipV="1">
                              <a:off x="65827" y="-74773"/>
                              <a:ext cx="553" cy="11720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3" name="Line 7"/>
                          <wps:cNvCnPr/>
                          <wps:spPr bwMode="auto">
                            <a:xfrm flipV="1">
                              <a:off x="66381" y="298582"/>
                              <a:ext cx="0" cy="16059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70" name="Group 570"/>
                        <wpg:cNvGrpSpPr/>
                        <wpg:grpSpPr>
                          <a:xfrm>
                            <a:off x="2705841" y="376099"/>
                            <a:ext cx="132716" cy="1040817"/>
                            <a:chOff x="0" y="-385608"/>
                            <a:chExt cx="133314" cy="1042624"/>
                          </a:xfrm>
                        </wpg:grpSpPr>
                        <wps:wsp>
                          <wps:cNvPr id="57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2" name="Line 6"/>
                          <wps:cNvCnPr/>
                          <wps:spPr bwMode="auto">
                            <a:xfrm flipV="1">
                              <a:off x="66366" y="-385608"/>
                              <a:ext cx="0" cy="42817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3" name="Line 7"/>
                          <wps:cNvCnPr/>
                          <wps:spPr bwMode="auto">
                            <a:xfrm flipV="1">
                              <a:off x="66366" y="298709"/>
                              <a:ext cx="0" cy="35830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580" name="Text Box 88"/>
                        <wps:cNvSpPr txBox="1">
                          <a:spLocks noChangeArrowheads="1"/>
                        </wps:cNvSpPr>
                        <wps:spPr bwMode="auto">
                          <a:xfrm>
                            <a:off x="895926" y="400497"/>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FD0166" w:rsidRDefault="00FD0166" w:rsidP="00AB6CB9">
                              <w:pPr>
                                <w:pStyle w:val="NormalWeb"/>
                                <w:spacing w:after="0" w:line="276" w:lineRule="auto"/>
                              </w:pPr>
                              <w:r>
                                <w:rPr>
                                  <w:rFonts w:ascii="Arial" w:eastAsia="Calibri" w:hAnsi="Arial" w:cs="Arial"/>
                                  <w:sz w:val="20"/>
                                  <w:szCs w:val="20"/>
                                </w:rPr>
                                <w:t>470Ω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1" name="Text Box 88"/>
                        <wps:cNvSpPr txBox="1">
                          <a:spLocks noChangeArrowheads="1"/>
                        </wps:cNvSpPr>
                        <wps:spPr bwMode="auto">
                          <a:xfrm>
                            <a:off x="1607461" y="423285"/>
                            <a:ext cx="602177"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FD0166" w:rsidRDefault="00FD0166" w:rsidP="00AB6CB9">
                              <w:pPr>
                                <w:pStyle w:val="NormalWeb"/>
                                <w:spacing w:after="0" w:line="276" w:lineRule="auto"/>
                              </w:pPr>
                              <w:r>
                                <w:rPr>
                                  <w:rFonts w:ascii="Arial" w:eastAsia="Calibri" w:hAnsi="Arial" w:cs="Arial"/>
                                  <w:sz w:val="20"/>
                                  <w:szCs w:val="20"/>
                                </w:rPr>
                                <w:t>2.2KΩ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2" name="Text Box 88"/>
                        <wps:cNvSpPr txBox="1">
                          <a:spLocks noChangeArrowheads="1"/>
                        </wps:cNvSpPr>
                        <wps:spPr bwMode="auto">
                          <a:xfrm>
                            <a:off x="1711453" y="943343"/>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FD0166" w:rsidRDefault="00FD0166" w:rsidP="00AB6CB9">
                              <w:pPr>
                                <w:pStyle w:val="NormalWeb"/>
                                <w:spacing w:after="0" w:line="276" w:lineRule="auto"/>
                              </w:pPr>
                              <w:r>
                                <w:rPr>
                                  <w:rFonts w:ascii="Arial" w:eastAsia="Calibri" w:hAnsi="Arial" w:cs="Arial"/>
                                  <w:sz w:val="20"/>
                                  <w:szCs w:val="20"/>
                                </w:rPr>
                                <w:t>1KΩ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3" name="Text Box 88"/>
                        <wps:cNvSpPr txBox="1">
                          <a:spLocks noChangeArrowheads="1"/>
                        </wps:cNvSpPr>
                        <wps:spPr bwMode="auto">
                          <a:xfrm>
                            <a:off x="2050614" y="1458486"/>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FD0166" w:rsidRDefault="00FD0166" w:rsidP="00AB6CB9">
                              <w:pPr>
                                <w:pStyle w:val="NormalWeb"/>
                                <w:spacing w:after="0" w:line="276" w:lineRule="auto"/>
                              </w:pPr>
                              <w:r>
                                <w:rPr>
                                  <w:rFonts w:ascii="Arial" w:eastAsia="Calibri" w:hAnsi="Arial" w:cs="Arial"/>
                                  <w:sz w:val="20"/>
                                  <w:szCs w:val="20"/>
                                </w:rPr>
                                <w:t>470Ω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4" name="Text Box 88"/>
                        <wps:cNvSpPr txBox="1">
                          <a:spLocks noChangeArrowheads="1"/>
                        </wps:cNvSpPr>
                        <wps:spPr bwMode="auto">
                          <a:xfrm>
                            <a:off x="2758373" y="728246"/>
                            <a:ext cx="603999"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FD0166" w:rsidRDefault="00FD0166" w:rsidP="00AB6CB9">
                              <w:pPr>
                                <w:pStyle w:val="NormalWeb"/>
                                <w:spacing w:after="0" w:line="276" w:lineRule="auto"/>
                              </w:pPr>
                              <w:r>
                                <w:rPr>
                                  <w:rFonts w:ascii="Arial" w:eastAsia="Calibri" w:hAnsi="Arial" w:cs="Arial"/>
                                  <w:sz w:val="20"/>
                                  <w:szCs w:val="20"/>
                                </w:rPr>
                                <w:t>4.7KΩ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g:wgp>
                        <wpg:cNvPr id="585" name="Group 585"/>
                        <wpg:cNvGrpSpPr/>
                        <wpg:grpSpPr>
                          <a:xfrm>
                            <a:off x="2438138" y="868583"/>
                            <a:ext cx="88262" cy="85091"/>
                            <a:chOff x="0" y="0"/>
                            <a:chExt cx="88876" cy="85397"/>
                          </a:xfrm>
                        </wpg:grpSpPr>
                        <wps:wsp>
                          <wps:cNvPr id="586" name="Line 54"/>
                          <wps:cNvCnPr/>
                          <wps:spPr bwMode="auto">
                            <a:xfrm flipH="1" flipV="1">
                              <a:off x="75545"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7" name="Line 55"/>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8" name="Line 56"/>
                          <wps:cNvCnPr/>
                          <wps:spPr bwMode="auto">
                            <a:xfrm flipH="1">
                              <a:off x="13332"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9" name="Line 57"/>
                          <wps:cNvCnPr/>
                          <wps:spPr bwMode="auto">
                            <a:xfrm flipH="1">
                              <a:off x="0"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58"/>
                          <wps:cNvCnPr/>
                          <wps:spPr bwMode="auto">
                            <a:xfrm>
                              <a:off x="0"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1" name="Line 59"/>
                          <wps:cNvCnPr/>
                          <wps:spPr bwMode="auto">
                            <a:xfrm>
                              <a:off x="13332"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2" name="Line 60"/>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3" name="Line 61"/>
                          <wps:cNvCnPr/>
                          <wps:spPr bwMode="auto">
                            <a:xfrm flipV="1">
                              <a:off x="75545"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594" name="Text Box 343"/>
                        <wps:cNvSpPr txBox="1">
                          <a:spLocks noChangeArrowheads="1"/>
                        </wps:cNvSpPr>
                        <wps:spPr bwMode="auto">
                          <a:xfrm>
                            <a:off x="650046" y="1684054"/>
                            <a:ext cx="400144"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N0</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5" name="Text Box 343"/>
                        <wps:cNvSpPr txBox="1">
                          <a:spLocks noChangeArrowheads="1"/>
                        </wps:cNvSpPr>
                        <wps:spPr bwMode="auto">
                          <a:xfrm>
                            <a:off x="545639" y="428845"/>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N1</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6" name="Text Box 343"/>
                        <wps:cNvSpPr txBox="1">
                          <a:spLocks noChangeArrowheads="1"/>
                        </wps:cNvSpPr>
                        <wps:spPr bwMode="auto">
                          <a:xfrm>
                            <a:off x="2770648" y="102434"/>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N2</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7" name="Text Box 343"/>
                        <wps:cNvSpPr txBox="1">
                          <a:spLocks noChangeArrowheads="1"/>
                        </wps:cNvSpPr>
                        <wps:spPr bwMode="auto">
                          <a:xfrm>
                            <a:off x="2301347" y="668950"/>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N3</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8" name="Text Box 343"/>
                        <wps:cNvSpPr txBox="1">
                          <a:spLocks noChangeArrowheads="1"/>
                        </wps:cNvSpPr>
                        <wps:spPr bwMode="auto">
                          <a:xfrm>
                            <a:off x="2796048" y="1423099"/>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N4</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83" name="Text Box 624"/>
                        <wps:cNvSpPr txBox="1">
                          <a:spLocks noChangeArrowheads="1"/>
                        </wps:cNvSpPr>
                        <wps:spPr bwMode="auto">
                          <a:xfrm>
                            <a:off x="180000" y="180000"/>
                            <a:ext cx="467360" cy="240665"/>
                          </a:xfrm>
                          <a:prstGeom prst="rect">
                            <a:avLst/>
                          </a:prstGeom>
                          <a:solidFill>
                            <a:srgbClr val="00B050">
                              <a:alpha val="50000"/>
                            </a:srgbClr>
                          </a:solidFill>
                          <a:ln w="9525">
                            <a:noFill/>
                            <a:miter lim="800000"/>
                            <a:headEnd/>
                            <a:tailEnd/>
                          </a:ln>
                        </wps:spPr>
                        <wps:txbx>
                          <w:txbxContent>
                            <w:p w:rsidR="00FD0166" w:rsidRDefault="00FD0166" w:rsidP="003470AF">
                              <w:pPr>
                                <w:pStyle w:val="NormalWeb"/>
                              </w:pPr>
                              <w:r>
                                <w:rPr>
                                  <w:rFonts w:ascii="Arial" w:eastAsia="Calibri" w:hAnsi="Arial"/>
                                  <w:sz w:val="22"/>
                                  <w:szCs w:val="22"/>
                                </w:rPr>
                                <w:t>+3V</w:t>
                              </w:r>
                            </w:p>
                            <w:p w:rsidR="00FD0166" w:rsidRDefault="00FD0166" w:rsidP="003470A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84" name="Text Box 624"/>
                        <wps:cNvSpPr txBox="1">
                          <a:spLocks noChangeArrowheads="1"/>
                        </wps:cNvSpPr>
                        <wps:spPr bwMode="auto">
                          <a:xfrm>
                            <a:off x="3350560" y="1646727"/>
                            <a:ext cx="467360" cy="240665"/>
                          </a:xfrm>
                          <a:prstGeom prst="rect">
                            <a:avLst/>
                          </a:prstGeom>
                          <a:solidFill>
                            <a:srgbClr val="00B050">
                              <a:alpha val="50000"/>
                            </a:srgbClr>
                          </a:solidFill>
                          <a:ln w="9525">
                            <a:noFill/>
                            <a:miter lim="800000"/>
                            <a:headEnd/>
                            <a:tailEnd/>
                          </a:ln>
                        </wps:spPr>
                        <wps:txbx>
                          <w:txbxContent>
                            <w:p w:rsidR="00FD0166" w:rsidRDefault="00FD0166" w:rsidP="003470AF">
                              <w:pPr>
                                <w:pStyle w:val="NormalWeb"/>
                              </w:pPr>
                              <w:r>
                                <w:rPr>
                                  <w:rFonts w:ascii="Arial" w:eastAsia="Calibri" w:hAnsi="Arial"/>
                                  <w:sz w:val="22"/>
                                  <w:szCs w:val="22"/>
                                </w:rPr>
                                <w:t>CD</w:t>
                              </w:r>
                            </w:p>
                            <w:p w:rsidR="00FD0166" w:rsidRDefault="00FD0166" w:rsidP="003470A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599" o:spid="_x0000_s1243" editas="canvas" style="width:307.55pt;height:176.95pt;mso-position-horizontal-relative:char;mso-position-vertical-relative:line" coordsize="39052,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e0yxUAAD1AAQAOAAAAZHJzL2Uyb0RvYy54bWzsXV1z4kqSfd+I/Q8K3rlWSVVSibi+E93+&#10;6J2IOzs3Yu7uuwzYEIMRI+jGdybmv+/JqpKowuC2/AHtJR3RbQxYFtKpzKyTmSd//tPD/Sz6Nq6X&#10;02p+3hM/xb1oPB9Wo+n87rz3P79f93UvWq7K+aicVfPxee+P8bL3p1/+8z9+Xi8G46SaVLPRuI5w&#10;kPlysF6c9yar1WJwdrYcTsb35fKnajGe48Xbqr4vV/ixvjsb1eUaR7+fnSVxnJ2tq3q0qKvheLnE&#10;s5f2xd4v5vi3t+Ph6q+3t8vxKpqd93BuK/N/bf6/of/Pfvm5HNzV5WIyHbrTKF9wFvfldI4/2h7q&#10;slyV0dd6+uhQ99NhXS2r29VPw+r+rLq9nQ7H5jPg04h469NclPNv5dJ8mCGuTnOCePSGx725o/Oe&#10;V9fT2QxX4wxHH9Bz9H2N+zPGk+vF3WB9t2jvE+7t1o3q9Lm+1NXXhflYd4Phf3/7rY6mo/OezLNe&#10;NC/vgRLzhoiecH8c7/pSL/62+K12T9zZn+jUH27re/qOixk9AINSizQTveiP816aZ0mS25s8flhF&#10;Q3o9TVMhe9EQrwuVF1nu3jCcACp0hCQuZJLiZPAOnYtYS3uE4eTq6WOcNSeDi3gHVJkTpqsHbC83&#10;V2/5uqv3t0m5GJurtwyuXt5cvV+n83Gk7KUzb7mYu+u2HCxxCaOb9V+qES5z+XVVGdRuXcJEZLEu&#10;UnMBhJRaZTq8hlmWKfw5uoSJSGVBr7Yfvhws6uXqy7i6j+jBeW+G8zF/pvz263Jl39q8JcBeOZjN&#10;ozXdFp0r8xvLajYdETLpfcv67uZiVkffSlrM5sv94eBtANd8hL9SDibjcnTlHq/K6cw+xonO5vQy&#10;EIHzcY/sav1XERdX+krLvkyyq76MLy/7n64vZD+7Frm6TC8vLi7Fv+nUhBxMpqPReE5n11gOIZ93&#10;a50Ns2u+tR2bNRge3VxbnGzz3Zw0IGbvpsXXTTX6w9xk8zzQdjDYwcDbRWtg51bs82EX3c6mi//F&#10;PTf3261hA0CJRbq1Aps1DEtO2FN5nqYGmgy+ATBzeuArAvAZQ07rAu7iWTZvL/iyDEcGwkQeS6WS&#10;0PrB3hn45TKDq2DbZ4K3U4Sfhh3ybJ+xRF3gR66nsXhezCGUSDJhHLhxUpuwBS6Z7B58U8G4s5uG&#10;k8QdolsPdwYKXXC32+z5CJQAmNgVODMCOeqDAdJJgEBhNtJvC0GlFO3TTCDfxH1m79ZAEJs7E21y&#10;7HeSsZ8GDjwjKARBpQsE93rfoojh2fcDj73vSe94QQcFwDO7gy7A+777zaTI8y3OJbB9IksN3tn2&#10;nabtUyEE07eyfZlOpXXmm50Hk30hHfdDkn2GcQZFfyjaT7dcvaH9ktd4X/AocLmWbynAthTbW9+8&#10;SKRAxEl734wZlx8SgOQA3z/JocMkR/Iy3/tfRDfv9sJCxjmyHcT9FSLL8q0NSFIgowToExJTYcwu&#10;u+DTdMFh3iMxQOkSBfrbD5HqAlAzjDNSj8LieuOCdVxklI8j2JmdCYPuhwPdITLkus13uAw5njC7&#10;XpNHf26GPENSA1lxQhty4ZncSm9oTdlXgzWt0uJRdlyIDDkR8+tJITPptsqb7PiuA7SAPUZqnIIL&#10;jyqwKcMua9X4iqe8RiEKMPLmisa5VLvYA3tFk0Lbe9ZeEE6X+wU/O+tI/h+ly4uQuk9fxt0/BcVN&#10;6Ya/OhsGNRUidvGLSLTd6jEUfzhncohYugg5fGvHX2YVg1gGMTLtDuFdGIBcOkRVmXsq1iii9dyy&#10;7MwhbNxyAMBNfJKyM+batScAGDL5NhDuYgH3wS5FXZrx7JstnKHvOQbkksmeBL8Z2L1Xsfdi427T&#10;LH9U7czx3gcg78nkvD93WoSUPcprOybM9zCmmw0HA5DjvafivZC8l51bFPYA0CNf2PF+zHjPT18e&#10;gkgtWvbeEal44gVEqtJp7Gj7QqSqoUIbsoWIUEe27GJSRVwoCX6VtspFqoRwFR8hk7p9gJatOQqT&#10;2hLQJu0rX9busZ++EgL9VojDzSWRyPvuqkHlKJqj6J6KQ1Jfvqz54ykopgVW5aPV2Sxujqw5sraN&#10;qyoOSX3ZuRFkJ5EFpl7rxGaVfPfAAOQmTEdSuc5pFW9R+a/IKnmUVhCfsDP+mJH1QbgFFYdUvk2A&#10;v5BJDWCHMmhhgsydTGqKCJp7QE62EU7R5svLIKnOGSTf2nnuVsSxRm85bQk3uPMDPpHbZEG7GeMq&#10;jhOq4lBxyODbBvEu5m4nkyXEZsfBCGTZDaNotDt3rqiIx7d8nXNIexDo0S/sej9mxHdgLlXFLa1v&#10;uVR6ojuXilqhWOa2CyRNlEClf+B9v8OlJlkshbKbZZHk+HKV+z8umariloQ2ZKp6WUJuP4OVZHmB&#10;Ul/DYCFNHIOtDq8p1yQwhdVQWCGxj/pus4Q7Suk8hUXIiLlcR7A+mc1iNmuLzUJVchDbvCLJ5O3v&#10;IKmTSyq/RraNEcjR9VPRNcQkAgS+IrcUINCPUdgff8zw+jCEKrU7+/u7zimlfbhLE4TZWx1fHAdy&#10;HOjiQPQ0B7jrnEkKcOd53BQ5AqjyBns6n1HlZqRTFtVRpMjs2bvMdFC+mlFNMm/XwQjk6tT91akK&#10;gpsBAjvnknYyqgEHw773gyLQp1QPUKqvkPJ2WPyd+JHP1UOk/QiQhPCj1QOeb4Szl4tfq+Hfl9G8&#10;upiU87vxp7qu1qR/DrF5g2R8BEPm0K9akaBnScGLGI4ZtXW0a9Z5nCpXo9rQNkoKjXonoxYglcys&#10;4d6fFq0xkcEofT9HC55iCU8U/QeVbQ/E5wON+mvzRTEPLoj3trMw3Gx03enj0nU1cyP+VYhExp+T&#10;on+d6bwvr6Xqg83V/VgUnwuw3YW8vA6V6A2L/OpiABLgL1Tycv39++kKIz1m03sgphXp3y/G3wrp&#10;0+lvLgWuGK7FLqn71cPNgxkY0YhfLAdW/T6qK0wbAHmEeSR4MKnqf/aiNWZ7nPeW//ha1uNeNPvz&#10;HAuiwFADvG1lfpAqT/BD7b9y479Szoc41Hlv1Yvsw4uVHSDydVFP7yb4S1a7fl59wjyF26mZcECr&#10;zZ4VPpLbMh5Im0tBuHfbeiRWSdWzAYcxHypTZB2IckMpY4ahGsEGQGVprMG1kK4NVDVz1LHZxdIM&#10;pGjGRLhJEt+zHt4aezQu4nOMqiRaYuVsMSntEAkUEaOM2K1PO11ie602MynaJdEapHLQEenGfhkw&#10;kOm1aGjBDI0SnMcGNgxms8aRCHwE5izxs92H84XQysFYGFsRLoRSMdjkAM5SFaa508A5TZLshOHc&#10;hs9sm70pPUq0ebY2sssC7bADwhmiYhAWM9YZCfcEok8hmqF+p4F2g2aogkL3zlrKEzTOZiGzcW70&#10;tZu6cwqcLGtzdDTnOWa14HQo1IgLdGSEWM6TlHJ/jGV0GtKl+VhYPkBLqIKErcOyK2PCE+ZCddLW&#10;QxmTkIkLeVMo2yKREyARLT00W4iAqDcRRDt7ziLY6ceFtUvOFLedpO0m27ATh502p6BQ6a6W2XW+&#10;uaRerpSb/9XKlG0qsTlfFRIIpysIrLAVCHDYOV+1ab3byd9KKYFt8ipuTTbEF+euGIMuZ4r43cfg&#10;GwnpOSPHyOPhm/sU9IilDZDXbro7DUA0VZte3t5F0U1Gnv0uj321G4bNrGZFIvhevv5V0nkWb+1Q&#10;Q8Yb4+0x3tqchtlvyHYT+1xL59m3jWfNE0yaDvdnHNdxXNfEdW3qwWLuZf0527OtNzsKRh9XAO8V&#10;p8UYpNDDvqwjZxt9G16F/e3HRJ9h+9ykr0PwoinCMxvpOV4UTzyTF7U5bMjimTS774Gh6gFez/Aq&#10;/Vwkaeq6NRt2RaS5QCmR5euFjnVTd7RFlPbxLgwqdj58w5caF49tueH7kxjdpOYtR6VMMbHRD5k7&#10;r2fv+rmRfOAGdqxintfHEYyLYNKQpe/eSGcqqkSW2BW8kyHt5xgHlIKGBRr7uUbL8VbGQ2TIFlB1&#10;LS3GQkO5AOajXYksnHJKwimEE4826N5XFwLSM4l9HaPF3aBQSqW3025JkZKgj8Gg2TsyAE9x6I1C&#10;oOED0C+qvpj/VpvAZjl4Vmm0BRvGKSHLG3IIJvpwYGsdNAPuNAEXUvQvy09u7+Is9DB6z0qNbjGm&#10;jLwJCyT3FIqtfVNnZ71R3c9zKdOd4Z6zemg/sPr9e7CX5hnHea/uxaD4pq0339s1As+yp1XC1t5S&#10;uE33HSNGLK/+7rNGVBrS9dBTcJ71udjzIjuHuCJN7GH2IA5lVca4sp89TT8bkvU2/n8ja5ekqrBj&#10;5/dgT2Qgd3hXO5svTxN7IVVv58J3wd4jawcFO3RWhrsK5vU+AK93aHae+hgDdr6pPutWtRznCiPo&#10;DXuS5joGTQNr5hu7BHy8ZU8gowVy3r7+iI0XUtsO4HKwm4zP0C5sk/etnz5G+TLWlh8bMxdfjq7m&#10;I3PPV+V0Zh/jDs3mDgamEdcCwrUnx8WVvtKyD4Ljqi/jy8s+a4o9pSlGU4086rM7F387my62iYAs&#10;w+W31Lvw1l6TRoNxINJdKFBUhupqFx3T7qdEu8Pi+tjrTrs/jb2k0KgrCF2Ggx7UxjQSvRwbn2ps&#10;TF08ntljwp39rKXFsD+CRsdq9V07vK7q0RlqOOIzerSoq+H4ST/LhPvoejqbUeBWV19dVEdSQIy8&#10;d0YeE+6zKWPPZJEPTbiTRJfnZplwZ2vnuoLfzc8y4c7WbvTHcawdE+4c2tl89qEJd4jIOUfryuGb&#10;WZfdCXcqCKeS2EKBnwvZE5FuCHeZ5CkGzhlydotwf6QT4te9Q4YEUu8B9XIMqh1DGf3IhKl23ogt&#10;3jk0wTxGH3JvRbVnCkE2FuyWEohjOrnQE6TDCSvRqPfi2MFnAXTg2DMIR4VpWZfeoeJ25thPt9oO&#10;kwN9e8ccOzOd78t0ItnnA46L2o1ZZo79/QuLFXPszDodiXWi8J85ds4oHq6NAqoHAeJaGerntlE8&#10;0cLDRe1cr/hUHQUNU/et3WsUt0CR0BaWi9pZciYo4TEUOoayrBeGPW9k5Un5xULPcey2pty960u9&#10;oCEJCLnpiVb3uhw0cwmq29sIg7ESmUtUvhroQZM7gTTFFn3ikexQsIjtHAaqXP+rPYKFbT+XJB3g&#10;+PcrDGga0titNE1paCHV1+KXC5sGaOtrj8G0Y7ymv2KZaWem/b2Zdky48SH3Mqbd6M/ujFQypRO7&#10;gP1F2FS3K6JcTX27wAgvJkBPlwDN3od7T2k2meXeAcTQebisD/THVGEsbWv6ubXiuyW9o7pcQ/nQ&#10;VvXel9O5Gcz2ITvdM+beuRTlkNIKNIDO25cx987cu5nm9P7cOxRdfOSxoAz3VhxMUCZj7p27eQ4q&#10;YYSG6cDaMfdu9QE4y30AT8vcO28qjlPfnm9z73jCUe1IOj6be89jpUlkBewJpABjK822W1BGxBJD&#10;4E2h+mPuPdUqs9TePkUZ/DoGbZv6+ZaCOQb7Dk0c318w+87s+3uz71Ba9yH3Mvb9saRMShs9LNy+&#10;v/ga0t3xnmguwbxlsgztomPe85R4TxJT92iot5KUabBHkjLbkosOeqnSaRz2NTH0Tgp6TLlzdHxI&#10;yj1nyp1lPY7S6J4z5c7l7kcqd8fIND/CY0kZlpR5575tNLEGiGPKnSn3Q02sQHFwgD0udz9ZPWhf&#10;UsakHN/Z7OmWcv+dWLbP1UOk/R5uqnaPVg94HmXnplJuufi1Gv59Gc2ri0k5vxt/qutqTYk5SGra&#10;QRRu+gD9ql1BzxpppgtVOD1pDG2VhSPlG+4PIwkyav2lmluJsa7Jdwof6/FwZc63/Ab9cMsVLurl&#10;6su4uid5yrbgrxEab58AqfhjSo8vKy8eXdZ3NxezOvpWzs571+bLMaLe2/aO7QnU1EUi489J0b/O&#10;dN6X11L1izzW/VgUn4sMd0JeXv+bLqWQAzvcyowkf3XFb7SG/pDCfaTb4Z00fvA/mxn/2bC9wdvu&#10;p6txHc2m9+c9bYeEPlmOFZy+4Y6Brea70ZjH4rPz9yxsVw83D9F0hLNsp6/boUZ2tjBWzrdxvYKQ&#10;bFX/sxet63Jx3lv+42tZj3vR7M9zrIdCSBqSsDI/SIVK8V5U+6/c+K+U8yEOdd5b9SL78GKFn/Ar&#10;Xxf19G6Cv2RX4Lz69HVV3U4NqumU7VkdftISlShbHvbYxgOl0JCZtzk/maSJNtZhk/PL4oQmNbP1&#10;cOK8wQpj6/G+1qNNx7L1oPl/Tacduhp+FOuRY4AFNfQgtigkBsJvjaDh2OMJ/8zW432tR5tZZ+sR&#10;WI82B3zs2COJVZxROy6sB8yIxhiqsF2LzQebj60dzuG2Lm1xBJuPwHy0efyjm48cNSVU0QLzkSc6&#10;2R7onsVpgRJGt3VBt3+zF24kBxpWI6IH5z0mPjB+hIkPb5LeK4iPlgr8ONbjbrC+2xQ/3r1uzs8e&#10;kRDQC27r4kRCLN/QWSQETd4p8k5Y+TrTMANh3KA1iovtwtcqLnbPvTTWwK9P1lpT5p54Uq1SS6O2&#10;dZLHKE5GOORnNyAYamq6O86C3y/UgPFvGAdvoi+ojj/SWYFUir0aKOvDmFGuGj3VaXA6rCmwQwNd&#10;ruJi7kR9LP8b3az/Uo3G570SRKvhp8nZGpmQ/TiUGC5rF7Nbk03qIhUiditSoHT5O/57Np2Pn524&#10;IA5dKExAfDGJztV8h6zmQ24tsIXt5r6TqJ7BIGVNnNoU6UHBUcDiM/KuRa4u08uLi0sRJq1oLt0J&#10;S8TThG2vZh7aZC/2wh7ykJwC6mDV2O9mjLxJuSDX5Xxqw/Njwxogr91TPNfmPcIbjbswR9kk+Iwk&#10;Hsd509FoPD9xS4eNUoC3zio1Ht42njVPEGaF+zOO6zYlIaeOuTaXaWpjGs3Qjnvc7XbIzY6C0fcx&#10;1WvJFb6/ZEPR5sIs+gxT1Hlnu42+Da/C/vZjou/QxaSok3Oet02quFoKB8bDVZNmCjWkIF1od5Jp&#10;GVvWcRMvosQUtXkuYDTlH08zg5xV4axKOVi9TValjUg/TlblIG6szaoc3Xwgo5ClYExgPqA2oZFf&#10;MKXFDaML64Gij8Z6xOp7nC5bD7Yeb2U9RGxIXvKobD78ko6izTMe3Xxg2kicSZsMEpjtkG6NWGb7&#10;wRVhx6oIE3G7PWT7EdiPNj98fPuRxiLF/HSKP7IMnXFbeT22H2w/jmc/2tZ4th+B/Whz+8e3Hzk1&#10;brr4A/1wjzQw2YCwATmeAWn1DdiAeAakQP3nNn3qxGUPTp8K01Bt6VP7MOQ/sjylQXlUZIrm8Qxz&#10;QZ6sq/we/xG0dQe9qXH8mZgWSsmWs8WktP3uIHftLhiFre7tppE7OM5sHnSYt/395aBj94WRA9jX&#10;Gw4JYPrsvB3fKvso9ONkwLHQnKYqhpSzywbILMdgN8bzbq0DEX+4dmUszeEA/4wJuIMMw2Q6vCxX&#10;pf8zHq8Xg3FSTarZaFz/8n8CAAAA//8DAFBLAwQUAAYACAAAACEAdd06JdwAAAAFAQAADwAAAGRy&#10;cy9kb3ducmV2LnhtbEyPwU7DMBBE70j8g7VI3KgTqlQQ4lRVJS4gEG05cNzaSxIRr4PtJuHvMVzg&#10;stJoRjNvq/VsezGSD51jBfkiA0Gsnem4UfB6uL+6AREissHeMSn4ogDr+vyswtK4iXc07mMjUgmH&#10;EhW0MQ6llEG3ZDEs3ECcvHfnLcYkfSONxymV215eZ9lKWuw4LbQ40LYl/bE/WQXP+WEa/eYlC9vi&#10;UT/JB/Op34xSlxfz5g5EpDn+heEHP6FDnZiO7sQmiF5BeiT+3uSt8iIHcVSwLJa3IOtK/qevvwEA&#10;AP//AwBQSwECLQAUAAYACAAAACEAtoM4kv4AAADhAQAAEwAAAAAAAAAAAAAAAAAAAAAAW0NvbnRl&#10;bnRfVHlwZXNdLnhtbFBLAQItABQABgAIAAAAIQA4/SH/1gAAAJQBAAALAAAAAAAAAAAAAAAAAC8B&#10;AABfcmVscy8ucmVsc1BLAQItABQABgAIAAAAIQCaaTe0yxUAAD1AAQAOAAAAAAAAAAAAAAAAAC4C&#10;AABkcnMvZTJvRG9jLnhtbFBLAQItABQABgAIAAAAIQB13Tol3AAAAAUBAAAPAAAAAAAAAAAAAAAA&#10;ACUYAABkcnMvZG93bnJldi54bWxQSwUGAAAAAAQABADzAAAALhkAAAAA&#10;">
                <v:shape id="_x0000_s1244" type="#_x0000_t75" style="position:absolute;width:39052;height:22466;visibility:visible;mso-wrap-style:square">
                  <v:fill o:detectmouseclick="t"/>
                  <v:path o:connecttype="none"/>
                </v:shape>
                <v:group id="Group 476" o:spid="_x0000_s1245" style="position:absolute;left:14813;top:3762;width:1333;height:15797" coordorigin="20942,8710" coordsize="1333,15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line id="Line 5" o:spid="_x0000_s1246" style="position:absolute;visibility:visible;mso-wrap-style:square" from="21608,14485" to="22275,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reecQAAADcAAAADwAAAGRycy9kb3ducmV2LnhtbESP0WrCQBRE3wX/YbmCb7pRSyKpq4hU&#10;KAhFox9wm71NQnfvhuzWpH/vFgo+DjNzhtnsBmvEnTrfOFawmCcgiEunG64U3K7H2RqED8gajWNS&#10;8EsedtvxaIO5dj1f6F6ESkQI+xwV1CG0uZS+rMmin7uWOHpfrrMYouwqqTvsI9wauUySVFpsOC7U&#10;2NKhpvK7+LEK+nNxHD5OTtubO6SNSRefqzej1HQy7F9BBBrCM/zfftcKXrIM/s7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2t55xAAAANwAAAAPAAAAAAAAAAAA&#10;AAAAAKECAABkcnMvZG93bnJldi54bWxQSwUGAAAAAAQABAD5AAAAkgMAAAAA&#10;" strokeweight="1.25pt"/>
                  <v:line id="Line 6" o:spid="_x0000_s1247" style="position:absolute;flip:y;visibility:visible;mso-wrap-style:square" from="21608,8710" to="21608,14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OALsIAAADcAAAADwAAAGRycy9kb3ducmV2LnhtbERPTWvCQBC9F/wPywje6sYi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LOALsIAAADcAAAADwAAAAAAAAAAAAAA&#10;AAChAgAAZHJzL2Rvd25yZXYueG1sUEsFBgAAAAAEAAQA+QAAAJADAAAAAA==&#10;" strokeweight="1.25pt"/>
                  <v:line id="Line 7" o:spid="_x0000_s1248" style="position:absolute;flip:y;visibility:visible;mso-wrap-style:square" from="21606,17045" to="21607,2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ltcUAAADcAAAADwAAAGRycy9kb3ducmV2LnhtbESPQWvCQBSE70L/w/IKvemmpVSNrqKF&#10;gqA9mAr2+My+JsHs25B9NfHfd4WCx2FmvmHmy97V6kJtqDwbeB4loIhzbysuDBy+PoYTUEGQLdae&#10;ycCVAiwXD4M5ptZ3vKdLJoWKEA4pGihFmlTrkJfkMIx8Qxy9H986lCjbQtsWuwh3tX5JkjftsOK4&#10;UGJD7yXl5+zXGQj2yqfjZHfs1ofvs1TjT+m3U2OeHvvVDJRQL/fwf3tjDbyOp3A7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ltcUAAADcAAAADwAAAAAAAAAA&#10;AAAAAAChAgAAZHJzL2Rvd25yZXYueG1sUEsFBgAAAAAEAAQA+QAAAJMDAAAAAA==&#10;" strokeweight="1.25pt"/>
                  <v:line id="Line 8" o:spid="_x0000_s1249" style="position:absolute;visibility:visible;mso-wrap-style:square" from="20942,15126" to="22275,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Y2KsEAAADcAAAADwAAAGRycy9kb3ducmV2LnhtbERP3WrCMBS+H+wdwhnsbk11UqQzyigr&#10;DAaitQ9w1hzbYnJSmmi7t18uBC8/vv/NbrZG3Gj0vWMFiyQFQdw43XOroD6Vb2sQPiBrNI5JwR95&#10;2G2fnzaYazfxkW5VaEUMYZ+jgi6EIZfSNx1Z9IkbiCN3dqPFEOHYSj3iFMOtkcs0zaTFnmNDhwMV&#10;HTWX6moVTIeqnPc/TtvaFVlvssXv+5dR6vVl/vwAEWgOD/Hd/a0VrNZxfjwTj4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5jYqwQAAANwAAAAPAAAAAAAAAAAAAAAA&#10;AKECAABkcnMvZG93bnJldi54bWxQSwUGAAAAAAQABAD5AAAAjwMAAAAA&#10;" strokeweight="1.25pt"/>
                  <v:line id="Line 9" o:spid="_x0000_s1250" style="position:absolute;flip:y;visibility:visible;mso-wrap-style:square" from="20942,14699" to="22275,15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ZlMUAAADcAAAADwAAAGRycy9kb3ducmV2LnhtbESPQWvCQBSE74L/YXlCb7qxFJumrmIF&#10;QbA91Ar2+Jp9JsHs25B9mvjvu4WCx2FmvmHmy97V6kptqDwbmE4SUMS5txUXBg5fm3EKKgiyxdoz&#10;GbhRgOViOJhjZn3Hn3TdS6EihEOGBkqRJtM65CU5DBPfEEfv5FuHEmVbaNtiF+Gu1o9JMtMOK44L&#10;JTa0Lik/7y/OQLA3/jmm78fu7fB9lur5Q/rdizEPo371Ckqol3v4v721Bp7SKfydiUdAL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xZlMUAAADcAAAADwAAAAAAAAAA&#10;AAAAAAChAgAAZHJzL2Rvd25yZXYueG1sUEsFBgAAAAAEAAQA+QAAAJMDAAAAAA==&#10;" strokeweight="1.25pt"/>
                  <v:line id="Line 10" o:spid="_x0000_s1251" style="position:absolute;flip:y;visibility:visible;mso-wrap-style:square" from="20942,15553" to="22275,1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H48UAAADcAAAADwAAAGRycy9kb3ducmV2LnhtbESPQWvCQBSE7wX/w/KE3uqmUmqauooW&#10;CkL1UCvY42v2NQlm34bs08R/7wqCx2FmvmGm897V6kRtqDwbeB4loIhzbysuDOx+Pp9SUEGQLdae&#10;ycCZAsxng4cpZtZ3/E2nrRQqQjhkaKAUaTKtQ16SwzDyDXH0/n3rUKJsC21b7CLc1XqcJK/aYcVx&#10;ocSGPkrKD9ujMxDsmf/26XrfLXe/B6kmG+m/3ox5HPaLd1BCvdzDt/bKGnhJx3A9E4+An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7H48UAAADcAAAADwAAAAAAAAAA&#10;AAAAAAChAgAAZHJzL2Rvd25yZXYueG1sUEsFBgAAAAAEAAQA+QAAAJMDAAAAAA==&#10;" strokeweight="1.25pt"/>
                  <v:line id="Line 11" o:spid="_x0000_s1252" style="position:absolute;visibility:visible;mso-wrap-style:square" from="20942,15990" to="22275,1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SoXcMAAADcAAAADwAAAGRycy9kb3ducmV2LnhtbESP0YrCMBRE34X9h3CFfdPUVYp0jSKy&#10;woIgWv2Au821LSY3pcna+vdGEHwcZuYMs1j11ogbtb52rGAyTkAQF07XXCo4n7ajOQgfkDUax6Tg&#10;Th5Wy4/BAjPtOj7SLQ+liBD2GSqoQmgyKX1RkUU/dg1x9C6utRiibEupW+wi3Br5lSSptFhzXKiw&#10;oU1FxTX/twq6Q77t9zun7dlt0tqkk7/pj1Hqc9ivv0EE6sM7/Gr/agWz+RS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0qF3DAAAA3AAAAA8AAAAAAAAAAAAA&#10;AAAAoQIAAGRycy9kb3ducmV2LnhtbFBLBQYAAAAABAAEAPkAAACRAwAAAAA=&#10;" strokeweight="1.25pt"/>
                  <v:line id="Line 12" o:spid="_x0000_s1253" style="position:absolute;flip:y;visibility:visible;mso-wrap-style:square" from="20942,16417" to="22275,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6DMUAAADcAAAADwAAAGRycy9kb3ducmV2LnhtbESPQWvCQBSE7wX/w/KE3uqmIm2MrqJC&#10;QWh7qBX0+My+JsHs25B9mvjvu4WCx2FmvmHmy97V6kptqDwbeB4loIhzbysuDOy/355SUEGQLdae&#10;ycCNAiwXg4c5ZtZ3/EXXnRQqQjhkaKAUaTKtQ16SwzDyDXH0fnzrUKJsC21b7CLc1XqcJC/aYcVx&#10;ocSGNiXl593FGQj2xqdD+nHo1vvjWarXT+nfp8Y8DvvVDJRQL/fwf3trDUzSCfydiUdAL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v6DMUAAADcAAAADwAAAAAAAAAA&#10;AAAAAAChAgAAZHJzL2Rvd25yZXYueG1sUEsFBgAAAAAEAAQA+QAAAJMDAAAAAA==&#10;" strokeweight="1.25pt"/>
                  <v:line id="Line 13" o:spid="_x0000_s1254" style="position:absolute;visibility:visible;mso-wrap-style:square" from="20942,16834" to="21608,17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GVssQAAADcAAAADwAAAGRycy9kb3ducmV2LnhtbESP0WrCQBRE34X+w3KFvulG24YQXaWI&#10;QqEgNfUDbrPXJLh7N2S3Jv69Kwg+DjNzhlmuB2vEhTrfOFYwmyYgiEunG64UHH93kwyED8gajWNS&#10;cCUP69XLaIm5dj0f6FKESkQI+xwV1CG0uZS+rMmin7qWOHon11kMUXaV1B32EW6NnCdJKi02HBdq&#10;bGlTU3ku/q2C/qfYDftvp+3RbdLGpLO/t61R6nU8fC5ABBrCM/xof2kF79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kZWyxAAAANwAAAAPAAAAAAAAAAAA&#10;AAAAAKECAABkcnMvZG93bnJldi54bWxQSwUGAAAAAAQABAD5AAAAkgMAAAAA&#10;" strokeweight="1.25pt"/>
                </v:group>
                <v:line id="Line 21" o:spid="_x0000_s1255" style="position:absolute;visibility:visible;mso-wrap-style:square" from="7469,19552" to="25394,19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MLxcQAAADcAAAADwAAAGRycy9kb3ducmV2LnhtbESPwWrDMBBE74H+g9hCb4nstpjgRgnB&#10;1FAohMTNB2ytrW0irYyl2u7fR4VAjsPMvGE2u9kaMdLgO8cK0lUCgrh2uuNGwfmrXK5B+ICs0Tgm&#10;BX/kYbd9WGww127iE41VaESEsM9RQRtCn0vp65Ys+pXriaP34waLIcqhkXrAKcKtkc9JkkmLHceF&#10;FnsqWqov1a9VMB2rcj58Om3Prsg6k6XfL+9GqafHef8GItAc7uFb+0MreF1n8H8mHgG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wvFxAAAANwAAAAPAAAAAAAAAAAA&#10;AAAAAKECAABkcnMvZG93bnJldi54bWxQSwUGAAAAAAQABAD5AAAAkgMAAAAA&#10;" strokeweight="1.25pt"/>
                <v:line id="Line 22" o:spid="_x0000_s1256" style="position:absolute;flip:x y;visibility:visible;mso-wrap-style:square" from="21407,9166" to="24383,9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sqq8MAAADcAAAADwAAAGRycy9kb3ducmV2LnhtbESPUWvCMBSF3wf7D+EO9jJmOpHpqlGK&#10;KOjerP6AS3Ntypqb0kSb/XsjCD4ezjnf4SxW0bbiSr1vHCv4GmUgiCunG64VnI7bzxkIH5A1to5J&#10;wT95WC1fXxaYazfwga5lqEWCsM9RgQmhy6X0lSGLfuQ64uSdXW8xJNnXUvc4JLht5TjLvqXFhtOC&#10;wY7Whqq/8mIVDH7tTFFu9h/HzU8RA3kdfyul3t9iMQcRKIZn+NHeaQWT2RTuZ9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rKqvDAAAA3AAAAA8AAAAAAAAAAAAA&#10;AAAAoQIAAGRycy9kb3ducmV2LnhtbFBLBQYAAAAABAAEAPkAAACRAwAAAAA=&#10;" strokeweight="1.25pt"/>
                <v:line id="Line 24" o:spid="_x0000_s1257" style="position:absolute;visibility:visible;mso-wrap-style:square" from="21389,14231" to="29486,14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A6LMEAAADcAAAADwAAAGRycy9kb3ducmV2LnhtbERP3WrCMBS+H+wdwhnsbk11UqQzyigr&#10;DAaitQ9w1hzbYnJSmmi7t18uBC8/vv/NbrZG3Gj0vWMFiyQFQdw43XOroD6Vb2sQPiBrNI5JwR95&#10;2G2fnzaYazfxkW5VaEUMYZ+jgi6EIZfSNx1Z9IkbiCN3dqPFEOHYSj3iFMOtkcs0zaTFnmNDhwMV&#10;HTWX6moVTIeqnPc/TtvaFVlvssXv+5dR6vVl/vwAEWgOD/Hd/a0VrNZxbTwTj4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kDoswQAAANwAAAAPAAAAAAAAAAAAAAAA&#10;AKECAABkcnMvZG93bnJldi54bWxQSwUGAAAAAAQABAD5AAAAjwMAAAAA&#10;" strokeweight="1.25pt"/>
                <v:group id="Group 489" o:spid="_x0000_s1258" style="position:absolute;left:6704;top:3336;width:889;height:854" coordorigin="21164,2946"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line id="Line 38" o:spid="_x0000_s1259" style="position:absolute;flip:x y;visibility:visible;mso-wrap-style:square" from="21919,3074" to="22053,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skAr8AAADcAAAADwAAAGRycy9kb3ducmV2LnhtbERPzYrCMBC+C/sOYYS9yJruIqLVKEUU&#10;1Jt1H2BoxqbYTEoTbfbtNwfB48f3v95G24on9b5xrOB7moEgrpxuuFbwez18LUD4gKyxdUwK/sjD&#10;dvMxWmOu3cAXepahFimEfY4KTAhdLqWvDFn0U9cRJ+7meoshwb6WuschhdtW/mTZXFpsODUY7Ghn&#10;qLqXD6tg8DtninJ/mlz3yyIG8jqeK6U+x7FYgQgUw1v8ch+1gtkyzU9n0hGQm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skAr8AAADcAAAADwAAAAAAAAAAAAAAAACh&#10;AgAAZHJzL2Rvd25yZXYueG1sUEsFBgAAAAAEAAQA+QAAAI0DAAAAAA==&#10;" strokeweight="1.25pt"/>
                  <v:line id="Line 39" o:spid="_x0000_s1260" style="position:absolute;flip:x y;visibility:visible;mso-wrap-style:square" from="21608,2946" to="21919,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eBmcMAAADcAAAADwAAAGRycy9kb3ducmV2LnhtbESPUWvCMBSF34X9h3AFX4amDhnaNZUi&#10;DubeVv0Bl+auKTY3pcls/PfLYODj4ZzzHU6xj7YXNxp951jBepWBIG6c7rhVcDm/L7cgfEDW2Dsm&#10;BXfysC+fZgXm2k38Rbc6tCJB2OeowIQw5FL6xpBFv3IDcfK+3WgxJDm2Uo84Jbjt5UuWvUqLHacF&#10;gwMdDDXX+scqmPzBmao+np7Px10VA3kdPxulFvNYvYEIFMMj/N/+0Ao2uzX8nUlH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XgZnDAAAA3AAAAA8AAAAAAAAAAAAA&#10;AAAAoQIAAGRycy9kb3ducmV2LnhtbFBLBQYAAAAABAAEAPkAAACRAwAAAAA=&#10;" strokeweight="1.25pt"/>
                  <v:line id="Line 40" o:spid="_x0000_s1261" style="position:absolute;flip:x;visibility:visible;mso-wrap-style:square" from="21297,2946" to="21608,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RPsUAAADcAAAADwAAAGRycy9kb3ducmV2LnhtbESPQWvCQBSE74L/YXlCb7qplKrRVbRQ&#10;EFoPtYI9PrOvSTD7NmSfJv77riD0OMzMN8xi1blKXakJpWcDz6MEFHHmbcm5gcP3+3AKKgiyxcoz&#10;GbhRgNWy31tgan3LX3TdS64ihEOKBgqROtU6ZAU5DCNfE0fv1zcOJcom17bBNsJdpcdJ8qodlhwX&#10;CqzpraDsvL84A8He+HScfh7bzeHnLOVkJ93HzJinQbeegxLq5D/8aG+tgZfZG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dRPsUAAADcAAAADwAAAAAAAAAA&#10;AAAAAAChAgAAZHJzL2Rvd25yZXYueG1sUEsFBgAAAAAEAAQA+QAAAJMDAAAAAA==&#10;" strokeweight="1.25pt"/>
                  <v:line id="Line 41" o:spid="_x0000_s1262" style="position:absolute;flip:x;visibility:visible;mso-wrap-style:square" from="21164,3074" to="21297,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v0pcUAAADcAAAADwAAAGRycy9kb3ducmV2LnhtbESPQWvCQBSE74X+h+UVvNVNrVSNrlIL&#10;hYL2UBX0+Mw+k2D2bcg+Tfz3bqHQ4zAz3zCzRecqdaUmlJ4NvPQTUMSZtyXnBnbbz+cxqCDIFivP&#10;ZOBGARbzx4cZpta3/EPXjeQqQjikaKAQqVOtQ1aQw9D3NXH0Tr5xKFE2ubYNthHuKj1IkjftsOS4&#10;UGBNHwVl583FGQj2xsf9eL1vl7vDWcrRt3SriTG9p+59Ckqok//wX/vLGhhOXuH3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v0pcUAAADcAAAADwAAAAAAAAAA&#10;AAAAAAChAgAAZHJzL2Rvd25yZXYueG1sUEsFBgAAAAAEAAQA+QAAAJMDAAAAAA==&#10;" strokeweight="1.25pt"/>
                  <v:line id="Line 42" o:spid="_x0000_s1263" style="position:absolute;visibility:visible;mso-wrap-style:square" from="21164,3373" to="21297,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m9MQAAADcAAAADwAAAGRycy9kb3ducmV2LnhtbESP0WrCQBRE34X+w3ILfTObWAk1upEi&#10;CoVC0dQPuGavSeju3ZDdmvTvu4WCj8PMnGE228kacaPBd44VZEkKgrh2uuNGwfnzMH8B4QOyRuOY&#10;FPyQh235MNtgod3IJ7pVoRERwr5ABW0IfSGlr1uy6BPXE0fv6gaLIcqhkXrAMcKtkYs0zaXFjuNC&#10;iz3tWqq/qm+rYDxWh+nj3Wl7dru8M3l2ed4bpZ4ep9c1iEBTuIf/229awXK1hL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BKb0xAAAANwAAAAPAAAAAAAAAAAA&#10;AAAAAKECAABkcnMvZG93bnJldi54bWxQSwUGAAAAAAQABAD5AAAAkgMAAAAA&#10;" strokeweight="1.25pt"/>
                  <v:line id="Line 43" o:spid="_x0000_s1264" style="position:absolute;visibility:visible;mso-wrap-style:square" from="21297,3672" to="21608,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Db8UAAADcAAAADwAAAGRycy9kb3ducmV2LnhtbESP0WrCQBRE34X+w3ILfasbWxs0ZiNF&#10;FAoFsakfcM3eJqG7d0N2NenfuwXBx2FmzjD5erRGXKj3rWMFs2kCgrhyuuVawfF797wA4QOyRuOY&#10;FPyRh3XxMMkx027gL7qUoRYRwj5DBU0IXSalrxqy6KeuI47ej+sthij7Wuoehwi3Rr4kSSotthwX&#10;Guxo01D1W56tguFQ7sb9p9P26DZpa9LZ6XVrlHp6HN9XIAKN4R6+tT+0gvnyDf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gDb8UAAADcAAAADwAAAAAAAAAA&#10;AAAAAAChAgAAZHJzL2Rvd25yZXYueG1sUEsFBgAAAAAEAAQA+QAAAJMDAAAAAA==&#10;" strokeweight="1.25pt"/>
                  <v:line id="Line 44" o:spid="_x0000_s1265" style="position:absolute;flip:y;visibility:visible;mso-wrap-style:square" from="21608,3672" to="21919,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xXPcUAAADcAAAADwAAAGRycy9kb3ducmV2LnhtbESPQWvCQBSE70L/w/IKvemmpViNrqKF&#10;QqF6MBXs8Zl9TYLZtyH7auK/d4WCx2FmvmHmy97V6kxtqDwbeB4loIhzbysuDOy/P4YTUEGQLdae&#10;ycCFAiwXD4M5ptZ3vKNzJoWKEA4pGihFmlTrkJfkMIx8Qxy9X986lCjbQtsWuwh3tX5JkrF2WHFc&#10;KLGh95LyU/bnDAR74eNhsjl06/3PSaq3rfRfU2OeHvvVDJRQL/fwf/vTGnidj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xXPcUAAADcAAAADwAAAAAAAAAA&#10;AAAAAAChAgAAZHJzL2Rvd25yZXYueG1sUEsFBgAAAAAEAAQA+QAAAJMDAAAAAA==&#10;" strokeweight="1.25pt"/>
                  <v:line id="Line 45" o:spid="_x0000_s1266" style="position:absolute;flip:y;visibility:visible;mso-wrap-style:square" from="21919,3373" to="22053,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ypsUAAADcAAAADwAAAGRycy9kb3ducmV2LnhtbESPQWvCQBSE70L/w/IKvemmpVSNrqKF&#10;gqA9mAr2+My+JsHs25B9NfHfd4WCx2FmvmHmy97V6kJtqDwbeB4loIhzbysuDBy+PoYTUEGQLdae&#10;ycCVAiwXD4M5ptZ3vKdLJoWKEA4pGihFmlTrkJfkMIx8Qxy9H986lCjbQtsWuwh3tX5JkjftsOK4&#10;UGJD7yXl5+zXGQj2yqfjZHfs1ofvs1TjT+m3U2OeHvvVDJRQL/fwf3tjDbxOx3A7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DypsUAAADcAAAADwAAAAAAAAAA&#10;AAAAAAChAgAAZHJzL2Rvd25yZXYueG1sUEsFBgAAAAAEAAQA+QAAAJMDAAAAAA==&#10;" strokeweight="1.25pt"/>
                </v:group>
                <v:group id="Group 498" o:spid="_x0000_s1267" style="position:absolute;left:6583;top:19135;width:888;height:854" coordorigin="10954,9351"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line id="Line 46" o:spid="_x0000_s1268" style="position:absolute;flip:x y;visibility:visible;mso-wrap-style:square" from="11710,9479" to="11843,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Nn8IAAADcAAAADwAAAGRycy9kb3ducmV2LnhtbESPUWvCMBSF3wf+h3AFX4amyhi2GqWI&#10;wra3VX/Apbk2xeamNNHGf78MBns8nHO+w9nuo+3EgwbfOlawXGQgiGunW24UXM6n+RqED8gaO8ek&#10;4Eke9rvJyxYL7Ub+pkcVGpEg7AtUYELoCyl9bciiX7ieOHlXN1gMSQ6N1AOOCW47ucqyd2mx5bRg&#10;sKeDofpW3a2C0R+cKavj5+v5mJcxkNfxq1ZqNo3lBkSgGP7Df+0PreAtz+H3TDoC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Nn8IAAADcAAAADwAAAAAAAAAAAAAA&#10;AAChAgAAZHJzL2Rvd25yZXYueG1sUEsFBgAAAAAEAAQA+QAAAJADAAAAAA==&#10;" strokeweight="1.25pt"/>
                  <v:line id="Line 47" o:spid="_x0000_s1269" style="position:absolute;flip:x y;visibility:visible;mso-wrap-style:square" from="11399,9351" to="11710,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GL8AAADcAAAADwAAAGRycy9kb3ducmV2LnhtbERPzYrCMBC+C/sOYRb2Imu6C4pbjVJE&#10;Qb1ZfYChGZuyzaQ00ca3NwfB48f3v1xH24o79b5xrOBnkoEgrpxuuFZwOe++5yB8QNbYOiYFD/Kw&#10;Xn2MlphrN/CJ7mWoRQphn6MCE0KXS+krQxb9xHXEibu63mJIsK+l7nFI4baVv1k2kxYbTg0GO9oY&#10;qv7Lm1Uw+I0zRbk9jM/bvyIG8joeK6W+PmOxABEohrf45d5rBdMszU9n0hGQq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C+GL8AAADcAAAADwAAAAAAAAAAAAAAAACh&#10;AgAAZHJzL2Rvd25yZXYueG1sUEsFBgAAAAAEAAQA+QAAAI0DAAAAAA==&#10;" strokeweight="1.25pt"/>
                  <v:line id="Line 48" o:spid="_x0000_s1270" style="position:absolute;flip:x;visibility:visible;mso-wrap-style:square" from="11088,9351" to="11399,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5VU8UAAADcAAAADwAAAGRycy9kb3ducmV2LnhtbESPX2vCQBDE3wt+h2MF3+rFgq1GT7GC&#10;UGj74B/QxzW3JsHcXshtTfz2vULBx2FmfsPMl52r1I2aUHo2MBomoIgzb0vODRz2m+cJqCDIFivP&#10;ZOBOAZaL3tMcU+tb3tJtJ7mKEA4pGihE6lTrkBXkMAx9TRy9i28cSpRNrm2DbYS7Sr8kyat2WHJc&#10;KLCmdUHZdffjDAR75/Nx8nVs3w+nq5Rv39J9To0Z9LvVDJRQJ4/wf/vDGhgnI/g7E4+A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5VU8UAAADcAAAADwAAAAAAAAAA&#10;AAAAAAChAgAAZHJzL2Rvd25yZXYueG1sUEsFBgAAAAAEAAQA+QAAAJMDAAAAAA==&#10;" strokeweight="1.25pt"/>
                  <v:line id="Line 49" o:spid="_x0000_s1271" style="position:absolute;flip:x;visibility:visible;mso-wrap-style:square" from="10954,9479" to="11088,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zLJMUAAADcAAAADwAAAGRycy9kb3ducmV2LnhtbESPQWvCQBSE74X+h+UVequbCm1tdBUV&#10;BKH2YBTs8Zl9TYLZtyH7NPHfu4WCx2FmvmEms97V6kJtqDwbeB0koIhzbysuDOx3q5cRqCDIFmvP&#10;ZOBKAWbTx4cJptZ3vKVLJoWKEA4pGihFmlTrkJfkMAx8Qxy9X986lCjbQtsWuwh3tR4mybt2WHFc&#10;KLGhZUn5KTs7A8Fe+XgYbQ7dYv9zkurjW/qvT2Oen/r5GJRQL/fwf3ttDbwlQ/g7E4+An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zLJMUAAADcAAAADwAAAAAAAAAA&#10;AAAAAAChAgAAZHJzL2Rvd25yZXYueG1sUEsFBgAAAAAEAAQA+QAAAJMDAAAAAA==&#10;" strokeweight="1.25pt"/>
                  <v:line id="Line 50" o:spid="_x0000_s1272" style="position:absolute;visibility:visible;mso-wrap-style:square" from="10954,9778" to="11088,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akmsIAAADcAAAADwAAAGRycy9kb3ducmV2LnhtbESP0YrCMBRE3wX/IVzBN01dsUg1ioiC&#10;sLC41Q+4Nte2mNyUJmu7f78RhH0cZuYMs9721ogntb52rGA2TUAQF07XXCq4Xo6TJQgfkDUax6Tg&#10;lzxsN8PBGjPtOv6mZx5KESHsM1RQhdBkUvqiIot+6hri6N1dazFE2ZZSt9hFuDXyI0lSabHmuFBh&#10;Q/uKikf+YxV05/zYf306ba9un9Ymnd3mB6PUeNTvViAC9eE//G6ftIJFMofX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akmsIAAADcAAAADwAAAAAAAAAAAAAA&#10;AAChAgAAZHJzL2Rvd25yZXYueG1sUEsFBgAAAAAEAAQA+QAAAJADAAAAAA==&#10;" strokeweight="1.25pt"/>
                  <v:line id="Line 51" o:spid="_x0000_s1273" style="position:absolute;visibility:visible;mso-wrap-style:square" from="11088,10087" to="11399,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887sQAAADcAAAADwAAAGRycy9kb3ducmV2LnhtbESP0WrCQBRE3wv9h+UW+lY3qRpKdCNF&#10;KhQE0egH3GavSeju3ZBdTfr3XUHwcZiZM8xyNVojrtT71rGCdJKAIK6cbrlWcDpu3j5A+ICs0Tgm&#10;BX/kYVU8Py0x127gA13LUIsIYZ+jgiaELpfSVw1Z9BPXEUfv7HqLIcq+lrrHIcKtke9JkkmLLceF&#10;BjtaN1T9lherYNiXm3G3ddqe3DprTZb+TL+MUq8v4+cCRKAxPML39rdWME9mcDsTj4A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7zzuxAAAANwAAAAPAAAAAAAAAAAA&#10;AAAAAKECAABkcnMvZG93bnJldi54bWxQSwUGAAAAAAQABAD5AAAAkgMAAAAA&#10;" strokeweight="1.25pt"/>
                  <v:line id="Line 52" o:spid="_x0000_s1274" style="position:absolute;flip:y;visibility:visible;mso-wrap-style:square" from="11399,10087" to="11710,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VTUMUAAADcAAAADwAAAGRycy9kb3ducmV2LnhtbESPX2vCQBDE34V+h2MLfdNLBauNnqJC&#10;QWj74B+wj2tumwRzeyG3mvjtewXBx2FmfsPMFp2r1JWaUHo28DpIQBFn3pacGzjsP/oTUEGQLVae&#10;ycCNAizmT70Zpta3vKXrTnIVIRxSNFCI1KnWISvIYRj4mjh6v75xKFE2ubYNthHuKj1MkjftsOS4&#10;UGBN64Ky8+7iDAR749Nx8nVsV4efs5Tjb+k+3415ee6WU1BCnTzC9/bGGhglI/g/E4+A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VTUMUAAADcAAAADwAAAAAAAAAA&#10;AAAAAAChAgAAZHJzL2Rvd25yZXYueG1sUEsFBgAAAAAEAAQA+QAAAJMDAAAAAA==&#10;" strokeweight="1.25pt"/>
                  <v:line id="Line 53" o:spid="_x0000_s1275" style="position:absolute;flip:y;visibility:visible;mso-wrap-style:square" from="11710,9778" to="11843,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fNJ8UAAADcAAAADwAAAGRycy9kb3ducmV2LnhtbESPX2vCQBDE3wv9DscWfKsXC7UaPaUt&#10;FATrg39AH9fcmgRzeyG3mvjte0LBx2FmfsNM552r1JWaUHo2MOgnoIgzb0vODey2P68jUEGQLVae&#10;ycCNAsxnz09TTK1veU3XjeQqQjikaKAQqVOtQ1aQw9D3NXH0Tr5xKFE2ubYNthHuKv2WJEPtsOS4&#10;UGBN3wVl583FGQj2xsf96Hfffu0OZyk/VtItx8b0XrrPCSihTh7h//bCGnhPhnA/E4+An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fNJ8UAAADcAAAADwAAAAAAAAAA&#10;AAAAAAChAgAAZHJzL2Rvd25yZXYueG1sUEsFBgAAAAAEAAQA+QAAAJMDAAAAAA==&#10;" strokeweight="1.25pt"/>
                </v:group>
                <v:group id="Group 507" o:spid="_x0000_s1276" style="position:absolute;left:29404;top:3251;width:889;height:854" coordorigin="26041,12777"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line id="Line 54" o:spid="_x0000_s1277" style="position:absolute;flip:x y;visibility:visible;mso-wrap-style:square" from="26797,12905" to="26930,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ayHr8AAADcAAAADwAAAGRycy9kb3ducmV2LnhtbERPzYrCMBC+C/sOYRb2Imu6C4pbjVJE&#10;Qb1ZfYChGZuyzaQ00ca3NwfB48f3v1xH24o79b5xrOBnkoEgrpxuuFZwOe++5yB8QNbYOiYFD/Kw&#10;Xn2MlphrN/CJ7mWoRQphn6MCE0KXS+krQxb9xHXEibu63mJIsK+l7nFI4baVv1k2kxYbTg0GO9oY&#10;qv7Lm1Uw+I0zRbk9jM/bvyIG8joeK6W+PmOxABEohrf45d5rBdMsrU1n0hGQq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YayHr8AAADcAAAADwAAAAAAAAAAAAAAAACh&#10;AgAAZHJzL2Rvd25yZXYueG1sUEsFBgAAAAAEAAQA+QAAAI0DAAAAAA==&#10;" strokeweight="1.25pt"/>
                  <v:line id="Line 55" o:spid="_x0000_s1278" style="position:absolute;flip:x y;visibility:visible;mso-wrap-style:square" from="26485,12777" to="26797,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oXhcMAAADcAAAADwAAAGRycy9kb3ducmV2LnhtbESPUWvCMBSF34X9h3AHvgxNHTi0aypF&#10;HMy9rfoDLs21KWtuShNt/PfLYODj4ZzzHU6xi7YXNxp951jBapmBIG6c7rhVcD59LDYgfEDW2Dsm&#10;BXfysCufZgXm2k38Tbc6tCJB2OeowIQw5FL6xpBFv3QDcfIubrQYkhxbqUecEtz28jXL3qTFjtOC&#10;wYH2hpqf+moVTH7vTFUfji+nw7aKgbyOX41S8+dYvYMIFMMj/N/+1ArW2Rb+zqQjI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F4XDAAAA3AAAAA8AAAAAAAAAAAAA&#10;AAAAoQIAAGRycy9kb3ducmV2LnhtbFBLBQYAAAAABAAEAPkAAACRAwAAAAA=&#10;" strokeweight="1.25pt"/>
                  <v:line id="Line 56" o:spid="_x0000_s1279" style="position:absolute;flip:x;visibility:visible;mso-wrap-style:square" from="26174,12777" to="26485,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tmFcIAAADcAAAADwAAAGRycy9kb3ducmV2LnhtbERPS2vCQBC+F/wPywi91Y2F+oiu0hYK&#10;herBB+hxzI5JMDsbslMT/717EDx+fO/5snOVulITSs8GhoMEFHHmbcm5gf3u520CKgiyxcozGbhR&#10;gOWi9zLH1PqWN3TdSq5iCIcUDRQidap1yApyGAa+Jo7c2TcOJcIm17bBNoa7Sr8nyUg7LDk2FFjT&#10;d0HZZfvvDAR749Nhsjq0X/vjRcrxWrq/qTGv/e5zBkqok6f44f61Bj6GcX48E4+AX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tmFcIAAADcAAAADwAAAAAAAAAAAAAA&#10;AAChAgAAZHJzL2Rvd25yZXYueG1sUEsFBgAAAAAEAAQA+QAAAJADAAAAAA==&#10;" strokeweight="1.25pt"/>
                  <v:line id="Line 57" o:spid="_x0000_s1280" style="position:absolute;flip:x;visibility:visible;mso-wrap-style:square" from="26041,12905" to="26174,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fDjsUAAADcAAAADwAAAGRycy9kb3ducmV2LnhtbESPX2vCQBDE3wt+h2MF3+olBatNPcUW&#10;CoXaB/+Afdzm1iSY2wu5rYnf3isIPg4z8xtmvuxdrc7UhsqzgXScgCLOva24MLDffTzOQAVBtlh7&#10;JgMXCrBcDB7mmFnf8YbOWylUhHDI0EAp0mRah7wkh2HsG+LoHX3rUKJsC21b7CLc1fopSZ61w4rj&#10;QokNvZeUn7Z/zkCwF/49zNaH7m3/c5Jq+i3914sxo2G/egUl1Ms9fGt/WgOTNIX/M/EI6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fDjsUAAADcAAAADwAAAAAAAAAA&#10;AAAAAAChAgAAZHJzL2Rvd25yZXYueG1sUEsFBgAAAAAEAAQA+QAAAJMDAAAAAA==&#10;" strokeweight="1.25pt"/>
                  <v:line id="Line 58" o:spid="_x0000_s1281" style="position:absolute;visibility:visible;mso-wrap-style:square" from="26041,13204" to="26174,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X3MQAAADcAAAADwAAAGRycy9kb3ducmV2LnhtbESP0WrCQBRE3wX/YbmCb7qJ0iCpmyCi&#10;UCiUGv2A2+xtErp7N2S3Jv37bqHg4zAzZ5h9OVkj7jT4zrGCdJ2AIK6d7rhRcLueVzsQPiBrNI5J&#10;wQ95KIv5bI+5diNf6F6FRkQI+xwVtCH0uZS+bsmiX7ueOHqfbrAYohwaqQccI9wauUmSTFrsOC60&#10;2NOxpfqr+rYKxvfqPL29Om1v7ph1Jks/tiej1HIxHZ5BBJrCI/zfftEKntIN/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5fcxAAAANwAAAAPAAAAAAAAAAAA&#10;AAAAAKECAABkcnMvZG93bnJldi54bWxQSwUGAAAAAAQABAD5AAAAkgMAAAAA&#10;" strokeweight="1.25pt"/>
                  <v:line id="Line 59" o:spid="_x0000_s1282" style="position:absolute;visibility:visible;mso-wrap-style:square" from="26174,13503" to="26485,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8yR8QAAADcAAAADwAAAGRycy9kb3ducmV2LnhtbESP0WrCQBRE34X+w3ILfdNNKg0S3YQi&#10;FQpCqdEPuGavSXD3bshuTfz7bqHg4zAzZ5hNOVkjbjT4zrGCdJGAIK6d7rhRcDru5isQPiBrNI5J&#10;wZ08lMXTbIO5diMf6FaFRkQI+xwVtCH0uZS+bsmiX7ieOHoXN1gMUQ6N1AOOEW6NfE2STFrsOC60&#10;2NO2pfpa/VgF43e1m772TtuT22adydLz8sMo9fI8va9BBJrCI/zf/tQK3tIl/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3zJHxAAAANwAAAAPAAAAAAAAAAAA&#10;AAAAAKECAABkcnMvZG93bnJldi54bWxQSwUGAAAAAAQABAD5AAAAkgMAAAAA&#10;" strokeweight="1.25pt"/>
                  <v:line id="Line 60" o:spid="_x0000_s1283" style="position:absolute;flip:y;visibility:visible;mso-wrap-style:square" from="26485,13503" to="26797,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BgFsUAAADcAAAADwAAAGRycy9kb3ducmV2LnhtbESPQWvCQBSE7wX/w/KE3urGYqtGV7GC&#10;ILQ9VAU9PrPPJJh9G7KvJv77bqHQ4zAz3zDzZecqdaMmlJ4NDAcJKOLM25JzA4f95mkCKgiyxcoz&#10;GbhTgOWi9zDH1PqWv+i2k1xFCIcUDRQidap1yApyGAa+Jo7exTcOJcom17bBNsJdpZ+T5FU7LDku&#10;FFjTuqDsuvt2BoK98/k4+Ti2b4fTVcrxp3TvU2Me+91qBkqok//wX3trDbwMR/B7Jh4B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BgFsUAAADcAAAADwAAAAAAAAAA&#10;AAAAAAChAgAAZHJzL2Rvd25yZXYueG1sUEsFBgAAAAAEAAQA+QAAAJMDAAAAAA==&#10;" strokeweight="1.25pt"/>
                  <v:line id="Line 61" o:spid="_x0000_s1284" style="position:absolute;flip:y;visibility:visible;mso-wrap-style:square" from="26797,13204" to="26930,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zFjcUAAADcAAAADwAAAGRycy9kb3ducmV2LnhtbESPQWvCQBSE70L/w/IK3nSjYLWpq7SC&#10;ILQeagU9PrOvSTD7NmSfJv77riD0OMzMN8x82blKXakJpWcDo2ECijjztuTcwP5nPZiBCoJssfJM&#10;Bm4UYLl46s0xtb7lb7ruJFcRwiFFA4VInWodsoIchqGviaP36xuHEmWTa9tgG+Gu0uMkedEOS44L&#10;Bda0Kig77y7OQLA3Ph1mX4f2Y388SzndSvf5akz/uXt/AyXUyX/40d5YA5PRBO5n4hH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zFjcUAAADcAAAADwAAAAAAAAAA&#10;AAAAAAChAgAAZHJzL2Rvd25yZXYueG1sUEsFBgAAAAAEAAQA+QAAAJMDAAAAAA==&#10;" strokeweight="1.25pt"/>
                </v:group>
                <v:shape id="Text Box 88" o:spid="_x0000_s1285" type="#_x0000_t202" style="position:absolute;left:10281;top:8703;width:5418;height:4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y8MA&#10;AADcAAAADwAAAGRycy9kb3ducmV2LnhtbESPQYvCMBSE74L/ITzBmyaKilajiCJ42mVdFbw9mmdb&#10;bF5KE23995uFhT0OM/MNs9q0thQvqn3hWMNoqEAQp84UnGk4fx8GcxA+IBssHZOGN3nYrLudFSbG&#10;NfxFr1PIRISwT1BDHkKVSOnTnCz6oauIo3d3tcUQZZ1JU2MT4baUY6Vm0mLBcSHHinY5pY/T02q4&#10;fNxv14n6zPZ2WjWuVZLtQmrd77XbJYhAbfgP/7WPRsN0NIP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y8MAAADcAAAADwAAAAAAAAAAAAAAAACYAgAAZHJzL2Rv&#10;d25yZXYueG1sUEsFBgAAAAAEAAQA9QAAAIgDAAAAAA==&#10;" filled="f" stroked="f">
                  <v:textbox>
                    <w:txbxContent>
                      <w:p w:rsidR="00FD0166" w:rsidRPr="00CE5F52" w:rsidRDefault="00FD0166"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FD0166" w:rsidRPr="00CE5F52" w:rsidRDefault="00FD0166" w:rsidP="00AB6CB9">
                        <w:pPr>
                          <w:spacing w:after="0"/>
                          <w:rPr>
                            <w:sz w:val="20"/>
                            <w:szCs w:val="20"/>
                          </w:rPr>
                        </w:pPr>
                        <w:r w:rsidRPr="00CE5F52">
                          <w:rPr>
                            <w:sz w:val="20"/>
                            <w:szCs w:val="20"/>
                          </w:rPr>
                          <w:t>10KΩ</w:t>
                        </w:r>
                      </w:p>
                      <w:p w:rsidR="00FD0166" w:rsidRPr="003B731B" w:rsidRDefault="00FD0166" w:rsidP="00AB6CB9"/>
                    </w:txbxContent>
                  </v:textbox>
                </v:shape>
                <v:shape id="Text Box 214" o:spid="_x0000_s1286" type="#_x0000_t202" style="position:absolute;left:565;top:18296;width:5631;height:2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iQDsYA&#10;AADcAAAADwAAAGRycy9kb3ducmV2LnhtbESPT2vCQBDF7wW/wzKFXopuLK1KdBWVFkov4j/wOGTH&#10;ZGl2Nsluk/jtu4WCx8eb93vzFqvelqKlxhvHCsajBARx5rThXMHp+DGcgfABWWPpmBTcyMNqOXhY&#10;YKpdx3tqDyEXEcI+RQVFCFUqpc8KsuhHriKO3tU1FkOUTS51g12E21K+JMlEWjQcGwqsaFtQ9n34&#10;sfGNTT35Mueudrf6HfvWvD7v9EWpp8d+PQcRqA/34//0p1bwNp7C35hI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iQDsYAAADcAAAADwAAAAAAAAAAAAAAAACYAgAAZHJz&#10;L2Rvd25yZXYueG1sUEsFBgAAAAAEAAQA9QAAAIsDAAAAAA==&#10;" fillcolor="#00b050" stroked="f">
                  <v:fill opacity="32896f"/>
                  <v:textbox>
                    <w:txbxContent>
                      <w:p w:rsidR="00FD0166" w:rsidRDefault="00FD0166" w:rsidP="00AB6CB9">
                        <w:pPr>
                          <w:pStyle w:val="NormalWeb"/>
                        </w:pPr>
                        <w:r>
                          <w:rPr>
                            <w:rFonts w:ascii="Arial" w:eastAsia="Calibri" w:hAnsi="Arial"/>
                            <w:sz w:val="22"/>
                            <w:szCs w:val="22"/>
                          </w:rPr>
                          <w:t>GND</w:t>
                        </w:r>
                      </w:p>
                      <w:p w:rsidR="00FD0166" w:rsidRDefault="00FD0166" w:rsidP="00AB6CB9">
                        <w:pPr>
                          <w:pStyle w:val="NormalWeb"/>
                        </w:pPr>
                        <w:r>
                          <w:rPr>
                            <w:rFonts w:ascii="Arial" w:eastAsia="Calibri" w:hAnsi="Arial"/>
                            <w:sz w:val="22"/>
                            <w:szCs w:val="22"/>
                          </w:rPr>
                          <w:t> </w:t>
                        </w:r>
                      </w:p>
                    </w:txbxContent>
                  </v:textbox>
                </v:shape>
                <v:shape id="Text Box 623" o:spid="_x0000_s1287" type="#_x0000_t202" style="position:absolute;left:33623;top:11550;width:4595;height:2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EfMYA&#10;AADcAAAADwAAAGRycy9kb3ducmV2LnhtbESPwUrDQBCG74LvsIzgRdpNi5aSdltUWihexGqhxyE7&#10;TRazs0l2TdK3dw6Cx+Gf/5tv1tvR16qnLrrABmbTDBRxEazj0sDX536yBBUTssU6MBm4UoTt5vZm&#10;jbkNA39Qf0ylEgjHHA1UKTW51rGoyGOchoZYskvoPCYZu1LbDgeB+1rPs2yhPTqWCxU29FpR8X38&#10;8aLx0i7e3Glow7Xd4di7x4d3ezbm/m58XoFKNKb/5b/2wRp4momtPCME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cEfMYAAADcAAAADwAAAAAAAAAAAAAAAACYAgAAZHJz&#10;L2Rvd25yZXYueG1sUEsFBgAAAAAEAAQA9QAAAIsDAAAAAA==&#10;" fillcolor="#00b050" stroked="f">
                  <v:fill opacity="32896f"/>
                  <v:textbox>
                    <w:txbxContent>
                      <w:p w:rsidR="00FD0166" w:rsidRDefault="00FD0166" w:rsidP="00AB6CB9">
                        <w:pPr>
                          <w:pStyle w:val="NormalWeb"/>
                        </w:pPr>
                        <w:r>
                          <w:rPr>
                            <w:rFonts w:ascii="Arial" w:eastAsia="Calibri" w:hAnsi="Arial"/>
                            <w:sz w:val="22"/>
                            <w:szCs w:val="22"/>
                          </w:rPr>
                          <w:t>CC</w:t>
                        </w:r>
                      </w:p>
                      <w:p w:rsidR="00FD0166" w:rsidRDefault="00FD0166" w:rsidP="00AB6CB9">
                        <w:pPr>
                          <w:pStyle w:val="NormalWeb"/>
                        </w:pPr>
                        <w:r>
                          <w:rPr>
                            <w:rFonts w:ascii="Arial" w:eastAsia="Calibri" w:hAnsi="Arial"/>
                            <w:sz w:val="22"/>
                            <w:szCs w:val="22"/>
                          </w:rPr>
                          <w:t> </w:t>
                        </w:r>
                      </w:p>
                    </w:txbxContent>
                  </v:textbox>
                </v:shape>
                <v:shape id="Text Box 624" o:spid="_x0000_s1288" type="#_x0000_t202" style="position:absolute;left:30968;top:2512;width:4674;height:2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h58YA&#10;AADcAAAADwAAAGRycy9kb3ducmV2LnhtbESPT2vCQBDF7wW/wzKFXopuLK1odBWVFkov4j/wOGTH&#10;ZGl2Nsluk/jtu4WCx8eb93vzFqvelqKlxhvHCsajBARx5rThXMHp+DGcgvABWWPpmBTcyMNqOXhY&#10;YKpdx3tqDyEXEcI+RQVFCFUqpc8KsuhHriKO3tU1FkOUTS51g12E21K+JMlEWjQcGwqsaFtQ9n34&#10;sfGNTT35Mueudrf6HfvWvD7v9EWpp8d+PQcRqA/34//0p1bwNp7B35hI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uh58YAAADcAAAADwAAAAAAAAAAAAAAAACYAgAAZHJz&#10;L2Rvd25yZXYueG1sUEsFBgAAAAAEAAQA9QAAAIsDAAAAAA==&#10;" fillcolor="#00b050" stroked="f">
                  <v:fill opacity="32896f"/>
                  <v:textbox>
                    <w:txbxContent>
                      <w:p w:rsidR="00FD0166" w:rsidRDefault="00FD0166" w:rsidP="00AB6CB9">
                        <w:pPr>
                          <w:pStyle w:val="NormalWeb"/>
                        </w:pPr>
                        <w:r>
                          <w:rPr>
                            <w:rFonts w:ascii="Arial" w:eastAsia="Calibri" w:hAnsi="Arial"/>
                            <w:sz w:val="22"/>
                            <w:szCs w:val="22"/>
                          </w:rPr>
                          <w:t>CB</w:t>
                        </w:r>
                      </w:p>
                      <w:p w:rsidR="00FD0166" w:rsidRDefault="00FD0166" w:rsidP="00AB6CB9">
                        <w:pPr>
                          <w:pStyle w:val="NormalWeb"/>
                        </w:pPr>
                        <w:r>
                          <w:rPr>
                            <w:rFonts w:ascii="Arial" w:eastAsia="Calibri" w:hAnsi="Arial"/>
                            <w:sz w:val="22"/>
                            <w:szCs w:val="22"/>
                          </w:rPr>
                          <w:t> </w:t>
                        </w:r>
                      </w:p>
                    </w:txbxContent>
                  </v:textbox>
                </v:shape>
                <v:shape id="Text Box 624" o:spid="_x0000_s1289" type="#_x0000_t202" style="position:absolute;left:7717;top:109;width:4723;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3Cx8YA&#10;AADcAAAADwAAAGRycy9kb3ducmV2LnhtbESPwUrDQBCG74LvsIzQi7Qbi5aSdlu0VBAvYrXQ45Cd&#10;JovZ2SS7TdK3dw6Cx+Gf/5tv1tvR16qnLrrABh5mGSjiIljHpYHvr9fpElRMyBbrwGTgShG2m9ub&#10;NeY2DPxJ/SGVSiAcczRQpdTkWseiIo9xFhpiyc6h85hk7EptOxwE7ms9z7KF9uhYLlTY0K6i4udw&#10;8aLx0i7e3XFow7Xd49i7x/sPezJmcjc+r0AlGtP/8l/7zRp4mou+PCME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3Cx8YAAADcAAAADwAAAAAAAAAAAAAAAACYAgAAZHJz&#10;L2Rvd25yZXYueG1sUEsFBgAAAAAEAAQA9QAAAIsDAAAAAA==&#10;" fillcolor="#00b050" stroked="f">
                  <v:fill opacity="32896f"/>
                  <v:textbox>
                    <w:txbxContent>
                      <w:p w:rsidR="00FD0166" w:rsidRDefault="00FD0166" w:rsidP="00AB6CB9">
                        <w:pPr>
                          <w:pStyle w:val="NormalWeb"/>
                        </w:pPr>
                        <w:r>
                          <w:rPr>
                            <w:rFonts w:ascii="Arial" w:eastAsia="Calibri" w:hAnsi="Arial"/>
                            <w:sz w:val="22"/>
                            <w:szCs w:val="22"/>
                          </w:rPr>
                          <w:t>CA</w:t>
                        </w:r>
                      </w:p>
                      <w:p w:rsidR="00FD0166" w:rsidRDefault="00FD0166" w:rsidP="00AB6CB9">
                        <w:pPr>
                          <w:pStyle w:val="NormalWeb"/>
                        </w:pPr>
                        <w:r>
                          <w:rPr>
                            <w:rFonts w:ascii="Arial" w:eastAsia="Calibri" w:hAnsi="Arial"/>
                            <w:sz w:val="22"/>
                            <w:szCs w:val="22"/>
                          </w:rPr>
                          <w:t> </w:t>
                        </w:r>
                      </w:p>
                    </w:txbxContent>
                  </v:textbox>
                </v:shape>
                <v:group id="Group 521" o:spid="_x0000_s1290" style="position:absolute;left:29414;top:13746;width:882;height:851" coordsize="88875,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line id="Line 38" o:spid="_x0000_s1291" style="position:absolute;flip:x y;visibility:visible;mso-wrap-style:square" from="75544,12810" to="88875,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vZlMIAAADcAAAADwAAAGRycy9kb3ducmV2LnhtbESPUWvCMBSF3wf+h3AFX4amFjZmNUoR&#10;hc231f2AS3Ntis1NaaKN/34ZCHs8nHO+w9nsou3EnQbfOlawXGQgiGunW24U/JyP8w8QPiBr7ByT&#10;ggd52G0nLxsstBv5m+5VaESCsC9QgQmhL6T0tSGLfuF64uRd3GAxJDk0Ug84JrjtZJ5l79Jiy2nB&#10;YE97Q/W1ulkFo987U1aHr9fzYVXGQF7HU63UbBrLNYhAMfyHn+1PreAtz+HvTDo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9vZlMIAAADcAAAADwAAAAAAAAAAAAAA&#10;AAChAgAAZHJzL2Rvd25yZXYueG1sUEsFBgAAAAAEAAQA+QAAAJADAAAAAA==&#10;" strokeweight="1.25pt"/>
                  <v:line id="Line 39" o:spid="_x0000_s1292"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8D8MAAADcAAAADwAAAGRycy9kb3ducmV2LnhtbESPUWvCMBSF3wf+h3AFX8ZMdUxmZ5Qi&#10;CtverP6AS3Ntypqb0kQb/70RhD0ezjnf4aw20bbiSr1vHCuYTTMQxJXTDdcKTsf92ycIH5A1to5J&#10;wY08bNajlxXm2g18oGsZapEg7HNUYELocil9Zciin7qOOHln11sMSfa11D0OCW5bOc+yhbTYcFow&#10;2NHWUPVXXqyCwW+dKcrdz+txtyxiIK/jb6XUZByLLxCBYvgPP9vfWsHH/B0eZ9IR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XfA/DAAAA3AAAAA8AAAAAAAAAAAAA&#10;AAAAoQIAAGRycy9kb3ducmV2LnhtbFBLBQYAAAAABAAEAPkAAACRAwAAAAA=&#10;" strokeweight="1.25pt"/>
                  <v:line id="Line 40" o:spid="_x0000_s1293" style="position:absolute;flip:x;visibility:visible;mso-wrap-style:square" from="13331,0" to="44437,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yqq8UAAADcAAAADwAAAGRycy9kb3ducmV2LnhtbESPQWvCQBSE7wX/w/KE3upGsVWjq6hQ&#10;KLQ9VAU9PrPPJJh9G7KvJv77bqHQ4zAz3zCLVecqdaMmlJ4NDAcJKOLM25JzA4f969MUVBBki5Vn&#10;MnCnAKtl72GBqfUtf9FtJ7mKEA4pGihE6lTrkBXkMAx8TRy9i28cSpRNrm2DbYS7So+S5EU7LDku&#10;FFjTtqDsuvt2BoK98/k4/Ti2m8PpKuXkU7r3mTGP/W49ByXUyX/4r/1mDTyPxv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yqq8UAAADcAAAADwAAAAAAAAAA&#10;AAAAAAChAgAAZHJzL2Rvd25yZXYueG1sUEsFBgAAAAAEAAQA+QAAAJMDAAAAAA==&#10;" strokeweight="1.25pt"/>
                  <v:line id="Line 41" o:spid="_x0000_s1294" style="position:absolute;flip:x;visibility:visible;mso-wrap-style:square" from="0,12810" to="13331,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MMUAAADcAAAADwAAAGRycy9kb3ducmV2LnhtbESPQWvCQBSE74X+h+UVvNVNBa1NXaUK&#10;QkF7MBX0+My+JsHs25B9NfHfu4WCx2FmvmFmi97V6kJtqDwbeBkmoIhzbysuDOy/189TUEGQLdae&#10;ycCVAizmjw8zTK3veEeXTAoVIRxSNFCKNKnWIS/JYRj6hjh6P751KFG2hbYtdhHuaj1Kkol2WHFc&#10;KLGhVUn5Oft1BoK98ukw3R665f54lur1S/rNmzGDp/7jHZRQL/fwf/vTGhiPxvB3Jh4B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PMMUAAADcAAAADwAAAAAAAAAA&#10;AAAAAAChAgAAZHJzL2Rvd25yZXYueG1sUEsFBgAAAAAEAAQA+QAAAJMDAAAAAA==&#10;" strokeweight="1.25pt"/>
                  <v:line id="Line 42" o:spid="_x0000_s1295" style="position:absolute;visibility:visible;mso-wrap-style:square" from="0,42699" to="13331,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RbYsQAAADcAAAADwAAAGRycy9kb3ducmV2LnhtbESPwWrDMBBE74X8g9hAb40cl5rgRAnB&#10;xFAolNbJB2ysjW0irYyl2u7fV4VCj8PMvGF2h9kaMdLgO8cK1qsEBHHtdMeNgsu5fNqA8AFZo3FM&#10;Cr7Jw2G/eNhhrt3EnzRWoRERwj5HBW0IfS6lr1uy6FeuJ47ezQ0WQ5RDI/WAU4RbI9MkyaTFjuNC&#10;iz0VLdX36ssqmD6qcn5/c9peXJF1Jltfn09GqcflfNyCCDSH//Bf+1UreEkz+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xFtixAAAANwAAAAPAAAAAAAAAAAA&#10;AAAAAKECAABkcnMvZG93bnJldi54bWxQSwUGAAAAAAQABAD5AAAAkgMAAAAA&#10;" strokeweight="1.25pt"/>
                  <v:line id="Line 43" o:spid="_x0000_s1296" style="position:absolute;visibility:visible;mso-wrap-style:square" from="13331,72587" to="44437,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j++cQAAADcAAAADwAAAGRycy9kb3ducmV2LnhtbESP0WrCQBRE34X+w3ILfTMbLaYSXaVI&#10;hYIgmvoB1+w1Cd29G7Jbk/69Kwg+DjNzhlmuB2vElTrfOFYwSVIQxKXTDVcKTj/b8RyED8gajWNS&#10;8E8e1quX0RJz7Xo+0rUIlYgQ9jkqqENocyl9WZNFn7iWOHoX11kMUXaV1B32EW6NnKZpJi02HBdq&#10;bGlTU/lb/FkF/aHYDvud0/bkNlljssn5/cso9fY6fC5ABBrCM/xof2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P75xAAAANwAAAAPAAAAAAAAAAAA&#10;AAAAAKECAABkcnMvZG93bnJldi54bWxQSwUGAAAAAAQABAD5AAAAkgMAAAAA&#10;" strokeweight="1.25pt"/>
                  <v:line id="Line 44" o:spid="_x0000_s1297"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GgrsIAAADcAAAADwAAAGRycy9kb3ducmV2LnhtbERPTWvCQBC9F/wPyxS81U2FWhtdxRYK&#10;gvagFfQ4ZsckmJ0N2dHEf+8eBI+P9z2dd65SV2pC6dnA+yABRZx5W3JuYPf/+zYGFQTZYuWZDNwo&#10;wHzWe5lian3LG7puJVcxhEOKBgqROtU6ZAU5DANfE0fu5BuHEmGTa9tgG8NdpYdJMtIOS44NBdb0&#10;U1B23l6cgWBvfNyP1/v2e3c4S/n5J93qy5j+a7eYgBLq5Cl+uJfWwMcwro1n4hHQs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GgrsIAAADcAAAADwAAAAAAAAAAAAAA&#10;AAChAgAAZHJzL2Rvd25yZXYueG1sUEsFBgAAAAAEAAQA+QAAAJADAAAAAA==&#10;" strokeweight="1.25pt"/>
                  <v:line id="Line 45" o:spid="_x0000_s1298" style="position:absolute;flip:y;visibility:visible;mso-wrap-style:square" from="75544,42699" to="88875,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FNcUAAADcAAAADwAAAGRycy9kb3ducmV2LnhtbESPQWvCQBSE74L/YXlCb7qp0KrRVbRQ&#10;EFoPtYI9PrOvSTD7NmSfJv77riD0OMzMN8xi1blKXakJpWcDz6MEFHHmbcm5gcP3+3AKKgiyxcoz&#10;GbhRgNWy31tgan3LX3TdS64ihEOKBgqROtU6ZAU5DCNfE0fv1zcOJcom17bBNsJdpcdJ8qodlhwX&#10;CqzpraDsvL84A8He+HScfh7bzeHnLOVkJ93HzJinQbeegxLq5D/8aG+tgZfxD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FNcUAAADcAAAADwAAAAAAAAAA&#10;AAAAAAChAgAAZHJzL2Rvd25yZXYueG1sUEsFBgAAAAAEAAQA+QAAAJMDAAAAAA==&#10;" strokeweight="1.25pt"/>
                </v:group>
                <v:group id="Group 530" o:spid="_x0000_s1299" style="position:absolute;left:17811;top:-7124;width:1371;height:21809;rotation:90" coordorigin=",-16091" coordsize="1333,22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phEMIAAADcAAAADwAAAGRycy9kb3ducmV2LnhtbERPz2vCMBS+C/sfwhvs&#10;IjN1slE7o7hJwet0Q4+P5q0pa15qktn635uD4PHj+71YDbYVZ/KhcaxgOslAEFdON1wr+N6XzzmI&#10;EJE1to5JwYUCrJYPowUW2vX8ReddrEUK4VCgAhNjV0gZKkMWw8R1xIn7dd5iTNDXUnvsU7ht5UuW&#10;vUmLDacGgx19Gqr+dv9WAZ9+8vLUHsblsfLT9Uc/N5tjVOrpcVi/g4g0xLv45t5qBa+zND+dSUdA&#10;Lq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fKYRDCAAAA3AAAAA8A&#10;AAAAAAAAAAAAAAAAqgIAAGRycy9kb3ducmV2LnhtbFBLBQYAAAAABAAEAPoAAACZAwAAAAA=&#10;">
                  <v:line id="Line 5" o:spid="_x0000_s1300"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y8QAAADcAAAADwAAAGRycy9kb3ducmV2LnhtbESP0WrCQBRE34X+w3ILfdNNKg0S3YQi&#10;FQpCqdEPuGavSXD3bshuTfz7bqHg4zAzZ5hNOVkjbjT4zrGCdJGAIK6d7rhRcDru5isQPiBrNI5J&#10;wZ08lMXTbIO5diMf6FaFRkQI+xwVtCH0uZS+bsmiX7ieOHoXN1gMUQ6N1AOOEW6NfE2STFrsOC60&#10;2NO2pfpa/VgF43e1m772TtuT22adydLz8sMo9fI8va9BBJrCI/zf/tQK3pYp/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9FXLxAAAANwAAAAPAAAAAAAAAAAA&#10;AAAAAKECAABkcnMvZG93bnJldi54bWxQSwUGAAAAAAQABAD5AAAAkgMAAAAA&#10;" strokeweight="1.25pt"/>
                  <v:line id="Line 6" o:spid="_x0000_s1301" style="position:absolute;rotation:90;flip:y;visibility:visible;mso-wrap-style:square" from="-7646,-7879" to="8875,-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XaZsQAAADcAAAADwAAAGRycy9kb3ducmV2LnhtbESPW2vCQBSE3wv9D8sp+KabWCoSXUUE&#10;QagPNV6ej9mTC2bPxuwa4793C4U+DjPzDTNf9qYWHbWusqwgHkUgiDOrKy4UHA+b4RSE88gaa8uk&#10;4EkOlov3tzkm2j54T13qCxEg7BJUUHrfJFK6rCSDbmQb4uDltjXog2wLqVt8BLip5TiKJtJgxWGh&#10;xIbWJWXX9G4U5PH3s7ndO97pPpann6g6X/JUqcFHv5qB8NT7//Bfe6sVfH2O4fd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dpmxAAAANwAAAAPAAAAAAAAAAAA&#10;AAAAAKECAABkcnMvZG93bnJldi54bWxQSwUGAAAAAAQABAD5AAAAkgMAAAAA&#10;" strokeweight="1.25pt"/>
                  <v:line id="Line 7" o:spid="_x0000_s1302" style="position:absolute;rotation:-90;visibility:visible;mso-wrap-style:square" from="-804,4458" to="213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k65sQAAADcAAAADwAAAGRycy9kb3ducmV2LnhtbESPQWvCQBSE7wX/w/IEb3VTU22JriKC&#10;4K1Uc/H2yD6T1OzbuLua2F/fLQgeh5n5hlmsetOIGzlfW1bwNk5AEBdW11wqyA/b108QPiBrbCyT&#10;gjt5WC0HLwvMtO34m277UIoIYZ+hgiqENpPSFxUZ9GPbEkfvZJ3BEKUrpXbYRbhp5CRJZtJgzXGh&#10;wpY2FRXn/dUo+O1M+fHTvTd162aTPO0vX8czKjUa9us5iEB9eIYf7Z1WME1T+D8Tj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TrmxAAAANwAAAAPAAAAAAAAAAAA&#10;AAAAAKECAABkcnMvZG93bnJldi54bWxQSwUGAAAAAAQABAD5AAAAkgMAAAAA&#10;" strokeweight="1.25pt"/>
                  <v:line id="Line 8" o:spid="_x0000_s1303"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P2U8QAAADcAAAADwAAAGRycy9kb3ducmV2LnhtbESP0WrCQBRE34X+w3ILfTMbaxtKdJUi&#10;CoWC1NQPuGavSXD3bsiuJv69Kwg+DjNzhpkvB2vEhTrfOFYwSVIQxKXTDVcK9v+b8RcIH5A1Gsek&#10;4EoelouX0Rxz7Xre0aUIlYgQ9jkqqENocyl9WZNFn7iWOHpH11kMUXaV1B32EW6NfE/TTFpsOC7U&#10;2NKqpvJUnK2C/q/YDNtfp+3erbLGZJPDdG2UensdvmcgAg3hGX60f7SCz+kH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g/ZTxAAAANwAAAAPAAAAAAAAAAAA&#10;AAAAAKECAABkcnMvZG93bnJldi54bWxQSwUGAAAAAAQABAD5AAAAkgMAAAAA&#10;" strokeweight="1.25pt"/>
                  <v:line id="Line 9" o:spid="_x0000_s1304"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Z7cUAAADcAAAADwAAAGRycy9kb3ducmV2LnhtbESPQWvCQBSE7wX/w/KE3upGi1Wjq6hQ&#10;KLQ9VAU9PrPPJJh9G7KvJv77bqHQ4zAz3zCLVecqdaMmlJ4NDAcJKOLM25JzA4f969MUVBBki5Vn&#10;MnCnAKtl72GBqfUtf9FtJ7mKEA4pGihE6lTrkBXkMAx8TRy9i28cSpRNrm2DbYS7So+S5EU7LDku&#10;FFjTtqDsuvt2BoK98/k4/Ti2m8PpKuXkU7r3mTGP/W49ByXUyX/4r/1mDYyfx/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Z7cUAAADcAAAADwAAAAAAAAAA&#10;AAAAAAChAgAAZHJzL2Rvd25yZXYueG1sUEsFBgAAAAAEAAQA+QAAAJMDAAAAAA==&#10;" strokeweight="1.25pt"/>
                  <v:line id="Line 10" o:spid="_x0000_s1305"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sHmsUAAADcAAAADwAAAGRycy9kb3ducmV2LnhtbESPQWvCQBSE74L/YXlCb3VTS62NrmIL&#10;hYJ60Ar2+My+JsHs25B9NfHfu0LB4zAz3zCzRecqdaYmlJ4NPA0TUMSZtyXnBvbfn48TUEGQLVae&#10;ycCFAizm/d4MU+tb3tJ5J7mKEA4pGihE6lTrkBXkMAx9TRy9X984lCibXNsG2wh3lR4lyVg7LDku&#10;FFjTR0HZaffnDAR74eNhsj607/ufk5SvG+lWb8Y8DLrlFJRQJ/fwf/vLGnh5Hs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sHmsUAAADcAAAADwAAAAAAAAAA&#10;AAAAAAChAgAAZHJzL2Rvd25yZXYueG1sUEsFBgAAAAAEAAQA+QAAAJMDAAAAAA==&#10;" strokeweight="1.25pt"/>
                  <v:line id="Line 11" o:spid="_x0000_s1306"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FoJMQAAADcAAAADwAAAGRycy9kb3ducmV2LnhtbESP0WrCQBRE3wv+w3KFvjUbK8aSuopI&#10;BUGQGv2A2+xtEty9G7JbE//eFYQ+DjNzhlmsBmvElTrfOFYwSVIQxKXTDVcKzqft2wcIH5A1Gsek&#10;4EYeVsvRywJz7Xo+0rUIlYgQ9jkqqENocyl9WZNFn7iWOHq/rrMYouwqqTvsI9wa+Z6mmbTYcFyo&#10;saVNTeWl+LMK+u9iOxz2Ttuz22SNySY/0y+j1Ot4WH+CCDSE//CzvdMKZtM5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UWgkxAAAANwAAAAPAAAAAAAAAAAA&#10;AAAAAKECAABkcnMvZG93bnJldi54bWxQSwUGAAAAAAQABAD5AAAAkgMAAAAA&#10;" strokeweight="1.25pt"/>
                  <v:line id="Line 12" o:spid="_x0000_s1307"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2c8IAAADcAAAADwAAAGRycy9kb3ducmV2LnhtbERPTWvCQBC9F/wPywjedKNStamrqFAo&#10;1B6qgj1Os2MSzM6G7NTEf989CD0+3vdy3blK3agJpWcD41ECijjztuTcwOn4NlyACoJssfJMBu4U&#10;YL3qPS0xtb7lL7odJFcxhEOKBgqROtU6ZAU5DCNfE0fu4huHEmGTa9tgG8NdpSdJMtMOS44NBda0&#10;Kyi7Hn6dgWDv/HNe7M/t9vR9lXL+Kd3HizGDfrd5BSXUyb/44X63Bp6ncW08E4+A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g2c8IAAADcAAAADwAAAAAAAAAAAAAA&#10;AAChAgAAZHJzL2Rvd25yZXYueG1sUEsFBgAAAAAEAAQA+QAAAJADAAAAAA==&#10;" strokeweight="1.25pt"/>
                  <v:line id="Line 13" o:spid="_x0000_s1308"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JZzcQAAADcAAAADwAAAGRycy9kb3ducmV2LnhtbESP0WrCQBRE3wv+w3KFvjUbKwabuopI&#10;BUGQGv2A2+xtEty9G7JbE//eFYQ+DjNzhlmsBmvElTrfOFYwSVIQxKXTDVcKzqft2xyED8gajWNS&#10;cCMPq+XoZYG5dj0f6VqESkQI+xwV1CG0uZS+rMmiT1xLHL1f11kMUXaV1B32EW6NfE/TTFpsOC7U&#10;2NKmpvJS/FkF/XexHQ57p+3ZbbLGZJOf6ZdR6nU8rD9BBBrCf/jZ3mkFs+kH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glnNxAAAANwAAAAPAAAAAAAAAAAA&#10;AAAAAKECAABkcnMvZG93bnJldi54bWxQSwUGAAAAAAQABAD5AAAAkgMAAAAA&#10;" strokeweight="1.25pt"/>
                </v:group>
                <v:group id="Group 540" o:spid="_x0000_s1309" style="position:absolute;left:20753;top:3780;width:1328;height:6174" coordorigin=",-1148" coordsize="1333,6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line id="Line 5" o:spid="_x0000_s1310"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tsQAAADcAAAADwAAAGRycy9kb3ducmV2LnhtbESP0WrCQBRE34X+w3ILfdNNrIaSukoR&#10;hYIgGv2A2+xtErp7N2S3Jv69Kwg+DjNzhlmsBmvEhTrfOFaQThIQxKXTDVcKzqft+AOED8gajWNS&#10;cCUPq+XLaIG5dj0f6VKESkQI+xwV1CG0uZS+rMmin7iWOHq/rrMYouwqqTvsI9waOU2STFpsOC7U&#10;2NK6pvKv+LcK+kOxHfY7p+3ZrbPGZOnP+8Yo9fY6fH2CCDSEZ/jR/tYK5rMU7mfiEZ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8ia2xAAAANwAAAAPAAAAAAAAAAAA&#10;AAAAAKECAABkcnMvZG93bnJldi54bWxQSwUGAAAAAAQABAD5AAAAkgMAAAAA&#10;" strokeweight="1.25pt"/>
                  <v:line id="Line 6" o:spid="_x0000_s1311" style="position:absolute;flip:y;visibility:visible;mso-wrap-style:square" from="664,-1148" to="664,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Zy5MUAAADcAAAADwAAAGRycy9kb3ducmV2LnhtbESPQWvCQBSE7wX/w/KE3upGsVWjq6hQ&#10;KLQ9VAU9PrPPJJh9G7KvJv77bqHQ4zAz3zCLVecqdaMmlJ4NDAcJKOLM25JzA4f969MUVBBki5Vn&#10;MnCnAKtl72GBqfUtf9FtJ7mKEA4pGihE6lTrkBXkMAx8TRy9i28cSpRNrm2DbYS7So+S5EU7LDku&#10;FFjTtqDsuvt2BoK98/k4/Ti2m8PpKuXkU7r3mTGP/W49ByXUyX/4r/1mDTyPR/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Zy5MUAAADcAAAADwAAAAAAAAAA&#10;AAAAAAChAgAAZHJzL2Rvd25yZXYueG1sUEsFBgAAAAAEAAQA+QAAAJMDAAAAAA==&#10;" strokeweight="1.25pt"/>
                  <v:line id="Line 7" o:spid="_x0000_s1312" style="position:absolute;flip:y;visibility:visible;mso-wrap-style:square" from="664,2987" to="664,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rXf8YAAADcAAAADwAAAGRycy9kb3ducmV2LnhtbESPX0vDQBDE3wW/w7GCb+bS+q+NvZYq&#10;CILtgzWQPq65bRKa2wu5tUm/vScIPg4z8xtmsRpdq07Uh8azgUmSgiIuvW24MpB/vt7MQAVBtth6&#10;JgNnCrBaXl4sMLN+4A867aRSEcIhQwO1SJdpHcqaHIbEd8TRO/jeoUTZV9r2OES4a/U0TR+0w4bj&#10;Qo0dvdRUHnffzkCwZ/4qZptieM73R2ketzK+z425vhrXT6CERvkP/7XfrIH7u1v4PROPgF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a13/GAAAA3AAAAA8AAAAAAAAA&#10;AAAAAAAAoQIAAGRycy9kb3ducmV2LnhtbFBLBQYAAAAABAAEAPkAAACUAwAAAAA=&#10;" strokeweight="1.25pt"/>
                  <v:line id="Line 8" o:spid="_x0000_s1313"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WFLsQAAADcAAAADwAAAGRycy9kb3ducmV2LnhtbESP0WrCQBRE34X+w3ILfTMbWxtKdJUi&#10;CkJBauoHXLPXJLh7N2RXE/++Kwg+DjNzhpkvB2vElTrfOFYwSVIQxKXTDVcKDn+b8RcIH5A1Gsek&#10;4EYelouX0Rxz7Xre07UIlYgQ9jkqqENocyl9WZNFn7iWOHon11kMUXaV1B32EW6NfE/TTFpsOC7U&#10;2NKqpvJcXKyC/rfYDLsfp+3BrbLGZJPjx9oo9fY6fM9ABBrCM/xob7WCz+kU7mfi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YUuxAAAANwAAAAPAAAAAAAAAAAA&#10;AAAAAKECAABkcnMvZG93bnJldi54bWxQSwUGAAAAAAQABAD5AAAAkgMAAAAA&#10;" strokeweight="1.25pt"/>
                  <v:line id="Line 9" o:spid="_x0000_s1314"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kMUAAADcAAAADwAAAGRycy9kb3ducmV2LnhtbESPQWvCQBSE7wX/w/KE3upGqVWjq6hQ&#10;KLQ9VAU9PrPPJJh9G7KvJv77bqHQ4zAz3zCLVecqdaMmlJ4NDAcJKOLM25JzA4f969MUVBBki5Vn&#10;MnCnAKtl72GBqfUtf9FtJ7mKEA4pGihE6lTrkBXkMAx8TRy9i28cSpRNrm2DbYS7So+S5EU7LDku&#10;FFjTtqDsuvt2BoK98/k4/Ti2m8PpKuXkU7r3mTGP/W49ByXUyX/4r/1mDYyfx/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qkMUAAADcAAAADwAAAAAAAAAA&#10;AAAAAAChAgAAZHJzL2Rvd25yZXYueG1sUEsFBgAAAAAEAAQA+QAAAJMDAAAAAA==&#10;" strokeweight="1.25pt"/>
                  <v:line id="Line 10" o:spid="_x0000_s1315"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1058UAAADcAAAADwAAAGRycy9kb3ducmV2LnhtbESPQWvCQBSE74L/YXlCb3VTaa2NrmIL&#10;hYJ60Ar2+My+JsHs25B9NfHfu0LB4zAz3zCzRecqdaYmlJ4NPA0TUMSZtyXnBvbfn48TUEGQLVae&#10;ycCFAizm/d4MU+tb3tJ5J7mKEA4pGihE6lTrkBXkMAx9TRy9X984lCibXNsG2wh3lR4lyVg7LDku&#10;FFjTR0HZaffnDAR74eNhsj607/ufk5SvG+lWb8Y8DLrlFJRQJ/fwf/vLGnh5Hs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1058UAAADcAAAADwAAAAAAAAAA&#10;AAAAAAChAgAAZHJzL2Rvd25yZXYueG1sUEsFBgAAAAAEAAQA+QAAAJMDAAAAAA==&#10;" strokeweight="1.25pt"/>
                  <v:line id="Line 11" o:spid="_x0000_s1316"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cbWcUAAADcAAAADwAAAGRycy9kb3ducmV2LnhtbESP0WrCQBRE34X+w3ILfasbWxslZiNF&#10;FAoFsakfcM3eJqG7d0N2NenfuwXBx2FmzjD5erRGXKj3rWMFs2kCgrhyuuVawfF797wE4QOyRuOY&#10;FPyRh3XxMMkx027gL7qUoRYRwj5DBU0IXSalrxqy6KeuI47ej+sthij7Wuoehwi3Rr4kSSotthwX&#10;Guxo01D1W56tguFQ7sb9p9P26DZpa9LZ6XVrlHp6HN9XIAKN4R6+tT+0grf5Av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1cbWcUAAADcAAAADwAAAAAAAAAA&#10;AAAAAAChAgAAZHJzL2Rvd25yZXYueG1sUEsFBgAAAAAEAAQA+QAAAJMDAAAAAA==&#10;" strokeweight="1.25pt"/>
                  <v:line id="Line 12" o:spid="_x0000_s1317"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5FDsIAAADcAAAADwAAAGRycy9kb3ducmV2LnhtbERPTWvCQBC9F/wPywjedKNYtamrqFAo&#10;1B6qgj1Os2MSzM6G7NTEf989CD0+3vdy3blK3agJpWcD41ECijjztuTcwOn4NlyACoJssfJMBu4U&#10;YL3qPS0xtb7lL7odJFcxhEOKBgqROtU6ZAU5DCNfE0fu4huHEmGTa9tgG8NdpSdJMtMOS44NBda0&#10;Kyi7Hn6dgWDv/HNe7M/t9vR9lXL+Kd3HizGDfrd5BSXUyb/44X63Bp6ncW08E4+A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5FDsIAAADcAAAADwAAAAAAAAAAAAAA&#10;AAChAgAAZHJzL2Rvd25yZXYueG1sUEsFBgAAAAAEAAQA+QAAAJADAAAAAA==&#10;" strokeweight="1.25pt"/>
                  <v:line id="Line 13" o:spid="_x0000_s1318"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QqsMUAAADcAAAADwAAAGRycy9kb3ducmV2LnhtbESP0WrCQBRE34X+w3ILfasbWxs0ZiNF&#10;FAoFsakfcM3eJqG7d0N2NenfuwXBx2FmzjD5erRGXKj3rWMFs2kCgrhyuuVawfF797wA4QOyRuOY&#10;FPyRh3XxMMkx027gL7qUoRYRwj5DBU0IXSalrxqy6KeuI47ej+sthij7Wuoehwi3Rr4kSSotthwX&#10;Guxo01D1W56tguFQ7sb9p9P26DZpa9LZ6XVrlHp6HN9XIAKN4R6+tT+0grf5Ev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QqsMUAAADcAAAADwAAAAAAAAAA&#10;AAAAAAChAgAAZHJzL2Rvd25yZXYueG1sUEsFBgAAAAAEAAQA+QAAAJMDAAAAAA==&#10;" strokeweight="1.25pt"/>
                </v:group>
                <v:group id="Group 550" o:spid="_x0000_s1319" style="position:absolute;left:20753;top:9955;width:1327;height:4273" coordsize="133314,428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ZWMMAAADcAAAADwAAAGRycy9kb3ducmV2LnhtbERPz2vCMBS+D/wfwhN2&#10;m2k3KlKNpcg2dpCBdTC8PZpnW2xeSpM19b9fDoMdP77fu2I2vZhodJ1lBekqAUFcW91xo+Dr/Pa0&#10;AeE8ssbeMim4k4Niv3jYYa5t4BNNlW9EDGGXo4LW+yGX0tUtGXQrOxBH7mpHgz7CsZF6xBDDTS+f&#10;k2QtDXYcG1oc6NBSfat+jIL3gKF8SV+n4+16uF/O2ef3MSWlHpdzuQXhafb/4j/3h1aQZXF+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lYwwAAANwAAAAP&#10;AAAAAAAAAAAAAAAAAKoCAABkcnMvZG93bnJldi54bWxQSwUGAAAAAAQABAD6AAAAmgMAAAAA&#10;">
                  <v:line id="Line 5" o:spid="_x0000_s1320" style="position:absolute;visibility:visible;mso-wrap-style:square" from="66657,42699" to="133314,6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wa8MAAADcAAAADwAAAGRycy9kb3ducmV2LnhtbESP0WrCQBRE3wv9h+UWfGs2sRgkukqR&#10;CoWC2OgHXLPXJLh7N2RXE/++Kwh9HGbmDLNcj9aIG/W+dawgS1IQxJXTLdcKjoft+xyED8gajWNS&#10;cCcP69XryxIL7Qb+pVsZahEh7AtU0ITQFVL6qiGLPnEdcfTOrrcYouxrqXscItwaOU3TXFpsOS40&#10;2NGmoepSXq2CYV9ux92P0/boNnlr8uz08WWUmryNnwsQgcbwH362v7WC2SyDx5l4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rsGvDAAAA3AAAAA8AAAAAAAAAAAAA&#10;AAAAoQIAAGRycy9kb3ducmV2LnhtbFBLBQYAAAAABAAEAPkAAACRAwAAAAA=&#10;" strokeweight="1.25pt"/>
                  <v:line id="Line 6" o:spid="_x0000_s1321" style="position:absolute;flip:y;visibility:visible;mso-wrap-style:square" from="66657,0" to="66657,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OcUAAADcAAAADwAAAGRycy9kb3ducmV2LnhtbESPQWvCQBSE74X+h+UVvNVNBa1NXaUK&#10;QkF7MBX0+My+JsHs25B9NfHfu4WCx2FmvmFmi97V6kJtqDwbeBkmoIhzbysuDOy/189TUEGQLdae&#10;ycCVAizmjw8zTK3veEeXTAoVIRxSNFCKNKnWIS/JYRj6hjh6P751KFG2hbYtdhHuaj1Kkol2WHFc&#10;KLGhVUn5Oft1BoK98ukw3R665f54lur1S/rNmzGDp/7jHZRQL/fwf/vTGhiPR/B3Jh4B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kOcUAAADcAAAADwAAAAAAAAAA&#10;AAAAAAChAgAAZHJzL2Rvd25yZXYueG1sUEsFBgAAAAAEAAQA+QAAAJMDAAAAAA==&#10;" strokeweight="1.25pt"/>
                  <v:line id="Line 7" o:spid="_x0000_s1322" style="position:absolute;flip:y;visibility:visible;mso-wrap-style:square" from="66425,298669" to="66426,428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BosUAAADcAAAADwAAAGRycy9kb3ducmV2LnhtbESPQWvCQBSE7wX/w/KE3upGi1Wjq6hQ&#10;KLQ9VAU9PrPPJJh9G7KvJv77bqHQ4zAz3zCLVecqdaMmlJ4NDAcJKOLM25JzA4f969MUVBBki5Vn&#10;MnCnAKtl72GBqfUtf9FtJ7mKEA4pGihE6lTrkBXkMAx8TRy9i28cSpRNrm2DbYS7So+S5EU7LDku&#10;FFjTtqDsuvt2BoK98/k4/Ti2m8PpKuXkU7r3mTGP/W49ByXUyX/4r/1mDYzHz/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NBosUAAADcAAAADwAAAAAAAAAA&#10;AAAAAAChAgAAZHJzL2Rvd25yZXYueG1sUEsFBgAAAAAEAAQA+QAAAJMDAAAAAA==&#10;" strokeweight="1.25pt"/>
                  <v:line id="Line 8" o:spid="_x0000_s1323" style="position:absolute;visibility:visible;mso-wrap-style:square" from="0,106746" to="133313,149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wT88QAAADcAAAADwAAAGRycy9kb3ducmV2LnhtbESP0WrCQBRE3wv9h+UW+tZsbDWU6CpF&#10;FARBauoHXLPXJLh7N2RXE//eFYQ+DjNzhpktBmvElTrfOFYwSlIQxKXTDVcKDn/rj28QPiBrNI5J&#10;wY08LOavLzPMtet5T9ciVCJC2OeooA6hzaX0ZU0WfeJa4uidXGcxRNlVUnfYR7g18jNNM2mx4bhQ&#10;Y0vLmspzcbEK+t9iPey2TtuDW2aNyUbHr5VR6v1t+JmCCDSE//CzvdEKJpMxPM7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BPzxAAAANwAAAAPAAAAAAAAAAAA&#10;AAAAAKECAABkcnMvZG93bnJldi54bWxQSwUGAAAAAAQABAD5AAAAkgMAAAAA&#10;" strokeweight="1.25pt"/>
                  <v:line id="Line 9" o:spid="_x0000_s1324" style="position:absolute;flip:y;visibility:visible;mso-wrap-style:square" from="0,64048" to="133313,106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8TcUAAADcAAAADwAAAGRycy9kb3ducmV2LnhtbESPQWvCQBSE74L/YXlCb7ppIdamrqKF&#10;QkE91Ar2+Jp9TYLZtyH7auK/d4WCx2FmvmHmy97V6kxtqDwbeJwkoIhzbysuDBy+3sczUEGQLdae&#10;ycCFAiwXw8EcM+s7/qTzXgoVIRwyNFCKNJnWIS/JYZj4hjh6v751KFG2hbYtdhHuav2UJFPtsOK4&#10;UGJDbyXlp/2fMxDshX+Os+2xWx++T1I976TfvBjzMOpXr6CEermH/9sf1kCapnA7E4+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8TcUAAADcAAAADwAAAAAAAAAA&#10;AAAAAAChAgAAZHJzL2Rvd25yZXYueG1sUEsFBgAAAAAEAAQA+QAAAJMDAAAAAA==&#10;" strokeweight="1.25pt"/>
                  <v:line id="Line 10" o:spid="_x0000_s1325" style="position:absolute;flip:y;visibility:visible;mso-wrap-style:square" from="0,149445" to="133313,19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TiOsUAAADcAAAADwAAAGRycy9kb3ducmV2LnhtbESPQWvCQBSE7wX/w/IEb3VjQavRVWyh&#10;UGg9VAU9PrPPJJh9G7JPE/99Vyj0OMzMN8xi1blK3agJpWcDo2ECijjztuTcwH738TwFFQTZYuWZ&#10;DNwpwGrZe1pgan3LP3TbSq4ihEOKBgqROtU6ZAU5DENfE0fv7BuHEmWTa9tgG+Gu0i9JMtEOS44L&#10;Bdb0XlB22V6dgWDvfDpMvw/t2/54kfJ1I93XzJhBv1vPQQl18h/+a39aA+PxB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TiOsUAAADcAAAADwAAAAAAAAAA&#10;AAAAAAChAgAAZHJzL2Rvd25yZXYueG1sUEsFBgAAAAAEAAQA+QAAAJMDAAAAAA==&#10;" strokeweight="1.25pt"/>
                  <v:line id="Line 11" o:spid="_x0000_s1326" style="position:absolute;visibility:visible;mso-wrap-style:square" from="0,193211" to="133313,23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6NhMQAAADcAAAADwAAAGRycy9kb3ducmV2LnhtbESP0WrCQBRE34X+w3ILfTObWEwlupEi&#10;CoVC0dQPuGavSeju3ZDdmvTvu4WCj8PMnGE228kacaPBd44VZEkKgrh2uuNGwfnzMF+B8AFZo3FM&#10;Cn7Iw7Z8mG2w0G7kE92q0IgIYV+ggjaEvpDS1y1Z9InriaN3dYPFEOXQSD3gGOHWyEWa5tJix3Gh&#10;xZ52LdVf1bdVMB6rw/Tx7rQ9u13emTy7PO+NUk+P0+saRKAp3MP/7TetYLl8gb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jo2ExAAAANwAAAAPAAAAAAAAAAAA&#10;AAAAAKECAABkcnMvZG93bnJldi54bWxQSwUGAAAAAAQABAD5AAAAkgMAAAAA&#10;" strokeweight="1.25pt"/>
                  <v:line id="Line 12" o:spid="_x0000_s1327" style="position:absolute;flip:y;visibility:visible;mso-wrap-style:square" from="0,235909" to="133313,27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fT08IAAADcAAAADwAAAGRycy9kb3ducmV2LnhtbERPTWvCQBC9C/6HZQq96aYFrY2uYgsF&#10;QXvQCnocs2MSzM6G7NTEf+8eBI+P9z1bdK5SV2pC6dnA2zABRZx5W3JuYP/3M5iACoJssfJMBm4U&#10;YDHv92aYWt/ylq47yVUM4ZCigUKkTrUOWUEOw9DXxJE7+8ahRNjk2jbYxnBX6fckGWuHJceGAmv6&#10;Lii77P6dgWBvfDpMNof2a3+8SPnxK93605jXl245BSXUyVP8cK+sgdEoro1n4hHQ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fT08IAAADcAAAADwAAAAAAAAAAAAAA&#10;AAChAgAAZHJzL2Rvd25yZXYueG1sUEsFBgAAAAAEAAQA+QAAAJADAAAAAA==&#10;" strokeweight="1.25pt"/>
                  <v:line id="Line 13" o:spid="_x0000_s1328" style="position:absolute;visibility:visible;mso-wrap-style:square" from="0,277541" to="66657,298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28bcQAAADcAAAADwAAAGRycy9kb3ducmV2LnhtbESP0WrCQBRE34X+w3ILfTObWAw1upEi&#10;CoVC0dQPuGavSeju3ZDdmvTvu4WCj8PMnGE228kacaPBd44VZEkKgrh2uuNGwfnzMH8B4QOyRuOY&#10;FPyQh235MNtgod3IJ7pVoRERwr5ABW0IfSGlr1uy6BPXE0fv6gaLIcqhkXrAMcKtkYs0zaXFjuNC&#10;iz3tWqq/qm+rYDxWh+nj3Wl7dru8M3l2ed4bpZ4ep9c1iEBTuIf/229awXK5gr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XbxtxAAAANwAAAAPAAAAAAAAAAAA&#10;AAAAAKECAABkcnMvZG93bnJldi54bWxQSwUGAAAAAAQABAD5AAAAkgMAAAAA&#10;" strokeweight="1.25pt"/>
                </v:group>
                <v:group id="Group 560" o:spid="_x0000_s1329" style="position:absolute;left:24741;top:14228;width:1327;height:5331" coordorigin=",-747" coordsize="1333,5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TT5cIAAADcAAAADwAAAGRycy9kb3ducmV2LnhtbERPy4rCMBTdC/MP4Qqz&#10;07QOilRTERkHFyL4gGF2l+b2gc1NaTJt/XuzEFweznu9GUwtOmpdZVlBPI1AEGdWV1wouF33kyUI&#10;55E11pZJwYMcbNKP0RoTbXs+U3fxhQgh7BJUUHrfJFK6rCSDbmob4sDltjXoA2wLqVvsQ7ip5SyK&#10;FtJgxaGhxIZ2JWX3y79R8NNjv/2Kv7vjPd89/q7z0+8xJqU+x8N2BcLT4N/il/ugFcwX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2U0+XCAAAA3AAAAA8A&#10;AAAAAAAAAAAAAAAAqgIAAGRycy9kb3ducmV2LnhtbFBLBQYAAAAABAAEAPoAAACZAwAAAAA=&#10;">
                  <v:line id="Line 5" o:spid="_x0000_s1330"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d61sQAAADcAAAADwAAAGRycy9kb3ducmV2LnhtbESP0WrCQBRE3wX/YbmCb7qJ0iCpm1BE&#10;oVAoNfoB1+xtErp7N2S3Jv37bqHg4zAzZ5h9OVkj7jT4zrGCdJ2AIK6d7rhRcL2cVjsQPiBrNI5J&#10;wQ95KIv5bI+5diOf6V6FRkQI+xwVtCH0uZS+bsmiX7ueOHqfbrAYohwaqQccI9wauUmSTFrsOC60&#10;2NOhpfqr+rYKxo/qNL2/OW2v7pB1Jktv26NRarmYXp5BBJrCI/zfftUKnrIU/s7EIy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R3rWxAAAANwAAAAPAAAAAAAAAAAA&#10;AAAAAKECAABkcnMvZG93bnJldi54bWxQSwUGAAAAAAQABAD5AAAAkgMAAAAA&#10;" strokeweight="1.25pt"/>
                  <v:line id="Line 6" o:spid="_x0000_s1331" style="position:absolute;flip:x y;visibility:visible;mso-wrap-style:square" from="658,-747" to="66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FgVMIAAADcAAAADwAAAGRycy9kb3ducmV2LnhtbESPUWvCMBSF3wX/Q7jCXkRThYnrjFLE&#10;gdvb2v2AS3Ntypqb0kSb/ftFEHw8nHO+w9kdou3EjQbfOlawWmYgiGunW24U/FQfiy0IH5A1do5J&#10;wR95OOynkx3m2o38TbcyNCJB2OeowITQ51L62pBFv3Q9cfIubrAYkhwaqQccE9x2cp1lG2mx5bRg&#10;sKejofq3vFoFoz86U5Snz3l1eitiIK/jV63UyywW7yACxfAMP9pnreB1s4b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FgVMIAAADcAAAADwAAAAAAAAAAAAAA&#10;AAChAgAAZHJzL2Rvd25yZXYueG1sUEsFBgAAAAAEAAQA+QAAAJADAAAAAA==&#10;" strokeweight="1.25pt"/>
                  <v:line id="Line 7" o:spid="_x0000_s1332" style="position:absolute;flip:y;visibility:visible;mso-wrap-style:square" from="663,2985" to="663,4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H8UAAADcAAAADwAAAGRycy9kb3ducmV2LnhtbESPQWvCQBSE74L/YXlCb3VTS62NrmIL&#10;hYJ60Ar2+My+JsHs25B9NfHfu0LB4zAz3zCzRecqdaYmlJ4NPA0TUMSZtyXnBvbfn48TUEGQLVae&#10;ycCFAizm/d4MU+tb3tJ5J7mKEA4pGihE6lTrkBXkMAx9TRy9X984lCibXNsG2wh3lR4lyVg7LDku&#10;FFjTR0HZaffnDAR74eNhsj607/ufk5SvG+lWb8Y8DLrlFJRQJ/fwf/vLGngZP8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LH8UAAADcAAAADwAAAAAAAAAA&#10;AAAAAAChAgAAZHJzL2Rvd25yZXYueG1sUEsFBgAAAAAEAAQA+QAAAJMDAAAAAA==&#10;" strokeweight="1.25pt"/>
                  <v:line id="Line 8" o:spid="_x0000_s1333"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DZTsQAAADcAAAADwAAAGRycy9kb3ducmV2LnhtbESP0WrCQBRE3wv9h+UW+lY3qRpKdCNF&#10;KhQE0egH3GavSeju3ZBdTfr3XUHwcZiZM8xyNVojrtT71rGCdJKAIK6cbrlWcDpu3j5A+ICs0Tgm&#10;BX/kYVU8Py0x127gA13LUIsIYZ+jgiaELpfSVw1Z9BPXEUfv7HqLIcq+lrrHIcKtke9JkkmLLceF&#10;BjtaN1T9lherYNiXm3G3ddqe3DprTZb+TL+MUq8v4+cCRKAxPML39rdWMM9mcDsTj4A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NlOxAAAANwAAAAPAAAAAAAAAAAA&#10;AAAAAKECAABkcnMvZG93bnJldi54bWxQSwUGAAAAAAQABAD5AAAAkgMAAAAA&#10;" strokeweight="1.25pt"/>
                  <v:line id="Line 9" o:spid="_x0000_s1334"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q28MUAAADcAAAADwAAAGRycy9kb3ducmV2LnhtbESPQWvCQBSE7wX/w/IEb3VjQavRVWyh&#10;UGg9VAU9PrPPJJh9G7JPE/99Vyj0OMzMN8xi1blK3agJpWcDo2ECijjztuTcwH738TwFFQTZYuWZ&#10;DNwpwGrZe1pgan3LP3TbSq4ihEOKBgqROtU6ZAU5DENfE0fv7BuHEmWTa9tgG+Gu0i9JMtEOS44L&#10;Bdb0XlB22V6dgWDvfDpMvw/t2/54kfJ1I93XzJhBv1vPQQl18h/+a39aA+PJG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q28MUAAADcAAAADwAAAAAAAAAA&#10;AAAAAAChAgAAZHJzL2Rvd25yZXYueG1sUEsFBgAAAAAEAAQA+QAAAJMDAAAAAA==&#10;" strokeweight="1.25pt"/>
                  <v:line id="Line 10" o:spid="_x0000_s1335"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goh8UAAADcAAAADwAAAGRycy9kb3ducmV2LnhtbESPX2vCQBDE3wv9DscW+lYvLTRq9BQt&#10;FATbB/+APq65bRLM7YXc1sRv3ysIPg4z8xtmOu9drS7UhsqzgddBAoo497biwsB+9/kyAhUE2WLt&#10;mQxcKcB89vgwxcz6jjd02UqhIoRDhgZKkSbTOuQlOQwD3xBH78e3DiXKttC2xS7CXa3fkiTVDiuO&#10;CyU29FFSft7+OgPBXvl0GH0duuX+eJZq+C39emzM81O/mIAS6uUevrVX1sB7msL/mXgE9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goh8UAAADcAAAADwAAAAAAAAAA&#10;AAAAAAChAgAAZHJzL2Rvd25yZXYueG1sUEsFBgAAAAAEAAQA+QAAAJMDAAAAAA==&#10;" strokeweight="1.25pt"/>
                  <v:line id="Line 11" o:spid="_x0000_s1336"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JHOcQAAADcAAAADwAAAGRycy9kb3ducmV2LnhtbESP0WrCQBRE3wv+w3KFvjUbLU0luoqI&#10;giCUNvoB1+w1Ce7eDdnVxL93C4U+DjNzhlmsBmvEnTrfOFYwSVIQxKXTDVcKTsfd2wyED8gajWNS&#10;8CAPq+XoZYG5dj3/0L0IlYgQ9jkqqENocyl9WZNFn7iWOHoX11kMUXaV1B32EW6NnKZpJi02HBdq&#10;bGlTU3ktblZB/13shq+D0/bkNlljssn5fWuUeh0P6zmIQEP4D/+191rBR/YJ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4kc5xAAAANwAAAAPAAAAAAAAAAAA&#10;AAAAAKECAABkcnMvZG93bnJldi54bWxQSwUGAAAAAAQABAD5AAAAkgMAAAAA&#10;" strokeweight="1.25pt"/>
                  <v:line id="Line 12" o:spid="_x0000_s1337"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sZbsMAAADcAAAADwAAAGRycy9kb3ducmV2LnhtbERPS2vCQBC+F/oflhF6qxuF+ojZSC0U&#10;Cq2HqqDHMTsmwexsyE5N/PfdQ6HHj++drQfXqBt1ofZsYDJOQBEX3tZcGjjs358XoIIgW2w8k4E7&#10;BVjnjw8Zptb3/E23nZQqhnBI0UAl0qZah6Iih2HsW+LIXXznUCLsSm077GO4a/Q0SWbaYc2xocKW&#10;3ioqrrsfZyDYO5+Pi69jvzmcrlLPtzJ8Lo15Gg2vK1BCg/yL/9wf1sDLLK6N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LGW7DAAAA3AAAAA8AAAAAAAAAAAAA&#10;AAAAoQIAAGRycy9kb3ducmV2LnhtbFBLBQYAAAAABAAEAPkAAACRAwAAAAA=&#10;" strokeweight="1.25pt"/>
                  <v:line id="Line 13" o:spid="_x0000_s1338"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F20MQAAADcAAAADwAAAGRycy9kb3ducmV2LnhtbESP0WrCQBRE3wv+w3KFvjUbLQ01uoqI&#10;giCUNvoB1+w1Ce7eDdnVxL93C4U+DjNzhlmsBmvEnTrfOFYwSVIQxKXTDVcKTsfd2ycIH5A1Gsek&#10;4EEeVsvRywJz7Xr+oXsRKhEh7HNUUIfQ5lL6siaLPnEtcfQurrMYouwqqTvsI9waOU3TTFpsOC7U&#10;2NKmpvJa3KyC/rvYDV8Hp+3JbbLGZJPz+9Yo9Toe1nMQgYbwH/5r77WCj2wG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MXbQxAAAANwAAAAPAAAAAAAAAAAA&#10;AAAAAKECAABkcnMvZG93bnJldi54bWxQSwUGAAAAAAQABAD5AAAAkgMAAAAA&#10;" strokeweight="1.25pt"/>
                </v:group>
                <v:group id="Group 570" o:spid="_x0000_s1339" style="position:absolute;left:27058;top:3760;width:1327;height:10409" coordorigin=",-3856" coordsize="1333,10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1FOMMAAADcAAAADwAAAGRycy9kb3ducmV2LnhtbERPTWvCQBC9F/wPywi9&#10;1U0UW4luQpBaepBCVRBvQ3ZMQrKzIbtN4r/vHgo9Pt73LptMKwbqXW1ZQbyIQBAXVtdcKricDy8b&#10;EM4ja2wtk4IHOcjS2dMOE21H/qbh5EsRQtglqKDyvkukdEVFBt3CdsSBu9veoA+wL6XucQzhppXL&#10;KHqVBmsODRV2tK+oaE4/RsHHiGO+it+HY3PfP27n9d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TUU4wwAAANwAAAAP&#10;AAAAAAAAAAAAAAAAAKoCAABkcnMvZG93bnJldi54bWxQSwUGAAAAAAQABAD6AAAAmgMAAAAA&#10;">
                  <v:line id="Line 5" o:spid="_x0000_s1340"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7sC8QAAADcAAAADwAAAGRycy9kb3ducmV2LnhtbESP0WrCQBRE34X+w3ILfdNNWkxLdJUi&#10;CgVBbOoHXLPXJLh7N2RXk/69Kwg+DjNzhpkvB2vElTrfOFaQThIQxKXTDVcKDn+b8RcIH5A1Gsek&#10;4J88LBcvoznm2vX8S9ciVCJC2OeooA6hzaX0ZU0W/cS1xNE7uc5iiLKrpO6wj3Br5HuSZNJiw3Gh&#10;xpZWNZXn4mIV9PtiM+y2TtuDW2WNydLjx9oo9fY6fM9ABBrCM/xo/2gF088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uwLxAAAANwAAAAPAAAAAAAAAAAA&#10;AAAAAKECAABkcnMvZG93bnJldi54bWxQSwUGAAAAAAQABAD5AAAAkgMAAAAA&#10;" strokeweight="1.25pt"/>
                  <v:line id="Line 6" o:spid="_x0000_s1341" style="position:absolute;flip:y;visibility:visible;mso-wrap-style:square" from="663,-3856" to="66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q4WcUAAADcAAAADwAAAGRycy9kb3ducmV2LnhtbESPQWvCQBSE7wX/w/KE3upGwarRVWxB&#10;KNQeqoIen9lnEsy+DdlXE/99Vyj0OMzMN8xi1blK3agJpWcDw0ECijjztuTcwGG/eZmCCoJssfJM&#10;Bu4UYLXsPS0wtb7lb7rtJFcRwiFFA4VInWodsoIchoGviaN38Y1DibLJtW2wjXBX6VGSvGqHJceF&#10;Amt6Lyi77n6cgWDvfD5Ot8f27XC6Sjn5ku5zZsxzv1vPQQl18h/+a39YA+PJC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q4WcUAAADcAAAADwAAAAAAAAAA&#10;AAAAAAChAgAAZHJzL2Rvd25yZXYueG1sUEsFBgAAAAAEAAQA+QAAAJMDAAAAAA==&#10;" strokeweight="1.25pt"/>
                  <v:line id="Line 7" o:spid="_x0000_s1342" style="position:absolute;flip:y;visibility:visible;mso-wrap-style:square" from="663,2987" to="663,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dwsUAAADcAAAADwAAAGRycy9kb3ducmV2LnhtbESPQWvCQBSE74L/YXlCb7qppdVGV7GF&#10;QkE91Ar2+My+JsHs25B9NfHfu0LB4zAz3zDzZecqdaYmlJ4NPI4SUMSZtyXnBvbfH8MpqCDIFivP&#10;ZOBCAZaLfm+OqfUtf9F5J7mKEA4pGihE6lTrkBXkMIx8TRy9X984lCibXNsG2wh3lR4nyYt2WHJc&#10;KLCm94Ky0+7PGQj2wsfDdHNo3/Y/JyknW+nWr8Y8DLrVDJRQJ/fwf/vTGniePMHtTDwC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YdwsUAAADcAAAADwAAAAAAAAAA&#10;AAAAAAChAgAAZHJzL2Rvd25yZXYueG1sUEsFBgAAAAAEAAQA+QAAAJMDAAAAAA==&#10;" strokeweight="1.25pt"/>
                  <v:line id="Line 8" o:spid="_x0000_s1343"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Pk8UAAADcAAAADwAAAGRycy9kb3ducmV2LnhtbESP0WrCQBRE34X+w3ILfasbWxslZiNF&#10;FAoFsakfcM3eJqG7d0N2NenfuwXBx2FmzjD5erRGXKj3rWMFs2kCgrhyuuVawfF797wE4QOyRuOY&#10;FPyRh3XxMMkx027gL7qUoRYRwj5DBU0IXSalrxqy6KeuI47ej+sthij7Wuoehwi3Rr4kSSotthwX&#10;Guxo01D1W56tguFQ7sb9p9P26DZpa9LZ6XVrlHp6HN9XIAKN4R6+tT+0grfFHP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lPk8UAAADcAAAADwAAAAAAAAAA&#10;AAAAAAChAgAAZHJzL2Rvd25yZXYueG1sUEsFBgAAAAAEAAQA+QAAAJMDAAAAAA==&#10;" strokeweight="1.25pt"/>
                  <v:line id="Line 9" o:spid="_x0000_s1344"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cUAAADcAAAADwAAAGRycy9kb3ducmV2LnhtbESPQWvCQBSE7wX/w/IEb3VjwarRVWyh&#10;UKg9VAU9PrPPJJh9G7JPE/99Vyj0OMzMN8xi1blK3agJpWcDo2ECijjztuTcwH738TwFFQTZYuWZ&#10;DNwpwGrZe1pgan3LP3TbSq4ihEOKBgqROtU6ZAU5DENfE0fv7BuHEmWTa9tgG+Gu0i9J8qodlhwX&#10;CqzpvaDssr06A8He+XSYbg7t2/54kXLyLd3XzJhBv1vPQQl18h/+a39aA+PJG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MgLcUAAADcAAAADwAAAAAAAAAA&#10;AAAAAAChAgAAZHJzL2Rvd25yZXYueG1sUEsFBgAAAAAEAAQA+QAAAJMDAAAAAA==&#10;" strokeweight="1.25pt"/>
                  <v:line id="Line 10" o:spid="_x0000_s1345"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G+WsYAAADcAAAADwAAAGRycy9kb3ducmV2LnhtbESPX2vCQBDE3wv9DscWfKuXFvzT1FNa&#10;QRBqH0wFfVxz2ySY2wu51cRv3xMKPg4z8xtmtuhdrS7UhsqzgZdhAoo497biwsDuZ/U8BRUE2WLt&#10;mQxcKcBi/vgww9T6jrd0yaRQEcIhRQOlSJNqHfKSHIahb4ij9+tbhxJlW2jbYhfhrtavSTLWDiuO&#10;CyU2tCwpP2VnZyDYKx/3082++9wdTlJNvqX/ejNm8NR/vIMS6uUe/m+vrYHRZAy3M/EI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BvlrGAAAA3AAAAA8AAAAAAAAA&#10;AAAAAAAAoQIAAGRycy9kb3ducmV2LnhtbFBLBQYAAAAABAAEAPkAAACUAwAAAAA=&#10;" strokeweight="1.25pt"/>
                  <v:line id="Line 11" o:spid="_x0000_s1346"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R5MQAAADcAAAADwAAAGRycy9kb3ducmV2LnhtbESP0WrCQBRE3wX/YbmCb7pRaSKpq4hU&#10;KAhFox9wm71NQnfvhuzWpH/vFgo+DjNzhtnsBmvEnTrfOFawmCcgiEunG64U3K7H2RqED8gajWNS&#10;8EsedtvxaIO5dj1f6F6ESkQI+xwV1CG0uZS+rMmin7uWOHpfrrMYouwqqTvsI9wauUySVFpsOC7U&#10;2NKhpvK7+LEK+nNxHD5OTtubO6SNSRefqzej1HQy7F9BBBrCM/zfftcKXrIM/s7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9HkxAAAANwAAAAPAAAAAAAAAAAA&#10;AAAAAKECAABkcnMvZG93bnJldi54bWxQSwUGAAAAAAQABAD5AAAAkgMAAAAA&#10;" strokeweight="1.25pt"/>
                  <v:line id="Line 12" o:spid="_x0000_s1347"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KPs8IAAADcAAAADwAAAGRycy9kb3ducmV2LnhtbERPTWvCQBC9F/wPywje6saC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KPs8IAAADcAAAADwAAAAAAAAAAAAAA&#10;AAChAgAAZHJzL2Rvd25yZXYueG1sUEsFBgAAAAAEAAQA+QAAAJADAAAAAA==&#10;" strokeweight="1.25pt"/>
                  <v:line id="Line 13" o:spid="_x0000_s1348"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gDcQAAADcAAAADwAAAGRycy9kb3ducmV2LnhtbESP0WrCQBRE3wv9h+UKvtWNirFNXaWI&#10;giAUTf2A2+xtEty9G7KriX/vCkIfh5k5wyxWvTXiSq2vHSsYjxIQxIXTNZcKTj/bt3cQPiBrNI5J&#10;wY08rJavLwvMtOv4SNc8lCJC2GeooAqhyaT0RUUW/cg1xNH7c63FEGVbSt1iF+HWyEmSpNJizXGh&#10;wobWFRXn/GIVdId823/vnbYnt05rk45/pxuj1HDQf32CCNSH//CzvdMKZvMPeJy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6OANxAAAANwAAAAPAAAAAAAAAAAA&#10;AAAAAKECAABkcnMvZG93bnJldi54bWxQSwUGAAAAAAQABAD5AAAAkgMAAAAA&#10;" strokeweight="1.25pt"/>
                </v:group>
                <v:shape id="Text Box 88" o:spid="_x0000_s1349" type="#_x0000_t202" style="position:absolute;left:8959;top:400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FD0166" w:rsidRDefault="00FD0166" w:rsidP="00AB6CB9">
                        <w:pPr>
                          <w:pStyle w:val="NormalWeb"/>
                          <w:spacing w:after="0" w:line="276" w:lineRule="auto"/>
                        </w:pPr>
                        <w:r>
                          <w:rPr>
                            <w:rFonts w:ascii="Arial" w:eastAsia="Calibri" w:hAnsi="Arial" w:cs="Arial"/>
                            <w:sz w:val="20"/>
                            <w:szCs w:val="20"/>
                          </w:rPr>
                          <w:t>470Ω</w:t>
                        </w:r>
                      </w:p>
                      <w:p w:rsidR="00FD0166" w:rsidRDefault="00FD0166" w:rsidP="00AB6CB9">
                        <w:pPr>
                          <w:pStyle w:val="NormalWeb"/>
                          <w:spacing w:line="276" w:lineRule="auto"/>
                        </w:pPr>
                        <w:r>
                          <w:rPr>
                            <w:rFonts w:ascii="Arial" w:eastAsia="Calibri" w:hAnsi="Arial" w:cs="Arial"/>
                            <w:sz w:val="22"/>
                            <w:szCs w:val="22"/>
                          </w:rPr>
                          <w:t> </w:t>
                        </w:r>
                      </w:p>
                    </w:txbxContent>
                  </v:textbox>
                </v:shape>
                <v:shape id="Text Box 88" o:spid="_x0000_s1350" type="#_x0000_t202" style="position:absolute;left:16074;top:4232;width:6022;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FD0166" w:rsidRDefault="00FD0166" w:rsidP="00AB6CB9">
                        <w:pPr>
                          <w:pStyle w:val="NormalWeb"/>
                          <w:spacing w:after="0" w:line="276" w:lineRule="auto"/>
                        </w:pPr>
                        <w:r>
                          <w:rPr>
                            <w:rFonts w:ascii="Arial" w:eastAsia="Calibri" w:hAnsi="Arial" w:cs="Arial"/>
                            <w:sz w:val="20"/>
                            <w:szCs w:val="20"/>
                          </w:rPr>
                          <w:t>2.2KΩ</w:t>
                        </w:r>
                      </w:p>
                      <w:p w:rsidR="00FD0166" w:rsidRDefault="00FD0166" w:rsidP="00AB6CB9">
                        <w:pPr>
                          <w:pStyle w:val="NormalWeb"/>
                          <w:spacing w:line="276" w:lineRule="auto"/>
                        </w:pPr>
                        <w:r>
                          <w:rPr>
                            <w:rFonts w:ascii="Arial" w:eastAsia="Calibri" w:hAnsi="Arial" w:cs="Arial"/>
                            <w:sz w:val="22"/>
                            <w:szCs w:val="22"/>
                          </w:rPr>
                          <w:t> </w:t>
                        </w:r>
                      </w:p>
                    </w:txbxContent>
                  </v:textbox>
                </v:shape>
                <v:shape id="Text Box 88" o:spid="_x0000_s1351" type="#_x0000_t202" style="position:absolute;left:17114;top:9433;width:5417;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FD0166" w:rsidRDefault="00FD0166" w:rsidP="00AB6CB9">
                        <w:pPr>
                          <w:pStyle w:val="NormalWeb"/>
                          <w:spacing w:after="0" w:line="276" w:lineRule="auto"/>
                        </w:pPr>
                        <w:r>
                          <w:rPr>
                            <w:rFonts w:ascii="Arial" w:eastAsia="Calibri" w:hAnsi="Arial" w:cs="Arial"/>
                            <w:sz w:val="20"/>
                            <w:szCs w:val="20"/>
                          </w:rPr>
                          <w:t>1KΩ</w:t>
                        </w:r>
                      </w:p>
                      <w:p w:rsidR="00FD0166" w:rsidRDefault="00FD0166" w:rsidP="00AB6CB9">
                        <w:pPr>
                          <w:pStyle w:val="NormalWeb"/>
                          <w:spacing w:line="276" w:lineRule="auto"/>
                        </w:pPr>
                        <w:r>
                          <w:rPr>
                            <w:rFonts w:ascii="Arial" w:eastAsia="Calibri" w:hAnsi="Arial" w:cs="Arial"/>
                            <w:sz w:val="22"/>
                            <w:szCs w:val="22"/>
                          </w:rPr>
                          <w:t> </w:t>
                        </w:r>
                      </w:p>
                    </w:txbxContent>
                  </v:textbox>
                </v:shape>
                <v:shape id="Text Box 88" o:spid="_x0000_s1352" type="#_x0000_t202" style="position:absolute;left:20506;top:1458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u1MQA&#10;AADcAAAADwAAAGRycy9kb3ducmV2LnhtbESPT4vCMBTE7wt+h/AEb2viqotWo8iK4Mll/QfeHs2z&#10;LTYvpYm2fnuzsLDHYWZ+w8yXrS3Fg2pfONYw6CsQxKkzBWcajofN+wSED8gGS8ek4UkelovO2xwT&#10;4xr+occ+ZCJC2CeoIQ+hSqT0aU4Wfd9VxNG7utpiiLLOpKmxiXBbyg+lPqXFguNCjhV95ZTe9ner&#10;4bS7Xs4j9Z2t7bh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eLtTEAAAA3AAAAA8AAAAAAAAAAAAAAAAAmAIAAGRycy9k&#10;b3ducmV2LnhtbFBLBQYAAAAABAAEAPUAAACJAw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FD0166" w:rsidRDefault="00FD0166" w:rsidP="00AB6CB9">
                        <w:pPr>
                          <w:pStyle w:val="NormalWeb"/>
                          <w:spacing w:after="0" w:line="276" w:lineRule="auto"/>
                        </w:pPr>
                        <w:r>
                          <w:rPr>
                            <w:rFonts w:ascii="Arial" w:eastAsia="Calibri" w:hAnsi="Arial" w:cs="Arial"/>
                            <w:sz w:val="20"/>
                            <w:szCs w:val="20"/>
                          </w:rPr>
                          <w:t>470Ω</w:t>
                        </w:r>
                      </w:p>
                      <w:p w:rsidR="00FD0166" w:rsidRDefault="00FD0166" w:rsidP="00AB6CB9">
                        <w:pPr>
                          <w:pStyle w:val="NormalWeb"/>
                          <w:spacing w:line="276" w:lineRule="auto"/>
                        </w:pPr>
                        <w:r>
                          <w:rPr>
                            <w:rFonts w:ascii="Arial" w:eastAsia="Calibri" w:hAnsi="Arial" w:cs="Arial"/>
                            <w:sz w:val="22"/>
                            <w:szCs w:val="22"/>
                          </w:rPr>
                          <w:t> </w:t>
                        </w:r>
                      </w:p>
                    </w:txbxContent>
                  </v:textbox>
                </v:shape>
                <v:shape id="Text Box 88" o:spid="_x0000_s1353" type="#_x0000_t202" style="position:absolute;left:27583;top:7282;width:6040;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2oMMA&#10;AADcAAAADwAAAGRycy9kb3ducmV2LnhtbESPQYvCMBSE78L+h/AWvGmyoqJdo4gieFLUXWFvj+bZ&#10;lm1eShNt/fdGEDwOM/MNM1u0thQ3qn3hWMNXX4EgTp0pONPwc9r0JiB8QDZYOiYNd/KwmH90ZpgY&#10;1/CBbseQiQhhn6CGPIQqkdKnOVn0fVcRR+/iaoshyjqTpsYmwm0pB0qNpcWC40KOFa1ySv+PV6vh&#10;d3f5Ow/VPlvbUdW4Vkm2U6l197NdfoMI1IZ3+NXeGg2jyRC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e2oMMAAADcAAAADwAAAAAAAAAAAAAAAACYAgAAZHJzL2Rv&#10;d25yZXYueG1sUEsFBgAAAAAEAAQA9QAAAIgDA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FD0166" w:rsidRDefault="00FD0166" w:rsidP="00AB6CB9">
                        <w:pPr>
                          <w:pStyle w:val="NormalWeb"/>
                          <w:spacing w:after="0" w:line="276" w:lineRule="auto"/>
                        </w:pPr>
                        <w:r>
                          <w:rPr>
                            <w:rFonts w:ascii="Arial" w:eastAsia="Calibri" w:hAnsi="Arial" w:cs="Arial"/>
                            <w:sz w:val="20"/>
                            <w:szCs w:val="20"/>
                          </w:rPr>
                          <w:t>4.7KΩ</w:t>
                        </w:r>
                      </w:p>
                      <w:p w:rsidR="00FD0166" w:rsidRDefault="00FD0166" w:rsidP="00AB6CB9">
                        <w:pPr>
                          <w:pStyle w:val="NormalWeb"/>
                          <w:spacing w:line="276" w:lineRule="auto"/>
                        </w:pPr>
                        <w:r>
                          <w:rPr>
                            <w:rFonts w:ascii="Arial" w:eastAsia="Calibri" w:hAnsi="Arial" w:cs="Arial"/>
                            <w:sz w:val="22"/>
                            <w:szCs w:val="22"/>
                          </w:rPr>
                          <w:t> </w:t>
                        </w:r>
                      </w:p>
                    </w:txbxContent>
                  </v:textbox>
                </v:shape>
                <v:group id="Group 585" o:spid="_x0000_s1354" style="position:absolute;left:24381;top:8685;width:883;height:851" coordsize="88876,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line id="Line 54" o:spid="_x0000_s1355" style="position:absolute;flip:x y;visibility:visible;mso-wrap-style:square" from="75545,12809" to="88876,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aArcIAAADcAAAADwAAAGRycy9kb3ducmV2LnhtbESP0YrCMBRE3xf8h3AFXxZNFVa0GqWI&#10;C7u+Wf2AS3Ntis1NabI2+/ebBcHHYWbOMNt9tK14UO8bxwrmswwEceV0w7WC6+VzugLhA7LG1jEp&#10;+CUP+93obYu5dgOf6VGGWiQI+xwVmBC6XEpfGbLoZ64jTt7N9RZDkn0tdY9DgttWLrJsKS02nBYM&#10;dnQwVN3LH6tg8AdnivL4/X45rosYyOt4qpSajGOxAREohlf42f7SCj5WS/g/k46A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aArcIAAADcAAAADwAAAAAAAAAAAAAA&#10;AAChAgAAZHJzL2Rvd25yZXYueG1sUEsFBgAAAAAEAAQA+QAAAJADAAAAAA==&#10;" strokeweight="1.25pt"/>
                  <v:line id="Line 55" o:spid="_x0000_s1356"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olNsMAAADcAAAADwAAAGRycy9kb3ducmV2LnhtbESPUWvCMBSF3wf7D+EO9jJmOsHpqlGK&#10;KOjerP6AS3Ntypqb0kSb/XsjCD4ezjnf4SxW0bbiSr1vHCv4GmUgiCunG64VnI7bzxkIH5A1to5J&#10;wT95WC1fXxaYazfwga5lqEWCsM9RgQmhy6X0lSGLfuQ64uSdXW8xJNnXUvc4JLht5TjLvqXFhtOC&#10;wY7Whqq/8mIVDH7tTFFu9h/HzU8RA3kdfyul3t9iMQcRKIZn+NHeaQWT2RTuZ9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JTbDAAAA3AAAAA8AAAAAAAAAAAAA&#10;AAAAoQIAAGRycy9kb3ducmV2LnhtbFBLBQYAAAAABAAEAPkAAACRAwAAAAA=&#10;" strokeweight="1.25pt"/>
                  <v:line id="Line 56" o:spid="_x0000_s1357" style="position:absolute;flip:x;visibility:visible;mso-wrap-style:square" from="13332,0" to="44438,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lMIAAADcAAAADwAAAGRycy9kb3ducmV2LnhtbERPS2vCQBC+F/wPywi91Y0F2xhdRQtC&#10;oe3BB+hxzI5JMDsbslMT/333UPD48b3ny97V6kZtqDwbGI8SUMS5txUXBg77zUsKKgiyxdozGbhT&#10;gOVi8DTHzPqOt3TbSaFiCIcMDZQiTaZ1yEtyGEa+IY7cxbcOJcK20LbFLoa7Wr8myZt2WHFsKLGh&#10;j5Ly6+7XGQj2zudj+n3s1ofTVar3H+m/psY8D/vVDJRQLw/xv/vTGpikcW0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f/lMIAAADcAAAADwAAAAAAAAAAAAAA&#10;AAChAgAAZHJzL2Rvd25yZXYueG1sUEsFBgAAAAAEAAQA+QAAAJADAAAAAA==&#10;" strokeweight="1.25pt"/>
                  <v:line id="Line 57" o:spid="_x0000_s1358" style="position:absolute;flip:x;visibility:visible;mso-wrap-style:square" from="0,12809" to="13331,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taD8UAAADcAAAADwAAAGRycy9kb3ducmV2LnhtbESPX2vCQBDE3wt+h2MF3+rFgjWmnmIL&#10;hULtg3/APm5z2ySY2wu5rYnf3isIPg4z8xtmsepdrc7Uhsqzgck4AUWce1txYeCwf39MQQVBtlh7&#10;JgMXCrBaDh4WmFnf8ZbOOylUhHDI0EAp0mRah7wkh2HsG+Lo/frWoUTZFtq22EW4q/VTkjxrhxXH&#10;hRIbeispP+3+nIFgL/xzTDfH7vXwfZJq9iX959yY0bBfv4AS6uUevrU/rIFpOof/M/EI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MtaD8UAAADcAAAADwAAAAAAAAAA&#10;AAAAAAChAgAAZHJzL2Rvd25yZXYueG1sUEsFBgAAAAAEAAQA+QAAAJMDAAAAAA==&#10;" strokeweight="1.25pt"/>
                  <v:line id="Line 58" o:spid="_x0000_s1359" style="position:absolute;visibility:visible;mso-wrap-style:square" from="0,42698" to="13331,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6vasIAAADcAAAADwAAAGRycy9kb3ducmV2LnhtbERP3WrCMBS+F/YO4Qx2Z1Mdlq0aZRQL&#10;A2HMrg9w1hzbsuSkNJmtb28uBrv8+P53h9kacaXR944VrJIUBHHjdM+tgvqrXL6A8AFZo3FMCm7k&#10;4bB/WOww127iM12r0IoYwj5HBV0IQy6lbzqy6BM3EEfu4kaLIcKxlXrEKYZbI9dpmkmLPceGDgcq&#10;Omp+ql+rYPqsyvnj5LStXZH1Jlt9Px+NUk+P89sWRKA5/Iv/3O9aweY1zo9n4hG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6vasIAAADcAAAADwAAAAAAAAAAAAAA&#10;AAChAgAAZHJzL2Rvd25yZXYueG1sUEsFBgAAAAAEAAQA+QAAAJADAAAAAA==&#10;" strokeweight="1.25pt"/>
                  <v:line id="Line 59" o:spid="_x0000_s1360" style="position:absolute;visibility:visible;mso-wrap-style:square" from="13332,72587" to="4443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IK8cQAAADcAAAADwAAAGRycy9kb3ducmV2LnhtbESP0WrCQBRE34X+w3ILfdNNWgxtdJUi&#10;CgVBbOoHXLPXJLh7N2RXk/69Kwg+DjNzhpkvB2vElTrfOFaQThIQxKXTDVcKDn+b8ScIH5A1Gsek&#10;4J88LBcvoznm2vX8S9ciVCJC2OeooA6hzaX0ZU0W/cS1xNE7uc5iiLKrpO6wj3Br5HuSZNJiw3Gh&#10;xpZWNZXn4mIV9PtiM+y2TtuDW2WNydLjx9oo9fY6fM9ABBrCM/xo/2gF068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grxxAAAANwAAAAPAAAAAAAAAAAA&#10;AAAAAKECAABkcnMvZG93bnJldi54bWxQSwUGAAAAAAQABAD5AAAAkgMAAAAA&#10;" strokeweight="1.25pt"/>
                  <v:line id="Line 60" o:spid="_x0000_s1361"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Zeo8UAAADcAAAADwAAAGRycy9kb3ducmV2LnhtbESPQWvCQBSE74L/YXlCb7qp0KrRVbRQ&#10;EFoPtYI9PrOvSTD7NmSfJv77riD0OMzMN8xi1blKXakJpWcDz6MEFHHmbcm5gcP3+3AKKgiyxcoz&#10;GbhRgNWy31tgan3LX3TdS64ihEOKBgqROtU6ZAU5DCNfE0fv1zcOJcom17bBNsJdpcdJ8qodlhwX&#10;CqzpraDsvL84A8He+HScfh7bzeHnLOVkJ93HzJinQbeegxLq5D/8aG+tgZfZG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Zeo8UAAADcAAAADwAAAAAAAAAA&#10;AAAAAAChAgAAZHJzL2Rvd25yZXYueG1sUEsFBgAAAAAEAAQA+QAAAJMDAAAAAA==&#10;" strokeweight="1.25pt"/>
                  <v:line id="Line 61" o:spid="_x0000_s1362" style="position:absolute;flip:y;visibility:visible;mso-wrap-style:square" from="75545,42698" to="88876,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r7OMUAAADcAAAADwAAAGRycy9kb3ducmV2LnhtbESPQWvCQBSE74X+h+UVvNVNLVaNrlIL&#10;hYL2UBX0+Mw+k2D2bcg+Tfz3bqHQ4zAz3zCzRecqdaUmlJ4NvPQTUMSZtyXnBnbbz+cxqCDIFivP&#10;ZOBGARbzx4cZpta3/EPXjeQqQjikaKAQqVOtQ1aQw9D3NXH0Tr5xKFE2ubYNthHuKj1IkjftsOS4&#10;UGBNHwVl583FGQj2xsf9eL1vl7vDWcrRt3SriTG9p+59Ckqok//wX/vLGhhOXuH3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r7OMUAAADcAAAADwAAAAAAAAAA&#10;AAAAAAChAgAAZHJzL2Rvd25yZXYueG1sUEsFBgAAAAAEAAQA+QAAAJMDAAAAAA==&#10;" strokeweight="1.25pt"/>
                </v:group>
                <v:shape id="Text Box 343" o:spid="_x0000_s1363" type="#_x0000_t202" style="position:absolute;left:6500;top:16840;width:4001;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FD0166" w:rsidRDefault="00FD0166" w:rsidP="00AB6CB9">
                        <w:pPr>
                          <w:pStyle w:val="NormalWeb"/>
                        </w:pPr>
                        <w:r>
                          <w:rPr>
                            <w:rFonts w:ascii="Arial" w:eastAsia="Times New Roman" w:hAnsi="Arial" w:cs="Arial"/>
                            <w:b/>
                            <w:bCs/>
                          </w:rPr>
                          <w:t>N0</w:t>
                        </w:r>
                      </w:p>
                      <w:p w:rsidR="00FD0166" w:rsidRDefault="00FD0166" w:rsidP="00AB6CB9">
                        <w:pPr>
                          <w:pStyle w:val="NormalWeb"/>
                        </w:pPr>
                        <w:r>
                          <w:rPr>
                            <w:rFonts w:ascii="Arial" w:eastAsia="Calibri" w:hAnsi="Arial"/>
                            <w:sz w:val="22"/>
                            <w:szCs w:val="22"/>
                          </w:rPr>
                          <w:t> </w:t>
                        </w:r>
                      </w:p>
                    </w:txbxContent>
                  </v:textbox>
                </v:shape>
                <v:shape id="Text Box 343" o:spid="_x0000_s1364" type="#_x0000_t202" style="position:absolute;left:5456;top:4288;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FD0166" w:rsidRDefault="00FD0166" w:rsidP="00AB6CB9">
                        <w:pPr>
                          <w:pStyle w:val="NormalWeb"/>
                        </w:pPr>
                        <w:r>
                          <w:rPr>
                            <w:rFonts w:ascii="Arial" w:eastAsia="Times New Roman" w:hAnsi="Arial" w:cs="Arial"/>
                            <w:b/>
                            <w:bCs/>
                          </w:rPr>
                          <w:t>N1</w:t>
                        </w:r>
                      </w:p>
                      <w:p w:rsidR="00FD0166" w:rsidRDefault="00FD0166" w:rsidP="00AB6CB9">
                        <w:pPr>
                          <w:pStyle w:val="NormalWeb"/>
                        </w:pPr>
                        <w:r>
                          <w:rPr>
                            <w:rFonts w:ascii="Arial" w:eastAsia="Calibri" w:hAnsi="Arial"/>
                            <w:sz w:val="22"/>
                            <w:szCs w:val="22"/>
                          </w:rPr>
                          <w:t> </w:t>
                        </w:r>
                      </w:p>
                    </w:txbxContent>
                  </v:textbox>
                </v:shape>
                <v:shape id="Text Box 343" o:spid="_x0000_s1365" type="#_x0000_t202" style="position:absolute;left:27706;top:1024;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FD0166" w:rsidRDefault="00FD0166" w:rsidP="00AB6CB9">
                        <w:pPr>
                          <w:pStyle w:val="NormalWeb"/>
                        </w:pPr>
                        <w:r>
                          <w:rPr>
                            <w:rFonts w:ascii="Arial" w:eastAsia="Times New Roman" w:hAnsi="Arial" w:cs="Arial"/>
                            <w:b/>
                            <w:bCs/>
                          </w:rPr>
                          <w:t>N2</w:t>
                        </w:r>
                      </w:p>
                      <w:p w:rsidR="00FD0166" w:rsidRDefault="00FD0166" w:rsidP="00AB6CB9">
                        <w:pPr>
                          <w:pStyle w:val="NormalWeb"/>
                        </w:pPr>
                        <w:r>
                          <w:rPr>
                            <w:rFonts w:ascii="Arial" w:eastAsia="Calibri" w:hAnsi="Arial"/>
                            <w:sz w:val="22"/>
                            <w:szCs w:val="22"/>
                          </w:rPr>
                          <w:t> </w:t>
                        </w:r>
                      </w:p>
                    </w:txbxContent>
                  </v:textbox>
                </v:shape>
                <v:shape id="Text Box 343" o:spid="_x0000_s1366" type="#_x0000_t202" style="position:absolute;left:23013;top:6689;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FD0166" w:rsidRDefault="00FD0166" w:rsidP="00AB6CB9">
                        <w:pPr>
                          <w:pStyle w:val="NormalWeb"/>
                        </w:pPr>
                        <w:r>
                          <w:rPr>
                            <w:rFonts w:ascii="Arial" w:eastAsia="Times New Roman" w:hAnsi="Arial" w:cs="Arial"/>
                            <w:b/>
                            <w:bCs/>
                          </w:rPr>
                          <w:t>N3</w:t>
                        </w:r>
                      </w:p>
                      <w:p w:rsidR="00FD0166" w:rsidRDefault="00FD0166" w:rsidP="00AB6CB9">
                        <w:pPr>
                          <w:pStyle w:val="NormalWeb"/>
                        </w:pPr>
                        <w:r>
                          <w:rPr>
                            <w:rFonts w:ascii="Arial" w:eastAsia="Calibri" w:hAnsi="Arial"/>
                            <w:sz w:val="22"/>
                            <w:szCs w:val="22"/>
                          </w:rPr>
                          <w:t> </w:t>
                        </w:r>
                      </w:p>
                    </w:txbxContent>
                  </v:textbox>
                </v:shape>
                <v:shape id="Text Box 343" o:spid="_x0000_s1367" type="#_x0000_t202" style="position:absolute;left:27960;top:14230;width:40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FD0166" w:rsidRDefault="00FD0166" w:rsidP="00AB6CB9">
                        <w:pPr>
                          <w:pStyle w:val="NormalWeb"/>
                        </w:pPr>
                        <w:r>
                          <w:rPr>
                            <w:rFonts w:ascii="Arial" w:eastAsia="Times New Roman" w:hAnsi="Arial" w:cs="Arial"/>
                            <w:b/>
                            <w:bCs/>
                          </w:rPr>
                          <w:t>N4</w:t>
                        </w:r>
                      </w:p>
                      <w:p w:rsidR="00FD0166" w:rsidRDefault="00FD0166" w:rsidP="00AB6CB9">
                        <w:pPr>
                          <w:pStyle w:val="NormalWeb"/>
                        </w:pPr>
                        <w:r>
                          <w:rPr>
                            <w:rFonts w:ascii="Arial" w:eastAsia="Calibri" w:hAnsi="Arial"/>
                            <w:sz w:val="22"/>
                            <w:szCs w:val="22"/>
                          </w:rPr>
                          <w:t> </w:t>
                        </w:r>
                      </w:p>
                    </w:txbxContent>
                  </v:textbox>
                </v:shape>
                <v:shape id="Text Box 624" o:spid="_x0000_s1368" type="#_x0000_t202" style="position:absolute;left:1800;top:1800;width:467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j2oMYA&#10;AADcAAAADwAAAGRycy9kb3ducmV2LnhtbESPT2vCQBDF7wW/wzKCl6IbbRFNXUXFQuml+A96HLLT&#10;ZGl2NsmuSfz23UKhx8eb93vzVpvelqKlxhvHCqaTBARx5rThXMHl/DpegPABWWPpmBTcycNmPXhY&#10;Yapdx0dqTyEXEcI+RQVFCFUqpc8KsugnriKO3pdrLIYom1zqBrsIt6WcJclcWjQcGwqsaF9Q9n26&#10;2fjGrp6/m2tXu3t9wL41z48f+lOp0bDfvoAI1If/47/0m1awXDzB75hIAL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j2oMYAAADcAAAADwAAAAAAAAAAAAAAAACYAgAAZHJz&#10;L2Rvd25yZXYueG1sUEsFBgAAAAAEAAQA9QAAAIsDAAAAAA==&#10;" fillcolor="#00b050" stroked="f">
                  <v:fill opacity="32896f"/>
                  <v:textbox>
                    <w:txbxContent>
                      <w:p w:rsidR="00FD0166" w:rsidRDefault="00FD0166" w:rsidP="003470AF">
                        <w:pPr>
                          <w:pStyle w:val="NormalWeb"/>
                        </w:pPr>
                        <w:r>
                          <w:rPr>
                            <w:rFonts w:ascii="Arial" w:eastAsia="Calibri" w:hAnsi="Arial"/>
                            <w:sz w:val="22"/>
                            <w:szCs w:val="22"/>
                          </w:rPr>
                          <w:t>+3V</w:t>
                        </w:r>
                      </w:p>
                      <w:p w:rsidR="00FD0166" w:rsidRDefault="00FD0166" w:rsidP="003470AF">
                        <w:pPr>
                          <w:pStyle w:val="NormalWeb"/>
                        </w:pPr>
                        <w:r>
                          <w:rPr>
                            <w:rFonts w:ascii="Arial" w:eastAsia="Calibri" w:hAnsi="Arial"/>
                            <w:sz w:val="22"/>
                            <w:szCs w:val="22"/>
                          </w:rPr>
                          <w:t> </w:t>
                        </w:r>
                      </w:p>
                    </w:txbxContent>
                  </v:textbox>
                </v:shape>
                <v:shape id="Text Box 624" o:spid="_x0000_s1369" type="#_x0000_t202" style="position:absolute;left:33505;top:16467;width:4674;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u1MUA&#10;AADcAAAADwAAAGRycy9kb3ducmV2LnhtbESPQWvCQBCF74L/YZmCF6kbRcSmrqKiUHqRqoUeh+w0&#10;WZqdTbJrEv99tyD0+HjzvjdvteltKVpqvHGsYDpJQBBnThvOFVwvx+clCB+QNZaOScGdPGzWw8EK&#10;U+06/qD2HHIRIexTVFCEUKVS+qwgi37iKuLofbvGYoiyyaVusItwW8pZkiykRcOxocCK9gVlP+eb&#10;jW/s6sW7+exqd68P2LdmPj7pL6VGT/32FUSgPvwfP9JvWsHLcg5/YyI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W7UxQAAANwAAAAPAAAAAAAAAAAAAAAAAJgCAABkcnMv&#10;ZG93bnJldi54bWxQSwUGAAAAAAQABAD1AAAAigMAAAAA&#10;" fillcolor="#00b050" stroked="f">
                  <v:fill opacity="32896f"/>
                  <v:textbox>
                    <w:txbxContent>
                      <w:p w:rsidR="00FD0166" w:rsidRDefault="00FD0166" w:rsidP="003470AF">
                        <w:pPr>
                          <w:pStyle w:val="NormalWeb"/>
                        </w:pPr>
                        <w:r>
                          <w:rPr>
                            <w:rFonts w:ascii="Arial" w:eastAsia="Calibri" w:hAnsi="Arial"/>
                            <w:sz w:val="22"/>
                            <w:szCs w:val="22"/>
                          </w:rPr>
                          <w:t>CD</w:t>
                        </w:r>
                      </w:p>
                      <w:p w:rsidR="00FD0166" w:rsidRDefault="00FD0166" w:rsidP="003470AF">
                        <w:pPr>
                          <w:pStyle w:val="NormalWeb"/>
                        </w:pPr>
                        <w:r>
                          <w:rPr>
                            <w:rFonts w:ascii="Arial" w:eastAsia="Calibri" w:hAnsi="Arial"/>
                            <w:sz w:val="22"/>
                            <w:szCs w:val="22"/>
                          </w:rPr>
                          <w:t> </w:t>
                        </w:r>
                      </w:p>
                    </w:txbxContent>
                  </v:textbox>
                </v:shape>
                <w10:anchorlock/>
              </v:group>
            </w:pict>
          </mc:Fallback>
        </mc:AlternateContent>
      </w:r>
    </w:p>
    <w:p w:rsidR="00AB6CB9" w:rsidRDefault="0022780C" w:rsidP="00AB6CB9">
      <w:pPr>
        <w:jc w:val="center"/>
      </w:pPr>
      <w:r>
        <w:t xml:space="preserve"> </w:t>
      </w:r>
      <w:r w:rsidR="00AB6CB9">
        <w:t>Figure E1, Test resistor network, measuring nodes N1 and N2</w:t>
      </w:r>
      <w:r>
        <w:t xml:space="preserve"> </w:t>
      </w:r>
    </w:p>
    <w:p w:rsidR="00AB6CB9" w:rsidRDefault="00AB6CB9" w:rsidP="00AB6CB9">
      <w:r>
        <w:t>We start w</w:t>
      </w:r>
      <w:r w:rsidR="00D4106C">
        <w:t>ith the network powered from a</w:t>
      </w:r>
      <w:r w:rsidR="003470AF">
        <w:t xml:space="preserve"> fixed +3 </w:t>
      </w:r>
      <w:r>
        <w:t xml:space="preserve">volt power supply at node N1 and the channel </w:t>
      </w:r>
      <w:proofErr w:type="gramStart"/>
      <w:r>
        <w:t>A</w:t>
      </w:r>
      <w:proofErr w:type="gramEnd"/>
      <w:r>
        <w:t xml:space="preserve"> input also connected to N1. The channel B input is connected to node N2. </w:t>
      </w:r>
      <w:r w:rsidR="003470AF">
        <w:t>Optionally channels C and D if available can be connected to N3 and N4.</w:t>
      </w:r>
      <w:r>
        <w:t xml:space="preserve"> </w:t>
      </w:r>
    </w:p>
    <w:p w:rsidR="00AB6CB9" w:rsidRDefault="00AB6CB9" w:rsidP="00AB6CB9">
      <w:r>
        <w:t>We can now proceed around the network measuring pairs of nodes unt</w:t>
      </w:r>
      <w:r w:rsidR="000F3E09">
        <w:t>il we have measured all the nodes. Figure E2</w:t>
      </w:r>
      <w:r>
        <w:t xml:space="preserve"> shows the voltmeter inputs connected to nodes N3 and N4. Any combination of two nodes can be measured and the voltage difference between the two nodes will be displayed.</w:t>
      </w:r>
    </w:p>
    <w:p w:rsidR="00AB6CB9" w:rsidRDefault="00AB6CB9" w:rsidP="00AB6CB9">
      <w:pPr>
        <w:jc w:val="center"/>
      </w:pPr>
      <w:r w:rsidRPr="00CE5F52">
        <w:rPr>
          <w:rFonts w:eastAsia="Times New Roman" w:cs="Times New Roman"/>
          <w:noProof/>
        </w:rPr>
        <mc:AlternateContent>
          <mc:Choice Requires="wpc">
            <w:drawing>
              <wp:inline distT="0" distB="0" distL="0" distR="0" wp14:anchorId="08EA4118" wp14:editId="1DCFF32A">
                <wp:extent cx="3905692" cy="2247014"/>
                <wp:effectExtent l="0" t="0" r="0" b="0"/>
                <wp:docPr id="724" name="Canvas 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00" name="Group 600"/>
                        <wpg:cNvGrpSpPr/>
                        <wpg:grpSpPr>
                          <a:xfrm>
                            <a:off x="1481361" y="376227"/>
                            <a:ext cx="133314" cy="1579677"/>
                            <a:chOff x="2094236" y="871084"/>
                            <a:chExt cx="133314" cy="1579677"/>
                          </a:xfrm>
                        </wpg:grpSpPr>
                        <wps:wsp>
                          <wps:cNvPr id="601" name="Line 5"/>
                          <wps:cNvCnPr/>
                          <wps:spPr bwMode="auto">
                            <a:xfrm>
                              <a:off x="2160893" y="1448568"/>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2" name="Line 6"/>
                          <wps:cNvCnPr/>
                          <wps:spPr bwMode="auto">
                            <a:xfrm flipV="1">
                              <a:off x="2160844" y="871084"/>
                              <a:ext cx="0" cy="57733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3" name="Line 7"/>
                          <wps:cNvCnPr/>
                          <wps:spPr bwMode="auto">
                            <a:xfrm flipV="1">
                              <a:off x="2160669" y="1704552"/>
                              <a:ext cx="49" cy="7462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4" name="Line 8"/>
                          <wps:cNvCnPr/>
                          <wps:spPr bwMode="auto">
                            <a:xfrm>
                              <a:off x="2094236" y="1512615"/>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5" name="Line 9"/>
                          <wps:cNvCnPr/>
                          <wps:spPr bwMode="auto">
                            <a:xfrm flipV="1">
                              <a:off x="2094236" y="1469917"/>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6" name="Line 10"/>
                          <wps:cNvCnPr/>
                          <wps:spPr bwMode="auto">
                            <a:xfrm flipV="1">
                              <a:off x="2094236" y="1555314"/>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7" name="Line 11"/>
                          <wps:cNvCnPr/>
                          <wps:spPr bwMode="auto">
                            <a:xfrm>
                              <a:off x="2094236" y="1599080"/>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8" name="Line 12"/>
                          <wps:cNvCnPr/>
                          <wps:spPr bwMode="auto">
                            <a:xfrm flipV="1">
                              <a:off x="2094236" y="1641778"/>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9" name="Line 13"/>
                          <wps:cNvCnPr/>
                          <wps:spPr bwMode="auto">
                            <a:xfrm>
                              <a:off x="2094236" y="1683410"/>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610" name="Line 21"/>
                        <wps:cNvCnPr/>
                        <wps:spPr bwMode="auto">
                          <a:xfrm>
                            <a:off x="746990" y="1955295"/>
                            <a:ext cx="1792412" cy="6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1" name="Line 22"/>
                        <wps:cNvCnPr/>
                        <wps:spPr bwMode="auto">
                          <a:xfrm flipH="1" flipV="1">
                            <a:off x="2140768" y="916674"/>
                            <a:ext cx="297626" cy="31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2" name="Line 24"/>
                        <wps:cNvCnPr/>
                        <wps:spPr bwMode="auto">
                          <a:xfrm>
                            <a:off x="2138974" y="1423122"/>
                            <a:ext cx="80969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cNvPr id="613" name="Group 613"/>
                        <wpg:cNvGrpSpPr/>
                        <wpg:grpSpPr>
                          <a:xfrm>
                            <a:off x="670427" y="333642"/>
                            <a:ext cx="88875" cy="85397"/>
                            <a:chOff x="2116455" y="294640"/>
                            <a:chExt cx="88875" cy="85397"/>
                          </a:xfrm>
                        </wpg:grpSpPr>
                        <wps:wsp>
                          <wps:cNvPr id="614" name="Line 38"/>
                          <wps:cNvCnPr/>
                          <wps:spPr bwMode="auto">
                            <a:xfrm flipH="1" flipV="1">
                              <a:off x="2191999"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39"/>
                          <wps:cNvCnPr/>
                          <wps:spPr bwMode="auto">
                            <a:xfrm flipH="1" flipV="1">
                              <a:off x="2160893"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40"/>
                          <wps:cNvCnPr/>
                          <wps:spPr bwMode="auto">
                            <a:xfrm flipH="1">
                              <a:off x="2129786"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41"/>
                          <wps:cNvCnPr/>
                          <wps:spPr bwMode="auto">
                            <a:xfrm flipH="1">
                              <a:off x="2116455"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42"/>
                          <wps:cNvCnPr/>
                          <wps:spPr bwMode="auto">
                            <a:xfrm>
                              <a:off x="2116455"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9" name="Line 43"/>
                          <wps:cNvCnPr/>
                          <wps:spPr bwMode="auto">
                            <a:xfrm>
                              <a:off x="2129786"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0" name="Line 44"/>
                          <wps:cNvCnPr/>
                          <wps:spPr bwMode="auto">
                            <a:xfrm flipV="1">
                              <a:off x="2160893"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1" name="Line 45"/>
                          <wps:cNvCnPr/>
                          <wps:spPr bwMode="auto">
                            <a:xfrm flipV="1">
                              <a:off x="2191999"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22" name="Group 622"/>
                        <wpg:cNvGrpSpPr/>
                        <wpg:grpSpPr>
                          <a:xfrm>
                            <a:off x="658304" y="1913540"/>
                            <a:ext cx="88876" cy="85397"/>
                            <a:chOff x="1095497" y="935118"/>
                            <a:chExt cx="88876" cy="85397"/>
                          </a:xfrm>
                        </wpg:grpSpPr>
                        <wps:wsp>
                          <wps:cNvPr id="623" name="Line 46"/>
                          <wps:cNvCnPr/>
                          <wps:spPr bwMode="auto">
                            <a:xfrm flipH="1" flipV="1">
                              <a:off x="1171042"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47"/>
                          <wps:cNvCnPr/>
                          <wps:spPr bwMode="auto">
                            <a:xfrm flipH="1" flipV="1">
                              <a:off x="1139935"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48"/>
                          <wps:cNvCnPr/>
                          <wps:spPr bwMode="auto">
                            <a:xfrm flipH="1">
                              <a:off x="1108829"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49"/>
                          <wps:cNvCnPr/>
                          <wps:spPr bwMode="auto">
                            <a:xfrm flipH="1">
                              <a:off x="1095497"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7" name="Line 50"/>
                          <wps:cNvCnPr/>
                          <wps:spPr bwMode="auto">
                            <a:xfrm>
                              <a:off x="1095497"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8" name="Line 51"/>
                          <wps:cNvCnPr/>
                          <wps:spPr bwMode="auto">
                            <a:xfrm>
                              <a:off x="1108829"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9" name="Line 52"/>
                          <wps:cNvCnPr/>
                          <wps:spPr bwMode="auto">
                            <a:xfrm flipV="1">
                              <a:off x="1139935"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0" name="Line 53"/>
                          <wps:cNvCnPr/>
                          <wps:spPr bwMode="auto">
                            <a:xfrm flipV="1">
                              <a:off x="1171042"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31" name="Group 631"/>
                        <wpg:cNvGrpSpPr/>
                        <wpg:grpSpPr>
                          <a:xfrm>
                            <a:off x="2940470" y="325187"/>
                            <a:ext cx="88876" cy="85397"/>
                            <a:chOff x="2604159" y="1277774"/>
                            <a:chExt cx="88876" cy="85397"/>
                          </a:xfrm>
                        </wpg:grpSpPr>
                        <wps:wsp>
                          <wps:cNvPr id="632" name="Line 54"/>
                          <wps:cNvCnPr/>
                          <wps:spPr bwMode="auto">
                            <a:xfrm flipH="1" flipV="1">
                              <a:off x="2679704"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3" name="Line 55"/>
                          <wps:cNvCnPr/>
                          <wps:spPr bwMode="auto">
                            <a:xfrm flipH="1" flipV="1">
                              <a:off x="2648597"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56"/>
                          <wps:cNvCnPr/>
                          <wps:spPr bwMode="auto">
                            <a:xfrm flipH="1">
                              <a:off x="2617491"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57"/>
                          <wps:cNvCnPr/>
                          <wps:spPr bwMode="auto">
                            <a:xfrm flipH="1">
                              <a:off x="2604159"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58"/>
                          <wps:cNvCnPr/>
                          <wps:spPr bwMode="auto">
                            <a:xfrm>
                              <a:off x="2604159"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59"/>
                          <wps:cNvCnPr/>
                          <wps:spPr bwMode="auto">
                            <a:xfrm>
                              <a:off x="2617491"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60"/>
                          <wps:cNvCnPr/>
                          <wps:spPr bwMode="auto">
                            <a:xfrm flipV="1">
                              <a:off x="2648597"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9" name="Line 61"/>
                          <wps:cNvCnPr/>
                          <wps:spPr bwMode="auto">
                            <a:xfrm flipV="1">
                              <a:off x="2679704"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640" name="Text Box 88"/>
                        <wps:cNvSpPr txBox="1">
                          <a:spLocks noChangeArrowheads="1"/>
                        </wps:cNvSpPr>
                        <wps:spPr bwMode="auto">
                          <a:xfrm>
                            <a:off x="1028147" y="870358"/>
                            <a:ext cx="541848"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CE5F52" w:rsidRDefault="00FD0166"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FD0166" w:rsidRPr="00CE5F52" w:rsidRDefault="00FD0166" w:rsidP="00AB6CB9">
                              <w:pPr>
                                <w:spacing w:after="0"/>
                                <w:rPr>
                                  <w:sz w:val="20"/>
                                  <w:szCs w:val="20"/>
                                </w:rPr>
                              </w:pPr>
                              <w:r w:rsidRPr="00CE5F52">
                                <w:rPr>
                                  <w:sz w:val="20"/>
                                  <w:szCs w:val="20"/>
                                </w:rPr>
                                <w:t>10KΩ</w:t>
                              </w:r>
                            </w:p>
                            <w:p w:rsidR="00FD0166" w:rsidRPr="003B731B" w:rsidRDefault="00FD0166" w:rsidP="00AB6CB9"/>
                          </w:txbxContent>
                        </wps:txbx>
                        <wps:bodyPr rot="0" vert="horz" wrap="square" lIns="91440" tIns="45720" rIns="91440" bIns="45720" anchor="t" anchorCtr="0" upright="1">
                          <a:noAutofit/>
                        </wps:bodyPr>
                      </wps:wsp>
                      <wps:wsp>
                        <wps:cNvPr id="641" name="Text Box 214"/>
                        <wps:cNvSpPr txBox="1">
                          <a:spLocks noChangeArrowheads="1"/>
                        </wps:cNvSpPr>
                        <wps:spPr bwMode="auto">
                          <a:xfrm>
                            <a:off x="56548" y="1829636"/>
                            <a:ext cx="563081" cy="269702"/>
                          </a:xfrm>
                          <a:prstGeom prst="rect">
                            <a:avLst/>
                          </a:prstGeom>
                          <a:solidFill>
                            <a:srgbClr val="00B050">
                              <a:alpha val="50000"/>
                            </a:srgbClr>
                          </a:solidFill>
                          <a:ln w="9525">
                            <a:noFill/>
                            <a:miter lim="800000"/>
                            <a:headEnd/>
                            <a:tailEnd/>
                          </a:ln>
                        </wps:spPr>
                        <wps:txbx>
                          <w:txbxContent>
                            <w:p w:rsidR="00FD0166" w:rsidRDefault="00FD0166" w:rsidP="00AB6CB9">
                              <w:pPr>
                                <w:pStyle w:val="NormalWeb"/>
                              </w:pPr>
                              <w:r>
                                <w:rPr>
                                  <w:rFonts w:ascii="Arial" w:eastAsia="Calibri" w:hAnsi="Arial"/>
                                  <w:sz w:val="22"/>
                                  <w:szCs w:val="22"/>
                                </w:rPr>
                                <w:t>GND</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642" name="Text Box 623"/>
                        <wps:cNvSpPr txBox="1">
                          <a:spLocks noChangeArrowheads="1"/>
                        </wps:cNvSpPr>
                        <wps:spPr bwMode="auto">
                          <a:xfrm>
                            <a:off x="159090" y="260636"/>
                            <a:ext cx="459495" cy="232262"/>
                          </a:xfrm>
                          <a:prstGeom prst="rect">
                            <a:avLst/>
                          </a:prstGeom>
                          <a:solidFill>
                            <a:srgbClr val="00B050">
                              <a:alpha val="50000"/>
                            </a:srgbClr>
                          </a:solidFill>
                          <a:ln w="9525">
                            <a:noFill/>
                            <a:miter lim="800000"/>
                            <a:headEnd/>
                            <a:tailEnd/>
                          </a:ln>
                        </wps:spPr>
                        <wps:txbx>
                          <w:txbxContent>
                            <w:p w:rsidR="00FD0166" w:rsidRDefault="00FD0166" w:rsidP="00AB6CB9">
                              <w:pPr>
                                <w:pStyle w:val="NormalWeb"/>
                              </w:pPr>
                              <w:r>
                                <w:rPr>
                                  <w:rFonts w:ascii="Arial" w:eastAsia="Calibri" w:hAnsi="Arial"/>
                                  <w:sz w:val="22"/>
                                  <w:szCs w:val="22"/>
                                </w:rPr>
                                <w:t>+3V</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643" name="Text Box 624"/>
                        <wps:cNvSpPr txBox="1">
                          <a:spLocks noChangeArrowheads="1"/>
                        </wps:cNvSpPr>
                        <wps:spPr bwMode="auto">
                          <a:xfrm>
                            <a:off x="3113630" y="1298608"/>
                            <a:ext cx="450261" cy="241026"/>
                          </a:xfrm>
                          <a:prstGeom prst="rect">
                            <a:avLst/>
                          </a:prstGeom>
                          <a:solidFill>
                            <a:srgbClr val="00B050">
                              <a:alpha val="50000"/>
                            </a:srgbClr>
                          </a:solidFill>
                          <a:ln w="9525">
                            <a:noFill/>
                            <a:miter lim="800000"/>
                            <a:headEnd/>
                            <a:tailEnd/>
                          </a:ln>
                        </wps:spPr>
                        <wps:txbx>
                          <w:txbxContent>
                            <w:p w:rsidR="00FD0166" w:rsidRDefault="00FD0166" w:rsidP="00AB6CB9">
                              <w:pPr>
                                <w:pStyle w:val="NormalWeb"/>
                              </w:pPr>
                              <w:r>
                                <w:rPr>
                                  <w:rFonts w:ascii="Arial" w:eastAsia="Calibri" w:hAnsi="Arial"/>
                                  <w:sz w:val="22"/>
                                  <w:szCs w:val="22"/>
                                </w:rPr>
                                <w:t>CB</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644" name="Text Box 624"/>
                        <wps:cNvSpPr txBox="1">
                          <a:spLocks noChangeArrowheads="1"/>
                        </wps:cNvSpPr>
                        <wps:spPr bwMode="auto">
                          <a:xfrm>
                            <a:off x="3029360" y="458216"/>
                            <a:ext cx="416746" cy="241026"/>
                          </a:xfrm>
                          <a:prstGeom prst="rect">
                            <a:avLst/>
                          </a:prstGeom>
                          <a:solidFill>
                            <a:srgbClr val="00B050">
                              <a:alpha val="50000"/>
                            </a:srgbClr>
                          </a:solidFill>
                          <a:ln w="9525">
                            <a:noFill/>
                            <a:miter lim="800000"/>
                            <a:headEnd/>
                            <a:tailEnd/>
                          </a:ln>
                        </wps:spPr>
                        <wps:txbx>
                          <w:txbxContent>
                            <w:p w:rsidR="00FD0166" w:rsidRDefault="00FD0166" w:rsidP="00AB6CB9">
                              <w:pPr>
                                <w:pStyle w:val="NormalWeb"/>
                              </w:pPr>
                              <w:r>
                                <w:rPr>
                                  <w:rFonts w:ascii="Arial" w:eastAsia="Calibri" w:hAnsi="Arial"/>
                                  <w:sz w:val="22"/>
                                  <w:szCs w:val="22"/>
                                </w:rPr>
                                <w:t>CA</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645" name="Group 645"/>
                        <wpg:cNvGrpSpPr/>
                        <wpg:grpSpPr>
                          <a:xfrm>
                            <a:off x="2941428" y="1374612"/>
                            <a:ext cx="88269" cy="85091"/>
                            <a:chOff x="0" y="0"/>
                            <a:chExt cx="88875" cy="85397"/>
                          </a:xfrm>
                        </wpg:grpSpPr>
                        <wps:wsp>
                          <wps:cNvPr id="646" name="Line 38"/>
                          <wps:cNvCnPr/>
                          <wps:spPr bwMode="auto">
                            <a:xfrm flipH="1" flipV="1">
                              <a:off x="75544"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7" name="Line 39"/>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8" name="Line 40"/>
                          <wps:cNvCnPr/>
                          <wps:spPr bwMode="auto">
                            <a:xfrm flipH="1">
                              <a:off x="13331"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9" name="Line 41"/>
                          <wps:cNvCnPr/>
                          <wps:spPr bwMode="auto">
                            <a:xfrm flipH="1">
                              <a:off x="0"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0" name="Line 42"/>
                          <wps:cNvCnPr/>
                          <wps:spPr bwMode="auto">
                            <a:xfrm>
                              <a:off x="0"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1" name="Line 43"/>
                          <wps:cNvCnPr/>
                          <wps:spPr bwMode="auto">
                            <a:xfrm>
                              <a:off x="13331"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2" name="Line 44"/>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3" name="Line 45"/>
                          <wps:cNvCnPr/>
                          <wps:spPr bwMode="auto">
                            <a:xfrm flipV="1">
                              <a:off x="75544"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54" name="Group 654"/>
                        <wpg:cNvGrpSpPr/>
                        <wpg:grpSpPr>
                          <a:xfrm rot="5400000">
                            <a:off x="1781128" y="-712334"/>
                            <a:ext cx="137160" cy="2180858"/>
                            <a:chOff x="0" y="-1609177"/>
                            <a:chExt cx="133314" cy="2201877"/>
                          </a:xfrm>
                        </wpg:grpSpPr>
                        <wps:wsp>
                          <wps:cNvPr id="65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6" name="Line 6"/>
                          <wps:cNvCnPr/>
                          <wps:spPr bwMode="auto">
                            <a:xfrm rot="16200000" flipV="1">
                              <a:off x="-764533" y="-787972"/>
                              <a:ext cx="1652215" cy="980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7" name="Line 7"/>
                          <wps:cNvCnPr/>
                          <wps:spPr bwMode="auto">
                            <a:xfrm rot="16200000">
                              <a:off x="-80290" y="445812"/>
                              <a:ext cx="293773" cy="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64" name="Group 664"/>
                        <wpg:cNvGrpSpPr/>
                        <wpg:grpSpPr>
                          <a:xfrm>
                            <a:off x="2075389" y="378033"/>
                            <a:ext cx="132716" cy="617371"/>
                            <a:chOff x="0" y="-114860"/>
                            <a:chExt cx="133314" cy="618443"/>
                          </a:xfrm>
                        </wpg:grpSpPr>
                        <wps:wsp>
                          <wps:cNvPr id="66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6" name="Line 6"/>
                          <wps:cNvCnPr/>
                          <wps:spPr bwMode="auto">
                            <a:xfrm flipV="1">
                              <a:off x="66426" y="-114860"/>
                              <a:ext cx="0" cy="15746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7" name="Line 7"/>
                          <wps:cNvCnPr/>
                          <wps:spPr bwMode="auto">
                            <a:xfrm flipV="1">
                              <a:off x="66426" y="298755"/>
                              <a:ext cx="0" cy="20482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74" name="Group 674"/>
                        <wpg:cNvGrpSpPr/>
                        <wpg:grpSpPr>
                          <a:xfrm>
                            <a:off x="2075331" y="995574"/>
                            <a:ext cx="132716" cy="427305"/>
                            <a:chOff x="0" y="0"/>
                            <a:chExt cx="133314" cy="428047"/>
                          </a:xfrm>
                        </wpg:grpSpPr>
                        <wps:wsp>
                          <wps:cNvPr id="67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6" name="Line 6"/>
                          <wps:cNvCnPr/>
                          <wps:spPr bwMode="auto">
                            <a:xfrm flipV="1">
                              <a:off x="66657" y="0"/>
                              <a:ext cx="0"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7" name="Line 7"/>
                          <wps:cNvCnPr/>
                          <wps:spPr bwMode="auto">
                            <a:xfrm flipV="1">
                              <a:off x="66425" y="298669"/>
                              <a:ext cx="1" cy="12937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84" name="Group 684"/>
                        <wpg:cNvGrpSpPr/>
                        <wpg:grpSpPr>
                          <a:xfrm>
                            <a:off x="2474157" y="1422879"/>
                            <a:ext cx="132716" cy="533024"/>
                            <a:chOff x="0" y="-74773"/>
                            <a:chExt cx="133314" cy="533950"/>
                          </a:xfrm>
                        </wpg:grpSpPr>
                        <wps:wsp>
                          <wps:cNvPr id="68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6" name="Line 6"/>
                          <wps:cNvCnPr/>
                          <wps:spPr bwMode="auto">
                            <a:xfrm flipH="1" flipV="1">
                              <a:off x="65827" y="-74773"/>
                              <a:ext cx="553" cy="11720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7" name="Line 7"/>
                          <wps:cNvCnPr/>
                          <wps:spPr bwMode="auto">
                            <a:xfrm flipV="1">
                              <a:off x="66381" y="298582"/>
                              <a:ext cx="0" cy="16059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94" name="Group 694"/>
                        <wpg:cNvGrpSpPr/>
                        <wpg:grpSpPr>
                          <a:xfrm>
                            <a:off x="2705841" y="376099"/>
                            <a:ext cx="132716" cy="1040817"/>
                            <a:chOff x="0" y="-385608"/>
                            <a:chExt cx="133314" cy="1042624"/>
                          </a:xfrm>
                        </wpg:grpSpPr>
                        <wps:wsp>
                          <wps:cNvPr id="69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6" name="Line 6"/>
                          <wps:cNvCnPr/>
                          <wps:spPr bwMode="auto">
                            <a:xfrm flipV="1">
                              <a:off x="66366" y="-385608"/>
                              <a:ext cx="0" cy="42817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7" name="Line 7"/>
                          <wps:cNvCnPr/>
                          <wps:spPr bwMode="auto">
                            <a:xfrm flipV="1">
                              <a:off x="66366" y="298709"/>
                              <a:ext cx="0" cy="35830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704" name="Text Box 88"/>
                        <wps:cNvSpPr txBox="1">
                          <a:spLocks noChangeArrowheads="1"/>
                        </wps:cNvSpPr>
                        <wps:spPr bwMode="auto">
                          <a:xfrm>
                            <a:off x="895926" y="400497"/>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FD0166" w:rsidRDefault="00FD0166" w:rsidP="00AB6CB9">
                              <w:pPr>
                                <w:pStyle w:val="NormalWeb"/>
                                <w:spacing w:after="0" w:line="276" w:lineRule="auto"/>
                              </w:pPr>
                              <w:r>
                                <w:rPr>
                                  <w:rFonts w:ascii="Arial" w:eastAsia="Calibri" w:hAnsi="Arial" w:cs="Arial"/>
                                  <w:sz w:val="20"/>
                                  <w:szCs w:val="20"/>
                                </w:rPr>
                                <w:t>470Ω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5" name="Text Box 88"/>
                        <wps:cNvSpPr txBox="1">
                          <a:spLocks noChangeArrowheads="1"/>
                        </wps:cNvSpPr>
                        <wps:spPr bwMode="auto">
                          <a:xfrm>
                            <a:off x="1607461" y="423285"/>
                            <a:ext cx="602177"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FD0166" w:rsidRDefault="00FD0166" w:rsidP="00AB6CB9">
                              <w:pPr>
                                <w:pStyle w:val="NormalWeb"/>
                                <w:spacing w:after="0" w:line="276" w:lineRule="auto"/>
                              </w:pPr>
                              <w:r>
                                <w:rPr>
                                  <w:rFonts w:ascii="Arial" w:eastAsia="Calibri" w:hAnsi="Arial" w:cs="Arial"/>
                                  <w:sz w:val="20"/>
                                  <w:szCs w:val="20"/>
                                </w:rPr>
                                <w:t>2.2KΩ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6" name="Text Box 88"/>
                        <wps:cNvSpPr txBox="1">
                          <a:spLocks noChangeArrowheads="1"/>
                        </wps:cNvSpPr>
                        <wps:spPr bwMode="auto">
                          <a:xfrm>
                            <a:off x="1711453" y="943343"/>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FD0166" w:rsidRDefault="00FD0166" w:rsidP="00AB6CB9">
                              <w:pPr>
                                <w:pStyle w:val="NormalWeb"/>
                                <w:spacing w:after="0" w:line="276" w:lineRule="auto"/>
                              </w:pPr>
                              <w:r>
                                <w:rPr>
                                  <w:rFonts w:ascii="Arial" w:eastAsia="Calibri" w:hAnsi="Arial" w:cs="Arial"/>
                                  <w:sz w:val="20"/>
                                  <w:szCs w:val="20"/>
                                </w:rPr>
                                <w:t>1KΩ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7" name="Text Box 88"/>
                        <wps:cNvSpPr txBox="1">
                          <a:spLocks noChangeArrowheads="1"/>
                        </wps:cNvSpPr>
                        <wps:spPr bwMode="auto">
                          <a:xfrm>
                            <a:off x="2050614" y="1458486"/>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FD0166" w:rsidRDefault="00FD0166" w:rsidP="00AB6CB9">
                              <w:pPr>
                                <w:pStyle w:val="NormalWeb"/>
                                <w:spacing w:after="0" w:line="276" w:lineRule="auto"/>
                              </w:pPr>
                              <w:r>
                                <w:rPr>
                                  <w:rFonts w:ascii="Arial" w:eastAsia="Calibri" w:hAnsi="Arial" w:cs="Arial"/>
                                  <w:sz w:val="20"/>
                                  <w:szCs w:val="20"/>
                                </w:rPr>
                                <w:t>470Ω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8" name="Text Box 88"/>
                        <wps:cNvSpPr txBox="1">
                          <a:spLocks noChangeArrowheads="1"/>
                        </wps:cNvSpPr>
                        <wps:spPr bwMode="auto">
                          <a:xfrm>
                            <a:off x="2772549" y="692806"/>
                            <a:ext cx="603999"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FD0166" w:rsidRDefault="00FD0166" w:rsidP="00AB6CB9">
                              <w:pPr>
                                <w:pStyle w:val="NormalWeb"/>
                                <w:spacing w:after="0" w:line="276" w:lineRule="auto"/>
                              </w:pPr>
                              <w:r>
                                <w:rPr>
                                  <w:rFonts w:ascii="Arial" w:eastAsia="Calibri" w:hAnsi="Arial" w:cs="Arial"/>
                                  <w:sz w:val="20"/>
                                  <w:szCs w:val="20"/>
                                </w:rPr>
                                <w:t>4.7KΩ</w:t>
                              </w:r>
                            </w:p>
                            <w:p w:rsidR="00FD0166" w:rsidRDefault="00FD0166"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g:wgp>
                        <wpg:cNvPr id="709" name="Group 709"/>
                        <wpg:cNvGrpSpPr/>
                        <wpg:grpSpPr>
                          <a:xfrm>
                            <a:off x="2438138" y="868583"/>
                            <a:ext cx="88262" cy="85091"/>
                            <a:chOff x="0" y="0"/>
                            <a:chExt cx="88876" cy="85397"/>
                          </a:xfrm>
                        </wpg:grpSpPr>
                        <wps:wsp>
                          <wps:cNvPr id="710" name="Line 54"/>
                          <wps:cNvCnPr/>
                          <wps:spPr bwMode="auto">
                            <a:xfrm flipH="1" flipV="1">
                              <a:off x="75545"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1" name="Line 55"/>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2" name="Line 56"/>
                          <wps:cNvCnPr/>
                          <wps:spPr bwMode="auto">
                            <a:xfrm flipH="1">
                              <a:off x="13332"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3" name="Line 57"/>
                          <wps:cNvCnPr/>
                          <wps:spPr bwMode="auto">
                            <a:xfrm flipH="1">
                              <a:off x="0"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4" name="Line 58"/>
                          <wps:cNvCnPr/>
                          <wps:spPr bwMode="auto">
                            <a:xfrm>
                              <a:off x="0"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5" name="Line 59"/>
                          <wps:cNvCnPr/>
                          <wps:spPr bwMode="auto">
                            <a:xfrm>
                              <a:off x="13332"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6" name="Line 60"/>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7" name="Line 61"/>
                          <wps:cNvCnPr/>
                          <wps:spPr bwMode="auto">
                            <a:xfrm flipV="1">
                              <a:off x="75545"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718" name="Text Box 343"/>
                        <wps:cNvSpPr txBox="1">
                          <a:spLocks noChangeArrowheads="1"/>
                        </wps:cNvSpPr>
                        <wps:spPr bwMode="auto">
                          <a:xfrm>
                            <a:off x="650046" y="1684054"/>
                            <a:ext cx="400144"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N0</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19" name="Text Box 343"/>
                        <wps:cNvSpPr txBox="1">
                          <a:spLocks noChangeArrowheads="1"/>
                        </wps:cNvSpPr>
                        <wps:spPr bwMode="auto">
                          <a:xfrm>
                            <a:off x="545639" y="428845"/>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N1</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0" name="Text Box 343"/>
                        <wps:cNvSpPr txBox="1">
                          <a:spLocks noChangeArrowheads="1"/>
                        </wps:cNvSpPr>
                        <wps:spPr bwMode="auto">
                          <a:xfrm>
                            <a:off x="2770648" y="102434"/>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N2</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1" name="Text Box 343"/>
                        <wps:cNvSpPr txBox="1">
                          <a:spLocks noChangeArrowheads="1"/>
                        </wps:cNvSpPr>
                        <wps:spPr bwMode="auto">
                          <a:xfrm>
                            <a:off x="2250757" y="674911"/>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N3</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2" name="Text Box 343"/>
                        <wps:cNvSpPr txBox="1">
                          <a:spLocks noChangeArrowheads="1"/>
                        </wps:cNvSpPr>
                        <wps:spPr bwMode="auto">
                          <a:xfrm>
                            <a:off x="2796048" y="1423099"/>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B6CB9">
                              <w:pPr>
                                <w:pStyle w:val="NormalWeb"/>
                              </w:pPr>
                              <w:r>
                                <w:rPr>
                                  <w:rFonts w:ascii="Arial" w:eastAsia="Times New Roman" w:hAnsi="Arial" w:cs="Arial"/>
                                  <w:b/>
                                  <w:bCs/>
                                </w:rPr>
                                <w:t>N4</w:t>
                              </w:r>
                            </w:p>
                            <w:p w:rsidR="00FD0166" w:rsidRDefault="00FD0166"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3" name="Line 24"/>
                        <wps:cNvCnPr/>
                        <wps:spPr bwMode="auto">
                          <a:xfrm flipV="1">
                            <a:off x="2540227" y="584775"/>
                            <a:ext cx="457843" cy="296422"/>
                          </a:xfrm>
                          <a:prstGeom prst="line">
                            <a:avLst/>
                          </a:prstGeom>
                          <a:noFill/>
                          <a:ln w="19050">
                            <a:solidFill>
                              <a:srgbClr val="00B050"/>
                            </a:solidFill>
                            <a:round/>
                            <a:headEnd type="stealth" w="med" len="lg"/>
                            <a:tailEnd/>
                          </a:ln>
                          <a:extLst>
                            <a:ext uri="{909E8E84-426E-40DD-AFC4-6F175D3DCCD1}">
                              <a14:hiddenFill xmlns:a14="http://schemas.microsoft.com/office/drawing/2010/main">
                                <a:noFill/>
                              </a14:hiddenFill>
                            </a:ext>
                          </a:extLst>
                        </wps:spPr>
                        <wps:bodyPr/>
                      </wps:wsp>
                    </wpc:wpc>
                  </a:graphicData>
                </a:graphic>
              </wp:inline>
            </w:drawing>
          </mc:Choice>
          <mc:Fallback>
            <w:pict>
              <v:group id="Canvas 724" o:spid="_x0000_s1370" editas="canvas" style="width:307.55pt;height:176.95pt;mso-position-horizontal-relative:char;mso-position-vertical-relative:line" coordsize="39052,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w06nBUAAE49AQAOAAAAZHJzL2Uyb0RvYy54bWzsXdtu40iSfV9g/4HQu9pMMnkT2j2o8qV3&#10;gJrdBrp332lJloSRRQ3FKrtmMP++JzKTVCYtyaYvVLkVBVSVLNEURZ2MjDhxIuLnvzzcLb1v03Kz&#10;KFbnA/GTP/Cmq3ExWaxm54P//eN6mA68TZWvJvmyWE3PB9+nm8FffvnP//j5fj2aBsW8WE6mpYeT&#10;rDaj+/X5YF5V69HZ2WY8n97lm5+K9XSFF2+L8i6v8GM5O5uU+T3Ofrc8C3w/Prsvysm6LMbTzQbP&#10;XuoXB7+o89/eTsfV/9zebqaVtzwf4Noq9W+p/r2hf89++Tkfzcp8PV+MzWXkL7iKu3yxwps2p7rM&#10;q9z7Wi4enepuMS6LTXFb/TQu7s6K29vFeKo+Az6N8Fuf5iJffcs36sOMcXfqC8SjNzzvzYyue1Vc&#10;L5ZL3I0znH1Ez9H/9/h+pnjyfj0b3c/WzfeE77b1RXX6XL+Wxde1+liz0fi/v/1WeovJ+SD28QWt&#10;8jugRB3g0RPmzXHUr+X69/VvpXlipn+iS3+4Le/of9xM7wEYlKkIYzHwvp8PwiQOgkR/ydOHyhvT&#10;62EYCjnwxnhdREkWJ+aA8RxQoTMEfiaDMFZnSBPhp1KfYTy/OnyOs/picBNnQJW6YLp7wPZme/c2&#10;r7t7v8/z9VTdvY1z9/CR9d37slhNvUjfOnXIxcrct81og1vo3dz/rZjgNudfq0KhtnULAxH7aRaq&#10;GyCkTKM4de9hHMdRom9hIEKZ0avNh89H63JT/Tot7jx6cD5Y4nrU2+TfvmwqfWh9iIO9fLRceff0&#10;taRJpH5jUywXE0ImHbcpZzcXy9L7ltNiVn/MGzuHAVyrCd4lH82n+eTKPK7yxVI/xoUuV/QyEIHr&#10;MY/0av1X5mdX6VUqhzKIr4bSv7wcfrq+kMP4WiTRZXh5cXEp/k2XJuRovphMpiu6utpyCPm8r9bY&#10;ML3mG9uxXYPu2dW9xcXW/6uLBsT0t6nxdVNMvqsvWT0PtPUGu8CBXdwVdt7tcrH+P3zn6vs2a1gB&#10;UGKRYo3aK7BewzAUtHyjJAlDBU0G3wiYOT3wwUZZNk8ZcloX2C6eZfP2gi+OM239El9GUeBaP9g7&#10;Bb9Extgq2PYp5+0k4QcLZcFPWaIu8KOtp7Z4ls8hIhHEQm3gapPaui2AO9k97E0Z404HDSeJu8jB&#10;nYJCF9ztNns2AiUAJnY5zoxA9vooVEN0ZFk+YQK11+68NgSjKKI4TTnytd+nYrcaggjulLfJvt9p&#10;+n4IQG0Iiq6Rx97dN8v81DBDO4HHu+9pR7ygNG3gqejgbbffWIokaXEuju0TcajwzrbvNG0fIlAb&#10;guFb2b44DaXezLeRB5N9Lh33Q5J9inEGRd8X7QeQ2AgMXrP7gkfBlqv5lgxsS9YOfZMskAI8I8W+&#10;MTMuPyQAaQN8/ySHcJMcwcv23v8iunl3ECyknyDbQcRzJuI4aQUgQYaMEmIfQmIolNnlLfgkt2Cy&#10;R9YWHCigdPEC7fBDhGkGqBHqBFKPQuN6uwWnfhZTPo5gpyITBt0PB7o+MuSwOAZ0JkOuTRBlmztk&#10;yGMkNZAVVwnyMIxlK72RppR9VVhLozB7lB0XIkZORP16kMlYmlB5mx3fdYIGsMdIjVO631qrOmXY&#10;Za2qveLQrpGJDIy8uqN+IqNd7IG+o0GWpkzdny51j7SOA8WXcfeHoLiVbtirsyayQiGIu6WNRASp&#10;DvWatcnKDVt7tlPS9CdSbgiXw9d2/GVW0fFl4COnODUQxgBk6RCpMvco1pBgtG2h7MwhbLdlB4Bb&#10;/yTkzZi1awcA6DL52hHuYgH3wS6ELk3t7NsQTtH37AOyZHIQC5e9l69i78V2uw3j5JHamf29D0De&#10;k8l5f+40cCl7yGuhrehi7fYwptuAgwHI/t4Bfw9JIsff61yisAeAFvnCG+/H9Pfs9GUfRCoIdgNF&#10;Q6TWmaRuRGqUhr6h7TMRRjUVWpMtRIQasmUXkyr8LJLgVylUzsJICKP4cJnU9gkatuYYTGrQENCq&#10;yEi+rNxjP30lBOqt4IerWyKR992lQWUvmr3oQYyMm7ObvKz44xAUwwyr8tHqrBc3e9bsWZvC1cAl&#10;9WXnQpCdRBaY+jQNdFbJ3h4YgFyEacK2unKaJClWglMX5HYO7ZQttCgtxz/hzfhjetY9cQsula8T&#10;4F0AuA92kEEjT/W4CET7gCE8aK4BOd1seuAS+FHnDJINO2u7Fb6forbcxZ3t8IlEJwuaYIxT56eU&#10;OievzNpvdYF4F3O3k8kSYhtxMAK57YbqaLQndx66ZH7UOYe0B4EW/cJb78f0+PrmUlGJ5nKpujSt&#10;oygVWiFfJroKJAwikbaYvye41CD2pYh0sCyCBH+Mcv8HJlPDhoTWHZtelpDbz2AFcZJB6qsYLKSJ&#10;fbDVrkfDmgSmsAyFFbrEPvTdL0kOH8Ii2oiZXIezPpnNYjbLeM41mxW6zL6O8Dt71202Cy11Eplh&#10;r1LSZ2uHYAQyAtsIdAl99Dp8sTW0GAbXR+H9+GO61wSV9xdrUftRm2HonFLah7swgJvdqvhiP5D9&#10;wNoPbBH5neuTHNxZO24Y+dSV12HybUaVi5FOuqkOajJtexerCsrOPt+jPrKxFXUwAlmdekCdioIN&#10;B4Gdc0k7GVWHg+G994Mi0KZU+/D+ICQ1WPyDotPPxYOX2h4gNcL3qgc8XzfO3qy/FOO/b7xVcTHP&#10;V7Ppp7Is7qn/OZrNKyTjI6jujPSrWvb/rFbwwsfGLLVGNU38MDIa1TpojqRIoXdSBcUykrE23PvT&#10;oiUmMqhO38/pBU++hNUU/Qdt2+40n3d61F+rP+Tz4IZYh5257mbd150+Lt1XNTfiX5kIpP85yIbX&#10;cZoM5bWMhmBz06Evss8Z2O5MXl67negVi/xqMQA14M8iSNrocqyLfnb//btFhZEey8Uderc3Tfr3&#10;N+NvGunT5W9vBe4Y7sWuVvfVw82DGhhBlewmLtft772ywLgBrB0MJMGDeVH+c+DdY7jH+WDzj695&#10;OR14y7+usCIyTDXAYZX6QUYJlcaU9is39iv5aoxTnQ+qgacfXlR6gsjXdbmYzfFOunn9qviEgQq3&#10;CzXigJabvip8JhMz9tWcC5W0bfMR6FaqlhHox35EcUTmgTg3aBljhLVOBBDFoZ/iaqkfAdpqJr6K&#10;TF9uPg7h9bMPWRKBOl+u57meIhERQOsFqsdLtBdrPZSiWRONRcpHHaGuDJgCA9lejQYLzQ3LxGi2&#10;B5tQOYCmQprNMEYdgln56HvT424YYT4IbIVCq/8IzTLKJJrXaTSHQRCfMpobf4XR7KC5SbRZaLYz&#10;v/2hGfRLCPtb54dTFHK61hmNjJA1MXhGX1DIjLUvU88Lqqf4mEE/Tzl3H9o6N0wY49nBc5OsOz6e&#10;/SALEYCQeZZRiiFCLTgL9HM05XRoKHrScN527P84cO6jMFQ2mT9TGIonlKfRqTAUYib0cTR+bwjQ&#10;oVuk4/eisIcmDJHbm0Y+stLq1WYCncbwj99Yj1aTlaV688Z6SRSZKWBNszLuqMJD6Jq2FbVihAgq&#10;G4fNXt1pENh+9ZKUkhIUWK2tzo6cwXKprBNuTU00h4XBN2qnZ1LzjDwewbm3jx7NI7SR97LMVVsv&#10;V8eFpkko77u87z7ad0GoOshTXq7hmJ81gJPoWDMB0cRt9XAlxhvj7THemsSGbj9js8Bd8bbdWZMA&#10;86bd+Iz9OvbrjCIOxZ2OjbO52mdhbqcuZBtRMPpYB7y/RS0KOx30vawup62L2/IqzShh3m8/1H5r&#10;K5L64EWjhuY3vCieeCYvqlUZaI6ncu2WxyfQ2wO8nuJVhokIQhT+OCypCBNBfL5SB4jUT2v1UYso&#10;HeIojCs2e/i24lNt8bhw9fuBj5pSdUgjL1A3cVauKeWmfY33F/bT5BQrWOu8nq37ZwbzUbbjsdfM&#10;U/vYg6k9GJelb0RTzyZHlaxKxIFewTv9mWGCoUBURAo0DpMUhcetjIeIoyCg6Se0GLNUS7ealcjt&#10;U06pfQrq6Wwb2OieXghIyyQOU+SADZOAFHA77Yb8MLX1URhUsSMD8Iebo9aHvhp+hA3ARqr0XABa&#10;iNNggxSVpAUt7yWkEZEKbM0GzYA7TcC5FP3L8pPtKE5DDwP4dMPRVgTHyJtzm+QBFWTYpm6r+3mu&#10;rdvp7hmrhyIErY/Zg70wiZ+QDC4h+tei7G/Q+sN+wkDWqkKyspbYermi0gQBrvbltQll8XU1UVaa&#10;amOuzOMqXyz1Y7z7ckXvW9ce6A9mKjL87Cq9SuUQ1vxqKP3LyyE3KTvUpIy0o1asi+HNuPWvSg+J&#10;LAz0afYgrg6EeZ89yX0WinsHcZ0TkgesXRCS+v+Ajydi3fmMsXea2IPHZVu71yQn9f6KPnaor3QR&#10;x7zeB+D1+mbn4zY7jyfUVttNtewnEQbRKw4vTFIfdJ5ylepaXxEG4ON1QItmWiDn9euP2HghUUtS&#10;v3aFitYx1SmHCIcNGR+jaFiPvWts5TG4+Ji5+HzELjG1c+or/YN4yN4kunPxt8vFuk0ExDEiEk29&#10;C2vt1esWmwmR7iICRaWormbRbWMtU8HF4dimuK1+Ghd3Z5ClLcbTsz/RwO/4tbT7YewFGSJzlc/c&#10;xmYGeug5liLRi92EoXeavjET7rzP9rrPMuE+uV4sl8RlMvL6RB71sLdpABUIdSE9D1BQggn3D9pB&#10;jADw/uIyROQO9phw5xSPbggG/KEhVlU9KTO6L8rJGbSS/hk9WpfFeHooxQOZl4M4Jtw5vdgXl0JK&#10;LnunZcL9ZPPZfRPumC5koGfk8HrcUNeZR0S40/gkksRmEfi5/YS7DJLQN+xKi3A/SLWjDQkavjvU&#10;yzGodmg27LXKsndWn6xNs4h3c03eh2qPSb2MBdvqBGKYThZ6gnQ44S4gqDCy7Vx3afs+jh32E6AD&#10;xx6jcZSbljXpHRK3M8f+6v7Hjupwb6dm5DFqiSC2081o29BV91OjVIeJ+Xtzh5ljZ6azV6aTOXbm&#10;2H8rj2DqUubYlwvG3nGwxxw7ZxRVMqcvxy5ljp2t3eT7cawdc+wcVOigom+OPW1z7HgCvmZXjl0m&#10;EspXxZ6gJ3eA1hQt+sRStYON9wNDwrdI9mEiqXWAYl52d5jBL2doiEjucD7SExKOwbSnzLSz5Emr&#10;TXpzUN6Cad/ffTvGLAe9gO1FWKvbI2qRpvTtAnO8mAA9XQIUTTzfg3sPaUCZ5t4BRHfzMFkf9B+L&#10;MPjJNv1cWvGk1OhPVFqB6Zw29JQVIvr/uU0WKOng9EHmhjLcWuGQ7o7KNC3tEzeUUY45N/V4f40x&#10;tVezkMcNZbihTG/VsxiU5WCP9e2sb39ffXvG3Dtz70fi3jPm3pl7Pw73nrW5dzwBD7sr9574UUrD&#10;6MGeoBWgnx2g3oUvMQle6SXzUZt7D9OoGU68m3zHr2PctrrIo7LvNP7b8o5Z58469/fWuWdvwb4/&#10;bikTUqsaLNyhvfhq0r1Ru2PJuikv5j1PiffM3olyN9ijljLtlosGemGUhr5b18TQOynoMeXO3nGf&#10;cnd4r7Zrx5Q7U+6qmfW7U+6Jz5Q7k1DHIaESnyl3lrv3KXdPfKbc2dody9ox5c5BxWPKvYfebYnf&#10;UO5/EMv2uXjwoCpTpLvSkdGQUq96wPNo5axG5mzWX4rx3zfeqriY56vZ9FNZFvckgUGrL5UZVxXo&#10;kKBt55tSmbp3c/+3YjI9H+Rfq0KdSIvVGwVamkWZ6SeNoa0SHI/y9GvuDyMJYppiSppbibGuwRPC&#10;x3I6rp494qdVff+DTuPZFJaF3pSzm4tl6X3Ll+eDa/XHKEGtw/Y2EnAGDIlA+p+DbHgdp8lQXsto&#10;mCV+OvRF9jmL8U3Iy+t/060UcqSHW33B+KTXd9uguUpZhO+R7r510fjB/mxq/GfN9jqH3S2qaekt&#10;F3fng1QPCT0YGzqXr8olgK36f4yBMr0Ttj0VqoebB28xAay3M4R0nwU9XBjx0bdpWaHDXVH+c+Dd&#10;l/n6fLD5x9e8nA685V9XWBCZkBKHVeoHGUEqPvBK+5Ub+5V8NcapzgfVwNMPLyr8hF/5ui4Xszne&#10;SS/BVfEJi+h2oSZXkeBTX5X5AIgMe5LgI9FWkxPHth7QQqPPvE76ySAMUI/imI/YD2hUM5sP053X&#10;WWJsPt7ZfDT9Kdl8kDgd3gCZ1QTjmA23eXTzkWCEBZX0wLvIJEbCt4bQsPdxYIdm8/HO5qNpMcrm&#10;wzEfTRr42OYj8CM/pjFTMB+wIykmUbnuB9sPth+tIKfH6MWo6Oo4gaMX4340ufyj248kCSKJTC/s&#10;R5yhd27LfMR+mFEiWJMfqPiv4+GaQ6mHF5uBWkx+YAQJkx/WgOnXkB+NnPTjuB+z0f1sq4CcvW4I&#10;gWq2DZbK6JCb6KVRZuhu3EYz1lWtLFHpHcISYemncQp9mes5pCkUxnrlp5GPUiRFa7SkysockID5&#10;yoy9TNM0QXBF9iKNQs2lHlOhnKBgz5axRM2W9NxaZTWfZn+3BsyAw0x45X/BfD5SfKt+53Q3oO1D&#10;ESvuYXM3WL93Qvo9hPkuDhvb9kY4lJgwqxezWZN1/iIUKK7XK1IEqa5fZQye4ljCRLhSg+hl41iV&#10;LbQ6ONCkY5wYNo6Rdy2S6DK8vLi4FG7miobTvT5z1UoXNr6VHn2HVf1EYkn7UbQJ9dusOxGu0AAN&#10;ynARXTqGbHdhC3nY2oE6WDXed2NG3jxfT5WzrPQDtbNM5JhdoWZrDC5Wqskk4fBZSgGNN5p5oc6y&#10;nfurhr3rPZb9vBO3dE1mWokVos66ecu+bXdWsDRo96UiMPbreHc1O2dj45p0psJcrPywzrtruyZy&#10;G1Ew+i7kkHfY3/fssE02TKOvc5eanROAt7wK77cfE312A+U+FKXicVbFyCmMKSRdaD+S0jiCkBRG&#10;maKTOJW+Zh23/iJ0ptDnGYdRKUAOM4OcVuG0Sj6q3iit0tA+Hyet0ov9aNIqTVb2WPYDKYU41FlZ&#10;DDRNkWBwXH+YD+g+avPhR0+Rumw+2Hy8nflouDs2H7YojBT2mmg6uvkIEihcpc4GCUx4CFXS03E/&#10;2H5wSYtd1dOjKKxhYNl+OPajSRAf334EEUa1I6xH/BInMtNVSGw//LO7fLF6omyMRenvLEpvGHW2&#10;H479aJL7x7cfCZVvGv8DRXGPOmFyAMOq9KOp0uGoG/EBGxDHgLgaDd1d9tVZJMjL/cDMs0J9SpK0&#10;uYwoSVH0phSjQRZjZN1hKnSJEnC1A+ffUDqNLxKql1qE7shjchTTU6W3yCjWoZecGm6nDtX3P9NB&#10;+mzOYY/aQ3jV9zWaCWyqab6s5ii+Ph/cTScou56uzgfLmSZqbKbuB63pXxUkGlKf+C1kRCD7xyP8&#10;Vd/HDAXp88X4Mq9y+2clOxpNg2JeLCfT8pf/FwAAAP//AwBQSwMEFAAGAAgAAAAhAFUx4rXeAAAA&#10;BQEAAA8AAABkcnMvZG93bnJldi54bWxMj81uwjAQhO+V+g7WVuqtOAElStM4CGh7aiXEj+jVxEsS&#10;Ea9T20B4+7q90MtKoxnNfFtMB92xM1rXGhIQjyJgSJVRLdUCtpv3pwyY85KU7AyhgCs6mJb3d4XM&#10;lbnQCs9rX7NQQi6XAhrv+5xzVzWopRuZHil4B2O19EHamisrL6Fcd3wcRSnXsqWw0MgeFw1Wx/VJ&#10;C9h8f9jPJJ1n82zxdlxeX3dfh0EL8fgwzF6AeRz8LQy/+AEdysC0NydSjnUCwiP+7wYvjZMY2F7A&#10;JJk8Ay8L/p++/AEAAP//AwBQSwECLQAUAAYACAAAACEAtoM4kv4AAADhAQAAEwAAAAAAAAAAAAAA&#10;AAAAAAAAW0NvbnRlbnRfVHlwZXNdLnhtbFBLAQItABQABgAIAAAAIQA4/SH/1gAAAJQBAAALAAAA&#10;AAAAAAAAAAAAAC8BAABfcmVscy8ucmVsc1BLAQItABQABgAIAAAAIQAplw06nBUAAE49AQAOAAAA&#10;AAAAAAAAAAAAAC4CAABkcnMvZTJvRG9jLnhtbFBLAQItABQABgAIAAAAIQBVMeK13gAAAAUBAAAP&#10;AAAAAAAAAAAAAAAAAPYXAABkcnMvZG93bnJldi54bWxQSwUGAAAAAAQABADzAAAAARkAAAAA&#10;">
                <v:shape id="_x0000_s1371" type="#_x0000_t75" style="position:absolute;width:39052;height:22466;visibility:visible;mso-wrap-style:square">
                  <v:fill o:detectmouseclick="t"/>
                  <v:path o:connecttype="none"/>
                </v:shape>
                <v:group id="Group 600" o:spid="_x0000_s1372" style="position:absolute;left:14813;top:3762;width:1333;height:15797" coordorigin="20942,8710" coordsize="1333,15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5XOcMAAADcAAAADwAAAGRycy9kb3ducmV2LnhtbERPTWvCQBC9F/wPywi9&#10;1U2UikTXIGKlByk0EcTbkB2TkOxsyG6T+O+7h0KPj/e9SyfTioF6V1tWEC8iEMSF1TWXCq75x9sG&#10;hPPIGlvLpOBJDtL97GWHibYjf9OQ+VKEEHYJKqi87xIpXVGRQbewHXHgHrY36APsS6l7HEO4aeUy&#10;itbSYM2hocKOjhUVTfZjFJxHHA+r+DRcmsfxec/f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blc5wwAAANwAAAAP&#10;AAAAAAAAAAAAAAAAAKoCAABkcnMvZG93bnJldi54bWxQSwUGAAAAAAQABAD6AAAAmgMAAAAA&#10;">
                  <v:line id="Line 5" o:spid="_x0000_s1373" style="position:absolute;visibility:visible;mso-wrap-style:square" from="21608,14485" to="22275,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3+CsMAAADcAAAADwAAAGRycy9kb3ducmV2LnhtbESPwWrDMBBE74H+g9hCbrHsFkxxo4QQ&#10;aigUQur6A7bW1jaRVsZSbefvo0Chx2Fm3jDb/WKNmGj0vWMFWZKCIG6c7rlVUH+VmxcQPiBrNI5J&#10;wZU87HcPqy0W2s38SVMVWhEh7AtU0IUwFFL6piOLPnEDcfR+3GgxRDm2Uo84R7g18ilNc2mx57jQ&#10;4UDHjppL9WsVzOeqXE4fTtvaHfPe5Nn385tRav24HF5BBFrCf/iv/a4V5GkG9zPxCMjd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9/grDAAAA3AAAAA8AAAAAAAAAAAAA&#10;AAAAoQIAAGRycy9kb3ducmV2LnhtbFBLBQYAAAAABAAEAPkAAACRAwAAAAA=&#10;" strokeweight="1.25pt"/>
                  <v:line id="Line 6" o:spid="_x0000_s1374" style="position:absolute;flip:y;visibility:visible;mso-wrap-style:square" from="21608,8710" to="21608,14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mqWMQAAADcAAAADwAAAGRycy9kb3ducmV2LnhtbESPQWvCQBSE74L/YXlCb7rRg7XRVVQQ&#10;Cm0PtYIen9lnEsy+Ddmnif++Wyh4HGbmG2ax6lyl7tSE0rOB8SgBRZx5W3Ju4PCzG85ABUG2WHkm&#10;Aw8KsFr2ewtMrW/5m+57yVWEcEjRQCFSp1qHrCCHYeRr4uhdfONQomxybRtsI9xVepIkU+2w5LhQ&#10;YE3bgrLr/uYMBPvg83H2eWw3h9NVytcv6T7ejHkZdOs5KKFOnuH/9rs1ME0m8HcmHgG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mapYxAAAANwAAAAPAAAAAAAAAAAA&#10;AAAAAKECAABkcnMvZG93bnJldi54bWxQSwUGAAAAAAQABAD5AAAAkgMAAAAA&#10;" strokeweight="1.25pt"/>
                  <v:line id="Line 7" o:spid="_x0000_s1375" style="position:absolute;flip:y;visibility:visible;mso-wrap-style:square" from="21606,17045" to="21607,2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Pw8UAAADcAAAADwAAAGRycy9kb3ducmV2LnhtbESPX2vCQBDE3wv9DscWfKsXW7AaPaUt&#10;FATrg39AH9fcmgRzeyG3mvjte0LBx2FmfsNM552r1JWaUHo2MOgnoIgzb0vODey2P68jUEGQLVae&#10;ycCNAsxnz09TTK1veU3XjeQqQjikaKAQqVOtQ1aQw9D3NXH0Tr5xKFE2ubYNthHuKv2WJEPtsOS4&#10;UGBN3wVl583FGQj2xsf96Hfffu0OZyk/VtItx8b0XrrPCSihTh7h//bCGhgm73A/E4+An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Pw8UAAADcAAAADwAAAAAAAAAA&#10;AAAAAAChAgAAZHJzL2Rvd25yZXYueG1sUEsFBgAAAAAEAAQA+QAAAJMDAAAAAA==&#10;" strokeweight="1.25pt"/>
                  <v:line id="Line 8" o:spid="_x0000_s1376" style="position:absolute;visibility:visible;mso-wrap-style:square" from="20942,15126" to="22275,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dksQAAADcAAAADwAAAGRycy9kb3ducmV2LnhtbESPwWrDMBBE74H+g9hCb7GctpjiRAnF&#10;1FAohMTxB2ytjW0qrYylxu7fR4VAjsPMvGE2u9kacaHR944VrJIUBHHjdM+tgvpULt9A+ICs0Tgm&#10;BX/kYbd9WGww127iI12q0IoIYZ+jgi6EIZfSNx1Z9IkbiKN3dqPFEOXYSj3iFOHWyOc0zaTFnuNC&#10;hwMVHTU/1a9VMB2qct5/OW1rV2S9yVbfLx9GqafH+X0NItAc7uFb+1MryNJX+D8Tj4D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l2SxAAAANwAAAAPAAAAAAAAAAAA&#10;AAAAAKECAABkcnMvZG93bnJldi54bWxQSwUGAAAAAAQABAD5AAAAkgMAAAAA&#10;" strokeweight="1.25pt"/>
                  <v:line id="Line 9" o:spid="_x0000_s1377" style="position:absolute;flip:y;visibility:visible;mso-wrap-style:square" from="20942,14699" to="22275,15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AyLMUAAADcAAAADwAAAGRycy9kb3ducmV2LnhtbESPX2vCQBDE3wv9DscWfKsXC7UaPaUt&#10;FATrg39AH9fcmgRzeyG3mvjte0LBx2FmfsNM552r1JWaUHo2MOgnoIgzb0vODey2P68jUEGQLVae&#10;ycCNAsxnz09TTK1veU3XjeQqQjikaKAQqVOtQ1aQw9D3NXH0Tr5xKFE2ubYNthHuKv2WJEPtsOS4&#10;UGBN3wVl583FGQj2xsf96Hfffu0OZyk/VtItx8b0XrrPCSihTh7h//bCGhgm73A/E4+An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3AyLMUAAADcAAAADwAAAAAAAAAA&#10;AAAAAAChAgAAZHJzL2Rvd25yZXYueG1sUEsFBgAAAAAEAAQA+QAAAJMDAAAAAA==&#10;" strokeweight="1.25pt"/>
                  <v:line id="Line 10" o:spid="_x0000_s1378" style="position:absolute;flip:y;visibility:visible;mso-wrap-style:square" from="20942,15553" to="22275,1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KsW8UAAADcAAAADwAAAGRycy9kb3ducmV2LnhtbESPQWvCQBSE74X+h+UJvTUbPUQbXaUV&#10;CoXWg1awx2f2NQlm34bsq4n/3hWEHoeZ+YZZrAbXqDN1ofZsYJykoIgLb2suDey/359noIIgW2w8&#10;k4ELBVgtHx8WmFvf85bOOylVhHDI0UAl0uZah6IihyHxLXH0fn3nUKLsSm077CPcNXqSppl2WHNc&#10;qLCldUXFaffnDAR74eNh9nXo3/Y/J6mnGxk+X4x5Gg2vc1BCg/yH7+0PayBLM7idiUdAL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KsW8UAAADcAAAADwAAAAAAAAAA&#10;AAAAAAChAgAAZHJzL2Rvd25yZXYueG1sUEsFBgAAAAAEAAQA+QAAAJMDAAAAAA==&#10;" strokeweight="1.25pt"/>
                  <v:line id="Line 11" o:spid="_x0000_s1379" style="position:absolute;visibility:visible;mso-wrap-style:square" from="20942,15990" to="22275,1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jD5cQAAADcAAAADwAAAGRycy9kb3ducmV2LnhtbESPwWrDMBBE74H+g9hCb7GcFpziRAnF&#10;1FAohMTxB2ytjW0qrYylxu7fR4VCjsPMvGG2+9kacaXR944VrJIUBHHjdM+tgvpcLl9B+ICs0Tgm&#10;Bb/kYb97WGwx127iE12r0IoIYZ+jgi6EIZfSNx1Z9IkbiKN3caPFEOXYSj3iFOHWyOc0zaTFnuNC&#10;hwMVHTXf1Y9VMB2rcj58Om1rV2S9yVZfL+9GqafH+W0DItAc7uH/9odWkKVr+DsTj4D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MPlxAAAANwAAAAPAAAAAAAAAAAA&#10;AAAAAKECAABkcnMvZG93bnJldi54bWxQSwUGAAAAAAQABAD5AAAAkgMAAAAA&#10;" strokeweight="1.25pt"/>
                  <v:line id="Line 12" o:spid="_x0000_s1380" style="position:absolute;flip:y;visibility:visible;mso-wrap-style:square" from="20942,16417" to="22275,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GdssIAAADcAAAADwAAAGRycy9kb3ducmV2LnhtbERPS2vCQBC+F/wPywje6sYefKSuUguC&#10;oD00CnqcZqdJMDsbsqOJ/949FHr8+N7Lde9qdac2VJ4NTMYJKOLc24oLA6fj9nUOKgiyxdozGXhQ&#10;gPVq8LLE1PqOv+meSaFiCIcUDZQiTap1yEtyGMa+IY7cr28dSoRtoW2LXQx3tX5Lkql2WHFsKLGh&#10;z5Lya3ZzBoJ98M95fjh3m9PlKtXsS/r9wpjRsP94ByXUy7/4z72zBqZJXBvPxCO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GdssIAAADcAAAADwAAAAAAAAAAAAAA&#10;AAChAgAAZHJzL2Rvd25yZXYueG1sUEsFBgAAAAAEAAQA+QAAAJADAAAAAA==&#10;" strokeweight="1.25pt"/>
                  <v:line id="Line 13" o:spid="_x0000_s1381" style="position:absolute;visibility:visible;mso-wrap-style:square" from="20942,16834" to="21608,17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vyDMQAAADcAAAADwAAAGRycy9kb3ducmV2LnhtbESPwWrDMBBE74H+g9hCb7GcFkzqRAnF&#10;1FAohMTxB2ytjW0qrYylxu7fR4VCjsPMvGG2+9kacaXR944VrJIUBHHjdM+tgvpcLtcgfEDWaByT&#10;gl/ysN89LLaYazfxia5VaEWEsM9RQRfCkEvpm44s+sQNxNG7uNFiiHJspR5xinBr5HOaZtJiz3Gh&#10;w4GKjprv6scqmI5VOR8+nba1K7LeZKuvl3ej1NPj/LYBEWgO9/B/+0MryNJX+DsTj4D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y/IMxAAAANwAAAAPAAAAAAAAAAAA&#10;AAAAAKECAABkcnMvZG93bnJldi54bWxQSwUGAAAAAAQABAD5AAAAkgMAAAAA&#10;" strokeweight="1.25pt"/>
                </v:group>
                <v:line id="Line 21" o:spid="_x0000_s1382" style="position:absolute;visibility:visible;mso-wrap-style:square" from="7469,19552" to="25394,19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jNTL8AAADcAAAADwAAAGRycy9kb3ducmV2LnhtbERPzYrCMBC+C75DGMGbpl2hSDWKiIIg&#10;LFp9gLEZ22IyKU3Wdt9+c1jw+PH9r7eDNeJNnW8cK0jnCQji0umGKwX323G2BOEDskbjmBT8koft&#10;ZjxaY65dz1d6F6ESMYR9jgrqENpcSl/WZNHPXUscuafrLIYIu0rqDvsYbo38SpJMWmw4NtTY0r6m&#10;8lX8WAX9pTgO32en7d3ts8Zk6WNxMEpNJ8NuBSLQED7if/dJK8jSOD+eiUdAb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CjNTL8AAADcAAAADwAAAAAAAAAAAAAAAACh&#10;AgAAZHJzL2Rvd25yZXYueG1sUEsFBgAAAAAEAAQA+QAAAI0DAAAAAA==&#10;" strokeweight="1.25pt"/>
                <v:line id="Line 22" o:spid="_x0000_s1383" style="position:absolute;flip:x y;visibility:visible;mso-wrap-style:square" from="21407,9166" to="24383,9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DsIsIAAADcAAAADwAAAGRycy9kb3ducmV2LnhtbESPQYvCMBSE7wv+h/AEL4um9SBajVJE&#10;YXdvVn/Ao3k2xealNNFm//1mYWGPw8x8w+wO0XbiRYNvHSvIFxkI4trplhsFt+t5vgbhA7LGzjEp&#10;+CYPh/3kbYeFdiNf6FWFRiQI+wIVmBD6QkpfG7LoF64nTt7dDRZDkkMj9YBjgttOLrNsJS22nBYM&#10;9nQ0VD+qp1Uw+qMzZXX6fL+eNmUM5HX8qpWaTWO5BREohv/wX/tDK1jlOfyeSUd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DsIsIAAADcAAAADwAAAAAAAAAAAAAA&#10;AAChAgAAZHJzL2Rvd25yZXYueG1sUEsFBgAAAAAEAAQA+QAAAJADAAAAAA==&#10;" strokeweight="1.25pt"/>
                <v:line id="Line 24" o:spid="_x0000_s1384" style="position:absolute;visibility:visible;mso-wrap-style:square" from="21389,14231" to="29486,14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b2oMQAAADcAAAADwAAAGRycy9kb3ducmV2LnhtbESPwWrDMBBE74X8g9hCb7VsB0xxooQS&#10;YggESuv4AzbW1jaVVsZSYvfvq0Khx2Fm3jDb/WKNuNPkB8cKsiQFQdw6PXCnoLlUzy8gfEDWaByT&#10;gm/ysN+tHrZYajfzB93r0IkIYV+igj6EsZTStz1Z9IkbiaP36SaLIcqpk3rCOcKtkXmaFtLiwHGh&#10;x5EOPbVf9c0qmN/rank7O20bdygGU2TX9dEo9fS4vG5ABFrCf/ivfdIKiiyH3zPxCM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tvagxAAAANwAAAAPAAAAAAAAAAAA&#10;AAAAAKECAABkcnMvZG93bnJldi54bWxQSwUGAAAAAAQABAD5AAAAkgMAAAAA&#10;" strokeweight="1.25pt"/>
                <v:group id="Group 613" o:spid="_x0000_s1385" style="position:absolute;left:6704;top:3336;width:889;height:854" coordorigin="21164,2946"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line id="Line 38" o:spid="_x0000_s1386" style="position:absolute;flip:x y;visibility:visible;mso-wrap-style:square" from="21919,3074" to="22053,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dPusIAAADcAAAADwAAAGRycy9kb3ducmV2LnhtbESP0YrCMBRE3xf8h3AFXxZNlUW0GqWI&#10;wu6+bfUDLs21KTY3pYk2/r1ZWNjHYWbOMNt9tK14UO8bxwrmswwEceV0w7WCy/k0XYHwAVlj65gU&#10;PMnDfjd622Ku3cA/9ChDLRKEfY4KTAhdLqWvDFn0M9cRJ+/qeoshyb6WuschwW0rF1m2lBYbTgsG&#10;OzoYqm7l3SoY/MGZojx+vZ+P6yIG8jp+V0pNxrHYgAgUw3/4r/2pFSznH/B7Jh0Bu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dPusIAAADcAAAADwAAAAAAAAAAAAAA&#10;AAChAgAAZHJzL2Rvd25yZXYueG1sUEsFBgAAAAAEAAQA+QAAAJADAAAAAA==&#10;" strokeweight="1.25pt"/>
                  <v:line id="Line 39" o:spid="_x0000_s1387" style="position:absolute;flip:x y;visibility:visible;mso-wrap-style:square" from="21608,2946" to="21919,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vqIcIAAADcAAAADwAAAGRycy9kb3ducmV2LnhtbESP0YrCMBRE3xf8h3AFXxZNFVa0GqWI&#10;wu6+bfUDLs21KTY3pYk2/r1ZWNjHYWbOMNt9tK14UO8bxwrmswwEceV0w7WCy/k0XYHwAVlj65gU&#10;PMnDfjd622Ku3cA/9ChDLRKEfY4KTAhdLqWvDFn0M9cRJ+/qeoshyb6WuschwW0rF1m2lBYbTgsG&#10;OzoYqm7l3SoY/MGZojx+vZ+P6yIG8jp+V0pNxrHYgAgUw3/4r/2pFSznH/B7Jh0Bu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vqIcIAAADcAAAADwAAAAAAAAAAAAAA&#10;AAChAgAAZHJzL2Rvd25yZXYueG1sUEsFBgAAAAAEAAQA+QAAAJADAAAAAA==&#10;" strokeweight="1.25pt"/>
                  <v:line id="Line 40" o:spid="_x0000_s1388" style="position:absolute;flip:x;visibility:visible;mso-wrap-style:square" from="21297,2946" to="21608,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6hsUAAADcAAAADwAAAGRycy9kb3ducmV2LnhtbESPT2vCQBTE70K/w/IKvenGHqKmrtIW&#10;CgX14B+wx9fsaxLMvg3ZVxO/vSsIHoeZ+Q0zX/auVmdqQ+XZwHiUgCLOva24MHDYfw2noIIgW6w9&#10;k4ELBVgungZzzKzveEvnnRQqQjhkaKAUaTKtQ16SwzDyDXH0/nzrUKJsC21b7CLc1fo1SVLtsOK4&#10;UGJDnyXlp92/MxDshX+P0/Wx+zj8nKSabKRfzYx5ee7f30AJ9fII39vf1kA6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s6hsUAAADcAAAADwAAAAAAAAAA&#10;AAAAAAChAgAAZHJzL2Rvd25yZXYueG1sUEsFBgAAAAAEAAQA+QAAAJMDAAAAAA==&#10;" strokeweight="1.25pt"/>
                  <v:line id="Line 41" o:spid="_x0000_s1389" style="position:absolute;flip:x;visibility:visible;mso-wrap-style:square" from="21164,3074" to="21297,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efHcUAAADcAAAADwAAAGRycy9kb3ducmV2LnhtbESPzWvCQBTE70L/h+UVetONHvyIrlIF&#10;odD24Afo8Zl9TYLZtyH7auJ/3y0IHoeZ+Q2zWHWuUjdqQunZwHCQgCLOvC05N3A8bPtTUEGQLVae&#10;ycCdAqyWL70Fpta3vKPbXnIVIRxSNFCI1KnWISvIYRj4mjh6P75xKFE2ubYNthHuKj1KkrF2WHJc&#10;KLCmTUHZdf/rDAR758tp+nVq18fzVcrJt3SfM2PeXrv3OSihTp7hR/vDGhgPJ/B/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TefHcUAAADcAAAADwAAAAAAAAAA&#10;AAAAAAChAgAAZHJzL2Rvd25yZXYueG1sUEsFBgAAAAAEAAQA+QAAAJMDAAAAAA==&#10;" strokeweight="1.25pt"/>
                  <v:line id="Line 42" o:spid="_x0000_s1390" style="position:absolute;visibility:visible;mso-wrap-style:square" from="21164,3373" to="21297,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7BSr8AAADcAAAADwAAAGRycy9kb3ducmV2LnhtbERPzYrCMBC+C75DGMGbpl2hSDWKiIIg&#10;LFp9gLEZ22IyKU3Wdt9+c1jw+PH9r7eDNeJNnW8cK0jnCQji0umGKwX323G2BOEDskbjmBT8koft&#10;ZjxaY65dz1d6F6ESMYR9jgrqENpcSl/WZNHPXUscuafrLIYIu0rqDvsYbo38SpJMWmw4NtTY0r6m&#10;8lX8WAX9pTgO32en7d3ts8Zk6WNxMEpNJ8NuBSLQED7if/dJK8jSuDaeiUdAb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l7BSr8AAADcAAAADwAAAAAAAAAAAAAAAACh&#10;AgAAZHJzL2Rvd25yZXYueG1sUEsFBgAAAAAEAAQA+QAAAI0DAAAAAA==&#10;" strokeweight="1.25pt"/>
                  <v:line id="Line 43" o:spid="_x0000_s1391" style="position:absolute;visibility:visible;mso-wrap-style:square" from="21297,3672" to="21608,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Jk0cQAAADcAAAADwAAAGRycy9kb3ducmV2LnhtbESP0WrCQBRE3wX/YbmCb7qJQtDUTSii&#10;UCiUGv2Aa/Y2Cd29G7Jbk/59t1Do4zAzZ5hDOVkjHjT4zrGCdJ2AIK6d7rhRcLueVzsQPiBrNI5J&#10;wTd5KIv57IC5diNf6FGFRkQI+xwVtCH0uZS+bsmiX7ueOHofbrAYohwaqQccI9wauUmSTFrsOC60&#10;2NOxpfqz+rIKxvfqPL29Om1v7ph1Jkvv25NRarmYnp9ABJrCf/iv/aIVZOkefs/E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mTRxAAAANwAAAAPAAAAAAAAAAAA&#10;AAAAAKECAABkcnMvZG93bnJldi54bWxQSwUGAAAAAAQABAD5AAAAkgMAAAAA&#10;" strokeweight="1.25pt"/>
                  <v:line id="Line 44" o:spid="_x0000_s1392" style="position:absolute;flip:y;visibility:visible;mso-wrap-style:square" from="21608,3672" to="21919,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LN1MEAAADcAAAADwAAAGRycy9kb3ducmV2LnhtbERPTWvCQBC9F/wPywje6qYerEZXqYIg&#10;qIeqoMdpdpoEs7MhO5r477sHocfH+54vO1epBzWh9GzgY5iAIs68LTk3cD5t3ieggiBbrDyTgScF&#10;WC56b3NMrW/5mx5HyVUM4ZCigUKkTrUOWUEOw9DXxJH79Y1DibDJtW2wjeGu0qMkGWuHJceGAmta&#10;F5TdjndnINgn/1wm+0u7Ol9vUn4epNtNjRn0u68ZKKFO/sUv99YaGI/i/HgmHgG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ss3UwQAAANwAAAAPAAAAAAAAAAAAAAAA&#10;AKECAABkcnMvZG93bnJldi54bWxQSwUGAAAAAAQABAD5AAAAjwMAAAAA&#10;" strokeweight="1.25pt"/>
                  <v:line id="Line 45" o:spid="_x0000_s1393" style="position:absolute;flip:y;visibility:visible;mso-wrap-style:square" from="21919,3373" to="22053,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oT8QAAADcAAAADwAAAGRycy9kb3ducmV2LnhtbESPQWvCQBSE7wX/w/IEb3WjB6vRVVQo&#10;CK2HWkGPz+wzCWbfhuyrif++KxR6HGbmG2ax6lyl7tSE0rOB0TABRZx5W3Ju4Pj9/joFFQTZYuWZ&#10;DDwowGrZe1lgan3LX3Q/SK4ihEOKBgqROtU6ZAU5DENfE0fv6huHEmWTa9tgG+Gu0uMkmWiHJceF&#10;AmvaFpTdDj/OQLAPvpymn6d2czzfpHzbS/cxM2bQ79ZzUEKd/If/2jtrYDIewfNMPAJ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hPxAAAANwAAAAPAAAAAAAAAAAA&#10;AAAAAKECAABkcnMvZG93bnJldi54bWxQSwUGAAAAAAQABAD5AAAAkgMAAAAA&#10;" strokeweight="1.25pt"/>
                </v:group>
                <v:group id="Group 622" o:spid="_x0000_s1394" style="position:absolute;left:6583;top:19135;width:888;height:854" coordorigin="10954,9351"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line id="Line 46" o:spid="_x0000_s1395" style="position:absolute;flip:x y;visibility:visible;mso-wrap-style:square" from="11710,9479" to="11843,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Idc8IAAADcAAAADwAAAGRycy9kb3ducmV2LnhtbESPUWvCMBSF3wX/Q7jCXkRTHYjrjFLE&#10;gdvb2v2AS3Ntypqb0kSb/ftFEHw8nHO+w9kdou3EjQbfOlawWmYgiGunW24U/FQfiy0IH5A1do5J&#10;wR95OOynkx3m2o38TbcyNCJB2OeowITQ51L62pBFv3Q9cfIubrAYkhwaqQccE9x2cp1lG2mx5bRg&#10;sKejofq3vFoFoz86U5Snz3l1eitiIK/jV63UyywW7yACxfAMP9pnrWCzfoX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Idc8IAAADcAAAADwAAAAAAAAAAAAAA&#10;AAChAgAAZHJzL2Rvd25yZXYueG1sUEsFBgAAAAAEAAQA+QAAAJADAAAAAA==&#10;" strokeweight="1.25pt"/>
                  <v:line id="Line 47" o:spid="_x0000_s1396" style="position:absolute;flip:x y;visibility:visible;mso-wrap-style:square" from="11399,9351" to="11710,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FB8IAAADcAAAADwAAAGRycy9kb3ducmV2LnhtbESPUWvCMBSF3wX/Q7jCXkRTZYjrjFLE&#10;gdvb2v2AS3Ntypqb0kSb/ftFEHw8nHO+w9kdou3EjQbfOlawWmYgiGunW24U/FQfiy0IH5A1do5J&#10;wR95OOynkx3m2o38TbcyNCJB2OeowITQ51L62pBFv3Q9cfIubrAYkhwaqQccE9x2cp1lG2mx5bRg&#10;sKejofq3vFoFoz86U5Snz3l1eitiIK/jV63UyywW7yACxfAMP9pnrWCzfoX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uFB8IAAADcAAAADwAAAAAAAAAAAAAA&#10;AAChAgAAZHJzL2Rvd25yZXYueG1sUEsFBgAAAAAEAAQA+QAAAJADAAAAAA==&#10;" strokeweight="1.25pt"/>
                  <v:line id="Line 48" o:spid="_x0000_s1397" style="position:absolute;flip:x;visibility:visible;mso-wrap-style:square" from="11088,9351" to="11399,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VuTMUAAADcAAAADwAAAGRycy9kb3ducmV2LnhtbESPQWvCQBSE7wX/w/KE3upGQavRVWxB&#10;KLQeqoIen9lnEsy+DdlXE/99Vyj0OMzMN8xi1blK3agJpWcDw0ECijjztuTcwGG/eZmCCoJssfJM&#10;Bu4UYLXsPS0wtb7lb7rtJFcRwiFFA4VInWodsoIchoGviaN38Y1DibLJtW2wjXBX6VGSTLTDkuNC&#10;gTW9F5Rddz/OQLB3Ph+nX8f27XC6Svm6le5zZsxzv1vPQQl18h/+a39YA5PRG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VuTMUAAADcAAAADwAAAAAAAAAA&#10;AAAAAAChAgAAZHJzL2Rvd25yZXYueG1sUEsFBgAAAAAEAAQA+QAAAJMDAAAAAA==&#10;" strokeweight="1.25pt"/>
                  <v:line id="Line 49" o:spid="_x0000_s1398" style="position:absolute;flip:x;visibility:visible;mso-wrap-style:square" from="10954,9479" to="11088,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fwO8UAAADcAAAADwAAAGRycy9kb3ducmV2LnhtbESPQWvCQBSE70L/w/IKvemmHqKNrlKF&#10;QqH1UCvo8Zl9JsHs25B9NfHfu0LB4zAz3zDzZe9qdaE2VJ4NvI4SUMS5txUXBna/H8MpqCDIFmvP&#10;ZOBKAZaLp8EcM+s7/qHLVgoVIRwyNFCKNJnWIS/JYRj5hjh6J986lCjbQtsWuwh3tR4nSaodVhwX&#10;SmxoXVJ+3v45A8Fe+biffu+71e5wlmqykf7rzZiX5/59Bkqol0f4v/1pDaTjFO5n4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fwO8UAAADcAAAADwAAAAAAAAAA&#10;AAAAAAChAgAAZHJzL2Rvd25yZXYueG1sUEsFBgAAAAAEAAQA+QAAAJMDAAAAAA==&#10;" strokeweight="1.25pt"/>
                  <v:line id="Line 50" o:spid="_x0000_s1399" style="position:absolute;visibility:visible;mso-wrap-style:square" from="10954,9778" to="11088,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2fhcQAAADcAAAADwAAAGRycy9kb3ducmV2LnhtbESPwWrDMBBE74X8g9hAb40cF9zgRAnB&#10;xFAolNbJB2ysjW0irYyl2u7fV4VCj8PMvGF2h9kaMdLgO8cK1qsEBHHtdMeNgsu5fNqA8AFZo3FM&#10;Cr7Jw2G/eNhhrt3EnzRWoRERwj5HBW0IfS6lr1uy6FeuJ47ezQ0WQ5RDI/WAU4RbI9MkyaTFjuNC&#10;iz0VLdX36ssqmD6qcn5/c9peXJF1Jltfn09GqcflfNyCCDSH//Bf+1UryNIX+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rZ+FxAAAANwAAAAPAAAAAAAAAAAA&#10;AAAAAKECAABkcnMvZG93bnJldi54bWxQSwUGAAAAAAQABAD5AAAAkgMAAAAA&#10;" strokeweight="1.25pt"/>
                  <v:line id="Line 51" o:spid="_x0000_s1400" style="position:absolute;visibility:visible;mso-wrap-style:square" from="11088,10087" to="11399,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IL98AAAADcAAAADwAAAGRycy9kb3ducmV2LnhtbERP3WrCMBS+H/gO4QjerakKZdSmIjJB&#10;EMbW9QHOmmNbTE5Kk9n69uZisMuP77/Yz9aIO42+d6xgnaQgiBune24V1N+n1zcQPiBrNI5JwYM8&#10;7MvFS4G5dhN/0b0KrYgh7HNU0IUw5FL6piOLPnEDceSubrQYIhxbqUecYrg1cpOmmbTYc2zocKBj&#10;R82t+rUKps/qNH9cnLa1O2a9ydY/23ej1Go5H3YgAs3hX/znPmsF2SaujWfiEZD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yC/fAAAAA3AAAAA8AAAAAAAAAAAAAAAAA&#10;oQIAAGRycy9kb3ducmV2LnhtbFBLBQYAAAAABAAEAPkAAACOAwAAAAA=&#10;" strokeweight="1.25pt"/>
                  <v:line id="Line 52" o:spid="_x0000_s1401" style="position:absolute;flip:y;visibility:visible;mso-wrap-style:square" from="11399,10087" to="11710,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hkScUAAADcAAAADwAAAGRycy9kb3ducmV2LnhtbESPQWvCQBSE74L/YXlCb7qpB6tpNlKF&#10;QkF7qBXs8Zl9JsHs25B9NfHfdwuFHoeZ+YbJ1oNr1I26UHs28DhLQBEX3tZcGjh+vk6XoIIgW2w8&#10;k4E7BVjn41GGqfU9f9DtIKWKEA4pGqhE2lTrUFTkMMx8Sxy9i+8cSpRdqW2HfYS7Rs+TZKEd1hwX&#10;KmxpW1FxPXw7A8He+Xxa7k/95vh1lfrpXYbdypiHyfDyDEpokP/wX/vNGljMV/B7Jh4B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hkScUAAADcAAAADwAAAAAAAAAA&#10;AAAAAAChAgAAZHJzL2Rvd25yZXYueG1sUEsFBgAAAAAEAAQA+QAAAJMDAAAAAA==&#10;" strokeweight="1.25pt"/>
                  <v:line id="Line 53" o:spid="_x0000_s1402" style="position:absolute;flip:y;visibility:visible;mso-wrap-style:square" from="11710,9778" to="11843,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bCcMAAADcAAAADwAAAGRycy9kb3ducmV2LnhtbERPS2vCQBC+F/oflhF6qxst+IjZSC0U&#10;Cq2HqqDHMTsmwexsyE5N/PfdQ6HHj++drQfXqBt1ofZsYDJOQBEX3tZcGjjs358XoIIgW2w8k4E7&#10;BVjnjw8Zptb3/E23nZQqhnBI0UAl0qZah6Iih2HsW+LIXXznUCLsSm077GO4a/Q0SWbaYc2xocKW&#10;3ioqrrsfZyDYO5+Pi69jvzmcrlLPtzJ8Lo15Gg2vK1BCg/yL/9wf1sDsJc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rWwnDAAAA3AAAAA8AAAAAAAAAAAAA&#10;AAAAoQIAAGRycy9kb3ducmV2LnhtbFBLBQYAAAAABAAEAPkAAACRAwAAAAA=&#10;" strokeweight="1.25pt"/>
                </v:group>
                <v:group id="Group 631" o:spid="_x0000_s1403" style="position:absolute;left:29404;top:3251;width:889;height:854" coordorigin="26041,12777"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line id="Line 54" o:spid="_x0000_s1404" style="position:absolute;flip:x y;visibility:visible;mso-wrap-style:square" from="26797,12905" to="26930,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cuNcIAAADcAAAADwAAAGRycy9kb3ducmV2LnhtbESPUWvCMBSF3wX/Q7jCXkRTHYjrjFLE&#10;gdvb2v2AS3Ntypqb0kSb/ftFEHw8nHO+w9kdou3EjQbfOlawWmYgiGunW24U/FQfiy0IH5A1do5J&#10;wR95OOynkx3m2o38TbcyNCJB2OeowITQ51L62pBFv3Q9cfIubrAYkhwaqQccE9x2cp1lG2mx5bRg&#10;sKejofq3vFoFoz86U5Snz3l1eitiIK/jV63UyywW7yACxfAMP9pnrWDzuob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cuNcIAAADcAAAADwAAAAAAAAAAAAAA&#10;AAChAgAAZHJzL2Rvd25yZXYueG1sUEsFBgAAAAAEAAQA+QAAAJADAAAAAA==&#10;" strokeweight="1.25pt"/>
                  <v:line id="Line 55" o:spid="_x0000_s1405" style="position:absolute;flip:x y;visibility:visible;mso-wrap-style:square" from="26485,12777" to="26797,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uLrsIAAADcAAAADwAAAGRycy9kb3ducmV2LnhtbESP0YrCMBRE3xf8h3AFXxZNXUHcapQi&#10;Lqy+WfcDLs21KTY3pYk2/v1GWNjHYWbOMJtdtK14UO8bxwrmswwEceV0w7WCn8vXdAXCB2SNrWNS&#10;8CQPu+3obYO5dgOf6VGGWiQI+xwVmBC6XEpfGbLoZ64jTt7V9RZDkn0tdY9DgttWfmTZUlpsOC0Y&#10;7GhvqLqVd6tg8HtnivJwfL8cPosYyOt4qpSajGOxBhEohv/wX/tbK1guFvA6k46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uLrsIAAADcAAAADwAAAAAAAAAAAAAA&#10;AAChAgAAZHJzL2Rvd25yZXYueG1sUEsFBgAAAAAEAAQA+QAAAJADAAAAAA==&#10;" strokeweight="1.25pt"/>
                  <v:line id="Line 56" o:spid="_x0000_s1406" style="position:absolute;flip:x;visibility:visible;mso-wrap-style:square" from="26174,12777" to="26485,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BdCsUAAADcAAAADwAAAGRycy9kb3ducmV2LnhtbESPQWvCQBSE74L/YXlCb3VTW6yNrmIL&#10;hYJ60Ar2+My+JsHs25B9NfHfu0LB4zAz3zCzRecqdaYmlJ4NPA0TUMSZtyXnBvbfn48TUEGQLVae&#10;ycCFAizm/d4MU+tb3tJ5J7mKEA4pGihE6lTrkBXkMAx9TRy9X984lCibXNsG2wh3lR4lyVg7LDku&#10;FFjTR0HZaffnDAR74eNhsj607/ufk5SvG+lWb8Y8DLrlFJRQJ/fwf/vLGhg/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BdCsUAAADcAAAADwAAAAAAAAAA&#10;AAAAAAChAgAAZHJzL2Rvd25yZXYueG1sUEsFBgAAAAAEAAQA+QAAAJMDAAAAAA==&#10;" strokeweight="1.25pt"/>
                  <v:line id="Line 57" o:spid="_x0000_s1407" style="position:absolute;flip:x;visibility:visible;mso-wrap-style:square" from="26041,12905" to="26174,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z4kcUAAADcAAAADwAAAGRycy9kb3ducmV2LnhtbESPQWvCQBSE74L/YXlCb3VTS62NrmIL&#10;hYJ60Ar2+My+JsHs25B9NfHfu0LB4zAz3zCzRecqdaYmlJ4NPA0TUMSZtyXnBvbfn48TUEGQLVae&#10;ycCFAizm/d4MU+tb3tJ5J7mKEA4pGihE6lTrkBXkMAx9TRy9X984lCibXNsG2wh3lR4lyVg7LDku&#10;FFjTR0HZaffnDAR74eNhsj607/ufk5SvG+lWb8Y8DLrlFJRQJ/fwf/vLGhg/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z4kcUAAADcAAAADwAAAAAAAAAA&#10;AAAAAAChAgAAZHJzL2Rvd25yZXYueG1sUEsFBgAAAAAEAAQA+QAAAJMDAAAAAA==&#10;" strokeweight="1.25pt"/>
                  <v:line id="Line 58" o:spid="_x0000_s1408" style="position:absolute;visibility:visible;mso-wrap-style:square" from="26041,13204" to="26174,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sw8MAAADcAAAADwAAAGRycy9kb3ducmV2LnhtbESPUWvCMBSF3wf7D+EKvs3UCWFU0yIy&#10;QRBkq/6Aa3PXliU3pcls/fdmMNjj4ZzzHc6mnJwVNxpC51nDcpGBIK696bjRcDnvX95AhIhs0Hom&#10;DXcKUBbPTxvMjR/5k25VbESCcMhRQxtjn0sZ6pYchoXviZP35QeHMcmhkWbAMcGdla9ZpqTDjtNC&#10;iz3tWqq/qx+nYfyo9tPp6I27+J3qrFpeV+9W6/ls2q5BRJrif/ivfTAa1ErB75l0BGT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4rMPDAAAA3AAAAA8AAAAAAAAAAAAA&#10;AAAAoQIAAGRycy9kb3ducmV2LnhtbFBLBQYAAAAABAAEAPkAAACRAwAAAAA=&#10;" strokeweight="1.25pt"/>
                  <v:line id="Line 59" o:spid="_x0000_s1409" style="position:absolute;visibility:visible;mso-wrap-style:square" from="26174,13503" to="26485,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QJWMQAAADcAAAADwAAAGRycy9kb3ducmV2LnhtbESPwWrDMBBE74X8g9hAbo2cGtziRAnB&#10;xBAolNbNB2ysjW0irYyl2u7fV4VCj8PMvGF2h9kaMdLgO8cKNusEBHHtdMeNgstn+fgCwgdkjcYx&#10;KfgmD4f94mGHuXYTf9BYhUZECPscFbQh9LmUvm7Jol+7njh6NzdYDFEOjdQDThFujXxKkkxa7Dgu&#10;tNhT0VJ9r76sgum9Kue3V6ftxRVZZ7LNNT0ZpVbL+bgFEWgO/+G/9lkryNJn+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AlYxAAAANwAAAAPAAAAAAAAAAAA&#10;AAAAAKECAABkcnMvZG93bnJldi54bWxQSwUGAAAAAAQABAD5AAAAkgMAAAAA&#10;" strokeweight="1.25pt"/>
                  <v:line id="Line 60" o:spid="_x0000_s1410" style="position:absolute;flip:y;visibility:visible;mso-wrap-style:square" from="26485,13503" to="26797,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1XD8MAAADcAAAADwAAAGRycy9kb3ducmV2LnhtbERPS2vCQBC+F/oflhF6qxst+IjZSC0U&#10;Cq2HqqDHMTsmwexsyE5N/PfdQ6HHj++drQfXqBt1ofZsYDJOQBEX3tZcGjjs358XoIIgW2w8k4E7&#10;BVjnjw8Zptb3/E23nZQqhnBI0UAl0qZah6Iih2HsW+LIXXznUCLsSm077GO4a/Q0SWbaYc2xocKW&#10;3ioqrrsfZyDYO5+Pi69jvzmcrlLPtzJ8Lo15Gg2vK1BCg/yL/9wf1sDsJa6N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dVw/DAAAA3AAAAA8AAAAAAAAAAAAA&#10;AAAAoQIAAGRycy9kb3ducmV2LnhtbFBLBQYAAAAABAAEAPkAAACRAwAAAAA=&#10;" strokeweight="1.25pt"/>
                  <v:line id="Line 61" o:spid="_x0000_s1411" style="position:absolute;flip:y;visibility:visible;mso-wrap-style:square" from="26797,13204" to="26930,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HylMUAAADcAAAADwAAAGRycy9kb3ducmV2LnhtbESPQWvCQBSE70L/w/IKvemmLViNrqKF&#10;QqF6MBXs8Zl9TYLZtyH7auK/d4WCx2FmvmHmy97V6kxtqDwbeB4loIhzbysuDOy/P4YTUEGQLdae&#10;ycCFAiwXD4M5ptZ3vKNzJoWKEA4pGihFmlTrkJfkMIx8Qxy9X986lCjbQtsWuwh3tX5JkrF2WHFc&#10;KLGh95LyU/bnDAR74eNhsjl06/3PSaq3rfRfU2OeHvvVDJRQL/fwf/vTGhi/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HylMUAAADcAAAADwAAAAAAAAAA&#10;AAAAAAChAgAAZHJzL2Rvd25yZXYueG1sUEsFBgAAAAAEAAQA+QAAAJMDAAAAAA==&#10;" strokeweight="1.25pt"/>
                </v:group>
                <v:shape id="Text Box 88" o:spid="_x0000_s1412" type="#_x0000_t202" style="position:absolute;left:10281;top:8703;width:5418;height:4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rsidR="00FD0166" w:rsidRPr="00CE5F52" w:rsidRDefault="00FD0166"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FD0166" w:rsidRPr="00CE5F52" w:rsidRDefault="00FD0166" w:rsidP="00AB6CB9">
                        <w:pPr>
                          <w:spacing w:after="0"/>
                          <w:rPr>
                            <w:sz w:val="20"/>
                            <w:szCs w:val="20"/>
                          </w:rPr>
                        </w:pPr>
                        <w:r w:rsidRPr="00CE5F52">
                          <w:rPr>
                            <w:sz w:val="20"/>
                            <w:szCs w:val="20"/>
                          </w:rPr>
                          <w:t>10KΩ</w:t>
                        </w:r>
                      </w:p>
                      <w:p w:rsidR="00FD0166" w:rsidRPr="003B731B" w:rsidRDefault="00FD0166" w:rsidP="00AB6CB9"/>
                    </w:txbxContent>
                  </v:textbox>
                </v:shape>
                <v:shape id="Text Box 214" o:spid="_x0000_s1413" type="#_x0000_t202" style="position:absolute;left:565;top:18296;width:5631;height:2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jgMUA&#10;AADcAAAADwAAAGRycy9kb3ducmV2LnhtbESPQWvCQBCF74L/YRmhF9GNIqGkrmKLQulFalvwOGSn&#10;yWJ2NsmuSfz3XaHg8fHmfW/eejvYSnTUeuNYwWKegCDOnTZcKPj+OsyeQfiArLFyTApu5GG7GY/W&#10;mGnX8yd1p1CICGGfoYIyhDqT0uclWfRzVxNH79e1FkOUbSF1i32E20oukySVFg3HhhJreispv5yu&#10;Nr7x2qQf5qdv3K3Z49CZ1fSoz0o9TYbdC4hAQ3gc/6fftYJ0tYD7mEgA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OAxQAAANwAAAAPAAAAAAAAAAAAAAAAAJgCAABkcnMv&#10;ZG93bnJldi54bWxQSwUGAAAAAAQABAD1AAAAigMAAAAA&#10;" fillcolor="#00b050" stroked="f">
                  <v:fill opacity="32896f"/>
                  <v:textbox>
                    <w:txbxContent>
                      <w:p w:rsidR="00FD0166" w:rsidRDefault="00FD0166" w:rsidP="00AB6CB9">
                        <w:pPr>
                          <w:pStyle w:val="NormalWeb"/>
                        </w:pPr>
                        <w:r>
                          <w:rPr>
                            <w:rFonts w:ascii="Arial" w:eastAsia="Calibri" w:hAnsi="Arial"/>
                            <w:sz w:val="22"/>
                            <w:szCs w:val="22"/>
                          </w:rPr>
                          <w:t>GND</w:t>
                        </w:r>
                      </w:p>
                      <w:p w:rsidR="00FD0166" w:rsidRDefault="00FD0166" w:rsidP="00AB6CB9">
                        <w:pPr>
                          <w:pStyle w:val="NormalWeb"/>
                        </w:pPr>
                        <w:r>
                          <w:rPr>
                            <w:rFonts w:ascii="Arial" w:eastAsia="Calibri" w:hAnsi="Arial"/>
                            <w:sz w:val="22"/>
                            <w:szCs w:val="22"/>
                          </w:rPr>
                          <w:t> </w:t>
                        </w:r>
                      </w:p>
                    </w:txbxContent>
                  </v:textbox>
                </v:shape>
                <v:shape id="Text Box 623" o:spid="_x0000_s1414" type="#_x0000_t202" style="position:absolute;left:1590;top:2606;width:4595;height:2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l998UA&#10;AADcAAAADwAAAGRycy9kb3ducmV2LnhtbESPQWvCQBCF74L/YRmhF9GNIqGkrmKLQvFSalvwOGSn&#10;yWJ2NsmuSfz3bqHg8fHmfW/eejvYSnTUeuNYwWKegCDOnTZcKPj+OsyeQfiArLFyTApu5GG7GY/W&#10;mGnX8yd1p1CICGGfoYIyhDqT0uclWfRzVxNH79e1FkOUbSF1i32E20oukySVFg3HhhJreispv5yu&#10;Nr7x2qRH89M37tbscejMavqhz0o9TYbdC4hAQ3gc/6fftYJ0tYS/MZEA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qX33xQAAANwAAAAPAAAAAAAAAAAAAAAAAJgCAABkcnMv&#10;ZG93bnJldi54bWxQSwUGAAAAAAQABAD1AAAAigMAAAAA&#10;" fillcolor="#00b050" stroked="f">
                  <v:fill opacity="32896f"/>
                  <v:textbox>
                    <w:txbxContent>
                      <w:p w:rsidR="00FD0166" w:rsidRDefault="00FD0166" w:rsidP="00AB6CB9">
                        <w:pPr>
                          <w:pStyle w:val="NormalWeb"/>
                        </w:pPr>
                        <w:r>
                          <w:rPr>
                            <w:rFonts w:ascii="Arial" w:eastAsia="Calibri" w:hAnsi="Arial"/>
                            <w:sz w:val="22"/>
                            <w:szCs w:val="22"/>
                          </w:rPr>
                          <w:t>+3V</w:t>
                        </w:r>
                      </w:p>
                      <w:p w:rsidR="00FD0166" w:rsidRDefault="00FD0166" w:rsidP="00AB6CB9">
                        <w:pPr>
                          <w:pStyle w:val="NormalWeb"/>
                        </w:pPr>
                        <w:r>
                          <w:rPr>
                            <w:rFonts w:ascii="Arial" w:eastAsia="Calibri" w:hAnsi="Arial"/>
                            <w:sz w:val="22"/>
                            <w:szCs w:val="22"/>
                          </w:rPr>
                          <w:t> </w:t>
                        </w:r>
                      </w:p>
                    </w:txbxContent>
                  </v:textbox>
                </v:shape>
                <v:shape id="Text Box 624" o:spid="_x0000_s1415" type="#_x0000_t202" style="position:absolute;left:31136;top:12986;width:4502;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bMYA&#10;AADcAAAADwAAAGRycy9kb3ducmV2LnhtbESPQWvCQBCF74X+h2UKvRTdVCWU1FW0KIiXolbocchO&#10;k6XZ2SS7TeK/d4WCx8eb97158+VgK9FR641jBa/jBARx7rThQsHXaTt6A+EDssbKMSm4kIfl4vFh&#10;jpl2PR+oO4ZCRAj7DBWUIdSZlD4vyaIfu5o4ej+utRiibAupW+wj3FZykiSptGg4NpRY00dJ+e/x&#10;z8Y31k26N+e+cZdmg0NnZi+f+lup56dh9Q4i0BDux//pnVaQzqZwGxM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YbMYAAADcAAAADwAAAAAAAAAAAAAAAACYAgAAZHJz&#10;L2Rvd25yZXYueG1sUEsFBgAAAAAEAAQA9QAAAIsDAAAAAA==&#10;" fillcolor="#00b050" stroked="f">
                  <v:fill opacity="32896f"/>
                  <v:textbox>
                    <w:txbxContent>
                      <w:p w:rsidR="00FD0166" w:rsidRDefault="00FD0166" w:rsidP="00AB6CB9">
                        <w:pPr>
                          <w:pStyle w:val="NormalWeb"/>
                        </w:pPr>
                        <w:r>
                          <w:rPr>
                            <w:rFonts w:ascii="Arial" w:eastAsia="Calibri" w:hAnsi="Arial"/>
                            <w:sz w:val="22"/>
                            <w:szCs w:val="22"/>
                          </w:rPr>
                          <w:t>CB</w:t>
                        </w:r>
                      </w:p>
                      <w:p w:rsidR="00FD0166" w:rsidRDefault="00FD0166" w:rsidP="00AB6CB9">
                        <w:pPr>
                          <w:pStyle w:val="NormalWeb"/>
                        </w:pPr>
                        <w:r>
                          <w:rPr>
                            <w:rFonts w:ascii="Arial" w:eastAsia="Calibri" w:hAnsi="Arial"/>
                            <w:sz w:val="22"/>
                            <w:szCs w:val="22"/>
                          </w:rPr>
                          <w:t> </w:t>
                        </w:r>
                      </w:p>
                    </w:txbxContent>
                  </v:textbox>
                </v:shape>
                <v:shape id="Text Box 624" o:spid="_x0000_s1416" type="#_x0000_t202" style="position:absolute;left:30293;top:4582;width:4168;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AGMUA&#10;AADcAAAADwAAAGRycy9kb3ducmV2LnhtbESPQWvCQBCF70L/wzJCL1I3SggluoqVCsWL1LbgcchO&#10;k6XZ2SS7TeK/d4VCj48373vz1tvR1qKnzhvHChbzBARx4bThUsHnx+HpGYQPyBprx6TgSh62m4fJ&#10;GnPtBn6n/hxKESHsc1RQhdDkUvqiIot+7hri6H27zmKIsiul7nCIcFvLZZJk0qLh2FBhQ/uKip/z&#10;r41vvLTZ0XwNrbu2rzj2Jp2d9EWpx+m4W4EINIb/47/0m1aQpSncx0QC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EAYxQAAANwAAAAPAAAAAAAAAAAAAAAAAJgCAABkcnMv&#10;ZG93bnJldi54bWxQSwUGAAAAAAQABAD1AAAAigMAAAAA&#10;" fillcolor="#00b050" stroked="f">
                  <v:fill opacity="32896f"/>
                  <v:textbox>
                    <w:txbxContent>
                      <w:p w:rsidR="00FD0166" w:rsidRDefault="00FD0166" w:rsidP="00AB6CB9">
                        <w:pPr>
                          <w:pStyle w:val="NormalWeb"/>
                        </w:pPr>
                        <w:r>
                          <w:rPr>
                            <w:rFonts w:ascii="Arial" w:eastAsia="Calibri" w:hAnsi="Arial"/>
                            <w:sz w:val="22"/>
                            <w:szCs w:val="22"/>
                          </w:rPr>
                          <w:t>CA</w:t>
                        </w:r>
                      </w:p>
                      <w:p w:rsidR="00FD0166" w:rsidRDefault="00FD0166" w:rsidP="00AB6CB9">
                        <w:pPr>
                          <w:pStyle w:val="NormalWeb"/>
                        </w:pPr>
                        <w:r>
                          <w:rPr>
                            <w:rFonts w:ascii="Arial" w:eastAsia="Calibri" w:hAnsi="Arial"/>
                            <w:sz w:val="22"/>
                            <w:szCs w:val="22"/>
                          </w:rPr>
                          <w:t> </w:t>
                        </w:r>
                      </w:p>
                    </w:txbxContent>
                  </v:textbox>
                </v:shape>
                <v:group id="Group 645" o:spid="_x0000_s1417" style="position:absolute;left:29414;top:13746;width:882;height:851" coordsize="88875,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NNYcYAAADcAAAADwAAAGRycy9kb3ducmV2LnhtbESPT2vCQBTE7wW/w/KE&#10;3uomWkWiq4jU0kMoNBFKb4/sMwlm34bsNn++fbdQ6HGYmd8w++NoGtFT52rLCuJFBIK4sLrmUsE1&#10;vzxtQTiPrLGxTAomcnA8zB72mGg78Af1mS9FgLBLUEHlfZtI6YqKDLqFbYmDd7OdQR9kV0rd4RDg&#10;ppHLKNpIgzWHhQpbOldU3LNvo+B1wOG0il/69H47T1/5+v0zjUmpx/l42oHwNPr/8F/7TSvYPK/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c01hxgAAANwA&#10;AAAPAAAAAAAAAAAAAAAAAKoCAABkcnMvZG93bnJldi54bWxQSwUGAAAAAAQABAD6AAAAnQMAAAAA&#10;">
                  <v:line id="Line 38" o:spid="_x0000_s1418" style="position:absolute;flip:x y;visibility:visible;mso-wrap-style:square" from="75544,12810" to="88875,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bS8IAAADcAAAADwAAAGRycy9kb3ducmV2LnhtbESPUWvCMBSF3wf+h3AFX4amipRZjVJE&#10;Ye5tdT/g0lybYnNTmmizf78MBns8nHO+w9kdou3EkwbfOlawXGQgiGunW24UfF3P8zcQPiBr7ByT&#10;gm/ycNhPXnZYaDfyJz2r0IgEYV+gAhNCX0jpa0MW/cL1xMm7ucFiSHJopB5wTHDbyVWW5dJiy2nB&#10;YE9HQ/W9elgFoz86U1any+v1tCljIK/jR63UbBrLLYhAMfyH/9rvWkG+zuH3TDoC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pbS8IAAADcAAAADwAAAAAAAAAAAAAA&#10;AAChAgAAZHJzL2Rvd25yZXYueG1sUEsFBgAAAAAEAAQA+QAAAJADAAAAAA==&#10;" strokeweight="1.25pt"/>
                  <v:line id="Line 39" o:spid="_x0000_s1419"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0MMAAADcAAAADwAAAGRycy9kb3ducmV2LnhtbESPwWrDMBBE74X8g9hAL6WRW0rauJaD&#10;CQmkucXpByzWxjK1VsZSY+Xvo0Ihx2Fm3jDFOtpeXGj0nWMFL4sMBHHjdMetgu/T7vkDhA/IGnvH&#10;pOBKHtbl7KHAXLuJj3SpQysShH2OCkwIQy6lbwxZ9As3ECfv7EaLIcmxlXrEKcFtL1+zbCktdpwW&#10;DA60MdT81L9WweQ3zlT19uvptF1VMZDX8dAo9TiP1SeIQDHcw//tvVawfHuHv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W/tDDAAAA3AAAAA8AAAAAAAAAAAAA&#10;AAAAoQIAAGRycy9kb3ducmV2LnhtbFBLBQYAAAAABAAEAPkAAACRAwAAAAA=&#10;" strokeweight="1.25pt"/>
                  <v:line id="Line 40" o:spid="_x0000_s1420" style="position:absolute;flip:x;visibility:visible;mso-wrap-style:square" from="13331,0" to="44437,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skcsMAAADcAAAADwAAAGRycy9kb3ducmV2LnhtbERPS2vCQBC+F/oflhF6qxul+IjZSC0U&#10;Cq2HqqDHMTsmwexsyE5N/PfdQ6HHj++drQfXqBt1ofZsYDJOQBEX3tZcGjjs358XoIIgW2w8k4E7&#10;BVjnjw8Zptb3/E23nZQqhnBI0UAl0qZah6Iih2HsW+LIXXznUCLsSm077GO4a/Q0SWbaYc2xocKW&#10;3ioqrrsfZyDYO5+Pi69jvzmcrlLPtzJ8Lo15Gg2vK1BCg/yL/9wf1sDsJa6N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bJHLDAAAA3AAAAA8AAAAAAAAAAAAA&#10;AAAAoQIAAGRycy9kb3ducmV2LnhtbFBLBQYAAAAABAAEAPkAAACRAwAAAAA=&#10;" strokeweight="1.25pt"/>
                  <v:line id="Line 41" o:spid="_x0000_s1421" style="position:absolute;flip:x;visibility:visible;mso-wrap-style:square" from="0,12810" to="13331,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B6cUAAADcAAAADwAAAGRycy9kb3ducmV2LnhtbESPQWvCQBSE70L/w/IKvemmpViNrqKF&#10;QqF6MBXs8Zl9TYLZtyH7auK/d4WCx2FmvmHmy97V6kxtqDwbeB4loIhzbysuDOy/P4YTUEGQLdae&#10;ycCFAiwXD4M5ptZ3vKNzJoWKEA4pGihFmlTrkJfkMIx8Qxy9X986lCjbQtsWuwh3tX5JkrF2WHFc&#10;KLGh95LyU/bnDAR74eNhsjl06/3PSaq3rfRfU2OeHvvVDJRQL/fwf/vTGhi/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B6cUAAADcAAAADwAAAAAAAAAA&#10;AAAAAAChAgAAZHJzL2Rvd25yZXYueG1sUEsFBgAAAAAEAAQA+QAAAJMDAAAAAA==&#10;" strokeweight="1.25pt"/>
                  <v:line id="Line 42" o:spid="_x0000_s1422" style="position:absolute;visibility:visible;mso-wrap-style:square" from="0,42699" to="13331,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0jMAAAADcAAAADwAAAGRycy9kb3ducmV2LnhtbERPzYrCMBC+C75DGGFvNlXZItUoIgrC&#10;wrJbfYCxGdtiMilNtN233xwEjx/f/3o7WCOe1PnGsYJZkoIgLp1uuFJwOR+nSxA+IGs0jknBH3nY&#10;bsajNeba9fxLzyJUIoawz1FBHUKbS+nLmiz6xLXEkbu5zmKIsKuk7rCP4dbIeZpm0mLDsaHGlvY1&#10;lffiYRX0P8Vx+P5y2l7cPmtMNrsuDkapj8mwW4EINIS3+OU+aQXZZ5wfz8Qj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CdIzAAAAA3AAAAA8AAAAAAAAAAAAAAAAA&#10;oQIAAGRycy9kb3ducmV2LnhtbFBLBQYAAAAABAAEAPkAAACOAwAAAAA=&#10;" strokeweight="1.25pt"/>
                  <v:line id="Line 43" o:spid="_x0000_s1423" style="position:absolute;visibility:visible;mso-wrap-style:square" from="13331,72587" to="44437,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7RF8QAAADcAAAADwAAAGRycy9kb3ducmV2LnhtbESP0WrCQBRE3wX/YbmCb7qJ0iCpm1BE&#10;oVAoNfoB1+xtErp7N2S3Jv37bqHg4zAzZ5h9OVkj7jT4zrGCdJ2AIK6d7rhRcL2cVjsQPiBrNI5J&#10;wQ95KIv5bI+5diOf6V6FRkQI+xwVtCH0uZS+bsmiX7ueOHqfbrAYohwaqQccI9wauUmSTFrsOC60&#10;2NOhpfqr+rYKxo/qNL2/OW2v7pB1Jktv26NRarmYXp5BBJrCI/zfftUKsqcU/s7EIy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DtEXxAAAANwAAAAPAAAAAAAAAAAA&#10;AAAAAKECAABkcnMvZG93bnJldi54bWxQSwUGAAAAAAQABAD5AAAAkgMAAAAA&#10;" strokeweight="1.25pt"/>
                  <v:line id="Line 44" o:spid="_x0000_s1424"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FRcUAAADcAAAADwAAAGRycy9kb3ducmV2LnhtbESPQWvCQBSE7wX/w/KE3upGQavRVWxB&#10;KLQeqoIen9lnEsy+DdlXE/99Vyj0OMzMN8xi1blK3agJpWcDw0ECijjztuTcwGG/eZmCCoJssfJM&#10;Bu4UYLXsPS0wtb7lb7rtJFcRwiFFA4VInWodsoIchoGviaN38Y1DibLJtW2wjXBX6VGSTLTDkuNC&#10;gTW9F5Rddz/OQLB3Ph+nX8f27XC6Svm6le5zZsxzv1vPQQl18h/+a39YA5PxC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qFRcUAAADcAAAADwAAAAAAAAAA&#10;AAAAAAChAgAAZHJzL2Rvd25yZXYueG1sUEsFBgAAAAAEAAQA+QAAAJMDAAAAAA==&#10;" strokeweight="1.25pt"/>
                  <v:line id="Line 45" o:spid="_x0000_s1425" style="position:absolute;flip:y;visibility:visible;mso-wrap-style:square" from="75544,42699" to="88875,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g3sUAAADcAAAADwAAAGRycy9kb3ducmV2LnhtbESPQWvCQBSE74L/YXlCb3VTS62NrmIL&#10;hYJ60Ar2+My+JsHs25B9NfHfu0LB4zAz3zCzRecqdaYmlJ4NPA0TUMSZtyXnBvbfn48TUEGQLVae&#10;ycCFAizm/d4MU+tb3tJ5J7mKEA4pGihE6lTrkBXkMAx9TRy9X984lCibXNsG2wh3lR4lyVg7LDku&#10;FFjTR0HZaffnDAR74eNhsj607/ufk5SvG+lWb8Y8DLrlFJRQJ/fwf/vLGhi/PM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Yg3sUAAADcAAAADwAAAAAAAAAA&#10;AAAAAAChAgAAZHJzL2Rvd25yZXYueG1sUEsFBgAAAAAEAAQA+QAAAJMDAAAAAA==&#10;" strokeweight="1.25pt"/>
                </v:group>
                <v:group id="Group 654" o:spid="_x0000_s1426" style="position:absolute;left:17811;top:-7124;width:1371;height:21809;rotation:90" coordorigin=",-16091" coordsize="1333,22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vjz8UAAADcAAAADwAAAGRycy9kb3ducmV2LnhtbESPQWsCMRSE74L/ITzB&#10;i9Ss0ordGkUtC161LfX42Lxulm5e1iR1t//eCIUeh5n5hlltetuIK/lQO1Ywm2YgiEuna64UvL8V&#10;D0sQISJrbByTgl8KsFkPByvMtev4SNdTrESCcMhRgYmxzaUMpSGLYepa4uR9OW8xJukrqT12CW4b&#10;Oc+yhbRYc1ow2NLeUPl9+rEK+PKxLC7N56Q4l3623XXP5vUclRqP+u0LiEh9/A//tQ9aweLpEe5n&#10;0hGQ6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4L48/FAAAA3AAA&#10;AA8AAAAAAAAAAAAAAAAAqgIAAGRycy9kb3ducmV2LnhtbFBLBQYAAAAABAAEAPoAAACcAwAAAAA=&#10;">
                  <v:line id="Line 5" o:spid="_x0000_s1427"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XXFMIAAADcAAAADwAAAGRycy9kb3ducmV2LnhtbESP0YrCMBRE3wX/IVzBN01dsSzVKCIK&#10;giC7XT/g2lzbYnJTmqytf2+EhX0cZuYMs9r01ogHtb52rGA2TUAQF07XXCq4/BwmnyB8QNZoHJOC&#10;J3nYrIeDFWbadfxNjzyUIkLYZ6igCqHJpPRFRRb91DXE0bu51mKIsi2lbrGLcGvkR5Kk0mLNcaHC&#10;hnYVFff81yrovvJDfz45bS9ul9YmnV3ne6PUeNRvlyAC9eE//Nc+agXpYgHvM/EIy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XXFMIAAADcAAAADwAAAAAAAAAAAAAA&#10;AAChAgAAZHJzL2Rvd25yZXYueG1sUEsFBgAAAAAEAAQA+QAAAJADAAAAAA==&#10;" strokeweight="1.25pt"/>
                  <v:line id="Line 6" o:spid="_x0000_s1428" style="position:absolute;rotation:90;flip:y;visibility:visible;mso-wrap-style:square" from="-7646,-7879" to="8875,-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YucQAAADcAAAADwAAAGRycy9kb3ducmV2LnhtbESPT2vCQBTE74LfYXmCN92kYJDUVUpB&#10;KOjBxrbnZ/blD2bfxuwa47d3C4LHYWZ+w6w2g2lET52rLSuI5xEI4tzqmksFP8ftbAnCeWSNjWVS&#10;cCcHm/V4tMJU2xt/U5/5UgQIuxQVVN63qZQur8igm9uWOHiF7Qz6ILtS6g5vAW4a+RZFiTRYc1io&#10;sKXPivJzdjUKinh3by/Xnvd6iOXvIar/TkWm1HQyfLyD8DT4V/jZ/tIKkkUC/2fC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JFi5xAAAANwAAAAPAAAAAAAAAAAA&#10;AAAAAKECAABkcnMvZG93bnJldi54bWxQSwUGAAAAAAQABAD5AAAAkgMAAAAA&#10;" strokeweight="1.25pt"/>
                  <v:line id="Line 7" o:spid="_x0000_s1429" style="position:absolute;rotation:-90;visibility:visible;mso-wrap-style:square" from="-804,4458" to="213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i4OcQAAADcAAAADwAAAGRycy9kb3ducmV2LnhtbESPT4vCMBTE78J+h/CEvWmqu9alGmVZ&#10;ELyJfy7eHs3bttq8dJNoq59+Iwgeh5n5DTNfdqYWV3K+sqxgNExAEOdWV1woOOxXgy8QPiBrrC2T&#10;ght5WC7eenPMtG15S9ddKESEsM9QQRlCk0np85IM+qFtiKP3a53BEKUrpHbYRrip5ThJUmmw4rhQ&#10;YkM/JeXn3cUouLemmJ7az7pqXDo+fHR/m+MZlXrvd98zEIG68Ao/22utIJ1M4XE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g5xAAAANwAAAAPAAAAAAAAAAAA&#10;AAAAAKECAABkcnMvZG93bnJldi54bWxQSwUGAAAAAAQABAD5AAAAkgMAAAAA&#10;" strokeweight="1.25pt"/>
                  <v:line id="Line 8" o:spid="_x0000_s1430"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R4isAAAADcAAAADwAAAGRycy9kb3ducmV2LnhtbERPzYrCMBC+C75DGGFvNlXZItUoIgrC&#10;wrJbfYCxGdtiMilNtN233xwEjx/f/3o7WCOe1PnGsYJZkoIgLp1uuFJwOR+nSxA+IGs0jknBH3nY&#10;bsajNeba9fxLzyJUIoawz1FBHUKbS+nLmiz6xLXEkbu5zmKIsKuk7rCP4dbIeZpm0mLDsaHGlvY1&#10;lffiYRX0P8Vx+P5y2l7cPmtMNrsuDkapj8mwW4EINIS3+OU+aQXZZ1wbz8Qj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0eIrAAAAA3AAAAA8AAAAAAAAAAAAAAAAA&#10;oQIAAGRycy9kb3ducmV2LnhtbFBLBQYAAAAABAAEAPkAAACOAwAAAAA=&#10;" strokeweight="1.25pt"/>
                  <v:line id="Line 9" o:spid="_x0000_s1431"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XNMUAAADcAAAADwAAAGRycy9kb3ducmV2LnhtbESPQWvCQBSE70L/w/IKvemmhVqNrqKF&#10;QqF6MBXs8Zl9TYLZtyH7auK/d4WCx2FmvmHmy97V6kxtqDwbeB4loIhzbysuDOy/P4YTUEGQLdae&#10;ycCFAiwXD4M5ptZ3vKNzJoWKEA4pGihFmlTrkJfkMIx8Qxy9X986lCjbQtsWuwh3tX5JkrF2WHFc&#10;KLGh95LyU/bnDAR74eNhsjl06/3PSaq3rfRfU2OeHvvVDJRQL/fwf/vTGhi/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4XNMUAAADcAAAADwAAAAAAAAAA&#10;AAAAAAChAgAAZHJzL2Rvd25yZXYueG1sUEsFBgAAAAAEAAQA+QAAAJMDAAAAAA==&#10;" strokeweight="1.25pt"/>
                  <v:line id="Line 10" o:spid="_x0000_s1432"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h0FMEAAADcAAAADwAAAGRycy9kb3ducmV2LnhtbERPTWvCQBC9C/6HZQq96aYeUo2uUoVC&#10;QT1UBT2O2WkSzM6G7NTEf989CD0+3vdi1bta3akNlWcDb+MEFHHubcWFgdPxczQFFQTZYu2ZDDwo&#10;wGo5HCwws77jb7ofpFAxhEOGBkqRJtM65CU5DGPfEEfux7cOJcK20LbFLoa7Wk+SJNUOK44NJTa0&#10;KSm/HX6dgWAffD1Pd+dufbrcpHrfS7+dGfP60n/MQQn18i9+ur+sgTSN8+OZeAT0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2HQUwQAAANwAAAAPAAAAAAAAAAAAAAAA&#10;AKECAABkcnMvZG93bnJldi54bWxQSwUGAAAAAAQABAD5AAAAjwMAAAAA&#10;" strokeweight="1.25pt"/>
                  <v:line id="Line 11" o:spid="_x0000_s1433"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IbqsMAAADcAAAADwAAAGRycy9kb3ducmV2LnhtbESPUWvCMBSF3wf+h3CFvc20CmFUo4go&#10;CMLYqj/g2lzbYnJTmmi7f78MBns8nHO+w1ltRmfFk/rQetaQzzIQxJU3LdcaLufD2zuIEJENWs+k&#10;4ZsCbNaTlxUWxg/8Rc8y1iJBOBSooYmxK6QMVUMOw8x3xMm7+d5hTLKvpelxSHBn5TzLlHTYclpo&#10;sKNdQ9W9fDgNw2d5GD9O3riL36nWqvy62FutX6fjdgki0hj/w3/to9GgVA6/Z9IR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iG6rDAAAA3AAAAA8AAAAAAAAAAAAA&#10;AAAAoQIAAGRycy9kb3ducmV2LnhtbFBLBQYAAAAABAAEAPkAAACRAwAAAAA=&#10;" strokeweight="1.25pt"/>
                  <v:line id="Line 12" o:spid="_x0000_s1434"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ZP+MUAAADcAAAADwAAAGRycy9kb3ducmV2LnhtbESPQWvCQBSE70L/w/IKvemmHqKNrlKF&#10;QqH1UCvo8Zl9JsHs25B9NfHfu0LB4zAz3zDzZe9qdaE2VJ4NvI4SUMS5txUXBna/H8MpqCDIFmvP&#10;ZOBKAZaLp8EcM+s7/qHLVgoVIRwyNFCKNJnWIS/JYRj5hjh6J986lCjbQtsWuwh3tR4nSaodVhwX&#10;SmxoXVJ+3v45A8Fe+biffu+71e5wlmqykf7rzZiX5/59Bkqol0f4v/1pDaTpGO5n4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ZP+MUAAADcAAAADwAAAAAAAAAA&#10;AAAAAAChAgAAZHJzL2Rvd25yZXYueG1sUEsFBgAAAAAEAAQA+QAAAJMDAAAAAA==&#10;" strokeweight="1.25pt"/>
                  <v:line id="Line 13" o:spid="_x0000_s1435"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wgRsMAAADcAAAADwAAAGRycy9kb3ducmV2LnhtbESPUWvCMBSF3wf7D+EKvs3UCWFU0yIy&#10;QRBkq/6Aa3PXliU3pcls/fdmMNjj4ZzzHc6mnJwVNxpC51nDcpGBIK696bjRcDnvX95AhIhs0Hom&#10;DXcKUBbPTxvMjR/5k25VbESCcMhRQxtjn0sZ6pYchoXviZP35QeHMcmhkWbAMcGdla9ZpqTDjtNC&#10;iz3tWqq/qx+nYfyo9tPp6I27+J3qrFpeV+9W6/ls2q5BRJrif/ivfTAalFrB75l0BGT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8IEbDAAAA3AAAAA8AAAAAAAAAAAAA&#10;AAAAoQIAAGRycy9kb3ducmV2LnhtbFBLBQYAAAAABAAEAPkAAACRAwAAAAA=&#10;" strokeweight="1.25pt"/>
                </v:group>
                <v:group id="Group 664" o:spid="_x0000_s1436" style="position:absolute;left:20753;top:3780;width:1328;height:6174" coordorigin=",-1148" coordsize="1333,6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q0msUAAADcAAAADwAAAGRycy9kb3ducmV2LnhtbESPT2vCQBTE7wW/w/KE&#10;3uomtg0SXUVExYMU/APi7ZF9JsHs25Bdk/jtu4WCx2FmfsPMFr2pREuNKy0riEcRCOLM6pJzBefT&#10;5mMCwnlkjZVlUvAkB4v54G2GqbYdH6g9+lwECLsUFRTe16mULivIoBvZmjh4N9sY9EE2udQNdgFu&#10;KjmOokQaLDksFFjTqqDsfnwYBdsOu+VnvG7399vqeT19/1z2MSn1PuyXUxCeev8K/7d3WkGSfMH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tJrFAAAA3AAA&#10;AA8AAAAAAAAAAAAAAAAAqgIAAGRycy9kb3ducmV2LnhtbFBLBQYAAAAABAAEAPoAAACcAwAAAAA=&#10;">
                  <v:line id="Line 5" o:spid="_x0000_s1437"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qcMAAADcAAAADwAAAGRycy9kb3ducmV2LnhtbESPUWvCMBSF3wf+h3AF32aqsiDVKCIK&#10;A2Fs1R9wba5tMbkpTWbrv18Ggz0ezjnf4ay3g7PiQV1oPGuYTTMQxKU3DVcaLufj6xJEiMgGrWfS&#10;8KQA283oZY258T1/0aOIlUgQDjlqqGNscylDWZPDMPUtcfJuvnMYk+wqaTrsE9xZOc8yJR02nBZq&#10;bGlfU3kvvp2G/rM4Dh8nb9zF71Vj1ey6OFitJ+NhtwIRaYj/4b/2u9Gg1B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ZHanDAAAA3AAAAA8AAAAAAAAAAAAA&#10;AAAAoQIAAGRycy9kb3ducmV2LnhtbFBLBQYAAAAABAAEAPkAAACRAwAAAAA=&#10;" strokeweight="1.25pt"/>
                  <v:line id="Line 6" o:spid="_x0000_s1438" style="position:absolute;flip:y;visibility:visible;mso-wrap-style:square" from="664,-1148" to="664,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1J+8UAAADcAAAADwAAAGRycy9kb3ducmV2LnhtbESPQWvCQBSE74X+h+UJvTUbPaQ2ukor&#10;CAX1UCvY4zP7mgSzb0P2aeK/7wqFHoeZ+YaZLwfXqCt1ofZsYJykoIgLb2suDRy+1s9TUEGQLTae&#10;ycCNAiwXjw9zzK3v+ZOueylVhHDI0UAl0uZah6IihyHxLXH0fnznUKLsSm077CPcNXqSppl2WHNc&#10;qLClVUXFeX9xBoK98ek43R7798P3WeqXnQybV2OeRsPbDJTQIP/hv/aHNZBlGdzPx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1J+8UAAADcAAAADwAAAAAAAAAA&#10;AAAAAAChAgAAZHJzL2Rvd25yZXYueG1sUEsFBgAAAAAEAAQA+QAAAJMDAAAAAA==&#10;" strokeweight="1.25pt"/>
                  <v:line id="Line 7" o:spid="_x0000_s1439" style="position:absolute;flip:y;visibility:visible;mso-wrap-style:square" from="664,2987" to="664,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HsYMUAAADcAAAADwAAAGRycy9kb3ducmV2LnhtbESPQWvCQBSE70L/w/IK3nRTD1FTV6mC&#10;UNAeqoI9vmZfk2D2bci+mvjv3ULB4zAz3zCLVe9qdaU2VJ4NvIwTUMS5txUXBk7H7WgGKgiyxdoz&#10;GbhRgNXyabDAzPqOP+l6kEJFCIcMDZQiTaZ1yEtyGMa+IY7ej28dSpRtoW2LXYS7Wk+SJNUOK44L&#10;JTa0KSm/HH6dgWBv/H2e7c/d+vR1kWr6If1ubszwuX97BSXUyyP83363BtJ0Cn9n4hH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HsYMUAAADcAAAADwAAAAAAAAAA&#10;AAAAAAChAgAAZHJzL2Rvd25yZXYueG1sUEsFBgAAAAAEAAQA+QAAAJMDAAAAAA==&#10;" strokeweight="1.25pt"/>
                  <v:line id="Line 8" o:spid="_x0000_s1440"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iyN78AAADcAAAADwAAAGRycy9kb3ducmV2LnhtbERPzYrCMBC+L/gOYYS9rakuBKlGEVEQ&#10;hEWrDzA2Y1tMJqWJtvv2m8OCx4/vf7kenBUv6kLjWcN0koEgLr1puNJwvey/5iBCRDZoPZOGXwqw&#10;Xo0+lpgb3/OZXkWsRArhkKOGOsY2lzKUNTkME98SJ+7uO4cxwa6SpsM+hTsrZ1mmpMOGU0ONLW1r&#10;Kh/F02noT8V++Dl6465+qxqrprfvndX6czxsFiAiDfEt/ncfjAal0tp0Jh0Buf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liyN78AAADcAAAADwAAAAAAAAAAAAAAAACh&#10;AgAAZHJzL2Rvd25yZXYueG1sUEsFBgAAAAAEAAQA+QAAAI0DAAAAAA==&#10;" strokeweight="1.25pt"/>
                  <v:line id="Line 9" o:spid="_x0000_s1441"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icUAAADcAAAADwAAAGRycy9kb3ducmV2LnhtbESPT2vCQBTE74LfYXmF3nTTHqKmrlIL&#10;hYL24B/Q42v2NQlm34bsq4nf3i0IHoeZ+Q0zX/auVhdqQ+XZwMs4AUWce1txYeCw/xxNQQVBtlh7&#10;JgNXCrBcDAdzzKzveEuXnRQqQjhkaKAUaTKtQ16SwzD2DXH0fn3rUKJsC21b7CLc1fo1SVLtsOK4&#10;UGJDHyXl592fMxDslX+O082xWx1OZ6km39KvZ8Y8P/Xvb6CEenmE7+0vayBNZ/B/Jh4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dicUAAADcAAAADwAAAAAAAAAA&#10;AAAAAAChAgAAZHJzL2Rvd25yZXYueG1sUEsFBgAAAAAEAAQA+QAAAJMDAAAAAA==&#10;" strokeweight="1.25pt"/>
                  <v:line id="Line 10" o:spid="_x0000_s1442"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HiycIAAADcAAAADwAAAGRycy9kb3ducmV2LnhtbERPTWvCQBC9F/oflil4q5t6UJu6CW1B&#10;EKwHU8Eep9lpEszOhuxo4r/vHgSPj/e9ykfXqgv1ofFs4GWagCIuvW24MnD4Xj8vQQVBtth6JgNX&#10;CpBnjw8rTK0feE+XQioVQzikaKAW6VKtQ1mTwzD1HXHk/nzvUCLsK217HGK4a/UsSebaYcOxocaO&#10;PmsqT8XZGQj2yr/H5ddx+Dj8nKRZ7GTcvhozeRrf30AJjXIX39wba2C+iPPjmXgEd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HiycIAAADcAAAADwAAAAAAAAAAAAAA&#10;AAChAgAAZHJzL2Rvd25yZXYueG1sUEsFBgAAAAAEAAQA+QAAAJADAAAAAA==&#10;" strokeweight="1.25pt"/>
                  <v:line id="Line 11" o:spid="_x0000_s1443"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uNd8QAAADcAAAADwAAAGRycy9kb3ducmV2LnhtbESP0WrCQBRE3wX/YbmCb7qJQpTUTSii&#10;UCiUGv2Aa/Y2Cd29G7Jbk/59t1Do4zAzZ5hDOVkjHjT4zrGCdJ2AIK6d7rhRcLueV3sQPiBrNI5J&#10;wTd5KIv57IC5diNf6FGFRkQI+xwVtCH0uZS+bsmiX7ueOHofbrAYohwaqQccI9wauUmSTFrsOC60&#10;2NOxpfqz+rIKxvfqPL29Om1v7ph1Jkvv25NRarmYnp9ABJrCf/iv/aIVZLsUfs/E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413xAAAANwAAAAPAAAAAAAAAAAA&#10;AAAAAKECAABkcnMvZG93bnJldi54bWxQSwUGAAAAAAQABAD5AAAAkgMAAAAA&#10;" strokeweight="1.25pt"/>
                  <v:line id="Line 12" o:spid="_x0000_s1444"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ZJcQAAADcAAAADwAAAGRycy9kb3ducmV2LnhtbESPQWvCQBSE74L/YXmCN93oQW10lVoo&#10;FLSHqmCPz+xrEsy+DdlXE/+9Wyh4HGbmG2a16VylbtSE0rOByTgBRZx5W3Ju4HR8Hy1ABUG2WHkm&#10;A3cKsFn3eytMrW/5i24HyVWEcEjRQCFSp1qHrCCHYexr4uj9+MahRNnk2jbYRrir9DRJZtphyXGh&#10;wJreCsquh19nINg7X86L/bndnr6vUs4/pdu9GDMcdK9LUEKdPMP/7Q9rYDafwt+ZeAT0+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n9klxAAAANwAAAAPAAAAAAAAAAAA&#10;AAAAAKECAABkcnMvZG93bnJldi54bWxQSwUGAAAAAAQABAD5AAAAkgMAAAAA&#10;" strokeweight="1.25pt"/>
                  <v:line id="Line 13" o:spid="_x0000_s1445"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2m8QAAADcAAAADwAAAGRycy9kb3ducmV2LnhtbESPwWrDMBBE74X8g9hAbo2cGtziRAnB&#10;xBAolNbNB2ysjW0irYyl2u7fV4VCj8PMvGF2h9kaMdLgO8cKNusEBHHtdMeNgstn+fgCwgdkjcYx&#10;KfgmD4f94mGHuXYTf9BYhUZECPscFbQh9LmUvm7Jol+7njh6NzdYDFEOjdQDThFujXxKkkxa7Dgu&#10;tNhT0VJ9r76sgum9Kue3V6ftxRVZZ7LNNT0ZpVbL+bgFEWgO/+G/9lkryJ5T+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JbabxAAAANwAAAAPAAAAAAAAAAAA&#10;AAAAAKECAABkcnMvZG93bnJldi54bWxQSwUGAAAAAAQABAD5AAAAkgMAAAAA&#10;" strokeweight="1.25pt"/>
                </v:group>
                <v:group id="Group 674" o:spid="_x0000_s1446" style="position:absolute;left:20753;top:9955;width:1327;height:4273" coordsize="133314,428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line id="Line 5" o:spid="_x0000_s1447" style="position:absolute;visibility:visible;mso-wrap-style:square" from="66657,42699" to="133314,6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LdMQAAADcAAAADwAAAGRycy9kb3ducmV2LnhtbESP0WrCQBRE3wv+w3KFvjUbLU0luoqI&#10;giCUNvoB1+w1Ce7eDdnVxL93C4U+DjNzhlmsBmvEnTrfOFYwSVIQxKXTDVcKTsfd2wyED8gajWNS&#10;8CAPq+XoZYG5dj3/0L0IlYgQ9jkqqENocyl9WZNFn7iWOHoX11kMUXaV1B32EW6NnKZpJi02HBdq&#10;bGlTU3ktblZB/13shq+D0/bkNlljssn5fWuUeh0P6zmIQEP4D/+191pB9vkB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It0xAAAANwAAAAPAAAAAAAAAAAA&#10;AAAAAKECAABkcnMvZG93bnJldi54bWxQSwUGAAAAAAQABAD5AAAAkgMAAAAA&#10;" strokeweight="1.25pt"/>
                  <v:line id="Line 6" o:spid="_x0000_s1448" style="position:absolute;flip:y;visibility:visible;mso-wrap-style:square" from="66657,0" to="66657,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TfJsUAAADcAAAADwAAAGRycy9kb3ducmV2LnhtbESPQWvCQBSE70L/w/IK3nRTD1FTV6mC&#10;UNAeqoI9vmZfk2D2bci+mvjv3ULB4zAz3zCLVe9qdaU2VJ4NvIwTUMS5txUXBk7H7WgGKgiyxdoz&#10;GbhRgNXyabDAzPqOP+l6kEJFCIcMDZQiTaZ1yEtyGMa+IY7ej28dSpRtoW2LXYS7Wk+SJNUOK44L&#10;JTa0KSm/HH6dgWBv/H2e7c/d+vR1kWr6If1ubszwuX97BSXUyyP83363BtJpCn9n4hH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TfJsUAAADcAAAADwAAAAAAAAAA&#10;AAAAAAChAgAAZHJzL2Rvd25yZXYueG1sUEsFBgAAAAAEAAQA+QAAAJMDAAAAAA==&#10;" strokeweight="1.25pt"/>
                  <v:line id="Line 7" o:spid="_x0000_s1449" style="position:absolute;flip:y;visibility:visible;mso-wrap-style:square" from="66425,298669" to="66426,428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h6vcUAAADcAAAADwAAAGRycy9kb3ducmV2LnhtbESPQWvCQBSE70L/w/IKvemmPRgbXaUK&#10;hUL1UCvo8Zl9JsHs25B9NfHfu0LB4zAz3zCzRe9qdaE2VJ4NvI4SUMS5txUXBna/n8MJqCDIFmvP&#10;ZOBKARbzp8EMM+s7/qHLVgoVIRwyNFCKNJnWIS/JYRj5hjh6J986lCjbQtsWuwh3tX5LkrF2WHFc&#10;KLGhVUn5efvnDAR75eN+st53y93hLFW6kf773ZiX5/5jCkqol0f4v/1lDYzTFO5n4hH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h6vcUAAADcAAAADwAAAAAAAAAA&#10;AAAAAAChAgAAZHJzL2Rvd25yZXYueG1sUEsFBgAAAAAEAAQA+QAAAJMDAAAAAA==&#10;" strokeweight="1.25pt"/>
                  <v:line id="Line 8" o:spid="_x0000_s1450" style="position:absolute;visibility:visible;mso-wrap-style:square" from="0,106746" to="133313,149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Ek6sAAAADcAAAADwAAAGRycy9kb3ducmV2LnhtbERPzYrCMBC+L/gOYYS92VSFKtUoIgrC&#10;wqLVBxibsS0mk9JE2337zWFhjx/f/3o7WCPe1PnGsYJpkoIgLp1uuFJwux4nSxA+IGs0jknBD3nY&#10;bkYfa8y16/lC7yJUIoawz1FBHUKbS+nLmiz6xLXEkXu4zmKIsKuk7rCP4dbIWZpm0mLDsaHGlvY1&#10;lc/iZRX05+I4fH85bW9unzUmm97nB6PU53jYrUAEGsK/+M990gqyRVwbz8Qj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BJOrAAAAA3AAAAA8AAAAAAAAAAAAAAAAA&#10;oQIAAGRycy9kb3ducmV2LnhtbFBLBQYAAAAABAAEAPkAAACOAwAAAAA=&#10;" strokeweight="1.25pt"/>
                  <v:line id="Line 9" o:spid="_x0000_s1451" style="position:absolute;flip:y;visibility:visible;mso-wrap-style:square" from="0,64048" to="133313,106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LVMUAAADcAAAADwAAAGRycy9kb3ducmV2LnhtbESPT2vCQBTE7wW/w/KE3urGHvwTXUWF&#10;glB7qBX0+Mw+k2D2bcg+Tfz2bqHQ4zAzv2Hmy85V6k5NKD0bGA4SUMSZtyXnBg4/H28TUEGQLVae&#10;ycCDAiwXvZc5pta3/E33veQqQjikaKAQqVOtQ1aQwzDwNXH0Lr5xKFE2ubYNthHuKv2eJCPtsOS4&#10;UGBNm4Ky6/7mDAT74PNxsju268PpKuX4S7rPqTGv/W41AyXUyX/4r721BkbjKfyeiUdAL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tLVMUAAADcAAAADwAAAAAAAAAA&#10;AAAAAAChAgAAZHJzL2Rvd25yZXYueG1sUEsFBgAAAAAEAAQA+QAAAJMDAAAAAA==&#10;" strokeweight="1.25pt"/>
                  <v:line id="Line 10" o:spid="_x0000_s1452" style="position:absolute;flip:y;visibility:visible;mso-wrap-style:square" from="0,149445" to="133313,19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SS7sIAAADcAAAADwAAAGRycy9kb3ducmV2LnhtbERPS2vCQBC+C/6HZQq96aY92BizkVoo&#10;FNoefIAex+w0CWZnQ3Zq4r/vHgoeP753vh5dq67Uh8azgad5Aoq49LbhysBh/z5LQQVBtth6JgM3&#10;CrAuppMcM+sH3tJ1J5WKIRwyNFCLdJnWoazJYZj7jjhyP753KBH2lbY9DjHctfo5SRbaYcOxocaO&#10;3moqL7tfZyDYG5+P6ddx2BxOF2levmX8XBrz+DC+rkAJjXIX/7s/rIFFGufHM/EI6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SS7sIAAADcAAAADwAAAAAAAAAAAAAA&#10;AAChAgAAZHJzL2Rvd25yZXYueG1sUEsFBgAAAAAEAAQA+QAAAJADAAAAAA==&#10;" strokeweight="1.25pt"/>
                  <v:line id="Line 11" o:spid="_x0000_s1453" style="position:absolute;visibility:visible;mso-wrap-style:square" from="0,193211" to="133313,23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79UMQAAADcAAAADwAAAGRycy9kb3ducmV2LnhtbESPwWrDMBBE74X8g9hCb7XsFkxwooQS&#10;YggESuv4AzbW1jaVVsZSbefvo0Khx2Fm3jDb/WKNmGj0vWMFWZKCIG6c7rlVUF/K5zUIH5A1Gsek&#10;4EYe9rvVwxYL7Wb+pKkKrYgQ9gUq6EIYCil905FFn7iBOHpfbrQYohxbqUecI9wa+ZKmubTYc1zo&#10;cKBDR8139WMVzB9Vubyfnba1O+S9ybPr69Eo9fS4vG1ABFrCf/ivfdIK8nUGv2fiEZ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v1QxAAAANwAAAAPAAAAAAAAAAAA&#10;AAAAAKECAABkcnMvZG93bnJldi54bWxQSwUGAAAAAAQABAD5AAAAkgMAAAAA&#10;" strokeweight="1.25pt"/>
                  <v:line id="Line 12" o:spid="_x0000_s1454" style="position:absolute;flip:y;visibility:visible;mso-wrap-style:square" from="0,235909" to="133313,27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qpAsUAAADcAAAADwAAAGRycy9kb3ducmV2LnhtbESPQWvCQBSE74X+h+UVequberAxukoV&#10;hELroSro8Zl9JsHs25B9mvjvu0LB4zAz3zDTee9qdaU2VJ4NvA8SUMS5txUXBnbb1VsKKgiyxdoz&#10;GbhRgPns+WmKmfUd/9J1I4WKEA4ZGihFmkzrkJfkMAx8Qxy9k28dSpRtoW2LXYS7Wg+TZKQdVhwX&#10;SmxoWVJ+3lycgWBvfNynP/tusTucpfpYS/89Nub1pf+cgBLq5RH+b39ZA6N0CPcz8Qjo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qpAsUAAADcAAAADwAAAAAAAAAA&#10;AAAAAAChAgAAZHJzL2Rvd25yZXYueG1sUEsFBgAAAAAEAAQA+QAAAJMDAAAAAA==&#10;" strokeweight="1.25pt"/>
                  <v:line id="Line 13" o:spid="_x0000_s1455" style="position:absolute;visibility:visible;mso-wrap-style:square" from="0,277541" to="66657,298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GvMQAAADcAAAADwAAAGRycy9kb3ducmV2LnhtbESPwWrDMBBE74X8g9hAb7XsBExwrIRg&#10;EigUSuvmA7bWxjaRVsZSY+fvo0Khx2Fm3jDlfrZG3Gj0vWMFWZKCIG6c7rlVcP46vWxA+ICs0Tgm&#10;BXfysN8tnkostJv4k251aEWEsC9QQRfCUEjpm44s+sQNxNG7uNFiiHJspR5xinBr5CpNc2mx57jQ&#10;4UBVR821/rEKpo/6NL+/OW3Prsp7k2ff66NR6nk5H7YgAs3hP/zXftUK8s0a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Ma8xAAAANwAAAAPAAAAAAAAAAAA&#10;AAAAAKECAABkcnMvZG93bnJldi54bWxQSwUGAAAAAAQABAD5AAAAkgMAAAAA&#10;" strokeweight="1.25pt"/>
                </v:group>
                <v:group id="Group 684" o:spid="_x0000_s1456" style="position:absolute;left:24741;top:14228;width:1327;height:5331" coordorigin=",-747" coordsize="1333,5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line id="Line 5" o:spid="_x0000_s1457"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X7U8QAAADcAAAADwAAAGRycy9kb3ducmV2LnhtbESPwWrDMBBE74H+g9hCb4nslprgRgnB&#10;1FAohMTNB2ytrW0irYyl2u7fR4VAjsPMvGE2u9kaMdLgO8cK0lUCgrh2uuNGwfmrXK5B+ICs0Tgm&#10;BX/kYbd9WGww127iE41VaESEsM9RQRtCn0vp65Ys+pXriaP34waLIcqhkXrAKcKtkc9JkkmLHceF&#10;FnsqWqov1a9VMB2rcj58Om3Prsg6k6XfL+9GqafHef8GItAc7uFb+0MryNav8H8mHgG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ftTxAAAANwAAAAPAAAAAAAAAAAA&#10;AAAAAKECAABkcnMvZG93bnJldi54bWxQSwUGAAAAAAQABAD5AAAAkgMAAAAA&#10;" strokeweight="1.25pt"/>
                  <v:line id="Line 6" o:spid="_x0000_s1458" style="position:absolute;flip:x y;visibility:visible;mso-wrap-style:square" from="658,-747" to="66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Ph0cMAAADcAAAADwAAAGRycy9kb3ducmV2LnhtbESPwWrDMBBE74X8g9hALyWR24NJncjG&#10;hBTa3Gr3AxZrY5lYK2Opsfr3VSHQ4zAzb5hDFe0objT7wbGC520GgrhzeuBewVf7ttmB8AFZ4+iY&#10;FPyQh6pcPRyw0G7hT7o1oRcJwr5ABSaEqZDSd4Ys+q2biJN3cbPFkOTcSz3jkuB2lC9ZlkuLA6cF&#10;gxMdDXXX5tsqWPzRmbo5fTy1p9c6BvI6njulHtex3oMIFMN/+N5+1wryXQ5/Z9IRk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4dHDAAAA3AAAAA8AAAAAAAAAAAAA&#10;AAAAoQIAAGRycy9kb3ducmV2LnhtbFBLBQYAAAAABAAEAPkAAACRAwAAAAA=&#10;" strokeweight="1.25pt"/>
                  <v:line id="Line 7" o:spid="_x0000_s1459" style="position:absolute;flip:y;visibility:visible;mso-wrap-style:square" from="663,2985" to="663,4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0KmsUAAADcAAAADwAAAGRycy9kb3ducmV2LnhtbESPQWvCQBSE70L/w/IKvemmHjSNrlIF&#10;oVB7qBX0+Mw+k2D2bci+mvjv3ULB4zAz3zDzZe9qdaU2VJ4NvI4SUMS5txUXBvY/m2EKKgiyxdoz&#10;GbhRgOXiaTDHzPqOv+m6k0JFCIcMDZQiTaZ1yEtyGEa+IY7e2bcOJcq20LbFLsJdrcdJMtEOK44L&#10;JTa0Lim/7H6dgWBvfDqk20O32h8vUk2/pP98M+bluX+fgRLq5RH+b39YA5N0Cn9n4hH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0KmsUAAADcAAAADwAAAAAAAAAA&#10;AAAAAAChAgAAZHJzL2Rvd25yZXYueG1sUEsFBgAAAAAEAAQA+QAAAJMDAAAAAA==&#10;" strokeweight="1.25pt"/>
                  <v:line id="Line 8" o:spid="_x0000_s1460"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RUzb4AAADcAAAADwAAAGRycy9kb3ducmV2LnhtbERPzYrCMBC+C75DGGFvmqpQpBpFREEQ&#10;Fq0+wNiMbTGZlCba7ttvDoLHj+9/temtEW9qfe1YwXSSgCAunK65VHC7HsYLED4gazSOScEfedis&#10;h4MVZtp1fKF3HkoRQ9hnqKAKocmk9EVFFv3ENcSRe7jWYoiwLaVusYvh1shZkqTSYs2xocKGdhUV&#10;z/xlFXTn/ND/npy2N7dLa5NO7/O9Uepn1G+XIAL14Sv+uI9aQbqIa+OZeATk+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VFTNvgAAANwAAAAPAAAAAAAAAAAAAAAAAKEC&#10;AABkcnMvZG93bnJldi54bWxQSwUGAAAAAAQABAD5AAAAjAMAAAAA&#10;" strokeweight="1.25pt"/>
                  <v:line id="Line 9" o:spid="_x0000_s1461"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7c8UAAADcAAAADwAAAGRycy9kb3ducmV2LnhtbESPT2vCQBTE74LfYXmF3nRTDzamrlKF&#10;QkF78A/o8TX7mgSzb0P21cRv3y0IHoeZ+Q0zX/auVldqQ+XZwMs4AUWce1txYeB4+BiloIIgW6w9&#10;k4EbBVguhoM5ZtZ3vKPrXgoVIRwyNFCKNJnWIS/JYRj7hjh6P751KFG2hbYtdhHuaj1Jkql2WHFc&#10;KLGhdUn5Zf/rDAR74+9Tuj11q+P5ItXrl/SbmTHPT/37GyihXh7he/vTGpimM/g/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7c8UAAADcAAAADwAAAAAAAAAA&#10;AAAAAAChAgAAZHJzL2Rvd25yZXYueG1sUEsFBgAAAAAEAAQA+QAAAJMDAAAAAA==&#10;" strokeweight="1.25pt"/>
                  <v:line id="Line 10" o:spid="_x0000_s1462"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0EM8IAAADcAAAADwAAAGRycy9kb3ducmV2LnhtbERPTWvCQBC9C/6HZQRvurEHq2k2UguC&#10;0PagFexxmp0mwexsyI4m/vvuoeDx8b6zzeAadaMu1J4NLOYJKOLC25pLA6ev3WwFKgiyxcYzGbhT&#10;gE0+HmWYWt/zgW5HKVUM4ZCigUqkTbUORUUOw9y3xJH79Z1DibArte2wj+Gu0U9JstQOa44NFbb0&#10;VlFxOV6dgWDv/HNefZz77en7IvXzpwzva2Omk+H1BZTQIA/xv3tvDSzXcX48E4+Az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0EM8IAAADcAAAADwAAAAAAAAAAAAAA&#10;AAChAgAAZHJzL2Rvd25yZXYueG1sUEsFBgAAAAAEAAQA+QAAAJADAAAAAA==&#10;" strokeweight="1.25pt"/>
                  <v:line id="Line 11" o:spid="_x0000_s1463"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drjcQAAADcAAAADwAAAGRycy9kb3ducmV2LnhtbESP0WrCQBRE3wX/YbmCb7qJQtDUTSii&#10;UCiUGv2Aa/Y2Cd29G7Jbk/59t1Do4zAzZ5hDOVkjHjT4zrGCdJ2AIK6d7rhRcLueVzsQPiBrNI5J&#10;wTd5KIv57IC5diNf6FGFRkQI+xwVtCH0uZS+bsmiX7ueOHofbrAYohwaqQccI9wauUmSTFrsOC60&#10;2NOxpfqz+rIKxvfqPL29Om1v7ph1Jkvv25NRarmYnp9ABJrCf/iv/aIVZPsUfs/E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t2uNxAAAANwAAAAPAAAAAAAAAAAA&#10;AAAAAKECAABkcnMvZG93bnJldi54bWxQSwUGAAAAAAQABAD5AAAAkgMAAAAA&#10;" strokeweight="1.25pt"/>
                  <v:line id="Line 12" o:spid="_x0000_s1464"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M/38UAAADcAAAADwAAAGRycy9kb3ducmV2LnhtbESPQWvCQBSE74L/YXlCb7qpB6tpNlKF&#10;QkF7qBXs8Zl9JsHs25B9NfHfdwuFHoeZ+YbJ1oNr1I26UHs28DhLQBEX3tZcGjh+vk6XoIIgW2w8&#10;k4E7BVjn41GGqfU9f9DtIKWKEA4pGqhE2lTrUFTkMMx8Sxy9i+8cSpRdqW2HfYS7Rs+TZKEd1hwX&#10;KmxpW1FxPXw7A8He+Xxa7k/95vh1lfrpXYbdypiHyfDyDEpokP/wX/vNGlis5vB7Jh4B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M/38UAAADcAAAADwAAAAAAAAAA&#10;AAAAAAChAgAAZHJzL2Rvd25yZXYueG1sUEsFBgAAAAAEAAQA+QAAAJMDAAAAAA==&#10;" strokeweight="1.25pt"/>
                  <v:line id="Line 13" o:spid="_x0000_s1465"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lQYcQAAADcAAAADwAAAGRycy9kb3ducmV2LnhtbESPwWrDMBBE74X8g9hAbo2cGkzrRAnB&#10;xBAolNbNB2ysjW0irYyl2u7fV4VCj8PMvGF2h9kaMdLgO8cKNusEBHHtdMeNgstn+fgMwgdkjcYx&#10;KfgmD4f94mGHuXYTf9BYhUZECPscFbQh9LmUvm7Jol+7njh6NzdYDFEOjdQDThFujXxKkkxa7Dgu&#10;tNhT0VJ9r76sgum9Kue3V6ftxRVZZ7LNNT0ZpVbL+bgFEWgO/+G/9lkryF5S+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VBhxAAAANwAAAAPAAAAAAAAAAAA&#10;AAAAAKECAABkcnMvZG93bnJldi54bWxQSwUGAAAAAAQABAD5AAAAkgMAAAAA&#10;" strokeweight="1.25pt"/>
                </v:group>
                <v:group id="Group 694" o:spid="_x0000_s1466" style="position:absolute;left:27058;top:3760;width:1327;height:10409" coordorigin=",-3856" coordsize="1333,10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line id="Line 5" o:spid="_x0000_s1467"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xtjsQAAADcAAAADwAAAGRycy9kb3ducmV2LnhtbESP0WrCQBRE3wv+w3KFvjUbLQ01uoqI&#10;giCUNvoB1+w1Ce7eDdnVxL93C4U+DjNzhlmsBmvEnTrfOFYwSVIQxKXTDVcKTsfd2ycIH5A1Gsek&#10;4EEeVsvRywJz7Xr+oXsRKhEh7HNUUIfQ5lL6siaLPnEtcfQurrMYouwqqTvsI9waOU3TTFpsOC7U&#10;2NKmpvJa3KyC/rvYDV8Hp+3JbbLGZJPz+9Yo9Toe1nMQgYbwH/5r77WCbPYB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G2OxAAAANwAAAAPAAAAAAAAAAAA&#10;AAAAAKECAABkcnMvZG93bnJldi54bWxQSwUGAAAAAAQABAD5AAAAkgMAAAAA&#10;" strokeweight="1.25pt"/>
                  <v:line id="Line 6" o:spid="_x0000_s1468" style="position:absolute;flip:y;visibility:visible;mso-wrap-style:square" from="663,-3856" to="66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g53MUAAADcAAAADwAAAGRycy9kb3ducmV2LnhtbESPT2vCQBTE74LfYXmF3nTTHqKmrlIL&#10;hYL24B/Q42v2NQlm34bsq4nf3i0IHoeZ+Q0zX/auVhdqQ+XZwMs4AUWce1txYeCw/xxNQQVBtlh7&#10;JgNXCrBcDAdzzKzveEuXnRQqQjhkaKAUaTKtQ16SwzD2DXH0fn3rUKJsC21b7CLc1fo1SVLtsOK4&#10;UGJDHyXl592fMxDslX+O082xWx1OZ6km39KvZ8Y8P/Xvb6CEenmE7+0vayCdpfB/Jh4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6g53MUAAADcAAAADwAAAAAAAAAA&#10;AAAAAAChAgAAZHJzL2Rvd25yZXYueG1sUEsFBgAAAAAEAAQA+QAAAJMDAAAAAA==&#10;" strokeweight="1.25pt"/>
                  <v:line id="Line 7" o:spid="_x0000_s1469" style="position:absolute;flip:y;visibility:visible;mso-wrap-style:square" from="663,2987" to="663,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cR8UAAADcAAAADwAAAGRycy9kb3ducmV2LnhtbESPT2vCQBTE7wW/w/KE3urGHvwTXUWF&#10;glB7qBX0+Mw+k2D2bcg+Tfz2bqHQ4zAzv2Hmy85V6k5NKD0bGA4SUMSZtyXnBg4/H28TUEGQLVae&#10;ycCDAiwXvZc5pta3/E33veQqQjikaKAQqVOtQ1aQwzDwNXH0Lr5xKFE2ubYNthHuKv2eJCPtsOS4&#10;UGBNm4Ky6/7mDAT74PNxsju268PpKuX4S7rPqTGv/W41AyXUyX/4r721BkbTMfyeiUdAL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ScR8UAAADcAAAADwAAAAAAAAAA&#10;AAAAAAChAgAAZHJzL2Rvd25yZXYueG1sUEsFBgAAAAAEAAQA+QAAAJMDAAAAAA==&#10;" strokeweight="1.25pt"/>
                  <v:line id="Line 8" o:spid="_x0000_s1470"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3CEMAAAADcAAAADwAAAGRycy9kb3ducmV2LnhtbERPzYrCMBC+L/gOYYS92VSFotUoIgrC&#10;wqLVBxibsS0mk9JE2337zWFhjx/f/3o7WCPe1PnGsYJpkoIgLp1uuFJwux4nCxA+IGs0jknBD3nY&#10;bkYfa8y16/lC7yJUIoawz1FBHUKbS+nLmiz6xLXEkXu4zmKIsKuk7rCP4dbIWZpm0mLDsaHGlvY1&#10;lc/iZRX05+I4fH85bW9unzUmm97nB6PU53jYrUAEGsK/+M990gqyZVwbz8Qj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NwhDAAAAA3AAAAA8AAAAAAAAAAAAAAAAA&#10;oQIAAGRycy9kb3ducmV2LnhtbFBLBQYAAAAABAAEAPkAAACOAwAAAAA=&#10;" strokeweight="1.25pt"/>
                  <v:line id="Line 9" o:spid="_x0000_s1471"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etrsUAAADcAAAADwAAAGRycy9kb3ducmV2LnhtbESPQWvCQBSE7wX/w/IEb3VjD9akrlIL&#10;gtB6qAp6fM2+JsHs25B9mvjvu0LB4zAz3zDzZe9qdaU2VJ4NTMYJKOLc24oLA4f9+nkGKgiyxdoz&#10;GbhRgOVi8DTHzPqOv+m6k0JFCIcMDZQiTaZ1yEtyGMa+IY7er28dSpRtoW2LXYS7Wr8kyVQ7rDgu&#10;lNjQR0n5eXdxBoK98c9x9nXsVofTWarXrfSfqTGjYf/+Bkqol0f4v72xBqZpCvcz8Qjo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etrsUAAADcAAAADwAAAAAAAAAA&#10;AAAAAAChAgAAZHJzL2Rvd25yZXYueG1sUEsFBgAAAAAEAAQA+QAAAJMDAAAAAA==&#10;" strokeweight="1.25pt"/>
                  <v:line id="Line 10" o:spid="_x0000_s1472"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aeKcEAAADcAAAADwAAAGRycy9kb3ducmV2LnhtbERPTWvCQBC9C/0PyxS86aYeqk1dpRWE&#10;gnowCvY4zU6TYHY2ZEcT/717EDw+3vd82btaXakNlWcDb+MEFHHubcWFgeNhPZqBCoJssfZMBm4U&#10;YLl4Gcwxtb7jPV0zKVQM4ZCigVKkSbUOeUkOw9g3xJH7961DibAttG2xi+Gu1pMkedcOK44NJTa0&#10;Kik/ZxdnINgb/51m21P3ffw9SzXdSb/5MGb42n99ghLq5Sl+uH+sgWkS58cz8Qjo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5p4pwQAAANwAAAAPAAAAAAAAAAAAAAAA&#10;AKECAABkcnMvZG93bnJldi54bWxQSwUGAAAAAAQABAD5AAAAjwMAAAAA&#10;" strokeweight="1.25pt"/>
                  <v:line id="Line 11" o:spid="_x0000_s1473"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zxl8MAAADcAAAADwAAAGRycy9kb3ducmV2LnhtbESP0WrCQBRE34X+w3ILfTObtBBLdBWR&#10;CoWCaPQDbrPXJLh7N2S3Jv17VxB8HGbmDLNYjdaIK/W+dawgS1IQxJXTLdcKTsft9BOED8gajWNS&#10;8E8eVsuXyQIL7QY+0LUMtYgQ9gUqaELoCil91ZBFn7iOOHpn11sMUfa11D0OEW6NfE/TXFpsOS40&#10;2NGmoepS/lkFw77cjrsfp+3JbfLW5Nnvx5dR6u11XM9BBBrDM/xof2sFszSD+5l4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c8ZfDAAAA3AAAAA8AAAAAAAAAAAAA&#10;AAAAoQIAAGRycy9kb3ducmV2LnhtbFBLBQYAAAAABAAEAPkAAACRAwAAAAA=&#10;" strokeweight="1.25pt"/>
                  <v:line id="Line 12" o:spid="_x0000_s1474"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lxcUAAADcAAAADwAAAGRycy9kb3ducmV2LnhtbESPT2vCQBTE7wW/w/KE3upGD/6JrqJC&#10;QWh7qAp6fGafSTD7NmRfTfz23ULB4zAzv2EWq85V6k5NKD0bGA4SUMSZtyXnBo6H97cpqCDIFivP&#10;ZOBBAVbL3ssCU+tb/qb7XnIVIRxSNFCI1KnWISvIYRj4mjh6V984lCibXNsG2wh3lR4lyVg7LDku&#10;FFjTtqDstv9xBoJ98OU0/Ty1m+P5JuXkS7qPmTGv/W49ByXUyTP8395ZA5NkBH9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ilxcUAAADcAAAADwAAAAAAAAAA&#10;AAAAAAChAgAAZHJzL2Rvd25yZXYueG1sUEsFBgAAAAAEAAQA+QAAAJMDAAAAAA==&#10;" strokeweight="1.25pt"/>
                  <v:line id="Line 13" o:spid="_x0000_s1475"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LKe8QAAADcAAAADwAAAGRycy9kb3ducmV2LnhtbESPwWrDMBBE74H+g9hCb4mcGNziRgnF&#10;1FAIhNbNB2ytjW0irYyl2M7fR4VCj8PMvGG2+9kaMdLgO8cK1qsEBHHtdMeNgtN3uXwB4QOyRuOY&#10;FNzIw373sNhirt3EXzRWoRERwj5HBW0IfS6lr1uy6FeuJ47e2Q0WQ5RDI/WAU4RbIzdJkkmLHceF&#10;FnsqWqov1dUqmD6rcj4enLYnV2SdydY/6btR6ulxfnsFEWgO/+G/9odW8Jyk8HsmHg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sp7xAAAANwAAAAPAAAAAAAAAAAA&#10;AAAAAKECAABkcnMvZG93bnJldi54bWxQSwUGAAAAAAQABAD5AAAAkgMAAAAA&#10;" strokeweight="1.25pt"/>
                </v:group>
                <v:shape id="Text Box 88" o:spid="_x0000_s1476" type="#_x0000_t202" style="position:absolute;left:8959;top:400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FD0166" w:rsidRDefault="00FD0166" w:rsidP="00AB6CB9">
                        <w:pPr>
                          <w:pStyle w:val="NormalWeb"/>
                          <w:spacing w:after="0" w:line="276" w:lineRule="auto"/>
                        </w:pPr>
                        <w:r>
                          <w:rPr>
                            <w:rFonts w:ascii="Arial" w:eastAsia="Calibri" w:hAnsi="Arial" w:cs="Arial"/>
                            <w:sz w:val="20"/>
                            <w:szCs w:val="20"/>
                          </w:rPr>
                          <w:t>470Ω</w:t>
                        </w:r>
                      </w:p>
                      <w:p w:rsidR="00FD0166" w:rsidRDefault="00FD0166" w:rsidP="00AB6CB9">
                        <w:pPr>
                          <w:pStyle w:val="NormalWeb"/>
                          <w:spacing w:line="276" w:lineRule="auto"/>
                        </w:pPr>
                        <w:r>
                          <w:rPr>
                            <w:rFonts w:ascii="Arial" w:eastAsia="Calibri" w:hAnsi="Arial" w:cs="Arial"/>
                            <w:sz w:val="22"/>
                            <w:szCs w:val="22"/>
                          </w:rPr>
                          <w:t> </w:t>
                        </w:r>
                      </w:p>
                    </w:txbxContent>
                  </v:textbox>
                </v:shape>
                <v:shape id="Text Box 88" o:spid="_x0000_s1477" type="#_x0000_t202" style="position:absolute;left:16074;top:4232;width:6022;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gMQA&#10;AADcAAAADwAAAGRycy9kb3ducmV2LnhtbESPT2vCQBTE74LfYXlCb3XXolWjq0il0JPF+Ae8PbLP&#10;JJh9G7Jbk377rlDwOMzMb5jlurOVuFPjS8caRkMFgjhzpuRcw/Hw+ToD4QOywcoxafglD+tVv7fE&#10;xLiW93RPQy4ihH2CGooQ6kRKnxVk0Q9dTRy9q2sshiibXJoG2wi3lXxT6l1aLDkuFFjTR0HZLf2x&#10;Gk676+U8Vt/51k7q1nVKsp1LrV8G3WYBIlAXnuH/9pfRMFU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sfoDEAAAA3AAAAA8AAAAAAAAAAAAAAAAAmAIAAGRycy9k&#10;b3ducmV2LnhtbFBLBQYAAAAABAAEAPUAAACJAw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FD0166" w:rsidRDefault="00FD0166" w:rsidP="00AB6CB9">
                        <w:pPr>
                          <w:pStyle w:val="NormalWeb"/>
                          <w:spacing w:after="0" w:line="276" w:lineRule="auto"/>
                        </w:pPr>
                        <w:r>
                          <w:rPr>
                            <w:rFonts w:ascii="Arial" w:eastAsia="Calibri" w:hAnsi="Arial" w:cs="Arial"/>
                            <w:sz w:val="20"/>
                            <w:szCs w:val="20"/>
                          </w:rPr>
                          <w:t>2.2KΩ</w:t>
                        </w:r>
                      </w:p>
                      <w:p w:rsidR="00FD0166" w:rsidRDefault="00FD0166" w:rsidP="00AB6CB9">
                        <w:pPr>
                          <w:pStyle w:val="NormalWeb"/>
                          <w:spacing w:line="276" w:lineRule="auto"/>
                        </w:pPr>
                        <w:r>
                          <w:rPr>
                            <w:rFonts w:ascii="Arial" w:eastAsia="Calibri" w:hAnsi="Arial" w:cs="Arial"/>
                            <w:sz w:val="22"/>
                            <w:szCs w:val="22"/>
                          </w:rPr>
                          <w:t> </w:t>
                        </w:r>
                      </w:p>
                    </w:txbxContent>
                  </v:textbox>
                </v:shape>
                <v:shape id="Text Box 88" o:spid="_x0000_s1478" type="#_x0000_t202" style="position:absolute;left:17114;top:9433;width:5417;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g98MA&#10;AADcAAAADwAAAGRycy9kb3ducmV2LnhtbESPQWvCQBSE74L/YXlCb7prsVZTV5FKoSfFVAVvj+wz&#10;Cc2+DdmtSf+9Kwgeh5n5hlmsOluJKzW+dKxhPFIgiDNnSs41HH6+hjMQPiAbrByThn/ysFr2ewtM&#10;jGt5T9c05CJC2CeooQihTqT0WUEW/cjVxNG7uMZiiLLJpWmwjXBbyVelptJiyXGhwJo+C8p+0z+r&#10;4bi9nE8Ttcs39q1uXack27nU+mXQrT9ABOrCM/xofxsN72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7g98MAAADcAAAADwAAAAAAAAAAAAAAAACYAgAAZHJzL2Rv&#10;d25yZXYueG1sUEsFBgAAAAAEAAQA9QAAAIgDA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FD0166" w:rsidRDefault="00FD0166" w:rsidP="00AB6CB9">
                        <w:pPr>
                          <w:pStyle w:val="NormalWeb"/>
                          <w:spacing w:after="0" w:line="276" w:lineRule="auto"/>
                        </w:pPr>
                        <w:r>
                          <w:rPr>
                            <w:rFonts w:ascii="Arial" w:eastAsia="Calibri" w:hAnsi="Arial" w:cs="Arial"/>
                            <w:sz w:val="20"/>
                            <w:szCs w:val="20"/>
                          </w:rPr>
                          <w:t>1KΩ</w:t>
                        </w:r>
                      </w:p>
                      <w:p w:rsidR="00FD0166" w:rsidRDefault="00FD0166" w:rsidP="00AB6CB9">
                        <w:pPr>
                          <w:pStyle w:val="NormalWeb"/>
                          <w:spacing w:line="276" w:lineRule="auto"/>
                        </w:pPr>
                        <w:r>
                          <w:rPr>
                            <w:rFonts w:ascii="Arial" w:eastAsia="Calibri" w:hAnsi="Arial" w:cs="Arial"/>
                            <w:sz w:val="22"/>
                            <w:szCs w:val="22"/>
                          </w:rPr>
                          <w:t> </w:t>
                        </w:r>
                      </w:p>
                    </w:txbxContent>
                  </v:textbox>
                </v:shape>
                <v:shape id="Text Box 88" o:spid="_x0000_s1479" type="#_x0000_t202" style="position:absolute;left:20506;top:1458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FD0166" w:rsidRDefault="00FD0166" w:rsidP="00AB6CB9">
                        <w:pPr>
                          <w:pStyle w:val="NormalWeb"/>
                          <w:spacing w:after="0" w:line="276" w:lineRule="auto"/>
                        </w:pPr>
                        <w:r>
                          <w:rPr>
                            <w:rFonts w:ascii="Arial" w:eastAsia="Calibri" w:hAnsi="Arial" w:cs="Arial"/>
                            <w:sz w:val="20"/>
                            <w:szCs w:val="20"/>
                          </w:rPr>
                          <w:t>470Ω</w:t>
                        </w:r>
                      </w:p>
                      <w:p w:rsidR="00FD0166" w:rsidRDefault="00FD0166" w:rsidP="00AB6CB9">
                        <w:pPr>
                          <w:pStyle w:val="NormalWeb"/>
                          <w:spacing w:line="276" w:lineRule="auto"/>
                        </w:pPr>
                        <w:r>
                          <w:rPr>
                            <w:rFonts w:ascii="Arial" w:eastAsia="Calibri" w:hAnsi="Arial" w:cs="Arial"/>
                            <w:sz w:val="22"/>
                            <w:szCs w:val="22"/>
                          </w:rPr>
                          <w:t> </w:t>
                        </w:r>
                      </w:p>
                    </w:txbxContent>
                  </v:textbox>
                </v:shape>
                <v:shape id="Text Box 88" o:spid="_x0000_s1480" type="#_x0000_t202" style="position:absolute;left:27725;top:6928;width:6040;height:4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RHsEA&#10;AADcAAAADwAAAGRycy9kb3ducmV2LnhtbERPz2vCMBS+D/Y/hCfstiaKbrMzylAGOyl2U/D2aJ5t&#10;WfMSmszW/94chB0/vt+L1WBbcaEuNI41jDMFgrh0puFKw8/35/MbiBCRDbaOScOVAqyWjw8LzI3r&#10;eU+XIlYihXDIUUMdo8+lDGVNFkPmPHHizq6zGBPsKmk67FO4beVEqRdpseHUUKOndU3lb/FnNRy2&#10;59NxqnbVxs587wYl2c6l1k+j4eMdRKQh/ovv7i+j4VWlt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t0R7BAAAA3AAAAA8AAAAAAAAAAAAAAAAAmAIAAGRycy9kb3du&#10;cmV2LnhtbFBLBQYAAAAABAAEAPUAAACGAwAAAAA=&#10;" filled="f" stroked="f">
                  <v:textbox>
                    <w:txbxContent>
                      <w:p w:rsidR="00FD0166" w:rsidRDefault="00FD0166"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FD0166" w:rsidRDefault="00FD0166" w:rsidP="00AB6CB9">
                        <w:pPr>
                          <w:pStyle w:val="NormalWeb"/>
                          <w:spacing w:after="0" w:line="276" w:lineRule="auto"/>
                        </w:pPr>
                        <w:r>
                          <w:rPr>
                            <w:rFonts w:ascii="Arial" w:eastAsia="Calibri" w:hAnsi="Arial" w:cs="Arial"/>
                            <w:sz w:val="20"/>
                            <w:szCs w:val="20"/>
                          </w:rPr>
                          <w:t>4.7KΩ</w:t>
                        </w:r>
                      </w:p>
                      <w:p w:rsidR="00FD0166" w:rsidRDefault="00FD0166" w:rsidP="00AB6CB9">
                        <w:pPr>
                          <w:pStyle w:val="NormalWeb"/>
                          <w:spacing w:line="276" w:lineRule="auto"/>
                        </w:pPr>
                        <w:r>
                          <w:rPr>
                            <w:rFonts w:ascii="Arial" w:eastAsia="Calibri" w:hAnsi="Arial" w:cs="Arial"/>
                            <w:sz w:val="22"/>
                            <w:szCs w:val="22"/>
                          </w:rPr>
                          <w:t> </w:t>
                        </w:r>
                      </w:p>
                    </w:txbxContent>
                  </v:textbox>
                </v:shape>
                <v:group id="Group 709" o:spid="_x0000_s1481" style="position:absolute;left:24381;top:8685;width:883;height:851" coordsize="88876,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line id="Line 54" o:spid="_x0000_s1482" style="position:absolute;flip:x y;visibility:visible;mso-wrap-style:square" from="75545,12809" to="88876,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GJL8AAADcAAAADwAAAGRycy9kb3ducmV2LnhtbERPzYrCMBC+C/sOYRb2Ipq6B3WrUYq4&#10;oN6s+wBDMzbFZlKarI1vbw6Cx4/vf72NthV36n3jWMFsmoEgrpxuuFbwd/mdLEH4gKyxdUwKHuRh&#10;u/kYrTHXbuAz3ctQixTCPkcFJoQul9JXhiz6qeuIE3d1vcWQYF9L3eOQwm0rv7NsLi02nBoMdrQz&#10;VN3Kf6tg8DtninJ/HF/2P0UM5HU8VUp9fcZiBSJQDG/xy33QChazND+dSUdAb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1GJL8AAADcAAAADwAAAAAAAAAAAAAAAACh&#10;AgAAZHJzL2Rvd25yZXYueG1sUEsFBgAAAAAEAAQA+QAAAI0DAAAAAA==&#10;" strokeweight="1.25pt"/>
                  <v:line id="Line 55" o:spid="_x0000_s1483"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Hjv8MAAADcAAAADwAAAGRycy9kb3ducmV2LnhtbESPQWvCQBSE7wX/w/IEL0U36aHV6CpB&#10;LNjeGv0Bj+wzG8y+DdnVrP/eLRR6HGbmG2azi7YTdxp861hBvshAENdOt9woOJ8+50sQPiBr7ByT&#10;ggd52G0nLxsstBv5h+5VaESCsC9QgQmhL6T0tSGLfuF64uRd3GAxJDk0Ug84Jrjt5FuWvUuLLacF&#10;gz3tDdXX6mYVjH7vTFkdvl5Ph1UZA3kdv2ulZtNYrkEEiuE//Nc+agUfeQ6/Z9IRkN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h47/DAAAA3AAAAA8AAAAAAAAAAAAA&#10;AAAAoQIAAGRycy9kb3ducmV2LnhtbFBLBQYAAAAABAAEAPkAAACRAwAAAAA=&#10;" strokeweight="1.25pt"/>
                  <v:line id="Line 56" o:spid="_x0000_s1484" style="position:absolute;flip:x;visibility:visible;mso-wrap-style:square" from="13332,0" to="44438,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EzGMQAAADcAAAADwAAAGRycy9kb3ducmV2LnhtbESPQWvCQBSE7wX/w/IEb3Wjh2qjq1Sh&#10;UFAPVcEen9nXJJh9G7KvJv57Vyh4HGbmG2a+7FylrtSE0rOB0TABRZx5W3Ju4Hj4fJ2CCoJssfJM&#10;Bm4UYLnovcwxtb7lb7ruJVcRwiFFA4VInWodsoIchqGviaP36xuHEmWTa9tgG+Gu0uMkedMOS44L&#10;Bda0Lii77P+cgWBvfD5Nt6d2dfy5SDnZSbd5N2bQ7z5moIQ6eYb/21/WwGQ0hseZeAT0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TMYxAAAANwAAAAPAAAAAAAAAAAA&#10;AAAAAKECAABkcnMvZG93bnJldi54bWxQSwUGAAAAAAQABAD5AAAAkgMAAAAA&#10;" strokeweight="1.25pt"/>
                  <v:line id="Line 57" o:spid="_x0000_s1485" style="position:absolute;flip:x;visibility:visible;mso-wrap-style:square" from="0,12809" to="13331,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Wg8UAAADcAAAADwAAAGRycy9kb3ducmV2LnhtbESPQWvCQBSE7wX/w/KE3urGClWjq2hB&#10;KNQeqoIen9lnEsy+DdlXE/99Vyj0OMzMN8x82blK3agJpWcDw0ECijjztuTcwGG/eZmACoJssfJM&#10;Bu4UYLnoPc0xtb7lb7rtJFcRwiFFA4VInWodsoIchoGviaN38Y1DibLJtW2wjXBX6dckedMOS44L&#10;Bdb0XlB23f04A8He+XycbI/t+nC6Sjn+ku5zasxzv1vNQAl18h/+a39YA+PhCB5n4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Wg8UAAADcAAAADwAAAAAAAAAA&#10;AAAAAAChAgAAZHJzL2Rvd25yZXYueG1sUEsFBgAAAAAEAAQA+QAAAJMDAAAAAA==&#10;" strokeweight="1.25pt"/>
                  <v:line id="Line 58" o:spid="_x0000_s1486" style="position:absolute;visibility:visible;mso-wrap-style:square" from="0,42698" to="13331,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LE0sQAAADcAAAADwAAAGRycy9kb3ducmV2LnhtbESP0WrCQBRE34X+w3ILfdNNWklLdJUi&#10;CgVBbOoHXLPXJLh7N2RXk/69Kwg+DjNzhpkvB2vElTrfOFaQThIQxKXTDVcKDn+b8RcIH5A1Gsek&#10;4J88LBcvoznm2vX8S9ciVCJC2OeooA6hzaX0ZU0W/cS1xNE7uc5iiLKrpO6wj3Br5HuSZNJiw3Gh&#10;xpZWNZXn4mIV9PtiM+y2TtuDW2WNydLjx9oo9fY6fM9ABBrCM/xo/2gFn+k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sTSxAAAANwAAAAPAAAAAAAAAAAA&#10;AAAAAKECAABkcnMvZG93bnJldi54bWxQSwUGAAAAAAQABAD5AAAAkgMAAAAA&#10;" strokeweight="1.25pt"/>
                  <v:line id="Line 59" o:spid="_x0000_s1487" style="position:absolute;visibility:visible;mso-wrap-style:square" from="13332,72587" to="4443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5hScQAAADcAAAADwAAAGRycy9kb3ducmV2LnhtbESP0WrCQBRE34X+w3ILfdNNWkxLdJUi&#10;CgVBbOoHXLPXJLh7N2RXk/69Kwg+DjNzhpkvB2vElTrfOFaQThIQxKXTDVcKDn+b8RcIH5A1Gsek&#10;4J88LBcvoznm2vX8S9ciVCJC2OeooA6hzaX0ZU0W/cS1xNE7uc5iiLKrpO6wj3Br5HuSZNJiw3Gh&#10;xpZWNZXn4mIV9PtiM+y2TtuDW2WNydLjx9oo9fY6fM9ABBrCM/xo/2gFn+k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vmFJxAAAANwAAAAPAAAAAAAAAAAA&#10;AAAAAKECAABkcnMvZG93bnJldi54bWxQSwUGAAAAAAQABAD5AAAAkgMAAAAA&#10;" strokeweight="1.25pt"/>
                  <v:line id="Line 60" o:spid="_x0000_s1488"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o1G8UAAADcAAAADwAAAGRycy9kb3ducmV2LnhtbESPzWvCQBTE70L/h+UVetONHvyIrlIF&#10;odD24Afo8Zl9TYLZtyH7auJ/3y0IHoeZ+Q2zWHWuUjdqQunZwHCQgCLOvC05N3A8bPtTUEGQLVae&#10;ycCdAqyWL70Fpta3vKPbXnIVIRxSNFCI1KnWISvIYRj4mjh6P75xKFE2ubYNthHuKj1KkrF2WHJc&#10;KLCmTUHZdf/rDAR758tp+nVq18fzVcrJt3SfM2PeXrv3OSihTp7hR/vDGpgMx/B/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o1G8UAAADcAAAADwAAAAAAAAAA&#10;AAAAAAChAgAAZHJzL2Rvd25yZXYueG1sUEsFBgAAAAAEAAQA+QAAAJMDAAAAAA==&#10;" strokeweight="1.25pt"/>
                  <v:line id="Line 61" o:spid="_x0000_s1489" style="position:absolute;flip:y;visibility:visible;mso-wrap-style:square" from="75545,42698" to="88876,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aQgMUAAADcAAAADwAAAGRycy9kb3ducmV2LnhtbESPQWvCQBSE7wX/w/KE3urGHoymrqKF&#10;glA9VAV7fM2+JsHs25B9NfHfu0LB4zAz3zDzZe9qdaE2VJ4NjEcJKOLc24oLA8fDx8sUVBBki7Vn&#10;MnClAMvF4GmOmfUdf9FlL4WKEA4ZGihFmkzrkJfkMIx8Qxy9X986lCjbQtsWuwh3tX5Nkol2WHFc&#10;KLGh95Ly8/7PGQj2yj+n6fbUrY/fZ6nSnfSfM2Oeh/3qDZRQL4/wf3tjDaTjFO5n4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aQgMUAAADcAAAADwAAAAAAAAAA&#10;AAAAAAChAgAAZHJzL2Rvd25yZXYueG1sUEsFBgAAAAAEAAQA+QAAAJMDAAAAAA==&#10;" strokeweight="1.25pt"/>
                </v:group>
                <v:shape id="Text Box 343" o:spid="_x0000_s1490" type="#_x0000_t202" style="position:absolute;left:6500;top:16840;width:4001;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FD0166" w:rsidRDefault="00FD0166" w:rsidP="00AB6CB9">
                        <w:pPr>
                          <w:pStyle w:val="NormalWeb"/>
                        </w:pPr>
                        <w:r>
                          <w:rPr>
                            <w:rFonts w:ascii="Arial" w:eastAsia="Times New Roman" w:hAnsi="Arial" w:cs="Arial"/>
                            <w:b/>
                            <w:bCs/>
                          </w:rPr>
                          <w:t>N0</w:t>
                        </w:r>
                      </w:p>
                      <w:p w:rsidR="00FD0166" w:rsidRDefault="00FD0166" w:rsidP="00AB6CB9">
                        <w:pPr>
                          <w:pStyle w:val="NormalWeb"/>
                        </w:pPr>
                        <w:r>
                          <w:rPr>
                            <w:rFonts w:ascii="Arial" w:eastAsia="Calibri" w:hAnsi="Arial"/>
                            <w:sz w:val="22"/>
                            <w:szCs w:val="22"/>
                          </w:rPr>
                          <w:t> </w:t>
                        </w:r>
                      </w:p>
                    </w:txbxContent>
                  </v:textbox>
                </v:shape>
                <v:shape id="Text Box 343" o:spid="_x0000_s1491" type="#_x0000_t202" style="position:absolute;left:5456;top:4288;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WMUA&#10;AADcAAAADwAAAGRycy9kb3ducmV2LnhtbESPT2sCMRTE74LfITzBmyaKtbrdKNJS6KnSVQu9PTZv&#10;/9DNy7JJ3e23bwqCx2FmfsOk+8E24kqdrx1rWMwVCOLcmZpLDefT62wDwgdkg41j0vBLHva78SjF&#10;xLieP+iahVJECPsENVQhtImUPq/Iop+7ljh6hesshii7UpoO+wi3jVwqtZYWa44LFbb0XFH+nf1Y&#10;DZf34utzpY7li31oezcoyXYrtZ5OhsMTiEBDuIdv7Tej4XG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YxQAAANwAAAAPAAAAAAAAAAAAAAAAAJgCAABkcnMv&#10;ZG93bnJldi54bWxQSwUGAAAAAAQABAD1AAAAigMAAAAA&#10;" filled="f" stroked="f">
                  <v:textbox>
                    <w:txbxContent>
                      <w:p w:rsidR="00FD0166" w:rsidRDefault="00FD0166" w:rsidP="00AB6CB9">
                        <w:pPr>
                          <w:pStyle w:val="NormalWeb"/>
                        </w:pPr>
                        <w:r>
                          <w:rPr>
                            <w:rFonts w:ascii="Arial" w:eastAsia="Times New Roman" w:hAnsi="Arial" w:cs="Arial"/>
                            <w:b/>
                            <w:bCs/>
                          </w:rPr>
                          <w:t>N1</w:t>
                        </w:r>
                      </w:p>
                      <w:p w:rsidR="00FD0166" w:rsidRDefault="00FD0166" w:rsidP="00AB6CB9">
                        <w:pPr>
                          <w:pStyle w:val="NormalWeb"/>
                        </w:pPr>
                        <w:r>
                          <w:rPr>
                            <w:rFonts w:ascii="Arial" w:eastAsia="Calibri" w:hAnsi="Arial"/>
                            <w:sz w:val="22"/>
                            <w:szCs w:val="22"/>
                          </w:rPr>
                          <w:t> </w:t>
                        </w:r>
                      </w:p>
                    </w:txbxContent>
                  </v:textbox>
                </v:shape>
                <v:shape id="Text Box 343" o:spid="_x0000_s1492" type="#_x0000_t202" style="position:absolute;left:27706;top:1024;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6BeMAA&#10;AADcAAAADwAAAGRycy9kb3ducmV2LnhtbERPTYvCMBC9C/6HMIK3NVHcda1GEUXwpOjuCt6GZmyL&#10;zaQ00Xb/vTkIHh/ve75sbSkeVPvCsYbhQIEgTp0pONPw+7P9+AbhA7LB0jFp+CcPy0W3M8fEuIaP&#10;9DiFTMQQ9glqyEOoEil9mpNFP3AVceSurrYYIqwzaWpsYrgt5UipL2mx4NiQY0XrnNLb6W41/O2v&#10;l/NYHbKN/awa1yrJdiq17vfa1QxEoDa8xS/3zmiYjO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6BeMAAAADcAAAADwAAAAAAAAAAAAAAAACYAgAAZHJzL2Rvd25y&#10;ZXYueG1sUEsFBgAAAAAEAAQA9QAAAIUDAAAAAA==&#10;" filled="f" stroked="f">
                  <v:textbox>
                    <w:txbxContent>
                      <w:p w:rsidR="00FD0166" w:rsidRDefault="00FD0166" w:rsidP="00AB6CB9">
                        <w:pPr>
                          <w:pStyle w:val="NormalWeb"/>
                        </w:pPr>
                        <w:r>
                          <w:rPr>
                            <w:rFonts w:ascii="Arial" w:eastAsia="Times New Roman" w:hAnsi="Arial" w:cs="Arial"/>
                            <w:b/>
                            <w:bCs/>
                          </w:rPr>
                          <w:t>N2</w:t>
                        </w:r>
                      </w:p>
                      <w:p w:rsidR="00FD0166" w:rsidRDefault="00FD0166" w:rsidP="00AB6CB9">
                        <w:pPr>
                          <w:pStyle w:val="NormalWeb"/>
                        </w:pPr>
                        <w:r>
                          <w:rPr>
                            <w:rFonts w:ascii="Arial" w:eastAsia="Calibri" w:hAnsi="Arial"/>
                            <w:sz w:val="22"/>
                            <w:szCs w:val="22"/>
                          </w:rPr>
                          <w:t> </w:t>
                        </w:r>
                      </w:p>
                    </w:txbxContent>
                  </v:textbox>
                </v:shape>
                <v:shape id="Text Box 343" o:spid="_x0000_s1493" type="#_x0000_t202" style="position:absolute;left:22507;top:6749;width:400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48QA&#10;AADcAAAADwAAAGRycy9kb3ducmV2LnhtbESPT2vCQBTE7wW/w/IEb7qr2KoxG5GWQk8t/gVvj+wz&#10;CWbfhuzWpN++WxB6HGbmN0y66W0t7tT6yrGG6USBIM6dqbjQcDy8j5cgfEA2WDsmDT/kYZMNnlJM&#10;jOt4R/d9KESEsE9QQxlCk0jp85Is+olriKN3da3FEGVbSNNiF+G2ljOlXqTFiuNCiQ29lpTf9t9W&#10;w+nzejnP1VfxZp+bzvVKsl1JrUfDfrsGEagP/+FH+8NoWMy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JOPEAAAA3AAAAA8AAAAAAAAAAAAAAAAAmAIAAGRycy9k&#10;b3ducmV2LnhtbFBLBQYAAAAABAAEAPUAAACJAwAAAAA=&#10;" filled="f" stroked="f">
                  <v:textbox>
                    <w:txbxContent>
                      <w:p w:rsidR="00FD0166" w:rsidRDefault="00FD0166" w:rsidP="00AB6CB9">
                        <w:pPr>
                          <w:pStyle w:val="NormalWeb"/>
                        </w:pPr>
                        <w:r>
                          <w:rPr>
                            <w:rFonts w:ascii="Arial" w:eastAsia="Times New Roman" w:hAnsi="Arial" w:cs="Arial"/>
                            <w:b/>
                            <w:bCs/>
                          </w:rPr>
                          <w:t>N3</w:t>
                        </w:r>
                      </w:p>
                      <w:p w:rsidR="00FD0166" w:rsidRDefault="00FD0166" w:rsidP="00AB6CB9">
                        <w:pPr>
                          <w:pStyle w:val="NormalWeb"/>
                        </w:pPr>
                        <w:r>
                          <w:rPr>
                            <w:rFonts w:ascii="Arial" w:eastAsia="Calibri" w:hAnsi="Arial"/>
                            <w:sz w:val="22"/>
                            <w:szCs w:val="22"/>
                          </w:rPr>
                          <w:t> </w:t>
                        </w:r>
                      </w:p>
                    </w:txbxContent>
                  </v:textbox>
                </v:shape>
                <v:shape id="Text Box 343" o:spid="_x0000_s1494" type="#_x0000_t202" style="position:absolute;left:27960;top:14230;width:40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FD0166" w:rsidRDefault="00FD0166" w:rsidP="00AB6CB9">
                        <w:pPr>
                          <w:pStyle w:val="NormalWeb"/>
                        </w:pPr>
                        <w:r>
                          <w:rPr>
                            <w:rFonts w:ascii="Arial" w:eastAsia="Times New Roman" w:hAnsi="Arial" w:cs="Arial"/>
                            <w:b/>
                            <w:bCs/>
                          </w:rPr>
                          <w:t>N4</w:t>
                        </w:r>
                      </w:p>
                      <w:p w:rsidR="00FD0166" w:rsidRDefault="00FD0166" w:rsidP="00AB6CB9">
                        <w:pPr>
                          <w:pStyle w:val="NormalWeb"/>
                        </w:pPr>
                        <w:r>
                          <w:rPr>
                            <w:rFonts w:ascii="Arial" w:eastAsia="Calibri" w:hAnsi="Arial"/>
                            <w:sz w:val="22"/>
                            <w:szCs w:val="22"/>
                          </w:rPr>
                          <w:t> </w:t>
                        </w:r>
                      </w:p>
                    </w:txbxContent>
                  </v:textbox>
                </v:shape>
                <v:line id="Line 24" o:spid="_x0000_s1495" style="position:absolute;flip:y;visibility:visible;mso-wrap-style:square" from="25402,5847" to="29980,8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fLcQAAADcAAAADwAAAGRycy9kb3ducmV2LnhtbESPQWvCQBSE7wX/w/KE3upGC61EVxFB&#10;LB6KTQSvj+wzCWbfhuzqpvn1rlDocZiZb5jlujeNuFPnassKppMEBHFhdc2lglO+e5uDcB5ZY2OZ&#10;FPySg/Vq9LLEVNvAP3TPfCkihF2KCirv21RKV1Rk0E1sSxy9i+0M+ii7UuoOQ4SbRs6S5EMarDku&#10;VNjStqLimt2MggNdjmE7nMOQ5d/WDvtNyENQ6nXcbxYgPPX+P/zX/tIKPmfv8DwTj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458txAAAANwAAAAPAAAAAAAAAAAA&#10;AAAAAKECAABkcnMvZG93bnJldi54bWxQSwUGAAAAAAQABAD5AAAAkgMAAAAA&#10;" strokecolor="#00b050" strokeweight="1.5pt">
                  <v:stroke startarrow="classic" startarrowlength="long"/>
                </v:line>
                <w10:anchorlock/>
              </v:group>
            </w:pict>
          </mc:Fallback>
        </mc:AlternateContent>
      </w:r>
    </w:p>
    <w:p w:rsidR="00AB6CB9" w:rsidRDefault="0022780C" w:rsidP="00AB6CB9">
      <w:pPr>
        <w:jc w:val="center"/>
      </w:pPr>
      <w:r>
        <w:t xml:space="preserve"> </w:t>
      </w:r>
      <w:r w:rsidR="00480AD5">
        <w:t>Figure E2</w:t>
      </w:r>
      <w:r w:rsidR="00AB6CB9">
        <w:t>, Test resistor network, measuring nodes N3 and N4</w:t>
      </w:r>
      <w:r>
        <w:t xml:space="preserve"> </w:t>
      </w:r>
    </w:p>
    <w:p w:rsidR="00AB6CB9" w:rsidRDefault="00AB6CB9" w:rsidP="00AB6CB9">
      <w:r>
        <w:t>From the measured node vol</w:t>
      </w:r>
      <w:r w:rsidR="00EF4EAD">
        <w:t>tages (and the difference voltages</w:t>
      </w:r>
      <w:r>
        <w:t>) we can get the voltages across t</w:t>
      </w:r>
      <w:r w:rsidR="000F3E09">
        <w:t>he 6 resistors.</w:t>
      </w:r>
    </w:p>
    <w:p w:rsidR="00AB6CB9" w:rsidRDefault="00AB6CB9" w:rsidP="003B5605">
      <w:r>
        <w:t>From these voltages and the values of the resistors the currents through the resistors can be calculated.</w:t>
      </w:r>
    </w:p>
    <w:p w:rsidR="000F3E09" w:rsidRDefault="000F3E09">
      <w:pPr>
        <w:rPr>
          <w:color w:val="005287"/>
          <w:sz w:val="32"/>
          <w:szCs w:val="32"/>
        </w:rPr>
      </w:pPr>
      <w:r>
        <w:br w:type="page"/>
      </w:r>
    </w:p>
    <w:p w:rsidR="00334039" w:rsidRDefault="00334039" w:rsidP="003B5605">
      <w:pPr>
        <w:pStyle w:val="Heading2"/>
      </w:pPr>
      <w:r>
        <w:lastRenderedPageBreak/>
        <w:t>The X-Y Plotting Tool</w:t>
      </w:r>
      <w:r w:rsidR="003B5605">
        <w:t>:</w:t>
      </w:r>
    </w:p>
    <w:p w:rsidR="00DB604E" w:rsidRDefault="00445BE2" w:rsidP="00003216">
      <w:r>
        <w:t xml:space="preserve">When the X-Y </w:t>
      </w:r>
      <w:r w:rsidR="00E33545">
        <w:t xml:space="preserve">Plot </w:t>
      </w:r>
      <w:r>
        <w:t>W</w:t>
      </w:r>
      <w:r w:rsidR="00003216">
        <w:t>indow</w:t>
      </w:r>
      <w:r w:rsidR="00003216" w:rsidRPr="006F0603">
        <w:t xml:space="preserve"> </w:t>
      </w:r>
      <w:r w:rsidR="00003216">
        <w:t xml:space="preserve">button is clicked in the Main Window the X-Y display Window </w:t>
      </w:r>
      <w:r w:rsidR="00003216" w:rsidRPr="006F0603">
        <w:t>should appear,</w:t>
      </w:r>
      <w:r w:rsidR="00003216">
        <w:t xml:space="preserve"> as shown in fi</w:t>
      </w:r>
      <w:r w:rsidR="00E33545">
        <w:t xml:space="preserve">gure </w:t>
      </w:r>
      <w:r w:rsidR="00EF4EAD">
        <w:t>19</w:t>
      </w:r>
      <w:r w:rsidR="00E33545">
        <w:t>. It is sub divided into 3</w:t>
      </w:r>
      <w:r w:rsidR="00003216" w:rsidRPr="006F0603">
        <w:t xml:space="preserve"> sections.</w:t>
      </w:r>
    </w:p>
    <w:p w:rsidR="00F430EB" w:rsidRDefault="00F430EB" w:rsidP="00F430EB">
      <w:pPr>
        <w:spacing w:after="0" w:line="240" w:lineRule="auto"/>
        <w:jc w:val="center"/>
      </w:pPr>
      <w:r>
        <w:rPr>
          <w:noProof/>
        </w:rPr>
        <mc:AlternateContent>
          <mc:Choice Requires="wpc">
            <w:drawing>
              <wp:inline distT="0" distB="0" distL="0" distR="0" wp14:anchorId="3295427B" wp14:editId="232429CC">
                <wp:extent cx="6575898" cy="3463046"/>
                <wp:effectExtent l="0" t="0" r="0" b="0"/>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24" name="Picture 1424"/>
                          <pic:cNvPicPr>
                            <a:picLocks noChangeAspect="1"/>
                          </pic:cNvPicPr>
                        </pic:nvPicPr>
                        <pic:blipFill>
                          <a:blip r:embed="rId35"/>
                          <a:stretch>
                            <a:fillRect/>
                          </a:stretch>
                        </pic:blipFill>
                        <pic:spPr>
                          <a:xfrm>
                            <a:off x="923783" y="32599"/>
                            <a:ext cx="3648220" cy="3309622"/>
                          </a:xfrm>
                          <a:prstGeom prst="rect">
                            <a:avLst/>
                          </a:prstGeom>
                        </pic:spPr>
                      </pic:pic>
                      <wps:wsp>
                        <wps:cNvPr id="401" name="Straight Arrow Connector 401"/>
                        <wps:cNvCnPr/>
                        <wps:spPr>
                          <a:xfrm flipH="1">
                            <a:off x="4379167" y="117739"/>
                            <a:ext cx="457056" cy="28658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2" name="Text Box 343"/>
                        <wps:cNvSpPr txBox="1">
                          <a:spLocks noChangeArrowheads="1"/>
                        </wps:cNvSpPr>
                        <wps:spPr bwMode="auto">
                          <a:xfrm>
                            <a:off x="4865856" y="271004"/>
                            <a:ext cx="1047750" cy="35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23AC5">
                              <w:pPr>
                                <w:pStyle w:val="NormalWeb"/>
                              </w:pPr>
                              <w:r>
                                <w:rPr>
                                  <w:rFonts w:ascii="Arial" w:eastAsia="Calibri" w:hAnsi="Arial"/>
                                  <w:b/>
                                  <w:bCs/>
                                  <w:sz w:val="16"/>
                                  <w:szCs w:val="16"/>
                                </w:rPr>
                                <w:t>X Axis waveform selector</w:t>
                              </w:r>
                            </w:p>
                            <w:p w:rsidR="00FD0166" w:rsidRDefault="00FD0166"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3" name="Text Box 343"/>
                        <wps:cNvSpPr txBox="1">
                          <a:spLocks noChangeArrowheads="1"/>
                        </wps:cNvSpPr>
                        <wps:spPr bwMode="auto">
                          <a:xfrm>
                            <a:off x="4961498" y="860401"/>
                            <a:ext cx="104775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23AC5">
                              <w:pPr>
                                <w:pStyle w:val="NormalWeb"/>
                              </w:pPr>
                              <w:r>
                                <w:rPr>
                                  <w:rFonts w:ascii="Arial" w:eastAsia="Calibri" w:hAnsi="Arial"/>
                                  <w:b/>
                                  <w:bCs/>
                                  <w:sz w:val="16"/>
                                  <w:szCs w:val="16"/>
                                </w:rPr>
                                <w:t>Y Axis waveform selector</w:t>
                              </w:r>
                            </w:p>
                            <w:p w:rsidR="00FD0166" w:rsidRDefault="00FD0166"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4" name="Straight Arrow Connector 404"/>
                        <wps:cNvCnPr/>
                        <wps:spPr>
                          <a:xfrm flipH="1">
                            <a:off x="4251854" y="974374"/>
                            <a:ext cx="756508" cy="23714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5" name="Straight Arrow Connector 405"/>
                        <wps:cNvCnPr/>
                        <wps:spPr>
                          <a:xfrm flipH="1">
                            <a:off x="4440975" y="1519090"/>
                            <a:ext cx="767296" cy="4451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6" name="Straight Arrow Connector 406"/>
                        <wps:cNvCnPr/>
                        <wps:spPr>
                          <a:xfrm flipH="1">
                            <a:off x="4098019" y="1378420"/>
                            <a:ext cx="1098551" cy="18523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7" name="Text Box 343"/>
                        <wps:cNvSpPr txBox="1">
                          <a:spLocks noChangeArrowheads="1"/>
                        </wps:cNvSpPr>
                        <wps:spPr bwMode="auto">
                          <a:xfrm>
                            <a:off x="5137565" y="1430680"/>
                            <a:ext cx="1168548" cy="20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23AC5">
                              <w:pPr>
                                <w:pStyle w:val="NormalWeb"/>
                              </w:pPr>
                              <w:r>
                                <w:rPr>
                                  <w:rFonts w:ascii="Arial" w:eastAsia="Calibri" w:hAnsi="Arial"/>
                                  <w:b/>
                                  <w:bCs/>
                                  <w:sz w:val="16"/>
                                  <w:szCs w:val="16"/>
                                </w:rPr>
                                <w:t>Show Y Axis Cursor</w:t>
                              </w:r>
                            </w:p>
                            <w:p w:rsidR="00FD0166" w:rsidRDefault="00FD0166"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8" name="Text Box 343"/>
                        <wps:cNvSpPr txBox="1">
                          <a:spLocks noChangeArrowheads="1"/>
                        </wps:cNvSpPr>
                        <wps:spPr bwMode="auto">
                          <a:xfrm>
                            <a:off x="5153490" y="1271649"/>
                            <a:ext cx="116840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D23AC5">
                              <w:pPr>
                                <w:pStyle w:val="NormalWeb"/>
                              </w:pPr>
                              <w:r>
                                <w:rPr>
                                  <w:rFonts w:ascii="Arial" w:eastAsia="Calibri" w:hAnsi="Arial"/>
                                  <w:b/>
                                  <w:bCs/>
                                  <w:sz w:val="16"/>
                                  <w:szCs w:val="16"/>
                                </w:rPr>
                                <w:t>Show X Axis Cursor</w:t>
                              </w:r>
                            </w:p>
                            <w:p w:rsidR="00FD0166" w:rsidRDefault="00FD0166"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9" name="Straight Arrow Connector 409"/>
                        <wps:cNvCnPr/>
                        <wps:spPr>
                          <a:xfrm flipH="1" flipV="1">
                            <a:off x="4428401" y="1806040"/>
                            <a:ext cx="677585" cy="21583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0" name="Text Box 343"/>
                        <wps:cNvSpPr txBox="1">
                          <a:spLocks noChangeArrowheads="1"/>
                        </wps:cNvSpPr>
                        <wps:spPr bwMode="auto">
                          <a:xfrm>
                            <a:off x="5026970" y="1931738"/>
                            <a:ext cx="1328435" cy="51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E3C8C">
                              <w:pPr>
                                <w:pStyle w:val="NormalWeb"/>
                              </w:pPr>
                              <w:r>
                                <w:rPr>
                                  <w:rFonts w:ascii="Arial" w:eastAsia="Calibri" w:hAnsi="Arial"/>
                                  <w:b/>
                                  <w:bCs/>
                                  <w:sz w:val="16"/>
                                  <w:szCs w:val="16"/>
                                </w:rPr>
                                <w:t>Show Reference Trace and Save Reference Snap Shot</w:t>
                              </w:r>
                            </w:p>
                            <w:p w:rsidR="00FD0166" w:rsidRDefault="00FD0166" w:rsidP="00D23AC5">
                              <w:pPr>
                                <w:pStyle w:val="NormalWeb"/>
                              </w:pPr>
                            </w:p>
                            <w:p w:rsidR="00FD0166" w:rsidRDefault="00FD0166"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11" name="Text Box 343"/>
                        <wps:cNvSpPr txBox="1">
                          <a:spLocks noChangeArrowheads="1"/>
                        </wps:cNvSpPr>
                        <wps:spPr bwMode="auto">
                          <a:xfrm>
                            <a:off x="0" y="2419662"/>
                            <a:ext cx="904487" cy="695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151B70">
                              <w:pPr>
                                <w:pStyle w:val="NormalWeb"/>
                              </w:pPr>
                              <w:r>
                                <w:rPr>
                                  <w:rFonts w:ascii="Arial" w:eastAsia="Calibri" w:hAnsi="Arial"/>
                                  <w:b/>
                                  <w:bCs/>
                                  <w:sz w:val="16"/>
                                  <w:szCs w:val="16"/>
                                </w:rPr>
                                <w:t>Channels A, B, C, D  Range and Position controls</w:t>
                              </w:r>
                            </w:p>
                            <w:p w:rsidR="00FD0166" w:rsidRDefault="00FD0166" w:rsidP="00151B70">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12" name="Straight Arrow Connector 412"/>
                        <wps:cNvCnPr/>
                        <wps:spPr>
                          <a:xfrm>
                            <a:off x="582040" y="2943251"/>
                            <a:ext cx="351746" cy="1595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6" name="Straight Arrow Connector 416"/>
                        <wps:cNvCnPr/>
                        <wps:spPr>
                          <a:xfrm flipH="1" flipV="1">
                            <a:off x="4191183" y="1695660"/>
                            <a:ext cx="927718" cy="85682"/>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7" name="Text Box 343"/>
                        <wps:cNvSpPr txBox="1">
                          <a:spLocks noChangeArrowheads="1"/>
                        </wps:cNvSpPr>
                        <wps:spPr bwMode="auto">
                          <a:xfrm>
                            <a:off x="4795101" y="7954"/>
                            <a:ext cx="759855" cy="32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151B70">
                              <w:pPr>
                                <w:pStyle w:val="NormalWeb"/>
                              </w:pPr>
                              <w:r>
                                <w:rPr>
                                  <w:rFonts w:ascii="Arial" w:eastAsia="Calibri" w:hAnsi="Arial"/>
                                  <w:b/>
                                  <w:bCs/>
                                  <w:sz w:val="16"/>
                                  <w:szCs w:val="16"/>
                                </w:rPr>
                                <w:t xml:space="preserve">Open Math controls </w:t>
                              </w:r>
                            </w:p>
                            <w:p w:rsidR="00FD0166" w:rsidRDefault="00FD0166" w:rsidP="00151B70">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20" name="Straight Arrow Connector 420"/>
                        <wps:cNvCnPr>
                          <a:stCxn id="1365" idx="1"/>
                        </wps:cNvCnPr>
                        <wps:spPr>
                          <a:xfrm flipH="1">
                            <a:off x="4191185" y="688283"/>
                            <a:ext cx="674226" cy="23693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21" name="Straight Arrow Connector 421"/>
                        <wps:cNvCnPr/>
                        <wps:spPr>
                          <a:xfrm flipH="1">
                            <a:off x="4239262" y="404316"/>
                            <a:ext cx="683974" cy="16979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27" name="Straight Arrow Connector 727"/>
                        <wps:cNvCnPr/>
                        <wps:spPr>
                          <a:xfrm flipH="1" flipV="1">
                            <a:off x="4368393" y="1930476"/>
                            <a:ext cx="712471" cy="488913"/>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28" name="Text Box 343"/>
                        <wps:cNvSpPr txBox="1">
                          <a:spLocks noChangeArrowheads="1"/>
                        </wps:cNvSpPr>
                        <wps:spPr bwMode="auto">
                          <a:xfrm>
                            <a:off x="5008493" y="2359297"/>
                            <a:ext cx="1033145" cy="193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5D0692">
                              <w:pPr>
                                <w:pStyle w:val="NormalWeb"/>
                              </w:pPr>
                              <w:r>
                                <w:rPr>
                                  <w:rFonts w:ascii="Arial" w:eastAsia="Calibri" w:hAnsi="Arial"/>
                                  <w:b/>
                                  <w:bCs/>
                                  <w:sz w:val="16"/>
                                  <w:szCs w:val="16"/>
                                </w:rPr>
                                <w:t>Close Window</w:t>
                              </w:r>
                            </w:p>
                            <w:p w:rsidR="00FD0166" w:rsidRDefault="00FD0166" w:rsidP="005D0692">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65" name="Text Box 343"/>
                        <wps:cNvSpPr txBox="1">
                          <a:spLocks noChangeArrowheads="1"/>
                        </wps:cNvSpPr>
                        <wps:spPr bwMode="auto">
                          <a:xfrm>
                            <a:off x="4865411" y="587003"/>
                            <a:ext cx="1455916"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E644B5">
                              <w:pPr>
                                <w:pStyle w:val="NormalWeb"/>
                              </w:pPr>
                              <w:r>
                                <w:rPr>
                                  <w:rFonts w:ascii="Arial" w:eastAsia="Calibri" w:hAnsi="Arial"/>
                                  <w:b/>
                                  <w:bCs/>
                                  <w:sz w:val="16"/>
                                  <w:szCs w:val="16"/>
                                </w:rPr>
                                <w:t>Display as Histogram</w:t>
                              </w:r>
                            </w:p>
                            <w:p w:rsidR="00FD0166" w:rsidRDefault="00FD0166" w:rsidP="00E644B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6" name="Text Box 343"/>
                        <wps:cNvSpPr txBox="1">
                          <a:spLocks noChangeArrowheads="1"/>
                        </wps:cNvSpPr>
                        <wps:spPr bwMode="auto">
                          <a:xfrm>
                            <a:off x="5081229" y="1662009"/>
                            <a:ext cx="1167765" cy="398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4509E8">
                              <w:pPr>
                                <w:pStyle w:val="NormalWeb"/>
                              </w:pPr>
                              <w:r>
                                <w:rPr>
                                  <w:rFonts w:ascii="Arial" w:eastAsia="Calibri" w:hAnsi="Arial"/>
                                  <w:b/>
                                  <w:bCs/>
                                  <w:sz w:val="16"/>
                                  <w:szCs w:val="16"/>
                                </w:rPr>
                                <w:t>Turn on waveform Persistence</w:t>
                              </w:r>
                            </w:p>
                            <w:p w:rsidR="00FD0166" w:rsidRDefault="00FD0166" w:rsidP="004509E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2" o:spid="_x0000_s1496" editas="canvas" style="width:517.8pt;height:272.7pt;mso-position-horizontal-relative:char;mso-position-vertical-relative:line" coordsize="65754,34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VAKkwgAALtLAAAOAAAAZHJzL2Uyb0RvYy54bWzsXNuO4zYSfV8g/yDo&#10;3dMiRd2M8QQz9nQ2wGwyyGT3XZblthDdIqm73Vnsv+8pkpJld/syl3Q6ABsYj2RRZJGsOjysKvr1&#10;99sit+7Sps2qcmazV45tpWVSrbLyZmb/+9frSWhbbReXqzivynRmP6St/f2b7/7x+r6eprzaVPkq&#10;bSxUUrbT+3pmb7qunl5dtckmLeL2VVWnJR6uq6aIO9w2N1erJr5H7UV+xR3Hv7qvmlXdVEnatvh2&#10;oR7ab2T963WadD+v123aWfnMhmyd/Gzk55I+r968jqc3TVxvskSLEX+BFEWclWh0qGoRd7F122SP&#10;qiqypKnaat29SqriqlqvsySVfUBvmHPQm3lc3sWt7EyC0ekFxNU3rHd5gzFAldN7TEaK6zpLpvin&#10;RwNXjxo7Pyt4q7ttUltXUlxURxE3v93WEwxMHXfZMsuz7kFOMkaAhCrvPmbJx0bdJD/dfWysbAWl&#10;E1zYVhkXUC8UoHYt+Z3uC5VU78XUrw9V8ltrldV8E5c36du2ho6gEtKEKzye7orL271Gl3lWX2d5&#10;TjNN17p70KfzeqvmelElt0Vadkp5mzRHT6uy3WR1a1vNNC2WKbrU/LiSAsXTtmvSLtlQg2s0/AuE&#10;JUFHD6SUO8GoC21NoxRPt+umoP/RtLWd2RF3g9C1rYeZ7XIvipTyp9vOSvDU9UXIOWwkoeeuE/mc&#10;y0HZ1VM3bfdDWhUWXUBKCIOpiafx3YdWi9UX0YOpJJEiQjDSM5h5248b7h6N3GcZyKdNXKcQgard&#10;KYRwWK8Pn7omzm42nfW2aap7a16VJYSuGovKYCD1i/PyY6PvxmNnrTHH/yTlGI2icIOI+YEcRsaC&#10;wD0YR+EFjuerYeSh74Xh6VHEDEsRB9lUa0+OaTzNS+seAnlh4Emh2irPVr1Kts3Ncp431l1MaOe8&#10;czwJcKQt42JdnOXvy5XVPdQwmbZL47zb2FRvka5sK0+B5PmNljovMZU0TGpg5FX3kKc0Inn5S7qG&#10;DUJ7lNASttNBhDhJoOrKtHRpek0psn7RUd0gvD/2oi5Pr6YS0odWL3h5eEO2XJXd8HKRlVXzVOvd&#10;thd5rcr3I6D6TUOwrFYPUmXk0ECjn021ea/av5Lhvqu2livckSp/gu1b3RYPhkmpDyCPTGGTxisY&#10;n+qotgJ6VfWD5tpa3v+rWkFB4tuuksN0ACeClJs0HXjBA+Y4gsTAHGlAYY4IAmigAhSP+fyMJZzG&#10;k3haVqTosg3SytEX0HD1DdoGFPVSyAX4v5ETvQ/fh2IiuP9+IpzFYvL2ei4m/jULvIW7mM8X7H/U&#10;QSamm2y1SktqpicDTFwGUZqWqGV8oAN7drdnntfyTxvZqNjVvhgS69Grgy4xLpx3PJpc+2EwEdfC&#10;m0SBE04cFr2LfEdEYnG936UPWZl+fZcIIyKPn4ceB3+P+xZPi6wD3cuzYmaHVEYTMNJGIJKcWo1O&#10;uB4NBYm/GwpMdz/RB9DUbZdbRQr4gO/KVq2mwpIFbQRZxcWmav4A5IH4AQF/v42Jq+Q/ljCJiAlB&#10;TFHeAMxpSWzGT5bjJ3GZoKqZ3dmWupx3il3e1g0tPL0RltVbmNE6k8vkDkE0sjwngIAAKK701wNI&#10;5DMRYYMAAAmhtWpJPg4gzPO0TvVI1LONiwjJCC96uBgQxQCIARBJBkcAItnvzlQNgEhgFVjmNYCc&#10;INeSCmha8Vnkmnss9NACICEKQLUPOEXg+Z4DxKA9CnYzTJxBBEOuQZNOsnJDrgdHgnC8C1RbatyX&#10;qDZoRYRdG6k28xhYqSY/PV8O/IBHeuMohMd6AnVksTOqbVT7CZ/hMZcIFEvRvhOo7RO9+hLVdqIQ&#10;Ww+l2vAxCXBmyeV71WYo4HnwyhBuA+C52++wjXLDH0GbO43DyptygV/D4PYIt+GNeyF7Go+5xFGU&#10;KQjX8cNDU2A+CE5PYRwOB6LZ1AweQ+MV+ZO9IoOr0HhF9iIGMMgXgyCeK8ANJU+EX9UXBwEGBgQR&#10;8JypTZDDCW6kt2yI9xi3iB4Q41f99n7VYWtvEGQPQUB/zxJsacmXEmwZffxP70DWMVwhOIwfTFoS&#10;aYe8pvtU20fMJQT/kB4SxAkN09ZYIIOVhmlfmHpyZBsJp8SLWScd7iPopSwhclngyvDiKHzgwlRc&#10;bQpwpyC/xqyThmk/V/xx8BOadXK8TrIhN+cvjz8q7OCCRb4vgz077IgcIUJ4FWgV9SMvhF/WUOw+&#10;s8hs0v/kTfrghzXQsQcdQ+7TcR82G6K2yAc8EnkkEqjptBdyYtDEpnkkkBUp/dI7HHA9Fggdk2Ge&#10;TH05iQMmKGOCMpcHZdgFQRmUgcZ93Z6RRYzpxF+G1cz3D/aMEbzQTLukkdEXnsn7NUpulPwzlPzl&#10;BGdEEGEfqJwnuHyUW0JBSsX5XB5ECNKcxHqTropzEKMcTcqa3eVoqjVUZ+CadFWdl3w8XTXoYd5w&#10;vjHno+zbc25VlW0wWiKJ4LXdfFuqVGCX4rH6lAJZ9F5JulFHG9Q5l6fPfMgVFLXQdjAMORZTVLSj&#10;iX4gONc0kbt+pFxRSCo16Q0mveHy835HnK5IZT9vA0O6+/F9z9Oqzd2Iw/1Bqo3cTlfxzZFqhy4S&#10;MdWqCPKIs0+nV0VDDg05vJgcBnwgh0e39FTmq3dArg81VkcfWeTiYJLcVe20PABDCWBm5O8TYRix&#10;M0k5RsuNln+Glr+g7BLHCYW2BO56EY+kde0sgTmuS2n10hRgKzgBdRrwzTbIbIPi6bc6tSf33MTJ&#10;zTZotA1icgvzQhLU6NyvoDAe1kqcQ3ecg80Q0MPDCXmFINzkp03Nud/nPPc75FgZBBkjiKCjRS8E&#10;QXCEj3Guz4sg9u44j1Ncg4C8NsTH3SgMEZ0wvlgTf3+enw5wZXjs70RC4NKUPxAl3e/616zoJ6jG&#10;99LxufvNrTf/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Jpzs94AAAAGAQAA&#10;DwAAAGRycy9kb3ducmV2LnhtbEyPzU7DMBCE70h9B2uRuFEnkPQnxKkQqAiJQ9XCAzjxNkkbryPb&#10;ScPb43KBy0qjGc18m28m3bERrWsNCYjnETCkyqiWagFfn9v7FTDnJSnZGUIB3+hgU8xucpkpc6E9&#10;jgdfs1BCLpMCGu/7jHNXNailm5seKXhHY7X0QdqaKysvoVx3/CGKFlzLlsJCI3t8abA6HwYtIElO&#10;p/e3sYxf23iw29WuXO8/lkLc3U7PT8A8Tv4vDFf8gA5FYCrNQMqxTkB4xP/eqxc9pgtgpYA0SRPg&#10;Rc7/4xc/AAAA//8DAFBLAwQKAAAAAAAAACEAMQLuBN6fAADenwAAFAAAAGRycy9tZWRpYS9pbWFn&#10;ZTEucG5niVBORw0KGgoAAAANSUhEUgAAAucAAAKiCAYAAAB1knIXAAAAAXNSR0IArs4c6QAAAARn&#10;QU1BAACxjwv8YQUAAAAJcEhZcwAADsQAAA7EAZUrDhsAAJ9zSURBVHhe7b3PkyTJdd9Zl7Xdf6F3&#10;d7S7tlqJNBNEtQ0pgkXukq1Vky1IADG/akBgSBCDYYEigEbrtnXCCCfclDcZ2mQ66yDeZGXWpgtN&#10;J8mMd5is7vg3cv15+Iv08HweHpEZP95z/76Mz1SGu0ekf/15RHwrJrL65h984/vHZy/+3PNHd98/&#10;fv+Lvzh++7M/PX76J985fuvbn3k+/ZNvH+++9e3jH3/8rePXP/rW8dUHnx7/7h/cHZ/97ifbcct8&#10;HPHR8dnvEB92fPUDxzePz377G8df++ofHt+8eTPKs2fPrkLaJwCgTX7yk5/0vH792vPjH//4+KMf&#10;/cjzwx/+8PhXf/VXx7/3Wy+Oz57/0+Ov/eMX4n4AAAC0zc2zP/r+EYFAIBAIBAKBQOwbMOcIBAKB&#10;QCAQCISS8Ob8j/7ki7CKQCAQCAQCgUAg9gpvzukZcwQCgUAgEAgEArFveHN+/4O/DKsIBAKBQCAQ&#10;CARir4A5RyAQCAQCgUAglIQ3559/Xv5C6M3NzVUgEAgEAoFAIBCI8fDm/LM//bOwmg822T/96U8H&#10;pnsqCAQCgUAgEAgEYjy8Of/Dr38YVvORmuy5Jh2BQCAQCAQCgUCMx8uXL4839K9vliJnsqeadAQC&#10;gUAgEAhEuyH5QwltQX3627/927B2HlS3ZL8///zz68w5R8mki/F4f7y5PRyfwirF4/3N8fYQl5xC&#10;rKN93D+GFY7H4/3g82+Pp82oLl6/Iuizb+7dHjPh67s+5DRRkK7zfp6Hb3emdZk49SHpa0aD3P7p&#10;eLg9la/UVQQCgUAgEAaDvEEpprTZOsh8/w//4/8kGvSxuktjMXPOkTPpuSCT15u4p8PxNjHrg6D6&#10;gRkmMygZ2qEBfzrcRr8ETDXnY+2CCb2/d21y5py257r8vkj/mHHvw4+N+zxR75Xh9n3oRcR9zWgY&#10;af/I5We5QiAQCAQC0XKM+UGOKW32CMmEr2HMKRY35xypSc+GN52dcR4Y9UwMzKx415wiNcOp4Yzr&#10;cjGlHbXJGNCkb/QLwrkJd9uP/TISBW8v72fJiH7hmaRh7BckmHMEAoFAIBBdTPGRc7zm1kEmnM14&#10;/H7pWM2cc/z+7/9+cTtv+pzBm/TIRm/mu7vX8iapsY7Xkzp/h/f0S0S3P2pzKsv3K29AvabYsUq/&#10;SPgyuvsePidr1CMDHP0y08WYVheRvtvDIWkrxUnTJA1R+0GIbREIBAKBQLQa5EVKMaXNnsGmfC1j&#10;TrGqOY/vno9HajDHw99hd0Yz/wjMcH9kMuXHWuh98ljNoG66kU1jsjmPPiP7iMvAkKd3qtN+5vX5&#10;cShoivswRUPa5+4zXM5hzBEIBAKBWC3YX5XQFFP6o63PafytVXMuPXc+Ft5s3zvjF5vtwR3txAB7&#10;UxuZ6rPoTOnp8+PtI/PqP2O4b98XX5CaXimozZXmPC6T2rhI9+UNcN8u7Weib/Quexzd/4lIPyev&#10;4bz9IHyOSuOHQCAQCASilSj5QYopbfYKMuNsyuP3S8ei5nzsL7Zkg0ycN5Bjj6mkUTLOY/WJeV3J&#10;nKdG+8zoUqRmPF33QZ8hjSl/btrPRN8kc57ejQ+R1ZBpn8RpLBEIBAKBQLQeo34wxJQ2e4RkxqWy&#10;JWIRcz5myhk5EpMnmGU5ciaTY6w+rqP3kYEcfH7pMyioTdzfaJtJ+4rLM7+c9L+8xBG3Tbaj9hl9&#10;ZK7Fu9niLwUuchpy7R8fQ1uKnGYEAoFAIBAtRt4PnmJKm61jzISvYdCvMudTTDkjBd1ZTU2eVHYe&#10;JeM3Vp/UeQPK/Rxu4/tC5dn+0L4y5tyvklHu9pHdRfz5QiPqg/ToiDfa3D76nO4LpnIfcl8I9fvi&#10;7fu2oZGgIdt+MJYjmhEIBAKBQDQXsW8YQ1tQn8bMN9Ut2e+LzPkcU84gFMTgTjgCgUAgEAgEQlvM&#10;NueXgtg//P8JOHtEBoFAIBAIBAKhJYI5/3ZYzYdkuOeA2CO659FPecBdcwQCgUAgEAjN4c351/7y&#10;TVhFIBAIBAKBQCAQe4U351+8+UFYRSAQCAQCgUAgEHsFzDkCgUAgEAgEAqEk8FgLAoFAIBAIBAKh&#10;JMIXQr8bVhEIBAKBQCAQCMReEcx5+U8pIhAIBAKBQCAQiHUD5hyBQCAQCAQCgVASMOcIBAKBQCAQ&#10;CISSgDlHIBAIBAKBUBy//OUvwztE7UG5Hpjzf/2v/zUAAAAAAFACmTX6CZ9WP5zrM3P+xRdfAAAA&#10;AAAABbA/459k4NbkRtHreKMHaayWhnMMcw4AAAAAoBT2Z/xTMnVL4m3xr3YmvLwx/ulP92UHc/7m&#10;zRvZnN+4jgAAAAAAgO3Z3Zzv+Hrx4oX/6QZiYJD3gPpCP6WxWhrO8cuXL2HOAQAAAAA00aw5/4Ue&#10;c/4Lxx7mHHfOAQAAAACUAXMeTHKD5hx3zgEAAAAAlAFzHkxyg+b8hz/8Icw5AAAAAIAmYM6DSYY5&#10;hzkHAAAAANgbmPNgkhs058+ePWvInN8/ep2neDoeboV2U7g9HJ+eDsdbqW4qvI9Z/bo9Hp5CMxeP&#10;91KbhGT/k7ZZlK7PT4fbs7rbriIax/vjo3vdR21ihlJO7eLyrL6txmGJuXGGG5eL9zmcM074qS4a&#10;E2k8KD9x3qaMf1xe2v8lbShO7a4Zl2voxnS1OQQAaB6V5jzt56Nj6ddEcx734xDK6NrD75cA5nwL&#10;6AIfGxMyUSNGcHVicz6pX6nJJSNb+AUj3Zdfv+KXkkshjWcmKjU4pIcilxNqL/R9sO9Mmy3Hgfa9&#10;tGG8Yp/+F6B+fsVjHs2fdHwIXxbPt8zYZssL+5/aJi3369E2S4/1JOJxBACA5VFrzp/CezLmtL70&#10;a4I5p3O+ZMLpOgFzbo3UBDu6oqieI7RL7xz267Ep8GaBIzIRwv4G8D5K/WIEI3J7e+/o2sf97LWW&#10;zEum797Qhej36/f1eHzkqrjPJa2SgRv0jerp88msCQaN8H09r8vmKGpTGodYb9//RO/T4d4bsu49&#10;zwFhPOLPKo3LYB+dtvO+dEbQx+h+R8Yuoh+fwZik+enWH13HBvmX9j9Wnt3/pW1izsclHrtBv7N5&#10;EsqJTN76/YftYM4BAGuh3pzzevw+reN1en8IP/l97jXRnD8mZfE1iOql8ti4Uzmtcx2tcx0Dc74F&#10;bFijMtmodGbXX3hz5qEvj+78hf35z8jtL6x7uM1Yv6Iyqf89tK/eIHWmhT+PNusiNVAjfe/bpnc2&#10;uX30GVO0Ovr9h3Vqd6ZxzGD6DagHIXhf3Y6iHEn7HRmHQf+jz4/1pu+pfVwmjQf/DJ8jjstgH2E9&#10;1xcun7LfLNE+uw37ung/PP8G85AaZMc/U57Zf8+UNqG8i5Hc+bHk+onzNlcujW+8f/9e7isAACyB&#10;enNOBpvOn/yK69J1ek/nS3qV7rhPMOdPDtoHnY/jclqPDTgZeDqX8zptQ9vSe76WxHWp4Yc534LE&#10;CBC9+Thd/ftgU3L/GF3keXu+gCcX8p6R/fXwtmP9isqk/p/Im4sTZFgoBMMXk3xOt+reJ+2njN2Q&#10;yBgO3ufaCNw6wxje0+ezOTp1wZXFd3tFknEgSJsvo4jyzXql97nx4PIp45Lsoy8L7cW+TB7vFNLN&#10;ZtTRJbav71bd++izzuZhZvzF8tz+w7pnSpsBSe7ScZkzb3PltGESVJ6ORbmvAABwOWrNOUPnv/hF&#10;ZWPmPFeXvmZ8IZSv4bHhlu6OS+ultgTM+RYkF2+iv8AKdT2hbnAx5gt7coFPtxmUpfC2QtvBZzG5&#10;z2LCflITkZIzJz1Jf/q+JO0HZqakNcD7om3lbQrmPCKns+9vUp4y6H//mZGBjfVK73PjweVTxiXZ&#10;x6S+TNlvCm0fG3Mu6z+bfrnr6n1ukpDGOTf+Z+Pgy0/7H7Sf0kZA/IxkXLpV937wGbn+ReWZ8U31&#10;9vuP2gAAwFKoNedsqulcHX8hNK5L18fq0tcMc06QoaZrJr1PDfbYeqktAXO+BelFly7ObIT8ezYG&#10;0V1o39aZJP+MaWQa+wt7ZKConD6Dykf3F+B9jPVrQLefk0Ggz07X3afG/aR9D/YV92Ws77xN1Can&#10;aYpWxmumsYw+dwB9nqTdkYwTmSX/OXF5buzGxiHe3reL9LJ5k977z8qMx1h934eoLa9P7UtpvzG+&#10;vTSmaW7P2wwMady3UHc2fnH5hP1PauPHIZM72mYwLtzuink7Wh7vP5T3/QIAgOVQb87pJ63zi86Z&#10;bNb50ZWdzXnpsRau48dkuI6BOd8Cf5GPgy/AQn1kNojOH0RldKEemAKOyESM7G+wj1K/BnSmgCO+&#10;k0eQMUo/y5dFMdgm0/d4m96A+P6Sse4rTvspae3pzI7/JUCsJ32xERuuxx8T6xh+PG87JD8O0Zg+&#10;0qeFfaQ5Tt/nxiNuO3UO9GWZvnD56H7TseuIm3IMDHcIadxozHLjPKVc3n/Sz0IfiGLuwrjMmre5&#10;ciIWFJWf9u/Gxb3N9RcAAK5FvTmnV/zcORtygs+NK5nz0zWzg8vJjNM61XNZfE1M75Tn6hiYc7AA&#10;ZHzHjP2VnBnJxsF42CCXJ+QPAKAYleZ8i9fMO+eXQsZcMuQxe5nzr8CcVwLf6ZPuzi4FzMwQjIcN&#10;YM4BAAaBOQ8mGeYc5hwAAAAAYG9gzoNJXsmcT2Evc/7mi6/BnAMAAAAAaALmPJjkBs057pwDAAAA&#10;ACgD5jyYZJjzZcz5/WdO1Jcn4m/D9rx/qn9078/qAQAAAAAaZXdz7kzyXqTmnEzyXlRjzg+vHe/J&#10;dcyjM+W+jeMpZ+ABAAAAABpkT3NOhnRvqB9uIMS6raF+SGO1NJzj5c35FLNNbZyB57+SMMXMAwAA&#10;AAC0wp7mXMvLDYQapLFaGs7x8l8IpcdVnNkmg+4fW/ks0yYqp8dgtni05csvvwQAAACAcaRrfG3s&#10;Zc7BfnCO1/lHiN473RW/fSUY7x3MuXRwAwDqwh3qHqkOAFAX0rW+Jqyac60h9VUbFOuZ8wgy50+O&#10;QfkOj7XUcjBDhy6gQxv8fyClOjtgXukCOnRRi44Sls25VL439Oy4VK4JinXMeXJXXLxz7tj6C6E4&#10;KekCOnRRiw63BKQ6O2Be6QI6dFGLjhIw58tB49a2OXfEf0oxvmtOhrw34WTiQ5stnzeX6iwBHbqA&#10;Dm3AnGsCOnQBHbaAOV8OmHOl4KSkC+jQRS063BKQ6uyAeaUL6NBFLTpKwJwvhzVz/vLlS5hzS0CH&#10;LqBDGzDnmoAOXUCHLWDOlwPmXCk4KekCOnRRiw63BKQ6O2Be6QI6dFGLjhIw58thzZzjsRZjQIcu&#10;oEMbMOeagA5dQIct6jLnb493pOvu7Vndu4fnTu/z48O7YfkQ2j5uk66PA3OuFJyUdAEdurCqg/td&#10;QtpWM1b7nQIduoAOW1Rpzm/ujm8H5e+OD8+pHOacoIA5Nwh06AI69oX7XULaVjNW+50CHbqADlvU&#10;Z86fH+/unh+fP7w7lb+9c+sPkdFms97RtWVjn5a5bR7uknL+vCEw50rBSUkX0KGLWnS4JSDV2QHz&#10;ShfQoYtadJSo0Zw/vHM/nz8c34Xyt86s+zLxLjiV8532tA2tu3Hix2ScyT+/K38C5lwpOCnpAjp0&#10;UYsOtwSkOjtgXukCOnRRi44SdZpzMuQ3x7u3ruzdw/G5N9eJ8fZGm8eByyVzPrY+BOZcKTgp6QI6&#10;dFGLDrcEpDo7YF7pAjp0UYuOErWaczbl9EVQb9LjOjLm/Z312HCXzHi6PgTmXCk4KekCOnRRiw63&#10;BKQ6O2Be6QI6dFGLjhLVmnP/XPlzZ9AFE07mfPCoCm8Dcw5zrhjo0AV0aAPmXBPQoQvosEW95tzh&#10;jPfpC5xxHb0PY3B3N9iGHoeh8sEXQms25z/+/EVfAHOuG+jQBXRoA+ZcE9ChC+iwRV3mfF9smvPv&#10;/UFfAHOuG+jQBXRoA+ZcE9ChC+iwBcz5csCcKwUnJV1Ahy5q0eGWgFRnB8wrXUCHLmrRUQLmfDlg&#10;zpWCk5IuoEMXVnVwv0tI22rGar9ToEMX0GELmPPlMGnOf/S93+8LYM51Ax26wLzaF+53CWlbzVjt&#10;dwp06AI6bAFzvhww50rBSUkX0KGLWnS4JSDV2QHzShfQoYtadJSwbM6pn9qwZ87/HObcCtChC+jQ&#10;Bsy5JqBDF9BhC6vmnEywVqT+aoJzHMz5/9MXwJzrBjp0AR3agDnXBHToAjpsYdWcg8vhHMOcGwM6&#10;dAEd2oA51wR06AI6bAFz3h6cY2/Ofwhzbgbo0AV0aAPmXBPQoQvosAXMeXtwjjtz/l2YcytAhy6g&#10;Qxsw55qADl1Ahy1gztuDcxzM+f/dF8Cc6wY6dAEd2oA51wR06AI6bGHSnP/nu+PNl67/h4fju778&#10;7fGOyr58fnz4b1HbM94dHw7UzvHv3wr1Y/C2d8e3Yr0NOMcw58aADl1Ax75wv0tI22rGar9ToEMX&#10;0GELk+bc8fbfu/47g/38r9+J61n+28PxuTfxxFyTDXNuEpyUdAEdurCqg/tdQtpWM1b7nQIduoAO&#10;W1g154M75X8t3UmXeffXz/02d/+++zl+l71OOMfBnP9eXwBzrhvo0AV0aAOPtWgCOnQBHbawa84d&#10;/HhL4O4/C20GhDvfZOLDHfTBnfb+rjrfGU8flUnvnLt1b/K7z38++zGZfeAcd+b8z2DOrQAdusC8&#10;0gbMuSagQxfQYQvT5rw3y44pxpjNt28bGfWoTXdnvWvzEB6VOZn+oTnntlQfv+8/TymcY2/O/wrm&#10;3AzQoQvo0AbMuSagQxfQYQvT5nzm8+Opge6eU08fbYkMPzEw/bI5vzk8d/t8V3ykRgucY5hzY0CH&#10;LqBDGzDnmoAOXUCHLeya85OJfu7M8bmRThkaa18WHos5+xKpK+9Mf8648z7eHu9iI3+4M/EMO+cY&#10;5twY0KEL6NAGzLkmoEMX0GELE+Y8fracH0MZ/DnFk1HPPlYyuMueMHi0hZ8zZ+I78oLBd7z7b/QI&#10;TPQLQtJfbqcFzjHMuTGgQxfQoQ2Yc01Ahy6gwxYmzPkZwt807w3x0Dgz/AjK8C45m+3TfuI/ydg/&#10;ttLfkR+a864+bCt9wVQpnGOYc2NAhy6gQxsw55qADl1Ahy0smvPc3zTP/63zcxPODEw7G/wzM853&#10;5NM752598Ndahl8u1QrnGObcGNChC+jQBsy5JqBDF9BhC4vmHFwH5xjm3BjQoQvo2BfudwlpW81Y&#10;7XcKdOgCOmwBc94enGNvzp/97id9Acy5bqBDF9CxL9zvEtK2mrHa7xTo0AV02ALmvD04xzDnxoAO&#10;XUCHNvBYiyagQxfQYYslzbnbo9nX8UubSHkowTmGOTcGdOgCOrQBc64J6NAFdNgC5rx7ScbXAlIe&#10;SnCOYc6NAR26wLzSBsy5JqBDF9BhC5jz7iUZXwtIeSjBOYY5NwZ06AI6tAFzrgno0AV02ALmvHtJ&#10;xtcCUh5KcI5XNee3r26OTw6p7v6zoYh7oc2S4KSkC+jQRS063BKQ6uyAeaUL6NBFLTpKrGHOf/7z&#10;n8+Cgrfd68U+UerfGD4in7k1Uh5KUFCOX758uZI5f88Zc9e5nDk/vHa4NlLdGuCkpAvo0EUtOtwS&#10;kOrsgHmlC+jQRS06Sqxlzl+8eDEJak/B2+71YrM7p+9+G4qw7R5IeShBsao5J/P9+FnGnAfjvvbd&#10;8hiclHQBHbqoRYdbAlKdHTCvdAEduqhFR4k1zfmUoPb8c88Xm905fffb8M+dkPJQgoJyvMpjLfw4&#10;S/axlvddx515J4PuRTgTf9ZmYfhgBgDUizvUPVIdAKAupGt9Texlzumz/U/34p/Z16Mj7jf9E/r0&#10;ovdP4X3pRe1G2rPZXdycJ96TPCuV041jusF81j4hvcGcPq4t5aEExTrmnO6KO1G37v3YM+fUjtrQ&#10;e2r36Az7WZsFkQ5sAEBduEPdI9UBAOpCutbXxB7mnD/bv3cv/im+2JhLLyqfas7J0N+Hn8KLze6i&#10;5jwY80ehbo4579sF3xvvT8pDCYpVzDn/5hGTNeiBURO/ELUczNChC+jQRmfO5To7YF7pAjp0UYuO&#10;Emubc/qMOOLP9uvuxT/F160jZ8BpP2S2eZ8Z4+1ftJ/4Z/JiL7mkOafvPOYMuDfdkSeVfG3fLjbn&#10;9FRIVC/loQTFKuY8Jmu6SUD0vxO2vHMu1VkCOnQBHdqgC8zwImMRzCtdQIcuatFRYgtzTsTveZ2C&#10;2vPPsxeZ8oyZ9i/aF90Np9fYHXbaD7ejn9Q2ebHZXcyck5EO332U6v3jKmy0C3fYecykNlIeSlBs&#10;bs6p4ywmfjZn7bvmBE5KuoAOXdSiwy0Bqc4OmFe6gA5d1KKjxFbmPCYOas8/z15TzHl8Vz1d51ds&#10;yOknG/XoxV5xS3Me31VP18Vy2qdbV/tYi1ZwUtIFdOiiFh1uCUh1dsC80gV06KIWHSXWNucU8eel&#10;Qe35p/ii7STDTa+0Ltc2fPaA5MVmdzFz7sgZbqlukjl30KMy8Y1nKQ8lKHpz/ubNm74A5lw30KEL&#10;zCttwJxrAjp0AR222MKcU9BnSUHt+af4oufI07vn/Gw5aSiZc+lOufBoC5vdJc25f2IjuXtOz5nT&#10;z4vMufuJO+cXgJOSLqBDF7XocEtAqrMD5pUuoEMXtegosZU5zwW155/ZV/ylT4Jf9L5kzqVnzAXD&#10;zmZ3SXNOpI9Us7GeY87j7dM2Uh5KUMCcGwQ6dAEd2oA51wR06AI6bLGWOef3U14U8foeLza71PfY&#10;/BahkMo3QspDCQqYc4NAhy6gY1+43yWkbTVjtd8p0KEL6LDFGub8kuBt93r1hveSiMzy1kh5KEEB&#10;c24Q6NAFdOwL97uEtK1mrPY7BTp0AR22WMOcW3xJxtcCUh5KcI7xhVBjQIcuoEMbeKxFE9ChC+iw&#10;Bcx595KMrwWkPJTgHOPOuTGgQxfQoQ2Yc01Ahy6gwxYw591LMr4WkPJQgnMMc24M6NAFdGgD5lwT&#10;0KEL6LAFzHn3koyvBaQ8lOAcw5wbAzp0AR3agDnXBHToAjpssZQ5d6dEs8ildpDyMQYFzLlBoEMX&#10;0KENdzr0SHV2wLzSBXToohYdJWDOKaRSO0j5GIMC5twg0KEL6NCGOx16pDo7YF7pAjp0UYuOEjDn&#10;FFKpHaR8jEEBc24Q6NAF5pU23OnQI9XZAfNKF9Chi1p0lIA5p5BK7SDlYwwKmHODQIcuoEMb7nTo&#10;kersgHmlC+jQRS06Sixtzulf2JwDBW+7F/xO6t8YXaR72x4pH2NQwJwbBDp0AR37wv0uIW2rGav9&#10;ToEOXUCHLdYw5y9evJgEtac42cx94Hdz+s5bnvayH1I+xqCAOTcIdOgCOvaF+11C2lYzVvudAh26&#10;gA5brGXOpwS15597wu/m9J23PO1lP6R8jEEBc24Q6NAFdGjDnQ49Up0dMK90AR26qEVHCfXm/PF+&#10;2OfDkyt/dO9vjzdPQnsJcR+nen63uDl/jD7TcXvoyu/d+8NT0laA2sXb39zL7aR8jEEBc24Q6NAF&#10;dGjDnQ49Up0dMK90AR26qEVHCdXm3Jtqx1ndDHOe3ccJfreoOQ/G3PX0rG6OOY/bHW7dPgWDLuVj&#10;DAqYc4NAhy6gQxvudOiR6uyAeaUL6NBFLTpK6DXnT8eb25wBD+b8EN0RT+6Gd4zt4wS/W9Kck5HO&#10;GXBvug+nHPAddbFdsg+pTMrHGBQw5waBDl1Ahzbc6dAj1dkB80oX0KGLWnSUUGvOnw7OWDukOm/O&#10;Xf/vw33p3N3x0X2c4HeLmXNnnm+dOZd+XSDIYPd3wGfeYSfTf++2icukfIxBAXNuEOjQBXRow50O&#10;PVKdHTCvdAEduqhFRwm75jy+I56uBxSb89h0SyY8Vw5zfgE4KekCOnRRiw63BKQ6O2Be6QI6dFGL&#10;jhJqzXnOcIt1ubZj+zjB7xYz546c4ZbqJptz9/7WlTlVg3ZSPsaggDk3CHToAjq04U6HHqnODphX&#10;uoAOXdSio4Rec+44OGM9uPPtbKn411pGTHh2H6c2/G5Jc/5Ez5Qnd8/pOXP6eak5p3Xp+XQpH2NQ&#10;wJwbBDp0AR37wvOohLStZqz2OwU6dAEdtlBtzgky131/+bnyGeacEPdxgt8tac4Jb9D7z/W99OVz&#10;zHm8ffo4CyPlYwwKmHODQIcuoGNfuN8lpG01Y7XfKdChC+iwxRrmfGgdx6GQyreE31HfhzUlKKTy&#10;bZHyMQYFzLlBoEMX0KENdzr0SHV2wLzSBXToohYdJZY255cEb7sX8bv5Ee9pH6R8jEEBc24Q6NAF&#10;dGjDnQ49Up0dMK90AR26qEVHiaXNuUXkUjtI+RiDAubcINChC+jQhjsdeqQ6O2Be6QI6dFGLjhIw&#10;5xRSqR2kfIxBAXNuEOjQBXRow50OPVKdHTCvdAEduqhFRwmYcwqp1A5SPsaggDk3CHToAjq04U6H&#10;HqnODphXuoAOXdSiowTMOYVUagcpH2NQwJwbBDp0AR3acKdDj1RnB8wrXUCHLmrRUWIpc74Wghc1&#10;iaRtLyhgzg0CHbqADm24c61HqrMD5pUuoEMXtegoAXO+DZK2vaCgHL98+RLm3BLQoQvo0IY713qk&#10;OjtgXukCOnRRi44SMOfbIGnbCwqYc4NAhy6gY1+43yWkbTVjtd8p0KEL6LAFzPk2SNr2goJyjMda&#10;jAEduoCOfeF5VELaVjNW+50CHbqADltYMef0r3fOwUdkjvdG0rYXFDDnBoEOXUCHNty51iPV2QHz&#10;ShfQoYtadJSwZM5fvHgxCb8NRdhWA5K2vaCAOTcIdOgCOrThzrUeqc4OmFe6gA5d1KKjhDVzPilo&#10;G/6pBEnbXlDAnBsEOnQBHdpw51qPVGcHzCtdQIcuatFRoj1z/ni899ofz+qebm5d+e3xkJQPoe3j&#10;Num6jKRtLyhgzg0CHbqADm24c61HqrMD5pUuoEMXtego0a45vz8+DsqfnMGmcpjzwQS5lNtXN8cn&#10;h1R3874bkS87Ht17sc2C4KSkC+jQRS063BKQ6uyAeaUL6NBFLTpKtGnObz23zpCfyu/d+sGXd0ab&#10;zXpH15aNfVpG29wn5bzfDknbXlCsa87fc8bcGe+cOX90dQfXhtvFg7oGOCnpAjp0UYsOtwSkOjtg&#10;XukCOnRRi44SrZrzg/95OD6F8se+TLoLTuV8pz1tQ+s0lvyYDJn09K58Y+b88NoZ8M8y5pwMuau/&#10;DevU1hv1uM3C4KSkC+jQRS063BKQ6uyAeaUL6NBFLTpKtGvOyZDTTVsqOzivSOY6Nd6nu+Gnx10k&#10;cz623iFp2wuK1cw5P86SfayFHmlxxp3X7937tR9t4YMZAFAv7lD3SHUAgLqQrvU10bI5Z1NOXwTt&#10;THpcR8ac76zH5SUznq53SNr2gmIdcx7dFYc5BwBsiTvUPVIdAKAupGt9TbRtzum5cnr2XDLhZM7j&#10;R1W4HOY8Cxly/qInc2bQ8VjLxUCHLqBDG+5c65Hq7IB5pQvo0EUtOkq0bc4J+iIof4EzrqP3PE73&#10;g23ocRgqH34hlPfXsDmPGftrLfhC6GVAhy6gQxvuXOuR6uyA40MX0KGLWnSUsGTOY7NbhEIq3wlJ&#10;215QbG7OyZD3JpwebQl31vGnFKcDHbqADm24c61HqrMD5pUuoEMXtegoYcWcXxS8rQIkbXtBsbo5&#10;1wROSrqADl3UosMtAanODphXuoAOXdSio4QZc24cSdteUMCcGwQ6dAEd2nDnWo9UZwfMK11Ahy5q&#10;0VEC5nwbJG17QQFzbhDo0AV0aMOdaz1SnR0wr3QBHbqoRUcJmPNtkLTtBUVvzr/5zW/2BTDnuoEO&#10;XUCHNty51iPV2QHzShfQoYtadJSAOd8GSdteUPTm/Cc/+UlfAHOuG+jQBXTsC/e7hLStZqz2OwU6&#10;dAEdttBuzsHycI69Of/Gn/9VXwBzrhvo0AV07Av3u4S0rWas9jsFOnQBHbaAOW8PznH3zPmr7/cF&#10;MOe6gQ5dQIc2jgGpzg6YV7qADl3UoqMEzHl7cI5hzo0BHbqADm3AnGsCOnQBHbaAOW8PzjHMuTGg&#10;QxfQoQ2Yc01Ahy6gwxZLm3P6lzxjpDZgXzjH3pz/+h//RV8Ac64b6NAFdGgD5lwT0KEL6LDFUuac&#10;zfiLFy8GwKTrg3Pszfk//OC+L4A51w106AI6tAFzrgno0AV02GIJcx6b8rQuVw72g3Pszfnf/fop&#10;+TDnuoEOXUCHNmDONQEduoAOWyxpzqW66bw93t08Pz68y5XR+7vj28E2MdL2Cnl7Nxj/5w/vXPnM&#10;vr97OD6/Qivn2Jvz169f9wUw57qBDl1AhzZgzjUBHbqADltca86XMeZEyZyXMGDOvTGXfsGY1/d3&#10;D8+Pd3d3wdjLbcbgHMOcGwM6dAEd2oA51wR06AI6bGHHnA/ryaB2GsjsUt1J08m0xuXSvrn9w9nn&#10;3N25/T9/OL775bvjw/PcvkO7UP72LrS7exvaxNB+0j4w3b4eHk531fPGm/YTNPv+SW3G4Rx7c46/&#10;1mIH6NAFdOwL97uEtK1mrPY7BTp0AR220GXOpT4OTfPpfXoHOq7vILPcm1y6ax2Z2biuM/rxvnPm&#10;OP7cqJ1/zOTmePfWlfv3wt1xKs+a6W5fvanP3mF30H5CO9LgPzNtU4BzjDvnxoAOXUDHvnC/S0jb&#10;asZqv1OgQxfQYQtd5nxorodl8ftwN3twhzrdfmx9Tp1j8Jy41K6wPVE05/E2mX04Boac+iXepR+H&#10;cwxzbgzo0AV0aAOPtWgCOnQBHba41pwT230hdFjf3fGO72SPGdyxfY3UDe6459qNbN+TK5fqxvaR&#10;5jBzh30EzrE35/TwOhfAnOsGOnQBHc4Jf6kTqa9WwLzSBXToohYdJZYy51L5PCRDGpdJ9fFz3Of1&#10;+cdaujvvg7rc58R3p7PtSv3s8L9MDO6evz0++D6k22T2EfclcMmjLZxj3Dk3BnToolYdktnVzBJ9&#10;Zu0aqHVeWQU6dFGLjhJLmPNlkAxpzvTS+6AhMqtkVKns9Lx41C7dd3hOvNvHXeZzeL3ULvf+nNMX&#10;WYmpd/07RCMuGPYSnGNvzn8Mc24G6NBFLTokszoHaZ9bIvXpWqTP2QocH7qADl3UoqOEHnO+H+d3&#10;tOuGc+zN+aefftoXwJzrBjp0YU2HZELHkPahm/Iz55LOMaR9rA2OD11Ahy5q0VGiVXM+vIOdv9Nd&#10;I5xjmHNjQIcuNOqQDKbE2DZxnS2mfyE01TwHaX9LguNDF9Chi1p0lGjVnLcM5xhfCDUGdOhiTx2S&#10;aRxD2gdTSz7cEpDq5pGOXbwek263BLXkAzp0AR22gDlvD84xzLkxoEMXe+iQDKKEtG0Oq/ngfpeQ&#10;tp1DOq7xekq67SUs1e+9gQ5dQIctYM7bg3P88uXL480nn3zSF8Cc6wY6dLGlDskIxkjbTMVqPrjf&#10;JaRtL0Ua97QsJd1HiTX6vQfQoQvosAXMeXtwjjtz/vHHfQHMuW6gQxdr6siZvHR9CWrJh1sCUt06&#10;xPlIybWJt5eoJR/QoQvosAXMeXtwjv1jLR/DnJsBOnSxtI7UxLGRS9eXppZ8uCUg1W1HnK+YtD7e&#10;JqaWfECHLqDDFjDn7cE57sz5Rx/1BTDnuoEOXSyhIzZvOaTtlqSWfLglINXth5RTRmpfSz6gQxfQ&#10;YQuY8/bgHHtz/tGHMOdWgA5dXKJDMmgx0jZrU0s+3BKQ6vZHyjcTt6slH9ChC+iwBcx5e3COvTn/&#10;8MMP+wKYc91Ahy6m6pDMGCG13YNa8uGWgFSnC2k+EFRXSz6gQxfQYYulzfnPf/7zAVIbsC+c486c&#10;f/BBXwBzrhvo0MWYDsl4MVL7PaklH24JSHW6sTBP5lLLvIIOXdSio8RS5pzN+IsXLwbApOuDc+zN&#10;+Qcw52aADl1IOiSTFRO31UIt+XBLQKqzgTRnCKmtdmqZV9Chi1p0lFjCnMemPK3LlYP94Bx7c/6N&#10;b/xxXwBzrhvo0EWsY8xQxe81Uks+3BKQ6uxAuUjnkvY5JFHLvIIOXdSio8SS5lyqm87b493N8+PD&#10;u1wZvb87vh1sEyNtr5C3d4Pxf/7wzpVP7Tu1G+bv7q3UbhzOsTfnz34X/wiRFaBDF5KBkpC21YTV&#10;fHC/S0jbaibut8X5xFgd/xTo0EUtOkpca86XMeaEZFDnGG4D5twbc+kXjDnmPGr37uH4fPQXFhnO&#10;Mcy5MaBDB5JhIqS2FrCaD+53CWlbzaT9luYaE2+nDavjnwIduqhFRwk75nxY/+7hedBA5pTqTpq6&#10;u9G8DZdL++b2D2efc3fn9v/84fjul++OD89z+w7tQvnbu9Du7m1oE0P7SfvAdPt6eDjdVT99jtCO&#10;90HmXPyscTjHMOfGgI79sWaQplDLvHJLQKqzw1g+LM2/WuYVdOiiFh0ldJlzqY9D03x6n94xToyr&#10;g8xyb3LprrU32+d1ndGP9z1mjvlzo3b+DnZ4xCR3N5vKo88f0u2rN/Wjd9jjsZHalOEcw5wbAzr2&#10;QTJEBPKhjfrNOZPORanN3tQyr6BDF7XoKKHLnA/N9bAsfh/uZg/uGqfbj63PqXMMnhOX2hW2J4rm&#10;PN4ms4+0PPeLQAHOMcy5MaBjO1LzE8NtkA9ttGPOCWluElLbPahlXkGHLmrRUeJac05s94XQYX13&#10;xzu+kx3Xj63PqBvccc+1G9m+J1cu1U3dR/dLytwvhXKOYc6NAR3rI5kdQmqLfGijLXPOSPOVkNpu&#10;SS3zCjp0UYuOEkuZc6l8HpIhjcuk+vg57vP6/GMtnakd1OU+h+oGj5tI7Ur97PC/TAzunr89Pvg+&#10;pNvk9pGUa7xzfv/Z6eLw+H65DXEvtFkSnJR0oVVHPCcZqR2DfGijTXPOzJ2/a1PLvIIOXdSio8QS&#10;5nwZJEMal6Xvg4bo0Rb+QubpefGoXbpvb2x5H3eZz+H1Urvc+3NOX2Qlpt71j8t5WyL/OWNwjpc3&#10;586MH53x5vVHd3GQjPfhteO98/K1wElJF5p0pEZmjqlBPrTRtjln4jk9dS6vQS3zCjp0UYuOEnrM&#10;+X6c39GuG87x6o+1iObcmfInqXxFcFLShQYdknmZa2SQD23AnDPx/J47r5eilnkFHbqoRUeJVs35&#10;8A72ZXegrcI59ub8izdv+oKlzPntq+6CID7WQnfXX3cG3V84ojvta8EHMwBEbFri9bQdsIU71D1S&#10;XYvE8zxGaguANaRrfU20as5bhnPszflXVrxzTs+Wiwb9PWfgw3sy8rln05dCOrBBW0gmhZHaA3u4&#10;Q90j1bWMNOcJqS0AVpCu9TUBc94enOPVH2sh4/3kkOqYKW2upZaDGTrmI5kSRmo/B+RDG3isZYw1&#10;joExaplX0KGLWnSUgDlvD87x6l8IFe+cJ222vHMu1VkCOqYjGRFGan8JyIc2YM6nsNbxkFLLvIIO&#10;XdSiowTMeXtwjle5cx7/mcT4jnj85dBcm7XASUkXa+rgeSUhtb8G5EMbMOdzWPPYIGqZV9Chi1p0&#10;lIA5bw/O8eqPtWgBJyVdrKUjNhprGw8C+dAGzPlc1jxOaplX0KGLWnSUgDlvD84xzLkxoCNPbDLW&#10;MhspyIc2YM4vYa3jppZ5BR26qEVHCZjz9uAcw5wbAzrOSY3FkuaiBPKhDZjzS1njGKplXkGHLmrR&#10;UcKmOX93/E9/eXM8fPPm+B/+Oir/Lw/Hf+fKDt+8O/7NoH3MadvDl6d/XXQavO3Y/vXDOYY5NwZ0&#10;nEjNBCO1XQvkQxsw59ew9LFUy7yCDl3UoqOETXPu+Ou7zmD/5cPxb0PZ37jzyZlhT+kN/CUmG+bc&#10;JDgp6eJaHamJWMJIXALysS/c7xLStprZu99LHVdWxz8FOnRRi44SZs25ozPjz4//6b+4dTbdkVmX&#10;+Nt/+9xv8x++7H76bYV2NcM5hjk3Rus6YtOwhHm4ltbzsTfc7xLStprR0u9rjzGr458CHbqoRUcJ&#10;y+a8N+RfPhz/kzuHlM12uPNNBj5s++/+7btT/dljMW+P/8Gv837TO+du3Zt8KnP7mv2YzD5wjmHO&#10;jdGyjtiQX2salqLlfOgEj7UszTXHWy3zCjp0UYuOEqbNuYMfZfGUzHFv5qldZNSjNt2d9a5NZ/jj&#10;x2SG5pzbUn38vv88pXCOYc6N0aKO2BzESG23psV86AbmfA0uPe5qmVfQoYtadJSwbs7P73bnSQ30&#10;4LGYvh0b8MDA8Mvm/PCXz90+340+TqMJzjHMuTFa0hEbghip7V60lA8bwJyvxSXHYC3zCjp0UYuO&#10;EubNOT96UnjWPDXWvix8qXTwaEso7wx/zrjzPtxnx0b+L+9MPMPOOYY5N0YLOmITECO13ZsW8mEL&#10;mPM1mXss1jKvoEMXtegoYcac819n8SY4NuITzXl/h11A2l9PfEdeMPiOv/0v9AjM6XGYtK/cTguc&#10;Y5hzY9Sugy/8bALmmoGtqT0f9oA5X5s5x2Qt8wo6dFGLjhJmzHmWaeacH0EZ3iVns326Q87PsFO7&#10;/rGV/tEW6bGWsK30BVOlcI69Of/aS5hzK9Ssgy/4fPGfYwL2ouZ82ATmfAumHpu1zCvo0EUtOkq0&#10;Yc7PTTgzMO18x/vMjPNz6umdc7c++Gsthbv3SuAce3P+6Tdgzq1Qq47YjE+98Gug1nzYBeZ8K6Yc&#10;p7XMK+jQRS06Stg352AunGOYc2PUqCM15KULviZqzIdtYM63Ij1uJWqZV9Chi1p0lIA5bw/OsTfn&#10;v4dnzs1Qk4704l660GsE82pfuN8lpG01Y6Xf8TEsHbtWxz8FOnRRi44SMOftwTnGF0KNUYuO9IIu&#10;XdgtgHm1L9zvEtK2mrHU7/hYTo9jq+OfAh26qEVHiSXNuduj2Vd6jrGClIcSnOOXL1/CnFuiBh3x&#10;5OX1tI0VMK+0gcda9iA+puPjuZZ5BR26qEVHCZjz7pWeX6wg5aEE5xjm3BjWdUgTWGpnBcwrbcCc&#10;74V0TNcyr6BDF7XoKAFz3r3ic4slpDyU4BzjsRZjWNaRTlzkQw+16HBLQKqzg9V8xMc3rdcyr6BD&#10;F7XoKAFz3r3i84olpDyU4BzDnBvDqo54wtI68qGLWnS4JSDV2cFyPnCc6wU6bLGGOf/5z38+Cwre&#10;dq8Xn1Ok/o3hI2y7B1IeSlDAnBvEmo50snI58qGLWnS4JSDV2cF6PuJjHseHHqDDFmuZ8xcvXkyC&#10;2lPwtnu9+Fwyp+9+G4qw7R5IeShBAXNuEEs60oka1yEfuqhFh1sCUp0dashH7ti3SC3HB3TYYk1z&#10;PiWoPf/c88XnkTl999vwz52Q8lCCAubcIFZ0pJM0rUc+dFGLDrcEpDo71JKPsXOAJWrJB3TYwoQ5&#10;f3TE/T446EXvn8L70ovajbTnc8iUvtN+fNA2/DPHZ27v3G/H7auu/N69P7xO2gpQu3j7e7e/uF7K&#10;QwkKmHODWNART05CaoN86MKqDu53CWlbzVjtd8qUc4EFaskHdNhCvTlnYy69qHyqOSdDfx9+Ci8+&#10;f5T6zuPmg7bhnxLBmD8KdXPMed/O/bxN9ifloQQFzLlBNOvgCclIbRjkQxdWdXC/S0jbasZqv1NI&#10;w9RzgmZqygd02EG9Ob915Aw4aSCzzXoyxtu/aD/xz+TF54+477TPOPrP4XLahn8KHN7LG3Bvul+d&#10;9sd31MV2sTl/f1gv5aEEBcy5QbTqiCckIbWJQT50UYsOtwSkOjvUNq/mnBs0Uls+pDpL1KKjhGpz&#10;TqY8Y6b9izTQ3XB6jd1hp/1wO/pJbZMXnztSc07E73ndB23DP1PISDtz/iTVOfzjKmy0C3fY489O&#10;20h5KEEBc24QjTriySjVSyAfuqhFh1sCUp0daptXl5wjNFFbPqQ6S9Sio4R5cx7fVU/X+RUbcvrJ&#10;Rj168blDMucxg6Bt+GfKBHMe31VP18Vy2qdbx2MtM8FJaR14EhJSfQ7kQxe16HBLQKqzQ43z6tJz&#10;hQZqzIdlatFRQrU5pxf1UzLc9Errcm2D1gHJi88bad/jbc6CtuGfAjnDLdVNMucOelQm/lKolIcS&#10;FDDnBtGkgycgIdWPgXzoohYdbglIdXaodV5dc87Yk1rzYZVadJRQb87pOfL07jk/W04aSuZculMu&#10;PNrC5wyp77RfMWgb/inwRM+UJ3fP6Tlz+nmROXc/cef8AnBSWhaefIRUXwL50EUtOtwSkOrsUOu8&#10;uva8sRe15sMqtegood6c0yv+0ifBL3pfMufSM+aCYedzxpy++234ZwZv0KO+s7GeY87j7dM2Uh5K&#10;UMCcG0SDjnjySfVTQD50UYsOtwSkOjvUPK+WOH9sTc35sEgtOkqsZc75/ZQXRby+x4vPF9T3+PxR&#10;hEIq3wgpDyUoYM4NsreOeOJJ9VNBPnRRiw63BKQ6O9Q+r5Y6j2xF7fmwRi06Sqxhzi8J3navV3++&#10;uCSic83WSHkoQQFzbpC9dMQTTqqfC/Khi1p0uCUg1dmhhXm19DllTVrIhyVq0VFiDXNu8RWfKywh&#10;5aEE5xjm3Bh76Ignm1R/CciHLqzq4H6XkLbVjNV+p5R0rHFuWYNW8mGFWnSUgDnvXvF5whJSHkpw&#10;jmHOjbG1jniiSfWXgnzowqoO7ncJaVvNWO13SklHfH5Z+hyzJK3kwwq16CgBc9690vOEFaQ8lOAc&#10;w5wbY0sd6UST2lwK8qGLWnS4JSDV2aGVebXmOWZJWsmHFWrRUQLmvHul5wkrSHkowTmGOTfGVjrS&#10;SSa1uQbkQxe16HBLQKqzQ0vzas3zzFK0lA8L1KKjxFLm3B1dZpFL7SDlYwwKmHODbKEjvliudcFE&#10;PnRRiw63BKQ6O7Q2r9Y+31xLa/nQTi06SsCcU0ildpDyMQYFzLlB1tYRXyTXvFAiH7qoRYdbAlKd&#10;HVqcV2ufc66hxXxophYdJWDOKaRSO0j5GINiNXN+/5nrVDjRPr4vt7lx5cU2C4KTUhnOB8HraZul&#10;QD50UYsOtwSkOju0OK/S848mWsyHZmrRUQLmnEIqtYOUjzEo1jHnZLqdOed1+udQ03/ilMsP77n3&#10;jqdMmyXBSWmc+MK4xQUS+dBFLTrcEpDq7NDqvNri3HMJreZDK7XoKLG0Oad/YXMOFLztXvA7qX9j&#10;dJHubXukfIxBsY45TxDNORny1zfH27B+cO+9UY/bLAxOSnliQ77VhRH50EUtOtwSkOrs0PK82vI8&#10;NJWW86GRWnSUWMOcv3jxYhLUnoK33Qt+N6fvvOVpL/sh5WMMilXN+e0r1zF3ghUfWUnurtNjMGs/&#10;2sIHMziHL4ZSHQCWcIe6R6oDNsD5CExFutbXxFrmfEpQe/65J/xuTt95y9Ne9kPKxxgUq5pzRjTe&#10;MOdqwIUQ1IQ71D1SHbABn5NwXgIlpGt9Tag354/3wz4fnlz5o3t/e7x5EtpLiPs41fO7xc35Y/SZ&#10;jttDV05PehyekrYCZ0+E3MvtpHyMQdGb87/3T77VFyxtzukO+pNjUI7HWi5mSR18AZTq1gb50EUt&#10;OtwSkOrs0Pq82vPcJNF6PrRRi44Sqs25N9WOs7oZ5jy7jxP8blFzHoy56+lZ3RxzHrc73Lp9CgZd&#10;yscYFL05/+Cj9b4Qmrsrji+EXsZSOvjiB3N+HdChDXc69Eh1dmh9Xu19fkppPR/aqEVHCb3m/Ol4&#10;c5sz4MGcH6I74snd8I6xfZzgd0uaczLSOQPuTffhlAO+oy62S/YhlUn5GIOiN+e/efdXfcHV5twR&#10;/ynF+K754MuhZOJDm7UfaSFwUjrB405I9VuAfOiiFh1uCUh1dmh9Xmk4R8W0ng9t1KKjhFpz/nRw&#10;xtoh1Xlz7vp/H+5L5+6Oj+7jBL9bzJw783zrzLn06wLhPSrfAZ95h51M/73bJi6T8jEGRW/Of+vb&#10;b/qCJcy5RnBS6tBy0UM+dFGLDrcEpDo7YF7pOVcRyIcuatFRwq45j++Ip+sBxeY8Nt2SCc+VL27O&#10;f/s7MOdWuEYHLnbLAx3acKdDj1RnB8wrnK/WADpsodac5wy3WJdrO7aPE/xuMXPuyBluqW6yOXfv&#10;6XuUTtWgnZSPMShgzg1yqQ5NFzqi9XxooxYdbglIdXbAvOqAOV8W6LCFXnPuODhjPbjz7Wyp+Nda&#10;Rkx4dh+nNvxuSXP+RM+UJ3fP6Tlz+nmpOad16fl0KR9jUPTm/B/jsRYzXKqDL3Aw58sCHdpwp0OP&#10;VGcHzKsONud7n7eQD13UoqOEanNOkLnu+8vPlc8w54S4jxP8bklzTniD3n+u76Uvn2PO4+3Tx1kY&#10;KR9jUMCcG+QSHVoucDEt50MjVnVwv0tI22rGar9TltABc74c0GGLNcw5v58ChVS+JfyO+j6sKUEh&#10;lW+LlI8xKHpzji+E2mGuDo3GnGg1H1qxqoP7XULaVjNW+52yhA4N5zDkQxe16CixtDm/JHjbvYjf&#10;zY94T/sg5WMMCphzg8zVodGYE63mQyu16HBLQKqzA+bVEJjzZYAOWyxtzi0il9pByscYFCdz/icw&#10;51aYo0OrMSdazIdmatHhloBUZwfMq3P2PJ8hH7qoRUcJmHMKqdQOUj7GoOjM+ZvjzW/CnJthqg7N&#10;xpxoLR/aqUWHWwJSnR0wr86BOb8e6LAFzDmFVGoHKR9jUMCcG2SKDu3GnGgpHxaoRYdbAlKdHTCv&#10;zoE5vx7osAXMOYVUagcpH2NQdOb8Gcy5JUo6LBhzopV8WKEWHW4JSHV2wLw6B+b8eqDDFkuZ87UQ&#10;vKhJJG17QdGb8+e3v98XwJzrZkyHFWNOtJAPS9Siwy0Bqc4OmFcye53jkA9d1KKjBMz5Nkja9oKi&#10;N+f/y+980BfAnOsmp4MvWjDn2wId2nDnWo9UZwfMKxmY8+uADlvAnG+DpG0vKHpz/ux3P+kLYM51&#10;k9NhyZgTtefDGrXocEtAqrMD5pUMn+e2PtchH7qoRUcJmPNtkLTtBQXMuUEkHdaMOVFzPixiVQf3&#10;u4S0rWas9jtlaR3xuW7Lcx7yoYtadJSwYs7pX++cg4+wrQYkbXtBAXNukFSHRWNO1JoPq1jVwf0u&#10;IW2rGav9TllDB5/zYM7nAx22sGTOX7x4MQm/DUXYVgOStr2ggDk3SKxjj4vUUtSYD8vUosMtAanO&#10;DphXefY47yEfuqhFRwlr5nxS0Db8UwmStr2g6M35P3r17b4A5lw3sQ6rxpyoMR+WqUWHWwJSnR0w&#10;r/LAnF8OdNiiPXP+eLz32h/P6p5ubl357fGQlA+h7eM26bqMpG0vKHpz/r3vn5IPc64b1rHHBWpJ&#10;asuHVGeJWnS4JSDV2QHzahyY88uADlu0a87vj4+D8idnsKm8MXP+559/vy+AOdcN67BszIna8iHV&#10;WaIWHW4JSHV2wLwaB+b8MqDDFm2a81vPrTPkp/J7t37w5Z3RZrPe0bVlY5+W0Tb3STnvt0PSthcU&#10;vTn/1re/0xfAnOuGNPCFCeZ8f6BDG+5c65Hq7IB5NQ6f+7Y6ByIfuqhFR4lWzfnB/zwcn0L5Y18m&#10;3QWncr7TnrahdRpLfkyGTHp6V16xOf/u9z7vC2DOdVODMSdqyQd0aMOdaz1SnR0wr8pseR5EPnRR&#10;i44S7ZpzMuQ37j2VHY633lynxvt0N/z0uItkzsfWOyRte0HRm/PPv/iLvgDmXDc1GHOilnxAhzbc&#10;udYj1dkB86oMnwu3OB8iH7qoRUeJls05m3L6Imhn0uM6MuZ8Zz0uL5nxdL1D0rYXFL05/z9/52t9&#10;Acy5XvhChJOrHqBjX7jfJaRtNWO13ylr6oA5nw902KJtc07PldOz55IJJ3MeP6rC5ZWZc/ydc/3E&#10;FyKcXPUAHfvC/S4hbasZq/1OWVNHfE6U6pcE+dBFLTpKtG3OCfoiKH+BM66j9zxO94Nt6HEYKh9+&#10;IZT3B3OuDusHc2zMazgpQYcuatHhloBUZwfMq2nAnM8DOmxhyZzHZrcIhVS+E5K2vaCAOTdCfAGq&#10;5aQEHbqoRYdbAlKdHTCvpsHnxrUNOvKhi1p0lLBizi8K3lYBkra9oIA5N0B68anlpAQduqhFh1sC&#10;Up0dMK+mkZ4f1wL50EUtOkqYMefGkbTtBQXMuXKkC08tJyXo0EUtOtwSkOrsgHk1DekcuQbIhy5q&#10;0VEC5nwbJG17QQFzrhzpwlPLSQk6dFGLDrcEpDo7YF5NB+Z8OtBhC5jzbZC07QUFzLliJGNO1HJS&#10;gg5d1KLDLQGpzg6YV9OBOZ8OdNgC5nwbJG17QQFzrpjcBaeWkxJ06KIWHW4JSHV2wLyaDp8r1zTo&#10;yIcuatFRImfO/6urawmX6mbgHMOcKwXm3AbQoQ2Yc01soQPmfDrQYQuY8w6X6mbgHMOcK2TsQlPL&#10;SQk6dGFVB/e7hLStZqz2O2ULHTDn04EOW8Ccd7hUNwPnGOZcIWMXmVpOStChC6s6uN8lpG01Y7Xf&#10;KVvpgDmfBnTYAua8w6W6GTjHMOfKKF1kajkpQYcuatHhloBUZwfMq3nAnE8DOmxRMuf0L3POgSI2&#10;vVZwqfZImsag4G2tQBGZ82/3BTDn+1K6wNRyUoIOXdSiwy0Bqc4OmFfzWdOgIx+6qEVHiSnm/MWL&#10;F5Og9hS8rSVcqj1z9FJ7Ct7WChQnc/6NH/QFMOf7MeXiUstJCTp0UYsOtwSkOjtgXs0H5rwMdNhi&#10;qjmfEtSef1rDpdozRy+155+WoDiZ85ff7wtaN+d7tZt6YVn6c9FOBu1ktLdzS0CqO7H056KdzJbt&#10;4nPoEvuLQTsZ7e2ss6U5/8BBn5mW/0cHlf+rqEyCto/bpOs5eP9xWbruUu1Zzpw/Ht+nz3n/8azu&#10;9atb9/m3x1evh+VDaPu4Tbqe57P3b47vfxbWXx+O7713OL6O6ilO5nzhZ84Pr08nyuNncpt7V963&#10;cdwLbZZk6YN+6XY8DlJdzNKfi3YyaCejvZ1bAlLdiaU/F+1ktmwXn0OX2F8M2slob2edPcz5v4nK&#10;CDLYVL6WOSeoHbel7dI+uFR7FjfnN/fHzwblT8dX71H5eub8y8/u+18K6BeB9149DeopVjHnt6/c&#10;BIgMORn1R/ebQtyGyw9+ELZh6YN+yXZ8Udn6cwm0k0E7Ge3t3BKQ6k4s/bloJ7NlO5hztKuNrc05&#10;8ZWojKD12GjTT+4ft6V6qUxqm4Pa0F10qZ1LtWdZc357fP/9xBw74/zeq0NktNmsd3Rt2dinZW6b&#10;V854D8r582LYyNO+zw09xcmcr/jMOZn1J8eg3Il9cifRte+Wxyx90C/Vji8oMOcyaCeDdjlgziVa&#10;aAdzjna1sbU5JzNNP8kkUxndweYyNufpNnyXO21D66SB1+l9ekc8ho08f3aMS7VnaXP+6rX7GT1W&#10;8pkz676sN+fpNnynPW1D667//JgM3R0/uyt/wt8xf9/9IiA8VkNxMucr/inFR3eyPDPh77tJ8roz&#10;6P6Emnn0ZUlOBzNfvGW2bhcb8yX2x6CdDNrJ1NJuKkt/LtrJbNnuZM63/dwYtJNZr935tb4m9jDn&#10;ZKDpPZWld8G5bdxHLpfM+dh6CtXR/rY159Ez4PT8tzfLifH2Rpv1crlkzsfWE+iz3P76Z88jKFY3&#10;52TMs4+uuPLb8J7urkuPvizJ/INermeWaMcXE5jzPGgng3bXsfTnop3Mlu1gzltsd36tr4k9zDm9&#10;J1NOJpnK0jrqFxvouDw132PrtH/WyPX8mVs+1uLNczDldDe7M8tRHRnz/s56bLhLZjzZv9Pg9fZ3&#10;ytP2JyjWM+fhsZWpz5SLj74szNSDect2p4uJzv7FoJ0M2sns1c4tAanuxNKfi3YyW7bD+RTtamMv&#10;c04/2SynddQv3obec/kcc55CdfHjMenjLy7VnlXMuX+unB4zEUx49OXN7g46bzNixsX1lHw9xTrm&#10;fMrz5PRYS/Qoy7Z3zuV6Zqt2fCHBxUSuZ9BOBu1ywJxLtNAuPqcusb8YtJPR3s46e5lzIr6DHdfR&#10;e+5fXE6Gmsp4u3R/6TpD26V3y2k/8bpLtWcdc+5wxvv0Bc64jt4Hve/fD7ahx2GofPCF0N5s5813&#10;qZ5iFXOe/olEgu+Kx8+fx+3WvmtOLH3QX9uOtfP6tftLQTsZtJOppZ1bAlLdiaU/F+1ktmzH51Ri&#10;if3FoJ2M9nbWmWLOYxNbgkIq145LtYf08vspUEjlmqGgHL98+XLdL4RqYemD/pp2qTEnrtmfBNrJ&#10;oJ1MLe3cEpDqTiz9uWgnQ222agdzjna1UTLnl0Rseq3gUu25JHhbK1DAnO+EZM6nUstJCTp0UYsO&#10;twSkOjtgXl3GNefWMZAPXdSio0TJnLeCS3UzcI5X/1OKWtByMPPFA+YcOjRRiw63BKQ6O2BeXQbM&#10;+TjQYQuY8w6X6mbgHMOcb8y1F49aTkrQoYtadLglINXZAfPqMmDOx4EOW8Ccd7hUNwPnGOZ8Y2DO&#10;O6BDF1Z1cL9LSNtqxmq/U7bWAXM+DnTYAua8w6W6GTjHMOcbssSFo5aTEnTowqoO7ncJaVvNWO13&#10;ytY6YM7HgQ5b5Mz5L3/5S1ApnGOY8w2BOT8BHbqoRYdbAlKdHTCvLgPmfBzosAXMeXtwjmHON4Iv&#10;GjDnHdChi1p0uCUg1dkB8+oyYM7HgQ5bwJy3B+cY5nwjlrpo1HJSgg5d1KLDLQGpzg6YV5cBcz4O&#10;dNgC5rw9OMcw5xsBcz4EOnRRiw63BKQ6O2BeXQbM+TjQYYslzDn9q5pzkPahBam/Y0j70A7nGOZ8&#10;A5a8YNRyUoIOXdSiwy0Bqc4OmFeXAXM+DnTYYilz/uLFi0lI22uiJi05OMcw5xsAc34OdOiiFh1u&#10;CUh1dsC8ugyY83GgwxZLmnOpzho1acnBOYY534AlLxa1nJSgQxe16HBLQKqzA+bVZcCcjwMdttBk&#10;zt89PD/e3L09lb29G66nUH2k5fnDO7ndDJbS8vbu5nj3Nqy/ezg+f/5wfJe06VlBxxicY5jzlVn6&#10;YlHLSQk6dFGLDrcEpDo7YF5dBsz5ONBhC03m/Je/fHd8eP78+PCO3r893t3cHd+K7Rze0I7UX8hi&#10;WqJfLOiXjqzhXknHGJxjmPOVgTmXgQ5dWNXB/S4hbasZq/1O2VoHn2+XNujIhy5q0VFClzl3BFM7&#10;amgHJj6FTH1cF6937+/unh9vMneyl9PCnzvW1/V0jME5hjlfEVwk8kCHLqzq4H6XkLbVjNV+p2yt&#10;A+Z8HOiwhTpz7g2r69uY6Rx9TKRkascfG1lSi/8F4+7OkXk0Z0UdY3COYc5XBBeJPNChi1p0uCUg&#10;1dkB8+oyYM7HgQ5btGfO47pzFtVC/XRj3D97LtWvpGMMzjHM+UqscYEgajkpQYcuatHhloBUZwfM&#10;q8uAOR8HOmyhzpy/vfN3hAePtQST6/vs70KPmdPrTO2yv2gkn7ehjjE4xzDnKwFzPg506KIWHW4J&#10;SHV2wLy6DJjzcaDDFrrMOZlO/nJk/P4c/5ddBned3x4fvJnv7rz3d6v9Fy6nm9pVzbnAWjrG4BzD&#10;nK/AWsacqOWkBB26qEWHWwJSnR0wry5jrXMv8qGLWnSU0GTO6c8PDp6jDl8OjdvEeGPba4mMvDey&#10;ofzuLjKy+sw5sYaOMTjHMOcrAHNeBjp0UYsOtwSkOjtgXl0GzPk40GGLpcy5VG6RmrTk4BzDnK/A&#10;WsacqOWkBB26qEWHWwJSnR0wry4D5nwc6LDFEuYc2IJzDHO+MGtdHJhaTkrQoYtadLglINXZAfPq&#10;MmDOx4EOW8CctwfnGOZ8YWDOpwEdurCqg/tdQtpWM1b7nbK1DpjzcaDDFjDn7cE5hjlfGJjzaUCH&#10;Lqzq4H6XkLbVjNV+p2ytA+Z8HOiwBcx5e3COYc4XBuZ8GtChi1p0uCUg1dkB8+oyYM7HgQ5bwJy3&#10;B+cY5nxhYM6nAR26qEWHWwJSnR0wr+bD516Y8zzQYQuY8/bgHMOcL8iaFwemlpMSdOiiFh1uCUh1&#10;dsC8ms+a51/kQxe16CgBc94enGOY8wVZ25gTtZyUoEMXtehwS0CqswPm1XxgzstAhy1gztuDcwxz&#10;vhBrXhhiajkpQYcuatHhloBUZwfMq/mseQ5GPnRRi44SMOftwTmGOV+INS8MMbWclKBDF7XocEtA&#10;qrMD5tV81jwHIx+6qEVHiS3NOf3rm3OQ9gGuh3MMc74Qa14YYmo5KUGHLmrR4ZaAVGcHzKv58LkX&#10;5jwPdNhia3P+4sWLSUjbg2XgHMOcL8QWxpyo5aQEHbqoRYdbAlKdHTCv5rPmORj50EUtOkrsYc6l&#10;OrAdnGOY84WAOZ8HdOjCqg7udwlpW81Y7XfKljpgzstAhy1smvO3x7uBjufHh3dSuznQPu+Ob8U6&#10;guqX+Jz94RzDnC/AVsacWFPHlkCHLqzq4H6XkLbVjNV+p2ypA+a8DHTYwq45j4zy2zunZcxYLwHM&#10;uVnWPJhhzucDHbqoRYdbAlKdHTCv5gNzXgY6bFGFOR/c9ab3Qd/d20H7u7vnx5vnD8d3ruzdg3vv&#10;28XbnfY5rI/26Xj+8M61eXd8eJ6WRft5oF8Y0jquD9sN+peWrQfnGOZ8AWDO5wMduqhFh1sCUp0d&#10;MK/mA3NeBjpsUYM590Y6mO63dzfHu7dUTuaZ23Tmd2ig0zvt8T5L9Slxe3rvxpZNdnJXn/qXGnC5&#10;z+vBOYY5XwCY8/lAhy5q0eGWgFRnB8yr+cCcl4EOW9g157GOxBhHdKY3NdbhrvfAJMdtSvUBb7z5&#10;s7gubRevC/vwZbyPjq7P68E5hjlfgK2MOVHLSQk6dFGLDrcEpDo7YF7Ng405zPk40GELu+Y8Nbnz&#10;y7tHV2JjP2wzWk/GPNytH9al+xmry5WtC+f45cuXy5vzw+voZPmZ3Obm/VObR/debLMgax3MrEGq&#10;W4NaTkrQoYtadLglINXZAfNqHnweXutcjHzoohYdJeoy590d7+Ez3sRY+zHjPFJP5nzw6EpuP/G6&#10;1L9cn9eDc7y4Ob995U6QkSEnoy6Z70d3Ej285947ntz7+6R+adY6mGHOLwM6dFGLDrcEpDo7YF7N&#10;Y+3zMPKhi1p0lKjLnDvePRyf9/pyd8VpPbTpH12J20j14XlxV9YZ6bjNXbJt+lmFzxb7vB6c49Uf&#10;ayGz/uQYlJMhd6b9NqyTgfdGPW6zMGsdzDDnlwEduqhFh1sCUp0dMK/mAXM+DeiwxdbmXCoH28I5&#10;9ub87//BH/cFS5tzukN+dlecHmmJ7q7fu/drP9rCB/PS8EVBqgMAbIs71D1SHagXnIfbRLrW18SW&#10;5hzogHPszfkHP3jTFyxpzvtHV9K6Ssw5XxBwUQBAB+5Q90h1oE5wDm4X6VpfEzDn7cE59ub8/oc/&#10;7gsWMefhOfLsoyqVPNbCFwWpbi1qOSlBhy5q0eGWgFRnB8yr6WxxHkY+dFGLjhIw5+3BOfbm/Mf/&#10;8jt9wdXmPBjz0hc8a/hCKMz55UCHLmrR4ZaAVGcHzKvpwJxPBzpsAXPeHpxjb85/8p2/1xdca87p&#10;ERU+WTL8hdDB8+f0aEuot/qnFKnvUvma1HJSgg5d1KLDLQGpzg6YV9Ph64hUtxTIhy5q0VEC5rw9&#10;OMedOf90OXOulTUOZpjzy4EOXdSiwy0Bqc4OmFfTYGMOcz4N6LDF1uYcMS2ksVsKit6cv/7OV/sC&#10;mPNpbHFBkKjlpAQduqhFh1sCUp0dMK+mAXM+D+iwxR7mXCoHQ5b5e/AyFL05/9GPftQXwJxPA+b8&#10;OqBDF7XocEtAqrMD5tU0tjoPIx+6qEVHCZhzfdD4b2bO/86r7/UFMOfTgDm/DujQRS063BKQ6uyA&#10;eTUNmPN5QIctYM71sak5f/byu30BzPk0YM6vAzp0YVUH97uEtK1mrPY7ZW0dMOfzgA5bwJzrY1tz&#10;/k9hzucCc34d0KELqzq43yWkbTVjtd8pa+rgczDM+XSgwxYw5/rY1Jx/+N0f9AUw59OAOb8O6NBF&#10;LTrcEpDq7IB5VQbmfD7QYQuYc31sas6/9y8X/hdCFbLkwbzlRSGllpMSdOiiFh1uCUh1dsC8Gic+&#10;B29xHkY+dFGLjhK6zfnb413S37u3Urshb++6ts8f3kXl5/u6uXl+fHg33FYDm5rzP/jzN30BzHmZ&#10;LS8KKbWclKBDF7XocEtAqrMD5tU48Tl4i/Mw8qGLWnSU0G/OIwP99s71+e749qxdTLLN7Pr92dSc&#10;/z7M+Sy2vCik1HJSgg5d1KLDLQGpzg6YV+PE598tzsPIhy5q0VHClDn367E5p/Wg5e7tcN0h32WX&#10;zHlXdnf3/Hjz/OH47pfvjg/PT/vJ3oH3n5kr++Xx3YPbny8v/UIxZFNz/rXPf9IXwJyX4QvDFheF&#10;lFpOStChi1p0uCUg1dkB82qc+Py7xXkY+dBFLTpKWDLn3ux689yt0+MrnQEnM83tJPMdI9V35npo&#10;wuO6k7n2j8xEBpzL5H7MM+XMpub8J19/1hfAnJfZy5gTtZyUoEMXtehwS0CqswPm1Th8Dt7qPIx8&#10;6KIWHSX0m/OovwNTnNQ5OoNM5ZeY86TMP0LD+44Nt7St1I9w9z0x8lPY1Jy/wp3zWcCcXw906KIW&#10;HW4JSHV2wLzKExvzrc7DyIcuatFRQr85ZzPcmd3ToyqSUR4rZ3IGOyojY97foY/rJmyb0D3aovix&#10;FnwhdB57GXOilpMSdOiiFh1uCUh1dsC8yhObcpjzeUCHLeyYc8e7h+Pz3uh2Zv38UZRxszzJYJM5&#10;5zve/g4610mfmetHXD/Wn3M2Nef/82//s74A5rwMzPn1QIcurOrgfpeQttWM1X6nrKED5vxyoMMW&#10;psy5Y/DcuTfrrIVN+wLm3K+H/d7djdQFA5/tR9JuIpua82e/+0lfAHNeBub8eqBDF1Z1cL9LSNtq&#10;xmq/U9bQweZ8y/Mw8qGLWnSU0G3O2wTmfGGWPJhhzq8HOnRRiw63BKQ6O2BeycTGHOZ8PtBhC5hz&#10;fcCcL8ySBzPM+fVAhy5q0eGWgFRnB8wrmdiUw5zPBzpsAXOuD5jzhVnyYIY5vx7o0EUtOtwSkOrs&#10;gHklw+Z863Mw8qGLWnSUgDnXB8z5wix5MMOcXw906KIWHW4JSHV2wLw6JzblMOeXAR22gDnXB8z5&#10;wix5coU5vx7o0EUtOtwSkOrsgHl1DpvzPc6/yIcuatFRYg9zTvsH48CcL8iSBzPM+fVAhy5q0eGW&#10;gFRnB8yrIbExhzm/HOiwxdbmnEwnmIY0fkvAOYY5vwCY8+uBDl3UosMtAanODphXQ/Y05gTyoYta&#10;dJTY2pyD/eEcw5xfAMz59UCHLqzq4H6XkLbVjNV+pyylA+Z8GaDDFtrNeS0hadsLCpjzC4E5vx7o&#10;0IVVHdzvEtK2mrHa75QldMTGHOb8OqDDFhbMuVRujTUfU5kLBcz5hcCcXw906KIWHW4JSHV2wLw6&#10;sbcxJ5APXdSiowTM+frQeMKc78iSBzMuEtcDHbqoRYdbAlKdHTCvTvD5Fufd64EOW8Ccr49ac/4G&#10;5nw2uEhcD3ToohYdbglIdXbAvOqgcy3M+XJAhy1gztcH5nxnljyYcZG4HujQRS063BKQ6uyAedXB&#10;5nzPcy6BfOiiFh0lYM7XB+Z8Z5Y8mGHOrwc6dFGLDrcEpDo7YF518LkW5nwZoMMWMOfro9qcf/rm&#10;R30BzHkZmPPrgQ5d1KLDLQGpzg6YVx10rt3bmBPIhy5q0VHCrjl/e7xL9dy9Tervjm8H28xliX2o&#10;N+dv+gKY8zIw59cDHbqoRYdbAlKdHTCvTsYc5nw5oMMWts358+PDO15/d3x47jQNDLoOtJrzly9f&#10;4s75XGDOrwc6dFGLDrcEpDo7YF7pMeYE8qGLWnSUqMecp2XD+ncPz4NmvhPe1d/ddeXPH94d396F&#10;cekNfmkfclmKVnPu/5QizPk8YM6vBzp0YVUH97uEtK1mrPY75VIdbMxhzpcFOmxRlznv7p7fvU3r&#10;6X1qnqmsM+W/fPdwfO7e++38+6GBH99H3pQzMOc7s+TBDHN+PdChC6s6uN8lpG01Y7XfKZfq0GTM&#10;idbzoY1adJRow5xLj7ykxrv0XtrHtEdpYM53ZsmDGeb8eqBDF7XocEtAqrNDy/OKjTnM+fJAhy2q&#10;MufZu94d3SMoubvipfcdw33ky2JUm3P8KcV5wJxfD3ToohYdbglIdXZoeV7BnK8HdNiiHnNO6+Ex&#10;FbGeoDvdJROee8/E+xgrOwFzvjNLHsww59cDHbqoRYdbAlKdHVqdVxqNOdFqPrRSi44Sts35UEv3&#10;OEtcH5vs0E78sufU99I+0rJzYM53ZsmDec+LRy0nJejQRS063BKQ6uzQ6rzi8yrM+TpAhy3smnM7&#10;NGnOH90J9l4oJ+4/607ATK7dUix5MHOfpbq1qeWkBB26qEWHWwJSnR1anFfx9WCv82uOFvOhmVp0&#10;lIA5X5/mzDkZczrB5kz34bXjPbluDZY8mPe8gNRyUoIOXdSiwy0Bqc4OLc4rPp/udW4do8V8aKYW&#10;HSVgztenKXNOxptMefbOuTPlT7m6lVjyYOaLxx4XkFpOStChi1p0uCUg1dmhxXm153m1RIv50Ewt&#10;OkrAnK9PU+acyZrz990J2Bl4Muj+ZPyZ0GZh+GBegvgiItUDAPbBHeoeqQ7ohc+lOK+COUjX+pqA&#10;OV8fmPOU926Ot+H97SvX1hn2szYLIh3Y14CLCAD6cIe6R6oDeuHzKc6pYA7Stb4mLJhz6o91YM4z&#10;kDl/ckh1S7H0wcwXEqluTWo5KUGHLmrR4ZaAVGeH1uZVbM6l+r1pLR/aqUVHCe3mnExtLUj69oBz&#10;7M35m+9+ty/YxJzTYy3Royxb3jmX6i4B5vw6oEMXtehwS0Cqs0NL84rPo1qNOdFSPixQi44S2s05&#10;WB7OsTfna/3z/ak5j9fjP6W49l1zYo2DGeb8cqBDF7XocEtAqrNDS/MK5nw7oMMWMOftwTnu7pyv&#10;ZM41scbBzL9cSHVrUctJCTp0UYsOtwSkOju0Mq/4HKrZmBOt5MMKtegoAXPeHpxjb86/9pcw55cA&#10;c3450KGLWnS4JSDV2aGVeQVzvi3QYQuY8/bgHHtz/gXunF8EzPnlQIcuatHhloBUZ4cW5lVszLc+&#10;j86lhXxYohYdJWDO24Nz3D1zjjvnF7HHhaWWkxJ06KIWHW4JSHV2qH1exefOLc+fl1J7PqxRi44S&#10;MOftwTn25nytP6WoiTUO5j0uLrWclKBDF1Z1cL9LSNtqxmq/U3I69jh3XkPt+bBGLTpKwJy3B+cY&#10;5vwK9rjA1HJSgg5dWNXB/S4hbasZq/1OkXTE580tz53XUHM+LFKLjhIw5+3BOYY5v4I9LjC1nJSg&#10;Qxe16HBLQKqzQ83zao/z5rXUnA+L1KKjBMx5e3COYc6vBOb8MqBDF7XocEtAqrNDrfOKz5WWjDlR&#10;az6sUouOEjDn7cE5hjm/Epjzy4AOXdSiwy0Bqc4Otc6rrc+XS1FrPqxSi44SMOftwTmGOV8AmPP5&#10;QIcuatHhloBUZ4ca5xUbc5jz/YAOW8CctwfnGOZ8AWDO5wMduqhFh1sCUp0daptXlo05UVs+pDpL&#10;1KKjBMx5e3COYc4XYMuLTi0nJejQRS063BKQ6uxQ07yKjflW58mlqSkf0GEHmPP24BzDnC/Alhed&#10;Wk5K0KGLWnS4JSDV2aGmeWXdmBM15QM67ABz3h6cY5jzBYA5nw906KIWHW4JSHV2qCUfsTHf6hy5&#10;BrXkAzpsAXPeHpxjmPMF2PLCU8tJCTp0YVUH97uEtK1mrPY7pQZjTtSSD+iwBcx5e3COYc4XAOZ8&#10;PtChC6s6uN8lpG01Y7XfMbEx3+r8uBY15IOADlvAnLcH5xjmfCG2ugDVclKCDl3UosMtAanODjXk&#10;oxZjTtRyfECHLWDO24NzDHO+EDDn84AOXdSiwy0Bqc4O1vMRG/MtzotrU8vxAR22gDlvD84xzPlC&#10;bHURquWkBB26qEWHWwJSnR0s5yM25QSODz1Ahy1gztuDcwxzviB8MZLqlqKWkxJ06KIWHW4JSHV2&#10;sJyP1JjXMK+gQxe16CgBc94enGOY8wWBOZ8OdOiiFh1uCUh1drCaj9iYE7XMK+jQRS06SsCctwfn&#10;GOZ8YWDOpwEduqhFh1sCUp0dLOaDz31szOl9LfMKOnRRi44SMOftwTmGOV+Y+MK0BrWclKBDF7Xo&#10;cEtAqrODxXzwuS8+B9Yyr6BDF7XoKAFz3h6c45cvX8KcL0l8YVqDWk5K0KELqzq43yWkbTVjrd+x&#10;KY/Pf1bHPwU6dFGLjhIw5+3BOYY5X5j04rQ0tZyUoEMXVnVwv0tI22rGWr/5nJee+6yOfwp06KIW&#10;HSVgztuDc4zHWhaGzflaBr2WkxJ06KIWHW4JSHV2sJSPnDEnaplX0KGLWnSUgDlvD84xzPkKwJyX&#10;gQ5d1KLDLQGpzg5W8sHnutz5rpZ5BR26qEVHCZjz9uAcw5yvQOmCdQ21nJSgQxe16HBLQKqzg5V8&#10;lM51tcwr6NBFLTpKwJy3B+cY5nwFShesa6jlpAQduqhFh1sCUp0dLORjynmulnkFHbqoRUcJmPP2&#10;4BzDnK/AlIvWpdRyUoIOXdSiwy0Bqc4O2vMx9RxXy7yCDl3UoqMEzHl7cI5hzldi6sVrLrWclKBD&#10;F7XocEtAqrOD5nzMObfVMq+gQxe16CgBc94enGOY85WYcwGbQy0nJejQRS063BKQ6uygOR9zzmu1&#10;zCvo0EUtOkrAnLcH5xjmfEXWMOi1nJSgQxe16HBLQKqzg9Z8zD2n1TKvoEMXtegoAXPeHpxjmPOV&#10;gTmXgQ5dWNXB/S4hbasZjf2ea8wJq+OfAh26qEVHCZjz9uAcw5yvDMy5DHTowqoO7ncJaVvNaOs3&#10;n8Pmnsusjn8KdOiiFh0lYM7bg3P85iXM+eosadBrOSlBhy5q0eGWgFRnB235uPQcVsu8gg5d1KKj&#10;BMx5e3COYc43AOb8HOjQRS063BKQ6uygKR98/oI5hw4t1KKjBMx5e3COYc43AuZ8CHToohYdbglI&#10;dXbQko9rjDlRy7yCDl3UoqMEzHl7cI69OX/v9q4vgDlfh2sucDG1nJSgQxe16HBLQKqzg4Z88PkK&#10;5hw6tFGLjhIw5+3BOfZfCP3gK6fkL2nOH90J/V4o97x/Ouk/uvdimwXRcDBfc5FjajkpQYcuatHh&#10;loBUZwcN+eDz1TXnrFrmFXToohYdJWDO24Nz7M35n/zWd/qCpcw5GXM6qefMOdUf3nPvHU8j7ZZC&#10;w8F87YWOqOWkBB26qEWHWwJSnR32zgefq3C+6oAOXdSiowTMeXtwjr05f/3h3+8LljDnh9ed2c7e&#10;OSdD7trchnVq74163GZhtBzM117wajkpQYcuatHhloBUZ4c98xEb82vOVUQt8wo6dFGLjhIw5+3B&#10;Ofbm/M2H/0dfsIQ5Z7LmnB5p+ey0fu/er/1oCx/Me8MXPKkOAHAd7lD3SHWgTGzKcZ4C2pGu9TUB&#10;c94enOPOnH972TvnDMz5ObjwAbAe7lD3SHVgnPjchPMTsIB0ra8JmPP24Bx35vzPfr0v2MScN/xY&#10;C8EXP6muRC0nJejQRS063BKQ6uywRz5iYy7VX0It8wo6dFGLjhIw5+3BOfbm/I+++hd9wSbm3EF1&#10;rX0hlIE5hw5t1KLDLQGpzg5b52NpU87UMq+gQxe16CgBc94enGNvzl/84/u+YE1zPlinR1vCBaGV&#10;P6UYc+nFsJaTEnToohYdbglIdXbYMh98LrrkfFSilnkFHbqoRUcJmPP24Bx7c/57v/V5X7CkOdeE&#10;toMZ5hw6NFGLDrcEpDo7bJWPNY05Ucu8gg5d1KKjBMx5e3COvTn/nd/8074A5nw7Lrko1nJSgg5d&#10;1KLDLQGpzg5b5GNtY07UMq+gQxe16CgBc94enGNvzu8++VZfAHO+HZdcHGs5KUGHLmrR4ZaAVGeH&#10;tfNxybnnEmqZV9Chi1p0lIA5bw/OsTfnn376aV8Ac74tcy+StZyUoEMXtehwS0Cqs8Oa+Zh7zrmG&#10;WuYVdOiiFh0lYM7bg3Pc3Tm/u+sLYM63B+bcLtCxL9zvEtK2mlmr33ye2cKYE1bHPwU6dFGLjhIw&#10;5+3BOYY5V8JUg17LSQk6dGFVB/e7hLStZtbo99bGnLA6/inQoYtadJSAOW8PzrE355988klfAHO+&#10;H1MMei0nJejQRS063BKQ6uywdD72MOZELfMKOnRRi44SMOftwTnuzPnHH/cFMOf7UjLotZyUoEMX&#10;tehwS0Cqs8OS+eBzytbGnKhlXkGHLmrRUQLmvD04x96cfwxzrobShbSWkxJ06KIWHW4JSHV2WCof&#10;pfPJ2tQyr6BDF7XoKAFz3h6c486cf/RRXwBzvj8w53aADm3AnBOxKc+dS7aglnkFHbqoRUcJmPP2&#10;4Bx7c/7RhzDnmhi7qNZyUoIOXdSiwy0Bqc4O1+QjPndI55AtqWVeQYcuatFRAua8PTjH3px/+OGH&#10;fQHMuQ74ApteXGs5KUGHLmrR4ZaAVGeHS/MRnzPSc8ce1DKvoEMXtegoAXPeHpzjzpx/8EFfAHOu&#10;A77IphfYWk5K0KGLWnS4JSDV2eGSfMTnjPS8sRe1zCvo0EUtOkrAnLcH59ib8w9gztWRu9DWclKC&#10;Dl3UosMtAanODpfkQzpf7E0t8wo6dFGLjhIw5+3BOfbm/Bvf+OO+AOZcD9LFtpaTEnTowqoO7ncJ&#10;aVvNzO23dK7QgNXxT4EOXdSiowTMeXtwjl++fHm8efa7+EeINBJfcPmiW8tJCTp0YVUH97uEtK1m&#10;5vQ7PUdowur4p0CHLmrRUQLmvD04xzDnBogvvrWclKBDF7XocEtAqrPDlHzE5wVCarM3tcwr6NBF&#10;LTpKwJy3B+fYP9YCc66f+CKMk6seoEMbbZjz+HxASG00UMu8gg5d1KKjBMx5e3COYc4NwRdinFz1&#10;AB3aqNucx4acSOu1Ucu8gg5d1KKjBMx5e3COYc4NYemiXKKWkyt0aKNOcx4f+5bOAbXMK+jQRS06&#10;SsCctwfnGObcEHRBJg2WLs45ajm5Qoc26jPnfKzzcW/p2K9lXkGHLmrRUQLmvD04xzDnhqCLMmmw&#10;doGWqOXkCh3aqMuc83HOx7y1476WeQUduqhFRwmY8/bgHMOcG4IvzqTD4oU6ppaTK3Rooz5zHiO1&#10;1Uwt8wo6dFGLjhIw5+3BOYY5NwZpsHyxZmrKB3TsB/e7hLStZqjP8XFu9Vi3Ov4p0KGLWnSUgDlv&#10;D85xZ85ffr8vgDnXTawDF+39gY594X6XkLbVTGzKrR7jhNXxT4EOXdSiowTMeXtwjr05//TNj/oC&#10;mHPdpDqsXsBrzYdVatHhloBUp5/4eLZ2TEvg+NAFdNgC5rw9OMfenH/x5k1fAHOum1QHX8CtXcxr&#10;zYdVatHhloBUpxs+hhnMKz1Ahy5q0VEC5rw9OMfBnP+gL4A5142kg005X9TjOq3UnA+L1KLDLQGp&#10;Ti987DKYV7qADl3UoqMEzHl7cI7DYy24c26FnA425XxxT+u1UXs+rFGLDrcEpDp98PEaQ+WYV7qA&#10;Dl3UoqMEzHl7cI7xhVBjjOngC3t8kddKC/mwRC063BKQ6nTBx2kM12Fe6QI6dFGLjhIw5+3BOe7M&#10;Of6UohlKOvgCn17stdFKPqxQiw63BKQ6PaTHZ3qsYl7pAjp0UYuOEjDn7cE5hjk3xhQdfOFPDYAm&#10;WsqHBWrR4ZaAVKeD+LjMHaOYV7qADl3UoqMEzHl7cI5hzo0xR0dsANK6vWkxH5qpRYdbAlLd/rAZ&#10;j5HaYV7pAjp0UYuOEjDn7cE5hjk3xlwdfPHPmYC9aDUfWrGqg/tdQtp2S2IjHr/PoaXf1wIduoAO&#10;W8CctwfnGObcGJfoYDNQMgRb0nI+NGJVB/e7hLTtVsTH39RjUEO/lwA6dAEdtoA5bw/OMcy5Ma7R&#10;MdcgrAnyoYtadLglINVtS3y8zT3uMK90AR26qEVHCZjz9uAcw5wb41odlxiFNUA+dFGLDrcEpLrt&#10;4OPr0mMN80oX0KGLWnSUgDlvD84xzLkxltDBhuES07AUyIcuatHhloBUtz7xsXXN8YV5pQvo0EUt&#10;OkrAnLcH5xjm3BhL6rjWQFwD8qGLWnS4JSDVrUtsyq89rjCvdAEduqhFRwmY8/bgHK9jzt8/XaAe&#10;3Xupzf1nwwvZvdBmSXBSkolzINWvBfKhi1p0uCUg1a1DfAwtdSxhXukCOnRRi44SMOftwTlexZw/&#10;uovT4T333vHk3kvG+/A6tBHq1gAnpTxLG4spIB+6qEWHWwJS3fKsdexgXukCOnRRi44SMOftwTle&#10;3pyTIXfG+zasiyZ8xLSvBU5KZdYwGTmQD13UosMtAaluOeJjZY1jBvNKF9Chi1p0lIA5bw/O8fLm&#10;nB5p+ey0To+vnD3aQm2caSeD7i9sUfu14IMZ5ImNhlQPgHbcoe6R6pYiPU5wvACwD9K1viZgztuD&#10;c7yPOSfeO91dv32VfzZ9KaQDG5wTGw+YDmANd6h7pLpryR0bOE4A2AfpWl8TMOftwTn+2hdvdnis&#10;JYHM+ZNDqluKWg7mLXSQ2eCf/H5pkA9d1KLDLQGp7nL4WJCQ2l8L5pUuoEMXtegoAXPeHpzjr/ze&#10;pzt8ITS5u77lnXOpzhJb6YhNxxpGBPnQRS063BKQ6uYRz/ul538JzCtdQIcuatFRAua8PTjHX3n2&#10;leXNee5PKZJpZ6Me/ynFte+aEzgpzYfzE7+Py64B+dBFLTrcEpDqyqRzPF3fCswrXUCHLmrRUQLm&#10;vD04x19Z5e+cKwQnpctJzUr881KQD13UosMtAalunHSex+tbg3mlC+jQRS06SsCctwfneJ1/hEgh&#10;OCldT2xYrjUuyIcuatHhloBUJxPP5SXm9hJgXukCOnRRi44SMOftwTmGOTeGBh2xgYmR2uZAPnRR&#10;iw63BKS6IfG8vXQerwXmlS6gQxe16CgBc94enGOYc2No0pEamjnGBvnQRS063BKQ6jrieRsjtd0L&#10;zCtdQIcuatFRAua8PTjHMOfG0KjjEpODfOjCqg7udwlqm85TJt2nBuJ+WwY6dAEdtoA5bw/OMcy5&#10;MTTrmGN4kA9dWNXB/R4jnpdT5+fecN+lOktAhy6gwxYw5+3BOYY5N4Z2HVONEPKhi1p0uCXQrU+Z&#10;ixrBvNIFdOiiFh0lYM7bg3MMc24MKzpSU8RwPfKhi1p0uMUzNvcsgHmlC+jQRS06SsCctwfnGObc&#10;GNZ0pOaI3yMfuqhFRzzfGKmddjCvdAEduqhFRwmY8/bgHH/xtTX+hVCF4KS0H5JZop/Ihx6s6kjn&#10;VozU3gqYV7qADl3UoqMEzHl7cI7ffPE1mHNLWNYhGShCamsFzKttkeZPDDXpON/WEphXuoAOXdSi&#10;owTMeXtwjr9GPhzm3A416JBMFSG11Q7m1TbEcySeM1x2AuZcE9ChC+iwBcx5e3COv/I1mHNT1KQj&#10;NVkx0jYawbxal3g+xPODy86BOdcEdOgCOmwBc94enONnz34P5twSNepITVdMup02asyHBqS5QEht&#10;h8CcawI6dAEdtoA5bw/OMf5aizFq1iGZMSJuo42a87EHUv4JqS3B/S4hbasZq/1OgQ5dQIctYM7b&#10;g3MMc26MVnRIBo2Q2u5JK/lYGynXhNQ2hvtdQtpWM1b7nQIduoAOW8CctwfnGObcGC3quMS0bUWL&#10;+VgKKa+M1H4aeKxFE9ChC+iwBcx5e3COYc6N0bIOycQxUvstaDkfc5ByFiNtcxkw55qADl1Ahy1g&#10;ztuDcwxzbgzoOCGZPEZqvwbIxxApFxLStssAc64J6NAFdNgC5rw9OMcw58aAjnMk88dI7Zek9XxI&#10;452WMem26wBzrgno0AV02ALmvD04xzDnxoCOPJIhTJG2u4ZW8xGPZzy+Eum26wJzrgno0AV02ALm&#10;vD04xzDnxoCOeUhmsYS0nxyt5EMapxzS9tsBc64J6NAFdNgC5rw9OMcw58aAjuuRDOUY0j6YmvIh&#10;aWeojVSmD5hzTUCHLqDDFjDn7cE5hjk3BnSsQ2o8JaTtrOZD0hcz1ibd157w+JeQttWM1X6nQIcu&#10;oMMWMOftwTn25vwr//zP+gKYc91AxzZIpnQq0v62ROrTFCzOK55HJaRtNWO13ynQoQvosAXMeXtw&#10;jr05f/6N7/UFMOe6gQ5dkAbJ6M5B2u8UpH1JSNum1JIPtwSkOjvUdHxAhx6gwxYw5+3BOfbm/B/9&#10;8Sn5MOe6gQ5dxDokY7wnaV/HqCUfbglIdXaoJR/QoQvosAXMeXtwjn/4wx8eb/7hv/i8L4A51w10&#10;6AI6tAFzrgno0AV02ALmvD04x96c/4Ov4bEWK0CHLqBDGzDnmoAOXUCHLWDO24Nz/ObNm+PNP4Q5&#10;NwN06AI6tAFzrgno0AV02ALmvD04xy9fvjzefOXVn/cFMOe6gQ5dQIc2YM41AR26gA5bwJy3B+fY&#10;3zn/9X/yp30BzLluoEMX0KENmHNNQIcuoMMWMOftwTn2d87//u9/py+AOdcNdOgCOrQBc64J6NAF&#10;dNgC5rw9OMeff/758eb/+r0/6QtgznUDHbqAjn3hfpeQttWM1X6nQIcuoMMWMOftwTn++te/frz5&#10;p/8cj7VYATp0AR37wv0uIW2rGav9ToEOXUCHLWDO24Nz/Bu/8RvHmzdvftwXwJzrBjp0AR3awGMt&#10;moAOXUCHLWDO24Nz7L8QCnNuB+jQBXRoA+ZcE9ChC+iwBcx5e3COYc6NAR26gA5twJxrAjp0AR22&#10;gDlvD84xzLkxoEMX0KENmHNNQIcuoMMWMOftwTlex5y/766OX3Y8uvcXt1kQnJR0AR26qEWHWwJS&#10;nR0wr3QBHbqoRUcJmPP24ByvYs4fneE+vOfeO57c+/sL2ywJTkq6gA5d1KLDLQGpzg6YV7qADl3U&#10;oqMEzHl7cI6XN+dktl/fHG/D+sG99yZ8bpuFwUlJF9Chi1p0uCUg1dkB80oX0KGLWnSUgDlvD86x&#10;N+c//tG/7AuuNuf0uMpnp/V79/7ssZUpbRaGD2YAQL24Q90j1QEA6kK61tcEzHl7cI7fvHE+/Fvf&#10;+lZfUKs5J6SDGwAAAAC2kK7xtQFz3h6cY3/n/NNPP+0LrjbnSh9rAQAAAACwAsx5e3COvTm/u7vr&#10;C6425w6NXwgFAAAAALACzHl7cI5XMee5P5NIhrw34Zk2AAAAAACtA3PeHpxjb84/+eSTvmARcw4A&#10;AAAAAC4G5rw9OMdv3nzqzPnHH/cFMOcAAAAAAPsCc94enGN/5/zj2sz5vYNf9P7SNnszpY+Pjvgl&#10;tdHCWP8s5IOhl1ROWMjHk4Nf1F+pjYV8TNFhIR9xH3NjbSEfU3RYyAdzCEh1FvLBjOmwdnzQS2pj&#10;KR8zgDlvD85xZ84/+qgvqMKc0+s2QK9L2+zNlD6SQaF6qU4T/JLqCHppzwfBL6mO0J4PukjTxY7X&#10;qb/SxYxemvMxVYf2fFCfYx25saaX5nxM1WHlfMXjnDO19NKcD6akw0I+pvSRXhbyMROY8/bgHHtz&#10;/tGHFZlzOjjpYOZ16cCe0mZvpuqwcCJiHbm+WsgHMUVHrk4rdNFOL9xW8hGT02EtH1J/LeYjp0Mq&#10;1wiNMf2yIZlaS/ko6dCejyl9tJSPmcCctwfn2JvzDz/8sC8wb87TOzj0Pr2jNqXN3kzVQScifsXt&#10;NUIvqdxCPmLGdFjKB0GvtMxaPoicDiv5IPNEL2mcLeWjpMNCPkhDTFpvJR9TdGjPx5Q+WsnHBcCc&#10;twfn+Ac/+IEz5x980BfAnCthah/jOwR0AtamI4ZeUrmFfMTkdBDW8iHdYbKYj9ydMkv5IKSxtpYP&#10;ItdH7fmg/pEZpPfUPyJtYyEfU3QQFo6PUh8t5ONCYM7bg3Ps75x/UJM5j09KBL2PD+6pbfbmkj6O&#10;nYQ1QC+p3EI+YnI6UrTmg8aWXrkxtpKPko4U7ccHIfXRSj5ipoz1lDZbQ/1JX2kfLeRjio4Uqi+1&#10;2RupjxaPj4nAnLcH5/jzzz8/3nzjG3/cF5g35wS96OAk6HVpm70p6UjvGNBJS/MdA0kDQ69SzrSQ&#10;65+FfEwdX3ppzseUflnIR9rH3F0/emnOxxQdaRvt5yvqHyHVac9HTE6HhXxM7aOlfMwA5rw9OMfe&#10;nD/73cr+ESI6ePkVH8j0KrXRxBQddOLiV+5CogV65dYt5IOhV25dez7i/vGL+0kvbqc9H1N1WDg+&#10;cn2kF7+3cHxM0WEhHwz1z3I+mDEdOD5UA3PeHpxj/1hLdeYcAAAAAMAwMOftwTl++fIlzDkAAAAA&#10;gCZgztuDc4w75z23x8OTHwYfj8L/Grt/PB6fDrdn5T23h2O0Cx+j7Tfl/vjoXvdxGQkKMdA7t7xn&#10;OIaukdAmgsbr6XC8za0DAAAAjQJz3h6cY9w593Sm8mSkycg+HQ/05RJuQ8bx8eDaJQY3Rq25JD0U&#10;cd8jjf6XCq6bW37ilgaxN+TdmMomPpCOl9rxAwAAALYF5rw9OMd1fiF0LoIpvL29d5zW6aYxGU0y&#10;oFnDmTOXvvzx+OjvKgdTG92Fju8w98VuP4fwmYN9zYZMMn0mmevIUA/6Sm0i4z2nnPcnQGNV/D8N&#10;8XgN1vkXilPo+b8QAAAAwLrAnLcH5/jrX/86zLk3yqOPYETGNjWUMVTnRzIEt/PlkZlN9sHG3/dj&#10;sI1gzmNTH2KagU/MeaJ50Ic55WH9nOTzJNLxohDH1u0rN+YAAABAhcCctwfn+Dd+4zdgzlPjmZLe&#10;Ac4a08R0Z8tpB0nQ/tP9lg3wHLY05/RZ5TvrZ+Mijt8Ekw8AAABUBsx5e3CO8YVQImeqPWQOhZhi&#10;wnPlidFlUsMrGmAqTCJvkmMSkzvo04KPtVC7KcacSMclXZ/4+AwAAABQGzDn7cE59ub8C/cfLmjS&#10;nHsT2N297tY7Q+7XRSOdMY1n5jJTPjCw3Wf3d6f7dl0fphnvKaR3oGk99MH3h+vmlkfkynNQ+xFz&#10;Lv5yAgAAADQAzHl7cI69Of/0G63/tRaiM8McnVEn45wxm5JpT83mWHl8Bzx5XKQLZ6UXNaepOXdE&#10;fRh8zqzy035jSRzx40BnjJlzYWej+wIAAAAqAua8PTjH3px/pfk/pagT8qe4cwwAAAC0B8x5e3CO&#10;Yc4VA3MOAAAAtAnMeXtwjvFYCwAAAACAMmDO24Nz7M05/YcLYM4BAAAAAPYF5rw9OMdv3jgf3taf&#10;Uuz+OgpH/9jI2JcTI+hRk1lfTIy+2Jh7RGX43cf0C6jpX5I54f+5/L6P0l+Qif4STEZPidl6z5ja&#10;/2sRvvAaEY9xnIdceS5vvs8cwp/DHEBj7pudyrrt8/3Ms/44ZsciMNAegvszdxwZ2mdxfpXGcXRu&#10;bzD/ChpPnM/RwZgK82k4Pp2WPibOv1Ok54exdvvPNyI7Ppkxl9vPHDcAlABz3h6cY3/nvB1znl5w&#10;6GIZ/XnA+IIjXfCp7PHg9jHVXCX7Ty7MHdSnzEWToQvR2cWw09JfmKT+pm3mMltvhin9vwoaZ4pM&#10;PwefH413rjyXt8EYT+i/b+/M1cAkuPVLx3PNcaR99/08N5FnxOMydxwH+6BNJ5jza8ZxzXGbdIwT&#10;whz1ukbmUzI+3ngmhrM8/yLd4jg4cu3WHDfad2m+ZccnM+aZ9rPHDQAlwJy3B+e4LXOeXoQct7f3&#10;DqFOaNtdT7qT/fDkPvXiwqYlaSNtO0DYNukf9WlwEadw5uWRL0Sh/X3ULt0uJac33WawThv5eDwe&#10;+u3K/b8c2jeNXyYHjlx/szpyecuVh+3PCO0PB97G9TH5ZYc+s49gIPwQDj6HVqmfa45jTH4sGZ4b&#10;9H72OEbrj26CxtuKlMaRP4d+PlLPQyRmfpVxG9XIULkwR0e3LY9POu5npBpzmrPtVhy3AfJ8y+ob&#10;9OHUx+J4BKa2A2BvYM7bg3PcljnvHIVcRyd8PwpRDC5C0QVk6gUq+bzY0AzauItL/9mZ/tEFJd1X&#10;fIG5dxdxfxH1OqJ++l2G99TnQd+Fi2/PiN7sPmib+P1Jb6n/PVSRxNmYicgXeE/3YVF/w2ePlefy&#10;FsbUtcyMW0QYp/uD+0WF2rodPR3u3edI4zrsf9e1W/8z7sva4+j3X2qbzoeuE7PGkQ0S/+Q2IlPH&#10;kX72Yzgcz9XGbUTjOcIc9X2mGM6n8viMzHdmNE8RI+1WG7eA33+mrR9L9wtZ18IF98NXnI95tv2A&#10;CeMGgBJgztuDcwxzzqQXqGQ9vUjyBYHXRTIXkUEb4tZdhMN7+hx5v/FFJb3AnNaz/Yz0DIx8ZjxK&#10;esV9JGM23Gas/0swvk/qSxfDu5FiedfxwbZeB73p9XUmVM5VgMfDbUftbr25pO2iflKb0APqw8mg&#10;dfs/fR6z9jh29JozdfHc4LIuJoxjNE/SeSZSGkeuj/bbjV88niuNW05j3KYn+VxqPOjv1PGh/QzN&#10;vAjtJ2Sli8w2o+1WGrcEadyo7DQ+UZvuzaAdlWfbh/XJ4waAEmDO24Nz/ObNp20/1pKtG6zTSV2I&#10;3L6YwT5SsyAzZlb4YkNt4otTfLHKmuq4L6H9+cWLmaBX2kcyhun+ef2s/zHUKAm5jynTjUPar7Py&#10;TN7OctNtcFpP6ffj+tY/hhGZSq81Nj7R/KBtvfrzOcP9XGccO8609pTHeco4ppGb857SOHJ95vN4&#10;P6uMW+EzhwzHLjefRseHPm+qwRz07cRAIo1Dpl3cfo/5xp971iYz5tn2tD5n3ABQAsx5e3CO8YVQ&#10;p/v8hO+I17uzftiGKV2Iichw+YuDYGqSfdMFJXtR831yl/eM6ejb9J/T6fN1A32u3O9H6A8xSa+0&#10;j0hv/Nlcn+n/MtDnTdATj0+uPNaRto/mSLc6NBQD+jF3Y0d3k/1n0TgKn0/v+7Hr5qkfu+QzT/td&#10;eBzjvji61aQN0WuKyuJtp4xjhGTKziiNI9cP+kb1yfj4+qXnX1njsG1Un+S2Wx2OxbnBHNt/wmA8&#10;Rii1W2Pcpsy3bJuR41NqP3fcAFACzHl7cI4bM+cEndhPMbjwxReofj0yASn9xSC56KZtQpwuPsP2&#10;UZOCUelMW3xBl0wIXdC7cBd2NnmJPv+Z0YXsxBS93bq4j16MU+ibR3Vi/5cizUF+jOM+5crlvA3b&#10;n2lPicb8ZLLi8Y3mYvgi4+N9GKPRcV5nHGNtp3mYjCs1EnTH204ZR2aeOc+MI9cP5jjVp2ZynXGT&#10;NabzUS6Lx00a13h8Bm1DjI5dcsxnKbbbb76dzmWJ1sy8ktrPHjcAlABz3h6c4wbNOdgGyRwBAAAA&#10;YAow5+3BOYY5BwsS3Ql2gbtTAAAAwGXAnLcH5/gHP/gBzDkAAAAAgCZgztuDc4w75wAAAAAAyoA5&#10;bw/O8eeff96aOQ9fbgrRf5ko/VJUvE7vQ3sO6cttZ2S+tBQz/LJS+gWyrq/S4yH+i099f6Xnu7tt&#10;/edO/WJYAvXtukdTpvb/WqQv352Ixzj35TFXUSzP7UckzJnzz8v3M8/641jSNhiTENSfXHm6T0k3&#10;bVucX6VxHJ3bG8y/SOT4nMh/0ZGD+zmoK3xJNMvZOSvz/Q+x3f7zLW3T5zsp523HxnN6jgDQBcx5&#10;e3COGzPn6UWHLpjhopVe5OP1MwMQbdeXpST7ji4uJ6g/hf3QheXsYtjp6C80Z/0T2syF9pn8U/MX&#10;MaX/V0HjTJHp5+Dzo/EejFnUn1w57ac3SkOjJeL340xUv0332fQn6S4azzXH8RJtUptBeTTWaTvC&#10;t42PxQzXjuOq82/KMU4U5mi8rdcrzL9B26njFukWx8GRa7f7fMvMn0G/Mm3i8ZycIwD0AXPeHpzj&#10;th5rSS9Ejtvbe4dQF6+fbedO+P165uIy2GbKRSSHsG3Sn/hOWn8HyZmXR76Qhvb3Ubt0u5Tu+tm1&#10;iS/G6TaDddrIx+Px0G9X7v/l0L5p/HIX+JH+5vKTKw/bd+Q/ryfs53Dgfbltkl92qC99BLPih3Dw&#10;+bRK/V9zHGPK2nhujJZT37L76bTE/1JrltI48hjQz/DnKH0kZn6VcRvsJzdXqJz6mh/Xs3HL7nP+&#10;uPUac5qz7VYctwGZcaHPEspHzz+B6eMJgG5gztuDc/zy5cuGzHl31pbr/MUgCT6pS3W5/TDJZw0u&#10;GHEbd7Ho953Zpzdxyb7iC9Lgn9LnC1ros/9MvkDxT7/d2IUqumAOtknX433QNvH7k95S/3uoIomz&#10;MRPJG59ujOP+Rp8dxsiVDMchV+5gQ13sVxine/9Pzbt114+nw737fGlch/3n8fHDEY3b2uM4Sdug&#10;3yPlvnPy3KbPoX7zz34fElPHkX72Yzgcz9XGjdon+823z8xRaTy9Forh/Ltk3Ib5mJq3bn21cQv4&#10;/efa+g8T5s9AR3I8E5KeyTkCQBcw5+3BOf61r/4hzLknPanH62mdv9CeG7cBUy8Kt+5iG97TxUq+&#10;cMQX9vQif1pPL9r9Z0b9Hxj5zFhk99OvC/tIxmi4zVj/l2B8n9SXLqK7jlTY97e7yPv+5sqj/fE+&#10;pfIeHg/XkNrdenNJ+4v6SW1Cz6hvp/nUfe6pH8za49gxpq0bnnODJpZLczuaJ+k8EymNI9dH++3G&#10;Lx7PlcatG6h+fWzccp97Nm5dwfn8u2TcuokVInO+Gm2383zLnBupfRfR8RzaieM5OUcA6ALmvD04&#10;x89+81Xbj7Vk6+J1YbviSX6wTWoWZMYuuvx51Ca+2MQXn3T7vo9xX0L7fP/pIixErF/aRzJG6f55&#10;/az/MdQoCbmPKdONQ9wP6SKeK+/XA2ftUvrxcH3rH8OITKXXGhufaH7Qtl79+ZyJ+y/1y+P3PYxp&#10;49iR15Yb5/L48z59v5O4ahy5fjD/zo+3Vcat8JlDpDE6Lzsb+67jV4zbsHwgkcYh0y5uv998O5Fr&#10;w/3r1oUxnpUjAHQBc94enONnv/W11r8QGtbTi1S8fnYBky60KdQmXAhoe6l9uPDyOl2Ashc13wf3&#10;qRnT0bfpP6fT5usG/Xflfj+Z/id96kgvatI+Ir3xZ3N9pv/LQJ83QU88PlQe5bRbdfNgrDwal261&#10;ey/Sj7kbO7q757elcYw+n/dH7/ux6+ao33f34dG8c6wxjlO1DeZRoTzZpzS3p5iy4jhy/aAPVJ+M&#10;j69fev5Fc572n5uDHmGODvocSHLerQ7HaN64CXUxpXZrjNuU+ZabP3F5Ouailjk5AkAXMOftwTl+&#10;9o//RUvmnOiMI0d/kUtP7PG6P6kP43QxKRjDELn2UZPCBbczbfGFWzIhdBHrwl3A2eQl2vxnRhe+&#10;E5HpSUkuluI+ejFOoW8e1Yn9X4o0B/kxjvsUl59p48iUzzFHJzMVj280D8MXGR/vwxiNjvM64yhr&#10;S8aVGqU5HykvjddckymOI9cP5jjVp2ZynXGbcoxnyyaMm1Q/d9zEeqbYbr/5lps/cfngHJMZTzlH&#10;AOgH5rw9OMfPfvsbrZlzsD6SOQIAAADAVGDO24Nz/Oyr34Q5B0sQ3Ql2UbyzBwAAAIAsMOftwTl+&#10;9tUPYM4BAAAAADQBc94enONnv/MRzDkAAAAAgCZgztuDc/zs9mOYcwAAAAAATcCctwfnGOYcAAAA&#10;AEAZMOftwTmGOQcAAAAAUAbMeXtwjp/dfgJzDgAAAACgCZjz9uAcw5wDAAAAACgD5rw9OMfky0Vz&#10;DgAAAAAA9oX9Gf+UTB2oA84xzDkAAAAAgFLYn/FPydSBOuAcD8w5AoFAIBAIBEJXwJy3Aee4N+e0&#10;AgAAAAAA9MHGTTJ1oA44x7hzjkAgEAgEAqE4YuOWGjpQD5zjgTmnAgAAAAAAoAMybfSTfVpq6EA9&#10;cI7PzPkvfvGLaqC4qfAlJXRP4r7V8pLmk1V8fHlTHdJc3BOpj9aRdAIAtoUC5rwNOMeiOX/x4oV5&#10;OLzV+lUlhFdqvvak5jGW5pU1+iCz9Tc/rYNgHNO5uCe1jrF08QAAbAsFzHkbcI6z5txy/Pf//t+P&#10;v/rVr/x7b7Ui02X5RXmhn5yjveHwvat0jC1HfBz0xjGYLsv4vLif2o4D37/Kxli6eAAAtoUC5rwN&#10;OMemzDmZjSlQ/6sz57/QZxwxxvuENOcl4uPAm64KjOMvvn5uzveOmsdYungAALaFAua8DTjH1Znz&#10;n/3sZwNT4k0XjOMqgTHeJ6R5n5IeB954wZyvEjDnAIA1oYA5bwPOsWlzfnNzc1YGc75dYIz3iXTO&#10;TzkOvPGCOV8lYM4BAGtCAXPeBpxjb85/7U/u+wIrpoQMCROXw5xvFxjjfSKe71OPA2+8YM5XCZhz&#10;AMCaUMCctwHn2JvzX/9OwZw/3vcG4PbwFAqH8XS4jYzC/fExlC8ZkiFhcqbE1VZvHB/vXWkYhy3z&#10;05w5N3wceONVuTnf+zjwfYQ5BwAsDAXMeRtwjieY88fjfX8Ro/e3R+m6RxfG+zWcSBRsPMa4yJw/&#10;OehiTT+lF130H/u17kXrt/1a96J2vK8YKo9fVDb3lTOOT4fjoR/3bfNztTkvjTu94nEstb32NWrO&#10;bR8H3ngVjON9Mtb3nw3rH98/Lzu69Zv3bo5PURm1O7w+39+NK4+3pfrHaH0KWXOu4DjwfZxpzktj&#10;LrWhsU3bLAnMOQC6oIA5bwPOcTDnf9EXnJkSulsYXc3ozpN0V+rxXr4YLhmSCUm5yJwfHGSg6af0&#10;IiOeGmxajw07mUY263QRjU0klafbz31NeuTi6Xi4zZmS5fNztTkvjTu94rGk8ab1tV5jY2z8OPDG&#10;a4I5742f+3nr1gfmmYx4YrDPDDttF8z6YH+OgytPt5/L2J3zU+xzHPg+XmDOR8c8bUM5ENosCcw5&#10;ALqggDlvA85x0ZyfmZDEpHRBF8PuokHk/pfytUGGYwqxKXE9KhtHNtXpnfD4RdriV7pOBpPNOtWl&#10;d3jjMn5Pn8fb0M+xz59kzuO7u3Gsk5+rzfnUcY/Hktbj90zchnLB5XNeI2Ns/TjwxmuuOReMNLWJ&#10;jWG6/vTKlQWzPthfIC7j92Tae4NP5jO5Ex8zzZzvcxz4Pl5rzjNjHo8jrfOY03vWE7ehPHD5XCMP&#10;cw6ALihgztuAc9x9IfQ7X/QFl5mSOPL/S/maoD7NYbJxJFPHd7XTu+HxK66jn+md8Nhg0kUxNov0&#10;onrenuv5zjG96OfYHeQJ5pz+l33ZcCyXn6vM+dRxj8eSxofHOR4v2jYd/0teV5vzOHQdB954TTDn&#10;fuwCkqkb3CknI52YSTLasXGMDSPXp+bdG8mwH9r/rVuPt4mZYs73Og58Hy8w56Uxj8fRj1X45WUw&#10;VskvNbTNXFPOwJwDoAsKmPM24BwHc/79vuB6UzL14rhe0P/Wn2wcY2MomW5+xXXxNvSi97Gxpgvt&#10;FHNOsKmkn+k28WvUnHd3BKeO+VL5ucqcTx13GquYuDwer3idxjK3v7HXouZc13HgjdfcO+du/czg&#10;RYb87JEW9z421oP9BSRzHj8KQ/XpNjHj5nzf48D38do758KYU5v4GMj98hOv0zhe+ggRzDkAuqCA&#10;OW8DznHxznlqQs5MihB00Sv4losifqZ2DOr/ZOMYXfR6ci820PQzfpERzBlFetH7eL9xPe2LzGm6&#10;z/SVNY5kSObdAVwqP1eZcx7rGOlF5fFY8istT9fpl6XcPnOvsV+AjB8H3njNMeeO2EjHsIG+D4aa&#10;y8ms58yix72PzWdqJg9k7pN9puTN+f7Hge/jNebcIY352ThmytN1frRl7h10mHMAdEEBc94GnGNv&#10;zv+3fzLyjxA9HdwFVforFZn/LezbL/O/i9OQDEhK+qytN1054yjdsaV1vqObvvixivguORnCdB/u&#10;gnhmHHN31mlbIq6XXjnjmL2Du35+Ljbnc8Y9HUt+xWOW++WGyqRtc68xc278OPDGa4k75w4yfWSi&#10;B4+fUPvkTq1kHnN31v1deMfYIy1E1pwrOA58H1e6cx6PIzP2WAvDv0jFZSVgzgHQBQXMeRtwjr05&#10;/9//8Dt9wZkpoaALn7tAEKfrX2pQuvphm2WDjQd/TkzOlLjavHGUDKFkHPlFRo8+LzZ8ZBDTfSR9&#10;E+t5H1QXr+deGeNId3AHn+Xo7uiun5+Lzfmccac+58Ym0jRow2W5POZeY+acwvBx4I3XBHMe7ytr&#10;6oKJjOvJsEt3fOP9jd4RJnMZr2fImXMNx4Hv4wXmPO6zpH8wTkKdtG1fnvzCNAWYcwB0QQFz3gac&#10;486c/7Pv9QWiKVESbDxSYxKXzzLnS7xKj6Ms9SoZxx1iszHe6qVwjKWI5/vU48Abr5nGcQ7pIy5r&#10;kb1zvmNsNcZbAXMOgC4oYM7bgHPcmfOvjTxzrihi80GkhoTY3Jxv9YI5X/9l0JwTU44Db7wqM44w&#10;5+sAcw6ALihgztuAc9w9c27UnEvAnG8XGON9Qpr3KTDn2wXMOQBgTShgztuAc+zN+d/5f/+0L4A5&#10;V/qCOV//BXOuHpjz9YE5B0AXFDDnbcA59ub8f/3Nf94XaDYlZDimEJsSb7oqNI6kTwM1j3FNx4E3&#10;XhWa83Q+7kWtYyxdPAAA20IBc94GnGNvzv+Xr37QF2g1JdSnOfAF05suMo7OeFmHdLl3XpemoD7V&#10;Nsa1HQfeeDnjSMbLOqTL69EWFY6xdPEAAGwLBcx5G3COgzn/sC/QdDfqWijIaMVmxTqkR0rontQ4&#10;xrUdB2S0JK1W0WgcMcYAgDWggDlvA87x2Z3z2oKMVm0vKaF7Evetlld14YxWbUhzcU+kPlpH0gkA&#10;2BYKmPM24Bx7c/7eb3/TFyAQCAQCgUAgdAXMeRtwjr05//iTT/0KAAAAAADQBxs3ydSBOuAce3P+&#10;6aef+gIEAoFAIBAIhK6IjVtq6EA9cI69Ob+7u+sLAAAAAACADsi00U/2aamhA/XAOT4z5/RXKmqB&#10;4qZCpITuidRH60jzySpdSCptI83FPZH6aB1JJwBgWyhgztuAc+zN+SeffNIX0MVc+rNa1uDwl5hf&#10;/aoOgp7UfO0JRa1jLM0ra5zi5virX9VBmHFnc3FPupD7axEeY+niAQDYFgqY8zbgHHfm/OOP+wK6&#10;0Awv6vaC/vly/vvO/hITmS7LUF7oJ+dobzh8/yodY8sRHwekLjZdluny0plznot7cor6xli6eAAA&#10;toUC5rwNOMfenH9sxJyT2ZgC9b86cx7yQu+15AhjvE9Ic14iPg5IYQ3G8RfhX3Ht3us6DqhPtY2x&#10;dPEAAGwLBcx5G3COO3P+0Ud9gXVT8rOf/WxgSvzlBsZxlcAY7xPSvE9JjwNSCHO+TsCcAwDWhALm&#10;vA04x96cf/ShTXN+c3NzVgZzvl1gjPeJdM5POQ5IIcz5OgFzDgBYEwqY8zbgHHtz/uGHH/YFVkwJ&#10;GRImLoc53y4wxvtEPN+nHgekEOZ8nYA5BwCsCQXMeRtwjjtz/sEHfYF4wXu87w3A7eEpFA7j6XAb&#10;GYX742MoXzIkQ8LkTIm/3FRuHB/vT+OwZX6aM+eGjwNSWLs53/s4oD7BnAMAloYC5rwNOMfenH8w&#10;as4fj/f9RYze3x6l6x5dGO/XcCJRsPEY4yJzHpkujxM4qKeLvtM2KKNtbg/Dsnt34X96HO6LcANz&#10;akf1btt4uynkjOPT4Xjox33b/Fxtzkvj7scqqnfabpy2YZsFyY2xD9vHASkcM473g3F2OB1Su05f&#10;Uu7Wb25vjnH2qN3hqbxfqo+PjhJZc67gOKA+zTHnU8ecSNvS2ErtlgDmHABdUMCctwHn2Jvzb/zx&#10;N/uCM1NCBiq6mtGdJ+mu1KMzptLFcMmQTEjKbHPuDWLBLIcxGJS5C+nAsDtz0Jl1MpSxiXSWxRmX&#10;s+3nMmocOZ6Oh9ucKVk+P1eZ8ynjno7lpG2uYGyMjR8HpLBkzmPDd/BzdtjGQ0Y8KT8z7G4/t8Gs&#10;T97vRMbunJ9in+OA+jTXnE8dm0FbyoFbv/KMkgXmHABdUMCctwHn2Jtz+g8XpBe8MxOSmJQu6GLY&#10;XTCI3P9SvjbIcEwhNiX+cpM1jmScp9yNJZMYm8J03UH/u9yb9cRQ9u25jN8H084Gn8Y1vRMfM2Yc&#10;+4jv7saxTn4uN+dzxj1uF487vWdNyb76RxeSHJUYGWPrxwEpnGPOc2Vc7kY/u/50cGXBrJf2y+9p&#10;3HqDT+bTrZO5j7cjppnzfY4D6tM15jxXJpXTOo85vWdNcRvKA5fH+SkBcw6ALihgztuAc7yQOY8j&#10;/7+Urwnq0xwmGcf+brdQl3LvLnKxkR7cCSezGZvG1HjGRjyqJxPJ+6H9u0E7bZMwYhw56A5m2XAs&#10;l5+LzfnkcU/GksaLt4vHa/CLDW3DuZjJyBhbPw5I4VxzPjDMEYM75WSk3XpcT9uFWV3cL9d7Ixn2&#10;083j4TbMFHO+13FAfbrWnOfGPG7rx8q1o9k/GCvKRSjnbTgPc4A5B0AXFDDnbcA5XsGcT704rhf0&#10;v/UXN+exIXf6Bo+0UJ3T260nhtLj6txF88yc959P9ek2CSPGke8ITh3zpfKzjTl349bDpjsd43g9&#10;jPXgl6eJjIyx9eOAFC5lzmNDThoHbdz72FiX9tvXO/hRGKpPt2HGzfm+xwH1aU1zHh8LPLvTfcTr&#10;tK/0F6cpwJwDoAsKmPM24BwXzXlqQs5MihDdBTusLBjxM7VjUP+nGcfU5I3BBtptkxpL/0VQXhf2&#10;SWZUNJZhn48TzGrWOJIhmXcHcKn8XGzOJ497rl1aLrSju+wLPtZi/TgghbPMuXt/G5nAFDbQ9+4n&#10;GWouJ805s+hJ9puayQOZ+2SfMXlzvv9xQH26ypwnYxNz1jZTnq7zoy25PErAnAOgCwqY8zbgHJfN&#10;uTOWt/3zm/H/Cs78b2Hffpn/XZyGZEBS0mdt/eVmzDiSiRsYY3cZc50ftGF8W0dcT8bbXeFP7dz7&#10;M+PoLpD9Nkm9Mwg398745T6TyRnH7B3c9fNzuTl3TBr3dCwjaNy4PY3B2S83rs7/MhWXFciNMYXx&#10;44AUzjHntJ57tIQg00cmetCGzKXLS9yutN+43ptlx9jnZs25guOA+nSNOR8b87QtQ2PWb+N+sYkf&#10;a2H4F6m4bAyYcwB0QQFz3gac47I5p6ALn7s4EKfrX2pQuvphm2WDjQd/TkzOlPjLTck4+rusvC+n&#10;VWpDkBF3ms/u0Dq9p3bBjMec1Uf78GM7wURmjCPdwU0/r7uju35+rjLnRHHcR8z5YJzjNlG5E3q+&#10;3QiZMe7D8HFACkvmPN6P+DhLjDN7dJc3Nn1k2NPtSvul+n4fZC7jdYGcOddwHFCf5przuL9jYz4Y&#10;J6GO9xG36cuTX5hKwJwDoAsKmPM24BxPM+dKgo1Hakzi8ovM+cU481d6HGUpSsZxh9hmjDdE4RhL&#10;Ec/3qccBKZxjHC8hfcRlDbJ3zneMLcd4C2DOAdAFBcx5G3COzZpzIjUkxLbmfEMUGkeM8T6Rzvkp&#10;xwEprM04wpyvA8w5ALqggDlvA86xaXMuAXO+XWCM9wlp3qfAnG8XMOcAgDWhgDlvA86xN+effvdH&#10;fQHMuVIUGkeM8T4hzfsUmPPtAuYcALAmFDDnbcA59ub8i0+/3RdoNiVkOKYQmxJ/uanQOJI+DVD4&#10;/rn3g/5aJBnjmo4DUlijOU/n4150AXMOAFgeCpjzNuAce3P+tZf6H2uhPs2BL5j+cuPek/GyDuki&#10;PdqixjGu7TigLJFxJONlHdLVzTptUd8YSxcPAMC2UMCctwHnWDTn8R0hy1DQJTw2K9YhPVJC96TG&#10;Ma7tOKAjQdJqFY3GEWMMAFgDCpjzNuAcn5nz2oKMVm1ICd0TqY/WqS8klbaR5uKeSH20jqQTALAt&#10;FDDnbcA5HphzBAKBQCAQCISugDlvA86xN+f0H1oBAAAAAAD6YOMmmTpQB5zj3pwjEAgEAoFAIPRF&#10;bNxSQwfqgXM8MOdUAAAAAAAAdECmjX6yT0sNHagHzvGZOae/UlELFP/15qY6pITuidRH60jzySoU&#10;X35ZH9Jc3BOpj9aRdAIAtoUC5rwNOMeiOZf+rJY1OMhoHX/60yrQaBxrHmNpXlmDg4zW3/xNHbBx&#10;TOfintQ6xtLFAwCwLRQw523AOc6ac8tB/3w5/31nNo5suixDeaGfnKO94aA+1TrGliM+Dtg4sumy&#10;DOWFfmo7DqhPtY2xdPEAAGwLBcx5G3COgzn/bl+g2ZSQ2ZgC9b82c/7/OUgXvdeSI4zxPiHNeYn4&#10;OCCjVYNx/PrXu7zQe23HAfWptjGWLh4AgG2hgDlvA85xdeb8Zz/72cCUkNGCcVwnMMb7hDTvU9Lj&#10;gIwWzPk6AXMOAFgTCpjzNuAcmzbnN85EpWUw59sFxnifSOf8lOOAjBbM+ToBcw4AWBMKmPM24Bx7&#10;c/7Fp9/vC6yYEjIkTFwOc75dYIz3iXi+Tz0OyGjBnK8TMOcAgDWhgDlvA86xN+df+fRHfYF4wXu8&#10;7w3A7eEpFA7j6XAbGYX742MoXzIkQ8LkTAkZrdqN4+P9aRy2zE9z5tzwcUBGq3pzPiE/k9rMDJhz&#10;AMCaUMCctwHneMJjLY/H+95k0Pvbo3RNI4N4v4YTiYKNxxhTzfkHDrpAp+X/0UHl/yp6H9en6//G&#10;QfuKywhqR9vzOrWjffLnxsTbUT21jcuIrHF8OhwP/bhvm5+p5nypsSbS8aNt0zaXMm7ObR8HZLTO&#10;jePj8X2n9eb9x6T8eHz9in7JuD2+en08fvb+zfH9z0Ld68PxvfcOx9dR20E985kzwWftaH/hM2MG&#10;n0/198fPou1i8uZ8Sn6m5XBuTDfny4x3v5+ebrtT/XXAnAOgCwqY8zbgHJfNOd1pitwG3RmU7jg9&#10;3i9zoRsLyYSkzDXnqREms0flbProJ7/PGWdqH69Lhv0rDjKgVB4bSv68uK3EtEcuno6H25xpXD4/&#10;c835EmOdjp+030sZHWPjxwEZraw5PzPDT8dX71F5MH1ktIOhJBP53qunqO2wnjkz7L3JpM+MzWT4&#10;LMGwSmTN+ZT8TMzh3Jhtzq8d73QMqf3ILzRzgTkHQBcUMOdtwDkuPtZydgFLLnBdkCmki0vHEhc8&#10;KchwTCE2JWS0cuacINMcl9O6ZADJWKdtmdRIputsyrku3ndaxu/TNtPMeXxnMI518jPHnBNLjXXc&#10;ntZ5rOk9a4zb8F15YszIj42x9eOAjJZszm+P77+fGEBn9t57dYgMIJtBMpGxsWaoPjaH6XpnMjuz&#10;nhjLvr30Wed35HPmfEp+puVwfswz50uNd1xO6zze9J7n4HDb7u48lY8beZhzAHRBAXPeBpzj4hdC&#10;51/QlvvfxXFQn+YwxZyTgaOfZN6ojIwbl8Xmjt7TRY3bpdB2tA2vU9u4nraPDWS8b67n7bk+/awp&#10;5pweqSgbwuX/dz71qWTOWeO1Yx23pzbclvYXG/p4H7QNj/8Y15vzOHQdB2S0cubcP2oSPTpxevzk&#10;ZO78Hdz3nYnM3OEe3Ck/u5NOJjM2j0PTyHeOU/PuzWTyeTWY8+vH+7wtP0JEeeiNP+Wh/xzaZtyU&#10;MzDnAOiCAua8DTjH4bGW/L8QeskFbZpJXC/of+tPNeexsWZzN9cwEmzI4/0xsWlM903QOm8j1RPj&#10;5ry7Yzt1zJfKz1xzvsRYU3uqZ9h0p/uJ13mfXJdjWXOu6zggo5U355G5psdPvCEcGkBf7sYlvZPd&#10;Exnys0da/J1hvlOc7Ncjm3N+FObUrhZzfu14U9v4OMj94hOvd2M85fEhmHMAdEEBc94GnOOiOU8v&#10;YGcXOCHW+lJc/EztGNT/qeac3pNRJDNIZWldXB+b7BRqT9C2sbEk8xjvK903QfvNmUwmbxzzz5nn&#10;Yqn8zDXn9P7asc6NT1qertM+YzMvMfoLkPHjgIzWmDlnk0h3Yc9Mctp2sA+GH8Fw7aK7wkR3Z5jX&#10;hf14IyoZzG6ffTtHzpxPys8FOZwSl5jz68Y7V1feh7/LjsdaADAFBcx5G3COy+b86XC8dSfz7pIW&#10;/6/6zP+29+2X/9/5FJIBSUmftSWjVTLn9JNNYVpH72PjnDN3bChTU5mup6aR1uM2aT2TNY7Zu3/r&#10;5+cSc37tWOfGh9rG40hGnD+Doe2kbZlRc278OCCjNWrOgxF+7/34MYhxo5fiH8WgfcTPU/d3hrmd&#10;tN/oUYyknu4wn7YdMedT8pNtc11cZM6vGu98Xf6xFoZ/iYrLhsCcA6ALCpjzNuAcl805BRlAdwEl&#10;Tj4wvQB29cM2ywYbD/6cmJwpIaNVMueEZJBTw0fQZ8XrMdQ23ieZQ9pX3IbW435L9ZKBzBlHuvsX&#10;74/o7gaun59LzDlxzVjnxofrWGPcJi6P26eMmnMKw8cBGa1xc+4YffxkzCwG/B3wYZvTnWGG9jPs&#10;83n9sE+nuhFzTlHMD61Kba6Ly8y54+LxLtXx2Kb7C+WFR1tgzgHQBQXMeRtwjqeZcyXBxiM1JnH5&#10;VHO+BWQK07u3l1I0jjuEhjFeEo1jLEU836ceB2S0xo3jGjhDeHbn9jpGzflOse8YLw/MOQC6oIA5&#10;bwPOsVlzTqSGhNBkzpcE5nx9LJpzYspxQEarNuMIc74OMOcA6IIC5rwNOMemzbkEzPl2gTHeJ6R5&#10;nwJzvl3AnAMA1oQC5rwNOMcw50aAOV8fmHP9wJyvD8w5ALqggDlvA86xKXNOhmMKsSkho1WjcSR9&#10;Gqh5jGs6Dsho1WjO0/m4F7WOsXTxAABsCwXMeRtwjs2Yc+rTHPiCSUaLjCMZL+uQLq9HWdQ4xrUd&#10;B2S0yDiS8bIO6SI92qLGMZYuHgCAbaGAOW8DzrFozuM7QpahIKMVmxXrkB4poXtS4xjXdhyQ0ZK0&#10;WkWjccQYAwDWgALmvA04x2fmvLYgo1UbUkL3ROqjdWoLMlq1Ic3FPZH6aB1JJwBgWyhgztuAczww&#10;5wgEAoFAIBAIXVHjzVOEHANzTisAAAAAAACA/ejNOQAAAAAAAGBvPjn+/2mh8LdLulZ1AAAAAElF&#10;TkSuQmCCUEsBAi0AFAAGAAgAAAAhALGCZ7YKAQAAEwIAABMAAAAAAAAAAAAAAAAAAAAAAFtDb250&#10;ZW50X1R5cGVzXS54bWxQSwECLQAUAAYACAAAACEAOP0h/9YAAACUAQAACwAAAAAAAAAAAAAAAAA7&#10;AQAAX3JlbHMvLnJlbHNQSwECLQAUAAYACAAAACEAFVlQCpMIAAC7SwAADgAAAAAAAAAAAAAAAAA6&#10;AgAAZHJzL2Uyb0RvYy54bWxQSwECLQAUAAYACAAAACEAqiYOvrwAAAAhAQAAGQAAAAAAAAAAAAAA&#10;AAD5CgAAZHJzL19yZWxzL2Uyb0RvYy54bWwucmVsc1BLAQItABQABgAIAAAAIQAkmnOz3gAAAAYB&#10;AAAPAAAAAAAAAAAAAAAAAOwLAABkcnMvZG93bnJldi54bWxQSwECLQAKAAAAAAAAACEAMQLuBN6f&#10;AADenwAAFAAAAAAAAAAAAAAAAAD3DAAAZHJzL21lZGlhL2ltYWdlMS5wbmdQSwUGAAAAAAYABgB8&#10;AQAAB60AAAAA&#10;">
                <v:shape id="_x0000_s1497" type="#_x0000_t75" style="position:absolute;width:65754;height:34626;visibility:visible;mso-wrap-style:square">
                  <v:fill o:detectmouseclick="t"/>
                  <v:path o:connecttype="none"/>
                </v:shape>
                <v:shape id="Picture 1424" o:spid="_x0000_s1498" type="#_x0000_t75" style="position:absolute;left:9237;top:325;width:36483;height:33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ztc7CAAAA3QAAAA8AAABkcnMvZG93bnJldi54bWxET99rwjAQfh/4P4QTfJupWoZWo8jAbTAm&#10;WAVfj+Zsis2lJFG7/34ZDPZ2H9/PW21624o7+dA4VjAZZyCIK6cbrhWcjrvnOYgQkTW2jknBNwXY&#10;rAdPKyy0e/CB7mWsRQrhUKACE2NXSBkqQxbD2HXEibs4bzEm6GupPT5SuG3lNMtepMWGU4PBjl4N&#10;VdfyZhV8fuWH8t2fd+0NjXsr97Gn2UKp0bDfLkFE6uO/+M/9odP8fJrD7zfpBL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c7XOwgAAAN0AAAAPAAAAAAAAAAAAAAAAAJ8C&#10;AABkcnMvZG93bnJldi54bWxQSwUGAAAAAAQABAD3AAAAjgMAAAAA&#10;">
                  <v:imagedata r:id="rId36" o:title=""/>
                  <v:path arrowok="t"/>
                </v:shape>
                <v:shape id="Straight Arrow Connector 401" o:spid="_x0000_s1499" type="#_x0000_t32" style="position:absolute;left:43791;top:1177;width:4571;height:28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GfsMAAADcAAAADwAAAGRycy9kb3ducmV2LnhtbESPQYvCMBSE78L+h/AWvGlaUZFqFFkQ&#10;PHixetDbo3k2xealNNm2/nsjLOxxmJlvmM1usLXoqPWVYwXpNAFBXDhdcangejlMViB8QNZYOyYF&#10;L/Kw236NNphp1/OZujyUIkLYZ6jAhNBkUvrCkEU/dQ1x9B6utRiibEupW+wj3NZyliRLabHiuGCw&#10;oR9DxTP/tQr6+2LfLdLbYz5jn59Xp/xyNy+lxt/Dfg0i0BD+w3/to1YwT1L4nIlHQG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BBn7DAAAA3AAAAA8AAAAAAAAAAAAA&#10;AAAAoQIAAGRycy9kb3ducmV2LnhtbFBLBQYAAAAABAAEAPkAAACRAwAAAAA=&#10;" strokecolor="#00b050" strokeweight="1.25pt">
                  <v:stroke endarrow="classic" endarrowlength="long"/>
                </v:shape>
                <v:shape id="Text Box 343" o:spid="_x0000_s1500" type="#_x0000_t202" style="position:absolute;left:48658;top:2710;width:1047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FD0166" w:rsidRDefault="00FD0166" w:rsidP="00D23AC5">
                        <w:pPr>
                          <w:pStyle w:val="NormalWeb"/>
                        </w:pPr>
                        <w:r>
                          <w:rPr>
                            <w:rFonts w:ascii="Arial" w:eastAsia="Calibri" w:hAnsi="Arial"/>
                            <w:b/>
                            <w:bCs/>
                            <w:sz w:val="16"/>
                            <w:szCs w:val="16"/>
                          </w:rPr>
                          <w:t>X Axis waveform selector</w:t>
                        </w:r>
                      </w:p>
                      <w:p w:rsidR="00FD0166" w:rsidRDefault="00FD0166" w:rsidP="00D23AC5">
                        <w:pPr>
                          <w:pStyle w:val="NormalWeb"/>
                        </w:pPr>
                        <w:r>
                          <w:rPr>
                            <w:rFonts w:ascii="Arial" w:eastAsia="Calibri" w:hAnsi="Arial"/>
                            <w:sz w:val="22"/>
                            <w:szCs w:val="22"/>
                          </w:rPr>
                          <w:t> </w:t>
                        </w:r>
                      </w:p>
                    </w:txbxContent>
                  </v:textbox>
                </v:shape>
                <v:shape id="Text Box 343" o:spid="_x0000_s1501" type="#_x0000_t202" style="position:absolute;left:49614;top:8604;width:1047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iE8QA&#10;AADcAAAADwAAAGRycy9kb3ducmV2LnhtbESPT2vCQBTE74LfYXlCb3XXakWjq0il0JPF+Ae8PbLP&#10;JJh9G7Jbk377rlDwOMzMb5jlurOVuFPjS8caRkMFgjhzpuRcw/Hw+ToD4QOywcoxafglD+tVv7fE&#10;xLiW93RPQy4ihH2CGooQ6kRKnxVk0Q9dTRy9q2sshiibXJoG2wi3lXxTaiotlhwXCqzpo6Dslv5Y&#10;Dafd9XKeqO98a9/r1nVKsp1LrV8G3WYBIlAXnuH/9pfRMFFj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IhPEAAAA3AAAAA8AAAAAAAAAAAAAAAAAmAIAAGRycy9k&#10;b3ducmV2LnhtbFBLBQYAAAAABAAEAPUAAACJAwAAAAA=&#10;" filled="f" stroked="f">
                  <v:textbox>
                    <w:txbxContent>
                      <w:p w:rsidR="00FD0166" w:rsidRDefault="00FD0166" w:rsidP="00D23AC5">
                        <w:pPr>
                          <w:pStyle w:val="NormalWeb"/>
                        </w:pPr>
                        <w:r>
                          <w:rPr>
                            <w:rFonts w:ascii="Arial" w:eastAsia="Calibri" w:hAnsi="Arial"/>
                            <w:b/>
                            <w:bCs/>
                            <w:sz w:val="16"/>
                            <w:szCs w:val="16"/>
                          </w:rPr>
                          <w:t>Y Axis waveform selector</w:t>
                        </w:r>
                      </w:p>
                      <w:p w:rsidR="00FD0166" w:rsidRDefault="00FD0166" w:rsidP="00D23AC5">
                        <w:pPr>
                          <w:pStyle w:val="NormalWeb"/>
                        </w:pPr>
                        <w:r>
                          <w:rPr>
                            <w:rFonts w:ascii="Arial" w:eastAsia="Calibri" w:hAnsi="Arial"/>
                            <w:sz w:val="22"/>
                            <w:szCs w:val="22"/>
                          </w:rPr>
                          <w:t> </w:t>
                        </w:r>
                      </w:p>
                    </w:txbxContent>
                  </v:textbox>
                </v:shape>
                <v:shape id="Straight Arrow Connector 404" o:spid="_x0000_s1502" type="#_x0000_t32" style="position:absolute;left:42518;top:9743;width:7565;height:2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5sMAAADcAAAADwAAAGRycy9kb3ducmV2LnhtbESPQYvCMBSE78L+h/AWvGmq1KVUo8iC&#10;4MGLdQ96ezTPpti8lCbb1n+/WRA8DjPzDbPZjbYRPXW+dqxgMU9AEJdO11wp+LkcZhkIH5A1No5J&#10;wZM87LYfkw3m2g18pr4IlYgQ9jkqMCG0uZS+NGTRz11LHL276yyGKLtK6g6HCLeNXCbJl7RYc1ww&#10;2NK3ofJR/FoFw22171eL6z1dsi/O2am43MxTqennuF+DCDSGd/jVPmoFaZLC/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2pebDAAAA3AAAAA8AAAAAAAAAAAAA&#10;AAAAoQIAAGRycy9kb3ducmV2LnhtbFBLBQYAAAAABAAEAPkAAACRAwAAAAA=&#10;" strokecolor="#00b050" strokeweight="1.25pt">
                  <v:stroke endarrow="classic" endarrowlength="long"/>
                </v:shape>
                <v:shape id="Straight Arrow Connector 405" o:spid="_x0000_s1503" type="#_x0000_t32" style="position:absolute;left:44409;top:15190;width:7673;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AfcMAAADcAAAADwAAAGRycy9kb3ducmV2LnhtbESPQYvCMBSE7wv+h/AEb2uq2EWqUUQQ&#10;PHix7kFvj+bZFJuX0sS2/nsjLOxxmJlvmPV2sLXoqPWVYwWzaQKCuHC64lLB7+XwvQThA7LG2jEp&#10;eJGH7Wb0tcZMu57P1OWhFBHCPkMFJoQmk9IXhiz6qWuIo3d3rcUQZVtK3WIf4baW8yT5kRYrjgsG&#10;G9obKh750yrob+muS2fX+2LOPj8vT/nlZl5KTcbDbgUi0BD+w3/to1awSFL4nIlHQG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6AH3DAAAA3AAAAA8AAAAAAAAAAAAA&#10;AAAAoQIAAGRycy9kb3ducmV2LnhtbFBLBQYAAAAABAAEAPkAAACRAwAAAAA=&#10;" strokecolor="#00b050" strokeweight="1.25pt">
                  <v:stroke endarrow="classic" endarrowlength="long"/>
                </v:shape>
                <v:shape id="Straight Arrow Connector 406" o:spid="_x0000_s1504" type="#_x0000_t32" style="position:absolute;left:40980;top:13784;width:10985;height:1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ieCsIAAADcAAAADwAAAGRycy9kb3ducmV2LnhtbESPQYvCMBSE7wv+h/AEb2uqqEg1iggL&#10;HrxYPejt0TybYvNSmmxb/70RBI/DzHzDrLe9rURLjS8dK5iMExDEudMlFwou57/fJQgfkDVWjknB&#10;kzxsN4OfNabadXyiNguFiBD2KSowIdSplD43ZNGPXU0cvbtrLIYom0LqBrsIt5WcJslCWiw5Lhis&#10;aW8of2T/VkF3m+/a+eR6n03ZZ6flMTvfzFOp0bDfrUAE6sM3/GkftIJZsoD3mXgE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GieCsIAAADcAAAADwAAAAAAAAAAAAAA&#10;AAChAgAAZHJzL2Rvd25yZXYueG1sUEsFBgAAAAAEAAQA+QAAAJADAAAAAA==&#10;" strokecolor="#00b050" strokeweight="1.25pt">
                  <v:stroke endarrow="classic" endarrowlength="long"/>
                </v:shape>
                <v:shape id="Text Box 343" o:spid="_x0000_s1505" type="#_x0000_t202" style="position:absolute;left:51375;top:14306;width:11686;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FD0166" w:rsidRDefault="00FD0166" w:rsidP="00D23AC5">
                        <w:pPr>
                          <w:pStyle w:val="NormalWeb"/>
                        </w:pPr>
                        <w:r>
                          <w:rPr>
                            <w:rFonts w:ascii="Arial" w:eastAsia="Calibri" w:hAnsi="Arial"/>
                            <w:b/>
                            <w:bCs/>
                            <w:sz w:val="16"/>
                            <w:szCs w:val="16"/>
                          </w:rPr>
                          <w:t>Show Y Axis Cursor</w:t>
                        </w:r>
                      </w:p>
                      <w:p w:rsidR="00FD0166" w:rsidRDefault="00FD0166" w:rsidP="00D23AC5">
                        <w:pPr>
                          <w:pStyle w:val="NormalWeb"/>
                        </w:pPr>
                        <w:r>
                          <w:rPr>
                            <w:rFonts w:ascii="Arial" w:eastAsia="Calibri" w:hAnsi="Arial"/>
                            <w:sz w:val="22"/>
                            <w:szCs w:val="22"/>
                          </w:rPr>
                          <w:t> </w:t>
                        </w:r>
                      </w:p>
                    </w:txbxContent>
                  </v:textbox>
                </v:shape>
                <v:shape id="Text Box 343" o:spid="_x0000_s1506" type="#_x0000_t202" style="position:absolute;left:51534;top:12716;width:11684;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FD0166" w:rsidRDefault="00FD0166" w:rsidP="00D23AC5">
                        <w:pPr>
                          <w:pStyle w:val="NormalWeb"/>
                        </w:pPr>
                        <w:r>
                          <w:rPr>
                            <w:rFonts w:ascii="Arial" w:eastAsia="Calibri" w:hAnsi="Arial"/>
                            <w:b/>
                            <w:bCs/>
                            <w:sz w:val="16"/>
                            <w:szCs w:val="16"/>
                          </w:rPr>
                          <w:t>Show X Axis Cursor</w:t>
                        </w:r>
                      </w:p>
                      <w:p w:rsidR="00FD0166" w:rsidRDefault="00FD0166" w:rsidP="00D23AC5">
                        <w:pPr>
                          <w:pStyle w:val="NormalWeb"/>
                        </w:pPr>
                        <w:r>
                          <w:rPr>
                            <w:rFonts w:ascii="Arial" w:eastAsia="Calibri" w:hAnsi="Arial"/>
                            <w:sz w:val="22"/>
                            <w:szCs w:val="22"/>
                          </w:rPr>
                          <w:t> </w:t>
                        </w:r>
                      </w:p>
                    </w:txbxContent>
                  </v:textbox>
                </v:shape>
                <v:shape id="Straight Arrow Connector 409" o:spid="_x0000_s1507" type="#_x0000_t32" style="position:absolute;left:44284;top:18060;width:6775;height:21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C9cMAAADcAAAADwAAAGRycy9kb3ducmV2LnhtbESPQWsCMRSE74X+h/CEXkpNLCLb1ShF&#10;aOnVVWiPj81zs7h5WZJU1/31plDwOMzMN8xqM7hOnCnE1rOG2VSBIK69abnRcNh/vBQgYkI22Hkm&#10;DVeKsFk/PqywNP7COzpXqREZwrFEDTalvpQy1pYcxqnvibN39MFhyjI00gS8ZLjr5KtSC+mw5bxg&#10;saetpfpU/ToNbfHTV10hx9GOi0aFT74+z7+1fpoM70sQiYZ0D/+3v4yGuXqDvzP5CM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gvXDAAAA3AAAAA8AAAAAAAAAAAAA&#10;AAAAoQIAAGRycy9kb3ducmV2LnhtbFBLBQYAAAAABAAEAPkAAACRAwAAAAA=&#10;" strokecolor="#00b050" strokeweight="1.25pt">
                  <v:stroke endarrow="classic" endarrowlength="long"/>
                </v:shape>
                <v:shape id="Text Box 343" o:spid="_x0000_s1508" type="#_x0000_t202" style="position:absolute;left:50269;top:19317;width:13285;height:5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FD0166" w:rsidRDefault="00FD0166" w:rsidP="006E3C8C">
                        <w:pPr>
                          <w:pStyle w:val="NormalWeb"/>
                        </w:pPr>
                        <w:r>
                          <w:rPr>
                            <w:rFonts w:ascii="Arial" w:eastAsia="Calibri" w:hAnsi="Arial"/>
                            <w:b/>
                            <w:bCs/>
                            <w:sz w:val="16"/>
                            <w:szCs w:val="16"/>
                          </w:rPr>
                          <w:t>Show Reference Trace and Save Reference Snap Shot</w:t>
                        </w:r>
                      </w:p>
                      <w:p w:rsidR="00FD0166" w:rsidRDefault="00FD0166" w:rsidP="00D23AC5">
                        <w:pPr>
                          <w:pStyle w:val="NormalWeb"/>
                        </w:pPr>
                      </w:p>
                      <w:p w:rsidR="00FD0166" w:rsidRDefault="00FD0166" w:rsidP="00D23AC5">
                        <w:pPr>
                          <w:pStyle w:val="NormalWeb"/>
                        </w:pPr>
                        <w:r>
                          <w:rPr>
                            <w:rFonts w:ascii="Arial" w:eastAsia="Calibri" w:hAnsi="Arial"/>
                            <w:sz w:val="22"/>
                            <w:szCs w:val="22"/>
                          </w:rPr>
                          <w:t> </w:t>
                        </w:r>
                      </w:p>
                    </w:txbxContent>
                  </v:textbox>
                </v:shape>
                <v:shape id="Text Box 343" o:spid="_x0000_s1509" type="#_x0000_t202" style="position:absolute;top:24196;width:9044;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PIsUA&#10;AADcAAAADwAAAGRycy9kb3ducmV2LnhtbESPzWrDMBCE74W8g9hAbrXk4pTUjRJCQ6CnlOan0Nti&#10;bWwTa2UsxXbfvioUchxm5htmuR5tI3rqfO1YQ5ooEMSFMzWXGk7H3eMChA/IBhvHpOGHPKxXk4cl&#10;5sYN/En9IZQiQtjnqKEKoc2l9EVFFn3iWuLoXVxnMUTZldJ0OES4beSTUs/SYs1xocKW3ioqroeb&#10;1XDeX76/MvVRbu28HdyoJNsXqfVsOm5eQQQawz383343G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8ixQAAANwAAAAPAAAAAAAAAAAAAAAAAJgCAABkcnMv&#10;ZG93bnJldi54bWxQSwUGAAAAAAQABAD1AAAAigMAAAAA&#10;" filled="f" stroked="f">
                  <v:textbox>
                    <w:txbxContent>
                      <w:p w:rsidR="00FD0166" w:rsidRDefault="00FD0166" w:rsidP="00151B70">
                        <w:pPr>
                          <w:pStyle w:val="NormalWeb"/>
                        </w:pPr>
                        <w:r>
                          <w:rPr>
                            <w:rFonts w:ascii="Arial" w:eastAsia="Calibri" w:hAnsi="Arial"/>
                            <w:b/>
                            <w:bCs/>
                            <w:sz w:val="16"/>
                            <w:szCs w:val="16"/>
                          </w:rPr>
                          <w:t>Channels A, B, C, D  Range and Position controls</w:t>
                        </w:r>
                      </w:p>
                      <w:p w:rsidR="00FD0166" w:rsidRDefault="00FD0166" w:rsidP="00151B70">
                        <w:pPr>
                          <w:pStyle w:val="NormalWeb"/>
                        </w:pPr>
                        <w:r>
                          <w:rPr>
                            <w:rFonts w:ascii="Arial" w:eastAsia="Calibri" w:hAnsi="Arial"/>
                            <w:sz w:val="22"/>
                            <w:szCs w:val="22"/>
                          </w:rPr>
                          <w:t> </w:t>
                        </w:r>
                      </w:p>
                    </w:txbxContent>
                  </v:textbox>
                </v:shape>
                <v:shape id="Straight Arrow Connector 412" o:spid="_x0000_s1510" type="#_x0000_t32" style="position:absolute;left:5820;top:29432;width:3517;height: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IKzMUAAADcAAAADwAAAGRycy9kb3ducmV2LnhtbESPQWvCQBSE7wX/w/IK3uomsVVJXYMp&#10;RLyVqgi9PbLPJDT7NmS3Sfz33UKhx2FmvmG22WRaMVDvGssK4kUEgri0uuFKweVcPG1AOI+ssbVM&#10;Cu7kINvNHraYajvyBw0nX4kAYZeigtr7LpXSlTUZdAvbEQfvZnuDPsi+krrHMcBNK5MoWkmDDYeF&#10;Gjt6q6n8On0bBcfifWrHzXr5Qvmt/Myvh3wVG6Xmj9P+FYSnyf+H/9pHreA5TuD3TDg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IKzMUAAADcAAAADwAAAAAAAAAA&#10;AAAAAAChAgAAZHJzL2Rvd25yZXYueG1sUEsFBgAAAAAEAAQA+QAAAJMDAAAAAA==&#10;" strokecolor="#00b050" strokeweight="1.25pt">
                  <v:stroke endarrow="classic" endarrowlength="long"/>
                </v:shape>
                <v:shape id="Straight Arrow Connector 416" o:spid="_x0000_s1511" type="#_x0000_t32" style="position:absolute;left:41911;top:16956;width:9278;height:8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yAWsMAAADcAAAADwAAAGRycy9kb3ducmV2LnhtbESPQWvCQBSE74L/YXmCF6kbi4SQukoR&#10;WnptFOzxkX3Nhmbfht1VY369WxA8DjPzDbPZDbYTF/KhdaxgtcxAENdOt9woOB4+XgoQISJr7ByT&#10;ghsF2G2nkw2W2l35my5VbESCcChRgYmxL6UMtSGLYel64uT9Om8xJukbqT1eE9x28jXLcmmx5bRg&#10;sKe9ofqvOlsFbfHTV10hx9GMeZP5T74t1iel5rPh/Q1EpCE+w4/2l1awXuXwfyYdAb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gFrDAAAA3AAAAA8AAAAAAAAAAAAA&#10;AAAAoQIAAGRycy9kb3ducmV2LnhtbFBLBQYAAAAABAAEAPkAAACRAwAAAAA=&#10;" strokecolor="#00b050" strokeweight="1.25pt">
                  <v:stroke endarrow="classic" endarrowlength="long"/>
                </v:shape>
                <v:shape id="Text Box 343" o:spid="_x0000_s1512" type="#_x0000_t202" style="position:absolute;left:47951;top:79;width:7598;height:3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yzcUA&#10;AADcAAAADwAAAGRycy9kb3ducmV2LnhtbESPW2vCQBSE3wX/w3IKvumuYr2kriJKoU8V4wX6dsge&#10;k9Ds2ZDdmvTfdwuCj8PMfMOsNp2txJ0aXzrWMB4pEMSZMyXnGs6n9+EChA/IBivHpOGXPGzW/d4K&#10;E+NaPtI9DbmIEPYJaihCqBMpfVaQRT9yNXH0bq6xGKJscmkabCPcVnKi1ExaLDkuFFjTrqDsO/2x&#10;Gi6ft6/rVB3yvX2tW9cpyXYptR68dNs3EIG68Aw/2h9Gw3Q8h/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rLNxQAAANwAAAAPAAAAAAAAAAAAAAAAAJgCAABkcnMv&#10;ZG93bnJldi54bWxQSwUGAAAAAAQABAD1AAAAigMAAAAA&#10;" filled="f" stroked="f">
                  <v:textbox>
                    <w:txbxContent>
                      <w:p w:rsidR="00FD0166" w:rsidRDefault="00FD0166" w:rsidP="00151B70">
                        <w:pPr>
                          <w:pStyle w:val="NormalWeb"/>
                        </w:pPr>
                        <w:r>
                          <w:rPr>
                            <w:rFonts w:ascii="Arial" w:eastAsia="Calibri" w:hAnsi="Arial"/>
                            <w:b/>
                            <w:bCs/>
                            <w:sz w:val="16"/>
                            <w:szCs w:val="16"/>
                          </w:rPr>
                          <w:t xml:space="preserve">Open Math controls </w:t>
                        </w:r>
                      </w:p>
                      <w:p w:rsidR="00FD0166" w:rsidRDefault="00FD0166" w:rsidP="00151B70">
                        <w:pPr>
                          <w:pStyle w:val="NormalWeb"/>
                        </w:pPr>
                        <w:r>
                          <w:rPr>
                            <w:rFonts w:ascii="Arial" w:eastAsia="Calibri" w:hAnsi="Arial"/>
                            <w:sz w:val="22"/>
                            <w:szCs w:val="22"/>
                          </w:rPr>
                          <w:t> </w:t>
                        </w:r>
                      </w:p>
                    </w:txbxContent>
                  </v:textbox>
                </v:shape>
                <v:shape id="Straight Arrow Connector 420" o:spid="_x0000_s1513" type="#_x0000_t32" style="position:absolute;left:41911;top:6882;width:6743;height:23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j/hcAAAADcAAAADwAAAGRycy9kb3ducmV2LnhtbERPTYvCMBC9C/6HMMLeNLWoSDWKCMIe&#10;9mL1oLehGZtiMylNbOu/3xwEj4/3vd0PthYdtb5yrGA+S0AQF05XXCq4Xk7TNQgfkDXWjknBmzzs&#10;d+PRFjPtej5Tl4dSxBD2GSowITSZlL4wZNHPXEMcuYdrLYYI21LqFvsYbmuZJslKWqw4Nhhs6Gio&#10;eOYvq6C/Lw/dcn57LFL2+Xn9l1/u5q3Uz2Q4bEAEGsJX/HH/agWLNM6PZ+IRkL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4/4XAAAAA3AAAAA8AAAAAAAAAAAAAAAAA&#10;oQIAAGRycy9kb3ducmV2LnhtbFBLBQYAAAAABAAEAPkAAACOAwAAAAA=&#10;" strokecolor="#00b050" strokeweight="1.25pt">
                  <v:stroke endarrow="classic" endarrowlength="long"/>
                </v:shape>
                <v:shape id="Straight Arrow Connector 421" o:spid="_x0000_s1514" type="#_x0000_t32" style="position:absolute;left:42392;top:4043;width:6840;height:16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aHsMAAADcAAAADwAAAGRycy9kb3ducmV2LnhtbESPQYvCMBSE74L/ITxhb5q26CJdo8iC&#10;4GEv1j3o7dE8m7LNS2mybf33RhA8DjPzDbPZjbYRPXW+dqwgXSQgiEuna64U/J4P8zUIH5A1No5J&#10;wZ087LbTyQZz7QY+UV+ESkQI+xwVmBDaXEpfGrLoF64ljt7NdRZDlF0ldYdDhNtGZknyKS3WHBcM&#10;tvRtqPwr/q2C4bra96v0cltm7IvT+qc4X81dqY/ZuP8CEWgM7/CrfdQKllkKzzPxCMj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0Wh7DAAAA3AAAAA8AAAAAAAAAAAAA&#10;AAAAoQIAAGRycy9kb3ducmV2LnhtbFBLBQYAAAAABAAEAPkAAACRAwAAAAA=&#10;" strokecolor="#00b050" strokeweight="1.25pt">
                  <v:stroke endarrow="classic" endarrowlength="long"/>
                </v:shape>
                <v:shape id="Straight Arrow Connector 727" o:spid="_x0000_s1515" type="#_x0000_t32" style="position:absolute;left:43683;top:19304;width:7125;height:48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mOAMMAAADcAAAADwAAAGRycy9kb3ducmV2LnhtbESPQWsCMRSE7wX/Q3iFXopmK6LLahQp&#10;tPTqKujxsXlulm5eliTVdX99Iwgeh5n5hlltetuKC/nQOFbwMclAEFdON1wrOOy/xjmIEJE1to5J&#10;wY0CbNajlxUW2l15R5cy1iJBOBSowMTYFVKGypDFMHEdcfLOzluMSfpaao/XBLetnGbZXFpsOC0Y&#10;7OjTUPVb/lkFTX7qyjaXw2CGeZ35b769z45Kvb322yWISH18hh/tH61gMV3A/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pjgDDAAAA3AAAAA8AAAAAAAAAAAAA&#10;AAAAoQIAAGRycy9kb3ducmV2LnhtbFBLBQYAAAAABAAEAPkAAACRAwAAAAA=&#10;" strokecolor="#00b050" strokeweight="1.25pt">
                  <v:stroke endarrow="classic" endarrowlength="long"/>
                </v:shape>
                <v:shape id="Text Box 343" o:spid="_x0000_s1516" type="#_x0000_t202" style="position:absolute;left:50084;top:23592;width:10332;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FD0166" w:rsidRDefault="00FD0166" w:rsidP="005D0692">
                        <w:pPr>
                          <w:pStyle w:val="NormalWeb"/>
                        </w:pPr>
                        <w:r>
                          <w:rPr>
                            <w:rFonts w:ascii="Arial" w:eastAsia="Calibri" w:hAnsi="Arial"/>
                            <w:b/>
                            <w:bCs/>
                            <w:sz w:val="16"/>
                            <w:szCs w:val="16"/>
                          </w:rPr>
                          <w:t>Close Window</w:t>
                        </w:r>
                      </w:p>
                      <w:p w:rsidR="00FD0166" w:rsidRDefault="00FD0166" w:rsidP="005D0692">
                        <w:pPr>
                          <w:pStyle w:val="NormalWeb"/>
                        </w:pPr>
                        <w:r>
                          <w:rPr>
                            <w:rFonts w:ascii="Arial" w:eastAsia="Calibri" w:hAnsi="Arial"/>
                            <w:sz w:val="22"/>
                            <w:szCs w:val="22"/>
                          </w:rPr>
                          <w:t> </w:t>
                        </w:r>
                      </w:p>
                    </w:txbxContent>
                  </v:textbox>
                </v:shape>
                <v:shape id="Text Box 343" o:spid="_x0000_s1517" type="#_x0000_t202" style="position:absolute;left:48654;top:5870;width:14559;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b8MA&#10;AADdAAAADwAAAGRycy9kb3ducmV2LnhtbERPTWvCQBC9F/wPywi91V2tio3ZiLQUPLWY1oK3ITsm&#10;wexsyG5N/PduoeBtHu9z0s1gG3GhzteONUwnCgRx4UzNpYbvr/enFQgfkA02jknDlTxsstFDiolx&#10;Pe/pkodSxBD2CWqoQmgTKX1RkUU/cS1x5E6usxgi7EppOuxjuG3kTKmltFhzbKiwpdeKinP+azUc&#10;Pk7Hn7n6LN/sou3doCTbF6n143jYrkEEGsJd/O/emTj/ebmA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Ab8MAAADdAAAADwAAAAAAAAAAAAAAAACYAgAAZHJzL2Rv&#10;d25yZXYueG1sUEsFBgAAAAAEAAQA9QAAAIgDAAAAAA==&#10;" filled="f" stroked="f">
                  <v:textbox>
                    <w:txbxContent>
                      <w:p w:rsidR="00FD0166" w:rsidRDefault="00FD0166" w:rsidP="00E644B5">
                        <w:pPr>
                          <w:pStyle w:val="NormalWeb"/>
                        </w:pPr>
                        <w:r>
                          <w:rPr>
                            <w:rFonts w:ascii="Arial" w:eastAsia="Calibri" w:hAnsi="Arial"/>
                            <w:b/>
                            <w:bCs/>
                            <w:sz w:val="16"/>
                            <w:szCs w:val="16"/>
                          </w:rPr>
                          <w:t>Display as Histogram</w:t>
                        </w:r>
                      </w:p>
                      <w:p w:rsidR="00FD0166" w:rsidRDefault="00FD0166" w:rsidP="00E644B5">
                        <w:pPr>
                          <w:pStyle w:val="NormalWeb"/>
                        </w:pPr>
                        <w:r>
                          <w:rPr>
                            <w:rFonts w:ascii="Arial" w:eastAsia="Calibri" w:hAnsi="Arial"/>
                            <w:sz w:val="22"/>
                            <w:szCs w:val="22"/>
                          </w:rPr>
                          <w:t> </w:t>
                        </w:r>
                      </w:p>
                    </w:txbxContent>
                  </v:textbox>
                </v:shape>
                <v:shape id="Text Box 343" o:spid="_x0000_s1518" type="#_x0000_t202" style="position:absolute;left:50812;top:16620;width:11677;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FD0166" w:rsidRDefault="00FD0166" w:rsidP="004509E8">
                        <w:pPr>
                          <w:pStyle w:val="NormalWeb"/>
                        </w:pPr>
                        <w:r>
                          <w:rPr>
                            <w:rFonts w:ascii="Arial" w:eastAsia="Calibri" w:hAnsi="Arial"/>
                            <w:b/>
                            <w:bCs/>
                            <w:sz w:val="16"/>
                            <w:szCs w:val="16"/>
                          </w:rPr>
                          <w:t>Turn on waveform Persistence</w:t>
                        </w:r>
                      </w:p>
                      <w:p w:rsidR="00FD0166" w:rsidRDefault="00FD0166" w:rsidP="004509E8">
                        <w:pPr>
                          <w:pStyle w:val="NormalWeb"/>
                        </w:pPr>
                        <w:r>
                          <w:rPr>
                            <w:rFonts w:ascii="Arial" w:eastAsia="Calibri" w:hAnsi="Arial"/>
                            <w:sz w:val="22"/>
                            <w:szCs w:val="22"/>
                          </w:rPr>
                          <w:t> </w:t>
                        </w:r>
                      </w:p>
                    </w:txbxContent>
                  </v:textbox>
                </v:shape>
                <w10:anchorlock/>
              </v:group>
            </w:pict>
          </mc:Fallback>
        </mc:AlternateContent>
      </w:r>
    </w:p>
    <w:p w:rsidR="00DB604E" w:rsidRDefault="0022780C" w:rsidP="00DB604E">
      <w:pPr>
        <w:jc w:val="center"/>
      </w:pPr>
      <w:r>
        <w:t xml:space="preserve"> </w:t>
      </w:r>
      <w:r w:rsidR="00DB604E">
        <w:t xml:space="preserve">Figure </w:t>
      </w:r>
      <w:r w:rsidR="00EF4EAD">
        <w:t>19</w:t>
      </w:r>
      <w:r w:rsidR="00480AD5">
        <w:t>,</w:t>
      </w:r>
      <w:r w:rsidR="00DB604E">
        <w:t xml:space="preserve"> X-Y Plots window</w:t>
      </w:r>
      <w:r>
        <w:t xml:space="preserve"> </w:t>
      </w:r>
    </w:p>
    <w:p w:rsidR="00334039" w:rsidRDefault="00334039" w:rsidP="00DB604E">
      <w:r>
        <w:t xml:space="preserve">The menu on the right </w:t>
      </w:r>
      <w:r w:rsidR="008B323B">
        <w:t>allows selection</w:t>
      </w:r>
      <w:r>
        <w:t xml:space="preserve"> </w:t>
      </w:r>
      <w:r w:rsidR="00DB604E">
        <w:t xml:space="preserve">of </w:t>
      </w:r>
      <w:r w:rsidR="00E33545">
        <w:t xml:space="preserve">which of the four possible input channel waveform signals or Math formula is to be used for the X and </w:t>
      </w:r>
      <w:r>
        <w:t xml:space="preserve">Y </w:t>
      </w:r>
      <w:r w:rsidR="00E33545">
        <w:t>axis</w:t>
      </w:r>
      <w:r w:rsidR="008B323B">
        <w:t xml:space="preserve">. </w:t>
      </w:r>
      <w:r>
        <w:t>Given four possible signals, Channel</w:t>
      </w:r>
      <w:r w:rsidR="00F25A73">
        <w:t xml:space="preserve"> A, B, C, D, </w:t>
      </w:r>
      <w:r>
        <w:t>there are in theory 16 possible combinations for X and Y. Not all 16 have been implemented since, for example, plotting</w:t>
      </w:r>
      <w:r w:rsidR="00F25A73">
        <w:t xml:space="preserve"> a signal vs itself such as CA vs </w:t>
      </w:r>
      <w:proofErr w:type="gramStart"/>
      <w:r w:rsidR="00F25A73">
        <w:t xml:space="preserve">CA </w:t>
      </w:r>
      <w:r>
        <w:t xml:space="preserve"> is</w:t>
      </w:r>
      <w:proofErr w:type="gramEnd"/>
      <w:r>
        <w:t xml:space="preserve"> a ra</w:t>
      </w:r>
      <w:r w:rsidR="00D97777">
        <w:t>ther meaningless straight line.</w:t>
      </w:r>
    </w:p>
    <w:p w:rsidR="00D97777" w:rsidRPr="00D97777" w:rsidRDefault="00D97777" w:rsidP="00DB604E">
      <w:pPr>
        <w:rPr>
          <w:color w:val="FF0000"/>
        </w:rPr>
      </w:pPr>
      <w:r w:rsidRPr="001B189F">
        <w:t xml:space="preserve">Under the </w:t>
      </w:r>
      <w:r w:rsidR="005F247C" w:rsidRPr="001B189F">
        <w:t>-</w:t>
      </w:r>
      <w:r w:rsidRPr="001B189F">
        <w:t xml:space="preserve">X Axis- heading there are two options to display the histogram of either the channel </w:t>
      </w:r>
      <w:proofErr w:type="gramStart"/>
      <w:r w:rsidRPr="001B189F">
        <w:t>A</w:t>
      </w:r>
      <w:proofErr w:type="gramEnd"/>
      <w:r w:rsidRPr="001B189F">
        <w:t xml:space="preserve"> v</w:t>
      </w:r>
      <w:r w:rsidR="00F25A73">
        <w:t xml:space="preserve">oltage or the channel B </w:t>
      </w:r>
      <w:r w:rsidRPr="001B189F">
        <w:t>waveforms. The horizontal axis is in volts and controlled by either the CA</w:t>
      </w:r>
      <w:r w:rsidR="00012B4E" w:rsidRPr="001B189F">
        <w:t xml:space="preserve"> or</w:t>
      </w:r>
      <w:r w:rsidRPr="001B189F">
        <w:t xml:space="preserve"> CB V/</w:t>
      </w:r>
      <w:proofErr w:type="spellStart"/>
      <w:r w:rsidRPr="001B189F">
        <w:t>Div</w:t>
      </w:r>
      <w:proofErr w:type="spellEnd"/>
      <w:r w:rsidRPr="001B189F">
        <w:t xml:space="preserve"> and V </w:t>
      </w:r>
      <w:proofErr w:type="spellStart"/>
      <w:r w:rsidRPr="001B189F">
        <w:t>Pos</w:t>
      </w:r>
      <w:proofErr w:type="spellEnd"/>
      <w:r w:rsidRPr="001B189F">
        <w:t xml:space="preserve"> controls. The vertical axis is </w:t>
      </w:r>
      <w:r w:rsidR="00411E34" w:rsidRPr="001B189F">
        <w:t xml:space="preserve">the </w:t>
      </w:r>
      <w:r w:rsidRPr="001B189F">
        <w:t>histogram count or number of hits at a given voltage level. The vertical axis scale is c</w:t>
      </w:r>
      <w:r w:rsidR="00F25A73">
        <w:t>ontrolled by the CA or CB</w:t>
      </w:r>
      <w:r w:rsidRPr="001B189F">
        <w:t xml:space="preserve"> control.</w:t>
      </w:r>
    </w:p>
    <w:p w:rsidR="00E33545" w:rsidRDefault="00411E34" w:rsidP="00334039">
      <w:r>
        <w:t xml:space="preserve">It is also possible to </w:t>
      </w:r>
      <w:r w:rsidR="00334039">
        <w:t xml:space="preserve">select Math on one or the other or both </w:t>
      </w:r>
      <w:proofErr w:type="gramStart"/>
      <w:r w:rsidR="00334039">
        <w:t>axis</w:t>
      </w:r>
      <w:proofErr w:type="gramEnd"/>
      <w:r w:rsidR="00334039">
        <w:t xml:space="preserve">. If Math is selected for just one axis then the selected trace from the Math drop down menu is used. Only a few of the built-in Math traces are supported. If Math is selected for both axis then the entered X formula and Y formula, using the Enter X or Y Formula buttons, will be plotted. This allows greater flexibility in X-Y plotting at the expense of the typing in the function to be plotted. See </w:t>
      </w:r>
      <w:r w:rsidR="00E33545">
        <w:t>the earlier section</w:t>
      </w:r>
      <w:r w:rsidR="00334039">
        <w:t xml:space="preserve"> on how to enter </w:t>
      </w:r>
      <w:r w:rsidR="00E33545" w:rsidRPr="00E33545">
        <w:t>Advanced Math Traces</w:t>
      </w:r>
      <w:r w:rsidR="00E33545">
        <w:t xml:space="preserve"> for the Oscilloscope display</w:t>
      </w:r>
      <w:r w:rsidR="00334039">
        <w:t xml:space="preserve">. </w:t>
      </w:r>
      <w:r w:rsidR="00E33545">
        <w:t xml:space="preserve">The same applies here to the X and Y formulas. </w:t>
      </w:r>
    </w:p>
    <w:p w:rsidR="00334039" w:rsidRDefault="00334039" w:rsidP="00334039">
      <w:r>
        <w:t>Any one of the four vertical axis controls can be chosen for the X and Y axis using the Math X or Y Axis buttons. Generally when X-Y plotting using Math one or the other of the four channels are not being displayed and its axis controls will be available to be used.</w:t>
      </w:r>
    </w:p>
    <w:p w:rsidR="00F86259" w:rsidRDefault="00F86259" w:rsidP="00334039">
      <w:r>
        <w:lastRenderedPageBreak/>
        <w:t>The X-Cur and Y-Cur check boxes select vertical and horizontal cursor lines which operate much the same as the T and V cursors in the Time display grid.</w:t>
      </w:r>
    </w:p>
    <w:p w:rsidR="00334039" w:rsidRDefault="00334039" w:rsidP="00334039">
      <w:r>
        <w:t xml:space="preserve">There is also a check button to display the saved X-Y reference trace (see note </w:t>
      </w:r>
      <w:r w:rsidR="00E33545">
        <w:t xml:space="preserve">above in Oscilloscope section </w:t>
      </w:r>
      <w:r>
        <w:t>on Snap-Shot option).</w:t>
      </w:r>
    </w:p>
    <w:p w:rsidR="00B76EE5" w:rsidRDefault="00B76EE5" w:rsidP="00B76EE5">
      <w:pPr>
        <w:pStyle w:val="Heading2"/>
      </w:pPr>
      <w:r>
        <w:t xml:space="preserve">Oscilloscope and X-Y Plot </w:t>
      </w:r>
      <w:r w:rsidRPr="00BF26C4">
        <w:t>Examples:</w:t>
      </w:r>
    </w:p>
    <w:p w:rsidR="00B76EE5" w:rsidRPr="003363C2" w:rsidRDefault="00B76EE5" w:rsidP="00B76EE5">
      <w:r w:rsidRPr="003363C2">
        <w:t xml:space="preserve">To </w:t>
      </w:r>
      <w:r>
        <w:t xml:space="preserve">demonstrate some of the features of the ALICE Oscilloscope and X-Y Plot Tools the following example </w:t>
      </w:r>
      <w:r w:rsidR="00650AFB">
        <w:t>circuit is offered. In figure E3</w:t>
      </w:r>
      <w:r>
        <w:t xml:space="preserve"> w</w:t>
      </w:r>
      <w:r w:rsidR="00E1627C">
        <w:t>e see a simple NPN transistor (2N3904</w:t>
      </w:r>
      <w:r>
        <w:t>) in the common emitter configuration with a 100 KΩ resistor used to bias the base and a 1 KΩ resistor as the collector load. The collector lo</w:t>
      </w:r>
      <w:r w:rsidR="006C325D">
        <w:t>ad is supplied from a fixed +3.3</w:t>
      </w:r>
      <w:r>
        <w:t xml:space="preserve"> V power supply. We will use the ALICE software to plot I</w:t>
      </w:r>
      <w:r w:rsidRPr="004545A3">
        <w:rPr>
          <w:vertAlign w:val="subscript"/>
        </w:rPr>
        <w:t>B</w:t>
      </w:r>
      <w:r>
        <w:t xml:space="preserve"> vs V</w:t>
      </w:r>
      <w:r w:rsidRPr="004545A3">
        <w:rPr>
          <w:vertAlign w:val="subscript"/>
        </w:rPr>
        <w:t>BE</w:t>
      </w:r>
      <w:r>
        <w:t>. We will also determine the value of CA-V corresponding to I</w:t>
      </w:r>
      <w:r w:rsidRPr="004545A3">
        <w:rPr>
          <w:vertAlign w:val="subscript"/>
        </w:rPr>
        <w:t>C</w:t>
      </w:r>
      <w:r>
        <w:t xml:space="preserve"> = 2 mA and then measure the input to output voltage gain around that operating point.</w:t>
      </w:r>
    </w:p>
    <w:p w:rsidR="00B76EE5" w:rsidRDefault="00B76EE5" w:rsidP="00B76EE5">
      <w:pPr>
        <w:jc w:val="center"/>
      </w:pPr>
      <w:r w:rsidRPr="00B66BBF">
        <w:rPr>
          <w:rFonts w:eastAsia="Times New Roman" w:cs="Times New Roman"/>
          <w:noProof/>
        </w:rPr>
        <mc:AlternateContent>
          <mc:Choice Requires="wpc">
            <w:drawing>
              <wp:inline distT="0" distB="0" distL="0" distR="0" wp14:anchorId="60EB2481" wp14:editId="37E4434D">
                <wp:extent cx="4341655" cy="2429093"/>
                <wp:effectExtent l="0" t="0" r="0" b="0"/>
                <wp:docPr id="389" name="Canvas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366" name="Group 3526"/>
                        <wpg:cNvGrpSpPr>
                          <a:grpSpLocks/>
                        </wpg:cNvGrpSpPr>
                        <wpg:grpSpPr bwMode="auto">
                          <a:xfrm>
                            <a:off x="1730375" y="243847"/>
                            <a:ext cx="120015" cy="1482090"/>
                            <a:chOff x="16534" y="3889"/>
                            <a:chExt cx="189" cy="2334"/>
                          </a:xfrm>
                        </wpg:grpSpPr>
                        <wps:wsp>
                          <wps:cNvPr id="367" name="Line 3404"/>
                          <wps:cNvCnPr/>
                          <wps:spPr bwMode="auto">
                            <a:xfrm>
                              <a:off x="16628" y="5096"/>
                              <a:ext cx="95"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05"/>
                          <wps:cNvCnPr/>
                          <wps:spPr bwMode="auto">
                            <a:xfrm flipV="1">
                              <a:off x="16628" y="3889"/>
                              <a:ext cx="0" cy="120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9" name="Line 3406"/>
                          <wps:cNvCnPr/>
                          <wps:spPr bwMode="auto">
                            <a:xfrm flipV="1">
                              <a:off x="16628" y="5448"/>
                              <a:ext cx="0" cy="7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0" name="Line 3407"/>
                          <wps:cNvCnPr/>
                          <wps:spPr bwMode="auto">
                            <a:xfrm>
                              <a:off x="16534" y="5184"/>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1" name="Line 3408"/>
                          <wps:cNvCnPr/>
                          <wps:spPr bwMode="auto">
                            <a:xfrm flipV="1">
                              <a:off x="16534" y="5125"/>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2" name="Line 3409"/>
                          <wps:cNvCnPr/>
                          <wps:spPr bwMode="auto">
                            <a:xfrm flipV="1">
                              <a:off x="16534" y="5243"/>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3" name="Line 3410"/>
                          <wps:cNvCnPr/>
                          <wps:spPr bwMode="auto">
                            <a:xfrm>
                              <a:off x="16534" y="5302"/>
                              <a:ext cx="189"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4" name="Line 3411"/>
                          <wps:cNvCnPr/>
                          <wps:spPr bwMode="auto">
                            <a:xfrm flipV="1">
                              <a:off x="16534" y="5360"/>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3412"/>
                          <wps:cNvCnPr/>
                          <wps:spPr bwMode="auto">
                            <a:xfrm>
                              <a:off x="16534" y="5419"/>
                              <a:ext cx="94"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376" name="Group 376"/>
                        <wpg:cNvGrpSpPr>
                          <a:grpSpLocks/>
                        </wpg:cNvGrpSpPr>
                        <wpg:grpSpPr bwMode="auto">
                          <a:xfrm>
                            <a:off x="2110740" y="1576815"/>
                            <a:ext cx="320040" cy="297815"/>
                            <a:chOff x="17133" y="5977"/>
                            <a:chExt cx="504" cy="469"/>
                          </a:xfrm>
                        </wpg:grpSpPr>
                        <wps:wsp>
                          <wps:cNvPr id="377" name="Line 3422"/>
                          <wps:cNvCnPr/>
                          <wps:spPr bwMode="auto">
                            <a:xfrm flipH="1" flipV="1">
                              <a:off x="17514" y="6423"/>
                              <a:ext cx="123" cy="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8" name="Line 3423"/>
                          <wps:cNvCnPr/>
                          <wps:spPr bwMode="auto">
                            <a:xfrm flipV="1">
                              <a:off x="17514" y="6368"/>
                              <a:ext cx="29" cy="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9" name="Line 3424"/>
                          <wps:cNvCnPr/>
                          <wps:spPr bwMode="auto">
                            <a:xfrm>
                              <a:off x="17543" y="6368"/>
                              <a:ext cx="94" cy="7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425"/>
                          <wps:cNvCnPr/>
                          <wps:spPr bwMode="auto">
                            <a:xfrm flipH="1" flipV="1">
                              <a:off x="17384" y="6328"/>
                              <a:ext cx="253" cy="11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3426"/>
                          <wps:cNvCnPr/>
                          <wps:spPr bwMode="auto">
                            <a:xfrm>
                              <a:off x="17133" y="6211"/>
                              <a:ext cx="25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3427"/>
                          <wps:cNvCnPr/>
                          <wps:spPr bwMode="auto">
                            <a:xfrm flipV="1">
                              <a:off x="17384" y="5977"/>
                              <a:ext cx="253" cy="11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3428"/>
                          <wps:cNvCnPr/>
                          <wps:spPr bwMode="auto">
                            <a:xfrm flipV="1">
                              <a:off x="17384" y="5977"/>
                              <a:ext cx="0" cy="46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291" name="Group 3524"/>
                        <wpg:cNvGrpSpPr>
                          <a:grpSpLocks/>
                        </wpg:cNvGrpSpPr>
                        <wpg:grpSpPr bwMode="auto">
                          <a:xfrm>
                            <a:off x="2350770" y="2023855"/>
                            <a:ext cx="159385" cy="297815"/>
                            <a:chOff x="17511" y="6681"/>
                            <a:chExt cx="251" cy="469"/>
                          </a:xfrm>
                        </wpg:grpSpPr>
                        <wps:wsp>
                          <wps:cNvPr id="292" name="Line 3429"/>
                          <wps:cNvCnPr/>
                          <wps:spPr bwMode="auto">
                            <a:xfrm flipV="1">
                              <a:off x="17637" y="6681"/>
                              <a:ext cx="0" cy="2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3" name="Line 3430"/>
                          <wps:cNvCnPr/>
                          <wps:spPr bwMode="auto">
                            <a:xfrm flipV="1">
                              <a:off x="17637" y="6915"/>
                              <a:ext cx="125" cy="2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4" name="Line 3431"/>
                          <wps:cNvCnPr/>
                          <wps:spPr bwMode="auto">
                            <a:xfrm>
                              <a:off x="17511" y="6915"/>
                              <a:ext cx="25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3432"/>
                          <wps:cNvCnPr/>
                          <wps:spPr bwMode="auto">
                            <a:xfrm>
                              <a:off x="17511" y="6915"/>
                              <a:ext cx="126" cy="2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96" name="Line 3434"/>
                        <wps:cNvCnPr/>
                        <wps:spPr bwMode="auto">
                          <a:xfrm>
                            <a:off x="1790065" y="1725405"/>
                            <a:ext cx="33591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7" name="Line 3436"/>
                        <wps:cNvCnPr/>
                        <wps:spPr bwMode="auto">
                          <a:xfrm flipV="1">
                            <a:off x="2430780" y="187463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Line 3453"/>
                        <wps:cNvCnPr/>
                        <wps:spPr bwMode="auto">
                          <a:xfrm flipV="1">
                            <a:off x="2270125" y="757030"/>
                            <a:ext cx="0" cy="445770"/>
                          </a:xfrm>
                          <a:prstGeom prst="line">
                            <a:avLst/>
                          </a:prstGeom>
                          <a:noFill/>
                          <a:ln w="19050">
                            <a:solidFill>
                              <a:srgbClr val="000000"/>
                            </a:solidFill>
                            <a:round/>
                            <a:headEnd type="stealth" w="med" len="lg"/>
                            <a:tailEnd/>
                          </a:ln>
                          <a:extLst>
                            <a:ext uri="{909E8E84-426E-40DD-AFC4-6F175D3DCCD1}">
                              <a14:hiddenFill xmlns:a14="http://schemas.microsoft.com/office/drawing/2010/main">
                                <a:noFill/>
                              </a14:hiddenFill>
                            </a:ext>
                          </a:extLst>
                        </wps:spPr>
                        <wps:bodyPr/>
                      </wps:wsp>
                      <wpg:wgp>
                        <wpg:cNvPr id="299" name="Group 299"/>
                        <wpg:cNvGrpSpPr/>
                        <wpg:grpSpPr>
                          <a:xfrm>
                            <a:off x="1750695" y="160130"/>
                            <a:ext cx="79375" cy="74930"/>
                            <a:chOff x="1750695" y="313690"/>
                            <a:chExt cx="79375" cy="74930"/>
                          </a:xfrm>
                        </wpg:grpSpPr>
                        <wps:wsp>
                          <wps:cNvPr id="300" name="Line 3463"/>
                          <wps:cNvCnPr/>
                          <wps:spPr bwMode="auto">
                            <a:xfrm flipH="1" flipV="1">
                              <a:off x="1818640" y="324485"/>
                              <a:ext cx="11430" cy="266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464"/>
                          <wps:cNvCnPr/>
                          <wps:spPr bwMode="auto">
                            <a:xfrm flipH="1" flipV="1">
                              <a:off x="1790065" y="313690"/>
                              <a:ext cx="2857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3465"/>
                          <wps:cNvCnPr/>
                          <wps:spPr bwMode="auto">
                            <a:xfrm flipH="1">
                              <a:off x="1762125" y="313690"/>
                              <a:ext cx="2794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3466"/>
                          <wps:cNvCnPr/>
                          <wps:spPr bwMode="auto">
                            <a:xfrm flipH="1">
                              <a:off x="1750695" y="324485"/>
                              <a:ext cx="11430" cy="266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3467"/>
                          <wps:cNvCnPr/>
                          <wps:spPr bwMode="auto">
                            <a:xfrm>
                              <a:off x="1750695" y="351155"/>
                              <a:ext cx="11430" cy="25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3468"/>
                          <wps:cNvCnPr/>
                          <wps:spPr bwMode="auto">
                            <a:xfrm>
                              <a:off x="1762125" y="376555"/>
                              <a:ext cx="27940" cy="12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3469"/>
                          <wps:cNvCnPr/>
                          <wps:spPr bwMode="auto">
                            <a:xfrm flipV="1">
                              <a:off x="1790065" y="376555"/>
                              <a:ext cx="28575" cy="12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7" name="Line 3470"/>
                          <wps:cNvCnPr/>
                          <wps:spPr bwMode="auto">
                            <a:xfrm flipV="1">
                              <a:off x="1818640" y="351155"/>
                              <a:ext cx="11430" cy="25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308" name="Group 308"/>
                        <wpg:cNvGrpSpPr/>
                        <wpg:grpSpPr>
                          <a:xfrm>
                            <a:off x="2390140" y="169595"/>
                            <a:ext cx="80010" cy="74295"/>
                            <a:chOff x="2390140" y="239395"/>
                            <a:chExt cx="80010" cy="74295"/>
                          </a:xfrm>
                        </wpg:grpSpPr>
                        <wps:wsp>
                          <wps:cNvPr id="309" name="Line 3471"/>
                          <wps:cNvCnPr/>
                          <wps:spPr bwMode="auto">
                            <a:xfrm flipH="1" flipV="1">
                              <a:off x="2458085" y="250190"/>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Line 3472"/>
                          <wps:cNvCnPr/>
                          <wps:spPr bwMode="auto">
                            <a:xfrm flipH="1" flipV="1">
                              <a:off x="2430780" y="239395"/>
                              <a:ext cx="2730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Line 3473"/>
                          <wps:cNvCnPr/>
                          <wps:spPr bwMode="auto">
                            <a:xfrm flipH="1">
                              <a:off x="2402205" y="239395"/>
                              <a:ext cx="2857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3474"/>
                          <wps:cNvCnPr/>
                          <wps:spPr bwMode="auto">
                            <a:xfrm flipH="1">
                              <a:off x="2390140" y="250190"/>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3475"/>
                          <wps:cNvCnPr/>
                          <wps:spPr bwMode="auto">
                            <a:xfrm>
                              <a:off x="2390140" y="276225"/>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4" name="Line 3476"/>
                          <wps:cNvCnPr/>
                          <wps:spPr bwMode="auto">
                            <a:xfrm>
                              <a:off x="2402205" y="302260"/>
                              <a:ext cx="28575" cy="114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3477"/>
                          <wps:cNvCnPr/>
                          <wps:spPr bwMode="auto">
                            <a:xfrm flipV="1">
                              <a:off x="2430780" y="302260"/>
                              <a:ext cx="27305" cy="114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Line 3478"/>
                          <wps:cNvCnPr/>
                          <wps:spPr bwMode="auto">
                            <a:xfrm flipV="1">
                              <a:off x="2458085" y="276225"/>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317" name="Text Box 3495"/>
                        <wps:cNvSpPr txBox="1">
                          <a:spLocks noChangeArrowheads="1"/>
                        </wps:cNvSpPr>
                        <wps:spPr bwMode="auto">
                          <a:xfrm>
                            <a:off x="1803422" y="1736246"/>
                            <a:ext cx="56261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3B731B" w:rsidRDefault="00FD0166" w:rsidP="00B76EE5">
                              <w:r>
                                <w:t>DUT</w:t>
                              </w:r>
                            </w:p>
                          </w:txbxContent>
                        </wps:txbx>
                        <wps:bodyPr rot="0" vert="horz" wrap="square" lIns="91440" tIns="45720" rIns="91440" bIns="45720" anchor="t" anchorCtr="0" upright="1">
                          <a:noAutofit/>
                        </wps:bodyPr>
                      </wps:wsp>
                      <wps:wsp>
                        <wps:cNvPr id="318" name="Text Box 3496"/>
                        <wps:cNvSpPr txBox="1">
                          <a:spLocks noChangeArrowheads="1"/>
                        </wps:cNvSpPr>
                        <wps:spPr bwMode="auto">
                          <a:xfrm>
                            <a:off x="1282513" y="1017380"/>
                            <a:ext cx="55632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37225C" w:rsidRDefault="00FD0166" w:rsidP="00B76EE5">
                              <w:pPr>
                                <w:spacing w:after="0"/>
                                <w:contextualSpacing/>
                              </w:pPr>
                              <w:r>
                                <w:t>100K</w:t>
                              </w:r>
                            </w:p>
                            <w:p w:rsidR="00FD0166" w:rsidRPr="003B731B" w:rsidRDefault="00FD0166" w:rsidP="00B76EE5"/>
                          </w:txbxContent>
                        </wps:txbx>
                        <wps:bodyPr rot="0" vert="horz" wrap="square" lIns="91440" tIns="45720" rIns="91440" bIns="45720" anchor="t" anchorCtr="0" upright="1">
                          <a:noAutofit/>
                        </wps:bodyPr>
                      </wps:wsp>
                      <wps:wsp>
                        <wps:cNvPr id="319" name="Text Box 3498"/>
                        <wps:cNvSpPr txBox="1">
                          <a:spLocks noChangeArrowheads="1"/>
                        </wps:cNvSpPr>
                        <wps:spPr bwMode="auto">
                          <a:xfrm>
                            <a:off x="2125980" y="1164065"/>
                            <a:ext cx="38417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37225C" w:rsidRDefault="00FD0166" w:rsidP="00B76EE5">
                              <w:pPr>
                                <w:spacing w:after="0"/>
                                <w:contextualSpacing/>
                              </w:pPr>
                              <w:r>
                                <w:t>I</w:t>
                              </w:r>
                              <w:r w:rsidRPr="00000907">
                                <w:rPr>
                                  <w:vertAlign w:val="subscript"/>
                                </w:rPr>
                                <w:t>C</w:t>
                              </w:r>
                            </w:p>
                            <w:p w:rsidR="00FD0166" w:rsidRPr="003B731B" w:rsidRDefault="00FD0166" w:rsidP="00B76EE5"/>
                          </w:txbxContent>
                        </wps:txbx>
                        <wps:bodyPr rot="0" vert="horz" wrap="square" lIns="91440" tIns="45720" rIns="91440" bIns="45720" anchor="t" anchorCtr="0" upright="1">
                          <a:noAutofit/>
                        </wps:bodyPr>
                      </wps:wsp>
                      <wps:wsp>
                        <wps:cNvPr id="188" name="Text Box 3499"/>
                        <wps:cNvSpPr txBox="1">
                          <a:spLocks noChangeArrowheads="1"/>
                        </wps:cNvSpPr>
                        <wps:spPr bwMode="auto">
                          <a:xfrm>
                            <a:off x="1803400" y="577960"/>
                            <a:ext cx="38417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37225C" w:rsidRDefault="00FD0166" w:rsidP="00B76EE5">
                              <w:pPr>
                                <w:spacing w:after="0"/>
                                <w:contextualSpacing/>
                              </w:pPr>
                              <w:r>
                                <w:t>I</w:t>
                              </w:r>
                              <w:r>
                                <w:rPr>
                                  <w:vertAlign w:val="subscript"/>
                                </w:rPr>
                                <w:t>B</w:t>
                              </w:r>
                            </w:p>
                            <w:p w:rsidR="00FD0166" w:rsidRPr="003B731B" w:rsidRDefault="00FD0166" w:rsidP="00B76EE5"/>
                          </w:txbxContent>
                        </wps:txbx>
                        <wps:bodyPr rot="0" vert="horz" wrap="square" lIns="91440" tIns="45720" rIns="91440" bIns="45720" anchor="t" anchorCtr="0" upright="1">
                          <a:noAutofit/>
                        </wps:bodyPr>
                      </wps:wsp>
                      <wps:wsp>
                        <wps:cNvPr id="200" name="Text Box 3517"/>
                        <wps:cNvSpPr txBox="1">
                          <a:spLocks noChangeArrowheads="1"/>
                        </wps:cNvSpPr>
                        <wps:spPr bwMode="auto">
                          <a:xfrm>
                            <a:off x="2590751" y="1764282"/>
                            <a:ext cx="915034"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BF26C4" w:rsidRDefault="00FD0166" w:rsidP="00B76EE5">
                              <w:r>
                                <w:t>V</w:t>
                              </w:r>
                              <w:r w:rsidRPr="00B352D1">
                                <w:rPr>
                                  <w:vertAlign w:val="subscript"/>
                                </w:rPr>
                                <w:t>BE</w:t>
                              </w:r>
                              <w:r>
                                <w:t xml:space="preserve"> = CB</w:t>
                              </w:r>
                            </w:p>
                          </w:txbxContent>
                        </wps:txbx>
                        <wps:bodyPr rot="0" vert="horz" wrap="square" lIns="91440" tIns="45720" rIns="91440" bIns="45720" anchor="t" anchorCtr="0" upright="1">
                          <a:noAutofit/>
                        </wps:bodyPr>
                      </wps:wsp>
                      <wps:wsp>
                        <wps:cNvPr id="201" name="Text Box 3518"/>
                        <wps:cNvSpPr txBox="1">
                          <a:spLocks noChangeArrowheads="1"/>
                        </wps:cNvSpPr>
                        <wps:spPr bwMode="auto">
                          <a:xfrm>
                            <a:off x="37379" y="1320539"/>
                            <a:ext cx="167513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B352D1" w:rsidRDefault="00FD0166" w:rsidP="00B76EE5">
                              <w:pPr>
                                <w:spacing w:after="0"/>
                                <w:contextualSpacing/>
                              </w:pPr>
                              <w:r>
                                <w:t>I</w:t>
                              </w:r>
                              <w:r>
                                <w:rPr>
                                  <w:vertAlign w:val="subscript"/>
                                </w:rPr>
                                <w:t>B</w:t>
                              </w:r>
                              <w:r>
                                <w:t xml:space="preserve"> = (CA - V</w:t>
                              </w:r>
                              <w:r w:rsidRPr="00B352D1">
                                <w:rPr>
                                  <w:vertAlign w:val="subscript"/>
                                </w:rPr>
                                <w:t>BE</w:t>
                              </w:r>
                              <w:r>
                                <w:t>)/100K</w:t>
                              </w:r>
                            </w:p>
                            <w:p w:rsidR="00FD0166" w:rsidRPr="003B731B" w:rsidRDefault="00FD0166" w:rsidP="00B76EE5"/>
                          </w:txbxContent>
                        </wps:txbx>
                        <wps:bodyPr rot="0" vert="horz" wrap="square" lIns="91440" tIns="45720" rIns="91440" bIns="45720" anchor="t" anchorCtr="0" upright="1">
                          <a:noAutofit/>
                        </wps:bodyPr>
                      </wps:wsp>
                      <wps:wsp>
                        <wps:cNvPr id="202" name="Text Box 3533"/>
                        <wps:cNvSpPr txBox="1">
                          <a:spLocks noChangeArrowheads="1"/>
                        </wps:cNvSpPr>
                        <wps:spPr bwMode="auto">
                          <a:xfrm>
                            <a:off x="1715770" y="2087990"/>
                            <a:ext cx="575310" cy="262890"/>
                          </a:xfrm>
                          <a:prstGeom prst="rect">
                            <a:avLst/>
                          </a:prstGeom>
                          <a:solidFill>
                            <a:srgbClr val="00B050"/>
                          </a:solidFill>
                          <a:ln w="9525">
                            <a:noFill/>
                            <a:miter lim="800000"/>
                            <a:headEnd/>
                            <a:tailEnd/>
                          </a:ln>
                        </wps:spPr>
                        <wps:txbx>
                          <w:txbxContent>
                            <w:p w:rsidR="00FD0166" w:rsidRPr="003B731B" w:rsidRDefault="00FD0166" w:rsidP="00B976B8">
                              <w:pPr>
                                <w:jc w:val="center"/>
                              </w:pPr>
                              <w:r>
                                <w:t>GND</w:t>
                              </w:r>
                            </w:p>
                          </w:txbxContent>
                        </wps:txbx>
                        <wps:bodyPr rot="0" vert="horz" wrap="square" lIns="91440" tIns="45720" rIns="91440" bIns="45720" anchor="t" anchorCtr="0" upright="1">
                          <a:noAutofit/>
                        </wps:bodyPr>
                      </wps:wsp>
                      <wpg:wgp>
                        <wpg:cNvPr id="203" name="Group 203"/>
                        <wpg:cNvGrpSpPr/>
                        <wpg:grpSpPr>
                          <a:xfrm>
                            <a:off x="1146869" y="369341"/>
                            <a:ext cx="442595" cy="208620"/>
                            <a:chOff x="0" y="0"/>
                            <a:chExt cx="1056438" cy="326588"/>
                          </a:xfrm>
                        </wpg:grpSpPr>
                        <wps:wsp>
                          <wps:cNvPr id="204" name="Line 238"/>
                          <wps:cNvCnPr/>
                          <wps:spPr bwMode="auto">
                            <a:xfrm flipV="1">
                              <a:off x="0" y="0"/>
                              <a:ext cx="351810" cy="3265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239"/>
                          <wps:cNvCnPr/>
                          <wps:spPr bwMode="auto">
                            <a:xfrm>
                              <a:off x="351810" y="0"/>
                              <a:ext cx="351810" cy="3265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240"/>
                          <wps:cNvCnPr/>
                          <wps:spPr bwMode="auto">
                            <a:xfrm flipV="1">
                              <a:off x="703620" y="0"/>
                              <a:ext cx="352818" cy="3265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07" name="Text Box 342"/>
                        <wps:cNvSpPr txBox="1">
                          <a:spLocks noChangeArrowheads="1"/>
                        </wps:cNvSpPr>
                        <wps:spPr bwMode="auto">
                          <a:xfrm>
                            <a:off x="3086318" y="1500742"/>
                            <a:ext cx="571500" cy="263525"/>
                          </a:xfrm>
                          <a:prstGeom prst="rect">
                            <a:avLst/>
                          </a:prstGeom>
                          <a:solidFill>
                            <a:srgbClr val="00B050"/>
                          </a:solidFill>
                          <a:ln w="9525">
                            <a:noFill/>
                            <a:miter lim="800000"/>
                            <a:headEnd/>
                            <a:tailEnd/>
                          </a:ln>
                        </wps:spPr>
                        <wps:txbx>
                          <w:txbxContent>
                            <w:p w:rsidR="00FD0166" w:rsidRDefault="00FD0166" w:rsidP="00B976B8">
                              <w:pPr>
                                <w:pStyle w:val="NormalWeb"/>
                                <w:jc w:val="center"/>
                              </w:pPr>
                              <w:r>
                                <w:rPr>
                                  <w:rFonts w:ascii="Arial" w:eastAsia="Calibri" w:hAnsi="Arial"/>
                                  <w:sz w:val="22"/>
                                  <w:szCs w:val="22"/>
                                </w:rPr>
                                <w:t>CB</w:t>
                              </w:r>
                            </w:p>
                          </w:txbxContent>
                        </wps:txbx>
                        <wps:bodyPr rot="0" vert="horz" wrap="square" lIns="91440" tIns="45720" rIns="91440" bIns="45720" anchor="t" anchorCtr="0" upright="1">
                          <a:noAutofit/>
                        </wps:bodyPr>
                      </wps:wsp>
                      <wps:wsp>
                        <wps:cNvPr id="208" name="Text Box 346"/>
                        <wps:cNvSpPr txBox="1">
                          <a:spLocks noChangeArrowheads="1"/>
                        </wps:cNvSpPr>
                        <wps:spPr bwMode="auto">
                          <a:xfrm>
                            <a:off x="1113027" y="76215"/>
                            <a:ext cx="554990" cy="254000"/>
                          </a:xfrm>
                          <a:prstGeom prst="rect">
                            <a:avLst/>
                          </a:prstGeom>
                          <a:solidFill>
                            <a:srgbClr val="00B050"/>
                          </a:solidFill>
                          <a:ln w="9525">
                            <a:noFill/>
                            <a:miter lim="800000"/>
                            <a:headEnd/>
                            <a:tailEnd/>
                          </a:ln>
                        </wps:spPr>
                        <wps:txbx>
                          <w:txbxContent>
                            <w:p w:rsidR="00FD0166" w:rsidRDefault="00FD0166" w:rsidP="00B976B8">
                              <w:pPr>
                                <w:pStyle w:val="NormalWeb"/>
                                <w:jc w:val="center"/>
                              </w:pPr>
                              <w:r>
                                <w:rPr>
                                  <w:rFonts w:ascii="Arial" w:eastAsia="Calibri" w:hAnsi="Arial"/>
                                  <w:sz w:val="22"/>
                                  <w:szCs w:val="22"/>
                                </w:rPr>
                                <w:t>CA</w:t>
                              </w:r>
                            </w:p>
                            <w:p w:rsidR="00FD0166" w:rsidRDefault="00FD0166"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09" name="Line 3453"/>
                        <wps:cNvCnPr/>
                        <wps:spPr bwMode="auto">
                          <a:xfrm flipV="1">
                            <a:off x="1917863" y="812156"/>
                            <a:ext cx="0" cy="445135"/>
                          </a:xfrm>
                          <a:prstGeom prst="line">
                            <a:avLst/>
                          </a:prstGeom>
                          <a:noFill/>
                          <a:ln w="19050">
                            <a:solidFill>
                              <a:srgbClr val="000000"/>
                            </a:solidFill>
                            <a:round/>
                            <a:headEnd type="stealth" w="med" len="lg"/>
                            <a:tailEnd/>
                          </a:ln>
                          <a:extLst>
                            <a:ext uri="{909E8E84-426E-40DD-AFC4-6F175D3DCCD1}">
                              <a14:hiddenFill xmlns:a14="http://schemas.microsoft.com/office/drawing/2010/main">
                                <a:noFill/>
                              </a14:hiddenFill>
                            </a:ext>
                          </a:extLst>
                        </wps:spPr>
                        <wps:bodyPr/>
                      </wps:wsp>
                      <wpg:wgp>
                        <wpg:cNvPr id="210" name="Group 210"/>
                        <wpg:cNvGrpSpPr>
                          <a:grpSpLocks/>
                        </wpg:cNvGrpSpPr>
                        <wpg:grpSpPr bwMode="auto">
                          <a:xfrm>
                            <a:off x="2370315" y="244102"/>
                            <a:ext cx="119380" cy="1336729"/>
                            <a:chOff x="0" y="228"/>
                            <a:chExt cx="189" cy="2106"/>
                          </a:xfrm>
                        </wpg:grpSpPr>
                        <wps:wsp>
                          <wps:cNvPr id="211" name="Line 3404"/>
                          <wps:cNvCnPr/>
                          <wps:spPr bwMode="auto">
                            <a:xfrm>
                              <a:off x="94" y="1207"/>
                              <a:ext cx="95"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2" name="Line 3405"/>
                          <wps:cNvCnPr/>
                          <wps:spPr bwMode="auto">
                            <a:xfrm flipV="1">
                              <a:off x="94" y="228"/>
                              <a:ext cx="2" cy="97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3" name="Line 3406"/>
                          <wps:cNvCnPr/>
                          <wps:spPr bwMode="auto">
                            <a:xfrm flipV="1">
                              <a:off x="94" y="1559"/>
                              <a:ext cx="0" cy="7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4" name="Line 3407"/>
                          <wps:cNvCnPr/>
                          <wps:spPr bwMode="auto">
                            <a:xfrm>
                              <a:off x="0" y="1295"/>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6" name="Line 3408"/>
                          <wps:cNvCnPr/>
                          <wps:spPr bwMode="auto">
                            <a:xfrm flipV="1">
                              <a:off x="0" y="1236"/>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7" name="Line 3409"/>
                          <wps:cNvCnPr/>
                          <wps:spPr bwMode="auto">
                            <a:xfrm flipV="1">
                              <a:off x="0" y="1354"/>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8" name="Line 3410"/>
                          <wps:cNvCnPr/>
                          <wps:spPr bwMode="auto">
                            <a:xfrm>
                              <a:off x="0" y="1413"/>
                              <a:ext cx="189"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9" name="Line 3411"/>
                          <wps:cNvCnPr/>
                          <wps:spPr bwMode="auto">
                            <a:xfrm flipV="1">
                              <a:off x="0" y="1471"/>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3412"/>
                          <wps:cNvCnPr/>
                          <wps:spPr bwMode="auto">
                            <a:xfrm>
                              <a:off x="0" y="1530"/>
                              <a:ext cx="94"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21" name="Line 3453"/>
                        <wps:cNvCnPr/>
                        <wps:spPr bwMode="auto">
                          <a:xfrm flipV="1">
                            <a:off x="2290912" y="1650326"/>
                            <a:ext cx="728735" cy="74769"/>
                          </a:xfrm>
                          <a:prstGeom prst="line">
                            <a:avLst/>
                          </a:prstGeom>
                          <a:noFill/>
                          <a:ln w="19050">
                            <a:solidFill>
                              <a:srgbClr val="00B050"/>
                            </a:solidFill>
                            <a:round/>
                            <a:headEnd type="stealth" w="med" len="lg"/>
                            <a:tailEnd/>
                          </a:ln>
                          <a:extLst>
                            <a:ext uri="{909E8E84-426E-40DD-AFC4-6F175D3DCCD1}">
                              <a14:hiddenFill xmlns:a14="http://schemas.microsoft.com/office/drawing/2010/main">
                                <a:noFill/>
                              </a14:hiddenFill>
                            </a:ext>
                          </a:extLst>
                        </wps:spPr>
                        <wps:bodyPr/>
                      </wps:wsp>
                      <wps:wsp>
                        <wps:cNvPr id="222" name="Line 3453"/>
                        <wps:cNvCnPr/>
                        <wps:spPr bwMode="auto">
                          <a:xfrm>
                            <a:off x="2457910" y="1202607"/>
                            <a:ext cx="561626" cy="378082"/>
                          </a:xfrm>
                          <a:prstGeom prst="line">
                            <a:avLst/>
                          </a:prstGeom>
                          <a:noFill/>
                          <a:ln w="19050">
                            <a:solidFill>
                              <a:srgbClr val="00B050"/>
                            </a:solidFill>
                            <a:round/>
                            <a:headEnd type="stealth" w="med" len="lg"/>
                            <a:tailEnd/>
                          </a:ln>
                          <a:extLst>
                            <a:ext uri="{909E8E84-426E-40DD-AFC4-6F175D3DCCD1}">
                              <a14:hiddenFill xmlns:a14="http://schemas.microsoft.com/office/drawing/2010/main">
                                <a:noFill/>
                              </a14:hiddenFill>
                            </a:ext>
                          </a:extLst>
                        </wps:spPr>
                        <wps:bodyPr/>
                      </wps:wsp>
                      <wps:wsp>
                        <wps:cNvPr id="223" name="Text Box 3517"/>
                        <wps:cNvSpPr txBox="1">
                          <a:spLocks noChangeArrowheads="1"/>
                        </wps:cNvSpPr>
                        <wps:spPr bwMode="auto">
                          <a:xfrm>
                            <a:off x="2670822" y="1163977"/>
                            <a:ext cx="914400"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76EE5">
                              <w:pPr>
                                <w:pStyle w:val="NormalWeb"/>
                              </w:pPr>
                              <w:r>
                                <w:rPr>
                                  <w:rFonts w:ascii="Arial" w:eastAsia="Calibri" w:hAnsi="Arial"/>
                                  <w:sz w:val="22"/>
                                  <w:szCs w:val="22"/>
                                </w:rPr>
                                <w:t>V</w:t>
                              </w:r>
                              <w:r>
                                <w:rPr>
                                  <w:rFonts w:ascii="Arial" w:eastAsia="Calibri" w:hAnsi="Arial"/>
                                  <w:position w:val="-6"/>
                                  <w:sz w:val="22"/>
                                  <w:szCs w:val="22"/>
                                  <w:vertAlign w:val="subscript"/>
                                </w:rPr>
                                <w:t>CE</w:t>
                              </w:r>
                              <w:r>
                                <w:rPr>
                                  <w:rFonts w:ascii="Arial" w:eastAsia="Calibri" w:hAnsi="Arial"/>
                                  <w:sz w:val="22"/>
                                  <w:szCs w:val="22"/>
                                </w:rPr>
                                <w:t xml:space="preserve"> = CB</w:t>
                              </w:r>
                            </w:p>
                          </w:txbxContent>
                        </wps:txbx>
                        <wps:bodyPr rot="0" vert="horz" wrap="square" lIns="91440" tIns="45720" rIns="91440" bIns="45720" anchor="t" anchorCtr="0" upright="1">
                          <a:noAutofit/>
                        </wps:bodyPr>
                      </wps:wsp>
                      <wps:wsp>
                        <wps:cNvPr id="384" name="Text Box 3496"/>
                        <wps:cNvSpPr txBox="1">
                          <a:spLocks noChangeArrowheads="1"/>
                        </wps:cNvSpPr>
                        <wps:spPr bwMode="auto">
                          <a:xfrm>
                            <a:off x="2430869" y="831567"/>
                            <a:ext cx="5562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76EE5">
                              <w:pPr>
                                <w:pStyle w:val="NormalWeb"/>
                                <w:spacing w:after="0"/>
                              </w:pPr>
                              <w:r>
                                <w:rPr>
                                  <w:rFonts w:ascii="Arial" w:eastAsia="Calibri" w:hAnsi="Arial" w:cs="Arial"/>
                                </w:rPr>
                                <w:t>1K</w:t>
                              </w:r>
                            </w:p>
                            <w:p w:rsidR="00FD0166" w:rsidRDefault="00FD0166"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85" name="Text Box 3533"/>
                        <wps:cNvSpPr txBox="1">
                          <a:spLocks noChangeArrowheads="1"/>
                        </wps:cNvSpPr>
                        <wps:spPr bwMode="auto">
                          <a:xfrm>
                            <a:off x="2511371" y="67958"/>
                            <a:ext cx="574833" cy="262255"/>
                          </a:xfrm>
                          <a:prstGeom prst="rect">
                            <a:avLst/>
                          </a:prstGeom>
                          <a:solidFill>
                            <a:srgbClr val="00B050"/>
                          </a:solidFill>
                          <a:ln w="9525">
                            <a:noFill/>
                            <a:miter lim="800000"/>
                            <a:headEnd/>
                            <a:tailEnd/>
                          </a:ln>
                        </wps:spPr>
                        <wps:txbx>
                          <w:txbxContent>
                            <w:p w:rsidR="00FD0166" w:rsidRDefault="00FD0166" w:rsidP="00B76EE5">
                              <w:pPr>
                                <w:pStyle w:val="NormalWeb"/>
                              </w:pPr>
                              <w:r>
                                <w:rPr>
                                  <w:rFonts w:ascii="Arial" w:eastAsia="Calibri" w:hAnsi="Arial"/>
                                  <w:sz w:val="22"/>
                                  <w:szCs w:val="22"/>
                                </w:rPr>
                                <w:t>+3.3V</w:t>
                              </w:r>
                            </w:p>
                          </w:txbxContent>
                        </wps:txbx>
                        <wps:bodyPr rot="0" vert="horz" wrap="square" lIns="91440" tIns="45720" rIns="91440" bIns="45720" anchor="t" anchorCtr="0" upright="1">
                          <a:noAutofit/>
                        </wps:bodyPr>
                      </wps:wsp>
                      <wps:wsp>
                        <wps:cNvPr id="386" name="Text Box 3518"/>
                        <wps:cNvSpPr txBox="1">
                          <a:spLocks noChangeArrowheads="1"/>
                        </wps:cNvSpPr>
                        <wps:spPr bwMode="auto">
                          <a:xfrm>
                            <a:off x="28353" y="1546313"/>
                            <a:ext cx="1761646" cy="278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BF26C4" w:rsidRDefault="00FD0166" w:rsidP="00B76EE5">
                              <w:pPr>
                                <w:pStyle w:val="NormalWeb"/>
                                <w:spacing w:after="0"/>
                                <w:rPr>
                                  <w:sz w:val="22"/>
                                  <w:szCs w:val="22"/>
                                </w:rPr>
                              </w:pPr>
                              <w:r w:rsidRPr="00BF26C4">
                                <w:rPr>
                                  <w:rFonts w:ascii="Arial" w:eastAsia="Calibri" w:hAnsi="Arial" w:cs="Arial"/>
                                  <w:sz w:val="22"/>
                                  <w:szCs w:val="22"/>
                                </w:rPr>
                                <w:t>I</w:t>
                              </w:r>
                              <w:r w:rsidRPr="00BF26C4">
                                <w:rPr>
                                  <w:rFonts w:ascii="Arial" w:eastAsia="Calibri" w:hAnsi="Arial" w:cs="Arial"/>
                                  <w:position w:val="-6"/>
                                  <w:sz w:val="22"/>
                                  <w:szCs w:val="22"/>
                                  <w:vertAlign w:val="subscript"/>
                                </w:rPr>
                                <w:t>B</w:t>
                              </w:r>
                              <w:r>
                                <w:rPr>
                                  <w:rFonts w:ascii="Arial" w:eastAsia="Calibri" w:hAnsi="Arial" w:cs="Arial"/>
                                  <w:sz w:val="22"/>
                                  <w:szCs w:val="22"/>
                                </w:rPr>
                                <w:t xml:space="preserve"> = (CA - CB</w:t>
                              </w:r>
                              <w:r w:rsidRPr="00BF26C4">
                                <w:rPr>
                                  <w:rFonts w:ascii="Arial" w:eastAsia="Calibri" w:hAnsi="Arial" w:cs="Arial"/>
                                  <w:sz w:val="22"/>
                                  <w:szCs w:val="22"/>
                                </w:rPr>
                                <w:t>)/100K</w:t>
                              </w:r>
                            </w:p>
                            <w:p w:rsidR="00FD0166" w:rsidRDefault="00FD0166"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87" name="Text Box 3518"/>
                        <wps:cNvSpPr txBox="1">
                          <a:spLocks noChangeArrowheads="1"/>
                        </wps:cNvSpPr>
                        <wps:spPr bwMode="auto">
                          <a:xfrm>
                            <a:off x="2719900" y="511476"/>
                            <a:ext cx="1509977" cy="300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76EE5">
                              <w:pPr>
                                <w:pStyle w:val="NormalWeb"/>
                                <w:spacing w:after="0"/>
                              </w:pPr>
                              <w:r w:rsidRPr="003363C2">
                                <w:rPr>
                                  <w:rFonts w:ascii="Arial" w:eastAsia="Calibri" w:hAnsi="Arial" w:cs="Arial"/>
                                  <w:sz w:val="22"/>
                                  <w:szCs w:val="22"/>
                                </w:rPr>
                                <w:t>I</w:t>
                              </w:r>
                              <w:r>
                                <w:rPr>
                                  <w:rFonts w:ascii="Arial" w:eastAsia="Calibri" w:hAnsi="Arial" w:cs="Arial"/>
                                  <w:position w:val="-6"/>
                                  <w:sz w:val="22"/>
                                  <w:szCs w:val="22"/>
                                  <w:vertAlign w:val="subscript"/>
                                </w:rPr>
                                <w:t>C</w:t>
                              </w:r>
                              <w:r>
                                <w:rPr>
                                  <w:rFonts w:ascii="Arial" w:eastAsia="Calibri" w:hAnsi="Arial" w:cs="Arial"/>
                                  <w:sz w:val="22"/>
                                  <w:szCs w:val="22"/>
                                </w:rPr>
                                <w:t xml:space="preserve"> = (3.3V</w:t>
                              </w:r>
                              <w:r w:rsidRPr="003363C2">
                                <w:rPr>
                                  <w:rFonts w:ascii="Arial" w:eastAsia="Calibri" w:hAnsi="Arial" w:cs="Arial"/>
                                  <w:sz w:val="22"/>
                                  <w:szCs w:val="22"/>
                                </w:rPr>
                                <w:t xml:space="preserve"> </w:t>
                              </w:r>
                              <w:r>
                                <w:rPr>
                                  <w:rFonts w:ascii="Arial" w:eastAsia="Calibri" w:hAnsi="Arial" w:cs="Arial"/>
                                  <w:sz w:val="22"/>
                                  <w:szCs w:val="22"/>
                                </w:rPr>
                                <w:t>-</w:t>
                              </w:r>
                              <w:r>
                                <w:rPr>
                                  <w:rFonts w:ascii="Arial" w:eastAsia="Calibri" w:hAnsi="Arial" w:cs="Arial"/>
                                </w:rPr>
                                <w:t xml:space="preserve"> </w:t>
                              </w:r>
                              <w:r w:rsidRPr="003363C2">
                                <w:rPr>
                                  <w:rFonts w:ascii="Arial" w:eastAsia="Calibri" w:hAnsi="Arial" w:cs="Arial"/>
                                  <w:sz w:val="22"/>
                                  <w:szCs w:val="22"/>
                                </w:rPr>
                                <w:t>V</w:t>
                              </w:r>
                              <w:r>
                                <w:rPr>
                                  <w:rFonts w:ascii="Arial" w:eastAsia="Calibri" w:hAnsi="Arial" w:cs="Arial"/>
                                  <w:position w:val="-6"/>
                                  <w:sz w:val="22"/>
                                  <w:szCs w:val="22"/>
                                  <w:vertAlign w:val="subscript"/>
                                </w:rPr>
                                <w:t>C</w:t>
                              </w:r>
                              <w:r w:rsidRPr="003363C2">
                                <w:rPr>
                                  <w:rFonts w:ascii="Arial" w:eastAsia="Calibri" w:hAnsi="Arial" w:cs="Arial"/>
                                  <w:position w:val="-6"/>
                                  <w:sz w:val="22"/>
                                  <w:szCs w:val="22"/>
                                  <w:vertAlign w:val="subscript"/>
                                </w:rPr>
                                <w:t>E</w:t>
                              </w:r>
                              <w:r>
                                <w:rPr>
                                  <w:rFonts w:ascii="Arial" w:eastAsia="Calibri" w:hAnsi="Arial" w:cs="Arial"/>
                                  <w:sz w:val="22"/>
                                  <w:szCs w:val="22"/>
                                </w:rPr>
                                <w:t>)/1</w:t>
                              </w:r>
                              <w:r w:rsidRPr="003363C2">
                                <w:rPr>
                                  <w:rFonts w:ascii="Arial" w:eastAsia="Calibri" w:hAnsi="Arial" w:cs="Arial"/>
                                  <w:sz w:val="22"/>
                                  <w:szCs w:val="22"/>
                                </w:rPr>
                                <w:t>K</w:t>
                              </w:r>
                            </w:p>
                            <w:p w:rsidR="00FD0166" w:rsidRDefault="00FD0166"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88" name="Text Box 3518"/>
                        <wps:cNvSpPr txBox="1">
                          <a:spLocks noChangeArrowheads="1"/>
                        </wps:cNvSpPr>
                        <wps:spPr bwMode="auto">
                          <a:xfrm>
                            <a:off x="2716339" y="709761"/>
                            <a:ext cx="1513382"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3363C2" w:rsidRDefault="00FD0166" w:rsidP="00B76EE5">
                              <w:pPr>
                                <w:pStyle w:val="NormalWeb"/>
                                <w:spacing w:after="0"/>
                                <w:rPr>
                                  <w:sz w:val="22"/>
                                  <w:szCs w:val="22"/>
                                </w:rPr>
                              </w:pPr>
                              <w:r w:rsidRPr="003363C2">
                                <w:rPr>
                                  <w:rFonts w:ascii="Arial" w:eastAsia="Calibri" w:hAnsi="Arial" w:cs="Arial"/>
                                  <w:sz w:val="22"/>
                                  <w:szCs w:val="22"/>
                                </w:rPr>
                                <w:t>I</w:t>
                              </w:r>
                              <w:r w:rsidRPr="003363C2">
                                <w:rPr>
                                  <w:rFonts w:ascii="Arial" w:eastAsia="Calibri" w:hAnsi="Arial" w:cs="Arial"/>
                                  <w:position w:val="-6"/>
                                  <w:sz w:val="22"/>
                                  <w:szCs w:val="22"/>
                                  <w:vertAlign w:val="subscript"/>
                                </w:rPr>
                                <w:t>C</w:t>
                              </w:r>
                              <w:r>
                                <w:rPr>
                                  <w:rFonts w:ascii="Arial" w:eastAsia="Calibri" w:hAnsi="Arial" w:cs="Arial"/>
                                  <w:sz w:val="22"/>
                                  <w:szCs w:val="22"/>
                                </w:rPr>
                                <w:t xml:space="preserve"> = (3.3V - CB</w:t>
                              </w:r>
                              <w:r w:rsidRPr="003363C2">
                                <w:rPr>
                                  <w:rFonts w:ascii="Arial" w:eastAsia="Calibri" w:hAnsi="Arial" w:cs="Arial"/>
                                  <w:sz w:val="22"/>
                                  <w:szCs w:val="22"/>
                                </w:rPr>
                                <w:t>)/1K</w:t>
                              </w:r>
                            </w:p>
                            <w:p w:rsidR="00FD0166" w:rsidRDefault="00FD0166"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89" o:spid="_x0000_s1519" editas="canvas" style="width:341.85pt;height:191.25pt;mso-position-horizontal-relative:char;mso-position-vertical-relative:line" coordsize="4341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HAYRAAAGfLAAAOAAAAZHJzL2Uyb0RvYy54bWzsXdlu20gWfR9g/kHQu2NWcSlSiNNIvPQM&#10;kO4J0D3zTkuyJbQsaigldrox/z7n1sYqSrLN2JaVqAIkkUWJJoun7nLu9vanu5tZ78u4Xk6r+Umf&#10;vYn6vfF8WI2m8+uT/r9/vzjK+73lqpyPylk1H5/0v46X/Z/e/f1vb28XgzGvJtVsNK57OMl8Obhd&#10;nPQnq9VicHy8HE7GN+XyTbUYz3HwqqpvyhV+rK+PR3V5i7PfzI55FGXHt1U9WtTVcLxc4t0zdbD/&#10;Tp7/6mo8XP3r6mo5XvVmJ31c20r+W8t/L+nf43dvy8F1XS4m06G+jPIbruKmnM7xS+2pzspV2ftc&#10;T9dOdTMd1tWyulq9GVY3x9XV1XQ4lveAu2FR625Oy/mXcilvZojVMReIV8943struu55dTGdzbAa&#10;xzj7gN6j/2/xfMZ483ZxPbi9XtjnhGfbelCd7uvnuvq8kLd1PRj++uVT3ZuOTvpxlvV78/IGKJEf&#10;6MUpz+gB0W/Hx36uF78tPtVqlfHyYzX8Y6mu2D9On79WH+5d3v5SjXDG8vOqkg/o7qq+oVNg6Xt3&#10;QKyIo1ik/d7Xkz5P4jwRChLju1VvSMcBMobDQxxnSc6jQmNmOAGw5BmyNE7k9+M8L9S3h5Nz8328&#10;Jb/MY3yKrrYcqEvAQtvLpHsE/pfNCi+ftsK/TcrFWK7w0lthYVb443Q+7sVJJK+JfjkW+HT+qZbL&#10;vRwssdAPr12WcWxvrEwaFfJJlQOzboVeMy5XxN50OVjUy9XP4+qmRy9O+jNch3wu5ZePy5VaH/MR&#10;D5flYDbv3eIhFFEayW8sq9l0RKilzy3r68vTWd37UtJGl3/0ansfA/DmI/yWcjAZl6Nz/XpVTmfq&#10;NS50NqfDuA9cj36ldvJfRVSc5+d5cpTw7Pwoic7Ojt5fnCZH2QUT6Vl8dnp6xv5Hl8aSwWQ6Go3n&#10;dHVGqrDkcY9UyzclD6xcafanf3YJKFys+V9eNKClHqHC1WU1+iqfrHwfKNsZ3IAOtaEN3FJ6KF3g&#10;1ruaTRf/wWOXj9xsWgu8ZssZ4EHIy73KI7mTA/IGAMzhIQ9S10ee1iSPF3QPIC9NkpzA3Ig8jTwB&#10;baLkmFE1Rp4Fkbd8s9FO+IFEngAKfOBJMdRF5BGmrKAztkXKcqmqG7gxY1mkQcUq/+EQBZ1gbbxJ&#10;qdQFb1sEXYM8LgVaQF4w7lxfQvA28qQcek7kwSHzVWyQecGt6McibiGPSZ+8C/I269g44tvwJqVq&#10;cCYO0pkQoHc8m44xgkkXvD2kY+NM00rGjQ2SLkg6SDqwaD7ypIDqgrzNki5hmqk0eCuAceJNAl+3&#10;l3ydJIvBwJPU2QUVL9pUPN6QIs9n2ine8VxMPGcsEgncZ2LaU5HloN09fiUGFU/HFUyFPd4w8YLF&#10;MA2Ijy6E5vEbJj4F1y2/m2S+w/waRDwuz9/YvPPGlirlH8SMblYuImUqLJElvG1G4w21jPJAMGsO&#10;06xps/MKJl2Uy0PIi7MWRwr1IoGXBo70gDmrNjnPnxSFFCloApL62RrcjFUjgvt2uHDL25S84jM7&#10;y7n7dC0SBzQEERH3rBaeal3LWADhAYOwzdOb1JbHByRdT85auhnM5jbg8KvIRpaMQrDtDtK2y9vk&#10;PO8chtxi2xlJ17hYhkJwJJ10FgP0DhN60HceZ6U0Ymd1u5b0I7ZDT7MCbc8+ZJu5ubSvl3qxY/aK&#10;F1bZ2kRS7WG8IH0Vp5Gg7A9oXh7xOFcurhM1Twu8qXmXYiN9lUKXS0cG5JdS6g19xVOt1tsgfwX6&#10;ihdr6uWZYr8ii8GMkS9nl8CoF8P8tdJowx7fjz1O8v3FE5h50VYucefQ7xa7xgKvaPPODP6iZksD&#10;a3WwHhwnLsmza+LOUWDPg7PCfg1wVtQHD+6A4dYO/cadI0SPhBsDFRHk2x4Xa7jm806UrA3+6rIN&#10;ZXJ18eA86BWo0wOaYdUxwdMkasd145REoIRgFgcVe8Ayrx0Vj5+nagN5pJGgMABBMBdJpqzGxjfT&#10;vgXLRIYMA/D3gbs6RO6KF+2QOII3Mu3l8Sz9RveCcxFJNwIAFKmItuAvSVKiEPYaf73V1wXqaZer&#10;cTlbTfpUknkzHvV7szHqv2fXirY4xILKHaRl8cJGzhWxRW9IfLq8ln5DV0CTJjaFaKaqSKRRRgW6&#10;JA6ziLXRKAqZeEgxJJEU5qiTZtV8PWZx1lREn+ui500nsBL1FfiqOIKA93y37Nv29T0h4JzlpDto&#10;TWOO2sCWkcMYdJA2s7Ns3zc5IFQODnET78C8jiPLTmvzOuuc/iKVzD1gFI3J7e5QQ6XyPKXMYtrg&#10;yLmEJNhrjRPAKHujvExHCFS8tCSjREMXX68Bo+f1ITOBiFOSh46SsBAUhcnlDRA87C4RUZvTRx8Y&#10;acN0NLqlPPQg6NgpQSWHRiXoD7WlLw6VBvj2Yed0mW3AA82/Fgl2bEHQYXvu8AX1+5LqFxrSB55M&#10;Eu2ifj3gOUpXZGkbeNxRupw42WD3Ud+5Q+wbEbU5flUU1QV4G5ku5roemyDouB4BggfdHQwNunzZ&#10;p1iRp0PQpWKC+v0+7T435rkDZjWOLPOvUwbxhnRCOjGrPC4ipllABopVUStNnClHM0nNAoqEm6OW&#10;WXW/jtdx8wHDrG46wesyq5aR1mQWGhJ9s/O2UaPwJM0jSpwEk8DTCP0f6Rc0a4oOnRRdllXBWRTi&#10;x3tZv05C/cWzA2PaW541jR5Fzw3GJpLs7tCG1oqR3hCY1dD8NKZcbh+MT4g5OU4eTyLOCWQkDx0l&#10;YSHoWNiB3D9oC5u1yX10MvpmeehC0DFzgkoOLaCp8/4WZpW1yX3VHbeLk7cNeCLja50pgy0Yeo+r&#10;YQLU/MZXv52jSi7wHKWLLoG83a7NjahLdh9i1vploUTpgEqUYkpl9oHXOZa0xQ9uXI+NEMQkC+N6&#10;BAgett3XJvdV/5suSncLBB0qJqjf759Z3QkpY2n+38lF/VDdYe6MYjY1IGmqT291hyPIR1OjXdRw&#10;n968Op2U8+vx+7qubmliC5KgJL8Ielhmh6iBQPTD4ybW5FGcoNUe+c6Y/JPxRBoFDZmYZjwzDC3P&#10;c67Ixu2avMaAKXnFjxlfQ/aEM8dlTyfNePNyvLE6F/IPeZBYEOdjxwigOgNvzCgaul164nIM1l8F&#10;A3HxgRdHF1kujpKLJD0qRJQfgdD9UGRRUiRnF/7wHEkoP7kYhhLUixSOAl2Oc9GPHhl0M11hQtls&#10;enPSB/uOP4p+3jY/yC4FXX6zFFgxrMWm6Tyru8s7abKypqBUTezp1RUmJIHTxHw1vJhU9Z/It8es&#10;MqTf//dzWY+Rdf/PObZEwRIKOqzkD6gh4Pihdo9cukfK+RCnOumv+j318nSlBqJ9XtTT6wl+k9qE&#10;8+o9hmZdTeVUJtpi6qpwT/TDDscIoXGWtqhcCeKa8zuUIDxHeS6cWpIgEWQIyoqwIRwJkmaxLRhP&#10;I3xabxiThN+aBhMkCOZ3BQniTCB7igSx8Y4gQdxZFeh2vUGCuKlWu5MglBZdmGJEhpoRlYfVSBC0&#10;OcI8OR3RTFPMuwsSxI72CzbIC9sgNkgVJIgjQVi+0QZxux7tToIw8mKopA02CApGYT37JkgQIPcY&#10;+kGAvLAAsSHGIEAcAYLZBesmSMpcanh3AgQGSITxAJoGwXwAtAv1nBj044CI0SZIoEH86cJBgryw&#10;BLEViEGCeBLEJhQ1NAjGgtLOddjQ3RCpmMEm4FMRCYKxLGksDaHGhUEjFZAkkHgyKzP4MEGAlIMd&#10;8qiWGgwCxBMgNh3MESCYmPQaAoQJzHiy7XJzUbTTutGhQObzqrxunj81EnMf9f8hSqUL5Yc1SgRo&#10;vOiBjd10BrMM9UjafIlYl5LXDu9vrcDvB687qMngTWG47naDNyRWO9VkoPNKlqO6jZQVmtXEiW6t&#10;bPJlkwTmsKHbojxD8ETawrYqQzna9t1z3eSGRWmWxKAFCKExz1JQBPiijRXKChbbhEeHTHRyPn5C&#10;PGe1ejAv5raqR8ccRSPH9GpRV8Pxcnu2HW/VMaMLtbO5T+efar3VCYW9y9tfqhFaOZWI8sjoGEUo&#10;Nsb9vRUw6xbD9jCh0g23H5KeHny4P87Ye5mP7iQ9IS+9K/Aohqb7UxlkYV+1ma2Aubd+sP1wq32Q&#10;6msYFZkpgPSCrpjbKOzQnY90AKmLNfRxlJZuFfhB4u2HxJOKV89K3UGCE2/qmBuzOrGB2OGvX3ZH&#10;7KGMNYsJogAvKDzMU20ReynMbmIilVUdU16Ma7OsQfih7IR9tqqt7fP9WNU7geumSJb1mHcKV8ZA&#10;EmEyFcEV6aTtwQtpmpBbqEkkRLykPLYG9g8FVmsvBbB6lIVN3NDl5c/UkJcVTEBUSuTlDMhr5YFq&#10;1KEhL9v3ivLQkNdkJpImc1ITd0FRNBXnmqLAG9LHdikKcm0kEfCxGv6xVFfpH6eh7poq2OyWO94R&#10;j2GhUpEJhCa62jF0cMQpHe6dYc6Uxi/moWcCM5flB1qEBjeTSpsZUyzHdpOmAYNxTRdqege/Bpmx&#10;VkANdgPXpGMdj2IznGWj8S1kFZG55q2X5X7kMtk7XtMuM+TzPjrVm3hDdKoArUiXcJ+VRLE0vdTe&#10;x+rq83wkL3RbpvGe5o9blnRrUifWeEsutFJ+BDxnH+/CKFqrlFZJd12wttGZ1Kize82QZ2DiaZ8V&#10;CKLR3ZptFkC3Hy6kRt8Ls7VrtdFK6D4X6NB3Ukt+gzqtFYSqwQ6oO8TOf3ytMFopxC6oc9QqICW1&#10;qmlVZaBmTQmFwYC1w8SaT9Eia9WSMiAaHmXCbVSrBnVqPpBj+xoDNqDugAMDyKr0K/AjqQe7SLj7&#10;UBen0g8JqGN+vebFQbex502VoqaqDBXw+Db263o1gY3oeauNXvWzDYLncFCeQ5sWBVcCmDyXhEtU&#10;E88g4YKEc8l4ioo7SR7IpHKjnI+y5tYlXGrmixnPgSgTyUEGauTJzQ9ouZ+Zj9t1dJ3brPfnjQBx&#10;9PZATwrlvmYod8EUZE/TCp4LxH4kFkUiVH/8nfux21JT1+jhEAbaEgbaBX1MLWU8ydg9TOlIRnS8&#10;FgVFllS8As3mWiGLNGPoU6OgGWOwrSrfCthMz+Kz09OzoLU9rW07cDbpSa9WeIjJl7npv8SyuBAt&#10;ZMtONkC+NABymh9yf3zkofwkq/womb+lDfc0fuZFAUP/pR3WDTUJpCEJx5EgaCdgtFsjQZLidVLG&#10;aJS7qebIkQaRtQRISh3cjACx0yK2q8YgQEL7JX/U8RPaL6nSImJhggDxBAjcKGUeNwIkfaXCQ3Rv&#10;YzH4LTKuM8w+ljRqw3SlIslxZcoAoQbjTzRAtmvzKNrm2+2o7LDJUQ9o9dBqg5YOWl+pzp7nMVxJ&#10;6QimCVL729EAAU8QPUwVXEVONTH35hMFdRfU3fOpO1s6HgSIJ0Bs/HkPBIhgqKFQXBI0H3hMn+VE&#10;OVBBXriUIHEUJQ/xnEGCBAnyfBLEZnQHCeJJkA01Wq/V6ocLEHWo5yYjREQFLI62BEGVARhoI0Hi&#10;p5rMgbMLPdMRDJZp8fj//p7pyXfXLAwB1OEAf+X9XaOb+2Q6PCtXpfszXt8uBmNeTarZaFy/+78A&#10;AAAA//8DAFBLAwQUAAYACAAAACEAkFMhN9kAAAAFAQAADwAAAGRycy9kb3ducmV2LnhtbEyOQUvE&#10;MBCF74L/IYzgzU3t4lpr00UFQTy5ddHrtBnbYjMpTbpb/72jF70MPN7jm6/YLm5QB5pC79nA5SoB&#10;Rdx423NrYP/6eJGBChHZ4uCZDHxRgG15elJgbv2Rd3SoYqsEwiFHA12MY651aDpyGFZ+JJbuw08O&#10;o8Sp1XbCo8DdoNMk2WiHPcuHDkd66Kj5rGZnIHmfn59CtR8zbN5u6L6vX9Jdbcz52XJ3CyrSEv/G&#10;8KMv6lCKU+1ntkENwpDd75Vuk62vQdUG1ll6Bbos9H/78hsAAP//AwBQSwECLQAUAAYACAAAACEA&#10;toM4kv4AAADhAQAAEwAAAAAAAAAAAAAAAAAAAAAAW0NvbnRlbnRfVHlwZXNdLnhtbFBLAQItABQA&#10;BgAIAAAAIQA4/SH/1gAAAJQBAAALAAAAAAAAAAAAAAAAAC8BAABfcmVscy8ucmVsc1BLAQItABQA&#10;BgAIAAAAIQCmvcHAYRAAAGfLAAAOAAAAAAAAAAAAAAAAAC4CAABkcnMvZTJvRG9jLnhtbFBLAQIt&#10;ABQABgAIAAAAIQCQUyE32QAAAAUBAAAPAAAAAAAAAAAAAAAAALsSAABkcnMvZG93bnJldi54bWxQ&#10;SwUGAAAAAAQABADzAAAAwRMAAAAA&#10;">
                <v:shape id="_x0000_s1520" type="#_x0000_t75" style="position:absolute;width:43414;height:24288;visibility:visible;mso-wrap-style:square">
                  <v:fill o:detectmouseclick="t"/>
                  <v:path o:connecttype="none"/>
                </v:shape>
                <v:group id="Group 3526" o:spid="_x0000_s1521" style="position:absolute;left:17303;top:2438;width:1200;height:14821" coordorigin="16534,3889" coordsize="189,2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line id="Line 3404" o:spid="_x0000_s1522" style="position:absolute;visibility:visible;mso-wrap-style:square" from="16628,5096" to="16723,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P+UMQAAADcAAAADwAAAGRycy9kb3ducmV2LnhtbESPQWvCQBSE7wX/w/IEb3VjBSvRVUSw&#10;Sm9Ni+DtkX0mMdm3cXej6b/vCkKPw8x8wyzXvWnEjZyvLCuYjBMQxLnVFRcKfr53r3MQPiBrbCyT&#10;gl/ysF4NXpaYanvnL7ploRARwj5FBWUIbSqlz0sy6Me2JY7e2TqDIUpXSO3wHuGmkW9JMpMGK44L&#10;Jba0LSmvs84oOHYZny71zjXYfez35+O19tNPpUbDfrMAEagP/+Fn+6AVTGfv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U/5QxAAAANwAAAAPAAAAAAAAAAAA&#10;AAAAAKECAABkcnMvZG93bnJldi54bWxQSwUGAAAAAAQABAD5AAAAkgMAAAAA&#10;" strokeweight="1.5pt"/>
                  <v:line id="Line 3405" o:spid="_x0000_s1523" style="position:absolute;flip:y;visibility:visible;mso-wrap-style:square" from="16628,3889" to="16628,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oEMAAAADcAAAADwAAAGRycy9kb3ducmV2LnhtbERPTYvCMBC9L/gfwgje1lSFslSjiCAo&#10;7mFXBa9DM22KzaQk0dZ/bw4Le3y879VmsK14kg+NYwWzaQaCuHS64VrB9bL//AIRIrLG1jEpeFGA&#10;zXr0scJCu55/6XmOtUghHApUYGLsCilDachimLqOOHGV8xZjgr6W2mOfwm0r51mWS4sNpwaDHe0M&#10;lffzwyqQx1P/4/fza1VXh87djuY77welJuNhuwQRaYj/4j/3QStY5Glt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yqqBDAAAAA3AAAAA8AAAAAAAAAAAAAAAAA&#10;oQIAAGRycy9kb3ducmV2LnhtbFBLBQYAAAAABAAEAPkAAACOAwAAAAA=&#10;" strokeweight="1.5pt"/>
                  <v:line id="Line 3406" o:spid="_x0000_s1524" style="position:absolute;flip:y;visibility:visible;mso-wrap-style:square" from="16628,5448" to="16628,6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i8QAAADcAAAADwAAAGRycy9kb3ducmV2LnhtbESPQWsCMRSE7wX/Q3iCt5qtwlK3RimC&#10;oNhDq4LXx+btZunmZUmiu/77RhB6HGbmG2a5HmwrbuRD41jB2zQDQVw63XCt4Hzavr6DCBFZY+uY&#10;FNwpwHo1ellioV3PP3Q7xlokCIcCFZgYu0LKUBqyGKauI05e5bzFmKSvpfbYJ7ht5SzLcmmx4bRg&#10;sKONofL3eLUK5P7Qf/vt7FzV1a5zl735yvtBqcl4+PwAEWmI/+Fne6cVzPMF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g2LxAAAANwAAAAPAAAAAAAAAAAA&#10;AAAAAKECAABkcnMvZG93bnJldi54bWxQSwUGAAAAAAQABAD5AAAAkgMAAAAA&#10;" strokeweight="1.5pt"/>
                  <v:line id="Line 3407" o:spid="_x0000_s1525" style="position:absolute;visibility:visible;mso-wrap-style:square" from="16534,5184" to="16723,5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Pw+cIAAADcAAAADwAAAGRycy9kb3ducmV2LnhtbERPy2rCQBTdC/2H4Ra600kVakmdSCmo&#10;xV2jBLq7ZG4eTeZOOjPR+PedRcHl4bw328n04kLOt5YVPC8SEMSl1S3XCs6n3fwVhA/IGnvLpOBG&#10;HrbZw2yDqbZX/qJLHmoRQ9inqKAJYUil9GVDBv3CDsSRq6wzGCJ0tdQOrzHc9HKZJC/SYMuxocGB&#10;Phoqu3w0Coox5++fbud6HPeHQ1X8dn51VOrpcXp/AxFoCnfxv/tTK1it4/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Pw+cIAAADcAAAADwAAAAAAAAAAAAAA&#10;AAChAgAAZHJzL2Rvd25yZXYueG1sUEsFBgAAAAAEAAQA+QAAAJADAAAAAA==&#10;" strokeweight="1.5pt"/>
                  <v:line id="Line 3408" o:spid="_x0000_s1526" style="position:absolute;flip:y;visibility:visible;mso-wrap-style:square" from="16534,5125" to="16723,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mXUMMAAADcAAAADwAAAGRycy9kb3ducmV2LnhtbESPQWsCMRSE7wX/Q3iCt5pVwcpqFBEE&#10;xR5aFbw+Nm83i5uXJYnu+u+bQqHHYWa+YVab3jbiST7UjhVMxhkI4sLpmisF18v+fQEiRGSNjWNS&#10;8KIAm/XgbYW5dh1/0/McK5EgHHJUYGJscylDYchiGLuWOHml8xZjkr6S2mOX4LaR0yybS4s1pwWD&#10;Le0MFffzwyqQx1P35ffTa1mVh9bdjuZz3vVKjYb9dgkiUh//w3/tg1Yw+5j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Jl1DDAAAA3AAAAA8AAAAAAAAAAAAA&#10;AAAAoQIAAGRycy9kb3ducmV2LnhtbFBLBQYAAAAABAAEAPkAAACRAwAAAAA=&#10;" strokeweight="1.5pt"/>
                  <v:line id="Line 3409" o:spid="_x0000_s1527" style="position:absolute;flip:y;visibility:visible;mso-wrap-style:square" from="16534,5243" to="16723,5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JJ8QAAADcAAAADwAAAGRycy9kb3ducmV2LnhtbESPQWsCMRSE7wX/Q3iCt5rtCla2RimC&#10;oNhDq4LXx+btZunmZUmiu/77RhB6HGbmG2a5HmwrbuRD41jB2zQDQVw63XCt4Hzavi5AhIissXVM&#10;Cu4UYL0avSyx0K7nH7odYy0ShEOBCkyMXSFlKA1ZDFPXESevct5iTNLXUnvsE9y2Ms+yubTYcFow&#10;2NHGUPl7vFoFcn/ov/02P1d1tevcZW++5v2g1GQ8fH6AiDTE//CzvdMKZu85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wknxAAAANwAAAAPAAAAAAAAAAAA&#10;AAAAAKECAABkcnMvZG93bnJldi54bWxQSwUGAAAAAAQABAD5AAAAkgMAAAAA&#10;" strokeweight="1.5pt"/>
                  <v:line id="Line 3410" o:spid="_x0000_s1528" style="position:absolute;visibility:visible;mso-wrap-style:square" from="16534,5302" to="16723,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ujsQAAADcAAAADwAAAGRycy9kb3ducmV2LnhtbESPQWvCQBSE7wX/w/IEb3WjgVZSVymC&#10;WnprFKG3R/aZpMm+jbsbTf99VxB6HGbmG2a5HkwrruR8bVnBbJqAIC6srrlUcDxsnxcgfEDW2Fom&#10;Bb/kYb0aPS0x0/bGX3TNQykihH2GCqoQukxKX1Rk0E9tRxy9s3UGQ5SulNrhLcJNK+dJ8iIN1hwX&#10;KuxoU1HR5L1RcOpz/v5ptq7Ffrffn0+XxqefSk3Gw/sbiEBD+A8/2h9aQfqawv1MP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sW6OxAAAANwAAAAPAAAAAAAAAAAA&#10;AAAAAKECAABkcnMvZG93bnJldi54bWxQSwUGAAAAAAQABAD5AAAAkgMAAAAA&#10;" strokeweight="1.5pt"/>
                  <v:line id="Line 3411" o:spid="_x0000_s1529" style="position:absolute;flip:y;visibility:visible;mso-wrap-style:square" from="16534,5360" to="16723,5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0yMUAAADcAAAADwAAAGRycy9kb3ducmV2LnhtbESPQWvCQBSE7wX/w/KE3uqmKrZEN0EE&#10;QWkPrRW8PrIv2dDs27C7mvTfd4VCj8PMfMNsytF24kY+tI4VPM8yEMSV0y03Cs5f+6dXECEia+wc&#10;k4IfClAWk4cN5toN/Em3U2xEgnDIUYGJsc+lDJUhi2HmeuLk1c5bjEn6RmqPQ4LbTs6zbCUttpwW&#10;DPa0M1R9n65WgTy+DR9+Pz/XTX3o3eVo3lfDqNTjdNyuQUQa43/4r33QChYvS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0yMUAAADcAAAADwAAAAAAAAAA&#10;AAAAAAChAgAAZHJzL2Rvd25yZXYueG1sUEsFBgAAAAAEAAQA+QAAAJMDAAAAAA==&#10;" strokeweight="1.5pt"/>
                  <v:line id="Line 3412" o:spid="_x0000_s1530" style="position:absolute;visibility:visible;mso-wrap-style:square" from="16534,5419" to="16628,5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RTYcUAAADcAAAADwAAAGRycy9kb3ducmV2LnhtbESPT2vCQBTE7wW/w/IEb3VjpVWiq0jB&#10;P/TWVARvj+wzicm+jbsbTb99t1DocZiZ3zDLdW8acSfnK8sKJuMEBHFudcWFguPX9nkOwgdkjY1l&#10;UvBNHtarwdMSU20f/En3LBQiQtinqKAMoU2l9HlJBv3YtsTRu1hnMETpCqkdPiLcNPIlSd6kwYrj&#10;QoktvZeU11lnFJy6jM/Xeusa7Hb7/eV0q/30Q6nRsN8sQATqw3/4r33QCqaz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RTYcUAAADcAAAADwAAAAAAAAAA&#10;AAAAAAChAgAAZHJzL2Rvd25yZXYueG1sUEsFBgAAAAAEAAQA+QAAAJMDAAAAAA==&#10;" strokeweight="1.5pt"/>
                </v:group>
                <v:group id="Group 376" o:spid="_x0000_s1531" style="position:absolute;left:21107;top:15768;width:3200;height:2978" coordorigin="17133,5977" coordsize="504,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Line 3422" o:spid="_x0000_s1532" style="position:absolute;flip:x y;visibility:visible;mso-wrap-style:square" from="17514,6423" to="17637,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Edh8UAAADcAAAADwAAAGRycy9kb3ducmV2LnhtbESPQWvCQBSE70L/w/IKvZlNU9EQXUVb&#10;hFxrldbbM/uapM2+DdnVpP/eFYQeh5n5hlmsBtOIC3WutqzgOYpBEBdW11wq2H9sxykI55E1NpZJ&#10;wR85WC0fRgvMtO35nS47X4oAYZehgsr7NpPSFRUZdJFtiYP3bTuDPsiulLrDPsBNI5M4nkqDNYeF&#10;Clt6raj43Z2NgpbdJDmePjfHpkx8Pjm8yfTrR6mnx2E9B+Fp8P/hezvXCl5mM7idCUd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Edh8UAAADcAAAADwAAAAAAAAAA&#10;AAAAAAChAgAAZHJzL2Rvd25yZXYueG1sUEsFBgAAAAAEAAQA+QAAAJMDAAAAAA==&#10;" strokeweight="1.5pt"/>
                  <v:line id="Line 3423" o:spid="_x0000_s1533" style="position:absolute;flip:y;visibility:visible;mso-wrap-style:square" from="17514,6368" to="17543,6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zcAAAADcAAAADwAAAGRycy9kb3ducmV2LnhtbERPTYvCMBC9C/6HMIK3NdUFd6lGEUFQ&#10;9LDrCl6HZtoUm0lJsrb+e3MQPD7e93Ld20bcyYfasYLpJANBXDhdc6Xg8rf7+AYRIrLGxjEpeFCA&#10;9Wo4WGKuXce/dD/HSqQQDjkqMDG2uZShMGQxTFxLnLjSeYsxQV9J7bFL4baRsyybS4s1pwaDLW0N&#10;Fbfzv1UgD8fux+9ml7Iq9627Hsxp3vVKjUf9ZgEiUh/f4pd7rxV8fqW16Uw6An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zPs3AAAAA3AAAAA8AAAAAAAAAAAAAAAAA&#10;oQIAAGRycy9kb3ducmV2LnhtbFBLBQYAAAAABAAEAPkAAACOAwAAAAA=&#10;" strokeweight="1.5pt"/>
                  <v:line id="Line 3424" o:spid="_x0000_s1534" style="position:absolute;visibility:visible;mso-wrap-style:square" from="17543,6368" to="17637,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lZZMUAAADcAAAADwAAAGRycy9kb3ducmV2LnhtbESPT2vCQBTE7wW/w/IEb3VjhVajq0jB&#10;P/TWVARvj+wzicm+jbsbTb99t1DocZiZ3zDLdW8acSfnK8sKJuMEBHFudcWFguPX9nkGwgdkjY1l&#10;UvBNHtarwdMSU20f/En3LBQiQtinqKAMoU2l9HlJBv3YtsTRu1hnMETpCqkdPiLcNPIlSV6lwYrj&#10;QoktvZeU11lnFJy6jM/Xeusa7Hb7/eV0q/30Q6nRsN8sQATqw3/4r33QCqZvc/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lZZMUAAADcAAAADwAAAAAAAAAA&#10;AAAAAAChAgAAZHJzL2Rvd25yZXYueG1sUEsFBgAAAAAEAAQA+QAAAJMDAAAAAA==&#10;" strokeweight="1.5pt"/>
                  <v:line id="Line 3425" o:spid="_x0000_s1535" style="position:absolute;flip:x y;visibility:visible;mso-wrap-style:square" from="17384,6328" to="17637,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311MAAAADcAAAADwAAAGRycy9kb3ducmV2LnhtbERPTYvCMBC9C/6HMII3Ta0ipRpFXRa8&#10;6irqbWzGttpMShO1++83hwWPj/c9X7amEi9qXGlZwWgYgSDOrC45V3D4+R4kIJxH1lhZJgW/5GC5&#10;6HbmmGr75h299j4XIYRdigoK7+tUSpcVZNANbU0cuJttDPoAm1zqBt8h3FQyjqKpNFhyaCiwpk1B&#10;2WP/NApqdpP4cj2tL1Ue++3k+CWT812pfq9dzUB4av1H/O/eagXjJMwPZ8IRkI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8d9dTAAAAA3AAAAA8AAAAAAAAAAAAAAAAA&#10;oQIAAGRycy9kb3ducmV2LnhtbFBLBQYAAAAABAAEAPkAAACOAwAAAAA=&#10;" strokeweight="1.5pt"/>
                  <v:line id="Line 3426" o:spid="_x0000_s1536" style="position:absolute;visibility:visible;mso-wrap-style:square" from="17133,6211" to="17384,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lRcQAAADcAAAADwAAAGRycy9kb3ducmV2LnhtbESPQWvCQBSE74X+h+UVeqsbK4ikriKC&#10;WnozlYC3R/aZpMm+jbsbjf/eFYQeh5n5hpkvB9OKCzlfW1YwHiUgiAuray4VHH43HzMQPiBrbC2T&#10;ght5WC5eX+aYanvlPV2yUIoIYZ+igiqELpXSFxUZ9CPbEUfvZJ3BEKUrpXZ4jXDTys8kmUqDNceF&#10;CjtaV1Q0WW8U5H3Gx79m41rst7vdKT83fvKj1PvbsPoCEWgI/+Fn+1srmMzG8DgTj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FxAAAANwAAAAPAAAAAAAAAAAA&#10;AAAAAKECAABkcnMvZG93bnJldi54bWxQSwUGAAAAAAQABAD5AAAAkgMAAAAA&#10;" strokeweight="1.5pt"/>
                  <v:line id="Line 3427" o:spid="_x0000_s1537" style="position:absolute;flip:y;visibility:visible;mso-wrap-style:square" from="17384,5977" to="17637,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55AMMAAADcAAAADwAAAGRycy9kb3ducmV2LnhtbESPQYvCMBSE7wv7H8Jb2Nua2gWRahQR&#10;BGU9uCp4fTSvTbF5KUnW1n9vBGGPw8x8w8yXg23FjXxoHCsYjzIQxKXTDdcKzqfN1xREiMgaW8ek&#10;4E4Blov3tzkW2vX8S7djrEWCcChQgYmxK6QMpSGLYeQ64uRVzluMSfpaao99gttW5lk2kRYbTgsG&#10;O1obKq/HP6tA7n76g9/k56qutp277Mx+0g9KfX4MqxmISEP8D7/aW63ge5rD8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OeQDDAAAA3AAAAA8AAAAAAAAAAAAA&#10;AAAAoQIAAGRycy9kb3ducmV2LnhtbFBLBQYAAAAABAAEAPkAAACRAwAAAAA=&#10;" strokeweight="1.5pt"/>
                  <v:line id="Line 3428" o:spid="_x0000_s1538" style="position:absolute;flip:y;visibility:visible;mso-wrap-style:square" from="17384,5977" to="17384,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cm8MAAADcAAAADwAAAGRycy9kb3ducmV2LnhtbESPQYvCMBSE7wv+h/CEva2pCiLVKCII&#10;yu5BXWGvj+a1KTYvJYm2/nuzIHgcZuYbZrnubSPu5EPtWMF4lIEgLpyuuVJw+d19zUGEiKyxcUwK&#10;HhRgvRp8LDHXruMT3c+xEgnCIUcFJsY2lzIUhiyGkWuJk1c6bzEm6SupPXYJbhs5ybKZtFhzWjDY&#10;0tZQcT3frAJ5+O6Ofje5lFW5b93fwfzMul6pz2G/WYCI1Md3+NXeawXT+RT+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JvDAAAA3AAAAA8AAAAAAAAAAAAA&#10;AAAAoQIAAGRycy9kb3ducmV2LnhtbFBLBQYAAAAABAAEAPkAAACRAwAAAAA=&#10;" strokeweight="1.5pt"/>
                </v:group>
                <v:group id="Group 3524" o:spid="_x0000_s1539" style="position:absolute;left:23507;top:20238;width:1594;height:2978" coordorigin="17511,6681" coordsize="25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Line 3429" o:spid="_x0000_s1540" style="position:absolute;flip:y;visibility:visible;mso-wrap-style:square" from="17637,6681" to="17637,6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gQMQAAADcAAAADwAAAGRycy9kb3ducmV2LnhtbESPQWvCQBSE74L/YXmF3nTTHKRN3QQR&#10;BKUeWhW8PrIv2dDs27C7mvTfd4VCj8PMfMOsq8n24k4+dI4VvCwzEMS10x23Ci7n3eIVRIjIGnvH&#10;pOCHAlTlfLbGQruRv+h+iq1IEA4FKjAxDoWUoTZkMSzdQJy8xnmLMUnfSu1xTHDbyzzLVtJix2nB&#10;4EBbQ/X36WYVyMPH+Ol3+aVpm/3grgdzXI2TUs9P0+YdRKQp/of/2nutIH/L4XEmHQF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duBAxAAAANwAAAAPAAAAAAAAAAAA&#10;AAAAAKECAABkcnMvZG93bnJldi54bWxQSwUGAAAAAAQABAD5AAAAkgMAAAAA&#10;" strokeweight="1.5pt"/>
                  <v:line id="Line 3430" o:spid="_x0000_s1541" style="position:absolute;flip:y;visibility:visible;mso-wrap-style:square" from="17637,6915" to="17762,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pF28QAAADcAAAADwAAAGRycy9kb3ducmV2LnhtbESPQWsCMRSE7wX/Q3iCt5rtClK3RimC&#10;oNhDq4LXx+btZunmZUmiu/77RhB6HGbmG2a5HmwrbuRD41jB2zQDQVw63XCt4Hzavr6DCBFZY+uY&#10;FNwpwHo1ellioV3PP3Q7xlokCIcCFZgYu0LKUBqyGKauI05e5bzFmKSvpfbYJ7htZZ5lc2mx4bRg&#10;sKONofL3eLUK5P7Qf/ttfq7qate5y958zftBqcl4+PwAEWmI/+Fne6cV5IsZ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kXbxAAAANwAAAAPAAAAAAAAAAAA&#10;AAAAAKECAABkcnMvZG93bnJldi54bWxQSwUGAAAAAAQABAD5AAAAkgMAAAAA&#10;" strokeweight="1.5pt"/>
                  <v:line id="Line 3431" o:spid="_x0000_s1542" style="position:absolute;visibility:visible;mso-wrap-style:square" from="17511,6915" to="17762,6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UfncUAAADcAAAADwAAAGRycy9kb3ducmV2LnhtbESPQWvCQBSE74X+h+UVems21SJtdJUi&#10;qMWbaRF6e2SfSUz2bdzdaPrvXUHocZiZb5jZYjCtOJPztWUFr0kKgriwuuZSwc/36uUdhA/IGlvL&#10;pOCPPCzmjw8zzLS98I7OeShFhLDPUEEVQpdJ6YuKDPrEdsTRO1hnMETpSqkdXiLctHKUphNpsOa4&#10;UGFHy4qKJu+Ngn2f8++xWbkW+/Vmc9ifGj/eKvX8NHxOQQQawn/43v7SCkYf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UfncUAAADcAAAADwAAAAAAAAAA&#10;AAAAAAChAgAAZHJzL2Rvd25yZXYueG1sUEsFBgAAAAAEAAQA+QAAAJMDAAAAAA==&#10;" strokeweight="1.5pt"/>
                  <v:line id="Line 3432" o:spid="_x0000_s1543" style="position:absolute;visibility:visible;mso-wrap-style:square" from="17511,6915" to="1763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6BsUAAADcAAAADwAAAGRycy9kb3ducmV2LnhtbESPQWvCQBSE74X+h+UVems2VSptdJUi&#10;qMWbaRF6e2SfSUz2bdzdaPrvXUHocZiZb5jZYjCtOJPztWUFr0kKgriwuuZSwc/36uUdhA/IGlvL&#10;pOCPPCzmjw8zzLS98I7OeShFhLDPUEEVQpdJ6YuKDPrEdsTRO1hnMETpSqkdXiLctHKUphNpsOa4&#10;UGFHy4qKJu+Ngn2f8++xWbkW+/Vmc9ifGj/eKvX8NHxOQQQawn/43v7SCkYf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6BsUAAADcAAAADwAAAAAAAAAA&#10;AAAAAAChAgAAZHJzL2Rvd25yZXYueG1sUEsFBgAAAAAEAAQA+QAAAJMDAAAAAA==&#10;" strokeweight="1.5pt"/>
                </v:group>
                <v:line id="Line 3434" o:spid="_x0000_s1544" style="position:absolute;visibility:visible;mso-wrap-style:square" from="17900,17254" to="21259,17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kccQAAADcAAAADwAAAGRycy9kb3ducmV2LnhtbESPQWvCQBSE7wX/w/IEb3WjBanRVUSw&#10;iremRfD2yD6TmOzbuLvR+O+7hUKPw8x8wyzXvWnEnZyvLCuYjBMQxLnVFRcKvr92r+8gfEDW2Fgm&#10;BU/ysF4NXpaYavvgT7pnoRARwj5FBWUIbSqlz0sy6Me2JY7exTqDIUpXSO3wEeGmkdMkmUmDFceF&#10;ElvalpTXWWcUnLqMz9d65xrsPvb7y+lW+7ejUqNhv1mACNSH//Bf+6AVTOcz+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KyRxxAAAANwAAAAPAAAAAAAAAAAA&#10;AAAAAKECAABkcnMvZG93bnJldi54bWxQSwUGAAAAAAQABAD5AAAAkgMAAAAA&#10;" strokeweight="1.5pt"/>
                <v:line id="Line 3436" o:spid="_x0000_s1545" style="position:absolute;flip:y;visibility:visible;mso-wrap-style:square" from="24307,18746" to="24307,20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FD2MQAAADcAAAADwAAAGRycy9kb3ducmV2LnhtbESPQWsCMRSE7wX/Q3iCt5rtHmzdGqUI&#10;gmIPrQpeH5u3m6WblyWJ7vrvjSD0OMzMN8xiNdhWXMmHxrGCt2kGgrh0uuFawem4ef0AESKyxtYx&#10;KbhRgNVy9LLAQruef+l6iLVIEA4FKjAxdoWUoTRkMUxdR5y8ynmLMUlfS+2xT3DbyjzLZtJiw2nB&#10;YEdrQ+Xf4WIVyN2+//Gb/FTV1bZz5535nvWDUpPx8PUJItIQ/8PP9lYryOfv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UPYxAAAANwAAAAPAAAAAAAAAAAA&#10;AAAAAKECAABkcnMvZG93bnJldi54bWxQSwUGAAAAAAQABAD5AAAAkgMAAAAA&#10;" strokeweight="1.5pt"/>
                <v:line id="Line 3453" o:spid="_x0000_s1546" style="position:absolute;flip:y;visibility:visible;mso-wrap-style:square" from="22701,7570" to="22701,1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608EAAADcAAAADwAAAGRycy9kb3ducmV2LnhtbERPy4rCMBTdC/MP4QruNLULmekYRYRR&#10;kcHBB4PLS3Nti81NSaKtf28WgsvDeU/nnanFnZyvLCsYjxIQxLnVFRcKTsef4ScIH5A11pZJwYM8&#10;zGcfvSlm2ra8p/shFCKGsM9QQRlCk0np85IM+pFtiCN3sc5giNAVUjtsY7ipZZokE2mw4thQYkPL&#10;kvLr4WYUBJdv190O9xP5v7pw+7fRv+lZqUG/W3yDCNSFt/jl3mgF6VdcG8/EIyB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QDrTwQAAANwAAAAPAAAAAAAAAAAAAAAA&#10;AKECAABkcnMvZG93bnJldi54bWxQSwUGAAAAAAQABAD5AAAAjwMAAAAA&#10;" strokeweight="1.5pt">
                  <v:stroke startarrow="classic" startarrowlength="long"/>
                </v:line>
                <v:group id="Group 299" o:spid="_x0000_s1547" style="position:absolute;left:17506;top:1601;width:794;height:749" coordorigin="17506,3136" coordsize="793,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line id="Line 3463" o:spid="_x0000_s1548" style="position:absolute;flip:x y;visibility:visible;mso-wrap-style:square" from="18186,3244" to="18300,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72jsEAAADcAAAADwAAAGRycy9kb3ducmV2LnhtbERPy2rCQBTdF/yH4QrumokxlJA6ig8E&#10;t1rFurvN3CbRzJ2QGU36951FocvDec+Xg2nEkzpXW1YwjWIQxIXVNZcKTh+71wyE88gaG8uk4Icc&#10;LBejlznm2vZ8oOfRlyKEsMtRQeV9m0vpiooMusi2xIH7tp1BH2BXSt1hH8JNI5M4fpMGaw4NFba0&#10;qai4Hx9GQcsuTa5fl/W1KRO/T89bmX3elJqMh9U7CE+D/xf/ufdawSwO88OZcAT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zvaOwQAAANwAAAAPAAAAAAAAAAAAAAAA&#10;AKECAABkcnMvZG93bnJldi54bWxQSwUGAAAAAAQABAD5AAAAjwMAAAAA&#10;" strokeweight="1.5pt"/>
                  <v:line id="Line 3464" o:spid="_x0000_s1549" style="position:absolute;flip:x y;visibility:visible;mso-wrap-style:square" from="17900,3136" to="18186,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TFcMAAADcAAAADwAAAGRycy9kb3ducmV2LnhtbESPQYvCMBSE74L/ITxhb5paZSnVKLqL&#10;4FVXUW/P5tlWm5fSZLX++82C4HGYmW+Y6bw1lbhT40rLCoaDCARxZnXJuYLdz6qfgHAeWWNlmRQ8&#10;ycF81u1MMdX2wRu6b30uAoRdigoK7+tUSpcVZNANbE0cvIttDPogm1zqBh8BbioZR9GnNFhyWCiw&#10;pq+Cstv21yio2Y3j0/mwPFV57Nfj/bdMjlelPnrtYgLCU+vf4Vd7rRWMoiH8nw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CUxXDAAAA3AAAAA8AAAAAAAAAAAAA&#10;AAAAoQIAAGRycy9kb3ducmV2LnhtbFBLBQYAAAAABAAEAPkAAACRAwAAAAA=&#10;" strokeweight="1.5pt"/>
                  <v:line id="Line 3465" o:spid="_x0000_s1550" style="position:absolute;flip:x;visibility:visible;mso-wrap-style:square" from="17621,3136" to="17900,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16WsMAAADcAAAADwAAAGRycy9kb3ducmV2LnhtbESPQYvCMBSE7wv+h/AEb2tqF2SpRhFB&#10;UNbDrivs9dG8NsXmpSTR1n9vFgSPw8x8wyzXg23FjXxoHCuYTTMQxKXTDdcKzr+7908QISJrbB2T&#10;gjsFWK9Gb0sstOv5h26nWIsE4VCgAhNjV0gZSkMWw9R1xMmrnLcYk/S11B77BLetzLNsLi02nBYM&#10;drQ1VF5OV6tAHr76b7/Lz1Vd7Tv3dzDHeT8oNRkPmwWISEN8hZ/tvVbwkeX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delrDAAAA3AAAAA8AAAAAAAAAAAAA&#10;AAAAoQIAAGRycy9kb3ducmV2LnhtbFBLBQYAAAAABAAEAPkAAACRAwAAAAA=&#10;" strokeweight="1.5pt"/>
                  <v:line id="Line 3466" o:spid="_x0000_s1551" style="position:absolute;flip:x;visibility:visible;mso-wrap-style:square" from="17506,3244" to="17621,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HfwcMAAADcAAAADwAAAGRycy9kb3ducmV2LnhtbESPT4vCMBTE7wt+h/AEb2u6CiLVKMuC&#10;oOhh/QNeH81rU7Z5KUm09dubBcHjMDO/YZbr3jbiTj7UjhV8jTMQxIXTNVcKLufN5xxEiMgaG8ek&#10;4EEB1qvBxxJz7To+0v0UK5EgHHJUYGJscylDYchiGLuWOHml8xZjkr6S2mOX4LaRkyybSYs1pwWD&#10;Lf0YKv5ON6tA7vbdr99MLmVVblt33ZnDrOuVGg377wWISH18h1/trVYwzabwfyYd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38HDAAAA3AAAAA8AAAAAAAAAAAAA&#10;AAAAoQIAAGRycy9kb3ducmV2LnhtbFBLBQYAAAAABAAEAPkAAACRAwAAAAA=&#10;" strokeweight="1.5pt"/>
                  <v:line id="Line 3467" o:spid="_x0000_s1552" style="position:absolute;visibility:visible;mso-wrap-style:square" from="17506,3511" to="17621,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6Fh8QAAADcAAAADwAAAGRycy9kb3ducmV2LnhtbESPQWvCQBSE7wX/w/IEb3VjLUWiq4ig&#10;lt6MInh7ZJ9JTPZturvR9N+7hUKPw8x8wyxWvWnEnZyvLCuYjBMQxLnVFRcKTsft6wyED8gaG8uk&#10;4Ic8rJaDlwWm2j74QPcsFCJC2KeooAyhTaX0eUkG/di2xNG7WmcwROkKqR0+Itw08i1JPqTBiuNC&#10;iS1tSsrrrDMKzl3Gl1u9dQ12u/3+ev6u/fRLqdGwX89BBOrDf/iv/akVTJN3+D0Tj4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XoWHxAAAANwAAAAPAAAAAAAAAAAA&#10;AAAAAKECAABkcnMvZG93bnJldi54bWxQSwUGAAAAAAQABAD5AAAAkgMAAAAA&#10;" strokeweight="1.5pt"/>
                  <v:line id="Line 3468" o:spid="_x0000_s1553" style="position:absolute;visibility:visible;mso-wrap-style:square" from="17621,3765" to="17900,3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IgHMQAAADcAAAADwAAAGRycy9kb3ducmV2LnhtbESPQWvCQBSE7wX/w/IEb3VjpUWiq4ig&#10;lt6MInh7ZJ9JTPZturvR9N+7hUKPw8x8wyxWvWnEnZyvLCuYjBMQxLnVFRcKTsft6wyED8gaG8uk&#10;4Ic8rJaDlwWm2j74QPcsFCJC2KeooAyhTaX0eUkG/di2xNG7WmcwROkKqR0+Itw08i1JPqTBiuNC&#10;iS1tSsrrrDMKzl3Gl1u9dQ12u/3+ev6u/fRLqdGwX89BBOrDf/iv/akVTJN3+D0Tj4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EiAcxAAAANwAAAAPAAAAAAAAAAAA&#10;AAAAAKECAABkcnMvZG93bnJldi54bWxQSwUGAAAAAAQABAD5AAAAkgMAAAAA&#10;" strokeweight="1.5pt"/>
                  <v:line id="Line 3469" o:spid="_x0000_s1554" style="position:absolute;flip:y;visibility:visible;mso-wrap-style:square" from="17900,3765" to="18186,3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Z8WcMAAADcAAAADwAAAGRycy9kb3ducmV2LnhtbESPQYvCMBSE7wv+h/AEb2uqC0WqUUQQ&#10;lN3D6gp7fTSvTbF5KUm09d9vFgSPw8x8w6w2g23FnXxoHCuYTTMQxKXTDdcKLj/79wWIEJE1to5J&#10;wYMCbNajtxUW2vV8ovs51iJBOBSowMTYFVKG0pDFMHUdcfIq5y3GJH0ttcc+wW0r51mWS4sNpwWD&#10;He0MldfzzSqQx8/+2+/nl6quDp37PZqvvB+UmoyH7RJEpCG+ws/2QSv4yHL4P5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fFnDAAAA3AAAAA8AAAAAAAAAAAAA&#10;AAAAoQIAAGRycy9kb3ducmV2LnhtbFBLBQYAAAAABAAEAPkAAACRAwAAAAA=&#10;" strokeweight="1.5pt"/>
                  <v:line id="Line 3470" o:spid="_x0000_s1555" style="position:absolute;flip:y;visibility:visible;mso-wrap-style:square" from="18186,3511" to="1830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ZwsMAAADcAAAADwAAAGRycy9kb3ducmV2LnhtbESPQWsCMRSE7wX/Q3iCt5pVwcpqFBEE&#10;xR5aFbw+Nm83i5uXJYnu+u+bQqHHYWa+YVab3jbiST7UjhVMxhkI4sLpmisF18v+fQEiRGSNjWNS&#10;8KIAm/XgbYW5dh1/0/McK5EgHHJUYGJscylDYchiGLuWOHml8xZjkr6S2mOX4LaR0yybS4s1pwWD&#10;Le0MFffzwyqQx1P35ffTa1mVh9bdjuZz3vVKjYb9dgkiUh//w3/tg1Ywyz7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2cLDAAAA3AAAAA8AAAAAAAAAAAAA&#10;AAAAoQIAAGRycy9kb3ducmV2LnhtbFBLBQYAAAAABAAEAPkAAACRAwAAAAA=&#10;" strokeweight="1.5pt"/>
                </v:group>
                <v:group id="Group 308" o:spid="_x0000_s1556" style="position:absolute;left:23901;top:1695;width:800;height:743" coordorigin="23901,2393" coordsize="800,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line id="Line 3471" o:spid="_x0000_s1557" style="position:absolute;flip:x y;visibility:visible;mso-wrap-style:square" from="24580,2501" to="24701,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E8UAAADcAAAADwAAAGRycy9kb3ducmV2LnhtbESPT2vCQBTE74V+h+UJ3pqNUYpG19A/&#10;FLxWK5rbM/tMYrNvQ3Yb02/vCoUeh5n5DbPKBtOInjpXW1YwiWIQxIXVNZcKvnYfT3MQziNrbCyT&#10;gl9ykK0fH1aYanvlT+q3vhQBwi5FBZX3bSqlKyoy6CLbEgfvbDuDPsiulLrDa4CbRiZx/CwN1hwW&#10;KmzpraLie/tjFLTsZkl+OrzmTZn4zWz/LufHi1Lj0fCyBOFp8P/hv/ZGK5jGC7ifCUd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fE8UAAADcAAAADwAAAAAAAAAA&#10;AAAAAAChAgAAZHJzL2Rvd25yZXYueG1sUEsFBgAAAAAEAAQA+QAAAJMDAAAAAA==&#10;" strokeweight="1.5pt"/>
                  <v:line id="Line 3472" o:spid="_x0000_s1558" style="position:absolute;flip:x y;visibility:visible;mso-wrap-style:square" from="24307,2393" to="24580,2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dgU8EAAADcAAAADwAAAGRycy9kb3ducmV2LnhtbERPy4rCMBTdC/5DuMLsNLUjItW0OCOC&#10;2/HBjLtrc22rzU1pMlr/3iwEl4fzXmSdqcWNWldZVjAeRSCIc6srLhTsd+vhDITzyBpry6TgQQ6y&#10;tN9bYKLtnX/otvWFCCHsElRQet8kUrq8JINuZBviwJ1ta9AH2BZSt3gP4aaWcRRNpcGKQ0OJDX2X&#10;lF+3/0ZBw24SH0+/X8e6iP1mcljJ2d9FqY9Bt5yD8NT5t/jl3mgFn+MwP5wJR0C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F2BTwQAAANwAAAAPAAAAAAAAAAAAAAAA&#10;AKECAABkcnMvZG93bnJldi54bWxQSwUGAAAAAAQABAD5AAAAjwMAAAAA&#10;" strokeweight="1.5pt"/>
                  <v:line id="Line 3473" o:spid="_x0000_s1559" style="position:absolute;flip:x;visibility:visible;mso-wrap-style:square" from="24022,2393" to="24307,2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y8MQAAADcAAAADwAAAGRycy9kb3ducmV2LnhtbESPwWrDMBBE74H+g9hAb7HsFEJxrIQS&#10;CCS0hzYx5LpYa8vUWhlJjd2/rwqFHoeZecNU+9kO4k4+9I4VFFkOgrhxuudOQX09rp5BhIiscXBM&#10;Cr4pwH73sKiw1G7iD7pfYicShEOJCkyMYyllaAxZDJkbiZPXOm8xJuk7qT1OCW4Huc7zjbTYc1ow&#10;ONLBUPN5+bIK5Pl1evfHdd127Wl0t7N520yzUo/L+WULItIc/8N/7ZNW8FQU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lnLwxAAAANwAAAAPAAAAAAAAAAAA&#10;AAAAAKECAABkcnMvZG93bnJldi54bWxQSwUGAAAAAAQABAD5AAAAkgMAAAAA&#10;" strokeweight="1.5pt"/>
                  <v:line id="Line 3474" o:spid="_x0000_s1560" style="position:absolute;flip:x;visibility:visible;mso-wrap-style:square" from="23901,2501" to="2402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sh8QAAADcAAAADwAAAGRycy9kb3ducmV2LnhtbESPwWrDMBBE74H8g9hCb4kcF0JxIptS&#10;CCS0hzYx5LpYa8vUWhlJid2/rwqFHoeZecPsq9kO4k4+9I4VbNYZCOLG6Z47BfXlsHoGESKyxsEx&#10;KfimAFW5XOyx0G7iT7qfYycShEOBCkyMYyFlaAxZDGs3Eievdd5iTNJ3UnucEtwOMs+yrbTYc1ow&#10;ONKroebrfLMK5Olt+vCHvG679ji668m8b6dZqceH+WUHItIc/8N/7aNW8LTJ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ROyHxAAAANwAAAAPAAAAAAAAAAAA&#10;AAAAAKECAABkcnMvZG93bnJldi54bWxQSwUGAAAAAAQABAD5AAAAkgMAAAAA&#10;" strokeweight="1.5pt"/>
                  <v:line id="Line 3475" o:spid="_x0000_s1561" style="position:absolute;visibility:visible;mso-wrap-style:square" from="23901,2762" to="24022,3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6LLsQAAADcAAAADwAAAGRycy9kb3ducmV2LnhtbESPQWvCQBSE7wX/w/KE3upGA0Wiq4ig&#10;lt4aRfD2yD6TmOzbuLvR9N93C4Ueh5n5hlmuB9OKBzlfW1YwnSQgiAuray4VnI67tzkIH5A1tpZJ&#10;wTd5WK9GL0vMtH3yFz3yUIoIYZ+hgiqELpPSFxUZ9BPbEUfvap3BEKUrpXb4jHDTylmSvEuDNceF&#10;CjvaVlQ0eW8UnPucL7dm51rs94fD9XxvfPqp1Ot42CxABBrCf/iv/aEVpNMUfs/EI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osuxAAAANwAAAAPAAAAAAAAAAAA&#10;AAAAAKECAABkcnMvZG93bnJldi54bWxQSwUGAAAAAAQABAD5AAAAkgMAAAAA&#10;" strokeweight="1.5pt"/>
                  <v:line id="Line 3476" o:spid="_x0000_s1562" style="position:absolute;visibility:visible;mso-wrap-style:square" from="24022,3022" to="24307,3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cTWsUAAADcAAAADwAAAGRycy9kb3ducmV2LnhtbESPT2vCQBTE7wW/w/IEb3VjLUWiq4jg&#10;H3ozLYK3R/aZxGTfprsbjd/eLRR6HGbmN8xi1ZtG3Mj5yrKCyTgBQZxbXXGh4Ptr+zoD4QOyxsYy&#10;KXiQh9Vy8LLAVNs7H+mWhUJECPsUFZQhtKmUPi/JoB/bljh6F+sMhihdIbXDe4SbRr4lyYc0WHFc&#10;KLGlTUl5nXVGwanL+Hytt67BbrffX04/tZ9+KjUa9us5iEB9+A//tQ9awXTyDr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cTWsUAAADcAAAADwAAAAAAAAAA&#10;AAAAAAChAgAAZHJzL2Rvd25yZXYueG1sUEsFBgAAAAAEAAQA+QAAAJMDAAAAAA==&#10;" strokeweight="1.5pt"/>
                  <v:line id="Line 3477" o:spid="_x0000_s1563" style="position:absolute;flip:y;visibility:visible;mso-wrap-style:square" from="24307,3022" to="24580,3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1088MAAADcAAAADwAAAGRycy9kb3ducmV2LnhtbESPQWsCMRSE7wX/Q3iCt5pVqchqFBEE&#10;xR5aFbw+Nm83i5uXJYnu+u+bQqHHYWa+YVab3jbiST7UjhVMxhkI4sLpmisF18v+fQEiRGSNjWNS&#10;8KIAm/XgbYW5dh1/0/McK5EgHHJUYGJscylDYchiGLuWOHml8xZjkr6S2mOX4LaR0yybS4s1pwWD&#10;Le0MFffzwyqQx1P35ffTa1mVh9bdjuZz3vVKjYb9dgkiUh//w3/tg1Ywm3z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tdPPDAAAA3AAAAA8AAAAAAAAAAAAA&#10;AAAAoQIAAGRycy9kb3ducmV2LnhtbFBLBQYAAAAABAAEAPkAAACRAwAAAAA=&#10;" strokeweight="1.5pt"/>
                  <v:line id="Line 3478" o:spid="_x0000_s1564" style="position:absolute;flip:y;visibility:visible;mso-wrap-style:square" from="24580,2762" to="24701,3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qhMMAAADcAAAADwAAAGRycy9kb3ducmV2LnhtbESPQYvCMBSE7wv+h/AEb2uqC2WpRhFB&#10;UNbDrgpeH81rU2xeShJt/fdmYWGPw8x8wyzXg23Fg3xoHCuYTTMQxKXTDdcKLufd+yeIEJE1to5J&#10;wZMCrFejtyUW2vX8Q49TrEWCcChQgYmxK6QMpSGLYeo64uRVzluMSfpaao99gttWzrMslxYbTgsG&#10;O9oaKm+nu1UgD1/9t9/NL1Vd7Tt3PZhj3g9KTcbDZgEi0hD/w3/tvVbwMcvh90w6An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6oTDAAAA3AAAAA8AAAAAAAAAAAAA&#10;AAAAoQIAAGRycy9kb3ducmV2LnhtbFBLBQYAAAAABAAEAPkAAACRAwAAAAA=&#10;" strokeweight="1.5pt"/>
                </v:group>
                <v:shape id="Text Box 3495" o:spid="_x0000_s1565" type="#_x0000_t202" style="position:absolute;left:18034;top:17362;width:5626;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FD0166" w:rsidRPr="003B731B" w:rsidRDefault="00FD0166" w:rsidP="00B76EE5">
                        <w:r>
                          <w:t>DUT</w:t>
                        </w:r>
                      </w:p>
                    </w:txbxContent>
                  </v:textbox>
                </v:shape>
                <v:shape id="Text Box 3496" o:spid="_x0000_s1566" type="#_x0000_t202" style="position:absolute;left:12825;top:10173;width:5563;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FD0166" w:rsidRPr="0037225C" w:rsidRDefault="00FD0166" w:rsidP="00B76EE5">
                        <w:pPr>
                          <w:spacing w:after="0"/>
                          <w:contextualSpacing/>
                        </w:pPr>
                        <w:r>
                          <w:t>100K</w:t>
                        </w:r>
                      </w:p>
                      <w:p w:rsidR="00FD0166" w:rsidRPr="003B731B" w:rsidRDefault="00FD0166" w:rsidP="00B76EE5"/>
                    </w:txbxContent>
                  </v:textbox>
                </v:shape>
                <v:shape id="Text Box 3498" o:spid="_x0000_s1567" type="#_x0000_t202" style="position:absolute;left:21259;top:11640;width:3842;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FD0166" w:rsidRPr="0037225C" w:rsidRDefault="00FD0166" w:rsidP="00B76EE5">
                        <w:pPr>
                          <w:spacing w:after="0"/>
                          <w:contextualSpacing/>
                        </w:pPr>
                        <w:r>
                          <w:t>I</w:t>
                        </w:r>
                        <w:r w:rsidRPr="00000907">
                          <w:rPr>
                            <w:vertAlign w:val="subscript"/>
                          </w:rPr>
                          <w:t>C</w:t>
                        </w:r>
                      </w:p>
                      <w:p w:rsidR="00FD0166" w:rsidRPr="003B731B" w:rsidRDefault="00FD0166" w:rsidP="00B76EE5"/>
                    </w:txbxContent>
                  </v:textbox>
                </v:shape>
                <v:shape id="Text Box 3499" o:spid="_x0000_s1568" type="#_x0000_t202" style="position:absolute;left:18034;top:5779;width:384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FD0166" w:rsidRPr="0037225C" w:rsidRDefault="00FD0166" w:rsidP="00B76EE5">
                        <w:pPr>
                          <w:spacing w:after="0"/>
                          <w:contextualSpacing/>
                        </w:pPr>
                        <w:r>
                          <w:t>I</w:t>
                        </w:r>
                        <w:r>
                          <w:rPr>
                            <w:vertAlign w:val="subscript"/>
                          </w:rPr>
                          <w:t>B</w:t>
                        </w:r>
                      </w:p>
                      <w:p w:rsidR="00FD0166" w:rsidRPr="003B731B" w:rsidRDefault="00FD0166" w:rsidP="00B76EE5"/>
                    </w:txbxContent>
                  </v:textbox>
                </v:shape>
                <v:shape id="Text Box 3517" o:spid="_x0000_s1569" type="#_x0000_t202" style="position:absolute;left:25907;top:17642;width:9150;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FD0166" w:rsidRPr="00BF26C4" w:rsidRDefault="00FD0166" w:rsidP="00B76EE5">
                        <w:r>
                          <w:t>V</w:t>
                        </w:r>
                        <w:r w:rsidRPr="00B352D1">
                          <w:rPr>
                            <w:vertAlign w:val="subscript"/>
                          </w:rPr>
                          <w:t>BE</w:t>
                        </w:r>
                        <w:r>
                          <w:t xml:space="preserve"> = CB</w:t>
                        </w:r>
                      </w:p>
                    </w:txbxContent>
                  </v:textbox>
                </v:shape>
                <v:shape id="Text Box 3518" o:spid="_x0000_s1570" type="#_x0000_t202" style="position:absolute;left:373;top:13205;width:16752;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FD0166" w:rsidRPr="00B352D1" w:rsidRDefault="00FD0166" w:rsidP="00B76EE5">
                        <w:pPr>
                          <w:spacing w:after="0"/>
                          <w:contextualSpacing/>
                        </w:pPr>
                        <w:r>
                          <w:t>I</w:t>
                        </w:r>
                        <w:r>
                          <w:rPr>
                            <w:vertAlign w:val="subscript"/>
                          </w:rPr>
                          <w:t>B</w:t>
                        </w:r>
                        <w:r>
                          <w:t xml:space="preserve"> = (CA - V</w:t>
                        </w:r>
                        <w:r w:rsidRPr="00B352D1">
                          <w:rPr>
                            <w:vertAlign w:val="subscript"/>
                          </w:rPr>
                          <w:t>BE</w:t>
                        </w:r>
                        <w:r>
                          <w:t>)/100K</w:t>
                        </w:r>
                      </w:p>
                      <w:p w:rsidR="00FD0166" w:rsidRPr="003B731B" w:rsidRDefault="00FD0166" w:rsidP="00B76EE5"/>
                    </w:txbxContent>
                  </v:textbox>
                </v:shape>
                <v:shape id="Text Box 3533" o:spid="_x0000_s1571" type="#_x0000_t202" style="position:absolute;left:17157;top:20879;width:575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6+MMA&#10;AADcAAAADwAAAGRycy9kb3ducmV2LnhtbESPzWoCMRSF9wXfIVzBXU2chbSjUUS06NJpEbq7Tq4z&#10;g5ObaRJ1fHtTKHR5OD8fZ77sbStu5EPjWMNkrEAQl840XGn4+ty+voEIEdlg65g0PCjAcjF4mWNu&#10;3J0PdCtiJdIIhxw11DF2uZShrMliGLuOOHln5y3GJH0ljcd7GretzJSaSosNJ0KNHa1rKi/F1Sbu&#10;+ng4+cv2uP/5QPteVJvvdqe0Hg371QxEpD7+h//aO6MhUxn8nk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q6+MMAAADcAAAADwAAAAAAAAAAAAAAAACYAgAAZHJzL2Rv&#10;d25yZXYueG1sUEsFBgAAAAAEAAQA9QAAAIgDAAAAAA==&#10;" fillcolor="#00b050" stroked="f">
                  <v:textbox>
                    <w:txbxContent>
                      <w:p w:rsidR="00FD0166" w:rsidRPr="003B731B" w:rsidRDefault="00FD0166" w:rsidP="00B976B8">
                        <w:pPr>
                          <w:jc w:val="center"/>
                        </w:pPr>
                        <w:r>
                          <w:t>GND</w:t>
                        </w:r>
                      </w:p>
                    </w:txbxContent>
                  </v:textbox>
                </v:shape>
                <v:group id="Group 203" o:spid="_x0000_s1572" style="position:absolute;left:11468;top:3693;width:4426;height:2086" coordsize="10564,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line id="Line 238" o:spid="_x0000_s1573" style="position:absolute;flip:y;visibility:visible;mso-wrap-style:square" from="0,0" to="351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lIKMMAAADcAAAADwAAAGRycy9kb3ducmV2LnhtbESPQYvCMBSE7wv+h/AEb2tqWWSpRhFB&#10;UNbDrivs9dG8NsXmpSTR1n9vFgSPw8x8wyzXg23FjXxoHCuYTTMQxKXTDdcKzr+7908QISJrbB2T&#10;gjsFWK9Gb0sstOv5h26nWIsE4VCgAhNjV0gZSkMWw9R1xMmrnLcYk/S11B77BLetzLNsLi02nBYM&#10;drQ1VF5OV6tAHr76b7/Lz1Vd7Tv3dzDHeT8oNRkPmwWISEN8hZ/tvVaQZx/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ZSCjDAAAA3AAAAA8AAAAAAAAAAAAA&#10;AAAAoQIAAGRycy9kb3ducmV2LnhtbFBLBQYAAAAABAAEAPkAAACRAwAAAAA=&#10;" strokeweight="1.5pt"/>
                  <v:line id="Line 239" o:spid="_x0000_s1574" style="position:absolute;visibility:visible;mso-wrap-style:square" from="3518,0" to="7036,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MvgcQAAADcAAAADwAAAGRycy9kb3ducmV2LnhtbESPQWvCQBSE7wX/w/KE3upGS4tEVxHB&#10;Kr0ZRfD2yD6TmOzbdHej8d+7hUKPw8x8w8yXvWnEjZyvLCsYjxIQxLnVFRcKjofN2xSED8gaG8uk&#10;4EEelovByxxTbe+8p1sWChEh7FNUUIbQplL6vCSDfmRb4uhdrDMYonSF1A7vEW4aOUmST2mw4rhQ&#10;YkvrkvI664yCU5fx+VpvXIPd13Z7Of3U/v1bqddhv5qBCNSH//Bfe6cVTJIP+D0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8y+BxAAAANwAAAAPAAAAAAAAAAAA&#10;AAAAAKECAABkcnMvZG93bnJldi54bWxQSwUGAAAAAAQABAD5AAAAkgMAAAAA&#10;" strokeweight="1.5pt"/>
                  <v:line id="Line 240" o:spid="_x0000_s1575" style="position:absolute;flip:y;visibility:visible;mso-wrap-style:square" from="7036,0" to="10564,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dzxMMAAADcAAAADwAAAGRycy9kb3ducmV2LnhtbESPQYvCMBSE74L/IbwFb5puD0WqUZYF&#10;QVkP6gpeH81rU2xeShJt99+bhYU9DjPzDbPejrYTT/KhdazgfZGBIK6cbrlRcP3ezZcgQkTW2Dkm&#10;BT8UYLuZTtZYajfwmZ6X2IgE4VCiAhNjX0oZKkMWw8L1xMmrnbcYk/SN1B6HBLedzLOskBZbTgsG&#10;e/o0VN0vD6tAHr6Gk9/l17qp9727HcyxGEalZm/jxwpEpDH+h//ae60gzwr4PZOOgN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Hc8TDAAAA3AAAAA8AAAAAAAAAAAAA&#10;AAAAoQIAAGRycy9kb3ducmV2LnhtbFBLBQYAAAAABAAEAPkAAACRAwAAAAA=&#10;" strokeweight="1.5pt"/>
                </v:group>
                <v:shape id="Text Box 342" o:spid="_x0000_s1576" type="#_x0000_t202" style="position:absolute;left:30863;top:15007;width:5715;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0ZYMQA&#10;AADcAAAADwAAAGRycy9kb3ducmV2LnhtbESPX2vCMBTF3wW/Q7jC3mYyH+ZWjWWIDvdoHcLe7ppr&#10;W9rc1CTT7tubwcDHw/nz4yzzwXbiQj40jjU8TRUI4tKZhisNn4ft4wuIEJENdo5Jwy8FyFfj0RIz&#10;4668p0sRK5FGOGSooY6xz6QMZU0Ww9T1xMk7OW8xJukraTxe07jt5EypZ2mx4USosad1TWVb/NjE&#10;XR/3377dHj/O72hfi2rz1e2U1g+T4W0BItIQ7+H/9s5omKk5/J1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dGWDEAAAA3AAAAA8AAAAAAAAAAAAAAAAAmAIAAGRycy9k&#10;b3ducmV2LnhtbFBLBQYAAAAABAAEAPUAAACJAwAAAAA=&#10;" fillcolor="#00b050" stroked="f">
                  <v:textbox>
                    <w:txbxContent>
                      <w:p w:rsidR="00FD0166" w:rsidRDefault="00FD0166" w:rsidP="00B976B8">
                        <w:pPr>
                          <w:pStyle w:val="NormalWeb"/>
                          <w:jc w:val="center"/>
                        </w:pPr>
                        <w:r>
                          <w:rPr>
                            <w:rFonts w:ascii="Arial" w:eastAsia="Calibri" w:hAnsi="Arial"/>
                            <w:sz w:val="22"/>
                            <w:szCs w:val="22"/>
                          </w:rPr>
                          <w:t>CB</w:t>
                        </w:r>
                      </w:p>
                    </w:txbxContent>
                  </v:textbox>
                </v:shape>
                <v:shape id="Text Box 346" o:spid="_x0000_s1577" type="#_x0000_t202" style="position:absolute;left:11130;top:762;width:555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NEsEA&#10;AADcAAAADwAAAGRycy9kb3ducmV2LnhtbERPTWsCMRC9F/ofwhR6q4keim6NIlKLPbqK0Nu4GXcX&#10;N5Ntkur23zuHQo+P9z1fDr5TV4qpDWxhPDKgiKvgWq4tHPablymolJEddoHJwi8lWC4eH+ZYuHDj&#10;HV3LXCsJ4VSghSbnvtA6VQ15TKPQEwt3DtFjFhhr7SLeJNx3emLMq/bYsjQ02NO6oepS/njpXR93&#10;p3jZHD+/P9DPyvr9q9saa5+fhtUbqExD/hf/ubfOwsTIWjkjR0A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CjRLBAAAA3AAAAA8AAAAAAAAAAAAAAAAAmAIAAGRycy9kb3du&#10;cmV2LnhtbFBLBQYAAAAABAAEAPUAAACGAwAAAAA=&#10;" fillcolor="#00b050" stroked="f">
                  <v:textbox>
                    <w:txbxContent>
                      <w:p w:rsidR="00FD0166" w:rsidRDefault="00FD0166" w:rsidP="00B976B8">
                        <w:pPr>
                          <w:pStyle w:val="NormalWeb"/>
                          <w:jc w:val="center"/>
                        </w:pPr>
                        <w:r>
                          <w:rPr>
                            <w:rFonts w:ascii="Arial" w:eastAsia="Calibri" w:hAnsi="Arial"/>
                            <w:sz w:val="22"/>
                            <w:szCs w:val="22"/>
                          </w:rPr>
                          <w:t>CA</w:t>
                        </w:r>
                      </w:p>
                      <w:p w:rsidR="00FD0166" w:rsidRDefault="00FD0166" w:rsidP="00B76EE5">
                        <w:pPr>
                          <w:pStyle w:val="NormalWeb"/>
                        </w:pPr>
                        <w:r>
                          <w:rPr>
                            <w:rFonts w:ascii="Arial" w:eastAsia="Calibri" w:hAnsi="Arial"/>
                            <w:sz w:val="22"/>
                            <w:szCs w:val="22"/>
                          </w:rPr>
                          <w:t> </w:t>
                        </w:r>
                      </w:p>
                    </w:txbxContent>
                  </v:textbox>
                </v:shape>
                <v:line id="Line 3453" o:spid="_x0000_s1578" style="position:absolute;flip:y;visibility:visible;mso-wrap-style:square" from="19178,8121" to="19178,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YKz8QAAADcAAAADwAAAGRycy9kb3ducmV2LnhtbESPQWvCQBSE70L/w/IKvemmOYhGVxGh&#10;KkUqsUU8PrLPJJh9G3a3Jv33XUHwOMzMN8x82ZtG3Mj52rKC91ECgriwuuZSwc/3x3ACwgdkjY1l&#10;UvBHHpaLl8EcM207zul2DKWIEPYZKqhCaDMpfVGRQT+yLXH0LtYZDFG6UmqHXYSbRqZJMpYGa44L&#10;Fba0rqi4Hn+NguCKz23/hflYnjYX7g47vU/PSr299qsZiEB9eIYf7Z1WkCZTuJ+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BgrPxAAAANwAAAAPAAAAAAAAAAAA&#10;AAAAAKECAABkcnMvZG93bnJldi54bWxQSwUGAAAAAAQABAD5AAAAkgMAAAAA&#10;" strokeweight="1.5pt">
                  <v:stroke startarrow="classic" startarrowlength="long"/>
                </v:line>
                <v:group id="Group 210" o:spid="_x0000_s1579" style="position:absolute;left:23703;top:2441;width:1193;height:13367" coordorigin=",228" coordsize="189,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line id="Line 3404" o:spid="_x0000_s1580" style="position:absolute;visibility:visible;mso-wrap-style:square" from="94,1207" to="189,1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G/X8QAAADcAAAADwAAAGRycy9kb3ducmV2LnhtbESPQWvCQBSE7wX/w/IK3uomClKiq5SC&#10;tXhrKoK3R/aZpMm+jbsbjf++Kwgeh5n5hlmuB9OKCzlfW1aQThIQxIXVNZcK9r+bt3cQPiBrbC2T&#10;ght5WK9GL0vMtL3yD13yUIoIYZ+hgiqELpPSFxUZ9BPbEUfvZJ3BEKUrpXZ4jXDTymmSzKXBmuNC&#10;hR19VlQ0eW8UHPqcj3/NxrXYf223p8O58bOdUuPX4WMBItAQnuFH+1srmKYp3M/E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Eb9fxAAAANwAAAAPAAAAAAAAAAAA&#10;AAAAAKECAABkcnMvZG93bnJldi54bWxQSwUGAAAAAAQABAD5AAAAkgMAAAAA&#10;" strokeweight="1.5pt"/>
                  <v:line id="Line 3405" o:spid="_x0000_s1581" style="position:absolute;flip:y;visibility:visible;mso-wrap-style:square" from="94,228" to="96,1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XjGsIAAADcAAAADwAAAGRycy9kb3ducmV2LnhtbESPQYvCMBSE74L/ITzBm6b2IEs1igiC&#10;sh5cV/D6aF6bYvNSkmi7/94sLOxxmJlvmPV2sK14kQ+NYwWLeQaCuHS64VrB7fsw+wARIrLG1jEp&#10;+KEA2814tMZCu56/6HWNtUgQDgUqMDF2hZShNGQxzF1HnLzKeYsxSV9L7bFPcNvKPMuW0mLDacFg&#10;R3tD5eP6tArk6bO/+EN+q+rq2Ln7yZyX/aDUdDLsViAiDfE//Nc+agX5IoffM+k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XjGsIAAADcAAAADwAAAAAAAAAAAAAA&#10;AAChAgAAZHJzL2Rvd25yZXYueG1sUEsFBgAAAAAEAAQA+QAAAJADAAAAAA==&#10;" strokeweight="1.5pt"/>
                  <v:line id="Line 3406" o:spid="_x0000_s1582" style="position:absolute;flip:y;visibility:visible;mso-wrap-style:square" from="94,1559" to="94,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lGgcQAAADcAAAADwAAAGRycy9kb3ducmV2LnhtbESPwWrDMBBE74H8g9hCb4kcF0JxIptS&#10;CCS0hzYx5LpYa8vUWhlJid2/rwqFHoeZecPsq9kO4k4+9I4VbNYZCOLG6Z47BfXlsHoGESKyxsEx&#10;KfimAFW5XOyx0G7iT7qfYycShEOBCkyMYyFlaAxZDGs3Eievdd5iTNJ3UnucEtwOMs+yrbTYc1ow&#10;ONKroebrfLMK5Olt+vCHvG679ji668m8b6dZqceH+WUHItIc/8N/7aNWkG+e4P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6UaBxAAAANwAAAAPAAAAAAAAAAAA&#10;AAAAAKECAABkcnMvZG93bnJldi54bWxQSwUGAAAAAAQABAD5AAAAkgMAAAAA&#10;" strokeweight="1.5pt"/>
                  <v:line id="Line 3407" o:spid="_x0000_s1583" style="position:absolute;visibility:visible;mso-wrap-style:square" from="0,1295" to="189,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cx8UAAADcAAAADwAAAGRycy9kb3ducmV2LnhtbESPT2vCQBTE74LfYXmCt7rxD6WkriKC&#10;tXhrFKG3R/aZpMm+TXc3mn77riB4HGbmN8xy3ZtGXMn5yrKC6SQBQZxbXXGh4HTcvbyB8AFZY2OZ&#10;FPyRh/VqOFhiqu2Nv+iahUJECPsUFZQhtKmUPi/JoJ/Yljh6F+sMhihdIbXDW4SbRs6S5FUarDgu&#10;lNjStqS8zjqj4Nxl/P1T71yD3cd+fzn/1n5+UGo86jfvIAL14Rl+tD+1gtl0Afcz8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Ycx8UAAADcAAAADwAAAAAAAAAA&#10;AAAAAAChAgAAZHJzL2Rvd25yZXYueG1sUEsFBgAAAAAEAAQA+QAAAJMDAAAAAA==&#10;" strokeweight="1.5pt"/>
                  <v:line id="Line 3408" o:spid="_x0000_s1584" style="position:absolute;flip:y;visibility:visible;mso-wrap-style:square" from="0,1236" to="189,1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7lGcMAAADcAAAADwAAAGRycy9kb3ducmV2LnhtbESPQYvCMBSE74L/ITxhb5raQ5FqFBEE&#10;ZfewuoLXR/PaFJuXkkTb/febhYU9DjPzDbPZjbYTL/KhdaxguchAEFdOt9wouH0d5ysQISJr7ByT&#10;gm8KsNtOJxsstRv4Qq9rbESCcChRgYmxL6UMlSGLYeF64uTVzluMSfpGao9DgttO5llWSIstpwWD&#10;PR0MVY/r0yqQ5/fh0x/zW93Up97dz+ajGEal3mbjfg0i0hj/w3/tk1aQL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e5RnDAAAA3AAAAA8AAAAAAAAAAAAA&#10;AAAAoQIAAGRycy9kb3ducmV2LnhtbFBLBQYAAAAABAAEAPkAAACRAwAAAAA=&#10;" strokeweight="1.5pt"/>
                  <v:line id="Line 3409" o:spid="_x0000_s1585" style="position:absolute;flip:y;visibility:visible;mso-wrap-style:square" from="0,1354" to="189,1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JAgsQAAADcAAAADwAAAGRycy9kb3ducmV2LnhtbESPT4vCMBTE7wt+h/CEva2pPah0jbII&#10;grJ78B/s9dG8NmWbl5JEW7+9WRA8DjPzG2a5HmwrbuRD41jBdJKBIC6dbrhWcDlvPxYgQkTW2Dom&#10;BXcKsF6N3pZYaNfzkW6nWIsE4VCgAhNjV0gZSkMWw8R1xMmrnLcYk/S11B77BLetzLNsJi02nBYM&#10;drQxVP6drlaB3H/3B7/NL1Vd7Tr3uzc/s35Q6n08fH2CiDTEV/jZ3mkF+XQO/2fS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0kCCxAAAANwAAAAPAAAAAAAAAAAA&#10;AAAAAKECAABkcnMvZG93bnJldi54bWxQSwUGAAAAAAQABAD5AAAAkgMAAAAA&#10;" strokeweight="1.5pt"/>
                  <v:line id="Line 3410" o:spid="_x0000_s1586" style="position:absolute;visibility:visible;mso-wrap-style:square" from="0,1413" to="189,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sWwsAAAADcAAAADwAAAGRycy9kb3ducmV2LnhtbERPTYvCMBC9C/sfwizsTVMVZKlGEcFV&#10;9mZXBG9DM7a1zaSbpFr/vTkIHh/ve7HqTSNu5HxlWcF4lIAgzq2uuFBw/NsOv0H4gKyxsUwKHuRh&#10;tfwYLDDV9s4HumWhEDGEfYoKyhDaVEqfl2TQj2xLHLmLdQZDhK6Q2uE9hptGTpJkJg1WHBtKbGlT&#10;Ul5nnVFw6jI+X+uta7D72e0up//aT3+V+vrs13MQgfrwFr/ce61gMo5r45l4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rFsLAAAAA3AAAAA8AAAAAAAAAAAAAAAAA&#10;oQIAAGRycy9kb3ducmV2LnhtbFBLBQYAAAAABAAEAPkAAACOAwAAAAA=&#10;" strokeweight="1.5pt"/>
                  <v:line id="Line 3411" o:spid="_x0000_s1587" style="position:absolute;flip:y;visibility:visible;mso-wrap-style:square" from="0,1471" to="189,1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xa8QAAADcAAAADwAAAGRycy9kb3ducmV2LnhtbESPT4vCMBTE7wt+h/CEva2pPYh2jbII&#10;grJ78B/s9dG8NmWbl5JEW7+9WRA8DjPzG2a5HmwrbuRD41jBdJKBIC6dbrhWcDlvP+YgQkTW2Dom&#10;BXcKsF6N3pZYaNfzkW6nWIsE4VCgAhNjV0gZSkMWw8R1xMmrnLcYk/S11B77BLetzLNsJi02nBYM&#10;drQxVP6drlaB3H/3B7/NL1Vd7Tr3uzc/s35Q6n08fH2CiDTEV/jZ3mkF+XQB/2fS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XFrxAAAANwAAAAPAAAAAAAAAAAA&#10;AAAAAKECAABkcnMvZG93bnJldi54bWxQSwUGAAAAAAQABAD5AAAAkgMAAAAA&#10;" strokeweight="1.5pt"/>
                  <v:line id="Line 3412" o:spid="_x0000_s1588" style="position:absolute;visibility:visible;mso-wrap-style:square" from="0,1530" to="94,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HQecEAAADcAAAADwAAAGRycy9kb3ducmV2LnhtbERPz2vCMBS+D/Y/hDfwNtNVEOmMIgOn&#10;eLOKsNujeba1zUuXpFr/e3MQPH58v+fLwbTiSs7XlhV8jRMQxIXVNZcKjof15wyED8gaW8uk4E4e&#10;lov3tzlm2t54T9c8lCKGsM9QQRVCl0npi4oM+rHtiCN3ts5giNCVUju8xXDTyjRJptJgzbGhwo5+&#10;KiqavDcKTn3Of5dm7Vrsfzeb8+m/8ZOdUqOPYfUNItAQXuKne6sVpGmcH8/EIy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MdB5wQAAANwAAAAPAAAAAAAAAAAAAAAA&#10;AKECAABkcnMvZG93bnJldi54bWxQSwUGAAAAAAQABAD5AAAAjwMAAAAA&#10;" strokeweight="1.5pt"/>
                </v:group>
                <v:line id="Line 3453" o:spid="_x0000_s1589" style="position:absolute;flip:y;visibility:visible;mso-wrap-style:square" from="22909,16503" to="30196,1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MHRcMAAADcAAAADwAAAGRycy9kb3ducmV2LnhtbESPQWvCQBSE7wX/w/KE3urGHKREVxFB&#10;FA/SJoVeH9lnEsy+DdnVjfn13YLgcZiZb5jVZjCtuFPvGssK5rMEBHFpdcOVgp9i//EJwnlkja1l&#10;UvAgB5v15G2FmbaBv+me+0pECLsMFdTed5mUrqzJoJvZjjh6F9sb9FH2ldQ9hgg3rUyTZCENNhwX&#10;auxoV1N5zW9GwYkuX2E3/oYxL87WjodtKEJQ6n06bJcgPA3+FX62j1pBms7h/0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B0XDAAAA3AAAAA8AAAAAAAAAAAAA&#10;AAAAoQIAAGRycy9kb3ducmV2LnhtbFBLBQYAAAAABAAEAPkAAACRAwAAAAA=&#10;" strokecolor="#00b050" strokeweight="1.5pt">
                  <v:stroke startarrow="classic" startarrowlength="long"/>
                </v:line>
                <v:line id="Line 3453" o:spid="_x0000_s1590" style="position:absolute;visibility:visible;mso-wrap-style:square" from="24579,12026" to="30195,15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hP8YAAADcAAAADwAAAGRycy9kb3ducmV2LnhtbESPQWvCQBSE7wX/w/IK3urGLUiJrlIq&#10;xXoREgU9PrLPJDb7Ns2uJvbXdwuFHoeZ+YZZrAbbiBt1vnasYTpJQBAXztRcajjs359eQPiAbLBx&#10;TBru5GG1HD0sMDWu54xueShFhLBPUUMVQptK6YuKLPqJa4mjd3adxRBlV0rTYR/htpEqSWbSYs1x&#10;ocKW3ioqPvOr1dBvnmfNZat20932+1ius/wrO9Vajx+H1zmIQEP4D/+1P4wGpRT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RIT/GAAAA3AAAAA8AAAAAAAAA&#10;AAAAAAAAoQIAAGRycy9kb3ducmV2LnhtbFBLBQYAAAAABAAEAPkAAACUAwAAAAA=&#10;" strokecolor="#00b050" strokeweight="1.5pt">
                  <v:stroke startarrow="classic" startarrowlength="long"/>
                </v:line>
                <v:shape id="Text Box 3517" o:spid="_x0000_s1591" type="#_x0000_t202" style="position:absolute;left:26708;top:11639;width:9144;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FD0166" w:rsidRDefault="00FD0166" w:rsidP="00B76EE5">
                        <w:pPr>
                          <w:pStyle w:val="NormalWeb"/>
                        </w:pPr>
                        <w:r>
                          <w:rPr>
                            <w:rFonts w:ascii="Arial" w:eastAsia="Calibri" w:hAnsi="Arial"/>
                            <w:sz w:val="22"/>
                            <w:szCs w:val="22"/>
                          </w:rPr>
                          <w:t>V</w:t>
                        </w:r>
                        <w:r>
                          <w:rPr>
                            <w:rFonts w:ascii="Arial" w:eastAsia="Calibri" w:hAnsi="Arial"/>
                            <w:position w:val="-6"/>
                            <w:sz w:val="22"/>
                            <w:szCs w:val="22"/>
                            <w:vertAlign w:val="subscript"/>
                          </w:rPr>
                          <w:t>CE</w:t>
                        </w:r>
                        <w:r>
                          <w:rPr>
                            <w:rFonts w:ascii="Arial" w:eastAsia="Calibri" w:hAnsi="Arial"/>
                            <w:sz w:val="22"/>
                            <w:szCs w:val="22"/>
                          </w:rPr>
                          <w:t xml:space="preserve"> = CB</w:t>
                        </w:r>
                      </w:p>
                    </w:txbxContent>
                  </v:textbox>
                </v:shape>
                <v:shape id="Text Box 3496" o:spid="_x0000_s1592" type="#_x0000_t202" style="position:absolute;left:24308;top:8315;width:5563;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FD0166" w:rsidRDefault="00FD0166" w:rsidP="00B76EE5">
                        <w:pPr>
                          <w:pStyle w:val="NormalWeb"/>
                          <w:spacing w:after="0"/>
                        </w:pPr>
                        <w:r>
                          <w:rPr>
                            <w:rFonts w:ascii="Arial" w:eastAsia="Calibri" w:hAnsi="Arial" w:cs="Arial"/>
                          </w:rPr>
                          <w:t>1K</w:t>
                        </w:r>
                      </w:p>
                      <w:p w:rsidR="00FD0166" w:rsidRDefault="00FD0166" w:rsidP="00B76EE5">
                        <w:pPr>
                          <w:pStyle w:val="NormalWeb"/>
                        </w:pPr>
                        <w:r>
                          <w:rPr>
                            <w:rFonts w:ascii="Arial" w:eastAsia="Calibri" w:hAnsi="Arial"/>
                            <w:sz w:val="22"/>
                            <w:szCs w:val="22"/>
                          </w:rPr>
                          <w:t> </w:t>
                        </w:r>
                      </w:p>
                    </w:txbxContent>
                  </v:textbox>
                </v:shape>
                <v:shape id="Text Box 3533" o:spid="_x0000_s1593" type="#_x0000_t202" style="position:absolute;left:25113;top:679;width:5749;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uS8MA&#10;AADcAAAADwAAAGRycy9kb3ducmV2LnhtbESPX2vCMBTF34V9h3AHvmk6h9J1RhkyxT1ah+Dbtblr&#10;i81NTaLWb28Ggo+H8+fHmc4704gLOV9bVvA2TEAQF1bXXCr43S4HKQgfkDU2lknBjTzMZy+9KWba&#10;XnlDlzyUIo6wz1BBFUKbSemLigz6oW2Jo/dnncEQpSuldniN46aRoySZSIM1R0KFLS0qKo752UTu&#10;Yrc5uONy93NaofnIy+99s06U6r92X58gAnXhGX6011rBezqG/zPxCM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uS8MAAADcAAAADwAAAAAAAAAAAAAAAACYAgAAZHJzL2Rv&#10;d25yZXYueG1sUEsFBgAAAAAEAAQA9QAAAIgDAAAAAA==&#10;" fillcolor="#00b050" stroked="f">
                  <v:textbox>
                    <w:txbxContent>
                      <w:p w:rsidR="00FD0166" w:rsidRDefault="00FD0166" w:rsidP="00B76EE5">
                        <w:pPr>
                          <w:pStyle w:val="NormalWeb"/>
                        </w:pPr>
                        <w:r>
                          <w:rPr>
                            <w:rFonts w:ascii="Arial" w:eastAsia="Calibri" w:hAnsi="Arial"/>
                            <w:sz w:val="22"/>
                            <w:szCs w:val="22"/>
                          </w:rPr>
                          <w:t>+3.3V</w:t>
                        </w:r>
                      </w:p>
                    </w:txbxContent>
                  </v:textbox>
                </v:shape>
                <v:shape id="Text Box 3518" o:spid="_x0000_s1594" type="#_x0000_t202" style="position:absolute;left:283;top:15463;width:17616;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PtMQA&#10;AADcAAAADwAAAGRycy9kb3ducmV2LnhtbESPT4vCMBTE7wt+h/AEb2vi6opWo8iK4Mll/QfeHs2z&#10;LTYvpYm2fnuzsLDHYWZ+w8yXrS3Fg2pfONYw6CsQxKkzBWcajofN+wSED8gGS8ek4UkelovO2xwT&#10;4xr+occ+ZCJC2CeoIQ+hSqT0aU4Wfd9VxNG7utpiiLLOpKmxiXBbyg+lxtJiwXEhx4q+ckpv+7vV&#10;cNpdL+eR+s7W9rN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T7TEAAAA3AAAAA8AAAAAAAAAAAAAAAAAmAIAAGRycy9k&#10;b3ducmV2LnhtbFBLBQYAAAAABAAEAPUAAACJAwAAAAA=&#10;" filled="f" stroked="f">
                  <v:textbox>
                    <w:txbxContent>
                      <w:p w:rsidR="00FD0166" w:rsidRPr="00BF26C4" w:rsidRDefault="00FD0166" w:rsidP="00B76EE5">
                        <w:pPr>
                          <w:pStyle w:val="NormalWeb"/>
                          <w:spacing w:after="0"/>
                          <w:rPr>
                            <w:sz w:val="22"/>
                            <w:szCs w:val="22"/>
                          </w:rPr>
                        </w:pPr>
                        <w:r w:rsidRPr="00BF26C4">
                          <w:rPr>
                            <w:rFonts w:ascii="Arial" w:eastAsia="Calibri" w:hAnsi="Arial" w:cs="Arial"/>
                            <w:sz w:val="22"/>
                            <w:szCs w:val="22"/>
                          </w:rPr>
                          <w:t>I</w:t>
                        </w:r>
                        <w:r w:rsidRPr="00BF26C4">
                          <w:rPr>
                            <w:rFonts w:ascii="Arial" w:eastAsia="Calibri" w:hAnsi="Arial" w:cs="Arial"/>
                            <w:position w:val="-6"/>
                            <w:sz w:val="22"/>
                            <w:szCs w:val="22"/>
                            <w:vertAlign w:val="subscript"/>
                          </w:rPr>
                          <w:t>B</w:t>
                        </w:r>
                        <w:r>
                          <w:rPr>
                            <w:rFonts w:ascii="Arial" w:eastAsia="Calibri" w:hAnsi="Arial" w:cs="Arial"/>
                            <w:sz w:val="22"/>
                            <w:szCs w:val="22"/>
                          </w:rPr>
                          <w:t xml:space="preserve"> = (CA - CB</w:t>
                        </w:r>
                        <w:r w:rsidRPr="00BF26C4">
                          <w:rPr>
                            <w:rFonts w:ascii="Arial" w:eastAsia="Calibri" w:hAnsi="Arial" w:cs="Arial"/>
                            <w:sz w:val="22"/>
                            <w:szCs w:val="22"/>
                          </w:rPr>
                          <w:t>)/100K</w:t>
                        </w:r>
                      </w:p>
                      <w:p w:rsidR="00FD0166" w:rsidRDefault="00FD0166" w:rsidP="00B76EE5">
                        <w:pPr>
                          <w:pStyle w:val="NormalWeb"/>
                        </w:pPr>
                        <w:r>
                          <w:rPr>
                            <w:rFonts w:ascii="Arial" w:eastAsia="Calibri" w:hAnsi="Arial"/>
                            <w:sz w:val="22"/>
                            <w:szCs w:val="22"/>
                          </w:rPr>
                          <w:t> </w:t>
                        </w:r>
                      </w:p>
                    </w:txbxContent>
                  </v:textbox>
                </v:shape>
                <v:shape id="Text Box 3518" o:spid="_x0000_s1595" type="#_x0000_t202" style="position:absolute;left:27199;top:5114;width:15099;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qL8QA&#10;AADcAAAADwAAAGRycy9kb3ducmV2LnhtbESPQWsCMRSE7wX/Q3iCt5qobbWrUUQpeFK0KvT22Dx3&#10;Fzcvyya66783hUKPw8x8w8wWrS3FnWpfONYw6CsQxKkzBWcajt9frxMQPiAbLB2Thgd5WMw7LzNM&#10;jGt4T/dDyESEsE9QQx5ClUjp05ws+r6riKN3cbXFEGWdSVNjE+G2lEOlPqTFguNCjhWtckqvh5vV&#10;cNpefs5vapet7XvVuFZJtp9S6163XU5BBGrDf/ivvTEaRp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6i/EAAAA3AAAAA8AAAAAAAAAAAAAAAAAmAIAAGRycy9k&#10;b3ducmV2LnhtbFBLBQYAAAAABAAEAPUAAACJAwAAAAA=&#10;" filled="f" stroked="f">
                  <v:textbox>
                    <w:txbxContent>
                      <w:p w:rsidR="00FD0166" w:rsidRDefault="00FD0166" w:rsidP="00B76EE5">
                        <w:pPr>
                          <w:pStyle w:val="NormalWeb"/>
                          <w:spacing w:after="0"/>
                        </w:pPr>
                        <w:r w:rsidRPr="003363C2">
                          <w:rPr>
                            <w:rFonts w:ascii="Arial" w:eastAsia="Calibri" w:hAnsi="Arial" w:cs="Arial"/>
                            <w:sz w:val="22"/>
                            <w:szCs w:val="22"/>
                          </w:rPr>
                          <w:t>I</w:t>
                        </w:r>
                        <w:r>
                          <w:rPr>
                            <w:rFonts w:ascii="Arial" w:eastAsia="Calibri" w:hAnsi="Arial" w:cs="Arial"/>
                            <w:position w:val="-6"/>
                            <w:sz w:val="22"/>
                            <w:szCs w:val="22"/>
                            <w:vertAlign w:val="subscript"/>
                          </w:rPr>
                          <w:t>C</w:t>
                        </w:r>
                        <w:r>
                          <w:rPr>
                            <w:rFonts w:ascii="Arial" w:eastAsia="Calibri" w:hAnsi="Arial" w:cs="Arial"/>
                            <w:sz w:val="22"/>
                            <w:szCs w:val="22"/>
                          </w:rPr>
                          <w:t xml:space="preserve"> = (3.3V</w:t>
                        </w:r>
                        <w:r w:rsidRPr="003363C2">
                          <w:rPr>
                            <w:rFonts w:ascii="Arial" w:eastAsia="Calibri" w:hAnsi="Arial" w:cs="Arial"/>
                            <w:sz w:val="22"/>
                            <w:szCs w:val="22"/>
                          </w:rPr>
                          <w:t xml:space="preserve"> </w:t>
                        </w:r>
                        <w:r>
                          <w:rPr>
                            <w:rFonts w:ascii="Arial" w:eastAsia="Calibri" w:hAnsi="Arial" w:cs="Arial"/>
                            <w:sz w:val="22"/>
                            <w:szCs w:val="22"/>
                          </w:rPr>
                          <w:t>-</w:t>
                        </w:r>
                        <w:r>
                          <w:rPr>
                            <w:rFonts w:ascii="Arial" w:eastAsia="Calibri" w:hAnsi="Arial" w:cs="Arial"/>
                          </w:rPr>
                          <w:t xml:space="preserve"> </w:t>
                        </w:r>
                        <w:r w:rsidRPr="003363C2">
                          <w:rPr>
                            <w:rFonts w:ascii="Arial" w:eastAsia="Calibri" w:hAnsi="Arial" w:cs="Arial"/>
                            <w:sz w:val="22"/>
                            <w:szCs w:val="22"/>
                          </w:rPr>
                          <w:t>V</w:t>
                        </w:r>
                        <w:r>
                          <w:rPr>
                            <w:rFonts w:ascii="Arial" w:eastAsia="Calibri" w:hAnsi="Arial" w:cs="Arial"/>
                            <w:position w:val="-6"/>
                            <w:sz w:val="22"/>
                            <w:szCs w:val="22"/>
                            <w:vertAlign w:val="subscript"/>
                          </w:rPr>
                          <w:t>C</w:t>
                        </w:r>
                        <w:r w:rsidRPr="003363C2">
                          <w:rPr>
                            <w:rFonts w:ascii="Arial" w:eastAsia="Calibri" w:hAnsi="Arial" w:cs="Arial"/>
                            <w:position w:val="-6"/>
                            <w:sz w:val="22"/>
                            <w:szCs w:val="22"/>
                            <w:vertAlign w:val="subscript"/>
                          </w:rPr>
                          <w:t>E</w:t>
                        </w:r>
                        <w:r>
                          <w:rPr>
                            <w:rFonts w:ascii="Arial" w:eastAsia="Calibri" w:hAnsi="Arial" w:cs="Arial"/>
                            <w:sz w:val="22"/>
                            <w:szCs w:val="22"/>
                          </w:rPr>
                          <w:t>)/1</w:t>
                        </w:r>
                        <w:r w:rsidRPr="003363C2">
                          <w:rPr>
                            <w:rFonts w:ascii="Arial" w:eastAsia="Calibri" w:hAnsi="Arial" w:cs="Arial"/>
                            <w:sz w:val="22"/>
                            <w:szCs w:val="22"/>
                          </w:rPr>
                          <w:t>K</w:t>
                        </w:r>
                      </w:p>
                      <w:p w:rsidR="00FD0166" w:rsidRDefault="00FD0166" w:rsidP="00B76EE5">
                        <w:pPr>
                          <w:pStyle w:val="NormalWeb"/>
                        </w:pPr>
                        <w:r>
                          <w:rPr>
                            <w:rFonts w:ascii="Arial" w:eastAsia="Calibri" w:hAnsi="Arial"/>
                            <w:sz w:val="22"/>
                            <w:szCs w:val="22"/>
                          </w:rPr>
                          <w:t> </w:t>
                        </w:r>
                      </w:p>
                    </w:txbxContent>
                  </v:textbox>
                </v:shape>
                <v:shape id="Text Box 3518" o:spid="_x0000_s1596" type="#_x0000_t202" style="position:absolute;left:27163;top:7097;width:15134;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FD0166" w:rsidRPr="003363C2" w:rsidRDefault="00FD0166" w:rsidP="00B76EE5">
                        <w:pPr>
                          <w:pStyle w:val="NormalWeb"/>
                          <w:spacing w:after="0"/>
                          <w:rPr>
                            <w:sz w:val="22"/>
                            <w:szCs w:val="22"/>
                          </w:rPr>
                        </w:pPr>
                        <w:r w:rsidRPr="003363C2">
                          <w:rPr>
                            <w:rFonts w:ascii="Arial" w:eastAsia="Calibri" w:hAnsi="Arial" w:cs="Arial"/>
                            <w:sz w:val="22"/>
                            <w:szCs w:val="22"/>
                          </w:rPr>
                          <w:t>I</w:t>
                        </w:r>
                        <w:r w:rsidRPr="003363C2">
                          <w:rPr>
                            <w:rFonts w:ascii="Arial" w:eastAsia="Calibri" w:hAnsi="Arial" w:cs="Arial"/>
                            <w:position w:val="-6"/>
                            <w:sz w:val="22"/>
                            <w:szCs w:val="22"/>
                            <w:vertAlign w:val="subscript"/>
                          </w:rPr>
                          <w:t>C</w:t>
                        </w:r>
                        <w:r>
                          <w:rPr>
                            <w:rFonts w:ascii="Arial" w:eastAsia="Calibri" w:hAnsi="Arial" w:cs="Arial"/>
                            <w:sz w:val="22"/>
                            <w:szCs w:val="22"/>
                          </w:rPr>
                          <w:t xml:space="preserve"> = (3.3V - CB</w:t>
                        </w:r>
                        <w:r w:rsidRPr="003363C2">
                          <w:rPr>
                            <w:rFonts w:ascii="Arial" w:eastAsia="Calibri" w:hAnsi="Arial" w:cs="Arial"/>
                            <w:sz w:val="22"/>
                            <w:szCs w:val="22"/>
                          </w:rPr>
                          <w:t>)/1K</w:t>
                        </w:r>
                      </w:p>
                      <w:p w:rsidR="00FD0166" w:rsidRDefault="00FD0166" w:rsidP="00B76EE5">
                        <w:pPr>
                          <w:pStyle w:val="NormalWeb"/>
                        </w:pPr>
                        <w:r>
                          <w:rPr>
                            <w:rFonts w:ascii="Arial" w:eastAsia="Calibri" w:hAnsi="Arial"/>
                            <w:sz w:val="22"/>
                            <w:szCs w:val="22"/>
                          </w:rPr>
                          <w:t> </w:t>
                        </w:r>
                      </w:p>
                    </w:txbxContent>
                  </v:textbox>
                </v:shape>
                <w10:anchorlock/>
              </v:group>
            </w:pict>
          </mc:Fallback>
        </mc:AlternateContent>
      </w:r>
    </w:p>
    <w:p w:rsidR="00B76EE5" w:rsidRDefault="0022780C" w:rsidP="00B76EE5">
      <w:pPr>
        <w:jc w:val="center"/>
      </w:pPr>
      <w:r>
        <w:t xml:space="preserve"> </w:t>
      </w:r>
      <w:r w:rsidR="00650AFB">
        <w:t>Figure E3</w:t>
      </w:r>
      <w:r w:rsidR="00B76EE5">
        <w:t>, NPN common emitter amplifier</w:t>
      </w:r>
      <w:r>
        <w:t xml:space="preserve"> </w:t>
      </w:r>
    </w:p>
    <w:p w:rsidR="00B76EE5" w:rsidRDefault="00B76EE5" w:rsidP="00B76EE5">
      <w:r>
        <w:t>To plot V</w:t>
      </w:r>
      <w:r w:rsidRPr="004545A3">
        <w:rPr>
          <w:vertAlign w:val="subscript"/>
        </w:rPr>
        <w:t>BE</w:t>
      </w:r>
      <w:r>
        <w:t xml:space="preserve"> and I</w:t>
      </w:r>
      <w:r w:rsidRPr="004545A3">
        <w:rPr>
          <w:vertAlign w:val="subscript"/>
        </w:rPr>
        <w:t>B</w:t>
      </w:r>
      <w:r>
        <w:t xml:space="preserve"> we first start out with the channel B input (CB-V) connected to the base of the transis</w:t>
      </w:r>
      <w:r w:rsidR="0035734D">
        <w:t>tor. As the formula in figure E3</w:t>
      </w:r>
      <w:r>
        <w:t xml:space="preserve"> states, I</w:t>
      </w:r>
      <w:r w:rsidRPr="00EF3076">
        <w:rPr>
          <w:vertAlign w:val="subscript"/>
        </w:rPr>
        <w:t>B</w:t>
      </w:r>
      <w:r>
        <w:t xml:space="preserve"> can be calculated by taking the difference of CA-V and CB-V and dividing by the 100 KΩ resistor value. 100 KΩ is chosen to simplify the calculations so that the current is found by just moving the decimal </w:t>
      </w:r>
      <w:r w:rsidR="008B0536">
        <w:t xml:space="preserve">point of the measured voltage (i.e. 1 V = 10 </w:t>
      </w:r>
      <w:proofErr w:type="spellStart"/>
      <w:r w:rsidR="008B0536">
        <w:t>uA</w:t>
      </w:r>
      <w:proofErr w:type="spellEnd"/>
      <w:r>
        <w:t>).</w:t>
      </w:r>
    </w:p>
    <w:p w:rsidR="00B76EE5" w:rsidRDefault="00B76EE5" w:rsidP="00B76EE5">
      <w:r>
        <w:t>Set up the AWGs as foll</w:t>
      </w:r>
      <w:r w:rsidR="00650AFB">
        <w:t xml:space="preserve">ows: Channel </w:t>
      </w:r>
      <w:proofErr w:type="gramStart"/>
      <w:r w:rsidR="00650AFB">
        <w:t>A</w:t>
      </w:r>
      <w:proofErr w:type="gramEnd"/>
      <w:r>
        <w:t xml:space="preserve"> Shape set to Triang</w:t>
      </w:r>
      <w:r w:rsidR="0077063A">
        <w:t>le, Min set to 0.0, Max set to 3</w:t>
      </w:r>
      <w:r>
        <w:t xml:space="preserve">.0, </w:t>
      </w:r>
      <w:proofErr w:type="spellStart"/>
      <w:r>
        <w:t>Freq</w:t>
      </w:r>
      <w:proofErr w:type="spellEnd"/>
      <w:r>
        <w:t xml:space="preserve"> set to </w:t>
      </w:r>
      <w:r w:rsidR="006C325D">
        <w:t>100.</w:t>
      </w:r>
      <w:r>
        <w:t xml:space="preserve"> Be sure that the Sync AWG box is selected.</w:t>
      </w:r>
      <w:r w:rsidR="006C325D">
        <w:t xml:space="preserve"> Triggering should be set to none. The triangle wave form starts at 0 and ramps up to 3 V. By syncing the AWG start and scope capture start we don’t need to use a trigger. </w:t>
      </w:r>
    </w:p>
    <w:p w:rsidR="00B76EE5" w:rsidRDefault="00B76EE5" w:rsidP="00B76EE5">
      <w:r>
        <w:t>Th</w:t>
      </w:r>
      <w:r w:rsidR="006C325D">
        <w:t>e time base should be set to 1</w:t>
      </w:r>
      <w:r>
        <w:t xml:space="preserve"> </w:t>
      </w:r>
      <w:proofErr w:type="spellStart"/>
      <w:r>
        <w:t>mSec</w:t>
      </w:r>
      <w:proofErr w:type="spellEnd"/>
      <w:r>
        <w:t>/</w:t>
      </w:r>
      <w:proofErr w:type="spellStart"/>
      <w:r>
        <w:t>Div</w:t>
      </w:r>
      <w:proofErr w:type="spellEnd"/>
      <w:r>
        <w:t xml:space="preserve"> so that the </w:t>
      </w:r>
      <w:r w:rsidR="0077063A">
        <w:t>rising half cycle from 0 to 3</w:t>
      </w:r>
      <w:r w:rsidR="006415B6">
        <w:t xml:space="preserve">.0 volts will fill the grid. </w:t>
      </w:r>
      <w:proofErr w:type="gramStart"/>
      <w:r w:rsidR="006415B6">
        <w:t>S</w:t>
      </w:r>
      <w:r>
        <w:t>elect CA-V and CB-V.</w:t>
      </w:r>
      <w:proofErr w:type="gramEnd"/>
      <w:r>
        <w:t xml:space="preserve"> Under the Math menu select CAV - CBV.</w:t>
      </w:r>
    </w:p>
    <w:p w:rsidR="00B76EE5" w:rsidRDefault="00B76EE5" w:rsidP="00B76EE5">
      <w:r>
        <w:t>Press the green Run button. You sho</w:t>
      </w:r>
      <w:r w:rsidR="0035734D">
        <w:t>uld see something like figure E4</w:t>
      </w:r>
      <w:r>
        <w:t>.</w:t>
      </w:r>
    </w:p>
    <w:p w:rsidR="008B0536" w:rsidRDefault="006415B6" w:rsidP="008B0536">
      <w:pPr>
        <w:spacing w:after="0" w:line="240" w:lineRule="auto"/>
        <w:jc w:val="center"/>
      </w:pPr>
      <w:r>
        <w:rPr>
          <w:noProof/>
        </w:rPr>
        <w:lastRenderedPageBreak/>
        <w:drawing>
          <wp:inline distT="0" distB="0" distL="0" distR="0" wp14:anchorId="727FF91E" wp14:editId="31E8B75E">
            <wp:extent cx="5943600" cy="280162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801620"/>
                    </a:xfrm>
                    <a:prstGeom prst="rect">
                      <a:avLst/>
                    </a:prstGeom>
                  </pic:spPr>
                </pic:pic>
              </a:graphicData>
            </a:graphic>
          </wp:inline>
        </w:drawing>
      </w:r>
    </w:p>
    <w:p w:rsidR="00B76EE5" w:rsidRDefault="0022780C" w:rsidP="008B0536">
      <w:pPr>
        <w:spacing w:after="0" w:line="240" w:lineRule="auto"/>
        <w:jc w:val="center"/>
      </w:pPr>
      <w:r>
        <w:t xml:space="preserve"> </w:t>
      </w:r>
      <w:r w:rsidR="0035734D">
        <w:t>Figure E4</w:t>
      </w:r>
      <w:r w:rsidR="00B76EE5">
        <w:t>, V</w:t>
      </w:r>
      <w:r w:rsidR="00B76EE5" w:rsidRPr="005F7949">
        <w:rPr>
          <w:vertAlign w:val="subscript"/>
        </w:rPr>
        <w:t>BE</w:t>
      </w:r>
      <w:r w:rsidR="00B76EE5">
        <w:t xml:space="preserve"> and I</w:t>
      </w:r>
      <w:r w:rsidR="00B76EE5" w:rsidRPr="005F7949">
        <w:rPr>
          <w:vertAlign w:val="subscript"/>
        </w:rPr>
        <w:t>B</w:t>
      </w:r>
      <w:r w:rsidR="00B76EE5">
        <w:t xml:space="preserve"> plot</w:t>
      </w:r>
      <w:r>
        <w:t xml:space="preserve"> </w:t>
      </w:r>
    </w:p>
    <w:p w:rsidR="00B76EE5" w:rsidRDefault="00B76EE5" w:rsidP="00B76EE5">
      <w:r>
        <w:t>Th</w:t>
      </w:r>
      <w:r w:rsidR="0077063A">
        <w:t>e green CA-V trace is the 0 to 3</w:t>
      </w:r>
      <w:r>
        <w:t xml:space="preserve"> V </w:t>
      </w:r>
      <w:proofErr w:type="gramStart"/>
      <w:r>
        <w:t>ramp</w:t>
      </w:r>
      <w:proofErr w:type="gramEnd"/>
      <w:r>
        <w:t xml:space="preserve"> that is being applied to the 100 KΩ resistor. The orange CB-V trace is the voltage on the base of the transistor or V</w:t>
      </w:r>
      <w:r w:rsidRPr="002E4F86">
        <w:rPr>
          <w:vertAlign w:val="subscript"/>
        </w:rPr>
        <w:t>BE</w:t>
      </w:r>
      <w:r>
        <w:t xml:space="preserve">. The magenta CAV-CBV math trace is the voltage across the 100 KΩ </w:t>
      </w:r>
      <w:proofErr w:type="gramStart"/>
      <w:r>
        <w:t>resistor</w:t>
      </w:r>
      <w:proofErr w:type="gramEnd"/>
      <w:r>
        <w:t xml:space="preserve"> and represents I</w:t>
      </w:r>
      <w:r w:rsidRPr="002E4F86">
        <w:rPr>
          <w:vertAlign w:val="subscript"/>
        </w:rPr>
        <w:t>B</w:t>
      </w:r>
      <w:r>
        <w:t xml:space="preserve"> as 10 </w:t>
      </w:r>
      <w:proofErr w:type="spellStart"/>
      <w:r>
        <w:t>uA</w:t>
      </w:r>
      <w:proofErr w:type="spellEnd"/>
      <w:r>
        <w:t>/V.</w:t>
      </w:r>
    </w:p>
    <w:p w:rsidR="00B76EE5" w:rsidRDefault="00E23BC7" w:rsidP="00B76EE5">
      <w:r>
        <w:t>Pause or Stop the program (red Stop button</w:t>
      </w:r>
      <w:r w:rsidR="00B76EE5">
        <w:t>)</w:t>
      </w:r>
    </w:p>
    <w:p w:rsidR="00B76EE5" w:rsidRDefault="00B76EE5" w:rsidP="00B76EE5">
      <w:r>
        <w:t>To make an XY plot of I</w:t>
      </w:r>
      <w:r w:rsidRPr="007B351A">
        <w:rPr>
          <w:vertAlign w:val="subscript"/>
        </w:rPr>
        <w:t>B</w:t>
      </w:r>
      <w:r>
        <w:t xml:space="preserve"> vs V</w:t>
      </w:r>
      <w:r w:rsidRPr="007B351A">
        <w:rPr>
          <w:vertAlign w:val="subscript"/>
        </w:rPr>
        <w:t>BE</w:t>
      </w:r>
      <w:r w:rsidR="00F51FCD">
        <w:rPr>
          <w:vertAlign w:val="subscript"/>
        </w:rPr>
        <w:t xml:space="preserve"> </w:t>
      </w:r>
      <w:r w:rsidR="00F51FCD">
        <w:t>open the X-Y Plot Window and check the X-Y Plot box</w:t>
      </w:r>
      <w:r>
        <w:t xml:space="preserve">. In the X-Y Display window </w:t>
      </w:r>
      <w:r w:rsidR="00F51BFF">
        <w:t xml:space="preserve">select CB-V for the -X Axis- </w:t>
      </w:r>
      <w:r>
        <w:t xml:space="preserve">and </w:t>
      </w:r>
      <w:r w:rsidR="00F51BFF">
        <w:t xml:space="preserve">select Math for the -Y Axis- </w:t>
      </w:r>
      <w:r w:rsidR="00583B75">
        <w:t>. In the X-Y Window set the</w:t>
      </w:r>
      <w:r>
        <w:t xml:space="preserve"> CB V </w:t>
      </w:r>
      <w:r w:rsidR="006415B6">
        <w:t xml:space="preserve">Pos entry to 0.5 and the </w:t>
      </w:r>
      <w:r>
        <w:t>CB V/</w:t>
      </w:r>
      <w:proofErr w:type="spellStart"/>
      <w:r>
        <w:t>Div</w:t>
      </w:r>
      <w:proofErr w:type="spellEnd"/>
      <w:r>
        <w:t xml:space="preserve"> to 0.1. </w:t>
      </w:r>
    </w:p>
    <w:p w:rsidR="00B76EE5" w:rsidRDefault="00B76EE5" w:rsidP="00B76EE5">
      <w:r>
        <w:t>Press the green Run button. You should see something like</w:t>
      </w:r>
      <w:r w:rsidR="0035734D">
        <w:t xml:space="preserve"> figure E5</w:t>
      </w:r>
      <w:r>
        <w:t>.</w:t>
      </w:r>
    </w:p>
    <w:p w:rsidR="00B76EE5" w:rsidRDefault="00F51BFF" w:rsidP="00E75525">
      <w:pPr>
        <w:spacing w:after="0" w:line="240" w:lineRule="auto"/>
        <w:jc w:val="center"/>
      </w:pPr>
      <w:r>
        <w:rPr>
          <w:noProof/>
        </w:rPr>
        <w:lastRenderedPageBreak/>
        <w:drawing>
          <wp:inline distT="0" distB="0" distL="0" distR="0" wp14:anchorId="20535B4F" wp14:editId="680705EC">
            <wp:extent cx="4319929" cy="3918858"/>
            <wp:effectExtent l="0" t="0" r="4445" b="5715"/>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19031" cy="3918044"/>
                    </a:xfrm>
                    <a:prstGeom prst="rect">
                      <a:avLst/>
                    </a:prstGeom>
                  </pic:spPr>
                </pic:pic>
              </a:graphicData>
            </a:graphic>
          </wp:inline>
        </w:drawing>
      </w:r>
    </w:p>
    <w:p w:rsidR="00B76EE5" w:rsidRDefault="0022780C" w:rsidP="00B76EE5">
      <w:pPr>
        <w:jc w:val="center"/>
      </w:pPr>
      <w:r>
        <w:t xml:space="preserve"> </w:t>
      </w:r>
      <w:r w:rsidR="00B76EE5" w:rsidRPr="007B351A">
        <w:t>Figure</w:t>
      </w:r>
      <w:r w:rsidR="0035734D">
        <w:t xml:space="preserve"> E5</w:t>
      </w:r>
      <w:r w:rsidR="00B76EE5">
        <w:t>, I</w:t>
      </w:r>
      <w:r w:rsidR="00B76EE5" w:rsidRPr="004437EA">
        <w:rPr>
          <w:vertAlign w:val="subscript"/>
        </w:rPr>
        <w:t>B</w:t>
      </w:r>
      <w:r w:rsidR="00B76EE5">
        <w:t xml:space="preserve"> vs V</w:t>
      </w:r>
      <w:r w:rsidR="00B76EE5" w:rsidRPr="004437EA">
        <w:rPr>
          <w:vertAlign w:val="subscript"/>
        </w:rPr>
        <w:t>BE</w:t>
      </w:r>
      <w:r>
        <w:t xml:space="preserve"> </w:t>
      </w:r>
    </w:p>
    <w:p w:rsidR="00B76EE5" w:rsidRDefault="00B76EE5" w:rsidP="00B76EE5">
      <w:r>
        <w:t>The base current is very small when V</w:t>
      </w:r>
      <w:r w:rsidRPr="004437EA">
        <w:rPr>
          <w:vertAlign w:val="subscript"/>
        </w:rPr>
        <w:t>BE</w:t>
      </w:r>
      <w:r>
        <w:t xml:space="preserve"> is less than 0.6 V so there is likely to be noise in that part of the trace. Remember th</w:t>
      </w:r>
      <w:r w:rsidR="008B0536">
        <w:t>at the vertical voltage scale (0.5 V/</w:t>
      </w:r>
      <w:proofErr w:type="spellStart"/>
      <w:r w:rsidR="008B0536">
        <w:t>Div</w:t>
      </w:r>
      <w:proofErr w:type="spellEnd"/>
      <w:r>
        <w:t xml:space="preserve">) is divided by the 100 KΩ resistor so it is 5 </w:t>
      </w:r>
      <w:proofErr w:type="spellStart"/>
      <w:r>
        <w:t>uA</w:t>
      </w:r>
      <w:proofErr w:type="spellEnd"/>
      <w:r>
        <w:t xml:space="preserve"> per division.</w:t>
      </w:r>
    </w:p>
    <w:p w:rsidR="00B76EE5" w:rsidRDefault="00B76EE5" w:rsidP="00B76EE5">
      <w:r>
        <w:t>To plot the collector current move the Channel B input to the collector of the transistor.</w:t>
      </w:r>
    </w:p>
    <w:p w:rsidR="00B76EE5" w:rsidRDefault="00B76EE5" w:rsidP="00B76EE5">
      <w:r>
        <w:t>Now we need to go back to the time display window</w:t>
      </w:r>
      <w:r w:rsidR="00583B75">
        <w:t>. Uncheck the X-Y Plot box and make sure the Time Plot box is checked.</w:t>
      </w:r>
      <w:r>
        <w:t xml:space="preserve"> Under the Math menu select none for now. </w:t>
      </w:r>
    </w:p>
    <w:p w:rsidR="00B76EE5" w:rsidRDefault="00B76EE5" w:rsidP="00B76EE5">
      <w:r>
        <w:t>Press the green Run button. You sho</w:t>
      </w:r>
      <w:r w:rsidR="0035734D">
        <w:t>uld see something like figure E6</w:t>
      </w:r>
      <w:r>
        <w:t>.</w:t>
      </w:r>
    </w:p>
    <w:p w:rsidR="00B76EE5" w:rsidRDefault="00F51BFF" w:rsidP="00E75525">
      <w:pPr>
        <w:spacing w:after="0" w:line="240" w:lineRule="auto"/>
        <w:jc w:val="center"/>
      </w:pPr>
      <w:r>
        <w:rPr>
          <w:noProof/>
        </w:rPr>
        <w:lastRenderedPageBreak/>
        <w:drawing>
          <wp:inline distT="0" distB="0" distL="0" distR="0" wp14:anchorId="77A378F0" wp14:editId="65EB7362">
            <wp:extent cx="5131837" cy="3141606"/>
            <wp:effectExtent l="0" t="0" r="0" b="1905"/>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31288" cy="3141270"/>
                    </a:xfrm>
                    <a:prstGeom prst="rect">
                      <a:avLst/>
                    </a:prstGeom>
                  </pic:spPr>
                </pic:pic>
              </a:graphicData>
            </a:graphic>
          </wp:inline>
        </w:drawing>
      </w:r>
    </w:p>
    <w:p w:rsidR="00B76EE5" w:rsidRDefault="0022780C" w:rsidP="00B76EE5">
      <w:pPr>
        <w:jc w:val="center"/>
      </w:pPr>
      <w:r>
        <w:t xml:space="preserve"> </w:t>
      </w:r>
      <w:r w:rsidR="0035734D">
        <w:t>Figure E6</w:t>
      </w:r>
      <w:r w:rsidR="00B76EE5">
        <w:t>, V</w:t>
      </w:r>
      <w:r w:rsidR="00B76EE5" w:rsidRPr="004437EA">
        <w:rPr>
          <w:vertAlign w:val="subscript"/>
        </w:rPr>
        <w:t>CE</w:t>
      </w:r>
      <w:r w:rsidR="00B76EE5">
        <w:t xml:space="preserve"> plot</w:t>
      </w:r>
      <w:r>
        <w:t xml:space="preserve"> </w:t>
      </w:r>
    </w:p>
    <w:p w:rsidR="00B76EE5" w:rsidRDefault="00B76EE5" w:rsidP="00B76EE5">
      <w:r>
        <w:t>To turn the plot of V</w:t>
      </w:r>
      <w:r w:rsidRPr="00DA05DC">
        <w:rPr>
          <w:vertAlign w:val="subscript"/>
        </w:rPr>
        <w:t>CE</w:t>
      </w:r>
      <w:r>
        <w:t xml:space="preserve"> into I</w:t>
      </w:r>
      <w:r w:rsidRPr="00DA05DC">
        <w:rPr>
          <w:vertAlign w:val="subscript"/>
        </w:rPr>
        <w:t>C</w:t>
      </w:r>
      <w:r>
        <w:t xml:space="preserve"> we can use </w:t>
      </w:r>
      <w:r w:rsidR="00F51BFF">
        <w:t xml:space="preserve">Math Formula </w:t>
      </w:r>
      <w:r>
        <w:t>equation for to calculate the I</w:t>
      </w:r>
      <w:r w:rsidRPr="00DA05DC">
        <w:rPr>
          <w:vertAlign w:val="subscript"/>
        </w:rPr>
        <w:t>C</w:t>
      </w:r>
      <w:r w:rsidR="004D01F9">
        <w:t xml:space="preserve"> in figure E3</w:t>
      </w:r>
      <w:r>
        <w:t xml:space="preserve">. The </w:t>
      </w:r>
      <w:r w:rsidR="00F51BFF">
        <w:t xml:space="preserve">Math </w:t>
      </w:r>
      <w:r>
        <w:t>equation is as follows:</w:t>
      </w:r>
    </w:p>
    <w:p w:rsidR="00B76EE5" w:rsidRDefault="00F51BFF" w:rsidP="00B76EE5">
      <w:r>
        <w:t xml:space="preserve">In mA: </w:t>
      </w:r>
      <w:proofErr w:type="spellStart"/>
      <w:proofErr w:type="gramStart"/>
      <w:r>
        <w:t>Ic</w:t>
      </w:r>
      <w:proofErr w:type="spellEnd"/>
      <w:proofErr w:type="gramEnd"/>
      <w:r>
        <w:t xml:space="preserve"> = 3.3 </w:t>
      </w:r>
      <w:r w:rsidR="00A82AEB">
        <w:t>–</w:t>
      </w:r>
      <w:r>
        <w:t xml:space="preserve"> CB</w:t>
      </w:r>
    </w:p>
    <w:p w:rsidR="00A82AEB" w:rsidRDefault="00A82AEB" w:rsidP="00B76EE5">
      <w:r>
        <w:t>Enter 3.3-VBuffB in the Math Trace Formula:</w:t>
      </w:r>
    </w:p>
    <w:p w:rsidR="00A82AEB" w:rsidRDefault="00A82AEB" w:rsidP="00A82AEB">
      <w:pPr>
        <w:jc w:val="center"/>
      </w:pPr>
      <w:r>
        <w:rPr>
          <w:noProof/>
        </w:rPr>
        <w:drawing>
          <wp:inline distT="0" distB="0" distL="0" distR="0" wp14:anchorId="2B17E744" wp14:editId="2F23EB83">
            <wp:extent cx="1903444" cy="1939471"/>
            <wp:effectExtent l="0" t="0" r="1905" b="381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5732" cy="1941802"/>
                    </a:xfrm>
                    <a:prstGeom prst="rect">
                      <a:avLst/>
                    </a:prstGeom>
                  </pic:spPr>
                </pic:pic>
              </a:graphicData>
            </a:graphic>
          </wp:inline>
        </w:drawing>
      </w:r>
    </w:p>
    <w:p w:rsidR="00A82AEB" w:rsidRDefault="00A82AEB" w:rsidP="00A82AEB">
      <w:r>
        <w:t xml:space="preserve">Click on the Check button to test your formula. If there is no syntax error the “Formula” text will turn green. Click on the Apply button to apply the math formula. Under Built-in </w:t>
      </w:r>
      <w:proofErr w:type="spellStart"/>
      <w:r>
        <w:t>Exp</w:t>
      </w:r>
      <w:proofErr w:type="spellEnd"/>
      <w:r>
        <w:t xml:space="preserve"> select Formula to use the math equation you just entered. Hit Run to display the </w:t>
      </w:r>
      <w:proofErr w:type="spellStart"/>
      <w:proofErr w:type="gramStart"/>
      <w:r>
        <w:t>Ic</w:t>
      </w:r>
      <w:proofErr w:type="spellEnd"/>
      <w:proofErr w:type="gramEnd"/>
      <w:r>
        <w:t xml:space="preserve"> waveform as in figure E7.</w:t>
      </w:r>
    </w:p>
    <w:p w:rsidR="00B76EE5" w:rsidRDefault="00A82AEB" w:rsidP="00E75525">
      <w:pPr>
        <w:spacing w:after="0" w:line="240" w:lineRule="auto"/>
        <w:jc w:val="center"/>
      </w:pPr>
      <w:r>
        <w:rPr>
          <w:noProof/>
        </w:rPr>
        <w:lastRenderedPageBreak/>
        <w:drawing>
          <wp:inline distT="0" distB="0" distL="0" distR="0" wp14:anchorId="053F99CC" wp14:editId="22BADE9C">
            <wp:extent cx="5354892" cy="3278155"/>
            <wp:effectExtent l="0" t="0" r="0" b="0"/>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54320" cy="3277805"/>
                    </a:xfrm>
                    <a:prstGeom prst="rect">
                      <a:avLst/>
                    </a:prstGeom>
                  </pic:spPr>
                </pic:pic>
              </a:graphicData>
            </a:graphic>
          </wp:inline>
        </w:drawing>
      </w:r>
    </w:p>
    <w:p w:rsidR="00B76EE5" w:rsidRDefault="0022780C" w:rsidP="00B76EE5">
      <w:pPr>
        <w:jc w:val="center"/>
      </w:pPr>
      <w:r>
        <w:t xml:space="preserve"> </w:t>
      </w:r>
      <w:r w:rsidR="0035734D">
        <w:t>Figure E7</w:t>
      </w:r>
      <w:r w:rsidR="00B76EE5">
        <w:t>, I</w:t>
      </w:r>
      <w:r w:rsidR="00B76EE5" w:rsidRPr="00665D34">
        <w:rPr>
          <w:vertAlign w:val="subscript"/>
        </w:rPr>
        <w:t>C</w:t>
      </w:r>
      <w:r w:rsidR="00B76EE5">
        <w:t xml:space="preserve"> plot</w:t>
      </w:r>
      <w:r>
        <w:t xml:space="preserve"> </w:t>
      </w:r>
    </w:p>
    <w:p w:rsidR="00B76EE5" w:rsidRDefault="00B76EE5" w:rsidP="002F117E">
      <w:pPr>
        <w:spacing w:line="240" w:lineRule="auto"/>
      </w:pPr>
      <w:r>
        <w:t>I</w:t>
      </w:r>
      <w:r w:rsidRPr="00665D34">
        <w:rPr>
          <w:vertAlign w:val="subscript"/>
        </w:rPr>
        <w:t>C</w:t>
      </w:r>
      <w:r>
        <w:t xml:space="preserve"> should be nearly zero where CA-V is less than 0.6 V. You may need to tweak the Offset factor to get I</w:t>
      </w:r>
      <w:r w:rsidRPr="00A4574C">
        <w:rPr>
          <w:vertAlign w:val="subscript"/>
        </w:rPr>
        <w:t>C</w:t>
      </w:r>
      <w:r>
        <w:t xml:space="preserve"> to be exactly on the 0.0 grid line. An easy way to check this is to temporarily mo</w:t>
      </w:r>
      <w:r w:rsidR="00A82AEB">
        <w:t>ve the channel B input to the +3.3</w:t>
      </w:r>
      <w:r>
        <w:t xml:space="preserve"> V </w:t>
      </w:r>
      <w:r w:rsidR="00A82AEB">
        <w:t>fixed</w:t>
      </w:r>
      <w:r>
        <w:t xml:space="preserve"> supply. Now the difference between CB-V and the supply is exactly zero.</w:t>
      </w:r>
    </w:p>
    <w:p w:rsidR="00B76EE5" w:rsidRDefault="00B76EE5" w:rsidP="002F117E">
      <w:pPr>
        <w:spacing w:line="240" w:lineRule="auto"/>
      </w:pPr>
      <w:r>
        <w:t>Remember th</w:t>
      </w:r>
      <w:r w:rsidR="00C3427D">
        <w:t>at</w:t>
      </w:r>
      <w:r w:rsidR="00880963">
        <w:t xml:space="preserve"> the vertical voltage scale (330</w:t>
      </w:r>
      <w:r w:rsidR="00C3427D">
        <w:t xml:space="preserve"> </w:t>
      </w:r>
      <w:r w:rsidR="00880963">
        <w:t>m</w:t>
      </w:r>
      <w:r w:rsidR="00C3427D">
        <w:t>V/</w:t>
      </w:r>
      <w:proofErr w:type="spellStart"/>
      <w:r w:rsidR="00C3427D">
        <w:t>Div</w:t>
      </w:r>
      <w:proofErr w:type="spellEnd"/>
      <w:r>
        <w:t>) is divided b</w:t>
      </w:r>
      <w:r w:rsidR="00880963">
        <w:t xml:space="preserve">y the 1 KΩ </w:t>
      </w:r>
      <w:proofErr w:type="gramStart"/>
      <w:r w:rsidR="00880963">
        <w:t>resistor</w:t>
      </w:r>
      <w:proofErr w:type="gramEnd"/>
      <w:r w:rsidR="00880963">
        <w:t xml:space="preserve"> so it is 0.33</w:t>
      </w:r>
      <w:r>
        <w:t xml:space="preserve"> mA per division. With the program paused, under the Options menu press the </w:t>
      </w:r>
      <w:proofErr w:type="spellStart"/>
      <w:r>
        <w:t>SnapShot</w:t>
      </w:r>
      <w:proofErr w:type="spellEnd"/>
      <w:r>
        <w:t xml:space="preserve"> button. This saves a</w:t>
      </w:r>
      <w:r w:rsidR="00880963">
        <w:t xml:space="preserve"> copy of the displayed CA-V, </w:t>
      </w:r>
      <w:r>
        <w:t xml:space="preserve">CB-V </w:t>
      </w:r>
      <w:r w:rsidR="00880963">
        <w:t xml:space="preserve">and Math </w:t>
      </w:r>
      <w:r>
        <w:t xml:space="preserve">traces. Under the Curves menus select </w:t>
      </w:r>
      <w:proofErr w:type="spellStart"/>
      <w:r w:rsidR="00880963">
        <w:t>RMath</w:t>
      </w:r>
      <w:proofErr w:type="spellEnd"/>
      <w:r>
        <w:t>. This will now display the saved I</w:t>
      </w:r>
      <w:r w:rsidRPr="00665D34">
        <w:rPr>
          <w:vertAlign w:val="subscript"/>
        </w:rPr>
        <w:t>C</w:t>
      </w:r>
      <w:r>
        <w:t xml:space="preserve"> plot.</w:t>
      </w:r>
    </w:p>
    <w:p w:rsidR="00B76EE5" w:rsidRDefault="00B76EE5" w:rsidP="002F117E">
      <w:pPr>
        <w:spacing w:line="240" w:lineRule="auto"/>
      </w:pPr>
      <w:r>
        <w:t>Now move the channel B input back to the base of the transistor. Under the Math men</w:t>
      </w:r>
      <w:r w:rsidR="00880963">
        <w:t>u select the CAV-CBV math trace</w:t>
      </w:r>
      <w:r>
        <w:t>.</w:t>
      </w:r>
    </w:p>
    <w:p w:rsidR="00B76EE5" w:rsidRDefault="00B76EE5" w:rsidP="00B76EE5">
      <w:r>
        <w:t>Press the green Run button. You sho</w:t>
      </w:r>
      <w:r w:rsidR="0035734D">
        <w:t>uld see something like figure E8</w:t>
      </w:r>
      <w:r>
        <w:t>.</w:t>
      </w:r>
    </w:p>
    <w:p w:rsidR="00B76EE5" w:rsidRDefault="00880963" w:rsidP="00E75525">
      <w:pPr>
        <w:spacing w:after="0" w:line="240" w:lineRule="auto"/>
        <w:jc w:val="center"/>
      </w:pPr>
      <w:r>
        <w:rPr>
          <w:noProof/>
        </w:rPr>
        <w:lastRenderedPageBreak/>
        <w:drawing>
          <wp:inline distT="0" distB="0" distL="0" distR="0" wp14:anchorId="5F3B346C" wp14:editId="0BA67A02">
            <wp:extent cx="5225143" cy="3198726"/>
            <wp:effectExtent l="0" t="0" r="0" b="1905"/>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24584" cy="3198384"/>
                    </a:xfrm>
                    <a:prstGeom prst="rect">
                      <a:avLst/>
                    </a:prstGeom>
                  </pic:spPr>
                </pic:pic>
              </a:graphicData>
            </a:graphic>
          </wp:inline>
        </w:drawing>
      </w:r>
    </w:p>
    <w:p w:rsidR="00B76EE5" w:rsidRDefault="0022780C" w:rsidP="00B76EE5">
      <w:pPr>
        <w:jc w:val="center"/>
      </w:pPr>
      <w:r>
        <w:t xml:space="preserve"> </w:t>
      </w:r>
      <w:r w:rsidR="00B76EE5">
        <w:t>Fig</w:t>
      </w:r>
      <w:r w:rsidR="0035734D">
        <w:t>ure E8</w:t>
      </w:r>
      <w:r w:rsidR="00B76EE5">
        <w:t>, I</w:t>
      </w:r>
      <w:r w:rsidR="00B76EE5" w:rsidRPr="00665D34">
        <w:rPr>
          <w:vertAlign w:val="subscript"/>
        </w:rPr>
        <w:t>C</w:t>
      </w:r>
      <w:r w:rsidR="00B76EE5">
        <w:t>, I</w:t>
      </w:r>
      <w:r w:rsidR="00B76EE5" w:rsidRPr="00665D34">
        <w:rPr>
          <w:vertAlign w:val="subscript"/>
        </w:rPr>
        <w:t>B</w:t>
      </w:r>
      <w:r w:rsidR="00B76EE5">
        <w:t xml:space="preserve"> and V</w:t>
      </w:r>
      <w:r w:rsidR="00B76EE5" w:rsidRPr="00665D34">
        <w:rPr>
          <w:vertAlign w:val="subscript"/>
        </w:rPr>
        <w:t>BE</w:t>
      </w:r>
      <w:r w:rsidR="00B76EE5">
        <w:t xml:space="preserve"> plot</w:t>
      </w:r>
      <w:r>
        <w:t xml:space="preserve"> </w:t>
      </w:r>
    </w:p>
    <w:p w:rsidR="00B76EE5" w:rsidRDefault="00B76EE5" w:rsidP="002F117E">
      <w:pPr>
        <w:spacing w:line="240" w:lineRule="auto"/>
      </w:pPr>
      <w:r>
        <w:t>Now we have plots of I</w:t>
      </w:r>
      <w:r w:rsidRPr="0094152A">
        <w:rPr>
          <w:vertAlign w:val="subscript"/>
        </w:rPr>
        <w:t>C</w:t>
      </w:r>
      <w:r w:rsidR="00E23BC7">
        <w:t xml:space="preserve"> (dark </w:t>
      </w:r>
      <w:proofErr w:type="spellStart"/>
      <w:r w:rsidR="00880963">
        <w:t>magent</w:t>
      </w:r>
      <w:proofErr w:type="spellEnd"/>
      <w:r>
        <w:t>), I</w:t>
      </w:r>
      <w:r w:rsidRPr="0094152A">
        <w:rPr>
          <w:vertAlign w:val="subscript"/>
        </w:rPr>
        <w:t>B</w:t>
      </w:r>
      <w:r w:rsidR="00E23BC7">
        <w:t xml:space="preserve"> (magenta</w:t>
      </w:r>
      <w:r>
        <w:t>) and V</w:t>
      </w:r>
      <w:r w:rsidRPr="0094152A">
        <w:rPr>
          <w:vertAlign w:val="subscript"/>
        </w:rPr>
        <w:t>BE</w:t>
      </w:r>
      <w:r w:rsidR="00E23BC7">
        <w:t xml:space="preserve"> (orange</w:t>
      </w:r>
      <w:r>
        <w:t>) on the same grid as the base resistor bias CA-V</w:t>
      </w:r>
      <w:r w:rsidR="00880963">
        <w:t xml:space="preserve"> is swept from 0 to 3</w:t>
      </w:r>
      <w:r w:rsidR="00E23BC7">
        <w:t xml:space="preserve"> V (green</w:t>
      </w:r>
      <w:r>
        <w:t>).</w:t>
      </w:r>
    </w:p>
    <w:p w:rsidR="00C558C0" w:rsidRDefault="00496147" w:rsidP="00C558C0">
      <w:pPr>
        <w:pStyle w:val="Heading2"/>
      </w:pPr>
      <w:r>
        <w:t xml:space="preserve">The </w:t>
      </w:r>
      <w:r w:rsidR="00C558C0">
        <w:t>Phase Analyzer:</w:t>
      </w:r>
    </w:p>
    <w:p w:rsidR="00C558C0" w:rsidRDefault="00C558C0" w:rsidP="00C558C0">
      <w:pPr>
        <w:spacing w:line="240" w:lineRule="auto"/>
      </w:pPr>
      <w:r>
        <w:t xml:space="preserve">There are many times where you are interested in measuring the phase angle and magnitude difference between two signals (sine waves). In most Circuits classes, students calculate phase difference using an oscilloscope by measuring the time difference between the zero crossings of two signals. This process can be tedious and prone to errors. Measuring phase is part of teaching phasor notation. Students have trouble going back and forth between phasor notation and time signals, at least in the beginning. Students are exposed to the same sort of gain / phase information from a Bode plot but in a different form. </w:t>
      </w:r>
    </w:p>
    <w:p w:rsidR="00C558C0" w:rsidRDefault="00C558C0" w:rsidP="00C558C0">
      <w:pPr>
        <w:spacing w:line="240" w:lineRule="auto"/>
      </w:pPr>
      <w:r>
        <w:t xml:space="preserve">There are specialized instruments for that, known as a Phase Analyzer. This is typically used in teaching power systems and power electronics circuits but general </w:t>
      </w:r>
      <w:proofErr w:type="gramStart"/>
      <w:r>
        <w:t>circuits</w:t>
      </w:r>
      <w:proofErr w:type="gramEnd"/>
      <w:r>
        <w:t xml:space="preserve"> classes can benefit as well. A phase analyzer shows the phase relationships between two or more sinusoids in the complex plane, on a polar plot. Many professors teaching introductory circuits courses find a tool like this useful when students are first learning about phasors. </w:t>
      </w:r>
    </w:p>
    <w:p w:rsidR="00C558C0" w:rsidRDefault="00C558C0" w:rsidP="00C558C0">
      <w:pPr>
        <w:spacing w:line="240" w:lineRule="auto"/>
      </w:pPr>
      <w:r>
        <w:t>The multi-channel voltage measurement support of Universal ALICE makes adding this polar / vector display very inviting. So here is the ALICE take on such a virtual instrument display mode.</w:t>
      </w:r>
    </w:p>
    <w:p w:rsidR="00C558C0" w:rsidRDefault="00C558C0" w:rsidP="00C558C0">
      <w:pPr>
        <w:spacing w:line="240" w:lineRule="auto"/>
      </w:pPr>
      <w:r>
        <w:t xml:space="preserve">The corresponding time domain scope display </w:t>
      </w:r>
      <w:r w:rsidR="006A7B58">
        <w:t>for the ex</w:t>
      </w:r>
      <w:r w:rsidR="00E919DC">
        <w:t>ample test circuit from figure 22</w:t>
      </w:r>
      <w:r w:rsidR="006A7B58">
        <w:t xml:space="preserve"> </w:t>
      </w:r>
      <w:r w:rsidR="00E919DC">
        <w:t>is shown first in figure 20</w:t>
      </w:r>
      <w:r>
        <w:t xml:space="preserve"> for comparison.</w:t>
      </w:r>
    </w:p>
    <w:p w:rsidR="00C558C0" w:rsidRDefault="00C558C0" w:rsidP="006F6CC8">
      <w:pPr>
        <w:spacing w:line="240" w:lineRule="auto"/>
        <w:jc w:val="center"/>
      </w:pPr>
    </w:p>
    <w:p w:rsidR="006F6CC8" w:rsidRDefault="006F6CC8" w:rsidP="006F6CC8">
      <w:pPr>
        <w:spacing w:line="240" w:lineRule="auto"/>
        <w:jc w:val="center"/>
      </w:pPr>
      <w:r>
        <w:rPr>
          <w:noProof/>
        </w:rPr>
        <w:lastRenderedPageBreak/>
        <w:drawing>
          <wp:inline distT="0" distB="0" distL="0" distR="0" wp14:anchorId="4D211ADB" wp14:editId="2CE952E2">
            <wp:extent cx="5943600" cy="363474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634740"/>
                    </a:xfrm>
                    <a:prstGeom prst="rect">
                      <a:avLst/>
                    </a:prstGeom>
                  </pic:spPr>
                </pic:pic>
              </a:graphicData>
            </a:graphic>
          </wp:inline>
        </w:drawing>
      </w:r>
    </w:p>
    <w:p w:rsidR="00C558C0" w:rsidRDefault="00E919DC" w:rsidP="00C558C0">
      <w:pPr>
        <w:spacing w:line="240" w:lineRule="auto"/>
        <w:jc w:val="center"/>
      </w:pPr>
      <w:r>
        <w:t>Figure 20</w:t>
      </w:r>
      <w:r w:rsidR="00C558C0">
        <w:t>, Time domain scope display.</w:t>
      </w:r>
    </w:p>
    <w:p w:rsidR="00C558C0" w:rsidRDefault="00C558C0" w:rsidP="00C558C0">
      <w:pPr>
        <w:spacing w:line="240" w:lineRule="auto"/>
      </w:pPr>
      <w:r>
        <w:t>The Phase Analyzer uses the Time domain waveform data to calculate an FFT and extracts amplitude and phase information from that. The Time display must be actively running to display Phase information. The Phase display for the time waveforms in figure 1 is shown in figure 2.</w:t>
      </w:r>
    </w:p>
    <w:p w:rsidR="00C558C0" w:rsidRDefault="006F6CC8" w:rsidP="006F6CC8">
      <w:pPr>
        <w:spacing w:line="240" w:lineRule="auto"/>
        <w:jc w:val="center"/>
      </w:pPr>
      <w:r>
        <w:rPr>
          <w:noProof/>
        </w:rPr>
        <mc:AlternateContent>
          <mc:Choice Requires="wpc">
            <w:drawing>
              <wp:inline distT="0" distB="0" distL="0" distR="0">
                <wp:extent cx="5603132" cy="2996119"/>
                <wp:effectExtent l="0" t="0" r="0" b="0"/>
                <wp:docPr id="1483" name="Canvas 14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44"/>
                          <a:stretch>
                            <a:fillRect/>
                          </a:stretch>
                        </pic:blipFill>
                        <pic:spPr>
                          <a:xfrm>
                            <a:off x="71330" y="123209"/>
                            <a:ext cx="4524141" cy="2801574"/>
                          </a:xfrm>
                          <a:prstGeom prst="rect">
                            <a:avLst/>
                          </a:prstGeom>
                        </pic:spPr>
                      </pic:pic>
                      <wps:wsp>
                        <wps:cNvPr id="1119" name="Straight Arrow Connector 1119"/>
                        <wps:cNvCnPr/>
                        <wps:spPr>
                          <a:xfrm flipH="1" flipV="1">
                            <a:off x="4215886" y="1801275"/>
                            <a:ext cx="711835" cy="48831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0" name="Text Box 343"/>
                        <wps:cNvSpPr txBox="1">
                          <a:spLocks noChangeArrowheads="1"/>
                        </wps:cNvSpPr>
                        <wps:spPr bwMode="auto">
                          <a:xfrm>
                            <a:off x="4563043" y="2244197"/>
                            <a:ext cx="916208"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0444A">
                              <w:pPr>
                                <w:pStyle w:val="NormalWeb"/>
                              </w:pPr>
                              <w:r>
                                <w:rPr>
                                  <w:rFonts w:ascii="Arial" w:eastAsia="Calibri" w:hAnsi="Arial"/>
                                  <w:b/>
                                  <w:bCs/>
                                  <w:sz w:val="16"/>
                                  <w:szCs w:val="16"/>
                                </w:rPr>
                                <w:t>Close Window</w:t>
                              </w:r>
                            </w:p>
                            <w:p w:rsidR="00FD0166" w:rsidRDefault="00FD0166" w:rsidP="0020444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21" name="Straight Arrow Connector 1121"/>
                        <wps:cNvCnPr/>
                        <wps:spPr>
                          <a:xfrm flipH="1">
                            <a:off x="4368558" y="629015"/>
                            <a:ext cx="514727" cy="14103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2" name="Text Box 343"/>
                        <wps:cNvSpPr txBox="1">
                          <a:spLocks noChangeArrowheads="1"/>
                        </wps:cNvSpPr>
                        <wps:spPr bwMode="auto">
                          <a:xfrm>
                            <a:off x="4666824" y="182066"/>
                            <a:ext cx="915670" cy="485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0444A">
                              <w:pPr>
                                <w:pStyle w:val="NormalWeb"/>
                              </w:pPr>
                              <w:r>
                                <w:rPr>
                                  <w:rFonts w:ascii="Arial" w:eastAsia="Calibri" w:hAnsi="Arial"/>
                                  <w:b/>
                                  <w:bCs/>
                                  <w:sz w:val="16"/>
                                  <w:szCs w:val="16"/>
                                </w:rPr>
                                <w:t>Select signal as reference phase</w:t>
                              </w:r>
                              <w:r>
                                <w:t xml:space="preserve"> </w:t>
                              </w:r>
                              <w:r>
                                <w:rPr>
                                  <w:rFonts w:ascii="Arial" w:eastAsia="Calibri" w:hAnsi="Arial"/>
                                  <w:sz w:val="22"/>
                                  <w:szCs w:val="22"/>
                                </w:rPr>
                                <w:t> </w:t>
                              </w:r>
                            </w:p>
                          </w:txbxContent>
                        </wps:txbx>
                        <wps:bodyPr rot="0" vert="horz" wrap="square" lIns="91440" tIns="45720" rIns="91440" bIns="45720" anchor="t" anchorCtr="0" upright="1">
                          <a:noAutofit/>
                        </wps:bodyPr>
                      </wps:wsp>
                      <wps:wsp>
                        <wps:cNvPr id="1140" name="Straight Arrow Connector 1140"/>
                        <wps:cNvCnPr/>
                        <wps:spPr>
                          <a:xfrm flipH="1" flipV="1">
                            <a:off x="4412557" y="910922"/>
                            <a:ext cx="632856" cy="21748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1" name="Straight Arrow Connector 1141"/>
                        <wps:cNvCnPr/>
                        <wps:spPr>
                          <a:xfrm flipH="1">
                            <a:off x="4412557" y="1290536"/>
                            <a:ext cx="632381" cy="19765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2" name="Text Box 343"/>
                        <wps:cNvSpPr txBox="1">
                          <a:spLocks noChangeArrowheads="1"/>
                        </wps:cNvSpPr>
                        <wps:spPr bwMode="auto">
                          <a:xfrm>
                            <a:off x="4562614" y="1115864"/>
                            <a:ext cx="1018933"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0444A">
                              <w:pPr>
                                <w:pStyle w:val="NormalWeb"/>
                              </w:pPr>
                              <w:r>
                                <w:rPr>
                                  <w:rFonts w:ascii="Arial" w:eastAsia="Calibri" w:hAnsi="Arial"/>
                                  <w:b/>
                                  <w:bCs/>
                                  <w:sz w:val="16"/>
                                  <w:szCs w:val="16"/>
                                </w:rPr>
                                <w:t>Enable Channels</w:t>
                              </w:r>
                            </w:p>
                            <w:p w:rsidR="00FD0166" w:rsidRDefault="00FD0166" w:rsidP="0020444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3" name="Text Box 343"/>
                        <wps:cNvSpPr txBox="1">
                          <a:spLocks noChangeArrowheads="1"/>
                        </wps:cNvSpPr>
                        <wps:spPr bwMode="auto">
                          <a:xfrm>
                            <a:off x="4627912" y="1684333"/>
                            <a:ext cx="953109"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0444A">
                              <w:pPr>
                                <w:pStyle w:val="NormalWeb"/>
                              </w:pPr>
                              <w:r>
                                <w:rPr>
                                  <w:rFonts w:ascii="Arial" w:eastAsia="Calibri" w:hAnsi="Arial"/>
                                  <w:b/>
                                  <w:bCs/>
                                  <w:sz w:val="16"/>
                                  <w:szCs w:val="16"/>
                                </w:rPr>
                                <w:t>Set RMS V/Div</w:t>
                              </w:r>
                            </w:p>
                            <w:p w:rsidR="00FD0166" w:rsidRDefault="00FD0166" w:rsidP="0020444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4" name="Straight Arrow Connector 1144"/>
                        <wps:cNvCnPr/>
                        <wps:spPr>
                          <a:xfrm flipH="1" flipV="1">
                            <a:off x="4412142" y="1595336"/>
                            <a:ext cx="587377" cy="8879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483" o:spid="_x0000_s1597" editas="canvas" style="width:441.2pt;height:235.9pt;mso-position-horizontal-relative:char;mso-position-vertical-relative:line" coordsize="56026,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PMRUgYAAHolAAAOAAAAZHJzL2Uyb0RvYy54bWzsWltv2zYUfh+w/0Do&#10;3bUoUVfUKRI73gpkW9B0e6cl2hYqkRrFxM6G/fcdXuRL0szpZW0eFCAOFd7O7fvOIeXXb7ZNje6Y&#10;7CrBJx5+5XuI8UKUFV9NvN/fz0ephzpFeUlrwdnEu2ed9+bsxx9eb9qcBWIt6pJJBIvwLt+0E2+t&#10;VJuPx12xZg3tXomWcehcCtlQBY9yNS4l3cDqTT0OfD8eb4QsWykK1nXw35nt9M7M+sslK9Rvy2XH&#10;FKonHsimzKc0nwv9OT57TfOVpO26KpwY9DOkaGjFYdPdUjOqKLqV1aOlmqqQohNL9aoQzVgsl1XB&#10;jA6gDfYfaDOl/I52RpkCrNMLCK2vuO5iBTaAJfMNOINBu62KHH6dNaD1aLPTXoFZ6lYyzy3SPGuN&#10;hsoPt+0IDNNSVS2qulL3xslgAS0Uv7uuimtpH4pf764lqkoIOj/2EKcNRBf0622R/pfTRI+zs6jW&#10;6koUHzrExXRN+Yqddy1ECCyhR4+hO98PN49HWy7qqp1Xda39rNtOOYim01FrPT0TxW3DuLKhK1kN&#10;egrerau285DMWbNgoJB8WxqBaN4pyVSx1hsuYeN3IKwW9KDDSLkXTKvQtdpGNN8uZaP/wtZoO/ES&#10;HIaAgHvQNggDP7Ohz7YKFdBLooBggj1UwIAg9XGUEGOU/Tqt7NRPTDRIN0BKEAYcQ3N6d9U5sfoh&#10;zphWEiMiCKajDEDe9XaDp0eW+yR43Kxpy0AEvexBOGCc9fFwoyStVmuFzqUUGzQVnIPUQiKsB4Ep&#10;3dQpv5bu6dB6aAle/lmHh2n9oVsHFiUBjtIUgk/bFEwWJNGxUROM0zCyNiVpGmLTD+7rXdPby5kU&#10;3G3E3clpt/uogWnOhQ5GEJvmNUcbkCFKQQJUUODRJYQWNJsW4qnjKw/RegUEXShpNOhEXZV9LHdy&#10;tZjWEt1RTZL+hR8ZXtRhdjhMCzuj3dqOM11WXUWr+pKXSN23gMFOMVqrtaclaljpoZrBxvVKj4Ul&#10;a64FZoaaXdxoJ1izm5a6r5lV6h1bAsIhOq0dTFJgO0lpUQCULHT1ujBaT7NAcRN9q63OJk9NdOP3&#10;Uu12fcZkq0e/s+BqN7mpuHC2Pt5dbXuRl3Y8mOVAb91ciPLeBKTpAMR8M+gEwBCWSt9rZrgQWxSS&#10;ULtOywUguwFyQWoLHTuvtA84VUNtzWgJ6LaaHky162hno8XmF1FCvNBbJYyXelA4viJRHPqwt0ZX&#10;EBCCs+QYXRmOAx/KC81YOIOxfdT2Cz1A138T1gM86XDYAWwftlsFMWtCBaxj8vvfmZ9dppcpGZEg&#10;vhwRfzYbnc+nZBTPcRLNwtl0OsP/aAUxyddVWTKucdfXGpg8jwNd1WOrhF21cYTPIxjPzY/D3MGw&#10;8bEYBpLg6Qcq4YD4F0E2msdpMiJzEo2yxE9HPs4ustgnGZnNj1W6qjj7cpU0ZWRREJ2kKB9+HutG&#10;86ZSUE3WVTPxUj3G1Xc6GoGgDFU6sjJktPOIFn9vCnA3mMQ42iLTJFQdxWq72Nqag5gCYw9WJAXk&#10;REAP1MLQWAv5FzAg1JVAiH/eUl0K1W85QCLDBAIVKfNAokQjTh72LA57KC9gqYkHXG6bU2WL19tW&#10;6sTWg5CLc4DRsjJ5eC+Vo5ZvyiCQLC2D3DydfANDDI4XTiZfHZw9KYRxGkUAesB8HGRQphxzQoRJ&#10;EiSOEwj2Q8Nd4NAnOKEbMi7k3iHjfseMG/R4+f4ZN47jNCCung382HCcIUNzRshwFCdAVzrhkjTK&#10;/MBx8BPgGhIuHBWHhGtPB1+ccE31t09tQ8K1hQjW1cTJhGtr4+cm3I+fdgkOoghyK6A/w34WGPTv&#10;2SEOgzSCw7C5QMAJSY3DhtQ7HHZNZf0CD7v6uus0cj67VD3AC4ZSNQofpFMATJi6Gzc43MaRuZEa&#10;ADMA5sUC5gXVqlEcxNjVqhhuPmNzXb1PR9jHaQbHP3c9BBcaJy5fh2p1qFZp/rWuh1J9NBqq1f7a&#10;uH9Vh/WF7ku5YI6DJMNAafr+OE5JaC+L9hSSRSHUuQODfPQ90XDB/D9fMO/eT9q7qeG82593Iemf&#10;rtpNNfDF511MHD1EwAUP63d42xom7q45TZPMlPdD+T6U759cvsNbJvP9HjPRfRlJf4Po8Bnah1+Z&#10;Ovs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5e6ZR3AAAAAUBAAAPAAAAZHJz&#10;L2Rvd25yZXYueG1sTI9BS8NAEIXvgv9hGcGb3TQUDTGbUoR4CPFgW8TjNjvNhmZnQ3bbxn/v6EUv&#10;D4Y3vPe9Yj27QVxwCr0nBctFAgKp9aanTsF+Vz1kIELUZPTgCRV8YYB1eXtT6Nz4K73jZRs7wSEU&#10;cq3AxjjmUobWotNh4Uck9o5+cjryOXXSTPrK4W6QaZI8Sqd74garR3yx2J62Z8clb03dyN1rqKvw&#10;YZtN7fdp9anU/d28eQYRcY5/z/CDz+hQMtPBn8kEMSjgIfFX2cuydAXioGD1tMxAloX8T19+AwAA&#10;//8DAFBLAwQKAAAAAAAAACEA1FNh15SWAACUlgAAFAAAAGRycy9tZWRpYS9pbWFnZTEucG5niVBO&#10;Rw0KGgoAAAANSUhEUgAAAwwAAAHjCAYAAACO8pgFAAAAAXNSR0IArs4c6QAAAARnQU1BAACxjwv8&#10;YQUAAAAJcEhZcwAADsQAAA7EAZUrDhsAAJYpSURBVHhe7b3fju3Ict65bwYzr7Av+soXMzAgGOW2&#10;R/JGA4Ib00aPRkewjuxqQGjAPrJQsnSkVt/WlY71BHV76kEK2O+g+wNh3+s11jBIBisYK/IfGUkm&#10;yS+JH2oxM/LLyMxVmxGLXLU//Pzzz7dd+KNv7HoH/v7v/77np59+uv3d3/3d7W//9m9vv/71r29/&#10;8zd/c/vrv/7r21/91V/d/p9//fu3P/kf/+P23//7f7/9yZ/8ye1Xv/rV7U//9E/7/t99993tL/7i&#10;L/rX9POM0Bz/zb/5N/3rX/ziF/1ruYYtQftFP/UcWoV8pfXln1x3Znju9F5qHelvK9C/PwT9e0T8&#10;t//233ro361vv/22/zfqhx9+uP3xH/9x7z+9r6iN+Pjxoxu/928/3n7+7uPth39ttHd1P//hx9tf&#10;du1k8/MfGDbMH3X83PGNqGOo7i87qJ34oUPZ0PyOAq2FVR+C7GneVtsZwfrEwfqEWTJXvH/irFmf&#10;Dz//6psbCgoKCgoKCgoKCgqKLkPC8C0SBhQUFBQUFBQUFBSU+0J3fj/8/MsfxlMUFBQUFBQUFBQU&#10;FJT3goQBBQUFBQUFBQUFBSVYkDCgoKCgoKCgoKCgoATLkDB8+3E8RUFBQUFBQUFBQUFBeS9DwvDz&#10;z+NpuHz48GEVKCgoKCgoKCgoKCjHK8UJwz/8wz/MEoFcUFBQUFBQUFBQUFCOV4Y/q1qQMHApTRxQ&#10;UFBQUFBQUFBQUI5XFicMXHITBxQUFBQUFBQUFJSWihWzWrRWyKd/+qd/Gs/uC7V5+l38SFKopBIH&#10;u7zdnmZ2n24vX8amvk2eb1Penjo/nt7GszVlB//fnro1fOpGDpS+fVjrTzHHDJ1+XXL6dsVvDe9L&#10;0I/A3Gz7L7eXT+/1lVxFQUFBQUFBabxQHJAqOTZbF0oI/rf//f8wk4ZY29LiljBwCSUOdpkH1V9e&#10;Pt0+fHrpwjkqOwTcX15unz493Z4+eYy7pf9jAPzU+R5MGMgfbgv5FtDp1uVlOknMy3UNVQn6EZhb&#10;xP6N68nf4JqhoKCgoKCgnLmEY9T3kmOzR7ESgxrJAhX3hIGLThzsooNPHQTKtvqFEhb6FJp/rivb&#10;+z+MGQh+6RN48VF6fI4RnT6pCM/Ldw1jRfiRNbeQ37G5oqCgoKCgoJy55MS2JfHv1uWfRIIgX3uX&#10;agkDlz/8wz9clzC80SfAw9gyCJSPmrwHi+Mn5GP9e/W7RviRHRFQ9p+S850OKqMvL+nHXt594bkM&#10;Pol4ljr0d1LeusB26if7mv4Oek9P1Cc0B7Kx2+6CaBVkz0tYJ96WsYZThToXc/708qJsrfLuR97c&#10;An5H1wEFBQUFBQXlzIXijlTJsdmzcKJQK1mgUjVhkHcZ7DIPGinwmz+S1PXlcwrszEBVaAQDRRF8&#10;djb3nz53ZRbg6k+jR19YO8eXiF+UYMzdJFvWC/k7+GD6PhWpMy9eCQP5HvQhuYah82Fu7E7/PpjZ&#10;3hfpR87ctN/DGGJPUVBQUFBQUFYVjvlStFRy/GnNZ13+6agJg/U9BrsMgeK7nQxSYwEmnVLQzv3G&#10;+vFT6lnwKD65njCCRB109gHlZLfAl5kNvRYJweyTd+oeuhsy0jdqH6wix5kXPT8rqH4vls5wp2Sm&#10;ocriNZwlGlRic733Iz63hN/93qXWFQUFBQUFBeWMheKsVMmx2av805gs0E/52rsMf1b1V9+Mp+HC&#10;wWusxP5Skl1igWEiwJwCWv1J9hBA0ph9zDizDRXStvwWQX6xL/M+5BMFrfxzKjpwD/qrfbAK2QTm&#10;qsa582NWtM79Gt8X6rNiDbMShoAfwbnl+E3d9R0fFBQUFBQUlCsUilVSJcdmj/JPRoJg1XmUIWH4&#10;dl3CEEsUGLuEAkMqkQCTAkQOMPsA+17jPWikfvFPxmd6U6FgkwPJJb6oPn1QrP96ENnoAD/kr/bB&#10;KlpP9JklIiktpaMCcrMk11C+7grZz9bqvY32zvzUP+RHaG4h+7e397lJexQUFBQUFJRLlXCM+l5y&#10;bLYuscQg1ra0DI8k/fKH8TRcrMA/J1Fg7BIL1nSbPB+Cz15bBuF9EMpjioC3Dyi5vkMFkaHn8vvA&#10;tbdd4Mtdn2EcOXZ/Lv2aJR6i3vTBKmQTSBj60/f1seLo9zLX6ddB+tOh1yu9hl2R+9P/6Vbbt9CX&#10;nqN+GHML2qv1ja8FCgoKCgoKylmLjBFitFbIp3+KJATU5un3ooShJFFgUIagGsFpRpndMUBBQUFB&#10;QUFBQdmzDI8kFSQMS7l8oSD47pEdFKv0d16wVigoKCgoKCgoTZTxOwwfx9NwsZKAEq5b+JGl1ONE&#10;Vy7isa4e3F1AQUFBQUFBQWmlZP9ZVRQUFBQUFBQUFBSU65XhDgMSBhQUFBQUFBQUFBQUoyBhQEFB&#10;QUFBQUFBQUEJFjyShIKCgoKCgoKCgoISLEgYUFBQUFBQUFBQUFCCBQkDCgoKCgoKCgoKCkqwIGFA&#10;QUFBQUFBQUFBQQkWJAwoKCgoKCgoKCgoKMGChAEFBQUFBQUFBSVZfve7342vUK5UaN9nf1b1f/2v&#10;/wUAAAAAAMAMChrpJ+LFa8H7fpcw/OVf/iUAAAAAAAATHCfyTwokS2m1tOybV9F7kQsV2u/ZI0lI&#10;GAAAAAAAgIbjRP5pBZcpqFj1e/Mf/+N/bNY3L2iOVn0KKtGE4cOHDwAAAAAA4MKcPWGguZw9YeA5&#10;Wm0pqFB/JAwAAAAAAMAECcPx4TlabSmoUH8kDAAAAAAAwAQJw/HhOVptKahQfyQMAAAAAADABAnD&#10;8eE5Wm0pqFB/JAwAAAAAAMAECcPx4TlabSmoUP/gn1W13jQAAAAAAOA67JMwvN4elR8Pz5/H+sfb&#10;62TzcHv+rPuWwcF0lm+vj4ZPht0d2lc5j/rwHK22FFSo/3kThqe3fk5c3p4MGw8+vdy+fHm5fbLa&#10;FvN0e1us+en28mWcNJW3p/c2sSbWenzqOn55+TSdz5fw7faUqE/pZ9ukoDUfNbj0flv1b293dUP5&#10;cnv5ZGjXpsr7hejeM3IvCHOtI++PEf0+KKLfA7m2NF5qreX7PeO9z2u4Zi2L+g5rVuvfkGm9+7Wb&#10;l/SY6f3sKXovrPn3BwBwNvZLGFLJwLYJw+fnh249ZJD/+fb80K3R4+vMzsbH16XwHK22FFSo/zkf&#10;SeovvCJ46s8rBYhrgpYQKzQp+Hi/8MtAhwLKcQ30+hB93Rh4T32tNQvVJ/SzbTIIrU+ofmRVIOxF&#10;wsdl0LpSketpr3X4/THS28r3QSFj//kY1vtFINckZ33YJsfWBWOdvKA58FrdzUfs4VQ3J7mfPQve&#10;C12CsfvvCgCgCdpKGGS9tqHz0e+sIH6Ag+m4b5QcGP58fr496Dsez+93IR5fuf59Pd/vlAR8v6uf&#10;a8q7GkMSQ/XxuxU8R6stBRXqf96EIRJI9BdKLrOL9dvtbWz68vLUX0CH1+Onf6J93m8cS3yK934h&#10;Fsw0xEWbS99nuHD3JapLQUA64Cb9d/95TXQQN5y/dY5NQQLZW/qx+qB+gU0OM52M+pFpLYy22bp3&#10;Rdpt+34J+RHab7KnetU+W4vwWs/XZLCbvQ9KGcd96TSG8cTYpk/0kycr1mu0C6991z7TG1F1/RLP&#10;1lb5Qj/faOXGMtmKsUe/OJiWPk3rlDvu2M48TevUcTefbk/1/BLM93Nkphv25f69YL3fAABXY7+E&#10;Ye7He/DNAfU86H59ZJtAcB+Ag+mob7PEQDLcZZglBpys9I8vqWRCJwLC9ykRoH4Pz7fPk11MM54o&#10;MDxHqy0FFep/2i89v8di6qI3u3iKIIvqZ5/CGYEF1/UX0zGAkO3i4k7j333SN9MYz0O+cH2ObhCh&#10;OXSc2qQOBwqzgIEMusBiCo24b6w+oD+RY5NDv46iyLUaq/oi1o0wgylm5ltgL7Z4v4T8SKJss9Z6&#10;3sd8H5Qi59ePLwLU2ZwD9aHX1p7M2hmhS33ovRrTpp/TGqgxZq/F/s3s5R5njDtDjEeM48wK7yFt&#10;oCqp/ZxY8F4g6H1wbwcAuBr7JQxW0C/r9eu530MQn4aD6ahv0YTB8kef12jLfySK52i1paBC/S/w&#10;V5LoQkgldGHODFpkXccUVHG9cUG/C7qUxlQ32pu+5Oia0Lw5gOkIBQ1irLtA8VMXPI6vZ8GDVR/S&#10;H897cmxysNYxVj9yNz+J3Afh412btUfWa1nXkf1+ofbx/M6PKCrgS661en8If6PrlELoDJ+er0gY&#10;+Hxcjru117Yjk//dpOknf4o/m5ep8e6TXoNp/SLrmjWuRPt/Nx+1R1EithGfB+y+Qb8BAJfiOAmD&#10;ZZ+Gg+m4bwF965GkySbmn0fbwP13K+7hOVptKahQ/8v8WVV5Me8ul2NgJS6U8mJtvVYX80mP69VF&#10;2URpZPmSo6uh/joAmI09D4x0sYKEUPBwtw59vfy0VZBjk8NMJ6N+JDSHGaQxrsMUIO7xfiG7wQ0V&#10;3IUg31RSPI2v1rrXnq997vsgiRyXXr+9vI898yljLVNrP9MTjPVP3Zx4D4dHxtQa3GmsSxiyxpVo&#10;//V5x2xcVWbjqv2cEZjj1Bbom/X7AgA4PcdIGIZP2/P/atE7HEynfAt96fl9TPLn/by3nz1aFA78&#10;448khfsNyLscNjxHqy0FFep/zoShv7iK4Km/SIoLL1/we7vxYikvqtbr2YVV6KXaJx+ELZ/n+pLS&#10;lfT2cu6MCrgMm1mAIH0b2+7WT9Zn6OfZZEB95Tqm6kdiARC1yXnRNHvb3D3Sr+kn2xa8X4J+jOdh&#10;aG3legbWWr4OEFunJDy/8bxfsqAfibVMrb20nUHr2anzM/hkR99TkLamxtDvztd+LcX+zepHe9E/&#10;Ou4MtWczX4x2i5k/IZa9F4blt9sAANfhGAlDR/9pP/ud92w/wcF0jm/vXzIemCcogz+Pj2wz95+S&#10;gvc+en50zrq6PnQu+iQeS+I5Wm0pqFD/0/5Z1T7wEuU9ABou/n0Zv+w4C+TIxnrd/6SL/9B1CmSk&#10;7RAdDUUEfRPStifgC9dHde1gQppymeYuGq1AQAeKUiun3tZXfiZ8yOJuHRP1I6lAWM6rMxx1tn+/&#10;hP2IBYZGu7HWM+2x6DXxTBj6cw5Wu/Np/H5tuH5c476f8ZqKtfZ6LEH/+z+1DQnZbE6mhkgYWKMv&#10;lAS8r+F7/XsdkxxXcfel51GXi9bXhPdTvR+K3wvke+z9BgC4CvskDNvBwfR633Rw3w48R6stBRXq&#10;PyQMf/7NVHGWhMGdSHACwB14v4Ac6H1ifbiwN102sThpBACcCiQMuZw7YRgeSfrlD1MFEoYACABB&#10;CXi/gExW3dGpwlPkMSoAwNVAwnB8eI5WWwoq1P8yX3oGAAAA7njroONlPE/xpSNmT4980UF2VvtW&#10;0KNudFhtGp4TH6m1oDWz5sdz54Mft8tF+yEP7dOafbAObSPhsaw2hmxoXay2g4OE4fjwHK22FFSo&#10;PxIGAAAA14SDak4aLBsNB49WIEqwVqh9K/iw2iQ8Hw7uKQCnIxT8hgJxrmcdfZ4DaVrjshb95Dr2&#10;O7TO1j5YOtI25GuoX277wUHCcHx4jlZbCirUHwkDAACAa8LBMScOOQEfB7XcT7fTQe2hQLY2HLzy&#10;YdkwoXnzusg6hg89PzrXn/bTOhCyLgavbU4bn9ORuw90nquvYT2rTY9zMrwTBurbGpwwWG1nwSdh&#10;+PbjVIGEAQAAwCWQQWIqYGTYjtABMgXe3K4DSKqTh5WcaBuZ0GhbC04WqB+/tuxScF89Lula81uS&#10;eFiwttWmx2RbIncfYvopqF9oLnRoH06EZ8JAQSvYD2tPUvB+4w4DAACA66GDYg5uU8E5B50clMo2&#10;Dl51oErnBJ9bY1E7HXzO/tGR8smC+1ttKbQvBCcF9FPPT7bJPqU+xAJ63cbnJfvA/oTGiMFzJA1Z&#10;z5p67ifCM2FYQudFM0e3IM1grVUNeL9P+/8wAAAAAEF0MEnQkfqkmANVDiBlGx1Ur7W5ns918KnP&#10;GdKhQ/bNhQNZqy0G99PrQPPhOj2/UNAcqg/Ba6vrOcGS67NkHwi2l4dsj2H5Z41xMppIGP5lZ8aj&#10;W5Db7R/+YV/Ihw5rrWrA+42EAQAAwLXgoFEHxRT80SHrNDJopNccxNJPDhxjQSQH0XTIvnSEbHMD&#10;bklIMwb30UExrZOcj55fyM9S/0kzdJCWtl2zD4wcM+UnJy58zu8j7dvJaCZh2PGgx3noZ7cgs6B9&#10;D8gX+mmtVQ14v/FIEgAAgGvBgV/oiAWAMlAlHX5NPzkB0YGqHk8HmjoQZaidjtyAW8J9rTYLtuc5&#10;MOyr9EHPz7IhSn2Qa0uwrqxjluxDDLLN8ZWO1L6djMsnDL9tJ2H4bQcSBgAAAGALdGAqoSPURsi+&#10;HNByPQfMMlBlGw4yrbpQYM31rFtCSNOCA1+dLMi20EHjWHOUfWVdDGtfeB7aN499kPA4qbWWmpa/&#10;JwQJAxIGJAwAAACuRSow5CA31K6DRDrXgbEMKnk8bpN1HLyGgtmULzGscS14DD12DDk/htdB1pFd&#10;SUCt15ahOjrkOmhbHp8OrqN26WdIn8hdL7bjn0v25mAgYUDCgIQBgBBffX/76Te/uf2G+On721ez&#10;9q9u3/80tv3mx9vXszYAQNPoIFLDwbsOfhkddNJrOnQdj2ElA3zIMViHzzkgpaNWwpCaawg5P0YH&#10;0EsC6lhAT4ccs3QfCPYp5HvuOlB/xmo/GUgYkDAgYQDA5Ovbj10y8NP3X/XnX33/0+03P349tX/9&#10;Y5cojOfyNQCgcazg3YKDT6uNgkQZlHKwKTV1oMqffPNBfvAYMqDmOj5Ym9tLCPWV/mu/9BEK9vX8&#10;GGue2iaGXlsJa3NQv2QfGOso8VX7cnKQMCBhoP3GX0kCQNPfXZB3DiiB+On2/Vf6tWULAABOrEkY&#10;AHCi6YRB+0tJoveRmTBIP17Guifx2gMkDAC0RCxhiCYTAACwAPp0mw756ThBx0U+xQbt0nzCQHeR&#10;6OA7Tt5HRsLwqcNKDM6UMOCRJADuGB5J+vHr4bx/JInPkTAAAGrAdxPkoRMIAHbgMAkDn8vXuo3P&#10;6bVMxvkxM+vITBjeVB0lC6xP7Va9TCY4ueA2Ouc2BgkDAK3RJwbDF5t/+v7r/kvOSBgAAABcjcMk&#10;DBT08906OmSbPqfXnKSn7kxkJAxfOkhDB/mcBPA5JRUyeaA+1JdecyIh23QSgoQBgKbBI0kAAACu&#10;SfMJA6Pv0lFdLGEItemj4EvPHPTLJMC6i2Cdp2wJJAwAtMwsSVAJwl0CAQAAAJyH5hMGDvTp7oL8&#10;0rNs0+exNn0UJAwEBfkU7NPrVBIgz1O2BBIGAJpinhToP52KP6sKTg/f1rfaJPqCm9sGADgMh0kY&#10;6Ced8yETCH7siG3la+tcHo4JQ+qRJG7jR5y4jUHCAEBrfP3j+B+zddz9x22UUIxtuLsAzggfVhtD&#10;F2C+CMvXqTYAwKE4TMJAh/weg/x3h/+AQKWEgQL9aayxjqAEgc5zv/QcamP2TBjwZ1UBAAAM8F8K&#10;oQstHZYNQwddmOm1viMRawMAHIqmE4YtjsI7DEvRdyMskDAAAADYH/4ULhXkW+10UH2sTdYBAA4B&#10;EgYkDLTfeCQJgAL4MSWc45yg12c6n0DCAAAYQcKwTcKQAxIGACpCAVHraF9xjvM9zieQMAAARpAw&#10;IGFAwgBOBQc/Z8CaHwCbcaWEgb+vIf/X1xhsbx36y910HOV/a9Z/wz5nv5b0kcTW8ijrdgGQMCBh&#10;QMIADocVXOdgaZXiqUVI/0qwtABwxQr6NXRwgKjtY20twb7lfMmbIVv6aypWGx2yjY4jBL4c+POe&#10;6XOLJX00obWU+6LbwOY0kzB0gfte6ISBAve9QMIAgMIKllNYOl5sMQYh55OLpQPAYjhgs9oYCuY4&#10;oJOvU20twX8ViuebE9zTXEIJgw6aczX3huaj77Ck9m1JH03JWoLdaCFhoCB5b8iPbkHMtq0hP6y1&#10;qgHvNxIG0AxWIGxh9d2Cvccn5DrEsPoCkI2VMFBwpwNEecj6VFsrULDKAa58HSMW5OrEgw5OSvjQ&#10;CQTpyUO3s6Y8tI0eQ+9TDO0zw5qyjlnSxyK2loS1Jzlz1WvKfchvapd1dHC/HO2UTc5+HYwWEoZW&#10;jm5BmsFaqxrwfn/8+DMSBrAfVrArsfrsRYs+EXK9Qlj9ALg0FMTRwUEkB4J8HiIW5GpNPkJjkJYM&#10;iHU7/aRDBpw8BteF+uhANgTbc3+Gx5F1zJI+FrG1JHR7zlypDx18zj7Rwf3o0OPmaKds+Jz3huDx&#10;Zd3B2CNhQMkr1tp5QwUJA9gcK5iVWH1a4Qg+EnI9Law+AFwOK1ilQwaIFrEglw5ql+dSTweUdHDw&#10;abVzsMntFnRon3P6MWwr/YjVx9pifSxia0lwgM7ndMTmqteP4SSC/aJD61h1UjvHRtufhL0SBqse&#10;zKHHk6x6T6gMCQMeSQIVsQJWjdWvRY7mLyPX2sLqA8Cp4cBSB38cWMo6DdtYhxWE6uDVqiM42NTt&#10;fEhbhvvoAD0UOFuENEL1sbZYH4uShCGkTed0UDvbyHZC96WD6kLtjKUds6FzPqTNwUHC0Ca0B5sm&#10;DF2ugIQBuGIFpRKrzxE4uv+E3AcLqw8Ap4MD0dAhg0lNKsiVWFqyTvuhg0+GxpMHt9PP2KF1LHhM&#10;HQiztqxjlvSxSK2lbM+Zq0wwJNyX/aWD6nR76KD2HBvWC+3XQUHC0CZIGMBhsQJQwrI9ImebDyH3&#10;SWPZA3AKKKCjYNRqoyPURnglDBx0y3arTkPj00G2ZMevLdscQmOGgm9iSR+L1FrKfcqZK9uE6rkv&#10;HdL3Eu2YjYXcL6v9ACBhaJPNEwY8kgTWYAWahGV7dM48N0Lun8SyBeCwpAI/DnpD7V4JA/sh27hO&#10;99FImxz7FDQfmreso3lysG6xpI8mtpa8FnIfUnMlW8tG76llY9VpcmwslvZrBCQMbYKEATSPFVQy&#10;lv1ZuMIcGbmnEssWgEMRC1IJDjp1MMyk+kusQJHrrOCWDx6b2uiQQbOu08EwQT7quhha0xpXs6SP&#10;JrSWpEGH3oOcufI5t7NfdLANHVTPNkSOdsrGWoMl69IYSBjaBAkDaBIreGQs+zNytfkScp81lj04&#10;ARTA8WG1MxQA8WEFfbk6W8I+62BRo4NO3eaRMNBrDkD5IP90kMoBpzx08Kl16JDtOVi+yHaaM/km&#10;61J9UvBcrSO0Rzlz1bq8htzOdbIPkaOdssnZr4PRXsLwentUPj48fw7UP9/VffjwcHv+bOlakObj&#10;7dVsi0H9SsYpZ+uE4bvvvkPCAMJYgSJh2Z6dK8+dkPsvsWzBQaFAi4NC+dqCDgqe6DX9lLYlOgDU&#10;RicMoIg2EwYrGI8F6fUD+DlIGMBFQGB4D9bhHfm+wLqcCDr401D6GQqyrDY6uK98HdMBwBN+r+m7&#10;B3RwcguKOWvC8PrIdyaM9tfH24fHV1U/vn7u2sa1ee/P7eO6PT6q8USbqM/zYTxXbJ0w4JEkMAOB&#10;YBisxz3yfYL1OTipJEASsy3RAcAb65Eg6/EjkE2bCcPcx8fXWD23yQD+d7fPzw/vAXkXnD88PEzB&#10;+3sgL/uN+qLPB/G40iz479sCiQG1PTzfPnev83wYNDRIGMAuIPBLY60Nzodzi5L+OG/gvDTQp4MD&#10;MX6um86RMABwKtpMGObBf7w+0Pb5+fYwBvyvj13ba3feB/Kfb89d4P6eJFivndqyfLBBwgA2g4MF&#10;jWV7Bqy57oX26WznmpQ9zhs4Lw302Z4OShjoS7FIGAA4HadNGKagvGubgvQueKcgfrwDMO+nNTza&#10;cnywQcIAqsNBgsayPRrWvI6GNa+jYc2LsGxBI6wN9NkWCQMAp+K8CcPwSJB8DIjOHx8fxaNAsp/W&#10;kOcU6Jc/kkTnaR9skDCAapwpgLPmkoOllYuHBiH9KcHSah1rHoRlCxpABvZW4B9C29KxRAcA0Bxn&#10;ThiGwF5810Gfz/ppDXXeP140rlvml557kj7YIGEA7hw9YLP8j2FpeFBbn5DzyMHSaJWj+38JSv4c&#10;qkwKtK08120AgEPRXsIAiK0TBvxZ1ZNzxABN+xzC6luTvcYl5LxDWP1a5Kh+XwZ5yHoK+uWfppR/&#10;jcb6j8zkodsAAIcBCUObIGEALhwtKNP+aqw+W9OSL4RcHwurT0sczV8AALgiSBjaZOuEYXgk6Vff&#10;TBVIGI6NDsJaDcQsPyVWn705gm8xrH57cxQ/AQDgqiBhaJN9Eoa//qOpAgnDcWk98NL+aaw+LXEU&#10;Pwm5rhZWnz1p3T8AALgqSBjaZJ+E4dvfmyqQMByPloMt7ZvEsm+Zo/pNyHXXWPZ70bJv4Dw8/fjh&#10;dvuNzctXdh/m5afB7sv3dvuHr0etzu6T1b4V3Ty+dH48WW0KnhNjze1TVydtzHXiucdsImg/JNqn&#10;NfvwJnSZ2DrxWEmb7n1ltR2dvRIGGgPE2T5h+CMkDEdEB1etBFiWX4xlfxTOMAdC7ofGst+aVv0C&#10;56FPGIxAkoPiWKA7BbVGf2JKRgLtW8FBcSph4PnwnKfEQAS/XDdpjcH4bJ10nWWTIBh0j1pv3U+u&#10;W7QPho60Dfoa6JfdfnD2SBgoEAZ5WOvnCe/3+GdVf5gqkDAcgxYDKu0TY9kekbPNh5D7JLFst6ZF&#10;n8A5CCUMBAXawU+tOzioJTsrwKT6t4h+dcbglYkmDJ3/dBdCB7o6QbDWRAf3dK5t+nUWNimCCYPR&#10;tmQfYv7ExiZIL9Qeez+dgT0Shtb47W9/e3qoWHOnQvs9/JUkfOn5MLQWRGl/GMv26Jx5boTcP4ll&#10;uyWt+QOOTyphiH1SzIEladwlFhSsd+0vhn4/JgWdI9YY2uZlDNyzP6Ufk4Xer/F16g6Dydg3Nu4s&#10;wM5MPFLEgna9Z0v2IZUUxOC9seZiJVRnAgnDkDBYn+6fBS7W3Km8Jwz4s6qHoKXASfvCWLZn4Qpz&#10;JOR+SizbrWjJF3B8dPDJ9AFuIqCcgs4xKNVJAQWOWr8/F7ocSMuA/C4gHYN2bZfN2H9JwnDni+LO&#10;/zFhuPOz0IdYQK/bluzDtKaBMaKMc7xL9EbNRXt0EJAwvCcMZyz//M//fPuXf/mX/rU1dyq03+Mj&#10;SUgYWqalYEn7src/W3K1+RJyn1uYf0u+nBb6T9hy/sM1+l+e5cH/6zOTq7MDHBCbqOBTMwWqYwAp&#10;g2F+PEYHqlzPdnfBpz4fYT8XBaNjIFucMIz9zE/Mx7a79rE+lDDk+h9KGDhBkeuzZB96RnueB7Em&#10;oTHHOBlIGI6ZMFAikAPNCwnDCWglQNJ+7OnLXlx13oTc973XoRU/Tgn9b86Efm1BB/1vz/Sa/gdo&#10;mRiU6OxAMMjjgFgFhRIZNNLrKYilvqNmNIjkMTpmfa3AdazfLGFg3yLzZ/p14DmG/Cz0v9ek8Q10&#10;MrV6H0bkmCk/7x6xGpMP7dvZQMJw3oThH//xH5EwnIG9gyI5vsSyvQJXnz8h3wcSy7Y2e49/Sujg&#10;OwV8B0HbhNro4L7ydUxnJ2KBZN8mg0KFDFTlI0zUjz911/ocaDJPKtC8C0QZCn67+k0ShtHevLNg&#10;IX0b5xNKGHJ9kGvbM+paCcySfYiR2ndGfscluG8nAwnDORIG2ktdh4Th4MhAaI9gSI/PWLZXAuvw&#10;jnxfSCzbmuw9/qlIJQEaeuSI7zDQTzqn16U6OxALJFNB4CyoHQNasqV6Dphn+qPN7FNoXRcKrMf6&#10;2gkDzzk7WSDkHKw5dpQG1HcJAzHOQ/vmsg+ScZzUWktN098TgoTh+AmD3E9Zj4ThwOwZAOmxtx6/&#10;dax1wflwrknZe59rUvY4N86XBPr8PQVOFoiDJwyxNkIHiXT+1gWzHLBS3UxjDERnQfNYNwWviYC7&#10;ZsLAYwQD6VCgrfRpHXRQ36+DWKsUoQC811HrULwPo03Qn8z1YruX7ieNtWhvDgYShljC8OX2Iv9t&#10;+/TS1VB5695Ln24vw4koofr78kYfxDy9jWflxUoWGCQMB4cv3vKCvgVy3D3G3xJrrnug/TnDOb+2&#10;yOm/9pxfh9pxnjgvDfTpoO8u0Gv5HYYjJwxjMBgMnjt00MnB7F0d6xsBNz3WQn1kgM06U8A6+kJU&#10;SxhG31J3Fqz1onWY9RvHm3zV5xnEAvp+zYQPxftA8JrKOlGfWgemnzuNr3VOyrKE4fX2qHQeXy27&#10;Oa+Pg+3D82fVpvUebs+fuZ5f18NMGL689Ps/i+m7upf+fGXCQNqfnm5Pn/KSC6twUhCjJGHAn1Vt&#10;AL5ozy7eG7Hn2LXQczoS1nyOxp5z2nPsw1MS6MdsS3R2YgouDVIB7l1QOwabMiHQgSp/ii/HYB/k&#10;eNqvp1E7+am3RaCv9F/7pYn5ZiVV1jy1TYxYwsDaHNQv2QeGEzZJia/al7OzPGEQgfzrY6f1eHu9&#10;s5PEgv+Q3l4Jw3BnIXwDYF3C8OXl0+1TZ8Q/lxQrQdAgYTgQewU4e43riZ5DLpZWDmv7E9KPXCyd&#10;I7DXPPYa9xTIwN4K/JlUUiBfx3RAnDUJAwBOuCQM/blMGOh8HOPxdX7ecX83IqQ31j9TAjH0fb87&#10;8fn2/PCuKe9afH5+GOtjPnG9kTD0dxeeuvA/VNYkDJSMjDb9nQZ+zKmsUDKQQ27CgEeSdmSPoEaO&#10;ufXYHlj+W1h911JTm5D+x7D6tsqe/u8x5uEp+XOo9L0F65EkokQHBL8nQJ+EX+VTbNAuHglDH6A/&#10;PN8+j+306NGQFFBQz3Y6KZCE9MYgnwP84J0MsuN6+fod26cBM2GIBvKUGNyv5UAiYZhpi+ShoJCv&#10;JSBhaBQZyGwZzOw17hq0zxqrTy32HDOG1a819vJ5r3EPjTxkPQX9nCAQfOeAD76jwMhD1gOb8W6C&#10;xHrsB4CtWZ4wCJ3ZJ/aqrWMI1Kk+ljDIPjL4l33UeZ9AcB+uH+88ZPk0UOUOQ6/B471r6ceQ6HzN&#10;l59ThR5NQsLQIHsEMHuMuRTtq4XVbwv2Hp+Q6xDC6tcKe/i6x5gAAHAWlicM8wD9PQDXQX6qPtam&#10;68U5JQvTXY37/sNjSaHEY85232EI3ZmIJSd20d9XCIE7DA2yddAix9ty3FIsPyVWnz1ozR9CrpOF&#10;1Wdv9vJxjzEBAODorE8YOj4/3x6m4HxIIOy/hBQK2kNtul6cU8Iwe1RJ95ePHoV8GrhPGLry9tSv&#10;j+tfSSLNu0edUsmJXazkQIPvMDTI1sGKHG+rMUvQ/kks+xZo3T9CrqPGst+TPfzbejwAADg6LglD&#10;x+x7DH0CwWPkfMq/IGHoX49jPD4G6sVjSaZPA2bCQGX2WFHHyv+Hgf7vBeuvIi15LImTgsk3ARKG&#10;RtkySJFjbTFeCdo3iWXfGkfylZDrq7Hs92AP37YcCwAAjs6yhOFcBBOGhgsnBTppkPUlCQP+rGpl&#10;tgxO5FhbjJeL9ouxbFvmqH4Tct0llu0ebO3XlmMBAMCRQcJw/ISBoL3UdUgYGmHLoGTLsXKQ/kgs&#10;26NwhjkQcj8klu3WbOnPlmMBAMBRQcJwjoTBAo8kNcBWwYgcp/ZYOWh/GMv2aJxpLoTcH4lluyVb&#10;+rPVOAAAcFSQMCBhQMJQia2CEDlO7bFSaF/29qcGZ50XIfethXlu6ctW4xwG+g/ZUv9/wlOHdcj/&#10;pyFHBwDQPEgYjpkwUDKQAxKGndgq+NhqnBTSjxb8qcnZ50fIfWxhvlv5IcepPVbTLP0fmjmB4POl&#10;OgCA5kDCcLyEgXwtAQnDhmwVcGw1Tgrtx56+bMVV5knIfd173lv5sdU4TUMH/4/N/D85axsLOihp&#10;kOdLdDbi6cf7/1WZefnK7sPE+t66Nmn71tUd+X9rfvlpPr8v39t2M9T/WJ1aT01sffE/X+8DEoYh&#10;YaCg+sxQseZOBQmDE1sFGluNE0P7sJcfe3C1+RJyn/ec/5Y+bDVOc1iBPR0c+Iegx5Do8SM+X6qz&#10;IX1Q2gXDs7+f3vGpC4gpMI0FuaG+BCUIsu3ICQMnC7wWvDY6KZoxJgvT+unzDILr22l8SY0PqoCE&#10;YQiar1BCc0fC4IAMLmoGGFuMEUOOv6cfe2LN/SrnFiX9vc+5LtS+9lyTsj/F+dJAn5IFeXfhwAkD&#10;QUF+7JP0WF8dIB82YRiDc+07Jw1Pok5CSYZeu369CoL8kvUF24CEYaBbjWYOy79a8H7jz6quhC+4&#10;EstuKTW1c9Dj7+GDN9actkb7crRzTcre+1yTsi8916TsT3G+JNC3+pwgYYgF+dGAVgXavVYXQPef&#10;jI9o7V4v0j59sh6xmT79H8l6dGgJ3bikbwbsC5MMTXR9O/o7H52NrMuZv17nl7GPTO64jmB/c7ST&#10;Nhl72DJIGAa61bh9+JedGQ/Lv1rwfiNhWEHo4ivr1iD1vDRz0WNvPb4H1hxaxfK/ZfaeQ42xLT1P&#10;/eZZEujT40j6C80HThj6wE8Fo5poQKsCagpC5TkHlnzea4nxdLsZhI9jcF2oT42kgYNuM/gfx538&#10;YEZ/vRIG3Z4z/zu/R59kv36v1Lg52kmb8Ty2h62DhGGgW41Z0L7HQV9Qpp+Wf7Xg/cYjSQuxgotY&#10;fSleOkuQY+8xfina3xwsnRRr+hJy/BwsjdbY22evsUM6ofrTQgcH9lbgr6FkQf4pVaZUZ2M4gDSJ&#10;BKtELKDtg86uXZ7PAncVPPafanOgabTnBNt3YxAZ/YoZNe/GUu2z+cTqA6QSBg7QeW7J+es1HeH3&#10;APtl6eSsbdJG2R8RJAwD3WrsmzD8FgnD4UgFEan2FGv7L0WOu/XYpWhfQ1h9l1JDk5D+xrD6tsKe&#10;vq4dN9U/1X4q5J9Ala9D6O8vMKU6GxMMSsfgLnaXIZZsWAGnDlStuh4eW7WTPdWZAefY5y4YDwTJ&#10;i2HfIusS9CVUH6AoYciZ/2hzt36q792+FGhHbbrz6B4eACQMA91qIGFAwpBPbvCQa6dZ2m8Ncsyt&#10;x87F8lFi9fFmj7FiWP32ZE8fl46Z2y/X7hTIQ9ZT0K/vJtARetRIHlb7jsSCUk4IQsFdKqCVpBIG&#10;Dn6ZJxVoMvrPm07t3U9Zr9E6ixjHuPsUXTP6fhc8j/1zg+XU+s7aM+av70hMjH1TCUOI3jbHZtQL&#10;7uEBQMIw0K0GEgYkDHmUBg217T2QY245bgrtl4XVryZ7jUvIeVtYffZiL99Kx6xtD9olFpQGA8wR&#10;t4TBSg4CCYOkH7+z6QPdzm56bdjmoJMWmRhwWzJZIAK+p9ZTk1rf2Zeec+Y/2ixNGHK0S9d/todG&#10;e2sgYRjoVgMJAxKGNEuDhdx+uXZeyPG2GjMH7ZfEst+SVvwg5LpoLPs92MOv3PFy7TRL+4G2iAWl&#10;qYA11S6JJgxjsDkLZMe6WMJASF1rDA840C/R3uPPqibn39nGEplgwhCo0yxd/1r7VgMkDAPdaiBh&#10;QMIQZ22QkOqfavdGjrfVmDG0P4xluyet+2Vh2W/JHv6kxku1p1jbH+xPMCjtArhUkOyWMBiBLLXR&#10;+FPQPfoz+yRa1enAl+h91P1KGH3LurMg0f5a/icIrm/Ap5z58/mUnI1+SRtrr3K0kzbWGixYlz1p&#10;MmF4fZz5+PD8uat/vT1+eLg9f5a2Vp3i8/PtIWXT0Y2UlzDo72zRo5zyoDr67pc8qI6+ExY79k4Y&#10;fkbCEMUrOAjphOprsfV4IaQfGsu+BVr3j5DrqLHst2JrP0LjhepL8dIB+8ABnUUqiOv7eiQM3WsO&#10;NuXYOiCVwa20k5pah8h9BMjC0pPw+Dn/J0JqPTWxvdFryeTMX+s+jevKdtZeETnaSZuMPWyZ5hKG&#10;Pll4vL3etS1LGD4/P9weHx/HpMO2IbrVSCcM/D0vedD3vGSCQO1UJxMEqkPCcFy8gwKpp7HsPdl6&#10;vBDaD8aybY0j+UrI9ZVYtluwtR96PIllX4q3HgBgQ1TCAMK0lTB8vj0/hBKAJQkD6VHy0dk9PN8+&#10;mzYD3WqkEwadCNBB57SWfNBrugvBf3Ka65AwHJNawYDUraFvsfV4FtqHvfxYw1H9JuS67zmPrX3Q&#10;43mPWUsXAODEV8OjTNadnuJHri5KUwkDPT4UDOwpObDmEEkYSO/xtX/9+vjh9vhq2Ix0SvGEQScG&#10;8qDkgJIEOsiGbOmug66LHUgY2qRmELBlkLHlWBZy/D398ODo/hNyH/acz5bj1x5rq3kAABZiPBIU&#10;erwJ3HOshKHsDsMsSaBHncbkwaJbjXUJAycEZMOv+S6DrAsdSBjaY4vgQmLZrWWLMWLo8ffwwZuz&#10;zIOQ+7LXvLYYX49Rexyr7XDIi5bVLpG2+v9oKNEBADRLUwlDNAFIJAz9l5vHefWJAbXN52p/N2Kg&#10;a00/kkQaOvCnc6rnQ9rQv5v8b6fup4+dE4afv0PCMKNmYKG19bkXUtdbO4Uee+vxa3K2+RBynySW&#10;bQ1qjqt19bknNbU3hW6P81/4kK8tqI0vhPwpGf3ktlwdAEDTtJUwDF9S/jC7y/B6e17yV5KMOwqx&#10;x5K61Vj+pWeq54PaZXJA5/IOROhAwtAWWwcUofqleOvlIsfdY/wtOOu8CLlve8zTe9yQXqjeg5ra&#10;m0EHB/2cBGgbRtrG2lI6AICmaS1hIPqkYfKR7wqUJQxmchB5LKkbKZ0w0KHvtspkgQ6qk8kBf6CC&#10;hOE47BVIpNpz8dIpQY659dhbc/b5MXIvt5yv15gpnVT7GmrpboIV2NNhJQWxJKBEBwDQPC0mDHvQ&#10;rUZewlDrQMLQBrWCiFzdXDsL2XdJ/yXoMbcad0+suZ713KKk/9pzTcpen3NdrF2i29eec12ovcnz&#10;kkCf/roHfRomPzmjOmpDwgDAqUDCMNCtBhKGqycMfNGUF1IPSnVL7QnZp6TfGvYY0xs9h9rocY92&#10;rknZrz3XpOx13xr2JeealH0T56UJAx18653PyRYJAwCnAgnDQLcaSBiQMMwvoh6wZqluSb8SWw/k&#10;eFuNuRbtc4tYfrfGHj6XjFdiK1naL0Ut3aqUJgx0h0HW0TnVI2EA4FQgYRjoVgMJw5UThhaDhZz+&#10;OTZeyLG2GnMplq8hrP4x1vbLxdJogT18zRkrxybG2v4hamhWhw4O7K3An7HaOGGg13Tk6AAAmgcJ&#10;w0C3GkgYrpow1AgUvDRjOrE2b+RYW4y3BO2jxuqzBG89QvppYfXZm619jI0VayvBS0dTQ7MqJX8O&#10;ldr0I0myLVcHANA0SBgGutUYEoYucN8LJAw7UCNA8Na09Ky6Wmw5VinSN41l70FtfULOQ2PZ78mW&#10;vlljWXVr8NYjamhWRx6yXiYIjPwzgHx3gZGHrG+KT90cbp2Hgi8vhp1E9HnpXls2T2+ZWpXg8Xu+&#10;vN/tifHS2YX6zPQM5N4vGXvC2A/JbL3X7MPTXLens53ZSHisDJu3TttsPy5IGAa61egD9r0hPyz/&#10;asH7ffmEwWpbSk1NjWXryZZj5SJ90lj23mw5FiHnp7Hs92BLn+RYEst2KTU1vXXBSjiY1MHmGwWG&#10;sUBXBKqhhKDXiLTXpJ+X8F+fW/TJggiGc/pw0C0D5CVjz4gE3b1W1zYlJwv34U5nJLXvoX657QcG&#10;CcNAtxrNHJZ/teD9vmTCUDMosNrWwto1x2C2HCuF9kVj9anJXuMSct4WVp+t2NKXLcaqoV3TX7CA&#10;T10A2V3z7OBuDESDwT4HtaFgmALpro0C0M0ThtE3KwkKfvI9Bv7Wp/exT8t1krFobE1sXN3G54X7&#10;EPQnNjZBepH2XfZ7G5AwXDdZIHi/L5cw8IXb8+JdQ1Mi9WuNQWw1Tgztg8bqsxUt+EDI9bCw+tRm&#10;Kx+2GKeWfk2fQSEU7MaCu6dQ0EiIwJKCRB0g0yfNpG0FkFTXXWsnrIRlZtP5+RIKiA1CidBdcJ8i&#10;ETzzOHLuLmMnxp2t6ZJ9SOin6PfGmkunp9fjRCBhGBMG+v7CnoyH5V9NeL8/frxowmC1LYH1agUC&#10;Ul9i2a6hpnYOcnyJZbsXLfpEyPWSWLa1qTm+1JZYtmupoV9DEyxhZdAo+3NQKts5eJ0FqmO9HLMP&#10;pFUioANSfsylKGEwbHsdK9ANYPkmsQJnl7Fje6PbFu4Dr6k5RoJQUtRrZu7RAUHCIBKGHY89vr9A&#10;8H5fKmGocbGuGQCwttS36tZSQzMXOfZePuTSun+EXMe9/K0xtqVp1XlSQ7umvyCXLlDsrnfLPw0W&#10;gWofQMpgmLTHwHEWqIp6ttXBZygY7YPzzGA0FLjmBrQcTEfXJ7B+a8fuEWur2/okpmub1mfJPozw&#10;Wk/IvjEC/lljnAgkDL/r3iPdsWfCsNNfSCJ4v3/++SIJA1+oPS/WNS/+MX9jbSVInbVapeixtx5/&#10;CUfxk5DruoffnmPHdGJtHtTQrukvyCEQ8GYjg8bxNQexFBxz4BgLImVgLvtagWtJwB2yLdHoGedl&#10;+V86RtHY47i8NppZMuWwDz1yzAw/9SNWoUTvRCBhQMJA+32ZOwzeF2nWq3Hhz9HOsYkh+y/VWIIe&#10;d8ux13I0fwm5zlv77zFuTv8cm6XU0K7lK8hFBppWewrVnwJIfk3BKSciOlDlT8h7uoBTB5o6EGVK&#10;Au5e07DtNQztGKFxQwG4y9jG3vA63e3Xwn2IQbZJX7sxcvbtRCBhQMJwmYSh1gW/xkW/RLvEVrK0&#10;31rkuFuP7cFR/Sbkum89h6XjlvQrsS2lhnYtX0EmFOTFgsg+yBVB4QwVqPYBLQWMVC8CZhmo6uTA&#10;qgsF1qHA3cIah1gS1JpaY7Bs3Z1xGVutLcP7MRvXaR8kuWs9aQb8PRlIGJAwXCJhONrFvlSb7XP7&#10;lNp7IMfcclxvju4/Ifdhy7mUjllqT5Tal+CtzXq1/F2F/M/YrHaGgip5UD/ZnquzB9HAcQwCgwmF&#10;DhLH8xfSFIGxDFStZICDYPYhGnBnBLE97Ev3U9aTL6GgNjSu5XPOupWMfceoYdmTzmwdtC2PH9mH&#10;mD5hzdmCE4snGit3b44LEgYkDLTf33333TUSBqttCTUv8ku1uV+qb66dF3K8LcetxRnmQMj92HJO&#10;uePl2lks7ZeDt3ZNXxdD/5szoV9bUNAYai/R2QsO2K1PraNBoBF09sGsURf8ZLuzo3M9fq8jAlb2&#10;sSQo5WCW7fW5xSyoJsY56uA/pbVk7BnG2k6MaxYL/lP7QPQ+qTpZr+dsMo5NdzK0zglpMmF4fZz5&#10;+PD8uat/vT1+eLg9f5a2Vp1sm8/18dWyK0gY9L919L/jy4Pq6N8BeVCd/IDFOpAw1KXWBb7GRX6t&#10;dqy/bLPavdHjbTHmFpxpLoTcn63mlhov1pbD2v4xamjX8nUxdHBwRz/p0DYMXRjpYmi1lejsigjc&#10;mWQAaASqHGzKT951oNrfKRjH4CC6D3BVQM1Bb0+n22t3cHsO1lhTeyAon43bYd1FyHm8KDp2ioBv&#10;DGv3Qf3Cfegx9r3U15kvRvuJaC5h6JOFx9vrXduShEG0fX6+PZi6mQkD/3soD3pPyQSB2qlO34E9&#10;QMJw6keSjnJxZ9212paOrJP1NdBj1R5va844J0Lu1xZzDI1l1S3BS8fCW7eWn4ugixgdso6OUBBF&#10;FzirrVQHxFmSMADgSFsJw+fb80NmAhCsC7RRwvD4qmwGupVIJwz0b5wO/Omc1pEPek0ftvC/k1yH&#10;hGE/jnJhZ10vbaknsWw92Xq8PbDmd6Zzfm3VWfZrz/m1RU7/2LkmZV96znWh9tJzrgu1b3JeGujT&#10;IS9ybFeqAwbM7weMn4Rf4FNs0C5NJQwU1D883z5bbX0CYM0hljBIO/vuAtG1xhMGnRjIg/7toySB&#10;DrIhW/o913Wxo5mE4c+/mSrOkDDwRVBeGNfgrcdsoeutrdlyrJroeaxF6x7tXJOyX3uuSdnnnPPr&#10;UPuac03KPnWuSdlXOS8J9NlWttEh27ie2ywdMIcfqZFYjwYBsCHHShhW3mFY+khSKmHghIBs+LX8&#10;t/IwCcMvf5gqzpQwWG1L8NZjauvW0me2GscD7WsLWH62wla+1h7nKLq1/CxibaDPtmt1AABN0VTC&#10;UJIA6Lo+IRjn1T96pO3pcSf7i89dj/QjSaSrA3+dSEgb+s4Df+/hMAnDiR5JOsqFvLauxrJdQ01t&#10;L6SPOVgaklw7RmqnsPq3QE0fpbbEsl3DUXRr+VkEHRzYW4F/DNlXvi7VAQA0RVsJw+9un58fbh9m&#10;dxleb8+L/0qSaFtzh4GO0JeeqZ4PapfJAZ2TDRKG7fG86LKW90V8S12rbi01ND2QfllYfUrw0iGk&#10;XxZWn72o4Zel6T0GY43lgbduDR+LoWdqCf1aw3/1g8/5gsfnuToAgOZpLWEg+qRh8pGD/CUJg5xr&#10;yC4zYaCDkwZGJgt0UJ1MDvjfxgMkDKf6s6reF9waF3DW9NYlQrpeY0qdtVpeaJ80Vp+l1NAkpL8W&#10;Vp+t8fQppuOhbxEbcw3emjV8LEYesp4ubPJiaF0IJfLQbQCAw9BiwrA13UrkJQy1jmYShm8/ThVI&#10;GAZqXbj30uX2pWPL/ks1vNC+SCx7L7YYg5Dz0Vj2W+HhS6p/qn0NR9Ct5SMAACwFCQMSBtrv0zyS&#10;5H2hrXHhrqFJsG5KO9dOs7SfJ9IHjWVfg63HI+Q8NZb9Fiz1Ibdfrt0Sauh6a9bwEQAAloKEAQkD&#10;EoYANS7YrLm3bm17b+T4Esu2NnuOTcj5Syzb2pSOX9s+l9q6VlspNfwDAIClIGFAwnCahKHGxdrz&#10;gl1Dk1iqm9sv164Gcuy9fNC04gch12Uvv3LHzrXTLO2Xoqaml24NHwEAYAlIGJAwIGEwqHGhrqFJ&#10;rNHlvlZ/2Wa112bv8UO05g8h12kP/1Jjx9pyWNM3Rg1dT80a/gEAwBKQMIiEoQvc9wIJw0pav0jX&#10;0CQ8dFlD6sg6Wb8Fe46dQ6t+EXLdtvYxNLZVtwQPDY2XbxpPzRr+AQP95wzln4cNQX8xKnToPyFL&#10;x1H+t2b+PzP4sP4crv7rWNRH2zD853dDR+66xNYb/xN2dZAwDAkDBex7Q35Y/tWE9xsJg6DGBbqm&#10;poeu1JJYtrXYe/xcWvaNkWu4ta96bMayLcFTS9K6Zg3/gICDWf130zk4jQXCZBNKLOiQbXQcIagl&#10;H/Wc6JBJg14bTjBK50eH1E0RWm8ev0QLFIOEYbzD0Mhh+VcT3u9D/z8MrV+ca2p66kpNT90Uetwt&#10;x17CEXwk5Hpu7XOtcWtoEq1r1vAvCQVmfFjtGg7adH2pzpakAl3y3QpQmVAAS3AiwkF1bJyWoPno&#10;5InvJvA5HZZNbK00WjOHkvUG7iBhGOhWo5nD8q8WvN9IGEa8L8ys17omIXW9tS30eFuM6cGRfCXk&#10;+m7le83xaujW1LTaSvH2LQkFZvxprXwdg2zo0HWlOluSCnJTAT7NJ9RfJyN0cJDMh9YnPXnodtaU&#10;h7bRY9C5bI/B+rGgm8azbEL1FjxOiW9EbL0JatPvsZz10OvOfXguso4O7pejnbLhtZCH3tNGQMIw&#10;0K3G8D2GPRkPy79a8H4f9pGk1i/K3pqsV8tPjWXrwVbj1OCIPhNyvWv6r8dhLNul1NCt6afVVkoN&#10;/4LQwcESBzTaRkIBDgVr2o6OEp2tsQLMEmIBrA6g+eBzDiT5nLSkL7qd108GkzwG14X66CA1BOvR&#10;a3nI/npeup59icEButUWI7behG7PWQ/tC8+DDu5Hhx43Rztlw+dyzUrWcWOQMAx0qzEL2vc49vge&#10;A+83EoYO7wuytx5RQ5PQunzuPZbU9dbeiiP7Tsj1956HpVtjHKKGrremp563b0E4iJF1dHDQY0HB&#10;lO63RGdr6JABXimxAJYOapfncixeHw4M6ZBro9s5kOR2Czr0fHL6MRzganuaI89F+8VwX11vQceS&#10;dY+tN8E+8Lk1jlyP0Fw4ieD9oEPrWHV6rVM22r5xkDAMdKuxb8Kw019K4v0+ZMLQ+sXYW7OGj0RI&#10;l+u9xpR6Xpp7YM3hqOealH3qXJOyX3uuSdmnzjUp+5xzfh1qLznXpOwXnXMQNbb10MHBk4YCIkL3&#10;K9XZAzp0QFcCB5bWoXXp0IGpVUdwIKnb+ZC2DPfR68v7YI2jIZ8tDdbmcx1Q8xh0pMYJ+ZlDScKQ&#10;sx56XozuSwfVhdoZSztmQ+d8SJtGQcIw0K0GEgYkDD5aRC09T00ipZtqz8VLpzbSTw+0bmvnmpR9&#10;6pzrQvap9tJzzVo9+TrUXnrOfXPtY+ea0v5Z5xzQjG09dOjAh+EATvcr1dkD+cn5ElIBrIQOGXTq&#10;Og52+eD1031oPHlwO/2MHVrHQgbcEssXnSxRHR2p/S1ZM02qr2zPWY/QfLkvz4UOOfcc7Rwb1gvt&#10;aWMgYRjoVgMJw5ESBn0BXIOnFsF63v556TG5url2Idb2r4H0aS8sv/ZgrU+5/XPtSvHW9dYjavhn&#10;tbnAwaGso8MKBClA4+BG9yvR2QsKGGMBKAd9oQCuJPi1dLiO10q2W3UaGp8OsiU7fm3Z5sAaup59&#10;iWmzjdUmoYPW3WpLkVpvaiMbep2zHqH56r50UF2o3SLHxkLuqdW+I0gYBrrVuHTCcLi/ktTyBbh1&#10;PYI1c3VL7QnZp6RfLbQ/Iay+klw7RmqHsPptyVJ/SvuU2ufirdmynrdvJnRwwEI/6dA2ROjg4IqO&#10;HJ29YJ9kMCihADQWoHolDBxcyjauC/nGSJsc+xSWBvsi6zSp5ItIrXeK2Hqzj/x+I1JjhfzhOw+s&#10;ZdlYdZocG4ul/SqDhGGgWw0kDFdMGLwvvq3rEaxZqlvST9rm2NdC+yGx7HNY25+Qfmgs+y0o9aPE&#10;VrK0XwpvzVb1vP0yocCMP6mVr2Nw8CXrluhsDQVmdOhPvSkwpUMGoBqaj0fCYAWufLBf7Kf0R9fp&#10;QJcgH3VdDCvwp3O5PnTIvbR8s8i1CxFab9KjQ+9hznrwObezj3SwDR1UzzZEjnbKxlqPtWtUkSYT&#10;htfHmY8Pz5+7+tfb44eH2/NnaWvVKUyte7uuNS9hoL0WetP7gQ+qk+83OqiO/+0JHXgkKR/PC6b3&#10;xbeGb57+EWs0c3zKsamJHF9j2ZfiqUVI/yysPjXJGTvHJsaaviHW+qTx9rFl30zkIevpIqgDM4IC&#10;HG1LyEO3tYQ+chIBWoscO4IOHXTKOh1M0HrqAFQHF3TowFLr0CHbc9DjWPutD+0HrUsoYJJ1JfB6&#10;WIdeWyZnPbQuz5/buU72IXK0UzY5e9oIzSUMfYD/eHu9a1uQMAS17ulWI50w8O+MPGhf5X5TO9XJ&#10;BIHqkDD44XWx9L7otq5HeGiyhqUTa6uJHFdj2a+hli4h/dZY9rWIjRtrK8FDQ+Ot2aqet18AAIFO&#10;GEBPWwnD59vzQygBKE0YYlr3dKuRThh0IkAHf7jAB72mZJVsZR0SBh88L5TeF92WfSNY00PX0rLq&#10;aiPHlFi2XmwxBiPntOW4hDWmVbcUTy2Jp6a3f1563n4BcEk4UNN3D+jgT4jBRFMJw+fn28PD8+2z&#10;1dYnB9YcAklBVOueTimeMOjEQB70nuM7WmRDtvT+03WxAwlDHq1ecI+iV0tTYtl6s9e4xNbjEXKe&#10;W45vjUtYtkuoqWm1LaFVPW+/ALgk1iNBOoEAPcdKGAruMGydMHBCQDb8mpNXWRc6kDDk0erF1lOv&#10;lm+emozUrqFvsceYkr3GJeS8t/Kh9pg1tD31WvXN2y8AAIjRVMIQfcQokTBQgsDzenwN2IfpeqUf&#10;SSJtHfjrRELa0B0tvquFhGE9rV5oPfVYq1U9jdSvNQaz5Vgx9h6fkOtQ25ctxvLWr6VntS3BS8/b&#10;LwAACNFWwvC72+fnh9uH2Z2B19vzwr+SFNaa2xHdaiz/0jPV80HtMjmgc3kHInTsnDAc4s+qtnqR&#10;9dRr2TcNa2ss2zVsMUYJLfhAyPWo5ZM1BmHZrsVb21OvVd+8/QIAgBCtJQxEH+hPPvJfOSpPGAhb&#10;656uNZ0w0KG/ByOTBTqoTiYH9D0GXWcdSBjStHiRbVWL8NaTsLbUt+rWIPU8dddSzZfud8+sTyDX&#10;x9M3S8+q88Rb21OvRS1PnwAAIEaLCcMedKuRlzDUOvBIUpxWL7Ceei37JmFdSzvWVoLUWavlTRWf&#10;ut+7pQkDI9drrX8xnVjbWrx1PfVa9c3brwl9qzyE/tIo3VKX7bk6AICmQcIw0K0GEgYkDGW0qkV4&#10;6zGsG9POsYmxtn9t3H3rfuc8EgZm7frl9M+xWYq3rqdei1qePk3QrXG+PS5fa/gve3CSwMkDt+fq&#10;AACaBwnDQLcaSBiQMJTRqhbhrcfk6rJdqQ9L+22Jq3/d75t3wkAsXceSfkv0c/DW9dRrUcvTpwk6&#10;OAngpEDbhJB95etSHQBAUyBhGOhWAwlDqwlDixfWVrUIbz2mVJftc/pI2xz7PXHzsftdq5UwEHI9&#10;c/wtsWVK7XPx1vXUa1HL0yczsKeDA/8Y9KU+egSJXq/RAQA0BxKGgW41kDAgYcindS0vPWapbk4/&#10;aROzawXL19JzM1kgAvZLzzU59rF2y16Ssi8957pQ+x7n/DrUXnKuSdlvcr4k0Oc+0m6JDgCgWZAw&#10;DHSrMSQMXeC+F0gYDPSFbQ0tann6RHjrEay5VDfWP9a2B9IfD7Ru6LxWwqDPuc56zee6PXXOr0Pt&#10;a865LtRees51ofacc34dai8516TsU+dcF2rPOl8T6MvvMBwgYXh6m6XrM94y/rffly+D7Rf95xOZ&#10;TqPX6+w+We214fFHXjLW/lM3l1QfL5sYvLYWer3X7MOb0GWelI2Ex0ranPD7OkgYBrrV6AP2vSE/&#10;LP9qwfvd7J9V1Re2pXjpEFfQYlhzra6lY9VtjfRhCywf+suP/FkJyw+rbgleOhpPzbNruflEgR0d&#10;so6O3ICPbdfqbECfMBhBJPn4pfM1FfRNQa2l0TElJIH2qoxB8hSo63MDDvKnYNjok2PD857qup+0&#10;njlJGBMMusfxpNaifTB0pG1wnQL9stsPDBKGgW41mjks/2rB+42EoYAWfSJq6XlpSj2JZVsTyweJ&#10;1UeSa0dIXYvervud0/1qYflAWLaleOsRrep5+tWiT/0hgr3+0DYhZF/5ulRnA4IJAzEGfrEAm4Na&#10;+pTasqP6t9gYFSHf9Cfu/Xw7ZJ2E/DU/vRd9ltr0iUbBOmjNWBufl+xDbC1iYxOkF2qPvqcODhKG&#10;gW41mjks/2rB+33qR5JcL6QdXnqefnlqMTU1a2jH0ONKLPsYa/tpusvL8NPoU4O78Q2bpbSu6aXl&#10;6RPhoefqEwVDHBDJ1xr6FJUOPqdgrQuWpvNcnZ1IBXepwJHbSefucRhKOLr2F2OMftz+N3/A+jRa&#10;27xQwE0/IwnMRGdjfaJ/d3cgg9QaEDObUKIVqg8QG1fv25J9yJlXCN4bax2tZOksIGEY6FZj+A7D&#10;noyH5V8teL+bTBi8LoCeF9IWfSJa12NYt5a+Ro/HWLa5eGgQvUb3+8Z6Xropao/nrduqnuc8vbQ8&#10;fZodsp6CLBkQ0Wt5SFtCHrptZ3TgWdo+BZ1jUKqTAgoctUZ/Tn3Gcw7iZSDd23R1+rGf7IB7TBhC&#10;QXtuwmD5prmzCSUGY33uozqxgF63LdmHaU0DY0QZ1/duLqNm1h4dECQMA91qzIL2PY49v8OAhCGT&#10;M/skqampsWzXUnMcV73u941+Sj9d9RXWOIRlu5TWNb20zu7TFbgLIhWpT+SnQHUMIKUdPx6jx7h7&#10;bEYHn/p8hJOIrGA0FLjmBrSjHRH8tDxkE/Cf13JtwmDpLNmHntGe50HkJlOWf6n309FBwjDQrca+&#10;CQP+StI9Hhc/7wuol56nX55ahLcewZpS16pbi9T01mZcdbvfN3ku/XYdp8PStOo88Nb01PPS8vSJ&#10;8NDz9unsuCUM4+spiKVgetSNjkF2w78C877WmGP9JgmDoJ9jyP8RbXOX3IjAvChhGPtotMbqfRiR&#10;Y6bW6O69Mc4xd35HBAnDQLcaSBiQMMTx0mrRJ4b1ttKMtZUitTz0Qrjpd79rZn2HnIfHeDGdWNtS&#10;ampabaV4abXmk6c/VyAVRKbaZaDaB5Dja+rHn7prDQ40mScVaAaTFAp+u/qsYH/UDCUMuZ+i9+SM&#10;a9j08+7qGBrz7u5KBLm2PeOcZnUjS/YhBvueWieaT3LfTgQShoFuNZAwtJQweF34PC+gZ/aJqaUX&#10;08yxiSH7L9UowW2c7nfNrBfIeS0dM6d/jk0pLet5aZ3dp7OTCiLvglbFrH0MaClgpHoOjGdjjDaz&#10;T6F13Rh83wWeRlAexBqnY1FQG9CaUWCTO7a59uMa6MekXPZBMo6TWmupafp7MpAwDHSrcemEobk/&#10;q9raxdNLh2jRJ8Jbj8jVZLvS8WW/0r5LcRmr+z0z6wMsnWNJvyX6Kbw1PfW8tM6qcwWiCUNG0KiD&#10;RDp/64JZGRjPxhg1Z0HzWDcFr4FgloP9rIShg3zRgXXvSyioDQXR0uccmwC9/6G1NggF4P0c1DoU&#10;78NoE1yLjPn0jHYv3U8aK3dvjgoShoFuNZAwnC1h8Lxweml563hoMXvrsX1OH2mbY++Jy5jd75lZ&#10;H0HON2f8Elum1D5FLT0PzdZ0CA8tT3/OTjBhGANjHXBrdNDJwexdHY9hBNz0WAv1kWOxzhSwjoEp&#10;kR2UcjDL9vrcwFoPmuOdbwmbfk5iDXLG1sQC+l5f+FC8DwSvqawT9am9Z/q50/ha54Q0lzC8Ps78&#10;e3j+3NW/3h4/PNyeP0tbq062zef54fHVsHuns8hLGPT7l95T8qC67v02O6iuey9FDzySNKe1C6eX&#10;Vms6TC29Us2cftImZlcLl3G73zOzPoGcd8yHHBuLpf1itKrXmg7hoeXpz9mZAkuDu0/RDe6C2jHY&#10;lH11oMp3ChgKotkPGVBr355G7eSn3gJrLNluBeV6XGsdcmw4EWJKkgUiljDwvDioX7IPjPaTKPFV&#10;+3JmmkoY+mTh8fZ617YkYZBtn2/PD918I0lD15pOGPj9IA96X9F7kg9qp7rufTkdVCfPrQMJwzte&#10;F7yz6hCeWkQN35bqxfrH2rZi9fjd75hZX0BsHWJtOaztr/HUIlr07ZQ6+iIWgi548tDBY64OiDMG&#10;wSUJAwCetJMwUFCfmwCE6mJtMfvMhEEnAnTQOa0lH/SaEl35byjVIWHIp6mLZsdZdRhPPdZaq2fp&#10;WHV7sNqH7nfMrC/EWg+rbgleOoynFuGlB50AdBHjT2zlaws6OEngT8/oAkjnJTpgoFs763sC9En4&#10;FT7FBu3STMLw+fn28PB8+2y19cG+5X9JwjDcZXh8lXXvdGrxhEEnBvKgfxvp30E6yIZs6Xdd18WO&#10;JhKGX30zVRw9YfDQYLy0WtNhPPVqaGks2y1Z7Uf3O2bWL0Cui8SyLaVVLcJLrzUdwkNrtQYdHPTz&#10;p1/ahqALHV8cGb4A0utcHTCnWz+6myCxHvsBYEuOkzCU3DHYIWHghIBs+LX895HrQkcTCcNf/9FU&#10;gYThnTP6w7SqxbBmDe2lrPKl+/0y61cg12exXwE8Nc+sdSp/rMCeDg78U9BBwe1aHQBAUzSTMBQn&#10;AKKOkg2eU/89BcO+t7G+HzHQ9Uw/kkT6OvDXiYS0obuHfAfxEAnDt783VeyVMHhcLAno5OGp5+0b&#10;wZo1tJdi+ZN93v1+FdlnnPNrq86yLznXpOxT51wXai8957pQe845vw61l5xzXag955xfh9pLzrku&#10;1G6erwn06YLHF0UkDACcinYSht/dPj8/3D7M7jK83p4X/5Uk2Ubn/BeXpN073Wos/9Iz1fNB7TI5&#10;oHOyaTxhGP6s6h8hYdCcVYdoVYthTY1l64017hKknry7YLUvOU+R6p9zzq9D7SXnmpR96pzrQu05&#10;5/w61F5yznWh9pxzfh1qLznnulC7eb400OcLIZ8v1QEANElLCQPRJw2Tf3xHYEnCMJ9n6FEkprNK&#10;Jwx0cNLAyGSBDqqTyQF/x+sQCcPPP0wVR04YPDSYM/rDtKpFsJ7UtOo8kfre9GN0v1t6zDXc6Qfq&#10;1uKp5+lfDb+stlxO48+SQJ8vhNIGCQMAp6K1hGEvutXISxhqHfjS88CuF0qDlvzx0iFa1SJYz9KM&#10;tS1B6mkseyLVTkidyb773ep/GvalzHQL2pbiqdeiloeOly/E7v7QwYG9FfhL9J0FCR25OgCApkHC&#10;MNCtBhKGFv6s6u4XSsFZdYjWtWJ6OTYppIbEstWU2BK9bfd7xf1K+2tyNHJsSji71hl1VmnIP4Eq&#10;X2s4CeCkQJOrAwBoHiQMA91qIGHYO2HwuEgS0InjpUN4ahG5emxXOrbst6Q/sahf93tFP+W4S3RK&#10;+i3Rj+Gp56UFnTirdOQh6yno52dz6bV1yD8BKg+uAwAcDiQMA91qIGE4Q8LgocG05I+XDnEWLbbP&#10;6SNtc/uEKO7f/U7pOulHrl6JLVNqH+PsWh46Xr4QrfkDALg2SBgGutVAwoCEYU5L/njpEC37VKqX&#10;00/axOxyKdbpfqfM+g7pV0wzx8Ziab8QXlpn9cnLF6I1fwAA1wYJw0C3GkPC0AXue7FnwjD+lSQk&#10;DMxZdYiz+cR9rf6xtqUU63W/U2a9IOZnrC2HNX01a31havhktZVwRh0vX87K04/db+dvbN6+tvtI&#10;Yv1vXZu0fevqcjSb5asPty+R+WXbhBj7PlltEdbuIcgHCcNAtxp9wL435IflXy14v5EwKKATx0uH&#10;8NBiDalj1XlQpNn9Ppn1Bpa/Vt0SPDQYL63WfPLypyUdrzmdlT7Y/OnD7ZNu48A3EfAG+3dQgiDb&#10;Dp0wdH7refbzk+uTYxOht+1YlDCs2EOQDxKGgW41mjks/2rB+41HkhRn84W5gk8ay3YNRbrd75NZ&#10;H0D6LbFsS/DSIeBTnDP6clZiAX8fAHcB50sXeN61jZT0P3LC8NLN8cv387pP3bkM8HNsTMZ1YtwS&#10;BiJjD0E+SBjmdIvSDJZ/3vB+754weF3YWtJpyRfGQ6s1fySs560rKdLufp/M+gjS/+xxMvDU89Bq&#10;zR/CQ6clXwgvnTMSDTY7KAiOfUId7T9+ws1JQp8wdAG0fGRHJxC9XqT97pEfw4aDdEYH8cWMY0aD&#10;7hwbizGg730cX7smDB3WHuaskd6Ll7GPTAC5jmC/c7STNuN6SpsWkk0kDHO6Rbnd/uEf9oV86LD8&#10;84b3GwmDwkOnJV+I1nQITy2C9bx1Jdna3e+SWZ9A+p81Tiaeel5aZ9RpyRfCS+eMpILNVe1jACwD&#10;THnOQSOf91od3F+36wSkZxyD60J9ViUN4xgUEPMciJlmjk0KoWG2Byjdo5w16vtIX0bfZL9+nmrc&#10;HO2kzXge2+e9QMIwp1uUWdC+B/RdBvpp+ecN7/cpEgbPC2Mr/nhoMF5arekwrKexbNeQrdv9Lpn1&#10;EaTfEst2CV56rekQHlqtaDCt+XM2UsEmB3ehIDbWvw8ou3Z5PgugVWBI7VMQabTnBNR3YxAZ/WLw&#10;GmgN+cl9jk2ShX6W7mFyjayAvYOTCJkwaJ2c9U/aLFyHLUDCMKdblF0Tht92IGFYiNeFsSUdL1+I&#10;lvxhHQ8twtKz6jzI0ux+j8z6CJa/Vt0aPPU8dLx8IVrypyWdxRpfOviw2jX8vz7r+lKdDXFJGLp2&#10;CyuY1EGoVdczBo2EbCd7qjP9GfvMkg4iEADnwmtwpzuOR77k2MzqLUpsBUV7mLNGIT9U37u9K9CO&#10;2nTn0X3eESQMc7pFQcKAhOFcvhBn1SFYy9KLtS0lS6/7PTLrA8T8jLUtwUsLOmEO7wv9D86Efh3D&#10;SgqW6GxIKthc2y5JJQwc2DJPKohk+k/thd3U3v2U9Rqtk0swaRL+5djM6i1G/0uD5KI9ylij4FzG&#10;vqmEIURvm2Mz6gX3eUeQMMzpFuWSCcPuf1Z1twujQSu+eGgwXloeOl6+MCk9bvcaM0ur+z0y6w1y&#10;/MsaMxMvrdZ0CA+tVjSI3Xyhg+4Y0OvQnQPmpYMOSga0HR25OjuQCjZTj9S4JQxWYJ0RbPfjdzZ9&#10;ENvZTa8N2xx00tLfJRl1Q8mAHDtqo9s0IY0ERXuYs0YhP1TfUMKQo521HoLZPhvtW4GEYU63KEgY&#10;kDC04YuHBtOSP146RK4W23mMm9TpfofMeoMSv3LtcvDS8tDx8oVoxR8PDWIXX6zAng4O/DVP40/d&#10;r1RnB6LBZkZw55YwjGPNgtSxLpYwEFLXGsMDU3f0j33OsYlSYiso3cPkGnW2VqLGyRRrWTo5659j&#10;Y7G0nydIGOZ0i4JHkrZOGDwuikRLOq1oEGfVIUq02Hbt2JbO7Lz7HYq2i3NNjn2sfetzTcq+9rkm&#10;ZW+d8+tQ+5bnmpS9y/nSQP9MCcMYNN59OVXhljAYQSq1UYA6+dC16eBX1+mgluh91P0K6XXVPOmT&#10;e7k+OTZRxrm4JQzjmurxc9aIzydfRt+kjbWfOdpJm4x93otmEobXx5lfD8+f39s+P98ePjzcnj8L&#10;+xCmzuvtUdQRj69G346uMZkwSB16j3I9od/r3B6q1yBhWIiHBtOKPx4aBHTe4T4l/WSfFN2v8ayP&#10;1rA0S+0lKfva55qUfe1zTcreOufXofatz/l1qN39/GoJQxeIWeR8mtv3t4JVg2jC0L3mQJKh4FAH&#10;mzJwlXZSU+sQpUG4iRrbTAQSNtFHvMa+ixIGMaYktIc5a6R1n5R/1n4SOdpJG7WOxN7JAtFEwtAH&#10;+Y+3V6ut4/Pzw+3x8XGeRFgEdShhEAlHn4DY43UCwYThSwet2Zuoexnr+Jz2nOr4PFWvQcKwEA8N&#10;oiWdlnwhPHS8fVmildNX2pTQ/Rq/vzZ0iZm90R5jTV+Nh05LvhAeOi35QnjoFGlcKGEAIJuFCc2Z&#10;2D9h+Hx7fojdPaB2Cu67oP/h+fbZtCFiOkbC8PiqbAa6RQkmDBTwW0E/fbjASQQShgVsfkGM0JIO&#10;fAmzVof7WxqyzbKx6ia6359QPyLWlsva/kxLOvAljIdOsYYM7K3A3yKVIOTqALAnXw2PMll3g7If&#10;rzopuycMFLzHEgER3L8+hh8liuvoR5LCdzO6xmDCIBMDCSUClBDQa518puo1SBgW4qFBnM0XwkPn&#10;zL6wljznOotge/e7w6+lDtvq8zV46MCXMB46h/ZlyZ9DtRKCJToA7I3xSFDo8aYr0XrCMEsS6JGj&#10;wJ2BdMKw/pGkWMLAdw8oEcAdhkJ2uSAGaMUXDw2mFX88NAgvHYK1NJYtE7TpfnfkudSTSJuleGl5&#10;6LSiwbTij4cGsZsv8pD1FPTTn1KVdUToDoI8dBsA4DDsnjDoYP6uTfs8Bvp90D/W9UlESke20eNL&#10;9t2KTjCYMISC/jM8krTrn1Xd7YJo0IovHhpMK/54aBBeOgzr5WoGbbvfnbu6jlL9HLz0PHRa0WBa&#10;8cdDg2jJFwDAddk/YRi+1Pxhdnfg9fZMX3A27ijEHksK6uiEYeEdhtCXnilh4HMkDAto6YLYii8e&#10;Gkwr/rSioWHNXG3Trvu9mZ2PSN27Pivx0DyTBtOKPx4aREu+AACuSwsJA9EH+5NfQzBvJgexx5I6&#10;LJ0hYeA6InQnIp4wEJw0MDJZII6aMOCRpJFWfPHQYNZqefnioePlCyP1+HVK37Tpfm9m5x1az+y3&#10;Ag+9M2kwrfjjoUG05AsA4Lq0kjC0Qrco0YShNkgYFuJ1QWzFFw8NohVfPDQILx2CtaSeVae5a+9+&#10;Z2Q7YelYdWvw0vLQaUWDaMUXDw2iJV8AANcFCcOcblGQMCBh2N8XDw2iFV9a0ZCE9Lg+NNZdW/c7&#10;Y7Vb/UP1S/HQO5MG0YovHhpES74AAK4LEoY53aIgYUDCsL8vHhpEK760osGktLjdsrmr735ndJvV&#10;j0m1l+ChdSYNohVfPDSIlnwBAFwXJAxzukVBwoCEYX9fPDSIVnxpRYPJ0WIbbTer635fdL221+TY&#10;5OKhdSYNohVfPDSIlnwBAFwXJAxzukVBwpCdMHz1/e2n3/x4+/qubrg4/eY3P92+/0q0ffjq9v1P&#10;3Pbez+Ni5qFBtOKLhwbRii+taBAlOmwr7Wfn3e9LyC5Erl0OHlpn0iBa8cVDg/D1xf432KbEFgBw&#10;dpAwzOkWpU8YKHDfiz0ShgV/VvXr2493F5Kh7sfxf0T86vufZu1f/9jZ//j13ev3ixnrlOOhQbTi&#10;i4cG0YovrWgQpTpsz31m/bvfF92eQ6l9CA+dM2kQrfjioUF4+hL6N9iixPYMPL31l7/bl5dPZruG&#10;7UPl7cnutxufXm5fbm83+pONuu3Ty5fRaypfbi/0n/CV2CQWI7oWvV+ivD3Zdiafbr1bgT69W19e&#10;+j9nabVn0wk1t587gIRhTrcofcC+N+SH5Z83vN9FCcOQCPzm9tOPP87vMNzdcaAEgu8yyNdzW88L&#10;otVWQiu+eGgQrfjSigaxRIf7SJYmC8SSPhYeOmfSIFrxxUOD8PQl9G+wto/9e31vmwkfVtve9EFr&#10;F06/9dGnGVRr3ILRTXjqZkXlfm5DrC8SgDGAlwFyjs0945ixBICEZ2uY0WfGFgnD4BMSBiQMmm5R&#10;msHyzxve76JHkr76+uvbV/T67iIy3MLmOwwfvv7x9pufvg/Yvl+QPC+IVlsJrfjioUG04ksrGsRS&#10;He439e9+V6bXhn2Mpf00Hjpn0iBa8cVDg/D0JfRvsLaP/Xt9Z5uLPiybnRg+Pe+C6axAeOAwCcMQ&#10;7Y9FJwxDMKzvqvTrMc0tx+aeaU2NtoEh2Dd1o/0kSBi25CoJw29/+1ug4FKcMEyYnzqJ5145WTBt&#10;7xMGAI6CTBYAOAq7JgxE6LBsN0MGnfEAVJIXjFKw+eX28kLGVN4D4SEwfi/Wo1Bzm07nabgTYj0y&#10;ZDImC712/1oF4sMk7vVkfY6NrCfGxMua08R4Vyd7LiblCUN83fV+qdJpPan+XKJzPQlXShisR3+u&#10;iiyOCQNdVLqL0vdf9eez7zAELkDWRQ2A1rl1Qc7tN8vAgQNH4JiuDxuiAt8hoEwHslYwes/w6bQd&#10;tIoxjAC715cB/lDRlYVBdt+/JGGgODzTRtZ3DE2JuwS9EdmMazSWssC7LGFIr7u1X0Nd6A7DoJmY&#10;60m4WsKAcrv98z//8+1f/uVfxjPPhCH2qVSkjYOwSXcBHhpEK754aBCt+NKKBrFGh/tSwrBUx0oi&#10;tsDyhVg6D0krGkQrvnhoEJ6+BP99FrY9sX/LpV0pocOy3QgdVHKAmApc7/tZWFoB/SmA7l4HHo3K&#10;TWZMpD4THWesz7ER9bnrx/3nPuXf4RkY7WNl2qOMdY/s1/08OwJrc1aQMJynUCKQA63D9gmDvuAI&#10;W88LotVWQiu+eGgQrfjSigaxVIf7MWuShqX9NCU6VhKxBZYvFnusSYhWNAhPX0L/Bmv72L/X97YF&#10;yMNq35q7T5gH+hhyFsjeM9jY5T2ANILNvqMR9Mvg0wruJxvHhKFjmMf9p+5U2O8cm4nQ/BTB5Cc0&#10;d5OCOwwhv+S6m8lBKGEYx04mjecBCcN5ipUcaP7xH/+xYsIwfn/BfCSpI/Rn+jwviFZbCa344qFB&#10;tOJLKxrEEh3uI5EJA2H1C7Gkj4WHTm0NK4nYAsuXXGqvSQmevpT8qdQS2yxaShRG3j/ltst9kPjO&#10;LBgNEkoYwoVsB7+2SRiIuUtkQ37Px8mxmewyguj4HLuWyNq/U5owhMswXn7CEEx4TgwShvMUnRzQ&#10;/uq6UMKw4P9h6LA+derrhovT/X/cRp9acdt7P76YvduV46FBtOKLhwbRii+taBClOmzPfeTrpUlD&#10;qX0ID50zaRCsYyURtbH8kHVL8NB517D/DSYoKeAPewbCtucgFmwOQWIoECXyAmMj2Bw6xgPNkE2l&#10;hOGOfpyErWkzzDf1OFJPyJ+iOTrcYZiRmTCMSU3WPE8EEobzFJkYyD2W9b4JgxPvFzO7PQcPDaIV&#10;Xzw0iFZ8aUWDKNFhW2kvzylhCNnFKLGN4aFzJg1iT1+sJGILLF8kHmuyhhJfNyMRQKY+QZ4Fo0Ey&#10;A9A7bJtVn2qHAnSDfpzE3EybMZCOz40JrEOBn0UJw+J113XXexSJuXTCIN5jw+9hoPR2w3um5WIl&#10;C0wqYVj2SJITHhczrwtiK754aBCt+NKKBpOjxTbaTteVJg05Nrl4aJ1Jg2jFFw8NIkdHBuRbYvli&#10;YfUlLNutSAb8iU+RlycMduDf64m6O5vRH90vGzMQHwMbGXAPExNj5Ngk6gPcJx1DMJ7/yX1JwpCz&#10;7tZ+DXXsk6VxFVIJw+vjh9vjqwrAXx9vHx6eb59l3R2vt8cPD7fnz/p1mtdHy1brPd5eZ+1x7hMG&#10;+r0Zfw/61+P7blbG98TTk7Btt3BSEAMJQ4JWfPHQIFrxpRUNJqXF7ZaNrueEQbZZ/ZhUewkeWmfS&#10;IFrxxUODaMkXjZUELMXSr0bmJ+FDMGl/2q2DURsrAB0YAk9ZjHEGB6by9kJ+LwxWey1rLjq4sfRz&#10;bHhO9noFg3s1x7LHfMoSBiK+7vZ+TS5+ebv1/xl4oKTeT0cnlTD0ycHj6yz4NpOIOxYmDJ+fbw9m&#10;MlKWdGjuEgZ6f4n3Kb1H799HXOj9hIShGi1dEFvxxUODaMWXVjQkIT2uD41lteUmDaH6pXjonUmD&#10;aMUXDw2iJV+WYiUIjGUPAvSJzjU/3Qb7k0wY7j7Nt85ZTwb0HODL9g+3h+fPffvn54exbn6ngOrf&#10;kxHR9/Fx1JPan2/PDyJ5idz50AnDXYKgEoh5OUbCQMlADkgYIrTii4cG0YovHhqElw7BWlLPqtNY&#10;7TJhICwdq24NXloeOq1oEK344qFBtOTLUpAkOIGEAexIOmFQdxTUHQdq4yRgHrBzUK9f87n1SBEl&#10;AO/1d9qGXp94jP7M7BVnTxhobiXYCcOvvpkqkDDY7Tm0osGs1fLyxUPHyxdG6vHrlL5loxMGQutZ&#10;/dbgoefl01odLz8ID61WNIiWfFkCkgRHkDCAHclJGGSSMH8cyUoErCRB2w13BvSjTjTOe8CfqT09&#10;wkSa0n7OFe4w5BZ6NEknDMNfSfoWCUMrvnhoMK3404qGhjVztUN2qaTB6rMGD80zaTCt+OOhQbTk&#10;CwDgumQlDFMw3gXqs0d+MoP6O7uB4bEkeUchpKXP5evRt9fQdx8G8B2Gd6w7DEPC8MsfpgokDHZ7&#10;Dq1oMK3446FBeOkwrJerGbK1EgaiVD8HLz0PnVY0mFb88dAgWvIFAHBd8hKGIbh/6AJz/cjPskeS&#10;GHFXgO4UzO44DHchUo8kUVt/1+NR3p245y5h6L84z0kAJQT8V5Lkay7nSRji32FAwtCMLx4aTCv+&#10;eGgQXjoEa2ksWyZmE/rys0TaL8VLy0OnFQ2mFX88NIiWfAEAXJfchKEP6M2gn4J31pPt90E92QxB&#10;vegzJgnzLzuP9GOynfWl59FulkzY3CUMVOguw6j/frPh+AkDz0mChCGTs/lCeOic2RfWkudcZxFr&#10;54RB6rCtPl+Dhw58CeOhc0ZfAADXJTthqEqXAEQeJ/LATBhOVjgp0EmDrI8nDN9+nCqQMNjtuXjo&#10;wJcwa3W4v6Uh2ywbq062UdIQsuF6qy2Xtf2ZlnTgS11/PDQAANemjYShPldLGAjaX12HP6uaoCWd&#10;lnwhPHS8fVmildNX2pTCCYOlS0hbqz3Gmr4aD52WfCE8dFryhfDQ8fIFAHBdkDCcp+jkwAIJQwat&#10;+OOhQUDnHe5T0k/2iSH7hL4AzYT6pVjSxwI6YVrRYFrzBwBwTZAwnKdYCYLmtAkD0ZJOKxrEWXWI&#10;Ei22XTt2jkYqYSBK/SmxTeGldUadVjSI1nQAANcFCcN5CiUDOVgJw/BnVXdKGAiPC5rXRbEVXzw0&#10;mJb88dIhcrXYzmPcXB3vpCHXLgcvLQ8dL1+IVvzx0CBa8gUAcG2QMJyj0NxKQMIQoRVfPDQYLy0P&#10;HS9fmJQet3uNmauVkzAQOf7ljpmLh56XT146hIdWKxpES74AAK7NlRIGCpLBO1xov3d9JIlo6cJ4&#10;Nl+Is+oQrGXpxdqWkquXmzAQMT9jbUvw0oJOmDP6AgC4NldJGFDCBQmDoiUdL1+IlvxhHQ8twtKz&#10;6jwo0VybNFh1a/DU89Dx8oVoyZ+WdLx8AQBcm6skDMCG9xsJg6IVfzw0GC+t1nQY1tNYtmso0S1J&#10;GAjpt8SyXYKXXms6hIdWKxpMa/4AAK5LqwnD2Ys15z2gcpqEgWhJpyVfiNZ0CE8tgvW8dSWl2muT&#10;BstmCZ56Xlpn1GnJF8JLBwBwbVpOGKz6s0BfPLbqt4YKEgYDD52WfGE8tFrzR8J63rqSUm0kDDat&#10;+UN46LTkC+GlAwC4NkgYtofWt82E4VffTBVbJwyEx4XN6+J4Nl+YK/iksWzXsEQ3N2mQfkss2xK8&#10;dAj4FOeMvgAAABKG7WkxYRj+rOq3SBgY6MTx0iE8tFhD6lh1HizRzEkYLH+tuiV4aDBeWtCJ46Hj&#10;5QsAACBh2J52E4Zf/jBVIGE4pw5xNp+4r9U/1raUpXqxpCHmZ6wthzV9NV5aZ/apJR0vXwAAAAnD&#10;9rSYMAyPJCFhmNGSP146RMs+lerl9JM2MbtclupYCYP0K6aZY2OxtF8IL62z+uTlC9GaPwCAa4OE&#10;YXuQMARo7QLZkj9eOsRZtNg+p4+0ze0TYml/mTBIP3L1SmyZUvsYZ9fy0PHyhWjNHwDAtTl2wvB6&#10;e9RzenxV7Y+311mfUjw05rSbMHz7cao4asJAQCeOlw7hqUXk6rFd6diy35L+xNJ+BCUNcuxSnZJ+&#10;S/RjeOp5aUEnjpcOAAAcP2F4uD1/5vPPt+eHbl6zpKE92k0YdvyzqozHBc7rInlWHaJ1rZhejk0K&#10;qSGxbDUltoTUlwmDZZuD1LPaiRybEs6udUYdL18AAIA4V8Kg6+btn58fxnnzHYOh/fFxqH94/nx7&#10;fRzXZko6Uhp2XQwkDBFau1C25I+XDtGqFsF6lmasbQlST2PZE6l2QupoYl9+zkXqlbQtxVOvRS0P&#10;HS9fiNb8AQCA8yUMw12Gx1fdTq91QE91Q6Lwu8/Pt4fudd+vfz1PKuIaeYkC02LCMPyVJCQMd5zR&#10;H6ZVLYL1pKZV54nU90aO45EwEJa+VbcWT70za53ZHwAAuE7CYD2upJOB1GtLo/wxqBYThn/7r050&#10;h4GATppWtRjW1Fi23ljjlmLpMjWSBolluxRPzRa1oAMAAGlOlzAE7w4MDI8Phe4epF4PzDXCdSFa&#10;TBj+1ZkeSSKgk4ennrdvBGvW0F6Khy9eCQMh12etXxpPTW//vPSgAwAAac6VMND5+IiR2U7QHYFU&#10;YhB6zUiNWJ1NiwlDM99hIOgit/ZC56HBnNEfplUthjVraC/Fy5dadxksm6V4ap5Z68z+AAAAcfyE&#10;YT6f4VEk2S4D/9HO/EJz7mtLQ9fFQcKQoLULppdWazqMp14NLY1luyVefnh/+Vli2ZbSqhbhpdea&#10;DuGh5ekPAAAQx04YjkmLCUMzjyQRXhc76OThqcdaa/UsHatuDzx9WJM0WOth1S3BS4fx1CK89KAD&#10;AAB5IGHYnhYThma+9Ey0dtFsTYfw1CJq+LZUL9Y/1rYVnuMvTRhi6xBry2Ftf42nFtGib2fVAQAA&#10;BgnD9rSYMDTzZ1UZjwue50XTS6s1HaaWXqlmTj9pE7Orhee4pQmDnHfMhxwbi6X9YrSq15oO4aHl&#10;6Q8AADBIGLanxYRh+A7Dr76ZKpAwzPHS8tbx0GL21mP7nD7SNsfeE+8xc5MGOd+c8UtsmVL7FLX0&#10;PDRb0yE8tDz9AQAABgnD9rSbMHx7roSBaE2HaNEnwluPyNVku9LxZb/SvkvxHiuVMMj5lY5b0m+J&#10;fgpvTS89T79a88lLBwAAJC0nDOTHWWkzYfjlD1MFEoZ7zuwTU0svppljE0P2X6pRQo1xZNIgX8t5&#10;LR0zp3+OTSkt63lpnd0nAABgWk0YKKA+O9a8t4b3u7mEgfC48HlePL20WvSJYb2tNGNtpUgtD70Q&#10;NfQ5SaCfhJyHx1gxrVjbUmpqWm2leGm15pOnPwAAIGk1YQDbwPuNhCETLz1Pvzy1CG89gjWlrlW3&#10;Fqnprc146HJiEKKG/5amVeeBt6annpeWp0+Eh563TwAAwCBhuDa83+N3GD5OFWdJGAjPi+iZfZLU&#10;1NRYtmupOY6XnpUoMJ7+Sth3jWW7lNY1vbTO7hMAAEiQMFwb3u8hYWjoz6oSLV5EW/SJaF2PYd1a&#10;+ho9HmPZ5uKhQZCGlSwQlr0X7L/XPDTeuq3qefrVok8AACBBwnBteL+bTBgIjwug90XUS8/TL08t&#10;pqZmDe0YelyJZR9jaT9CjsucKWFoXdNLy9MnwkPP2ycAAJAgYbg2vN+nThgIz4tpiz4RtfS8NKWe&#10;xLKtieWDxOojybVjpLaGbbZKGCwfCMu2FG89olU9T79a9AkAADRIGK4N7zcShgKuoMWw5lpdS8eq&#10;2xrpw1ZYfhC1EwbLB6tuCV46Gk/Ns2t5+gQAABokDNeG9/v0CQPRopanT4S3HsGaS3Vj/WNteyD9&#10;8cAaI0athCHmU6wth7X9Q3hreul5+tWqFgAAaJAwXBve72YTBsLrQuh5QW1dy0uPWaqb00/axOxa&#10;obafngmDXNeYzzk2Fkv7pfDWPbuWp08AAGCBhOHa8H4jYSikVS3CW48p1WX7nD7SNsd+T47gIyHX&#10;M8ffElum1D4Xb11PvRa1PH0CAAALJAzXhve76YSBaPHC2qoW4a3H5OqyXakPS/ttSev+EUvXsaTf&#10;Ev0cvHU99VrU8vQJAABCIGG4Nrzf3/zwMxKGUlrVIrz1GNaNaefYxFjbvzYt+0asXb+c/jk2S/HW&#10;9dRrUcvTJwAACIGE4drwfv/8wzdIGJbgqdeybxLWtbRjbSVInbVa3rToEyHXa61/MZ1Y21q8dT31&#10;WvXN2y8AALBAwnBteL+HR5J+9c1U0VrCQLR4gW1Vi/DWk7C21Lfq1iD1PHXX0pIvhFwfT98sPavO&#10;E29tT70WtTx9AgCAGEgYrg3v95AwfIuEYQmeei37pmFtjWW7hi3GKKEFHwi5HrV8ssYgLNu1eGt7&#10;6rXqm7dfAAAQAgnDteH9HhKGX/4wVSBhyMdTj7Va1dNI/VpjMFuOFWPv8Qm5DrV92WIsb/1aelbb&#10;Erz0vP0CAIAQSBiuDe/3IRIGotULradeLd88NRmpXUPfYo8xJXuNS8h5b+VD7TFraHvqteqbt18A&#10;ABADCcO14f0evvSMhGExR9GrpSmxbL3Za1xi6/EIOc8tx7fGJSzbJdTUtNqW0Kqet18AABADCcO1&#10;4f0e/qzqtx+nirMnDIT3Bbdl3wjW9NC1tKy62sgxJZatF1uMQcj5SCzbGlhjWnVL8dSSeGp6+9ey&#10;bwAAEAMJw7Xh/W7+P26TeF0ovS+4resRHpqsYenE2moix9VY9muopUtIvzWWfS1i48baSvDQ0Hhr&#10;tqrn7RcAAKRAwnBteL8vmTAQ3hfeGr55+kes0czxKcemJnJ8jWVfiqcWIf3TWPa1yRk/xybGmr4h&#10;1vqk8faxZd8AACAFEoZrw/t9qISB8Lpgel94W9cjWLNUt6SftM2xr4X2Q2LZ57C2PyH90Fj2W1Dq&#10;R4mtZGm/FN6arep5+wUAADkgYbg2vN+XTRgI7wtw63oEa+bqltoTsk9Jv1pof0JYfSW5dozUDmH1&#10;25Kl/pT2KbXPxVuzZT1v3wAAIAckDNeG95tyBSQMRtsSWM/bPy89Jlc31y7E2v41kD7theXXHqz1&#10;Kbd/rl0p3rreekQN/6w2AACoBRKGa8P7fbg7DETLF+Faep6aREo31Z6Ll05tpJ8eWGO0hJevKZ1U&#10;+1Jq6Las5+0bAADkgoTh2vB+I2GocCH21qzhIxHS5XqvMaWel+YeHN1/Qu6D11xiep7jSLx1a/jp&#10;qVnDPwAAyAEJw7Xh/f69P+pyg6MlDETLF2NvPaKGJqF1+dx7LKnrrb0VR/adkOvvPQ9Lt8Y4RA1d&#10;b01PPW/fAACgBCQM14b3+5B3GIjWL8jemqxXy0+NZevBVuPU4Ig+E3K9a/qvx2Es26XU0K3pp9VW&#10;Sg3/AAAgFyQM14b3+7AJA9HyRZn1WtckpK63toUeb4sxPTiSr4Rc3618rzleDd2amlZbKd6+AQBA&#10;KUgYrg3v95Aw/OqbqQIJg92+hJqanrpS01M3hR53y7GXcAQfCbmeW/tca9wamkTrmjX8AwCAEpAw&#10;XBveb7q58OHnb4+ZMBCtX5xranroSi2JZVuLvcfPpWXfCLl+e/hqjU9YtiV4akla16zhHwAAlIKE&#10;4drwfg93GH75w1SBhKH9oITw0GUNqSPrZP0W7Dl2Dq36Rch129rH0NhW3RI8NCxq6Hpq1vAPAABK&#10;QcJwbXi/D58wEK1fpGtoEmt0ua/VX7ZZ7bXZe/wQrflDyHXaw7fU+LG2HNb0jVFD11Ozhn8AALAE&#10;JAzXhvcbCYOCtTwv1jU0iaW6uf1y7Wogx97LB00rfhByXfbyK3fsXDvN0n4pauh6a3r7BwAAS0HC&#10;cG14v4eE4duPU8UREwai9Ys1a+6tW9veGzm+xLKtzZ5jE3L+Esu2NqXj17bPpbau1VZKDf8AAGAp&#10;SBiuDe/3kDAc9M+qSrwvsjUu2jU0CdZNaefaaZb280T6oLHsa7D1eIScp8ay34KlPuT2y7VbQg1d&#10;b80aPgIAwFKQMFwb3u/TJAyE54W21kV7L11uXzq27L9Uwwvti8Sy92KLMQg5H41lvxUevuT0X6Mf&#10;4wi6tXwEAIClIGG4NrzfSBgi1Lh4s6a3LhHS9RpT6qzV8kL7pLH6LKWGJiH9tbD6bI2nTzEdD32L&#10;2Jhr8Nas4SMAAKwBCcO14f0+VcJAeF5wWcv7Ar6lrlW3lhqaHki/LKw+JXjpENIvC6vPXtTwy9K0&#10;6jw4im4NHwEAYC1IGK4N7zcShgS1LuK1dTWW7RpqanshfczB0pDk2jFSO4XVvwVq+ii1JZbtGo6i&#10;W8tPAABYAxKGa8P7fbqEgTjKhby2bi19ZqtxPNC+toDlZyts5WvtcY6iW8tPAABYCxKGa8P7/etf&#10;//q8CYPXBdhbj9lC11tbs+VYNdHzWIs1xlHYci41xzqKrrceAAB4goTh2vB+nzJhILwvwLUu6Kzr&#10;pS31JJatJ1uPtwdnnhsh92+LeerxGMu2FG89ibduLT8BAMADJAzXhvebcoVTJgzEUS7srLtW29KR&#10;dbK+Bnqs2uNtzRnnRMj92mKOobGsuiV46Vh469byEwAAvEDCcG14v7/77jskDLmwXo0L/FrtWH/Z&#10;ZrV7o8fbYswtONNcCLk/W80tNV6sLYe1/WPU0K7lKwAAeIGE4drwfg93GH71zVRxpoSBONIFfqk2&#10;90v1zbXzQo635bi1OMMcCLkfW84pd7xcO4ul/XLw1q7pKwAAeIGE4drwfg93GL49f8JwlAt9qTbb&#10;5/YptfdAjrnluN4c3X9C7sOWcykds9SeKLUvwVub9Wr5CwAAXiBhuDa837/4xS+6hOGXP0wVZ0sY&#10;iCNd7Eu0S2wlS/utRY679dgeHNVvQq771nNYOm5JvxLbUmpo1/IVAAC8QcJwbXi/L5EwELUu+DUu&#10;+jnaOTYxZP+lGkvQ42459lqO5i8h13lr/z3GzemfY7OUGtq1fAUAgBogYbg2vN+XSxiOcuGP+Rtr&#10;K0HqrNUqRY+99fhLOIqfhFzXPfz2HDumE2vzwFu7tr8AAOANEoZrw/s9JAzffpwqzpowEDUu1DUv&#10;/qwt9a26tdTQzEWOvZcPubTuHyHXcS9/a4xtaVp1ntTQrukvAADUAAnDteH9HhKGk/5ZVQvvCzbr&#10;1QoCpL7Esl1DTe0c5PgSy3YvWvSJkOslsWxrU3N8qS2xbNdSQ7+mvwAAUAskDNeG9/uyCUONQMBT&#10;UyL1a41BbDVODO2DxuqzFS34QMj1sLD61GYrH7YYp4Z+DU0AANgCJAzXhvf7cgkDUePCXTMYYO2a&#10;YzBbjpVC+6Kx+tRkr3EJOW8Lq89WbOnLFmPV0K7pLwAA1AQJw7Xh/b5kwkAcJShgTY1l68mWY+Ui&#10;fdJY9t5sORYh56ex7PdgS5/kWBLLdilH0QQAgK1AwnBteL8vnzB4Xsi9NS09q64WW45VivRNY9l7&#10;UFufkPPQWPZ7sqVv1lhW3Rq89YgamgAAsCVIGK4N7/dlEwaixsXcSzOmE2vzRo61xXhL0D5qrD5L&#10;8NYjpJ8WVp+92drH2FixthK8dCQ1NAEAYGuQMFwb3u9LJwxEjQv62kAhp3+OjRdyrK3GXIrlawir&#10;f4yl/Qg5bgqrfwvs4WvOWDk2Mdb2D1FDEwAAtgYJw7Xh/b58wkDUDBZKdUv6ldh6IMfbasy1aJ9b&#10;xPK7NfbwuWS8ElvJ0n4pamgCAMAeIGG4NrzfSBg6agcNubql9oTsU9JvDXuM6Y2ewxZYfrTOHnNY&#10;OmZpn1L7XGrpAgDAHiBhuDa830gYRmpd5HN1c+0sZN8l/Zegx9xq3D25yjwJua9bznvtmLl9c+1K&#10;qaULAAB7gYTh2vB+DwnDn38zVVw1YSBqXehTQUSqPRcvnRLkmFuPvTVnnx8h93Hr+XqNmdJJta+h&#10;li4AAOwFEoZrw/s9JAy//GGquHLCQNQOJLR2qH4p3nq5yHH3GH8LzjovQu7bHvP0HjekF6r3oJYu&#10;AADsCRKGa8P7jUeSFFsEFKytz72Qut7aKfTYW49fk7PNh5D7tMf8ao6tdfW5JzW1AQBgT5AwXBve&#10;byQMBjUv/DKw2HIcy6Ymevw9fPDmLPMg5L7sNa8txtdj1BinpjYAAOwNEoZrw/uNhCFAzQBgywBj&#10;y7Es5Ph7+uHB0f0n5D7sOZ8tx6891lbzAACAPUDCcG14v4eE4duPUwUShoFaQYbUraFvsfV4FtqH&#10;vfxYw1H9JuS67zmPrX3Q43mPWUMTAABaAgnDteH9xh2GCN5BhtTTWPaebD1eCO0HY9m2xpF8JeT6&#10;SizbLdjaDz2exLIvxVsPAABaBAnDteH9RsKQwCsoCOmE6mux9XghpB8ay74FWvePkOuosey3Yms/&#10;QuOF6kvx0gEAgNZBwnBteL+RMGSwNjhI9U+1eyPH22rMGNofxrLdk1b9IuS6SSzbLdnDn9R4qfYU&#10;a/sDAMCRQMJwbXi/KVdAwpDB0iAht1+unRdyvK3GzEH7JbHst6QVPwi5LhrLfg/28Ct3vFw7zdJ+&#10;AABwVJAwXBvebyQMBZQGC7XtPZBjbjluCu2XhdWvJnuNS8h5h7D67cFefpWOWdseAADOABKGa8P7&#10;/d133yFhKCE3aMi10yzttwY55tZj52L5KLH6eLPlWIScn4XVZ0/29HHpmLn9cu0AAOBsIGG4Nrzf&#10;uMOwgFTwkGpPsbb/UuS4W49divY1hNV3KTU0CelvDKtvK+zp69pxU/1T7QAAcGaQMFwb3m/cYVhI&#10;KIgI1ZfipbMEOfYe45ei/c3B0kmxpi8hx8/F0mmJvf31GjukE6oHAICrgITh2vB+/8Vf/AUShqXo&#10;QMI7uJB6Xpq56LG3Ht8Daw6tYvnfMnvPocbYlp6nPgAAHBEkDNeG9xsJw0pkkFEjuKipnYMefw8f&#10;vLHmtBWWP0eihTnVHF9re+sDAMDRQMJwbXi/kTCsZKvgYosxYsjx9/RjT646b0Lu+57rsMX4coya&#10;4wAAwBFAwnBteL+RMDiwVYCx1TgxtA97+bEHV5svIfd5z/lv5cNW4wAAwFFAwnBteL+RMDixVaCx&#10;1TgptB97+rIVV5knIfd173lv5cdW4wAAwJFAwnBteL+RMDizVcCx1TgppB8t+FOTs8+PkPvYwny3&#10;8mOrcQAA4GggYbg2vN9IGCqwVfAhx6k9Vgrty97+1OCs8yLkvrUwzy192WocAAA4IkgYrg3vNxKG&#10;SmwVhMhxao+Vg/aHsWyPxpnmQsj9kVi2W7KlP1uNAwAARwUJw7Xh/UbCUJEtg5Etx8pB+iOxbI/C&#10;GeZAyP2QWLZbs6U/W44FAABHBQnDteH9RsJQmS2DEjnWFuPlov1iLNuWOarfhFx3iWW7B1v7teVY&#10;AABwZJAwXBvebyQMG7BlcCLH2mK8ErRvEsu+NY7kKyHXV2PZ78XWvm05FgAAHB0kDNeG9xsJw0Zs&#10;HaTI8bYaswTtn8Syb4HW/SPkOmos+z3Zw7+txwMAgKODhOHa8H4jYdiQrYMVOd6W45Zi+Smx+uxB&#10;a/4Qcp0srD57s5efW48HAABnAAnDteH9RsKwMTJo2Spw2WPMpWhfLax+W7D3+IRchxBWv1bYw9c9&#10;xgQAgLOAhOHa8H4jYdiBvQKYvcZdg/ZZY/WpxR5jEnK+Flaf1tjL573GBQCAs4CE4drwfiNh2JE9&#10;Ahk55tZje2D5b2H1XUtNbUL6H8Pq2yp7+r/HmAAAcDaQMFwb3m8kDDsjg5otA5u9xvVEzyEXSyuH&#10;tf0J6UcJllbr7DWHvcYFAIAzgoTh2vB+I2FogD0DnD3HroWe05Gw5nM09pzTnmMDAMAZQcJwbXi/&#10;kTA0xF6Bjhx3j/G3xJrr1lh+nYG957rXuAAAcGaQMFwb3m8kDI0hg56tAx899tbjtw7WxEa+X/ZY&#10;oz3HBgCAs4OE4drwfiNhaJC9AyA9PmPZXgmswzvyfSGxbGuy9/gAAHB2kDBcG95vJAwNs3cgJMeX&#10;WLZX4OrzJ+T7QGLZ1mbv8QEA4AogYbg2vN9IGBpHBkV7Bkbajz192YurzpuQ+773OrTiBwAAXAEk&#10;DNeG9xsJwwFoKUDSvuztz5Zcbb6E3OcW5t+SLwAAcAWQMFwb3m/KFZAwHISWgiXtC2PZnoUrzJGQ&#10;+ymxbLeiJV8AAOBKIGG4Nrzf3333HRKGI9Fa4KT9YSzbo3PmuRFy/ySW7Za05g8AAFwJJAzXhvf7&#10;//qD/4SE4Yi0GERpnxjL9oicbT6E3CeJZbs1LfoEAABXAwnDteH9/vj190gYjooOqFoJqiy/GMv+&#10;KJxhDoTcD41lvzWt+gUAAFcECcO14f3++O/+CAnD0Wk5uNK+SSz7ljmq34Rcd41lvxct+wYAAFcE&#10;CcO14f3++O//GAnDWWg92NL+aaw+LXEUPwm5rhZWnz1p3T8AALgqSBiuDe/3x9//EyQMZ0IHXq0G&#10;X5afEqvP3rTsGyHXz8LqszdH8RMAAK4KEoZrw/v98ff/MxKGM3K0IEz7q7H6bE1LvhByfSysPi1x&#10;NH8BAOCKIGG4NrzfH//gT7uE4duPUwUShnNxxKBM+xzC6luTvcYl5LxjWH1b44g+AwDAVUHCcG14&#10;vz/+h1/iDsPZ0QHa0YI0y/8YloYHtfUJOY8cLI1WObr/AABwRZAwXBve74//4c9wh+EqnClgs+aS&#10;g6WVi4cGIf0pwdI6AmeaCwAAXA0kDNeG9/vjp/+COwxXwwrgCMv2aFjzOhrWvI6GNS/CsgUAANAu&#10;SBiuDe83EoYLYwV0hGV7Bqy57oXl3xmw5kpYtgAAANoHCcO14f1GwgB6EOSlwbqEke8brBMAAJwH&#10;JAzXhvf746f/ioQBvIPALwzW4x75PsH6AADA+UDCcG14v4eEAV96BgoEgvdgHd6R7wusCwAAnBck&#10;DNeG9xt3GEAUKzAkLNuzc+W5E3L/JZYtAACAc4CE4drwfiNhAFlYgSJj2Z+Rq82XkPussewBAACc&#10;CyQM14b3GwkDKMYKHhnL/ixcYY6E3E+NZQ8AAOC8IGG4NrzfSBjAKqygkrBsj86Z50bI/ZNYtgAA&#10;AK4BEoZrw/uNhAG4YQWbhGV7RM42H0Luk8SyBQAAcD2QMFwb3m8kDMAdKwCVWH2OwNH9J+Q+WFh9&#10;AAAAXBckDNeG9xsJA6iKFZRqrH4tcjR/CbnOIax+AAAAAIGE4drwfiNhAJtiBawSq08rHMFHQq6n&#10;hdUHAAAAsEDCcG14v5EwgF2xAlqJ1WcvWvSJkOtlYfUBAAAAckDCcG14v5EwgGawgl0Lq+8W7D0+&#10;IdchhtUXAAAAKAUJw7Xh/UbCAJrFCoRTWDpebDEGIeeTi6UDAAAArAUJw7Xh/UbCAA6FFSznYGmV&#10;4qlFSP9KsLQAAACAGiBhuDa830gYwGmwguujYs0PAAAA2BokDNeG9xsJAzg9VkDeCpa/AAAAQCsg&#10;Ybg2vN9IGAAAAAAAgAkShmvD+42EAQAAAAAAmCBhuDa830gYAIjx1fe3n/gRop++v301a//q9v1P&#10;/HjRj7evZ20AAADA8UHCcG14v5EwABDk69uPXTLw0/df9edfff/T7Tc/fj21f/1jlyiM5/I1AAAA&#10;cBaQMFwb3m8kDACE6O8uyDsHlED8dPv+K/3asgUAAACODxKGa8P7jYQBgBCxhCGaTAAAAADnAAnD&#10;teH9RsIAQJDhkaQfvx7O+0eS+BwJAwAAgAuAhOHa8H4jYQAgRp8YDF9s/un7r/svOSNhAAAAcBWQ&#10;MFwb3m8kDACM8B2EHvMLzHgkCQAAwLVAwnBteL+RMACQyyxJUAnCXQIBAAAAHB8kDNeG9xsJAwBB&#10;5kmB/tOp+LOqAAAAzg4ShmvD+42EAYAYX//4/pjS3X/cRgnF2Ia7CwAAAE4IEoZrw/uNhAEAAAAA&#10;AJggYbg2vN9IGAAAAAAAgAkShmvD+42EAQAAAAAAmCBhuDa83ydIGD7dXr707vfl7ene5untdvvy&#10;8umufuLTy01I9CVqvwnzeXUTM2w6aHJjmc09VG9B8//ycvs01T3d+t40pm67swUAAADAWUHCcG14&#10;vw+eMAxB9XtwT4Hul9vLJ2FDAe7bS2f3dnua+ikaDII/0cSmJGGY533gL+ZLc+jOhjmG6gPM5j8k&#10;C9NYem0aXCsAAAAA1AEJw7Xh/T52wmAEr58+PXW8n9MH7RT8UgAe/KQ9FAT39W+3t/6T/jHoFp/c&#10;vwf0wzh96XRexjFnWish/+/uesz8pqRCJAlWvewrmexVsjBrs84He1n2vzMDAAAAAC+QMFwb3u9j&#10;JwxDNmC39VBAOwb6OvCVUFu/AmNhu75eBNtKg5OR3o9ZHyNhkInGWPKTCjEPiZr/zB+rfjy/o58X&#10;zbQreo302lAx17Hz0awHAAAAwFFBwnBteL9PnTDoT+WDgbNKBIL1JKAK6WvdZIBeBCULgTsEav7T&#10;uKH68fyOPimgMfQjXmObXANzrQIJDQAAAAAODRKGa8P7fbpHkt6hINYoOYlBqF4F4owOyM0AnSpV&#10;SSYVNH4oWeD2yT+PR5LG19K3mZZxnqMPAAAAgEOChOHa8H6f8EvP47kZ3AeC27sgOFDfB9Pcfxi7&#10;D6xprMlu8CGZDKTox0p9ai/uPszsQ/UB9Dz75Gbso9vUuZkcAQAAAOAUIGG4NrzfB08YiPmdhCF5&#10;oGA+ECRbiYQOimP1fTA9FvXYz1Debm8OQbQchsswN5qvmJswnI0Zqrcw5tl3p7pYwmA4OXucCQAA&#10;AACHBgnDteH9PkHC0B4UR+NTdwAAAAAcHSQM14b3GwlDBZAwAAAAAOAMIGG4NrzfSBgAAAAAAIAJ&#10;EoZrw/s9JAx//v5GQMIAAAAAAAAIJAzXhvf7QAnD8FeJuEyP/MS+lCugx4TWfiF3vYb+q07v0P8Z&#10;0X/JWNWXMV+jbpEMmw7xZeX8L0qrL1t3CPP0I1i0L8qun7PSzKP2OqbnNvg+L+RPqP6uj/mFeYd1&#10;DLz/B+qvW/6X7XPfT6H3dOZ7nRnX7b0E/hSwabf/+03bdFbT2oXeVwy1m+/BsVjzAgAABgnDteH9&#10;PkjCoC/Y6s+Gygu2FTBR3dtLp7EkOB3x0CDoqn8XYAzzSwaLCfpgQAVU95pq7abAI1TPbVRE3Wwe&#10;NFYgAGP6fekCl5l/3fnS9ay4jr325Od9YHvH3XoZ9f385XqNfm69jjXXLfoekuS/n0Lv6bz3umC2&#10;/h3mOnSE7GquG2kn32/vazKrD72vZHu30mZSEN0jAAAYQMJwbXi/j5Ew6It4x6dPTx1Gm2E7XI+H&#10;IGN+cc8IBkdCGnQuL8azc+rUl7fby9TPuPAbPnugfeuZjSV8CdX3r2mN5msVnbfFqP/ywmN0eioB&#10;I42pjAFUv4Qzvzj42Wod0+8Rfm/E6kPr476OvAb08408H4tKMKqs20zHGGeqX/5+Kq2f0HMMzTlo&#10;t/P7jcYK1U8+aB+H87c3e21C71sAAJAgYbg2vN/HSBiGK5vd1l9IVZldxMUFePEFPqIRvGBTH/l6&#10;HjzK+dD0zGCHGlTJv8AHAg+1llPQEKofz+/0yGA278AcmHGdnl665InWpOv/5eWp62et63ysYahP&#10;/U/pY+117PVTtqH3lKonF966IH96r7Lfg9P+60g/pzWcr2e1desnGXsPSZa8nwLv6WC9QO/TbDxB&#10;xG7X91s/WBf49xZdEX70PveV84SG9Mg//jnZcx9r/gAAoEDCcG14v8+RMMgLnzrXF8tBarTNJKXx&#10;9DZeqGls9lP5Me8jA5yMYKcY0pwHDxNqLSe/QvXjueUn2Qwl/CnmBK9H14l0P/UBLwWGQpNsRsV5&#10;8DMEkN0AKsCpvY4D92sxb7Pmrev7tQq8H/q2vjisI7fP3n/ULtez0roNk5rO5RzvKX0/kb31ng7V&#10;K2bvLSqBPlG7SuumCK5bt8/y37Xehoxn+zz2FftvJQxDt8j7DAAARpAwXBve78M+khRsm53TRd0o&#10;IS2TDI3hCj+/0Cu/dBDA53Qxp75cP4OMVJEaJjRuKBji9skvEUiG6qe+8QBJz++OSb/TmR6hEYFu&#10;P1cZjInx+zlRuZ9XtXUUWAHXQGhN7uv1+oQ0V68jtyf2s8q6JcacE1q7gdk69PtvaIXqLWa+vTOb&#10;Iq1DwE7au6+bIvx+e4dt7mwHBwf/VHm3i689AABIkDBcG97vIWH49uNU0WTC0Acf+oI3nusLvDwf&#10;L573WplBBpGl0fnTBWzE+0WYfGSbwd9Z0ND7SX0KfElBmslAQPg1sw/VM9Qu6uS65Izbz5f2pVs7&#10;+vS470vrOPaTevSafRn3vl87qtfBXK/rvI5qz4dTZUNMc8qoD2nKeo915PaZD9Su1qdvd1635HtI&#10;kvl+Cukk9RX9fI290qTs+vYd3m/KhhIC63diOJ0nG3dJRe5aAABABxKGa8P7PSQMh/iP2yjAeC/T&#10;BVBf/KZzEURppouvClruyNEYzulUnk82felG6c1FW6/dNTleuKfhRBnWyQjOxjLzKVTfc79Wcrx7&#10;e4XYp/cARq6v2N/xy7pvT+MaRdfZfx0JObf3YMtYR73nkXr5qa8M4FzXkdtnvxfUrgPcOutmv4es&#10;37O895Os40JzDtW/6ytm6xEhabff+822UWsUeN/N1oY6WO9bAAAwQMJwbXi/D5QwHBkrYAMAAAAA&#10;aBskDNeG9xsJQzXEJ+ZdiX76CQAAAADQIEgYrg3vNxIGAAAAAABggoTh2vB+I2EAAAAAAAAmSBiu&#10;De/3gRKG8cuGY5m+UKm/pCjP6fVozyX5pdIA9D3BdY8VDf5bGv2XYd2+RGl9wfQd+QVJuRah+oGQ&#10;ZnysiXEfpO7wBeCMvnfUX8f4WrDv88L+yL6z+YkG1ozpmKTWUf8uzNjg/WfM0eb+fRNa89ka5Xyh&#10;1+Lu34HA94lMu/3fb9pm2u9g/fzfSrluOWMBAIAECcO14f0+SMKgL9oUcIwXfR0kyfO7AEr0m+oy&#10;IJ3pb94b7bnQ1fouwBjm5nPxpvlRCfg5G5/GHdciVN+fhzQTY0n6fegCuylwGcagP0+5aD1rriNp&#10;T37SHBM+0twmG712jHjfzewFoXrJ2nWs+v7LmONkp943ofdfP19Zr/zsx6GuGQmDnLe5Dh0hu5rr&#10;RtrJ95tYk4z6PpGZvUdGP7PGAgCAOUgYrg3v9zESBn0h7/j06anDaJPnd/26i+R0nn/BHK6zw4VY&#10;Bgj6083ZOXXqy9vtZepnXOCNuS2DtGk+4XmF/A3PI6SZHmvGOMeXF7H2KgGjMacyBjX9Ek5rMwQ+&#10;737VWkdJen783ujPyQfLfuab4XvHTCdEah15HPo5/mnavqgEo8q6ZcxxqCdf5+safP9FNYfz5P+M&#10;Teg5huYctKu4bjMC7zcaq6Reodd3IP3eBgAAAgnDteH9PkbCMERTdlt/0VSFL+RWW0gniLiw6iBh&#10;di6DCuojX78Hg31gLHygqZkBTx8tz0syoOyJBALDYMLfcexQ/dQ3pBkZSzKu09NLlzzRmnTjfXl5&#10;6sax1nWuyevTL4dYt9rr2OunbPX7oXeiC876nl1h/6he+TrT1TohcteRfk5rOF/PauuWmuMM9b4Z&#10;nLDff/1cqMwDdg6C+SfXm+j1nY0niNjt+n7rBwu8r6z6Gfe/o9GxAABAgYTh2vB+nyNhkBd5ea7b&#10;+oun+qQwgQ5IBlfe25/eRj0ai31U4877yAv4/cV8PXFN8mUo809nQ/UDIc1M/3k9ukFoHT71AS8F&#10;hqIv2YwekA/vezQEkBy4vevWXscBvd+67S5o7ObFftJ7p+87iEw2WtPUsUitI7fP3n/ULtez0rol&#10;5jjnflyyH4p4/w0LI+Yxaor56d9Pk9l7i0rg34Co3c7vN+t9FavvIT8Dc+2I7xEAAAwgYbg2vN+H&#10;fSQp2CbPjX5lF0m64BpFag6Cc101rh6Tz+kCT325fgYZqZLnd34wo/0K14c0M8ea1qOznx6hEYFu&#10;P1fWIU0R5FDffvb3gU/ddRwIB6TpuU99Z++HWACfILWO3B4dr9K6JcacE5+z9G+29kPD4Lcq0aRh&#10;5ts7synSOgTspP1+77d3QjazeppLJFkgcsYCAAAkDNeG9/vAX3oez/VFXp7fBQAFwRkxBijzeiPg&#10;6wI24l2XxmGbwddZ0ND7RX3iF/RlROYo59MHFKNdqH4ipBkZSzLtQ7d29OlxPxatozF+H3Dxugz7&#10;3q8d1etgrsY6Sl86hlNlQ0xzEnWqLwVkQ1/xftDra+mESK0jt880qV2tT9/u/f6LzPEO9b6R6yb7&#10;qj0fTucBblbQO1uPCCm7Guum3jPDadxmel+F6kPrnzMWAAAokDBcG97vgyQMBAUZ72UKEvRFXp73&#10;F855eb9ApoJdEYhpjAuvPJ9s+tKNcndhHgLhuwDYBT2v+fnkVlekT6H6gdBapdZwROzJe4An15d0&#10;xjJ+WfftaVyj6DrXWUe5Fu/BqJorGek977D7jvZjma1vQMcktY7cLn8H+nYd4NZZN3uO1nvkvk6u&#10;W+h9aa3TpgnDju8328aun63ZWKy25LoBAEAHEoZrw/t9oIThqFgBGwAAAABA+yBhuDa830gYqiA+&#10;Me8KPskDAAAAwBFBwnBteL+RMAAAAAAAABMkDNeG9xsJAwAAAAAAMEHCcG14v5EwAAAAAAAAEyQM&#10;14b3GwkDAAAAAAAwQcJwbXi/kTAAAAAAAAATJAzXhvcbCQMAAAAAADBBwnBteL+RMAAAAAAAABMk&#10;DNeG9xsJAwAAAAAAMEHCcG14v4MJAwAAAAAAAATHifzTCi7B+eD9RsIAAAAAAACicJzIP63gEpwP&#10;3u9ZwoCCgoKCgoKCgoJiFU4YUK5VZgkDnQAAAAAAAACAZEoYzsbf//3fT/z00089f/d3f3f727/9&#10;255f//rXt7/5m7+5/c//+T9vT09Ptz/7sz/r6whLryY87i9+8QuzHQAAAAAAgL/6q7/qf3LsuJT/&#10;8w/+0+3jv/t/bx///f93+/h//8nt4+//59vHP/jT28f/8MuOP+sShP8i+K8d//X2/wNaC9ADSYE5&#10;uAAAAABJRU5ErkJgglBLAQItABQABgAIAAAAIQCxgme2CgEAABMCAAATAAAAAAAAAAAAAAAAAAAA&#10;AABbQ29udGVudF9UeXBlc10ueG1sUEsBAi0AFAAGAAgAAAAhADj9If/WAAAAlAEAAAsAAAAAAAAA&#10;AAAAAAAAOwEAAF9yZWxzLy5yZWxzUEsBAi0AFAAGAAgAAAAhAHqw8xFSBgAAeiUAAA4AAAAAAAAA&#10;AAAAAAAAOgIAAGRycy9lMm9Eb2MueG1sUEsBAi0AFAAGAAgAAAAhAKomDr68AAAAIQEAABkAAAAA&#10;AAAAAAAAAAAAuAgAAGRycy9fcmVscy9lMm9Eb2MueG1sLnJlbHNQSwECLQAUAAYACAAAACEA+Xum&#10;UdwAAAAFAQAADwAAAAAAAAAAAAAAAACrCQAAZHJzL2Rvd25yZXYueG1sUEsBAi0ACgAAAAAAAAAh&#10;ANRTYdeUlgAAlJYAABQAAAAAAAAAAAAAAAAAtAoAAGRycy9tZWRpYS9pbWFnZTEucG5nUEsFBgAA&#10;AAAGAAYAfAEAAHqhAAAAAA==&#10;">
                <v:shape id="_x0000_s1598" type="#_x0000_t75" style="position:absolute;width:56026;height:29959;visibility:visible;mso-wrap-style:square">
                  <v:fill o:detectmouseclick="t"/>
                  <v:path o:connecttype="none"/>
                </v:shape>
                <v:shape id="Picture 106" o:spid="_x0000_s1599" type="#_x0000_t75" style="position:absolute;left:713;top:1232;width:45241;height:28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hPLvBAAAA3AAAAA8AAABkcnMvZG93bnJldi54bWxET0trAjEQvhf6H8IUeqvZtlTKulkRiyje&#10;fBx6HDZjsrqZLEmq2/56UxC8zcf3nGo6uE6cKcTWs4LXUQGCuPG6ZaNgv1u8fIKICVlj55kU/FKE&#10;af34UGGp/YU3dN4mI3IIxxIV2JT6UsrYWHIYR74nztzBB4cpw2CkDnjJ4a6Tb0Uxlg5bzg0We5pb&#10;ak7bH6dg/RX9h+kxfB/t3+qwofe5NUulnp+G2QREoiHdxTf3Suf5xRj+n8kXyPo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hPLvBAAAA3AAAAA8AAAAAAAAAAAAAAAAAnwIA&#10;AGRycy9kb3ducmV2LnhtbFBLBQYAAAAABAAEAPcAAACNAwAAAAA=&#10;">
                  <v:imagedata r:id="rId45" o:title=""/>
                  <v:path arrowok="t"/>
                </v:shape>
                <v:shape id="Straight Arrow Connector 1119" o:spid="_x0000_s1600" type="#_x0000_t32" style="position:absolute;left:42158;top:18012;width:7119;height:48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LrlsIAAADdAAAADwAAAGRycy9kb3ducmV2LnhtbERP32vCMBB+H+x/CCfsZaxph0hXjTIG&#10;yl7tBH08mrMpNpeSZFr71y+Dwd7u4/t5q81oe3ElHzrHCoosB0HcON1xq+DwtX0pQYSIrLF3TAru&#10;FGCzfnxYYaXdjfd0rWMrUgiHChWYGIdKytAYshgyNxAn7uy8xZigb6X2eEvhtpeveb6QFjtODQYH&#10;+jDUXOpvq6ArT0Pdl3KazLRoc7/j+/P8qNTTbHxfgog0xn/xn/tTp/lF8Qa/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LrlsIAAADdAAAADwAAAAAAAAAAAAAA&#10;AAChAgAAZHJzL2Rvd25yZXYueG1sUEsFBgAAAAAEAAQA+QAAAJADAAAAAA==&#10;" strokecolor="#00b050" strokeweight="1.25pt">
                  <v:stroke endarrow="classic" endarrowlength="long"/>
                </v:shape>
                <v:shape id="Text Box 343" o:spid="_x0000_s1601" type="#_x0000_t202" style="position:absolute;left:45630;top:22441;width:9162;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01sUA&#10;AADdAAAADwAAAGRycy9kb3ducmV2LnhtbESPQWvCQBCF70L/wzKF3nRXqVJTVylKoSeLqQq9Ddkx&#10;Cc3OhuzWpP++cxC8zfDevPfNajP4Rl2pi3VgC9OJAUVcBFdzaeH49T5+ARUTssMmMFn4owib9cNo&#10;hZkLPR/omqdSSQjHDC1UKbWZ1rGoyGOchJZYtEvoPCZZu1K7DnsJ942eGbPQHmuWhgpb2lZU/OS/&#10;3sJpf/k+P5vPcufnbR8Go9kvtbVPj8PbK6hEQ7qbb9cfTvCnM+GX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TTWxQAAAN0AAAAPAAAAAAAAAAAAAAAAAJgCAABkcnMv&#10;ZG93bnJldi54bWxQSwUGAAAAAAQABAD1AAAAigMAAAAA&#10;" filled="f" stroked="f">
                  <v:textbox>
                    <w:txbxContent>
                      <w:p w:rsidR="00FD0166" w:rsidRDefault="00FD0166" w:rsidP="0020444A">
                        <w:pPr>
                          <w:pStyle w:val="NormalWeb"/>
                        </w:pPr>
                        <w:r>
                          <w:rPr>
                            <w:rFonts w:ascii="Arial" w:eastAsia="Calibri" w:hAnsi="Arial"/>
                            <w:b/>
                            <w:bCs/>
                            <w:sz w:val="16"/>
                            <w:szCs w:val="16"/>
                          </w:rPr>
                          <w:t>Close Window</w:t>
                        </w:r>
                      </w:p>
                      <w:p w:rsidR="00FD0166" w:rsidRDefault="00FD0166" w:rsidP="0020444A">
                        <w:pPr>
                          <w:pStyle w:val="NormalWeb"/>
                        </w:pPr>
                        <w:r>
                          <w:rPr>
                            <w:rFonts w:ascii="Arial" w:eastAsia="Calibri" w:hAnsi="Arial"/>
                            <w:sz w:val="22"/>
                            <w:szCs w:val="22"/>
                          </w:rPr>
                          <w:t> </w:t>
                        </w:r>
                      </w:p>
                    </w:txbxContent>
                  </v:textbox>
                </v:shape>
                <v:shape id="Straight Arrow Connector 1121" o:spid="_x0000_s1602" type="#_x0000_t32" style="position:absolute;left:43685;top:6290;width:5147;height:1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A+MIAAADdAAAADwAAAGRycy9kb3ducmV2LnhtbERPTYvCMBC9C/sfwix407RFF6lGkQXB&#10;gxfrHvQ2NGNTtpmUJrb1328WBG/zeJ+z2Y22ET11vnasIJ0nIIhLp2uuFPxcDrMVCB+QNTaOScGT&#10;POy2H5MN5toNfKa+CJWIIexzVGBCaHMpfWnIop+7ljhyd9dZDBF2ldQdDjHcNjJLki9psebYYLCl&#10;b0Plb/GwCobbct8v0+t9kbEvzqtTcbmZp1LTz3G/BhFoDG/xy33UcX6apfD/TTxB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HA+MIAAADdAAAADwAAAAAAAAAAAAAA&#10;AAChAgAAZHJzL2Rvd25yZXYueG1sUEsFBgAAAAAEAAQA+QAAAJADAAAAAA==&#10;" strokecolor="#00b050" strokeweight="1.25pt">
                  <v:stroke endarrow="classic" endarrowlength="long"/>
                </v:shape>
                <v:shape id="Text Box 343" o:spid="_x0000_s1603" type="#_x0000_t202" style="position:absolute;left:46668;top:1820;width:9156;height: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w:txbxContent>
                      <w:p w:rsidR="00FD0166" w:rsidRDefault="00FD0166" w:rsidP="0020444A">
                        <w:pPr>
                          <w:pStyle w:val="NormalWeb"/>
                        </w:pPr>
                        <w:r>
                          <w:rPr>
                            <w:rFonts w:ascii="Arial" w:eastAsia="Calibri" w:hAnsi="Arial"/>
                            <w:b/>
                            <w:bCs/>
                            <w:sz w:val="16"/>
                            <w:szCs w:val="16"/>
                          </w:rPr>
                          <w:t>Select signal as reference phase</w:t>
                        </w:r>
                        <w:r>
                          <w:t xml:space="preserve"> </w:t>
                        </w:r>
                        <w:r>
                          <w:rPr>
                            <w:rFonts w:ascii="Arial" w:eastAsia="Calibri" w:hAnsi="Arial"/>
                            <w:sz w:val="22"/>
                            <w:szCs w:val="22"/>
                          </w:rPr>
                          <w:t> </w:t>
                        </w:r>
                      </w:p>
                    </w:txbxContent>
                  </v:textbox>
                </v:shape>
                <v:shape id="Straight Arrow Connector 1140" o:spid="_x0000_s1604" type="#_x0000_t32" style="position:absolute;left:44125;top:9109;width:6329;height:21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ttFsUAAADdAAAADwAAAGRycy9kb3ducmV2LnhtbESPQWvDMAyF74P9B6NBL2N1WkoJWd0y&#10;Biu9Li1sRxGrcWgsB9tr0/z66TDYTeI9vfdpsxt9r64UUxfYwGJegCJugu24NXA6fryUoFJGttgH&#10;JgN3SrDbPj5ssLLhxp90rXOrJIRThQZczkOldWoceUzzMBCLdg7RY5Y1ttpGvEm47/WyKNbaY8fS&#10;4HCgd0fNpf7xBrrye6j7Uk+Tm9ZtEfd8f159GTN7Gt9eQWUa87/57/pgBX+xEn75Rk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ttFsUAAADdAAAADwAAAAAAAAAA&#10;AAAAAAChAgAAZHJzL2Rvd25yZXYueG1sUEsFBgAAAAAEAAQA+QAAAJMDAAAAAA==&#10;" strokecolor="#00b050" strokeweight="1.25pt">
                  <v:stroke endarrow="classic" endarrowlength="long"/>
                </v:shape>
                <v:shape id="Straight Arrow Connector 1141" o:spid="_x0000_s1605" type="#_x0000_t32" style="position:absolute;left:44125;top:12905;width:6324;height:19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lWMEAAADdAAAADwAAAGRycy9kb3ducmV2LnhtbERPTYvCMBC9C/sfwix407SiItUosiB4&#10;8GL1oLehGZtiMylNtq3/3ggLe5vH+5zNbrC16Kj1lWMF6TQBQVw4XXGp4Ho5TFYgfEDWWDsmBS/y&#10;sNt+jTaYadfzmbo8lCKGsM9QgQmhyaT0hSGLfuoa4sg9XGsxRNiWUrfYx3Bby1mSLKXFimODwYZ+&#10;DBXP/Ncq6O+LfbdIb4/5jH1+Xp3yy928lBp/D/s1iEBD+Bf/uY86zk/nKXy+iSf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iVYwQAAAN0AAAAPAAAAAAAAAAAAAAAA&#10;AKECAABkcnMvZG93bnJldi54bWxQSwUGAAAAAAQABAD5AAAAjwMAAAAA&#10;" strokecolor="#00b050" strokeweight="1.25pt">
                  <v:stroke endarrow="classic" endarrowlength="long"/>
                </v:shape>
                <v:shape id="Text Box 343" o:spid="_x0000_s1606" type="#_x0000_t202" style="position:absolute;left:45626;top:11158;width:1018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qmsEA&#10;AADdAAAADwAAAGRycy9kb3ducmV2LnhtbERPTYvCMBC9C/sfwix400RR2e0aRRTBk6LuCt6GZmzL&#10;NpPSRFv/vREEb/N4nzOdt7YUN6p94VjDoK9AEKfOFJxp+D2ue18gfEA2WDomDXfyMJ99dKaYGNfw&#10;nm6HkIkYwj5BDXkIVSKlT3Oy6PuuIo7cxdUWQ4R1Jk2NTQy3pRwqNZEWC44NOVa0zCn9P1ythr/t&#10;5XwaqV22suOqca2SbL+l1t3PdvEDIlAb3uKXe2Pi/MFo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86prBAAAA3QAAAA8AAAAAAAAAAAAAAAAAmAIAAGRycy9kb3du&#10;cmV2LnhtbFBLBQYAAAAABAAEAPUAAACGAwAAAAA=&#10;" filled="f" stroked="f">
                  <v:textbox>
                    <w:txbxContent>
                      <w:p w:rsidR="00FD0166" w:rsidRDefault="00FD0166" w:rsidP="0020444A">
                        <w:pPr>
                          <w:pStyle w:val="NormalWeb"/>
                        </w:pPr>
                        <w:r>
                          <w:rPr>
                            <w:rFonts w:ascii="Arial" w:eastAsia="Calibri" w:hAnsi="Arial"/>
                            <w:b/>
                            <w:bCs/>
                            <w:sz w:val="16"/>
                            <w:szCs w:val="16"/>
                          </w:rPr>
                          <w:t>Enable Channels</w:t>
                        </w:r>
                      </w:p>
                      <w:p w:rsidR="00FD0166" w:rsidRDefault="00FD0166" w:rsidP="0020444A">
                        <w:pPr>
                          <w:pStyle w:val="NormalWeb"/>
                        </w:pPr>
                        <w:r>
                          <w:rPr>
                            <w:rFonts w:ascii="Arial" w:eastAsia="Calibri" w:hAnsi="Arial"/>
                            <w:sz w:val="22"/>
                            <w:szCs w:val="22"/>
                          </w:rPr>
                          <w:t> </w:t>
                        </w:r>
                      </w:p>
                    </w:txbxContent>
                  </v:textbox>
                </v:shape>
                <v:shape id="Text Box 343" o:spid="_x0000_s1607" type="#_x0000_t202" style="position:absolute;left:46279;top:16843;width:9531;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PAcIA&#10;AADdAAAADwAAAGRycy9kb3ducmV2LnhtbERPS4vCMBC+L/gfwix408THLto1iiiCJ5f1BXsbmrEt&#10;20xKE23990YQ9jYf33Nmi9aW4ka1LxxrGPQVCOLUmYIzDcfDpjcB4QOywdIxabiTh8W88zbDxLiG&#10;f+i2D5mIIewT1JCHUCVS+jQni77vKuLIXVxtMURYZ9LU2MRwW8qhUp/SYsGxIceKVjmlf/ur1XDa&#10;XX7PY/Wdre1H1bhWSbZTqXX3vV1+gQjUhn/xy701cf5gPIL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E8BwgAAAN0AAAAPAAAAAAAAAAAAAAAAAJgCAABkcnMvZG93&#10;bnJldi54bWxQSwUGAAAAAAQABAD1AAAAhwMAAAAA&#10;" filled="f" stroked="f">
                  <v:textbox>
                    <w:txbxContent>
                      <w:p w:rsidR="00FD0166" w:rsidRDefault="00FD0166" w:rsidP="0020444A">
                        <w:pPr>
                          <w:pStyle w:val="NormalWeb"/>
                        </w:pPr>
                        <w:r>
                          <w:rPr>
                            <w:rFonts w:ascii="Arial" w:eastAsia="Calibri" w:hAnsi="Arial"/>
                            <w:b/>
                            <w:bCs/>
                            <w:sz w:val="16"/>
                            <w:szCs w:val="16"/>
                          </w:rPr>
                          <w:t>Set RMS V/Div</w:t>
                        </w:r>
                      </w:p>
                      <w:p w:rsidR="00FD0166" w:rsidRDefault="00FD0166" w:rsidP="0020444A">
                        <w:pPr>
                          <w:pStyle w:val="NormalWeb"/>
                        </w:pPr>
                        <w:r>
                          <w:rPr>
                            <w:rFonts w:ascii="Arial" w:eastAsia="Calibri" w:hAnsi="Arial"/>
                            <w:sz w:val="22"/>
                            <w:szCs w:val="22"/>
                          </w:rPr>
                          <w:t> </w:t>
                        </w:r>
                      </w:p>
                    </w:txbxContent>
                  </v:textbox>
                </v:shape>
                <v:shape id="Straight Arrow Connector 1144" o:spid="_x0000_s1608" type="#_x0000_t32" style="position:absolute;left:44121;top:15953;width:5874;height:8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rFcIAAADdAAAADwAAAGRycy9kb3ducmV2LnhtbERP32vCMBB+F/wfwgm+yEwdRUpnlCFs&#10;7HVVcI9Hc2vKmktJotb+9WYg+HYf38/b7AbbiQv50DpWsFpmIIhrp1tuFBwPHy8FiBCRNXaOScGN&#10;Auy208kGS+2u/E2XKjYihXAoUYGJsS+lDLUhi2HpeuLE/TpvMSboG6k9XlO47eRrlq2lxZZTg8Ge&#10;9obqv+psFbTFT191hRxHM66bzH/ybZGflJrPhvc3EJGG+BQ/3F86zV/lOfx/k06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BrFcIAAADdAAAADwAAAAAAAAAAAAAA&#10;AAChAgAAZHJzL2Rvd25yZXYueG1sUEsFBgAAAAAEAAQA+QAAAJADAAAAAA==&#10;" strokecolor="#00b050" strokeweight="1.25pt">
                  <v:stroke endarrow="classic" endarrowlength="long"/>
                </v:shape>
                <w10:anchorlock/>
              </v:group>
            </w:pict>
          </mc:Fallback>
        </mc:AlternateContent>
      </w:r>
    </w:p>
    <w:p w:rsidR="00C558C0" w:rsidRDefault="00C558C0" w:rsidP="00C558C0">
      <w:pPr>
        <w:spacing w:line="240" w:lineRule="auto"/>
        <w:jc w:val="center"/>
      </w:pPr>
      <w:r>
        <w:t>Figure 2</w:t>
      </w:r>
      <w:r w:rsidR="00E919DC">
        <w:t>1</w:t>
      </w:r>
      <w:r>
        <w:t>, Phase Analyzer screen.</w:t>
      </w:r>
    </w:p>
    <w:p w:rsidR="00C558C0" w:rsidRDefault="00C558C0" w:rsidP="00C558C0">
      <w:pPr>
        <w:spacing w:line="240" w:lineRule="auto"/>
      </w:pPr>
      <w:r>
        <w:lastRenderedPageBreak/>
        <w:t>In the Phase Analyzer you choose one of the input signals to be the "reference." It is assigned 0 degrees and all other signals are measured with respect to this. The reference phase can be any of the four signals. The voltage vectors can be turned on or</w:t>
      </w:r>
      <w:r w:rsidR="00565DFA">
        <w:t xml:space="preserve"> off. The scale for the RMS voltage </w:t>
      </w:r>
      <w:r>
        <w:t>can each be adjusted. Other controls for the FFT work much like the impedance analyzer and spectrum analyzer.</w:t>
      </w:r>
    </w:p>
    <w:p w:rsidR="00C558C0" w:rsidRDefault="00C558C0" w:rsidP="00C558C0">
      <w:pPr>
        <w:pStyle w:val="Heading3"/>
      </w:pPr>
      <w:r>
        <w:t>Use Examples</w:t>
      </w:r>
    </w:p>
    <w:p w:rsidR="00C558C0" w:rsidRPr="00C558C0" w:rsidRDefault="00C558C0" w:rsidP="00C558C0">
      <w:pPr>
        <w:spacing w:line="240" w:lineRule="auto"/>
        <w:rPr>
          <w:b/>
        </w:rPr>
      </w:pPr>
      <w:r w:rsidRPr="00C558C0">
        <w:rPr>
          <w:b/>
        </w:rPr>
        <w:t>RC and RL Circuits</w:t>
      </w:r>
    </w:p>
    <w:p w:rsidR="00C558C0" w:rsidRDefault="00C558C0" w:rsidP="00C558C0">
      <w:pPr>
        <w:spacing w:line="240" w:lineRule="auto"/>
      </w:pPr>
      <w:r>
        <w:t>In the circuit example sh</w:t>
      </w:r>
      <w:r w:rsidR="0056596F">
        <w:t xml:space="preserve">own in figure </w:t>
      </w:r>
      <w:r w:rsidR="00E919DC">
        <w:t>22</w:t>
      </w:r>
      <w:r w:rsidR="0056596F">
        <w:t xml:space="preserve">, we have the </w:t>
      </w:r>
      <w:r>
        <w:t>A</w:t>
      </w:r>
      <w:r w:rsidR="0056596F">
        <w:t>WG A</w:t>
      </w:r>
      <w:r w:rsidR="007A121D">
        <w:t xml:space="preserve"> output driving a series RC</w:t>
      </w:r>
      <w:r>
        <w:t xml:space="preserve"> ci</w:t>
      </w:r>
      <w:r w:rsidR="007A121D">
        <w:t xml:space="preserve">rcuit (R=1350 C=0.22 </w:t>
      </w:r>
      <w:proofErr w:type="spellStart"/>
      <w:r w:rsidR="007A121D">
        <w:t>uF</w:t>
      </w:r>
      <w:proofErr w:type="spellEnd"/>
      <w:r w:rsidR="0056596F">
        <w:t xml:space="preserve">) and the AWG </w:t>
      </w:r>
      <w:r w:rsidR="007A121D">
        <w:t>B output is driving a series RL circuit (R=510 L=12mH)</w:t>
      </w:r>
      <w:r w:rsidR="0056210D">
        <w:t xml:space="preserve"> at a frequency of 2 KHz</w:t>
      </w:r>
      <w:r w:rsidR="007A121D">
        <w:t>. The C</w:t>
      </w:r>
      <w:r>
        <w:t xml:space="preserve">-A voltage vector is used as the reference phase (set to 0). The sine wave amplitude for both </w:t>
      </w:r>
      <w:r w:rsidR="00565DFA">
        <w:t>AWG</w:t>
      </w:r>
      <w:r w:rsidR="007A121D">
        <w:t xml:space="preserve"> </w:t>
      </w:r>
      <w:r>
        <w:t>channels is set to 1</w:t>
      </w:r>
      <w:r w:rsidR="007A121D">
        <w:t xml:space="preserve">.2 </w:t>
      </w:r>
      <w:proofErr w:type="spellStart"/>
      <w:r w:rsidR="007A121D">
        <w:t>Vrms</w:t>
      </w:r>
      <w:proofErr w:type="spellEnd"/>
      <w:r w:rsidR="007A121D">
        <w:t xml:space="preserve"> (C</w:t>
      </w:r>
      <w:r>
        <w:t>-A green</w:t>
      </w:r>
      <w:r w:rsidR="007A121D">
        <w:t xml:space="preserve"> vector, C-B orange vector), </w:t>
      </w:r>
      <w:r>
        <w:t xml:space="preserve">the </w:t>
      </w:r>
      <w:r w:rsidR="007A121D">
        <w:t xml:space="preserve">voltage across C1 is </w:t>
      </w:r>
      <w:r>
        <w:t>the blue ve</w:t>
      </w:r>
      <w:r w:rsidR="007A121D">
        <w:t>ctor and the voltage across L1 is the yellow vector</w:t>
      </w:r>
      <w:r w:rsidR="0056596F">
        <w:t xml:space="preserve">. In the AWG controls the </w:t>
      </w:r>
      <w:r>
        <w:t xml:space="preserve">B </w:t>
      </w:r>
      <w:r w:rsidR="0056596F">
        <w:t xml:space="preserve">output </w:t>
      </w:r>
      <w:r>
        <w:t>phase is</w:t>
      </w:r>
      <w:r w:rsidR="0056596F">
        <w:t xml:space="preserve"> set to 0 degrees relative to the </w:t>
      </w:r>
      <w:r>
        <w:t>A</w:t>
      </w:r>
      <w:r w:rsidR="0056596F">
        <w:t xml:space="preserve"> output</w:t>
      </w:r>
      <w:r>
        <w:t xml:space="preserve">. </w:t>
      </w:r>
      <w:r w:rsidR="0056596F">
        <w:t>Those</w:t>
      </w:r>
      <w:r>
        <w:t xml:space="preserve"> two voltage vectors are </w:t>
      </w:r>
      <w:r w:rsidR="0056596F">
        <w:t xml:space="preserve">therefore </w:t>
      </w:r>
      <w:r>
        <w:t>both at 0 degrees and are plotted on top of each other.</w:t>
      </w:r>
      <w:r w:rsidR="0056596F">
        <w:t xml:space="preserve"> Because the AWG outputs have a DC offset component and the scope inputs only measure positive voltages the ends of C1 and L1 are connected to a fixed +2.0 V DC source in this example.</w:t>
      </w:r>
    </w:p>
    <w:p w:rsidR="00C558C0" w:rsidRDefault="00496147" w:rsidP="00496147">
      <w:pPr>
        <w:spacing w:line="240" w:lineRule="auto"/>
        <w:jc w:val="center"/>
      </w:pPr>
      <w:r w:rsidRPr="00B37971">
        <w:rPr>
          <w:noProof/>
          <w:sz w:val="24"/>
          <w:szCs w:val="24"/>
        </w:rPr>
        <mc:AlternateContent>
          <mc:Choice Requires="wpc">
            <w:drawing>
              <wp:inline distT="0" distB="0" distL="0" distR="0" wp14:anchorId="6D577FCF" wp14:editId="50CF2481">
                <wp:extent cx="5157217" cy="1587398"/>
                <wp:effectExtent l="0" t="0" r="0" b="0"/>
                <wp:docPr id="1482" name="Canvas 14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43" name="Group 1443"/>
                        <wpg:cNvGrpSpPr/>
                        <wpg:grpSpPr>
                          <a:xfrm>
                            <a:off x="1584246" y="444346"/>
                            <a:ext cx="213995" cy="786766"/>
                            <a:chOff x="1613535" y="548640"/>
                            <a:chExt cx="213995" cy="787117"/>
                          </a:xfrm>
                        </wpg:grpSpPr>
                        <wps:wsp>
                          <wps:cNvPr id="1444" name="Line 48"/>
                          <wps:cNvCnPr/>
                          <wps:spPr bwMode="auto">
                            <a:xfrm flipH="1">
                              <a:off x="1720048" y="548640"/>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5" name="Line 60"/>
                          <wps:cNvCnPr/>
                          <wps:spPr bwMode="auto">
                            <a:xfrm>
                              <a:off x="1720125" y="1010319"/>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8" name="Line 61"/>
                          <wps:cNvCnPr/>
                          <wps:spPr bwMode="auto">
                            <a:xfrm flipH="1">
                              <a:off x="1613535" y="950298"/>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9" name="Line 71"/>
                          <wps:cNvCnPr/>
                          <wps:spPr bwMode="auto">
                            <a:xfrm flipH="1">
                              <a:off x="1613535" y="1010726"/>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450" name="Text Box 343"/>
                        <wps:cNvSpPr txBox="1">
                          <a:spLocks noChangeArrowheads="1"/>
                        </wps:cNvSpPr>
                        <wps:spPr bwMode="auto">
                          <a:xfrm>
                            <a:off x="1798273" y="754201"/>
                            <a:ext cx="340360" cy="304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496147">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1</w:t>
                              </w:r>
                            </w:p>
                            <w:p w:rsidR="00FD0166" w:rsidRDefault="00FD0166"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51" name="Group 1451"/>
                        <wpg:cNvGrpSpPr/>
                        <wpg:grpSpPr>
                          <a:xfrm rot="5400000">
                            <a:off x="3973356" y="-215489"/>
                            <a:ext cx="90804" cy="1303608"/>
                            <a:chOff x="1226820" y="-373832"/>
                            <a:chExt cx="123338" cy="1301402"/>
                          </a:xfrm>
                        </wpg:grpSpPr>
                        <wps:wsp>
                          <wps:cNvPr id="1452"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279"/>
                          <wps:cNvCnPr/>
                          <wps:spPr bwMode="auto">
                            <a:xfrm rot="16200000">
                              <a:off x="915576" y="-1933"/>
                              <a:ext cx="746570" cy="277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4" name="Line 280"/>
                          <wps:cNvCnPr/>
                          <wps:spPr bwMode="auto">
                            <a:xfrm rot="16200000">
                              <a:off x="1114201" y="759277"/>
                              <a:ext cx="336317"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5"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6"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7"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9"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0"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461" name="Text Box 343"/>
                        <wps:cNvSpPr txBox="1">
                          <a:spLocks noChangeArrowheads="1"/>
                        </wps:cNvSpPr>
                        <wps:spPr bwMode="auto">
                          <a:xfrm>
                            <a:off x="3636592" y="139397"/>
                            <a:ext cx="3803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496147">
                              <w:pPr>
                                <w:pStyle w:val="NormalWeb"/>
                              </w:pPr>
                              <w:r>
                                <w:rPr>
                                  <w:rFonts w:ascii="Arial" w:eastAsia="Calibri" w:hAnsi="Arial"/>
                                  <w:sz w:val="22"/>
                                  <w:szCs w:val="22"/>
                                </w:rPr>
                                <w:t>R</w:t>
                              </w:r>
                              <w:r>
                                <w:rPr>
                                  <w:rFonts w:ascii="Arial" w:eastAsia="Calibri" w:hAnsi="Arial"/>
                                  <w:position w:val="-6"/>
                                  <w:sz w:val="22"/>
                                  <w:szCs w:val="22"/>
                                  <w:vertAlign w:val="subscript"/>
                                </w:rPr>
                                <w:t>2</w:t>
                              </w:r>
                            </w:p>
                            <w:p w:rsidR="00FD0166" w:rsidRDefault="00FD0166"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62" name="Line 22"/>
                        <wps:cNvCnPr/>
                        <wps:spPr bwMode="auto">
                          <a:xfrm>
                            <a:off x="813696" y="1218945"/>
                            <a:ext cx="3425280" cy="695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3" name="Text Box 343"/>
                        <wps:cNvSpPr txBox="1">
                          <a:spLocks noChangeArrowheads="1"/>
                        </wps:cNvSpPr>
                        <wps:spPr bwMode="auto">
                          <a:xfrm>
                            <a:off x="4328654" y="727920"/>
                            <a:ext cx="340360" cy="274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496147">
                              <w:pPr>
                                <w:pStyle w:val="NormalWeb"/>
                              </w:pPr>
                              <w:r>
                                <w:rPr>
                                  <w:rFonts w:ascii="Arial" w:eastAsia="Times New Roman" w:hAnsi="Arial" w:cs="Arial"/>
                                  <w:sz w:val="22"/>
                                  <w:szCs w:val="22"/>
                                </w:rPr>
                                <w:t>L</w:t>
                              </w:r>
                              <w:r>
                                <w:rPr>
                                  <w:rFonts w:ascii="Arial" w:eastAsia="Times New Roman" w:hAnsi="Arial" w:cs="Arial"/>
                                  <w:position w:val="-6"/>
                                  <w:sz w:val="22"/>
                                  <w:szCs w:val="22"/>
                                  <w:vertAlign w:val="subscript"/>
                                </w:rPr>
                                <w:t>1</w:t>
                              </w:r>
                            </w:p>
                            <w:p w:rsidR="00FD0166" w:rsidRDefault="00FD0166"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64" name="Group 1464"/>
                        <wpg:cNvGrpSpPr/>
                        <wpg:grpSpPr>
                          <a:xfrm rot="5400000">
                            <a:off x="3906418" y="771677"/>
                            <a:ext cx="781106" cy="128155"/>
                            <a:chOff x="709293" y="415290"/>
                            <a:chExt cx="779007" cy="127774"/>
                          </a:xfrm>
                        </wpg:grpSpPr>
                        <wps:wsp>
                          <wps:cNvPr id="1465" name="Freeform 1465"/>
                          <wps:cNvSpPr>
                            <a:spLocks noEditPoints="1"/>
                          </wps:cNvSpPr>
                          <wps:spPr bwMode="auto">
                            <a:xfrm rot="16200000">
                              <a:off x="1049091" y="323850"/>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FD0166" w:rsidRDefault="00FD0166" w:rsidP="00496147">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1466" name="Line 22"/>
                          <wps:cNvCnPr/>
                          <wps:spPr bwMode="auto">
                            <a:xfrm rot="16200000" flipH="1">
                              <a:off x="1377209" y="431972"/>
                              <a:ext cx="460" cy="221723"/>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7" name="Line 22"/>
                          <wps:cNvCnPr/>
                          <wps:spPr bwMode="auto">
                            <a:xfrm rot="16200000" flipH="1">
                              <a:off x="831306" y="414673"/>
                              <a:ext cx="3807" cy="24783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468" name="Text Box 342"/>
                        <wps:cNvSpPr txBox="1">
                          <a:spLocks noChangeArrowheads="1"/>
                        </wps:cNvSpPr>
                        <wps:spPr bwMode="auto">
                          <a:xfrm>
                            <a:off x="149546" y="327229"/>
                            <a:ext cx="569595" cy="289560"/>
                          </a:xfrm>
                          <a:prstGeom prst="rect">
                            <a:avLst/>
                          </a:prstGeom>
                          <a:solidFill>
                            <a:srgbClr val="00B050">
                              <a:alpha val="75000"/>
                            </a:srgbClr>
                          </a:solidFill>
                          <a:ln w="9525">
                            <a:noFill/>
                            <a:miter lim="800000"/>
                            <a:headEnd/>
                            <a:tailEnd/>
                          </a:ln>
                        </wps:spPr>
                        <wps:txbx>
                          <w:txbxContent>
                            <w:p w:rsidR="00FD0166" w:rsidRDefault="00FD0166" w:rsidP="00496147">
                              <w:pPr>
                                <w:pStyle w:val="NormalWeb"/>
                              </w:pPr>
                              <w:r>
                                <w:rPr>
                                  <w:rFonts w:ascii="Arial" w:eastAsia="Calibri" w:hAnsi="Arial"/>
                                  <w:sz w:val="22"/>
                                  <w:szCs w:val="22"/>
                                </w:rPr>
                                <w:t>CA-In</w:t>
                              </w:r>
                            </w:p>
                          </w:txbxContent>
                        </wps:txbx>
                        <wps:bodyPr rot="0" vert="horz" wrap="square" lIns="91440" tIns="45720" rIns="91440" bIns="45720" anchor="t" anchorCtr="0" upright="1">
                          <a:noAutofit/>
                        </wps:bodyPr>
                      </wps:wsp>
                      <wps:wsp>
                        <wps:cNvPr id="1469" name="Text Box 345"/>
                        <wps:cNvSpPr txBox="1">
                          <a:spLocks noChangeArrowheads="1"/>
                        </wps:cNvSpPr>
                        <wps:spPr bwMode="auto">
                          <a:xfrm>
                            <a:off x="149546" y="1130504"/>
                            <a:ext cx="623570" cy="235585"/>
                          </a:xfrm>
                          <a:prstGeom prst="rect">
                            <a:avLst/>
                          </a:prstGeom>
                          <a:solidFill>
                            <a:srgbClr val="00B050">
                              <a:alpha val="75000"/>
                            </a:srgbClr>
                          </a:solidFill>
                          <a:ln w="9525">
                            <a:noFill/>
                            <a:miter lim="800000"/>
                            <a:headEnd/>
                            <a:tailEnd/>
                          </a:ln>
                        </wps:spPr>
                        <wps:txbx>
                          <w:txbxContent>
                            <w:p w:rsidR="00FD0166" w:rsidRDefault="00FD0166" w:rsidP="00496147">
                              <w:pPr>
                                <w:pStyle w:val="NormalWeb"/>
                              </w:pPr>
                              <w:r>
                                <w:rPr>
                                  <w:rFonts w:ascii="Arial" w:eastAsia="Calibri" w:hAnsi="Arial"/>
                                  <w:sz w:val="22"/>
                                  <w:szCs w:val="22"/>
                                </w:rPr>
                                <w:t>+2.0V</w:t>
                              </w:r>
                            </w:p>
                          </w:txbxContent>
                        </wps:txbx>
                        <wps:bodyPr rot="0" vert="horz" wrap="square" lIns="91440" tIns="45720" rIns="91440" bIns="45720" anchor="t" anchorCtr="0" upright="1">
                          <a:noAutofit/>
                        </wps:bodyPr>
                      </wps:wsp>
                      <wps:wsp>
                        <wps:cNvPr id="1470" name="Text Box 346"/>
                        <wps:cNvSpPr txBox="1">
                          <a:spLocks noChangeArrowheads="1"/>
                        </wps:cNvSpPr>
                        <wps:spPr bwMode="auto">
                          <a:xfrm>
                            <a:off x="2747202" y="322159"/>
                            <a:ext cx="573405" cy="268605"/>
                          </a:xfrm>
                          <a:prstGeom prst="rect">
                            <a:avLst/>
                          </a:prstGeom>
                          <a:solidFill>
                            <a:srgbClr val="00B050">
                              <a:alpha val="75000"/>
                            </a:srgbClr>
                          </a:solidFill>
                          <a:ln w="9525">
                            <a:noFill/>
                            <a:miter lim="800000"/>
                            <a:headEnd/>
                            <a:tailEnd/>
                          </a:ln>
                        </wps:spPr>
                        <wps:txbx>
                          <w:txbxContent>
                            <w:p w:rsidR="00FD0166" w:rsidRDefault="00FD0166" w:rsidP="00496147">
                              <w:pPr>
                                <w:pStyle w:val="NormalWeb"/>
                              </w:pPr>
                              <w:r>
                                <w:rPr>
                                  <w:rFonts w:ascii="Arial" w:eastAsia="Calibri" w:hAnsi="Arial"/>
                                  <w:sz w:val="22"/>
                                  <w:szCs w:val="22"/>
                                </w:rPr>
                                <w:t>CB-In</w:t>
                              </w:r>
                            </w:p>
                            <w:p w:rsidR="00FD0166" w:rsidRDefault="00FD0166"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71" name="Group 1471"/>
                        <wpg:cNvGrpSpPr/>
                        <wpg:grpSpPr>
                          <a:xfrm rot="5400000">
                            <a:off x="1433134" y="-205701"/>
                            <a:ext cx="91440" cy="1288266"/>
                            <a:chOff x="1927860" y="53075"/>
                            <a:chExt cx="123338" cy="1280716"/>
                          </a:xfrm>
                        </wpg:grpSpPr>
                        <wps:wsp>
                          <wps:cNvPr id="1472" name="Line 278"/>
                          <wps:cNvCnPr/>
                          <wps:spPr bwMode="auto">
                            <a:xfrm>
                              <a:off x="1989058" y="838045"/>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279"/>
                          <wps:cNvCnPr/>
                          <wps:spPr bwMode="auto">
                            <a:xfrm rot="16200000">
                              <a:off x="1596236" y="445422"/>
                              <a:ext cx="784972" cy="27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280"/>
                          <wps:cNvCnPr/>
                          <wps:spPr bwMode="auto">
                            <a:xfrm flipH="1" flipV="1">
                              <a:off x="1983806" y="1056383"/>
                              <a:ext cx="5255" cy="27740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281"/>
                          <wps:cNvCnPr/>
                          <wps:spPr bwMode="auto">
                            <a:xfrm>
                              <a:off x="1927860" y="892887"/>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6" name="Line 282"/>
                          <wps:cNvCnPr/>
                          <wps:spPr bwMode="auto">
                            <a:xfrm flipV="1">
                              <a:off x="1927860" y="856326"/>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7" name="Line 283"/>
                          <wps:cNvCnPr/>
                          <wps:spPr bwMode="auto">
                            <a:xfrm flipV="1">
                              <a:off x="1927860" y="92861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8" name="Line 284"/>
                          <wps:cNvCnPr/>
                          <wps:spPr bwMode="auto">
                            <a:xfrm>
                              <a:off x="1927860" y="96517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9" name="Line 285"/>
                          <wps:cNvCnPr/>
                          <wps:spPr bwMode="auto">
                            <a:xfrm flipV="1">
                              <a:off x="1927860" y="100173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0" name="Line 286"/>
                          <wps:cNvCnPr/>
                          <wps:spPr bwMode="auto">
                            <a:xfrm>
                              <a:off x="1927860" y="1038301"/>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481" name="Text Box 343"/>
                        <wps:cNvSpPr txBox="1">
                          <a:spLocks noChangeArrowheads="1"/>
                        </wps:cNvSpPr>
                        <wps:spPr bwMode="auto">
                          <a:xfrm>
                            <a:off x="1068439" y="147131"/>
                            <a:ext cx="37973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496147">
                              <w:pPr>
                                <w:pStyle w:val="NormalWeb"/>
                              </w:pPr>
                              <w:r>
                                <w:rPr>
                                  <w:rFonts w:ascii="Arial" w:eastAsia="Calibri" w:hAnsi="Arial"/>
                                  <w:sz w:val="22"/>
                                  <w:szCs w:val="22"/>
                                </w:rPr>
                                <w:t>R</w:t>
                              </w:r>
                              <w:r>
                                <w:rPr>
                                  <w:rFonts w:ascii="Arial" w:eastAsia="Calibri" w:hAnsi="Arial"/>
                                  <w:position w:val="-6"/>
                                  <w:sz w:val="22"/>
                                  <w:szCs w:val="22"/>
                                  <w:vertAlign w:val="subscript"/>
                                </w:rPr>
                                <w:t>1</w:t>
                              </w:r>
                            </w:p>
                            <w:p w:rsidR="00FD0166" w:rsidRDefault="00FD0166"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11" name="Text Box 342"/>
                        <wps:cNvSpPr txBox="1">
                          <a:spLocks noChangeArrowheads="1"/>
                        </wps:cNvSpPr>
                        <wps:spPr bwMode="auto">
                          <a:xfrm>
                            <a:off x="1853157" y="81218"/>
                            <a:ext cx="568960" cy="288925"/>
                          </a:xfrm>
                          <a:prstGeom prst="rect">
                            <a:avLst/>
                          </a:prstGeom>
                          <a:solidFill>
                            <a:srgbClr val="00B050">
                              <a:alpha val="75000"/>
                            </a:srgbClr>
                          </a:solidFill>
                          <a:ln w="9525">
                            <a:noFill/>
                            <a:miter lim="800000"/>
                            <a:headEnd/>
                            <a:tailEnd/>
                          </a:ln>
                        </wps:spPr>
                        <wps:txbx>
                          <w:txbxContent>
                            <w:p w:rsidR="00FD0166" w:rsidRDefault="00FD0166" w:rsidP="006F6CC8">
                              <w:pPr>
                                <w:pStyle w:val="NormalWeb"/>
                              </w:pPr>
                              <w:r>
                                <w:rPr>
                                  <w:rFonts w:ascii="Arial" w:eastAsia="Calibri" w:hAnsi="Arial"/>
                                  <w:sz w:val="22"/>
                                  <w:szCs w:val="22"/>
                                </w:rPr>
                                <w:t>CC-In</w:t>
                              </w:r>
                            </w:p>
                          </w:txbxContent>
                        </wps:txbx>
                        <wps:bodyPr rot="0" vert="horz" wrap="square" lIns="91440" tIns="45720" rIns="91440" bIns="45720" anchor="t" anchorCtr="0" upright="1">
                          <a:noAutofit/>
                        </wps:bodyPr>
                      </wps:wsp>
                      <wps:wsp>
                        <wps:cNvPr id="1112" name="Text Box 342"/>
                        <wps:cNvSpPr txBox="1">
                          <a:spLocks noChangeArrowheads="1"/>
                        </wps:cNvSpPr>
                        <wps:spPr bwMode="auto">
                          <a:xfrm>
                            <a:off x="4401804" y="81251"/>
                            <a:ext cx="568960" cy="288925"/>
                          </a:xfrm>
                          <a:prstGeom prst="rect">
                            <a:avLst/>
                          </a:prstGeom>
                          <a:solidFill>
                            <a:srgbClr val="00B050">
                              <a:alpha val="75000"/>
                            </a:srgbClr>
                          </a:solidFill>
                          <a:ln w="9525">
                            <a:noFill/>
                            <a:miter lim="800000"/>
                            <a:headEnd/>
                            <a:tailEnd/>
                          </a:ln>
                        </wps:spPr>
                        <wps:txbx>
                          <w:txbxContent>
                            <w:p w:rsidR="00FD0166" w:rsidRDefault="00FD0166" w:rsidP="006F6CC8">
                              <w:pPr>
                                <w:pStyle w:val="NormalWeb"/>
                              </w:pPr>
                              <w:r>
                                <w:rPr>
                                  <w:rFonts w:ascii="Arial" w:eastAsia="Calibri" w:hAnsi="Arial"/>
                                  <w:sz w:val="22"/>
                                  <w:szCs w:val="22"/>
                                </w:rPr>
                                <w:t>CD-In</w:t>
                              </w:r>
                            </w:p>
                          </w:txbxContent>
                        </wps:txbx>
                        <wps:bodyPr rot="0" vert="horz" wrap="square" lIns="91440" tIns="45720" rIns="91440" bIns="45720" anchor="t" anchorCtr="0" upright="1">
                          <a:noAutofit/>
                        </wps:bodyPr>
                      </wps:wsp>
                      <wps:wsp>
                        <wps:cNvPr id="1113" name="Text Box 346"/>
                        <wps:cNvSpPr txBox="1">
                          <a:spLocks noChangeArrowheads="1"/>
                        </wps:cNvSpPr>
                        <wps:spPr bwMode="auto">
                          <a:xfrm>
                            <a:off x="63260" y="684445"/>
                            <a:ext cx="572770" cy="229956"/>
                          </a:xfrm>
                          <a:prstGeom prst="rect">
                            <a:avLst/>
                          </a:prstGeom>
                          <a:solidFill>
                            <a:srgbClr val="00B050">
                              <a:alpha val="75000"/>
                            </a:srgbClr>
                          </a:solidFill>
                          <a:ln w="9525">
                            <a:noFill/>
                            <a:miter lim="800000"/>
                            <a:headEnd/>
                            <a:tailEnd/>
                          </a:ln>
                        </wps:spPr>
                        <wps:txbx>
                          <w:txbxContent>
                            <w:p w:rsidR="00FD0166" w:rsidRPr="006F6CC8" w:rsidRDefault="00FD0166" w:rsidP="006F6CC8">
                              <w:pPr>
                                <w:pStyle w:val="NormalWeb"/>
                                <w:jc w:val="center"/>
                                <w:rPr>
                                  <w:sz w:val="18"/>
                                  <w:szCs w:val="18"/>
                                </w:rPr>
                              </w:pPr>
                              <w:r w:rsidRPr="006F6CC8">
                                <w:rPr>
                                  <w:rFonts w:ascii="Arial" w:eastAsia="Calibri" w:hAnsi="Arial"/>
                                  <w:sz w:val="18"/>
                                  <w:szCs w:val="18"/>
                                </w:rPr>
                                <w:t>AWG A</w:t>
                              </w:r>
                            </w:p>
                            <w:p w:rsidR="00FD0166" w:rsidRDefault="00FD0166" w:rsidP="006F6CC8">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114" name="Line 22"/>
                        <wps:cNvCnPr/>
                        <wps:spPr bwMode="auto">
                          <a:xfrm flipV="1">
                            <a:off x="989328" y="441936"/>
                            <a:ext cx="0" cy="34988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5" name="Line 22"/>
                        <wps:cNvCnPr/>
                        <wps:spPr bwMode="auto">
                          <a:xfrm flipH="1">
                            <a:off x="671828" y="793091"/>
                            <a:ext cx="313055"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6" name="Text Box 346"/>
                        <wps:cNvSpPr txBox="1">
                          <a:spLocks noChangeArrowheads="1"/>
                        </wps:cNvSpPr>
                        <wps:spPr bwMode="auto">
                          <a:xfrm>
                            <a:off x="2644340" y="695484"/>
                            <a:ext cx="572135" cy="229870"/>
                          </a:xfrm>
                          <a:prstGeom prst="rect">
                            <a:avLst/>
                          </a:prstGeom>
                          <a:solidFill>
                            <a:srgbClr val="00B050">
                              <a:alpha val="75000"/>
                            </a:srgbClr>
                          </a:solidFill>
                          <a:ln w="9525">
                            <a:noFill/>
                            <a:miter lim="800000"/>
                            <a:headEnd/>
                            <a:tailEnd/>
                          </a:ln>
                        </wps:spPr>
                        <wps:txbx>
                          <w:txbxContent>
                            <w:p w:rsidR="00FD0166" w:rsidRDefault="00FD0166" w:rsidP="006F6CC8">
                              <w:pPr>
                                <w:pStyle w:val="NormalWeb"/>
                                <w:jc w:val="center"/>
                              </w:pPr>
                              <w:r>
                                <w:rPr>
                                  <w:rFonts w:ascii="Arial" w:eastAsia="Calibri" w:hAnsi="Arial"/>
                                  <w:sz w:val="18"/>
                                  <w:szCs w:val="18"/>
                                </w:rPr>
                                <w:t>AWG B</w:t>
                              </w:r>
                            </w:p>
                            <w:p w:rsidR="00FD0166" w:rsidRDefault="00FD0166" w:rsidP="006F6CC8">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117" name="Line 22"/>
                        <wps:cNvCnPr/>
                        <wps:spPr bwMode="auto">
                          <a:xfrm flipV="1">
                            <a:off x="3570170" y="452914"/>
                            <a:ext cx="0" cy="34925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8" name="Line 22"/>
                        <wps:cNvCnPr/>
                        <wps:spPr bwMode="auto">
                          <a:xfrm flipH="1">
                            <a:off x="3252670" y="804069"/>
                            <a:ext cx="312420"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482" o:spid="_x0000_s1609" editas="canvas" style="width:406.1pt;height:125pt;mso-position-horizontal-relative:char;mso-position-vertical-relative:line" coordsize="51568,15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png8AAM+HAAAOAAAAZHJzL2Uyb0RvYy54bWzsXVtv48YVfi/Q/0DosYBjzoU3Id4ga6+T&#10;AGkTINu+0xItCZVEldSuvCn63/uduZBDLmlL8q68tukHWyZHw5kzZ85858rvf7hbLb2PWVEu8vXF&#10;iH3nj7xsPcmni/XsYvTP99dn8cgrt+l6mi7zdXYx+pSVox/e/PUv3+8244zn83w5zQoPnazL8W5z&#10;MZpvt5vx+Xk5mWertPwu32Rr3LzNi1W6xb/F7HxapDv0vlqec98Pz3d5Md0U+SQrS1y90jdHb1T/&#10;t7fZZPvb7W2Zbb3lxQhj26rfhfp9Q7/P33yfjmdFupkvJmYY6RGjWKWLNR5adXWVblPvQ7H4rKvV&#10;YlLkZX67/W6Sr87z29vFJFNzwGyY35rNZbr+mJZqMhNQxw4Qn75gvzcz0ABdjndYjEx9no13s021&#10;KFjI1qocNImfivzDRs1hNp784+PvhbeYglOkFCNvna7AE6qFp66Yx6PdT8Xmj83vhbkw0/8Rhe9u&#10;ixX9Be28O3QUxJLLcOR9uhhJdIqP+E46zu623gT3ORNJEoy8Ce5HcRiF5v5kDsZQHYRMBAIt0CCQ&#10;cSgNU0zm7zq7iBiL6BHndijnu80MLKSGS5QEI5c19crHUe+PebrJFPXKJvWkpd6vi3XmyZiGRM8G&#10;6S7Xhm7luAQJvZvd3/Mp6Jx+2OaKSYmE3u1ysfkZ9FNXLDEj7Cn01aaFJWaCLUSEFIkMhaJTRYV0&#10;vCnK7U9ZvvLow8VoiXGpvtOPv5ZbTTDbhBZonV8vlku1Vsu1t8NIkjCmhUohBm6X6VZ9ucyXiyk1&#10;pK+Uxezmcll4H1PazerHrESjGT3lKi3nup26pXkCnLieqifOs3T6znzepoul/ozJLNeGeTBmy0Zq&#10;H/838ZN38btYnkkevjuT/tXV2Y/Xl/IsvGZRcCWuLi+v2P9ozEyO54vpNFvTsK1MYXI/PjDSTUuD&#10;SqpUtDpv9q64EItj/6pBgx/1wmuGuMmnnxQ/qOtgzdPxKFZT73DFo6FimEN4lBbA4UzG9S5lkJSC&#10;JXpNLWtazuSBFGozDJw5cGav9ISIczmTfRnp6ZwkSeDzRPFh91E0CM9BeCrE2suiSYNFoy/PoiRG&#10;I34PXBp49LnyqIKkwPAnO+oDHL9aoL6nA/ltfucJAPwakxKW97Z3uGEhZ7n5NZ/8u/TW+eU8Xc+y&#10;H4si3xEuA2JWzK7wCuAsfVVPpB/NNpBCEvMIygUB/kBCrWoCBSF9ASiicawvoyCg+/1ooYAOuTeO&#10;pXE4YO0bhZMNtNwA1dfqxxDEadaLO/XpZhAy49J/y5Oz6zCOzuS1DM6SyI/PfJa8TUJfJvLquomQ&#10;FS7Uyj+A7bEImZSHJAA4JOo7g95bYVgttjBCLBeri1FcaRXpuE9JqAA+Dd9Cb/u3C4Jv727utNaL&#10;fWL2hIblXpFDVQI3woSCD/O8+HPk7WCOuBiV//mQFtnIW/6yxo5IoB6j2Vb9IwPoaSOvcO/cuHfS&#10;9QRdXYy2I09/vNxqm8eHTbGYzfEkrfat8x+hE94ulHpGyFyPCnOhf4yucBJrQMCsALHWAFxRpFJW&#10;g3utAZqIgdRL54gCkURCBNo2cMYZtPuW0pD4sQ9FmlRaJkgsGMRWGwc4D2OiNVqciUjEgtOo0nFt&#10;HWBcCGgcthMmfdWkEihKFp/aPBBwS061xXh0sH3AISPjcewzbRUQEZdRCzOEHJM2BIh5rIW3tY58&#10;CbuAj21z7N4edH67j09ilwoqq55hPLXjDlH69W5mISxR+FHrbmwACQsC8J7aiywRCl7U2lUkwyAy&#10;bMijqLkJBy50reqd9tuXZHkKmtZRHlfH7t7mUXUwd3EhY0yBSo0vE7CaPhGsIUqIUMBCrM4DDoa8&#10;F1wuDzeSDsLQMa9a1GX/dqGvpzOAQrVwzUzmaDxEGDZO4RqKSCg4OJAVErF85+IQEURfwTw/cN7z&#10;4Twck46Bk8fqODyE85R/6F9WUbBWeAcOi8SPgpbsa/BgGIQDFHy0cksSwLEoVLqn9olBy8D+/0al&#10;Hw7BBg+69qD9fZT38SB5IbXrs8aBAw8OLsgqyCBoOnp4LOnQPEQO9p3ACSxaLWvCwHkD59Wc1/Tf&#10;cIQ2HMh5D57AgQiZVjAG6TcEYMBSYuRaxYPk5micwMpw9wWkH+zPkbWEWv0jZAwOb20GHayA32jk&#10;z8kdg1ABDAs+uWMQdpkwSGAYV9b+BM6BpgItYngAoLGrADcmQgS73Wu7GRyDCMobHINO9GClnB3h&#10;GDTeLuuCew6OwZM4FMKWJ+tgQ4YD4GPa1dqBwDiLE6kwWQ2ehOQB2YqVCAgT7YGsHHmP9yFwX5Av&#10;UUW4Fuvp0T6tIcD12whwDStn15MfblLwOCS3B0W98CgBnzWsw27UC49kALf3cLjZUPIh6kX7WhXH&#10;fI2ol0poD1EvjSyOsPJT2qgXXMEqUEbJQzkw90S9+KE04RpRxMK2gzKKGfNxCqqoF/ikdAAchbT8&#10;pjNiIj/hiQ6gkyzgGge7IS9RlPi+cXEyOECjpjB5kogXQu5a170usowSxpBRhIuKmiotRscRIiis&#10;Cjx8N11sf88X6+0xIYf9cQoMoW5+AsUHslhwEeugrxpmgGQhJRxpRcMPWDsCcfJBZ9IQdLHZM0gt&#10;m5qclNnUqlQAE7erJRLW/nbuSd/beUJjFmps22AcVZvQD725F+vgCLcRQFbVSMrujsARVZvejsDQ&#10;VSMho+6eMPeqkZSse0jg0LpR3N0ReLBqA4tEd0cwSlSNRM/cYKxz2vR0xFxyg9LdY2IuwVnEuwfF&#10;XIqLnukxl+R+T0dNiveMyaU4lr+nK5fkvYtHsQ0VrSI/6OmrQfW++blkhzWzuyuCzPUDexaQu1Tv&#10;78qlOsjQuWG4S/X+rly698yP8pWqkcNm1jM/l+y9g3Kp3rv7uEv1qI9ULtV7u0L8QD32MOgmlXCp&#10;3rsBYSmsu+qRUojmqtsIP+kmlXCJ3jsol+qIQq+7gipXCdF0DmmqAM/kbm0EKz4hXhb5rjrsbJOX&#10;lCD6HpSAJH9vndloRYK5pzHmSo2VrxPPu78xpkONrfy/vzHYhBrb5NP7G4MRqLHyUD04DBJs1Bqi&#10;CxR5uLmZI8TTXs3NLKtj7v6RMzPPKsv2geZmpjof8MGxkzChqUJe7DN2bqYKmbBXczNVbPy9mpup&#10;8v3WlHa3Gvt+q0o7mJpjk+4zGNqlqvl+U6WtqJo3pqrpb7YTGUjbeffFyEPe/Q2NCPaUdEu70H6k&#10;OH4CMN4ccfjAKHR9lX/M3ueqxZY2IwUa47EQW2ZSdYPlutFQj69uaG9PPtwsJm+zP93GnA7tuluM&#10;TD0MZ6C6HFhfR/MyoIulbKPPrifYroQFg7orRE6rJwARGpLoWeqVhkTtfEA9Zzsg1YnJuMEa1A26&#10;xsLhuKbZmvbVbIn0uMxDYxg3nZvLgDKdg+l6glpFdBUZD7mdrHmAO1UKnUdLa2tv9lbPozFRA2D3&#10;mKhevwrw2l705Qi2QM2HjdUGptl/ooZDQuA5pytL4QCzcy6buQJTdD6gPVuoVUSaunndwDKznhBW&#10;ptnQ3m5S08xeCx3Tq118vQoBwred8ZqLByy8+QaUH6cbTJeGZ7aifaIZdL1Bm4O1UzAz7NvNNUl0&#10;Q1ID8ax659QNmv3r5lzvBNPcDk3LmErx1U31RUCTzrXr6tx8A2LbIYZ5YmvvmWHXO9jtD3xOklKd&#10;zJXIJEnrqIlViBiVMNDVFChc8z5b86eyqqWAgirTfEdGTOQbpeUWN15XgYX+rLGDbYNYGNBRHWsq&#10;i4qSFrVr3kkDU9uMHPHPxyB2Gm8PRIUbsVAZDo+M2++uciKQHmLOQIlCElq+1fYZadNDOcehZ49g&#10;W3fG1jA5tszJ4ATKbA2nF1HlBGjp67NsLJCfqI9RCbOmxoU1xyJ0AaMgeyKy82JAcxw4kEMDyz6z&#10;wjynD88BYNPy1vFgukKXjOYnytuXSWDqeAkeceAkhZpseFkAf7yt48XjJNDVhPqZ/KHonP4T3/ff&#10;2kyXdLmZp7qMVBRQNqLeVyZlXu2xRj8aelW56A4oOzDFXBUO6IcPxkk0wAcgKCCDOuARcP4zdlba&#10;nAl6fBJ2ZpDdxuFei+yQI0mLADoJbREEOj74lfJztUQDHG7wMzHIZ/ysjAcn52cEjQA0a0ODADAO&#10;2vI5QogJlG/Fz2EcVkaUHhDyouVztUTPh59PUuUDVawMP9t4B1vX6hHxDkwKoGNtIDrjPqSqsT5Z&#10;6GBqpxBnUikL/nkJUGRxg2ONEQ1pjRp69NT4QIQgoioaEPtJIh7IgObqyo+r8ZHEiU/ZUiBSDHWi&#10;HRo51PhoVt58zXU9qbhWg/HUUXBIWsk9sTNBAmRkNF2J8l3Grm73chRLstfoY0ZHNvVjpqG6QrvS&#10;9Esq8kHuEZcNjyjyUdVA7s61S0gSal5kfhCi+lNLJ+VU4UEhHsTA6eJRAzeOH1HKjRy9ldbcm1sC&#10;GveY2DXeIi2dxNEpix0DNDS5UYGQQ4Qizd3WWXAASZwAs7RSlRqZxkOtj2802c6wYFVIH1Gmjymk&#10;31cplkpiNeSga797RJ0Flwch/NqVYhs8ONT6eOU82HKC6JPyEOnXcwLXihnEINLdmwfwwINDxYXK&#10;+Av9tykHKyv5vs7jnhM4CQOmlevafDtw3sB5NedVbgdd9PJL1fpwTmDm+ywSLZvrwIQDE1ZMSHnL&#10;DRhYGaEfKf7wspVYtG2qQ7WPZ2APPHk4AWo/Gx50wgmqWDfw4Qn9r34YSwhMMmgzGTEdBV8f4CJC&#10;cXDjf6XgmuE1AM67tQ4OetR0HV4DcG8pRif+U+kxpB49HwfhKeI/UVu5Q4C49owTCpA4EAwFTpVH&#10;jMqFNFXPIIxRAdBYf2MY6WzSwGv0dyvaDOzcLsDGKMtXYzLnPHwadsbrQ5h62QU5ePEmvZaPfGBn&#10;RzpX/sxBOrvhSIhj62BnV804nXQme7QO2ADMk+1oBapPWAXXcbz/tRmugXya5rtKX3Iwkg6UPUI4&#10;g7wdrxvC1a/3qqHTYIyW39iVx8e7SxA/gxJMCi0gLzTRKX61umGQgpBJ/FCk58FRC0NGyYvKKGFI&#10;lG9Yco5j0J9btfvDiKEsq2LQKEEaYwsAGB1YRTPYOPceKDsw6Ot+sTOjEg2fwdqnwQE8pHe+GySA&#10;BBJd4L2Wu0ACeL27UdPwRl5dL7s/SOdFI4EqJOVAXPtikUDLa32coG2/oILyOqguOxkOJMqnocRD&#10;I5OphgJcF4Po58ZB0r52SdvyaR/HoW0oIFDmNjQcCpuAH7b8igIvcqVCORTZOGCB60t5Fl6z6Pnl&#10;kk7Gu81EZSnO8ErZ+WJylW5T938VJznOeD7Pl9OsePN/AAAA//8DAFBLAwQUAAYACAAAACEAPKoC&#10;V9sAAAAFAQAADwAAAGRycy9kb3ducmV2LnhtbEyPQUsDMRCF74L/IUzBi9ikC5Vl3WwpBb2KrRR6&#10;m27GTexmsmzSdv33Ri96GXi8x3vf1KvJ9+JCY3SBNSzmCgRxG4zjTsP77vmhBBETssE+MGn4ogir&#10;5vamxsqEK7/RZZs6kUs4VqjBpjRUUsbWksc4DwNx9j7C6DFlOXbSjHjN5b6XhVKP0qPjvGBxoI2l&#10;9rQ9ew1d59DtTWnj/f4lfG5eD4fdaan13WxaP4FINKW/MPzgZ3RoMtMxnNlE0WvIj6Tfm71yURQg&#10;jhqKpVIgm1r+p2++AQAA//8DAFBLAQItABQABgAIAAAAIQC2gziS/gAAAOEBAAATAAAAAAAAAAAA&#10;AAAAAAAAAABbQ29udGVudF9UeXBlc10ueG1sUEsBAi0AFAAGAAgAAAAhADj9If/WAAAAlAEAAAsA&#10;AAAAAAAAAAAAAAAALwEAAF9yZWxzLy5yZWxzUEsBAi0AFAAGAAgAAAAhAO5f5GmeDwAAz4cAAA4A&#10;AAAAAAAAAAAAAAAALgIAAGRycy9lMm9Eb2MueG1sUEsBAi0AFAAGAAgAAAAhADyqAlfbAAAABQEA&#10;AA8AAAAAAAAAAAAAAAAA+BEAAGRycy9kb3ducmV2LnhtbFBLBQYAAAAABAAEAPMAAAAAEwAAAAA=&#10;">
                <v:shape id="_x0000_s1610" type="#_x0000_t75" style="position:absolute;width:51568;height:15868;visibility:visible;mso-wrap-style:square">
                  <v:fill o:detectmouseclick="t"/>
                  <v:path o:connecttype="none"/>
                </v:shape>
                <v:group id="Group 1443" o:spid="_x0000_s1611" style="position:absolute;left:15842;top:4443;width:2140;height:7868" coordorigin="16135,5486"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line id="Line 48" o:spid="_x0000_s1612" style="position:absolute;flip:x;visibility:visible;mso-wrap-style:square" from="17200,5486" to="172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fMUAAADdAAAADwAAAGRycy9kb3ducmV2LnhtbERPS2vCQBC+C/6HZYTedGMJRVNXsS0F&#10;W/RgWgrehuzkgdnZNLtN4r/vCoK3+fies9oMphYdta6yrGA+i0AQZ1ZXXCj4/nqfLkA4j6yxtkwK&#10;LuRgsx6PVpho2/ORutQXIoSwS1BB6X2TSOmykgy6mW2IA5fb1qAPsC2kbrEP4aaWj1H0JA1WHBpK&#10;bOi1pOyc/hkFp3zfdy8/9eGzu7wdP6Jc/i53UqmHybB9BuFp8Hfxzb3TYX4cx3D9Jpw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fMUAAADdAAAADwAAAAAAAAAA&#10;AAAAAAChAgAAZHJzL2Rvd25yZXYueG1sUEsFBgAAAAAEAAQA+QAAAJMDAAAAAA==&#10;" strokeweight="1.55pt"/>
                  <v:line id="Line 60" o:spid="_x0000_s1613" style="position:absolute;visibility:visible;mso-wrap-style:square" from="17201,10103" to="17201,1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EIMQAAADdAAAADwAAAGRycy9kb3ducmV2LnhtbERPS2vCQBC+F/wPywje6qaSSkldJQqi&#10;p1q1xeuQHZPY7GzIrnn8e7dQ6G0+vucsVr2pREuNKy0reJlGIIgzq0vOFXydt89vIJxH1lhZJgUD&#10;OVgtR08LTLTt+EjtyecihLBLUEHhfZ1I6bKCDLqprYkDd7WNQR9gk0vdYBfCTSVnUTSXBksODQXW&#10;tCko+zndjYL77rB263z3ff4ob+ll+8nDPL0oNRn36TsIT73/F/+59zrMj+NX+P0mnC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4gQgxAAAAN0AAAAPAAAAAAAAAAAA&#10;AAAAAKECAABkcnMvZG93bnJldi54bWxQSwUGAAAAAAQABAD5AAAAkgMAAAAA&#10;" strokeweight="1.55pt"/>
                  <v:line id="Line 61" o:spid="_x0000_s1614" style="position:absolute;flip:x;visibility:visible;mso-wrap-style:square" from="16135,9502" to="18275,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SecgAAADdAAAADwAAAGRycy9kb3ducmV2LnhtbESPS2vDQAyE74X8h0WB3pp1Switm01o&#10;EgJJaQ95UMhNeOUH8Wpd79Z2/n11KPQmMaOZT/Pl4GrVURsqzwYeJwko4szbigsD59P24RlUiMgW&#10;a89k4EYBlovR3RxT63s+UHeMhZIQDikaKGNsUq1DVpLDMPENsWi5bx1GWdtC2xZ7CXe1fkqSmXZY&#10;sTSU2NC6pOx6/HEGLvlH362+6s/37rY57JNcf7/stDH34+HtFVSkIf6b/653VvCnU8GVb2QEvfg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zKSecgAAADdAAAADwAAAAAA&#10;AAAAAAAAAAChAgAAZHJzL2Rvd25yZXYueG1sUEsFBgAAAAAEAAQA+QAAAJYDAAAAAA==&#10;" strokeweight="1.55pt"/>
                  <v:line id="Line 71" o:spid="_x0000_s1615" style="position:absolute;flip:x;visibility:visible;mso-wrap-style:square" from="16135,10107" to="18275,1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34sUAAADdAAAADwAAAGRycy9kb3ducmV2LnhtbERPS2vCQBC+C/0PyxS86cYiotFNsC0F&#10;Le1BWwRvQ3bywOxsml2T+O+7BaG3+fies0kHU4uOWldZVjCbRiCIM6srLhR8f71NliCcR9ZYWyYF&#10;N3KQJg+jDcba9nyg7ugLEULYxaig9L6JpXRZSQbd1DbEgctta9AH2BZSt9iHcFPLpyhaSIMVh4YS&#10;G3opKbscr0bBOf/ou+dT/fne3V4P+yiXP6udVGr8OGzXIDwN/l98d+90mD+fr+Dvm3CC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434sUAAADdAAAADwAAAAAAAAAA&#10;AAAAAAChAgAAZHJzL2Rvd25yZXYueG1sUEsFBgAAAAAEAAQA+QAAAJMDAAAAAA==&#10;" strokeweight="1.55pt"/>
                </v:group>
                <v:shape id="Text Box 343" o:spid="_x0000_s1616" type="#_x0000_t202" style="position:absolute;left:17982;top:7542;width:3404;height:3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XkL8UA&#10;AADdAAAADwAAAGRycy9kb3ducmV2LnhtbESPQWvCQBCF70L/wzIFb7pbUampq5SK4KlFq0JvQ3ZM&#10;QrOzIbua9N93DoK3Gd6b975Zrntfqxu1sQps4WVsQBHnwVVcWDh+b0evoGJCdlgHJgt/FGG9ehos&#10;MXOh4z3dDqlQEsIxQwtlSk2mdcxL8hjHoSEW7RJaj0nWttCuxU7Cfa0nxsy1x4qlocSGPkrKfw9X&#10;b+H0efk5T81XsfGzpgu90ewX2trhc//+BipRnx7m+/XOCf50Jvz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eQvxQAAAN0AAAAPAAAAAAAAAAAAAAAAAJgCAABkcnMv&#10;ZG93bnJldi54bWxQSwUGAAAAAAQABAD1AAAAigMAAAAA&#10;" filled="f" stroked="f">
                  <v:textbox>
                    <w:txbxContent>
                      <w:p w:rsidR="00FD0166" w:rsidRPr="002251F4" w:rsidRDefault="00FD0166" w:rsidP="00496147">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1</w:t>
                        </w:r>
                      </w:p>
                      <w:p w:rsidR="00FD0166" w:rsidRDefault="00FD0166" w:rsidP="00496147">
                        <w:pPr>
                          <w:pStyle w:val="NormalWeb"/>
                        </w:pPr>
                        <w:r>
                          <w:rPr>
                            <w:rFonts w:ascii="Arial" w:eastAsia="Calibri" w:hAnsi="Arial"/>
                            <w:sz w:val="22"/>
                            <w:szCs w:val="22"/>
                          </w:rPr>
                          <w:t> </w:t>
                        </w:r>
                      </w:p>
                    </w:txbxContent>
                  </v:textbox>
                </v:shape>
                <v:group id="Group 1451" o:spid="_x0000_s1617" style="position:absolute;left:39733;top:-2155;width:908;height:13036;rotation:90" coordorigin="12268,-3738" coordsize="1233,13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T3GOMQAAADdAAAADwAAAGRycy9kb3ducmV2LnhtbERPS2sCMRC+F/ofwhR6&#10;KZrd0oquRlHLQq/1gR6HzXSzdDNZk9Td/vumUPA2H99zFqvBtuJKPjSOFeTjDARx5XTDtYLDvhxN&#10;QYSIrLF1TAp+KMBqeX+3wEK7nj/ouou1SCEcClRgYuwKKUNlyGIYu444cZ/OW4wJ+lpqj30Kt618&#10;zrKJtNhwajDY0dZQ9bX7tgr4cpyWl/b0VJ4rn683/cy8naNSjw/Deg4i0hBv4n/3u07zX15z+Psm&#10;nS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T3GOMQAAADdAAAA&#10;DwAAAAAAAAAAAAAAAACqAgAAZHJzL2Rvd25yZXYueG1sUEsFBgAAAAAEAAQA+gAAAJsDAAAAAA==&#10;">
                  <v:line id="Line 278" o:spid="_x0000_s1618"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Tu7cQAAADdAAAADwAAAGRycy9kb3ducmV2LnhtbERPTWvCQBC9F/oflin01myqtZToKkVQ&#10;izfTIvQ2ZMckJjsbdzea/ntXEHqbx/uc2WIwrTiT87VlBa9JCoK4sLrmUsHP9+rlA4QPyBpby6Tg&#10;jzws5o8PM8y0vfCOznkoRQxhn6GCKoQuk9IXFRn0ie2II3ewzmCI0JVSO7zEcNPKUZq+S4M1x4YK&#10;O1pWVDR5bxTs+5x/j83KtdivN5vD/tT48Vap56fhcwoi0BD+xXf3l47z3yYjuH0TT5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O7txAAAAN0AAAAPAAAAAAAAAAAA&#10;AAAAAKECAABkcnMvZG93bnJldi54bWxQSwUGAAAAAAQABAD5AAAAkgMAAAAA&#10;" strokeweight="1.5pt"/>
                  <v:line id="Line 279" o:spid="_x0000_s1619" style="position:absolute;rotation:-90;visibility:visible;mso-wrap-style:square" from="9155,-19" to="16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xV0sUAAADdAAAADwAAAGRycy9kb3ducmV2LnhtbERPS2vCQBC+F/wPywi9FN30oWh0lWJp&#10;Gy+Kj4PehuyYBLOzIbtN4r93C4Xe5uN7znzZmVI0VLvCsoLnYQSCOLW64EzB8fA5mIBwHlljaZkU&#10;3MjBctF7mGOsbcs7avY+EyGEXYwKcu+rWEqX5mTQDW1FHLiLrQ36AOtM6hrbEG5K+RJFY2mw4NCQ&#10;Y0WrnNLr/sco+Nrg+vQxXclzs705134nT+0hUeqx373PQHjq/L/4z53oMP9t9Aq/34QT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xV0sUAAADdAAAADwAAAAAAAAAA&#10;AAAAAAChAgAAZHJzL2Rvd25yZXYueG1sUEsFBgAAAAAEAAQA+QAAAJMDAAAAAA==&#10;" strokeweight="1.5pt"/>
                  <v:line id="Line 280" o:spid="_x0000_s1620" style="position:absolute;rotation:-90;visibility:visible;mso-wrap-style:square" from="11141,7593" to="14504,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NpsUAAADdAAAADwAAAGRycy9kb3ducmV2LnhtbERPTWvCQBC9C/6HZQpeRDctKjW6SrFo&#10;00ul2kO9DdlpEszOhuyaxH/fFQRv83ifs1x3phQN1a6wrOB5HIEgTq0uOFPwc9yOXkE4j6yxtEwK&#10;ruRgver3lhhr2/I3NQefiRDCLkYFufdVLKVLczLoxrYiDtyfrQ36AOtM6hrbEG5K+RJFM2mw4NCQ&#10;Y0WbnNLz4WIU7L7w8/d9vpGnZn91rv1Ihu0xUWrw1L0tQHjq/EN8dyc6zJ9MJ3D7Jpw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XNpsUAAADdAAAADwAAAAAAAAAA&#10;AAAAAAChAgAAZHJzL2Rvd25yZXYueG1sUEsFBgAAAAAEAAQA+QAAAJMDAAAAAA==&#10;" strokeweight="1.5pt"/>
                  <v:line id="Line 281" o:spid="_x0000_s1621"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12mcMAAADdAAAADwAAAGRycy9kb3ducmV2LnhtbERPTWvCQBC9C/6HZQredNNaS4muIgVr&#10;8WYsQm9DdkxisrPp7kbTf98VBG/zeJ+zWPWmERdyvrKs4HmSgCDOra64UPB92IzfQfiArLGxTAr+&#10;yMNqORwsMNX2ynu6ZKEQMYR9igrKENpUSp+XZNBPbEscuZN1BkOErpDa4TWGm0a+JMmbNFhxbCix&#10;pY+S8jrrjIJjl/HPud64BrvP7fZ0/K39dKfU6Klfz0EE6sNDfHd/6Tj/dTaD2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dpnDAAAA3QAAAA8AAAAAAAAAAAAA&#10;AAAAoQIAAGRycy9kb3ducmV2LnhtbFBLBQYAAAAABAAEAPkAAACRAwAAAAA=&#10;" strokeweight="1.5pt"/>
                  <v:line id="Line 282" o:spid="_x0000_s1622"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7Z18IAAADdAAAADwAAAGRycy9kb3ducmV2LnhtbERP32vCMBB+H/g/hBN8m+lEi3RGGYKg&#10;uIdNBV+P5tqUNZeSRFv/+0UY7O0+vp+32gy2FXfyoXGs4G2agSAunW64VnA5716XIEJE1tg6JgUP&#10;CrBZj15WWGjX8zfdT7EWKYRDgQpMjF0hZSgNWQxT1xEnrnLeYkzQ11J77FO4beUsy3JpseHUYLCj&#10;raHy53SzCuTh2H/53exS1dW+c9eD+cz7QanJePh4BxFpiP/iP/dep/nzRQ7P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7Z18IAAADdAAAADwAAAAAAAAAAAAAA&#10;AAChAgAAZHJzL2Rvd25yZXYueG1sUEsFBgAAAAAEAAQA+QAAAJADAAAAAA==&#10;" strokeweight="1.5pt"/>
                  <v:line id="Line 283" o:spid="_x0000_s1623"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J8TMMAAADdAAAADwAAAGRycy9kb3ducmV2LnhtbERPTWsCMRC9F/wPYQRvNau0VlajiCAo&#10;9tCq4HXYzG4WN5MlSd3135tCobd5vM9ZrnvbiDv5UDtWMBlnIIgLp2uuFFzOu9c5iBCRNTaOScGD&#10;AqxXg5cl5tp1/E33U6xECuGQowITY5tLGQpDFsPYtcSJK523GBP0ldQeuxRuGznNspm0WHNqMNjS&#10;1lBxO/1YBfJw7L78bnopq3LfuuvBfM66XqnRsN8sQETq47/4z73Xaf7b+wf8fpNO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yfEzDAAAA3QAAAA8AAAAAAAAAAAAA&#10;AAAAoQIAAGRycy9kb3ducmV2LnhtbFBLBQYAAAAABAAEAPkAAACRAwAAAAA=&#10;" strokeweight="1.5pt"/>
                  <v:line id="Line 284" o:spid="_x0000_s1624"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zZB8cAAADdAAAADwAAAGRycy9kb3ducmV2LnhtbESPT2vDMAzF74N9B6PBbquz7g8jq1tG&#10;oevobeko7CZiNckSy5nttOm3rw6F3iTe03s/zRaj69SBQmw8G3icZKCIS28brgz8bFcPb6BiQrbY&#10;eSYDJ4qwmN/ezDC3/sjfdChSpSSEY44G6pT6XOtY1uQwTnxPLNreB4dJ1lBpG/Ao4a7T0yx71Q4b&#10;loYae1rWVLbF4AzshoJ//9pV6HD4XK/3u/82Pm2Mub8bP95BJRrT1Xy5/rKC//wiuPKNjKD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nNkHxwAAAN0AAAAPAAAAAAAA&#10;AAAAAAAAAKECAABkcnMvZG93bnJldi54bWxQSwUGAAAAAAQABAD5AAAAlQMAAAAA&#10;" strokeweight="1.5pt"/>
                  <v:line id="Line 285" o:spid="_x0000_s1625"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pcMAAADdAAAADwAAAGRycy9kb3ducmV2LnhtbERPTWsCMRC9F/wPYQRvNau0UlejiCAo&#10;9tCq4HXYzG4WN5MlSd3135tCobd5vM9ZrnvbiDv5UDtWMBlnIIgLp2uuFFzOu9cPECEia2wck4IH&#10;BVivBi9LzLXr+Jvup1iJFMIhRwUmxjaXMhSGLIaxa4kTVzpvMSboK6k9dincNnKaZTNpsebUYLCl&#10;raHidvqxCuTh2H353fRSVuW+ddeD+Zx1vVKjYb9ZgIjUx3/xn3uv0/y39zn8fpNO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hTaXDAAAA3QAAAA8AAAAAAAAAAAAA&#10;AAAAoQIAAGRycy9kb3ducmV2LnhtbFBLBQYAAAAABAAEAPkAAACRAwAAAAA=&#10;" strokeweight="1.5pt"/>
                  <v:line id="Line 286" o:spid="_x0000_s1626"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fvMYAAADdAAAADwAAAGRycy9kb3ducmV2LnhtbESPQWvCQBCF70L/wzKF3nRTW6SkrlIK&#10;aumtUYTehuyYpMnOprsbTf995yB4m+G9ee+b5Xp0nTpTiI1nA4+zDBRx6W3DlYHDfjN9ARUTssXO&#10;Mxn4owjr1d1kibn1F/6ic5EqJSEcczRQp9TnWseyJodx5nti0U4+OEyyhkrbgBcJd52eZ9lCO2xY&#10;Gmrs6b2msi0GZ+A4FPz9025Ch8N2tzsdf9v49GnMw/349goq0Zhu5uv1hxX854Xwyzcygl7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GH7zGAAAA3QAAAA8AAAAAAAAA&#10;AAAAAAAAoQIAAGRycy9kb3ducmV2LnhtbFBLBQYAAAAABAAEAPkAAACUAwAAAAA=&#10;" strokeweight="1.5pt"/>
                </v:group>
                <v:shape id="Text Box 343" o:spid="_x0000_s1627" type="#_x0000_t202" style="position:absolute;left:36365;top:1393;width:380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LCcEA&#10;AADdAAAADwAAAGRycy9kb3ducmV2LnhtbERPTYvCMBC9L/gfwgje1kRR0WoUUQRPLuuq4G1oxrbY&#10;TEoTbf33ZmFhb/N4n7NYtbYUT6p94VjDoK9AEKfOFJxpOP3sPqcgfEA2WDomDS/ysFp2PhaYGNfw&#10;Nz2PIRMxhH2CGvIQqkRKn+Zk0fddRRy5m6sthgjrTJoamxhuSzlUaiItFhwbcqxok1N6Pz6shvPh&#10;dr2M1Fe2teOqca2SbGdS6163Xc9BBGrDv/jPvTdx/mgygN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1iwnBAAAA3QAAAA8AAAAAAAAAAAAAAAAAmAIAAGRycy9kb3du&#10;cmV2LnhtbFBLBQYAAAAABAAEAPUAAACGAwAAAAA=&#10;" filled="f" stroked="f">
                  <v:textbox>
                    <w:txbxContent>
                      <w:p w:rsidR="00FD0166" w:rsidRDefault="00FD0166" w:rsidP="00496147">
                        <w:pPr>
                          <w:pStyle w:val="NormalWeb"/>
                        </w:pPr>
                        <w:r>
                          <w:rPr>
                            <w:rFonts w:ascii="Arial" w:eastAsia="Calibri" w:hAnsi="Arial"/>
                            <w:sz w:val="22"/>
                            <w:szCs w:val="22"/>
                          </w:rPr>
                          <w:t>R</w:t>
                        </w:r>
                        <w:r>
                          <w:rPr>
                            <w:rFonts w:ascii="Arial" w:eastAsia="Calibri" w:hAnsi="Arial"/>
                            <w:position w:val="-6"/>
                            <w:sz w:val="22"/>
                            <w:szCs w:val="22"/>
                            <w:vertAlign w:val="subscript"/>
                          </w:rPr>
                          <w:t>2</w:t>
                        </w:r>
                      </w:p>
                      <w:p w:rsidR="00FD0166" w:rsidRDefault="00FD0166" w:rsidP="00496147">
                        <w:pPr>
                          <w:pStyle w:val="NormalWeb"/>
                        </w:pPr>
                        <w:r>
                          <w:rPr>
                            <w:rFonts w:ascii="Arial" w:eastAsia="Calibri" w:hAnsi="Arial"/>
                            <w:sz w:val="22"/>
                            <w:szCs w:val="22"/>
                          </w:rPr>
                          <w:t> </w:t>
                        </w:r>
                      </w:p>
                    </w:txbxContent>
                  </v:textbox>
                </v:shape>
                <v:line id="Line 22" o:spid="_x0000_s1628" style="position:absolute;visibility:visible;mso-wrap-style:square" from="8136,12189" to="42389,1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PicMAAADdAAAADwAAAGRycy9kb3ducmV2LnhtbERP3WrCMBS+F3yHcAa703SdlFGNooXh&#10;wIGb8wGOzWlTbE5Kk9nu7ZfBwLvz8f2e1Wa0rbhR7xvHCp7mCQji0umGawXnr9fZCwgfkDW2jknB&#10;D3nYrKeTFebaDfxJt1OoRQxhn6MCE0KXS+lLQxb93HXEkatcbzFE2NdS9zjEcNvKNEkyabHh2GCw&#10;o8JQeT19WwWX6zP5fXX82HXGWFMV++Twzko9PozbJYhAY7iL/91vOs5fZCn8fRNP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nz4nDAAAA3QAAAA8AAAAAAAAAAAAA&#10;AAAAoQIAAGRycy9kb3ducmV2LnhtbFBLBQYAAAAABAAEAPkAAACRAwAAAAA=&#10;" strokeweight="1.6pt">
                  <v:stroke endcap="round"/>
                </v:line>
                <v:shape id="Text Box 343" o:spid="_x0000_s1629" type="#_x0000_t202" style="position:absolute;left:43286;top:7279;width:3404;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w5cIA&#10;AADdAAAADwAAAGRycy9kb3ducmV2LnhtbERPS4vCMBC+L/gfwgje1mR9oV2jiCLsycUn7G1oxrZs&#10;MylNtN1/bxYEb/PxPWe+bG0p7lT7wrGGj74CQZw6U3Cm4XTcvk9B+IBssHRMGv7Iw3LReZtjYlzD&#10;e7ofQiZiCPsENeQhVImUPs3Jou+7ijhyV1dbDBHWmTQ1NjHclnKg1ERaLDg25FjROqf093CzGs67&#10;689lpL6zjR1XjWuVZDuTWve67eoTRKA2vMRP95eJ80eTI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7DlwgAAAN0AAAAPAAAAAAAAAAAAAAAAAJgCAABkcnMvZG93&#10;bnJldi54bWxQSwUGAAAAAAQABAD1AAAAhwMAAAAA&#10;" filled="f" stroked="f">
                  <v:textbox>
                    <w:txbxContent>
                      <w:p w:rsidR="00FD0166" w:rsidRDefault="00FD0166" w:rsidP="00496147">
                        <w:pPr>
                          <w:pStyle w:val="NormalWeb"/>
                        </w:pPr>
                        <w:r>
                          <w:rPr>
                            <w:rFonts w:ascii="Arial" w:eastAsia="Times New Roman" w:hAnsi="Arial" w:cs="Arial"/>
                            <w:sz w:val="22"/>
                            <w:szCs w:val="22"/>
                          </w:rPr>
                          <w:t>L</w:t>
                        </w:r>
                        <w:r>
                          <w:rPr>
                            <w:rFonts w:ascii="Arial" w:eastAsia="Times New Roman" w:hAnsi="Arial" w:cs="Arial"/>
                            <w:position w:val="-6"/>
                            <w:sz w:val="22"/>
                            <w:szCs w:val="22"/>
                            <w:vertAlign w:val="subscript"/>
                          </w:rPr>
                          <w:t>1</w:t>
                        </w:r>
                      </w:p>
                      <w:p w:rsidR="00FD0166" w:rsidRDefault="00FD0166" w:rsidP="00496147">
                        <w:pPr>
                          <w:pStyle w:val="NormalWeb"/>
                        </w:pPr>
                        <w:r>
                          <w:rPr>
                            <w:rFonts w:ascii="Arial" w:eastAsia="Calibri" w:hAnsi="Arial"/>
                            <w:sz w:val="22"/>
                            <w:szCs w:val="22"/>
                          </w:rPr>
                          <w:t> </w:t>
                        </w:r>
                      </w:p>
                    </w:txbxContent>
                  </v:textbox>
                </v:shape>
                <v:group id="Group 1464" o:spid="_x0000_s1630" style="position:absolute;left:39063;top:7717;width:7811;height:1282;rotation:90" coordorigin="7092,4152" coordsize="7790,1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vHcMAAADdAAAADwAAAGRycy9kb3ducmV2LnhtbERPS2sCMRC+F/wPYQq9&#10;SM0qInY1ilYWeq0P9Dhsxs3SzWRNUnf775uC0Nt8fM9ZrnvbiDv5UDtWMB5lIIhLp2uuFBwPxesc&#10;RIjIGhvHpOCHAqxXg6cl5tp1/En3faxECuGQowITY5tLGUpDFsPItcSJuzpvMSboK6k9dincNnKS&#10;ZTNpsebUYLCld0Pl1/7bKuDbaV7cmvOwuJR+vNl2b2Z3iUq9PPebBYhIffwXP9wfOs2fzqbw9006&#10;Qa5+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Jq8dwwAAAN0AAAAP&#10;AAAAAAAAAAAAAAAAAKoCAABkcnMvZG93bnJldi54bWxQSwUGAAAAAAQABAD6AAAAmgMAAAAA&#10;">
                  <v:shape id="Freeform 1465" o:spid="_x0000_s1631" style="position:absolute;left:10490;top:3238;width:1277;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BGcMA&#10;AADdAAAADwAAAGRycy9kb3ducmV2LnhtbERP22rCQBB9F/oPyxT6VjdtbdDUNRQhEJQiXj5gyI7Z&#10;tNnZmF01/fuuUPBtDuc683ywrbhQ7xvHCl7GCQjiyumGawWHffE8BeEDssbWMSn4JQ/54mE0x0y7&#10;K2/psgu1iCHsM1RgQugyKX1lyKIfu444ckfXWwwR9rXUPV5juG3la5Kk0mLDscFgR0tD1c/ubBXo&#10;dV2sPLeTL1cm32+z4tSYDSr19Dh8foAINIS7+N9d6jh/kr7D7Z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WBGcMAAADdAAAADwAAAAAAAAAAAAAAAACYAgAAZHJzL2Rv&#10;d25yZXYueG1sUEsFBgAAAAAEAAQA9QAAAIgDA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FD0166" w:rsidRDefault="00FD0166" w:rsidP="00496147">
                          <w:pPr>
                            <w:pStyle w:val="NormalWeb"/>
                          </w:pPr>
                          <w:r>
                            <w:rPr>
                              <w:rFonts w:ascii="Minion Pro" w:eastAsia="Times New Roman" w:hAnsi="Minion Pro"/>
                              <w:sz w:val="22"/>
                              <w:szCs w:val="22"/>
                            </w:rPr>
                            <w:t> </w:t>
                          </w:r>
                        </w:p>
                      </w:txbxContent>
                    </v:textbox>
                  </v:shape>
                  <v:line id="Line 22" o:spid="_x0000_s1632" style="position:absolute;rotation:90;flip:x;visibility:visible;mso-wrap-style:square" from="13772,4319" to="13776,6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Hyg8IAAADdAAAADwAAAGRycy9kb3ducmV2LnhtbERPS4vCMBC+L/gfwgheFk2VJUg1igg+&#10;2NuqF29DM7bFZlKaaFt/vVlY2Nt8fM9ZrjtbiSc1vnSsYTpJQBBnzpSca7icd+M5CB+QDVaOSUNP&#10;HtarwccSU+Na/qHnKeQihrBPUUMRQp1K6bOCLPqJq4kjd3ONxRBhk0vTYBvDbSVnSaKkxZJjQ4E1&#10;bQvK7qeH1bA7vEzdZ9fPw6xSbb6/9urbllqPht1mASJQF/7Ff+6jifO/lILfb+IJ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Hyg8IAAADdAAAADwAAAAAAAAAAAAAA&#10;AAChAgAAZHJzL2Rvd25yZXYueG1sUEsFBgAAAAAEAAQA+QAAAJADAAAAAA==&#10;" strokeweight="1.6pt">
                    <v:stroke endcap="round"/>
                  </v:line>
                  <v:line id="Line 22" o:spid="_x0000_s1633" style="position:absolute;rotation:90;flip:x;visibility:visible;mso-wrap-style:square" from="8313,4145" to="8351,6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1XGMQAAADdAAAADwAAAGRycy9kb3ducmV2LnhtbERPTWuDQBC9B/Iflin0Epo1oZhiXSUE&#10;bEpvMbnkNrhTlbqz4m6j9td3C4Xc5vE+J80n04kbDa61rGCzjkAQV1a3XCu4nIunFxDOI2vsLJOC&#10;mRzk2XKRYqLtyCe6lb4WIYRdggoa7/tESlc1ZNCtbU8cuE87GPQBDrXUA44h3HRyG0WxNNhyaGiw&#10;p0ND1Vf5bRQUxx/dz9V1ddx28Vi/Xef4w7RKPT5M+1cQniZ/F/+733WY/xzv4O+bc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VcYxAAAAN0AAAAPAAAAAAAAAAAA&#10;AAAAAKECAABkcnMvZG93bnJldi54bWxQSwUGAAAAAAQABAD5AAAAkgMAAAAA&#10;" strokeweight="1.6pt">
                    <v:stroke endcap="round"/>
                  </v:line>
                </v:group>
                <v:shape id="Text Box 342" o:spid="_x0000_s1634" type="#_x0000_t202" style="position:absolute;left:1495;top:3272;width:569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jpMYA&#10;AADdAAAADwAAAGRycy9kb3ducmV2LnhtbESPT2vDMAzF74N9B6PBbquzUUpI65ZS2BhbGf136U3E&#10;SmIayyH20uzbV4dBbxLv6b2fFqvRt2qgPrrABl4nGSjiMljHtYHT8f0lBxUTssU2MBn4owir5ePD&#10;Agsbrryn4ZBqJSEcCzTQpNQVWseyIY9xEjpi0arQe0yy9rW2PV4l3Lf6Lctm2qNjaWiwo01D5eXw&#10;6w2cOzvV1c/3dpefnMurMLRfH4Mxz0/jeg4q0Zju5v/rTyv405n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PjpMYAAADdAAAADwAAAAAAAAAAAAAAAACYAgAAZHJz&#10;L2Rvd25yZXYueG1sUEsFBgAAAAAEAAQA9QAAAIsDAAAAAA==&#10;" fillcolor="#00b050" stroked="f">
                  <v:fill opacity="49087f"/>
                  <v:textbox>
                    <w:txbxContent>
                      <w:p w:rsidR="00FD0166" w:rsidRDefault="00FD0166" w:rsidP="00496147">
                        <w:pPr>
                          <w:pStyle w:val="NormalWeb"/>
                        </w:pPr>
                        <w:r>
                          <w:rPr>
                            <w:rFonts w:ascii="Arial" w:eastAsia="Calibri" w:hAnsi="Arial"/>
                            <w:sz w:val="22"/>
                            <w:szCs w:val="22"/>
                          </w:rPr>
                          <w:t>CA-In</w:t>
                        </w:r>
                      </w:p>
                    </w:txbxContent>
                  </v:textbox>
                </v:shape>
                <v:shape id="Text Box 345" o:spid="_x0000_s1635" type="#_x0000_t202" style="position:absolute;left:1495;top:11305;width:6236;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GP8QA&#10;AADdAAAADwAAAGRycy9kb3ducmV2LnhtbERPTWvCQBC9F/wPywje6sYSJKauIoKl2FLUeultyE6S&#10;pdnZkN0m6b/vCkJv83ifs96OthE9dd44VrCYJyCIC6cNVwqun4fHDIQPyBobx6TglzxsN5OHNeba&#10;DXym/hIqEUPY56igDqHNpfRFTRb93LXEkStdZzFE2FVSdzjEcNvIpyRZSouGY0ONLe1rKr4vP1bB&#10;V6tTWX68vZ+yqzFZ6frm+NIrNZuOu2cQgcbwL767X3Wcny5XcPsmni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PRj/EAAAA3QAAAA8AAAAAAAAAAAAAAAAAmAIAAGRycy9k&#10;b3ducmV2LnhtbFBLBQYAAAAABAAEAPUAAACJAwAAAAA=&#10;" fillcolor="#00b050" stroked="f">
                  <v:fill opacity="49087f"/>
                  <v:textbox>
                    <w:txbxContent>
                      <w:p w:rsidR="00FD0166" w:rsidRDefault="00FD0166" w:rsidP="00496147">
                        <w:pPr>
                          <w:pStyle w:val="NormalWeb"/>
                        </w:pPr>
                        <w:r>
                          <w:rPr>
                            <w:rFonts w:ascii="Arial" w:eastAsia="Calibri" w:hAnsi="Arial"/>
                            <w:sz w:val="22"/>
                            <w:szCs w:val="22"/>
                          </w:rPr>
                          <w:t>+2.0V</w:t>
                        </w:r>
                      </w:p>
                    </w:txbxContent>
                  </v:textbox>
                </v:shape>
                <v:shape id="Text Box 346" o:spid="_x0000_s1636" type="#_x0000_t202" style="position:absolute;left:27472;top:3221;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5f8YA&#10;AADdAAAADwAAAGRycy9kb3ducmV2LnhtbESPT2vDMAzF74N9B6PBbquzUbqQ1i1lsDHWMfrv0puI&#10;lcQ0lkPspdm3nw6F3iTe03s/LVajb9VAfXSBDTxPMlDEZbCOawPHw/tTDiomZIttYDLwRxFWy/u7&#10;BRY2XHhHwz7VSkI4FmigSakrtI5lQx7jJHTEolWh95hk7Wtte7xIuG/1S5bNtEfH0tBgR28Nlef9&#10;rzdw6uxUVz+b721+dC6vwtB+fQzGPD6M6zmoRGO6ma/Xn1bwp6/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x5f8YAAADdAAAADwAAAAAAAAAAAAAAAACYAgAAZHJz&#10;L2Rvd25yZXYueG1sUEsFBgAAAAAEAAQA9QAAAIsDAAAAAA==&#10;" fillcolor="#00b050" stroked="f">
                  <v:fill opacity="49087f"/>
                  <v:textbox>
                    <w:txbxContent>
                      <w:p w:rsidR="00FD0166" w:rsidRDefault="00FD0166" w:rsidP="00496147">
                        <w:pPr>
                          <w:pStyle w:val="NormalWeb"/>
                        </w:pPr>
                        <w:r>
                          <w:rPr>
                            <w:rFonts w:ascii="Arial" w:eastAsia="Calibri" w:hAnsi="Arial"/>
                            <w:sz w:val="22"/>
                            <w:szCs w:val="22"/>
                          </w:rPr>
                          <w:t>CB-In</w:t>
                        </w:r>
                      </w:p>
                      <w:p w:rsidR="00FD0166" w:rsidRDefault="00FD0166" w:rsidP="00496147">
                        <w:pPr>
                          <w:pStyle w:val="NormalWeb"/>
                        </w:pPr>
                        <w:r>
                          <w:rPr>
                            <w:rFonts w:ascii="Arial" w:eastAsia="Calibri" w:hAnsi="Arial"/>
                            <w:sz w:val="22"/>
                            <w:szCs w:val="22"/>
                          </w:rPr>
                          <w:t> </w:t>
                        </w:r>
                      </w:p>
                    </w:txbxContent>
                  </v:textbox>
                </v:shape>
                <v:group id="Group 1471" o:spid="_x0000_s1637" style="position:absolute;left:14331;top:-2057;width:914;height:12882;rotation:90" coordorigin="19278,530" coordsize="1233,1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iaWMQAAADdAAAADwAAAGRycy9kb3ducmV2LnhtbERPS2sCMRC+F/ofwhR6&#10;KZrdUqquRlHLQq/1gR6HzXSzdDNZk9Td/vumUPA2H99zFqvBtuJKPjSOFeTjDARx5XTDtYLDvhxN&#10;QYSIrLF1TAp+KMBqeX+3wEK7nj/ouou1SCEcClRgYuwKKUNlyGIYu444cZ/OW4wJ+lpqj30Kt618&#10;zrJXabHh1GCwo62h6mv3bRXw5TgtL+3pqTxXPl9v+pl5O0elHh+G9RxEpCHexP/ud53mv0xy+Psm&#10;nS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oiaWMQAAADdAAAA&#10;DwAAAAAAAAAAAAAAAACqAgAAZHJzL2Rvd25yZXYueG1sUEsFBgAAAAAEAAQA+gAAAJsDAAAAAA==&#10;">
                  <v:line id="Line 278" o:spid="_x0000_s1638" style="position:absolute;visibility:visible;mso-wrap-style:square" from="19890,8380" to="20511,8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yjcQAAADdAAAADwAAAGRycy9kb3ducmV2LnhtbERPTWvCQBC9F/oflin01myqxZboKkVQ&#10;izfTIvQ2ZMckJjsbdzea/ntXEHqbx/uc2WIwrTiT87VlBa9JCoK4sLrmUsHP9+rlA4QPyBpby6Tg&#10;jzws5o8PM8y0vfCOznkoRQxhn6GCKoQuk9IXFRn0ie2II3ewzmCI0JVSO7zEcNPKUZpOpMGaY0OF&#10;HS0rKpq8Nwr2fc6/x2blWuzXm81hf2r8eKvU89PwOQURaAj/4rv7S8f5b+8juH0TT5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bKNxAAAAN0AAAAPAAAAAAAAAAAA&#10;AAAAAKECAABkcnMvZG93bnJldi54bWxQSwUGAAAAAAQABAD5AAAAkgMAAAAA&#10;" strokeweight="1.5pt"/>
                  <v:line id="Line 279" o:spid="_x0000_s1639" style="position:absolute;rotation:-90;visibility:visible;mso-wrap-style:square" from="15962,4453" to="23812,4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kJssUAAADdAAAADwAAAGRycy9kb3ducmV2LnhtbERPS2vCQBC+F/wPywi9FN30gY/oKsXS&#10;Nl4UHwe9DdkxCWZnQ3abxH/vFgq9zcf3nPmyM6VoqHaFZQXPwwgEcWp1wZmC4+FzMAHhPLLG0jIp&#10;uJGD5aL3MMdY25Z31Ox9JkIIuxgV5N5XsZQuzcmgG9qKOHAXWxv0AdaZ1DW2IdyU8iWKRtJgwaEh&#10;x4pWOaXX/Y9R8LXB9eljupLnZntzrv1OntpDotRjv3ufgfDU+X/xnzvRYf7b+BV+vwkn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kJssUAAADdAAAADwAAAAAAAAAA&#10;AAAAAAChAgAAZHJzL2Rvd25yZXYueG1sUEsFBgAAAAAEAAQA+QAAAJMDAAAAAA==&#10;" strokeweight="1.5pt"/>
                  <v:line id="Line 280" o:spid="_x0000_s1640" style="position:absolute;flip:x y;visibility:visible;mso-wrap-style:square" from="19838,10563" to="19890,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o8IAAADdAAAADwAAAGRycy9kb3ducmV2LnhtbERPS4vCMBC+L/gfwgje1tRSVqlG8YHg&#10;dX2g3sZmbKvNpDRZ7f57IyzsbT6+50xmranEgxpXWlYw6EcgiDOrS84V7HfrzxEI55E1VpZJwS85&#10;mE07HxNMtX3yNz22PhchhF2KCgrv61RKlxVk0PVtTRy4q20M+gCbXOoGnyHcVDKOoi9psOTQUGBN&#10;y4Ky+/bHKKjZJfH5clycqzz2m+SwkqPTTalet52PQXhq/b/4z73RYX4yTOD9TThBT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ko8IAAADdAAAADwAAAAAAAAAAAAAA&#10;AAChAgAAZHJzL2Rvd25yZXYueG1sUEsFBgAAAAAEAAQA+QAAAJADAAAAAA==&#10;" strokeweight="1.5pt"/>
                  <v:line id="Line 281" o:spid="_x0000_s1641" style="position:absolute;visibility:visible;mso-wrap-style:square" from="19278,8928" to="2051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q+cMAAADdAAAADwAAAGRycy9kb3ducmV2LnhtbERPS2vCQBC+F/wPywje6sa+lOgqUvBB&#10;b01F8DZkxyQmO5vubjT9926h0Nt8fM9ZrHrTiCs5X1lWMBknIIhzqysuFBy+No8zED4ga2wsk4If&#10;8rBaDh4WmGp740+6ZqEQMYR9igrKENpUSp+XZNCPbUscubN1BkOErpDa4S2Gm0Y+JcmbNFhxbCix&#10;pfeS8jrrjIJjl/HpUm9cg912tzsfv2v//KHUaNiv5yAC9eFf/Ofe6zj/ZfoKv9/EE+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oKvnDAAAA3QAAAA8AAAAAAAAAAAAA&#10;AAAAoQIAAGRycy9kb3ducmV2LnhtbFBLBQYAAAAABAAEAPkAAACRAwAAAAA=&#10;" strokeweight="1.5pt"/>
                  <v:line id="Line 282" o:spid="_x0000_s1642" style="position:absolute;flip:y;visibility:visible;mso-wrap-style:square" from="19278,8563" to="20511,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uFt8IAAADdAAAADwAAAGRycy9kb3ducmV2LnhtbERP32vCMBB+H/g/hBN8m+lEOumMMgRB&#10;cQ+bCr4ezbUpay4libb+94sg7O0+vp+3XA+2FTfyoXGs4G2agSAunW64VnA+bV8XIEJE1tg6JgV3&#10;CrBejV6WWGjX8w/djrEWKYRDgQpMjF0hZSgNWQxT1xEnrnLeYkzQ11J77FO4beUsy3JpseHUYLCj&#10;jaHy93i1CuT+0H/77exc1dWuc5e9+cr7QanJePj8ABFpiP/ip3un0/z5ew6Pb9IJ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uFt8IAAADdAAAADwAAAAAAAAAAAAAA&#10;AAChAgAAZHJzL2Rvd25yZXYueG1sUEsFBgAAAAAEAAQA+QAAAJADAAAAAA==&#10;" strokeweight="1.5pt"/>
                  <v:line id="Line 283" o:spid="_x0000_s1643" style="position:absolute;flip:y;visibility:visible;mso-wrap-style:square" from="19278,9286" to="20511,9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gLMIAAADdAAAADwAAAGRycy9kb3ducmV2LnhtbERPTYvCMBC9L/gfwgje1lRZdKlGEUFQ&#10;3IPrCl6HZtoUm0lJsrb+e7Mg7G0e73OW69424k4+1I4VTMYZCOLC6ZorBZef3fsniBCRNTaOScGD&#10;AqxXg7cl5tp1/E33c6xECuGQowITY5tLGQpDFsPYtcSJK523GBP0ldQeuxRuGznNspm0WHNqMNjS&#10;1lBxO/9aBfJw7E5+N72UVblv3fVgvmZdr9Ro2G8WICL18V/8cu91mv8xn8PfN+kE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cgLMIAAADdAAAADwAAAAAAAAAAAAAA&#10;AAChAgAAZHJzL2Rvd25yZXYueG1sUEsFBgAAAAAEAAQA+QAAAJADAAAAAA==&#10;" strokeweight="1.5pt"/>
                  <v:line id="Line 284" o:spid="_x0000_s1644" style="position:absolute;visibility:visible;mso-wrap-style:square" from="19278,9651" to="20511,10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mFZ8YAAADdAAAADwAAAGRycy9kb3ducmV2LnhtbESPQUvDQBCF74L/YRnBm91YRSV2W6RQ&#10;K72ZSsHbkJ0mMdnZuLtp03/fORR6m+G9ee+b2WJ0nTpQiI1nA4+TDBRx6W3DlYGf7erhDVRMyBY7&#10;z2TgRBEW89ubGebWH/mbDkWqlIRwzNFAnVKfax3LmhzGie+JRdv74DDJGiptAx4l3HV6mmUv2mHD&#10;0lBjT8uayrYYnIHdUPDvX7sKHQ6f6/V+99/Gp40x93fjxzuoRGO6mi/XX1bwn18FV76REfT8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phWfGAAAA3QAAAA8AAAAAAAAA&#10;AAAAAAAAoQIAAGRycy9kb3ducmV2LnhtbFBLBQYAAAAABAAEAPkAAACUAwAAAAA=&#10;" strokeweight="1.5pt"/>
                  <v:line id="Line 285" o:spid="_x0000_s1645" style="position:absolute;flip:y;visibility:visible;mso-wrap-style:square" from="19278,10017" to="20511,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QRxcMAAADdAAAADwAAAGRycy9kb3ducmV2LnhtbERPTWsCMRC9F/ofwhS81WxFtF2NIoKg&#10;1IO1gtdhM7tZupksSXTXf98Igrd5vM+ZL3vbiCv5UDtW8DHMQBAXTtdcKTj9bt4/QYSIrLFxTApu&#10;FGC5eH2ZY65dxz90PcZKpBAOOSowMba5lKEwZDEMXUucuNJ5izFBX0ntsUvhtpGjLJtIizWnBoMt&#10;rQ0Vf8eLVSB3393Bb0ansiq3rTvvzH7S9UoN3vrVDESkPj7FD/dWp/nj6Rfcv0kn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UEcXDAAAA3QAAAA8AAAAAAAAAAAAA&#10;AAAAoQIAAGRycy9kb3ducmV2LnhtbFBLBQYAAAAABAAEAPkAAACRAwAAAAA=&#10;" strokeweight="1.5pt"/>
                  <v:line id="Line 286" o:spid="_x0000_s1646" style="position:absolute;visibility:visible;mso-wrap-style:square" from="19278,10383" to="19890,10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r5RsYAAADdAAAADwAAAGRycy9kb3ducmV2LnhtbESPQUvDQBCF74L/YRnBm91YRULstohQ&#10;K96aloK3ITtNYrKz6e6mjf/eORS8zfDevPfNYjW5Xp0pxNazgcdZBoq48rbl2sB+t37IQcWEbLH3&#10;TAZ+KcJqeXuzwML6C2/pXKZaSQjHAg00KQ2F1rFqyGGc+YFYtKMPDpOsodY24EXCXa/nWfaiHbYs&#10;DQ0O9N5Q1ZWjM3AYS/7+6dahx/FjszkeTl18+jLm/m56ewWVaEr/5uv1pxX851z45RsZ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K+UbGAAAA3QAAAA8AAAAAAAAA&#10;AAAAAAAAoQIAAGRycy9kb3ducmV2LnhtbFBLBQYAAAAABAAEAPkAAACUAwAAAAA=&#10;" strokeweight="1.5pt"/>
                </v:group>
                <v:shape id="Text Box 343" o:spid="_x0000_s1647" type="#_x0000_t202" style="position:absolute;left:10684;top:1471;width:3797;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t88EA&#10;AADdAAAADwAAAGRycy9kb3ducmV2LnhtbERPTYvCMBC9C/sfwix400RR0a5RFkXwpKi7wt6GZmzL&#10;NpPSRFv/vREEb/N4nzNftrYUN6p94VjDoK9AEKfOFJxp+DltelMQPiAbLB2Thjt5WC4+OnNMjGv4&#10;QLdjyEQMYZ+ghjyEKpHSpzlZ9H1XEUfu4mqLIcI6k6bGJobbUg6VmkiLBceGHCta5ZT+H69Ww+/u&#10;8nceqX22tuOqca2SbGdS6+5n+/0FIlAb3uKXe2vi/NF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bfPBAAAA3QAAAA8AAAAAAAAAAAAAAAAAmAIAAGRycy9kb3du&#10;cmV2LnhtbFBLBQYAAAAABAAEAPUAAACGAwAAAAA=&#10;" filled="f" stroked="f">
                  <v:textbox>
                    <w:txbxContent>
                      <w:p w:rsidR="00FD0166" w:rsidRDefault="00FD0166" w:rsidP="00496147">
                        <w:pPr>
                          <w:pStyle w:val="NormalWeb"/>
                        </w:pPr>
                        <w:r>
                          <w:rPr>
                            <w:rFonts w:ascii="Arial" w:eastAsia="Calibri" w:hAnsi="Arial"/>
                            <w:sz w:val="22"/>
                            <w:szCs w:val="22"/>
                          </w:rPr>
                          <w:t>R</w:t>
                        </w:r>
                        <w:r>
                          <w:rPr>
                            <w:rFonts w:ascii="Arial" w:eastAsia="Calibri" w:hAnsi="Arial"/>
                            <w:position w:val="-6"/>
                            <w:sz w:val="22"/>
                            <w:szCs w:val="22"/>
                            <w:vertAlign w:val="subscript"/>
                          </w:rPr>
                          <w:t>1</w:t>
                        </w:r>
                      </w:p>
                      <w:p w:rsidR="00FD0166" w:rsidRDefault="00FD0166" w:rsidP="00496147">
                        <w:pPr>
                          <w:pStyle w:val="NormalWeb"/>
                        </w:pPr>
                        <w:r>
                          <w:rPr>
                            <w:rFonts w:ascii="Arial" w:eastAsia="Calibri" w:hAnsi="Arial"/>
                            <w:sz w:val="22"/>
                            <w:szCs w:val="22"/>
                          </w:rPr>
                          <w:t> </w:t>
                        </w:r>
                      </w:p>
                    </w:txbxContent>
                  </v:textbox>
                </v:shape>
                <v:shape id="Text Box 342" o:spid="_x0000_s1648" type="#_x0000_t202" style="position:absolute;left:18531;top:812;width:5690;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awMMA&#10;AADdAAAADwAAAGRycy9kb3ducmV2LnhtbERP0YrCMBB8P/Afwgr3dqbKIaUaRQRFPJE7zxfflmbb&#10;BptNaWLt/b0RhJunXWZnZme+7G0tOmq9caxgPEpAEOdOGy4VnH83HykIH5A11o5JwR95WC4Gb3PM&#10;tLvzD3WnUIpowj5DBVUITSalzyuy6EeuIY5c4VqLIa5tKXWL92huazlJkqm0aDgmVNjQuqL8erpZ&#10;BZdGf8ri+HX4Ts/GpIXr6v22U+p92K9mIAL14f/4pd7p+H4EPNvE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GawMMAAADdAAAADwAAAAAAAAAAAAAAAACYAgAAZHJzL2Rv&#10;d25yZXYueG1sUEsFBgAAAAAEAAQA9QAAAIgDAAAAAA==&#10;" fillcolor="#00b050" stroked="f">
                  <v:fill opacity="49087f"/>
                  <v:textbox>
                    <w:txbxContent>
                      <w:p w:rsidR="00FD0166" w:rsidRDefault="00FD0166" w:rsidP="006F6CC8">
                        <w:pPr>
                          <w:pStyle w:val="NormalWeb"/>
                        </w:pPr>
                        <w:r>
                          <w:rPr>
                            <w:rFonts w:ascii="Arial" w:eastAsia="Calibri" w:hAnsi="Arial"/>
                            <w:sz w:val="22"/>
                            <w:szCs w:val="22"/>
                          </w:rPr>
                          <w:t>CC-In</w:t>
                        </w:r>
                      </w:p>
                    </w:txbxContent>
                  </v:textbox>
                </v:shape>
                <v:shape id="Text Box 342" o:spid="_x0000_s1649" type="#_x0000_t202" style="position:absolute;left:44018;top:812;width:5689;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Et8QA&#10;AADdAAAADwAAAGRycy9kb3ducmV2LnhtbERPTWvCQBC9C/6HZYTedBMpJaRuQhEsRaW01ktvQ3aS&#10;LM3Ohuwa4793C4Xe5vE+Z1NOthMjDd44VpCuEhDEldOGGwXnr90yA+EDssbOMSm4kYeymM82mGt3&#10;5U8aT6ERMYR9jgraEPpcSl+1ZNGvXE8cudoNFkOEQyP1gNcYbju5TpInadFwbGixp21L1c/pYhV8&#10;9/pR1u+H40d2Niar3djtX0elHhbTyzOIQFP4F/+533Scn6Zr+P0mni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DBLfEAAAA3QAAAA8AAAAAAAAAAAAAAAAAmAIAAGRycy9k&#10;b3ducmV2LnhtbFBLBQYAAAAABAAEAPUAAACJAwAAAAA=&#10;" fillcolor="#00b050" stroked="f">
                  <v:fill opacity="49087f"/>
                  <v:textbox>
                    <w:txbxContent>
                      <w:p w:rsidR="00FD0166" w:rsidRDefault="00FD0166" w:rsidP="006F6CC8">
                        <w:pPr>
                          <w:pStyle w:val="NormalWeb"/>
                        </w:pPr>
                        <w:r>
                          <w:rPr>
                            <w:rFonts w:ascii="Arial" w:eastAsia="Calibri" w:hAnsi="Arial"/>
                            <w:sz w:val="22"/>
                            <w:szCs w:val="22"/>
                          </w:rPr>
                          <w:t>CD-In</w:t>
                        </w:r>
                      </w:p>
                    </w:txbxContent>
                  </v:textbox>
                </v:shape>
                <v:shape id="Text Box 346" o:spid="_x0000_s1650" type="#_x0000_t202" style="position:absolute;left:632;top:6844;width:5728;height:2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ZwMIA&#10;AADdAAAADwAAAGRycy9kb3ducmV2LnhtbERP22rCQBB9L/gPywi+1U0akBJdRQShgha0/YAxOybB&#10;7GzIjhr9+q4g9G0O5zqzRe8adaUu1J4NpOMEFHHhbc2lgd+f9fsnqCDIFhvPZOBOARbzwdsMc+tv&#10;vKfrQUoVQzjkaKASaXOtQ1GRwzD2LXHkTr5zKBF2pbYd3mK4a/RHkky0w5pjQ4UtrSoqzoeLM5A9&#10;NuVRT/Slzbb0fZeN7E/ZzpjRsF9OQQn18i9+ub9snJ+mGTy/iSfo+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NnAwgAAAN0AAAAPAAAAAAAAAAAAAAAAAJgCAABkcnMvZG93&#10;bnJldi54bWxQSwUGAAAAAAQABAD1AAAAhwMAAAAA&#10;" fillcolor="#00b050" stroked="f">
                  <v:fill opacity="49087f"/>
                  <v:textbox inset="0,,0">
                    <w:txbxContent>
                      <w:p w:rsidR="00FD0166" w:rsidRPr="006F6CC8" w:rsidRDefault="00FD0166" w:rsidP="006F6CC8">
                        <w:pPr>
                          <w:pStyle w:val="NormalWeb"/>
                          <w:jc w:val="center"/>
                          <w:rPr>
                            <w:sz w:val="18"/>
                            <w:szCs w:val="18"/>
                          </w:rPr>
                        </w:pPr>
                        <w:r w:rsidRPr="006F6CC8">
                          <w:rPr>
                            <w:rFonts w:ascii="Arial" w:eastAsia="Calibri" w:hAnsi="Arial"/>
                            <w:sz w:val="18"/>
                            <w:szCs w:val="18"/>
                          </w:rPr>
                          <w:t>AWG A</w:t>
                        </w:r>
                      </w:p>
                      <w:p w:rsidR="00FD0166" w:rsidRDefault="00FD0166" w:rsidP="006F6CC8">
                        <w:pPr>
                          <w:pStyle w:val="NormalWeb"/>
                        </w:pPr>
                        <w:r>
                          <w:rPr>
                            <w:rFonts w:ascii="Arial" w:eastAsia="Calibri" w:hAnsi="Arial"/>
                            <w:sz w:val="22"/>
                            <w:szCs w:val="22"/>
                          </w:rPr>
                          <w:t> </w:t>
                        </w:r>
                      </w:p>
                    </w:txbxContent>
                  </v:textbox>
                </v:shape>
                <v:line id="Line 22" o:spid="_x0000_s1651" style="position:absolute;flip:y;visibility:visible;mso-wrap-style:square" from="9893,4419" to="9893,7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S1i8QAAADdAAAADwAAAGRycy9kb3ducmV2LnhtbERP32vCMBB+H+x/CDfYy9C0U8qoRhnC&#10;QBAEdZuvZ3NLyppLaWKt/70RBnu7j+/nzZeDa0RPXag9K8jHGQjiyuuajYLPw8foDUSIyBobz6Tg&#10;SgGWi8eHOZbaX3hH/T4akUI4lKjAxtiWUobKksMw9i1x4n585zAm2BmpO7ykcNfI1ywrpMOaU4PF&#10;llaWqt/92Sn4tkWYrtYv1+3XdnLcnM3OFCer1PPT8D4DEWmI/+I/91qn+Xk+hfs36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LWLxAAAAN0AAAAPAAAAAAAAAAAA&#10;AAAAAKECAABkcnMvZG93bnJldi54bWxQSwUGAAAAAAQABAD5AAAAkgMAAAAA&#10;" strokeweight="1.6pt">
                  <v:stroke endcap="round"/>
                </v:line>
                <v:line id="Line 22" o:spid="_x0000_s1652" style="position:absolute;flip:x;visibility:visible;mso-wrap-style:square" from="6718,7930" to="9848,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gQEMQAAADdAAAADwAAAGRycy9kb3ducmV2LnhtbERP22oCMRB9L/QfwhT6UjS7vSyyNYoI&#10;glAQtF5ep5tpsnQzWTZR1783QsG3OZzrjKe9a8SJulB7VpAPMxDEldc1GwXb78VgBCJEZI2NZ1Jw&#10;oQDTyePDGEvtz7ym0yYakUI4lKjAxtiWUobKksMw9C1x4n595zAm2BmpOzyncNfI1ywrpMOaU4PF&#10;luaWqr/N0SnY2yK8z5cvl9Vu9Xb4Opq1KX6sUs9P/ewTRKQ+3sX/7qVO8/P8A27fpBPk5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BAQxAAAAN0AAAAPAAAAAAAAAAAA&#10;AAAAAKECAABkcnMvZG93bnJldi54bWxQSwUGAAAAAAQABAD5AAAAkgMAAAAA&#10;" strokeweight="1.6pt">
                  <v:stroke endcap="round"/>
                </v:line>
                <v:shape id="Text Box 346" o:spid="_x0000_s1653" type="#_x0000_t202" style="position:absolute;left:26443;top:6954;width:5721;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d6WMIA&#10;AADdAAAADwAAAGRycy9kb3ducmV2LnhtbERP22rCQBB9L/gPywi+1U0aCCW6ighCBS1o+wFjdkyC&#10;2dmQHTX69d1CoW9zONeZLwfXqhv1ofFsIJ0moIhLbxuuDHx/bV7fQQVBtth6JgMPCrBcjF7mWFh/&#10;5wPdjlKpGMKhQAO1SFdoHcqaHIap74gjd/a9Q4mwr7Tt8R7DXavfkiTXDhuODTV2tK6pvByvzkD2&#10;3FYnnetrl+3o8yFbOZyzvTGT8bCagRIa5F/85/6wcX6a5vD7TTxBL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3pYwgAAAN0AAAAPAAAAAAAAAAAAAAAAAJgCAABkcnMvZG93&#10;bnJldi54bWxQSwUGAAAAAAQABAD1AAAAhwMAAAAA&#10;" fillcolor="#00b050" stroked="f">
                  <v:fill opacity="49087f"/>
                  <v:textbox inset="0,,0">
                    <w:txbxContent>
                      <w:p w:rsidR="00FD0166" w:rsidRDefault="00FD0166" w:rsidP="006F6CC8">
                        <w:pPr>
                          <w:pStyle w:val="NormalWeb"/>
                          <w:jc w:val="center"/>
                        </w:pPr>
                        <w:r>
                          <w:rPr>
                            <w:rFonts w:ascii="Arial" w:eastAsia="Calibri" w:hAnsi="Arial"/>
                            <w:sz w:val="18"/>
                            <w:szCs w:val="18"/>
                          </w:rPr>
                          <w:t>AWG B</w:t>
                        </w:r>
                      </w:p>
                      <w:p w:rsidR="00FD0166" w:rsidRDefault="00FD0166" w:rsidP="006F6CC8">
                        <w:pPr>
                          <w:pStyle w:val="NormalWeb"/>
                        </w:pPr>
                        <w:r>
                          <w:rPr>
                            <w:rFonts w:ascii="Arial" w:eastAsia="Calibri" w:hAnsi="Arial"/>
                            <w:sz w:val="22"/>
                            <w:szCs w:val="22"/>
                          </w:rPr>
                          <w:t> </w:t>
                        </w:r>
                      </w:p>
                    </w:txbxContent>
                  </v:textbox>
                </v:shape>
                <v:line id="Line 22" o:spid="_x0000_s1654" style="position:absolute;flip:y;visibility:visible;mso-wrap-style:square" from="35701,4529" to="35701,8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Yr/MQAAADdAAAADwAAAGRycy9kb3ducmV2LnhtbERP32vCMBB+H+x/CDfYy9C026jSGUUE&#10;QRgIuqmvt+aWlDWX0kSt/70RBr7dx/fzJrPeNeJEXag9K8iHGQjiyuuajYLvr+VgDCJEZI2NZ1Jw&#10;oQCz6ePDBEvtz7yh0zYakUI4lKjAxtiWUobKksMw9C1x4n595zAm2BmpOzyncNfI1ywrpMOaU4PF&#10;lhaWqr/t0SnY2yK8L1Yvl/Vu/Xb4PJqNKX6sUs9P/fwDRKQ+3sX/7pVO8/N8BLdv0gl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1iv8xAAAAN0AAAAPAAAAAAAAAAAA&#10;AAAAAKECAABkcnMvZG93bnJldi54bWxQSwUGAAAAAAQABAD5AAAAkgMAAAAA&#10;" strokeweight="1.6pt">
                  <v:stroke endcap="round"/>
                </v:line>
                <v:line id="Line 22" o:spid="_x0000_s1655" style="position:absolute;flip:x;visibility:visible;mso-wrap-style:square" from="32526,8040" to="35650,8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jscAAADdAAAADwAAAGRycy9kb3ducmV2LnhtbESPT2vDMAzF74N9B6PBLmN1spUwsrpl&#10;FAaFQaHt/ly1WLVDYznEbpt+++kw6E3iPb3302wxhk6daEhtZAPlpABF3ETbsjPwuXt/fAGVMrLF&#10;LjIZuFCCxfz2Zoa1jWfe0GmbnZIQTjUa8Dn3tdap8RQwTWJPLNo+DgGzrIPTdsCzhIdOPxVFpQO2&#10;LA0ee1p6ag7bYzDw7as0Xa4eLuuv9fPPx9FtXPXrjbm/G99eQWUa89X8f72ygl+WgivfyAh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Sb+OxwAAAN0AAAAPAAAAAAAA&#10;AAAAAAAAAKECAABkcnMvZG93bnJldi54bWxQSwUGAAAAAAQABAD5AAAAlQMAAAAA&#10;" strokeweight="1.6pt">
                  <v:stroke endcap="round"/>
                </v:line>
                <w10:anchorlock/>
              </v:group>
            </w:pict>
          </mc:Fallback>
        </mc:AlternateContent>
      </w:r>
    </w:p>
    <w:p w:rsidR="00C558C0" w:rsidRDefault="006A7B58" w:rsidP="00C558C0">
      <w:pPr>
        <w:spacing w:line="240" w:lineRule="auto"/>
        <w:jc w:val="center"/>
      </w:pPr>
      <w:r>
        <w:t>Figure</w:t>
      </w:r>
      <w:r w:rsidR="00E919DC">
        <w:t xml:space="preserve"> 22</w:t>
      </w:r>
      <w:r w:rsidR="00C558C0">
        <w:t>, Example Circuits</w:t>
      </w:r>
    </w:p>
    <w:p w:rsidR="00C558C0" w:rsidRDefault="0056596F" w:rsidP="00C558C0">
      <w:pPr>
        <w:spacing w:line="240" w:lineRule="auto"/>
      </w:pPr>
      <w:r>
        <w:t xml:space="preserve">In this circuit example the </w:t>
      </w:r>
      <w:r w:rsidR="00C558C0">
        <w:t>channels are used independently to measure two separate c</w:t>
      </w:r>
      <w:r>
        <w:t xml:space="preserve">ircuits. </w:t>
      </w:r>
    </w:p>
    <w:p w:rsidR="00334039" w:rsidRDefault="008B323B" w:rsidP="003B5605">
      <w:pPr>
        <w:pStyle w:val="Heading2"/>
      </w:pPr>
      <w:r>
        <w:t xml:space="preserve">The </w:t>
      </w:r>
      <w:r w:rsidR="00ED188E">
        <w:t>Spectrum Analyzer</w:t>
      </w:r>
      <w:r w:rsidR="003B5605">
        <w:t>:</w:t>
      </w:r>
    </w:p>
    <w:p w:rsidR="006F0603" w:rsidRPr="006F0603" w:rsidRDefault="006F0603" w:rsidP="003B5605">
      <w:pPr>
        <w:pStyle w:val="Heading3"/>
      </w:pPr>
      <w:r>
        <w:t>Window</w:t>
      </w:r>
      <w:r w:rsidRPr="006F0603">
        <w:t xml:space="preserve"> Setup:</w:t>
      </w:r>
    </w:p>
    <w:p w:rsidR="006F0603" w:rsidRPr="006F0603" w:rsidRDefault="00780745" w:rsidP="002F117E">
      <w:pPr>
        <w:spacing w:line="240" w:lineRule="auto"/>
      </w:pPr>
      <w:r>
        <w:t xml:space="preserve">When the </w:t>
      </w:r>
      <w:r w:rsidR="00003216">
        <w:t>S</w:t>
      </w:r>
      <w:r>
        <w:t xml:space="preserve">pectrum </w:t>
      </w:r>
      <w:r w:rsidR="006F0603">
        <w:t>window</w:t>
      </w:r>
      <w:r w:rsidR="006F0603" w:rsidRPr="006F0603">
        <w:t xml:space="preserve"> </w:t>
      </w:r>
      <w:r>
        <w:t xml:space="preserve">button is clicked in the Main Window the Spectrum display Window </w:t>
      </w:r>
      <w:r w:rsidR="006F0603" w:rsidRPr="006F0603">
        <w:t>should appear,</w:t>
      </w:r>
      <w:r>
        <w:t xml:space="preserve"> as shown in figure </w:t>
      </w:r>
      <w:r w:rsidR="00E919DC">
        <w:t>23</w:t>
      </w:r>
      <w:r w:rsidR="006F0603">
        <w:t>. It is sub divided into 2</w:t>
      </w:r>
      <w:r w:rsidR="006F0603" w:rsidRPr="006F0603">
        <w:t xml:space="preserve"> sections. </w:t>
      </w:r>
    </w:p>
    <w:p w:rsidR="006F0603" w:rsidRPr="006F0603" w:rsidRDefault="00F430EB" w:rsidP="00F430EB">
      <w:pPr>
        <w:spacing w:after="0" w:line="240" w:lineRule="auto"/>
        <w:jc w:val="center"/>
      </w:pPr>
      <w:r>
        <w:rPr>
          <w:noProof/>
        </w:rPr>
        <w:lastRenderedPageBreak/>
        <mc:AlternateContent>
          <mc:Choice Requires="wpc">
            <w:drawing>
              <wp:inline distT="0" distB="0" distL="0" distR="0" wp14:anchorId="694E5D81" wp14:editId="7E65FBBE">
                <wp:extent cx="6780245" cy="3103984"/>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9" name="Picture 1439"/>
                          <pic:cNvPicPr>
                            <a:picLocks noChangeAspect="1"/>
                          </pic:cNvPicPr>
                        </pic:nvPicPr>
                        <pic:blipFill>
                          <a:blip r:embed="rId46"/>
                          <a:stretch>
                            <a:fillRect/>
                          </a:stretch>
                        </pic:blipFill>
                        <pic:spPr>
                          <a:xfrm>
                            <a:off x="110835" y="79098"/>
                            <a:ext cx="5350213" cy="2851263"/>
                          </a:xfrm>
                          <a:prstGeom prst="rect">
                            <a:avLst/>
                          </a:prstGeom>
                        </pic:spPr>
                      </pic:pic>
                      <wps:wsp>
                        <wps:cNvPr id="819" name="Straight Arrow Connector 819"/>
                        <wps:cNvCnPr/>
                        <wps:spPr>
                          <a:xfrm flipH="1">
                            <a:off x="4855943" y="116317"/>
                            <a:ext cx="685640" cy="44330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0" name="Straight Arrow Connector 830"/>
                        <wps:cNvCnPr/>
                        <wps:spPr>
                          <a:xfrm flipH="1">
                            <a:off x="5203692" y="337950"/>
                            <a:ext cx="337908" cy="20226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1" name="Straight Arrow Connector 831"/>
                        <wps:cNvCnPr/>
                        <wps:spPr>
                          <a:xfrm flipH="1">
                            <a:off x="4999463" y="540190"/>
                            <a:ext cx="541834" cy="16012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2" name="Straight Arrow Connector 832"/>
                        <wps:cNvCnPr/>
                        <wps:spPr>
                          <a:xfrm flipH="1">
                            <a:off x="5327402" y="674191"/>
                            <a:ext cx="265545" cy="2948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3" name="Straight Arrow Connector 833"/>
                        <wps:cNvCnPr/>
                        <wps:spPr>
                          <a:xfrm flipH="1">
                            <a:off x="5277404" y="831463"/>
                            <a:ext cx="290391"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4" name="Straight Arrow Connector 834"/>
                        <wps:cNvCnPr/>
                        <wps:spPr>
                          <a:xfrm flipH="1">
                            <a:off x="5299167" y="952423"/>
                            <a:ext cx="304729" cy="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5" name="Straight Arrow Connector 835"/>
                        <wps:cNvCnPr/>
                        <wps:spPr>
                          <a:xfrm flipH="1" flipV="1">
                            <a:off x="5074731" y="1497332"/>
                            <a:ext cx="632559" cy="7019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6" name="Straight Arrow Connector 836"/>
                        <wps:cNvCnPr/>
                        <wps:spPr>
                          <a:xfrm flipH="1" flipV="1">
                            <a:off x="5087495" y="1681588"/>
                            <a:ext cx="619791" cy="4668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7" name="Straight Arrow Connector 837"/>
                        <wps:cNvCnPr/>
                        <wps:spPr>
                          <a:xfrm flipH="1" flipV="1">
                            <a:off x="5154721" y="2463211"/>
                            <a:ext cx="485724" cy="28183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flipH="1" flipV="1">
                            <a:off x="5291321" y="1072717"/>
                            <a:ext cx="301337" cy="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82" name="Text Box 343"/>
                        <wps:cNvSpPr txBox="1">
                          <a:spLocks noChangeArrowheads="1"/>
                        </wps:cNvSpPr>
                        <wps:spPr bwMode="auto">
                          <a:xfrm>
                            <a:off x="5461054" y="177524"/>
                            <a:ext cx="790462"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A629B">
                              <w:pPr>
                                <w:pStyle w:val="NormalWeb"/>
                              </w:pPr>
                              <w:r>
                                <w:rPr>
                                  <w:rFonts w:ascii="Arial" w:eastAsia="Calibri" w:hAnsi="Arial"/>
                                  <w:b/>
                                  <w:bCs/>
                                  <w:sz w:val="16"/>
                                  <w:szCs w:val="16"/>
                                </w:rPr>
                                <w:t>FFT window selector</w:t>
                              </w:r>
                            </w:p>
                            <w:p w:rsidR="00FD0166" w:rsidRDefault="00FD0166" w:rsidP="006A629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3" name="Text Box 343"/>
                        <wps:cNvSpPr txBox="1">
                          <a:spLocks noChangeArrowheads="1"/>
                        </wps:cNvSpPr>
                        <wps:spPr bwMode="auto">
                          <a:xfrm>
                            <a:off x="5484764" y="17143"/>
                            <a:ext cx="878840" cy="23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A629B">
                              <w:pPr>
                                <w:pStyle w:val="NormalWeb"/>
                              </w:pPr>
                              <w:r>
                                <w:rPr>
                                  <w:rFonts w:ascii="Arial" w:eastAsia="Calibri" w:hAnsi="Arial"/>
                                  <w:b/>
                                  <w:bCs/>
                                  <w:sz w:val="16"/>
                                  <w:szCs w:val="16"/>
                                </w:rPr>
                                <w:t>Mode selector</w:t>
                              </w:r>
                            </w:p>
                            <w:p w:rsidR="00FD0166" w:rsidRDefault="00FD0166" w:rsidP="006A629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4" name="Text Box 343"/>
                        <wps:cNvSpPr txBox="1">
                          <a:spLocks noChangeArrowheads="1"/>
                        </wps:cNvSpPr>
                        <wps:spPr bwMode="auto">
                          <a:xfrm>
                            <a:off x="5522782" y="577529"/>
                            <a:ext cx="878840" cy="21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A629B">
                              <w:pPr>
                                <w:pStyle w:val="NormalWeb"/>
                              </w:pPr>
                              <w:r>
                                <w:rPr>
                                  <w:rFonts w:ascii="Arial" w:eastAsia="Calibri" w:hAnsi="Arial"/>
                                  <w:b/>
                                  <w:bCs/>
                                  <w:sz w:val="16"/>
                                  <w:szCs w:val="16"/>
                                </w:rPr>
                                <w:t>Cursors Menu</w:t>
                              </w:r>
                            </w:p>
                            <w:p w:rsidR="00FD0166" w:rsidRDefault="00FD0166" w:rsidP="006A629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5" name="Text Box 343"/>
                        <wps:cNvSpPr txBox="1">
                          <a:spLocks noChangeArrowheads="1"/>
                        </wps:cNvSpPr>
                        <wps:spPr bwMode="auto">
                          <a:xfrm>
                            <a:off x="5483457" y="449229"/>
                            <a:ext cx="878840" cy="224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D556B">
                              <w:pPr>
                                <w:pStyle w:val="NormalWeb"/>
                              </w:pPr>
                              <w:r>
                                <w:rPr>
                                  <w:rFonts w:ascii="Arial" w:eastAsia="Calibri" w:hAnsi="Arial"/>
                                  <w:b/>
                                  <w:bCs/>
                                  <w:sz w:val="16"/>
                                  <w:szCs w:val="16"/>
                                </w:rPr>
                                <w:t>Curves Menu</w:t>
                              </w:r>
                            </w:p>
                            <w:p w:rsidR="00FD0166" w:rsidRDefault="00FD0166"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6" name="Text Box 343"/>
                        <wps:cNvSpPr txBox="1">
                          <a:spLocks noChangeArrowheads="1"/>
                        </wps:cNvSpPr>
                        <wps:spPr bwMode="auto">
                          <a:xfrm>
                            <a:off x="5499817" y="742040"/>
                            <a:ext cx="959170" cy="210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D556B">
                              <w:pPr>
                                <w:pStyle w:val="NormalWeb"/>
                              </w:pPr>
                              <w:r>
                                <w:rPr>
                                  <w:rFonts w:ascii="Arial" w:eastAsia="Calibri" w:hAnsi="Arial"/>
                                  <w:b/>
                                  <w:bCs/>
                                  <w:sz w:val="16"/>
                                  <w:szCs w:val="16"/>
                                </w:rPr>
                                <w:t>Start Frequency</w:t>
                              </w:r>
                            </w:p>
                            <w:p w:rsidR="00FD0166" w:rsidRDefault="00FD0166"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7" name="Text Box 343"/>
                        <wps:cNvSpPr txBox="1">
                          <a:spLocks noChangeArrowheads="1"/>
                        </wps:cNvSpPr>
                        <wps:spPr bwMode="auto">
                          <a:xfrm>
                            <a:off x="5530176" y="862568"/>
                            <a:ext cx="95885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D556B">
                              <w:pPr>
                                <w:pStyle w:val="NormalWeb"/>
                              </w:pPr>
                              <w:r>
                                <w:rPr>
                                  <w:rFonts w:ascii="Arial" w:eastAsia="Calibri" w:hAnsi="Arial"/>
                                  <w:b/>
                                  <w:bCs/>
                                  <w:sz w:val="16"/>
                                  <w:szCs w:val="16"/>
                                </w:rPr>
                                <w:t>Stop Frequency</w:t>
                              </w:r>
                            </w:p>
                            <w:p w:rsidR="00FD0166" w:rsidRDefault="00FD0166"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8" name="Text Box 343"/>
                        <wps:cNvSpPr txBox="1">
                          <a:spLocks noChangeArrowheads="1"/>
                        </wps:cNvSpPr>
                        <wps:spPr bwMode="auto">
                          <a:xfrm>
                            <a:off x="5528863" y="986120"/>
                            <a:ext cx="111964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D556B">
                              <w:pPr>
                                <w:pStyle w:val="NormalWeb"/>
                              </w:pPr>
                              <w:r>
                                <w:rPr>
                                  <w:rFonts w:ascii="Arial" w:eastAsia="Calibri" w:hAnsi="Arial"/>
                                  <w:b/>
                                  <w:bCs/>
                                  <w:sz w:val="16"/>
                                  <w:szCs w:val="16"/>
                                </w:rPr>
                                <w:t>Lin / Log Freq Axis</w:t>
                              </w:r>
                            </w:p>
                            <w:p w:rsidR="00FD0166" w:rsidRDefault="00FD0166"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9" name="Text Box 343"/>
                        <wps:cNvSpPr txBox="1">
                          <a:spLocks noChangeArrowheads="1"/>
                        </wps:cNvSpPr>
                        <wps:spPr bwMode="auto">
                          <a:xfrm>
                            <a:off x="5638221" y="1471397"/>
                            <a:ext cx="794823"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D556B">
                              <w:pPr>
                                <w:pStyle w:val="NormalWeb"/>
                              </w:pPr>
                              <w:r>
                                <w:rPr>
                                  <w:rFonts w:ascii="Arial" w:eastAsia="Calibri" w:hAnsi="Arial"/>
                                  <w:b/>
                                  <w:bCs/>
                                  <w:sz w:val="16"/>
                                  <w:szCs w:val="16"/>
                                </w:rPr>
                                <w:t>Set dB/Div</w:t>
                              </w:r>
                            </w:p>
                            <w:p w:rsidR="00FD0166" w:rsidRDefault="00FD0166"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90" name="Text Box 343"/>
                        <wps:cNvSpPr txBox="1">
                          <a:spLocks noChangeArrowheads="1"/>
                        </wps:cNvSpPr>
                        <wps:spPr bwMode="auto">
                          <a:xfrm>
                            <a:off x="5639132" y="1632359"/>
                            <a:ext cx="1136884" cy="351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D556B">
                              <w:pPr>
                                <w:pStyle w:val="NormalWeb"/>
                              </w:pPr>
                              <w:r>
                                <w:rPr>
                                  <w:rFonts w:ascii="Arial" w:eastAsia="Calibri" w:hAnsi="Arial"/>
                                  <w:b/>
                                  <w:bCs/>
                                  <w:sz w:val="16"/>
                                  <w:szCs w:val="16"/>
                                </w:rPr>
                                <w:t>Set dB Reference Level</w:t>
                              </w:r>
                            </w:p>
                            <w:p w:rsidR="00FD0166" w:rsidRDefault="00FD0166"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91" name="Text Box 343"/>
                        <wps:cNvSpPr txBox="1">
                          <a:spLocks noChangeArrowheads="1"/>
                        </wps:cNvSpPr>
                        <wps:spPr bwMode="auto">
                          <a:xfrm>
                            <a:off x="5605891" y="2659154"/>
                            <a:ext cx="892008"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AD556B">
                              <w:pPr>
                                <w:pStyle w:val="NormalWeb"/>
                              </w:pPr>
                              <w:r>
                                <w:rPr>
                                  <w:rFonts w:ascii="Arial" w:eastAsia="Calibri" w:hAnsi="Arial"/>
                                  <w:b/>
                                  <w:bCs/>
                                  <w:sz w:val="16"/>
                                  <w:szCs w:val="16"/>
                                </w:rPr>
                                <w:t>Close window</w:t>
                              </w:r>
                            </w:p>
                            <w:p w:rsidR="00FD0166" w:rsidRDefault="00FD0166"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3" name="Straight Arrow Connector 1373"/>
                        <wps:cNvCnPr/>
                        <wps:spPr>
                          <a:xfrm flipH="1" flipV="1">
                            <a:off x="5363183" y="1196265"/>
                            <a:ext cx="229476" cy="858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74" name="Text Box 343"/>
                        <wps:cNvSpPr txBox="1">
                          <a:spLocks noChangeArrowheads="1"/>
                        </wps:cNvSpPr>
                        <wps:spPr bwMode="auto">
                          <a:xfrm>
                            <a:off x="5536698" y="1111400"/>
                            <a:ext cx="1111461" cy="340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4175BC">
                              <w:pPr>
                                <w:pStyle w:val="NormalWeb"/>
                              </w:pPr>
                              <w:r>
                                <w:rPr>
                                  <w:rFonts w:ascii="Arial" w:eastAsia="Calibri" w:hAnsi="Arial"/>
                                  <w:b/>
                                  <w:bCs/>
                                  <w:sz w:val="16"/>
                                  <w:szCs w:val="16"/>
                                </w:rPr>
                                <w:t>Angle to center Phase Axis on</w:t>
                              </w:r>
                            </w:p>
                            <w:p w:rsidR="00FD0166" w:rsidRDefault="00FD0166" w:rsidP="004175BC">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88" name="Text Box 343"/>
                        <wps:cNvSpPr txBox="1">
                          <a:spLocks noChangeArrowheads="1"/>
                        </wps:cNvSpPr>
                        <wps:spPr bwMode="auto">
                          <a:xfrm>
                            <a:off x="5536593" y="1356446"/>
                            <a:ext cx="1155464" cy="200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7DDB">
                              <w:pPr>
                                <w:pStyle w:val="NormalWeb"/>
                              </w:pPr>
                              <w:r>
                                <w:rPr>
                                  <w:rFonts w:ascii="Arial" w:eastAsia="Calibri" w:hAnsi="Arial"/>
                                  <w:b/>
                                  <w:bCs/>
                                  <w:sz w:val="16"/>
                                  <w:szCs w:val="16"/>
                                </w:rPr>
                                <w:t>Vertical scale in dB</w:t>
                              </w:r>
                            </w:p>
                            <w:p w:rsidR="00FD0166" w:rsidRDefault="00FD0166" w:rsidP="003B7DD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89" name="Straight Arrow Connector 1489"/>
                        <wps:cNvCnPr>
                          <a:stCxn id="1488" idx="1"/>
                        </wps:cNvCnPr>
                        <wps:spPr>
                          <a:xfrm flipH="1" flipV="1">
                            <a:off x="5243640" y="1356401"/>
                            <a:ext cx="292953" cy="10011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0" name="Text Box 343"/>
                        <wps:cNvSpPr txBox="1">
                          <a:spLocks noChangeArrowheads="1"/>
                        </wps:cNvSpPr>
                        <wps:spPr bwMode="auto">
                          <a:xfrm>
                            <a:off x="5514398" y="2020024"/>
                            <a:ext cx="1262538"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7DDB">
                              <w:pPr>
                                <w:pStyle w:val="NormalWeb"/>
                              </w:pPr>
                              <w:r>
                                <w:rPr>
                                  <w:rFonts w:ascii="Arial" w:eastAsia="Calibri" w:hAnsi="Arial"/>
                                  <w:b/>
                                  <w:bCs/>
                                  <w:sz w:val="16"/>
                                  <w:szCs w:val="16"/>
                                </w:rPr>
                                <w:t>Vertical scale in Vrms</w:t>
                              </w:r>
                            </w:p>
                            <w:p w:rsidR="00FD0166" w:rsidRDefault="00FD0166" w:rsidP="003B7DD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1" name="Straight Arrow Connector 1491"/>
                        <wps:cNvCnPr/>
                        <wps:spPr>
                          <a:xfrm flipH="1" flipV="1">
                            <a:off x="5308491" y="1949148"/>
                            <a:ext cx="508778" cy="968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2" name="Text Box 343"/>
                        <wps:cNvSpPr txBox="1">
                          <a:spLocks noChangeArrowheads="1"/>
                        </wps:cNvSpPr>
                        <wps:spPr bwMode="auto">
                          <a:xfrm>
                            <a:off x="5640282" y="2400878"/>
                            <a:ext cx="113665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7DDB">
                              <w:pPr>
                                <w:pStyle w:val="NormalWeb"/>
                              </w:pPr>
                              <w:r>
                                <w:rPr>
                                  <w:rFonts w:ascii="Arial" w:eastAsia="Calibri" w:hAnsi="Arial"/>
                                  <w:b/>
                                  <w:bCs/>
                                  <w:sz w:val="16"/>
                                  <w:szCs w:val="16"/>
                                </w:rPr>
                                <w:t>Set Vrms Reference Level</w:t>
                              </w:r>
                            </w:p>
                            <w:p w:rsidR="00FD0166" w:rsidRDefault="00FD0166" w:rsidP="003B7DD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3" name="Straight Arrow Connector 1493"/>
                        <wps:cNvCnPr/>
                        <wps:spPr>
                          <a:xfrm flipH="1" flipV="1">
                            <a:off x="5225015" y="2220051"/>
                            <a:ext cx="372558" cy="24315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4" name="Straight Arrow Connector 1494"/>
                        <wps:cNvCnPr/>
                        <wps:spPr>
                          <a:xfrm flipH="1" flipV="1">
                            <a:off x="5003144" y="2015012"/>
                            <a:ext cx="703851" cy="20496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5" name="Text Box 343"/>
                        <wps:cNvSpPr txBox="1">
                          <a:spLocks noChangeArrowheads="1"/>
                        </wps:cNvSpPr>
                        <wps:spPr bwMode="auto">
                          <a:xfrm>
                            <a:off x="5514556" y="2208531"/>
                            <a:ext cx="12623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5911CE">
                              <w:pPr>
                                <w:pStyle w:val="NormalWeb"/>
                              </w:pPr>
                              <w:r>
                                <w:rPr>
                                  <w:rFonts w:ascii="Arial" w:eastAsia="Calibri" w:hAnsi="Arial"/>
                                  <w:b/>
                                  <w:bCs/>
                                  <w:sz w:val="16"/>
                                  <w:szCs w:val="16"/>
                                </w:rPr>
                                <w:t>Vertical scale as PSD</w:t>
                              </w:r>
                            </w:p>
                            <w:p w:rsidR="00FD0166" w:rsidRDefault="00FD0166" w:rsidP="005911CE">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4" o:spid="_x0000_s1656" editas="canvas" style="width:533.9pt;height:244.4pt;mso-position-horizontal-relative:char;mso-position-vertical-relative:line" coordsize="67798,31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aBBfQoAAHR0AAAOAAAAZHJzL2Uyb0RvYy54bWzsXdlu3MgVfQ+QfyD6&#10;XVZtXKpheWBLVjKAkxjjSd4pNltNDJvskJTUmiD/nnOruDTbkloja2GAEmCZFLeqYp27nrp8/9N2&#10;nXvXaVVnZXEy4+/YzEuLpFxkxeXJ7J+/nh9FM69u4mIR52WRnsxu03r204c//+n9zWaeinJV5ou0&#10;8nCTop7fbE5mq6bZzI+P62SVruP6XblJCxxcltU6brBbXR4vqvgGd1/nx4Kx4PimrBabqkzSusZf&#10;z+zB2Qdz/+UyTZp/LJd12nj5yQxta8zvyvy+oN/HH97H88sq3qyypG1G/IRWrOOswEP7W53FTexd&#10;Vdl3t1pnSVXW5bJ5l5Tr43K5zJLU9AG94WyvN6dxcR3XpjMJRqdrILae8b4XlxgD3HJ+g5eRYnuT&#10;JXP8a0cDW9897PBbwVXNVZXO2pusH3WPdVz9drU5wsBs4ia7yPKsuTUvGSNAjSquv2bJ18ruJH+/&#10;/lp52QKTTkk984p4jemFE+i5nvlb2xc6014XU7++lMlvtVeUp6u4uEw/1hvMEdyEZsIxDs+H083u&#10;6KEXebY5z/Kc3jRtt93DfDo8b+27PiuTq3VaNHbyVmmOnpZFvco29cyr5un6IkWXqp8XpkHxvG6q&#10;tElW9MAlHvwLGksN3TlgWjk0jLpQb2iU4vl2Wa3pfzza26KPnEXSn3m3J7NQMx3ZyZ9uGy/BUV/6&#10;THA58xIcF5HPRSDNoAz32VR185e0XHu0gVaiMXg18Ty+/lK3zepOaQfTtsQ0EQ2jeQaY1924Ye+7&#10;kftDAPm2ijcpmkC3HSZExPv58K2p4uxy1Xgfq6q88U7LokCjy8qjczCQ7YWnxdeq3dsdO2+Jd/xX&#10;mhw7o6gi39cK44Rh4jyQPByPYxD5gYKooWFUSkrmPzyKeMOmiX3b7NPuHNN4XpQ0/9DWeJ4X3g2a&#10;4Ech3mkSQ3guMZuwud5gCtXF5cyL80tI5aSpTAfqMs8W3fStq8uL07zyrmOSjOwT840wpJm1exq9&#10;z7O4XtnzzCHb3SbO8s/FwmtuN8Bd3aRx3qxm1KJ1uph5eYoH55dt1/OCGpwaedxOFRp5O9Zmq7nN&#10;U9upX9IlYE3T1TaaNEHatzROEqDHopWGAGfTZRYb7YXs8IXt+UOr+qc+4mLbj+7JZdH0F6+zomzH&#10;etzsZts1eWnPBz52+k2bF+Xi1sxCcwAgeS20SExWKz3vRwvOeRpafMFkoIVBi5ShtrMMc6GVOvQ3&#10;BhvBCB0mRNCNUye7OoHSyhyHFsKNQ8vboYU/Ai1mEhOooZT+kG7RWiuoXdItvmJctwZqhxZf8Ugq&#10;ixYeMC6U0y1Ot0xZt0DyH9Qt4qm6RYpQMatbglBxbWA36BYR+L4i24gMWq2iwIHFgWXKYIHgPwgW&#10;45M9QbX4IgRYoDsAhkhy0jLGi+hUi9BMAkAGLJ0n4Gww57HAt5qex4JpfBAoxjR6ElC05kFogKJ9&#10;ocQeUCRToUCAgbSKc1bggg9OtHPtKRQwJdce1s9BoJj41GOBYkJi/+qCM21g0WehCiWUB0FC6VBK&#10;Y9INllggBYJmFjMh3BqHG4ebSYfEgkfgxrgTP4ibKFTaRuR5ECGUuxeTD7gOO6NMBUHkDDOHm0nj&#10;BmbTQX1j8iU/hhvuwwaz+kbAkxF8z/NHjiZEbMx6/hFiZg44DjiTBg5SIAeBY5TDjwFHaA60WEON&#10;hSLcT15KxpGRscBxsWWHmQljhvOoDy7/SlGsT+XWk0jMD4nKb+BBeM0WBzqHpd7s0T+IFrBK4wWI&#10;CNYpafFFl9oELCWpvYubv5UL5Lnjq6Y02eUuNNZ5QCrgzLfRNR6GCBuMo2tIcqoAzaWgAXgWyIo+&#10;HIt+mFqxRwMgB7znBSCB37rk2wb+uHHOMTiGi/QfsD4+R58jdaRE8PlIsbOzo4/np+ooOOehfybP&#10;Tk/P+H+pf1zNV9likRZEF+h4UVw9jq3RMrQso6lnRo1oBSP2wbn5aQdk57TjcTMM7QUveq9LSIKx&#10;T0IfnQdReKTOlX+kQxYdwcv8pAOmtDo7H3fpS1akP94lYjogPORbrsEuZWLUN2Z+vu9bPF9nDZhv&#10;ebZGPLY/KZ7TZASvwsRmW44FtneGgpo/DAVeN4bEvGhLKOjnbbO92Fp+FCZeiwmbNfWqEuwdZP3B&#10;28PGqqx+B3EDHDjwOP59FRNtK/+5ACI0V8RkacyOgkmFnWr3yMXukbhIcKuTWQPeidk8bSzR7mpT&#10;EQenw2BRfgSKlplhDBHcbKvasMnrER8gQPqA+wQESKTCoBMgoK/RKxsCKFEYRR2pSMhIHvIEnfwA&#10;R28HNJb1ZMHSjWsrEp38OCg/ep3q5McOzRDyA3i1Vvvbyw9fiJAMIhgYPhkght54jwDhMoLiMmql&#10;54ju8aycAHECJJ4/lwHS5+KcABkLkD4/8/YCRIFZ5tu0p1JaPChAkBUFadMJkI4/7TyYF/Zg+hyl&#10;EyBjAdInqiYgQLSOEE8kCySEfIC7MnJhtK95CAfSsPE4A+/bCZB+WYMTIC8sQPpkrRMgYwHSZ+ze&#10;XoD4yD6EEGgQIFEg/GAvGa6RHsfykU6A8Mi5MMMKLidAXliA9FlrJ0DGAqTPXE5AgIgoalfP6Cjg&#10;NskyxEA457pfmik4cxJkdw2okyAvLEH69L2TIGMJ0q/WfnsJEiAy2vEjVMil3lvcHWIZEQjhzgZp&#10;iyCMcp1OgrywBOlLFjgJMpIgWCY7mTxMgFVUoL8bKjyYiRK091EYhHMZIJfbUUHAuzhAhneZGJeJ&#10;ebZMDAJwmI0D6cJRQSxFhpakTEeEMD+i9iAOgiXMGmTnsQiJNCpfdTUznBszd0bIK5LJQqOunATp&#10;Skd1Rchk2JPJ7i2jw+mkVv4+pjLI3YvtJGpOEXMN4oECGhARY/GA1C2oZNbAiFAdio6C+dQxVveI&#10;Hq6gjiuoM6CZpgrtvSILU4ZTYlHJIEBhPIstzhXbS2IihIjSCdDNhsitsITCZTFdEuK1iNyhI3Lf&#10;Ve+RK6ybnYz17kvY7K16ligFqUzqeTcLgapExPQ2RAjGwLF/WEO7AIALADxfAKA3QF0McTeGqKI+&#10;C3G/+U4njc13WktQN6fboq1ETIKoLV7amVKtoT8sJqNryBgfqsvebecLJU22kux8EiRsb5Gz0EL7&#10;bS6CQ47YtZzO0oeodWWbJli2CZVhJhSn96lEuLX0BUM8bX/FJspfC1/ihFZNM7diYqdgtEv1vWyq&#10;Dz5xq2icmh6p6SFO/4CaxkljNd3u2Xrjj9O+kkWqDcJzjS21x0b0WRSGrXjQqN1zIA7gwmwuzPam&#10;YTYs6ZmOjwxjVrSLFbF6H0jaAxclyYOO6yt9zn3H9XVhtlcLs7nVRneH2SisdaBKEYz8PsLw9BSX&#10;ED7jti6eEDDOLUdmiKHJEPUkO9tcSY51i+RuuySXc31pFkyuYjFQ0Se5HrJbe6v/6dBhDMW98TAi&#10;jwBD+EYEQWOATsgkvu3UubUK+WMHHVfDeLpV8QGdCS2SR9TI9+0SNeilyEfR4xG6KGpExXlM1Ihr&#10;Le0XXO7XTC6545I7z5fc+b9b5QqyifmypTHe2s9w0rczd/cNJWX4WOiH/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eZqGDdAAAABgEAAA8AAABkcnMvZG93bnJldi54bWxMj8FO&#10;wzAQRO9I/IO1SNyoXVTaKI1TVZW4FIFoy4Gja2+TiHgdbDcJf4/LhV5GWs1q5k2xGm3LevShcSRh&#10;OhHAkLQzDVUSPg7PDxmwEBUZ1TpCCT8YYFXe3hQqN26gHfb7WLEUQiFXEuoYu5zzoGu0Kkxch5S8&#10;k/NWxXT6ihuvhhRuW/4oxJxb1VBqqFWHmxr11/5sJbxND0Pv1+8ibJ5e9Cvfmm/9aaS8vxvXS2AR&#10;x/j/DBf8hA5lYjq6M5nAWglpSPzTiyfmi7TjKGGWZRnwsuDX+OUvAAAA//8DAFBLAwQKAAAAAAAA&#10;ACEAiNn/dmPQAABj0AAAFAAAAGRycy9tZWRpYS9pbWFnZTEucG5niVBORw0KGgoAAAANSUhEUgAA&#10;A70AAAH+CAYAAABQjmlHAAAAAXNSR0IArs4c6QAAAARnQU1BAACxjwv8YQUAAAAJcEhZcwAADsQA&#10;AA7EAZUrDhsAAM/4SURBVHhe7f1PjyzNct4Jns1g+ivcBZeDaRAQiGr2UOrTAojL6bdBCCN2ixSL&#10;WnBFUEcLAcTd1oqUVnd5trc+yAHqO3B/IZw9v0aOm6eb1+MW5hYekZH/Ih43/BjuZubm7haR+abd&#10;zFP88qv//a9PW/M3f/M3mdfX18xf//Vfn/76P/7H038U/uqvTn/1l391+su//MvTX/6H/3D6D4m/&#10;+Iv/y43zcHxV/iPwV6df/W/CX575N/8h8X+ffvWv/+L0P/+b//P0m9/85vTLL7+c/u7v/i735frJ&#10;X5z+5Fd/ePqz/4S6/3T6sz/81elP/sKz49jY/tOfnf7wD//s9J/yfBsT7Ubf2HCut7d2fYwhZ/yj&#10;P/qj3P/3//7f576c1/I3//ZXp3/17/7+9Pf/7l/la7X9zb89/erf/k3jey3+y3/5L/n6uX85169O&#10;v6r8yekvXP3IfUHd0rlenPNzI/nVq+rQp7+HXmwdy/Vzj3/4Z38Bz1/iL/7k9KvJc9N5xppnN9HM&#10;hXX+RJ4du59P+s/S35/+3b/63Ks+P4/3LNk8O89TzsGn/5/8yR8GuYrn/tmfpTwX2x/+2X9qfatO&#10;/D+fpf/3v/7/nn718n+c/l9//Ken//yf//Pp17/+db5++/atztsTcub8GvrlU4f9X/0G+gM0c53x&#10;LGW9bpw77MfmR7jnfuSK85oYF+xn8V6EK+Zn7X7keo39eONZniA/TZw77OfR339uuR/JBYL5Ud1W&#10;+5nbi8sV87N2PzYn996PXO3cOn7g/Hw5sbGxsbGxsbGxsbGxsbHtsLHoZWNjY2NjY2NjY2NjY9tt&#10;Y9HLxsbGxsbGxsbGxsbGttvGopeNjY2NjY2NjY2NjY1tt41FLxsbGxsbGxsbGxsbG9tuG4teNjY2&#10;NjY2NjY2NjY2tt22oaL3y5cvF8HGxsbGxsbGxsbGxsbGdo+2qOj9x3/8x6aYHYWNjY2NjY2NjY2N&#10;jY2N7R5tUdGrbWnxy8bGxsbGxsbGxsbGxsZ2j7aq6NU2WvyysbGxsbGxsbGxsbGxbdu82svj0Zrs&#10;6Z//+Z/LaNrEtuW+Lyp6tc0Vv9324xv4fTv9KOq9tB/f0rm+bXGqH6dvX76evv8sw1u0fG+CewL3&#10;7mu0sV6cufilbZfDacuxvTN0zub7/zx9//qpv9JW2djY2NjY2NjY2CZNPn/OtRGfWzcpav8f/8//&#10;yS18I9vatknRq61X/Lrt5/fTVyx60vj75gXDHYpFbXK+r99O375usf4tz1GKuG9p792iVPajtt7e&#10;enFG4pe2aQ5Na543PEPnbIH/D9XLfufOxMbGxsbGxsbGxrZR69Za0EZ87tG84vYaBa+0TYtebbb4&#10;dZt8m/b1eyqBrtl6Bdn128/vX/O3gXq9rN3jHFj8mSb3Dr7SjM/YixPEL23bHEZNCvGS36GzgX/T&#10;5s/ExsbGxsbGxsbGtlUbqdGW1HG3bv8MRS72t25XKXq1/emf/mkwTwoE76exok8FxQ/51uy8buOT&#10;v03TghoLjPINYrF9+3GOr+NzIXOO/e3b1zK3rFXD43i6DwkhRZDG7BdiUBTlbyuxuC9xv8//hPaz&#10;+NJ9nc8INZlMyP/jwQ/YVzPXzdc53mcevCY+vk1y0JzdFIpt68Xpxz+3gRxWhRnDmb9+/258vfa5&#10;l7GzdfYe5oGNjY2NjY2NjY1t2yafd+faiM89mxa71yp4pV2t6MVve/vts1D9rBWkoEg6LXJyAaNF&#10;iyluUpFxLlDOcaZFqPEvsT/9PDuuBfuQggbn5nGnaGuKNCjecitx9cDdOHYvpW8KKymS2zpLfDUe&#10;xpCh5uu8h2m+sGGctt2k6J3NYW8s/c+cyF6/NL7TJjnU84ycDf2lndeAe8rGxsbGxsbGxvZ0TWuX&#10;OR6pjezn0fZsmxS6T1f0ev+ud7aVb+bONYMtaM5FRrbBN3gVMWT9XOEobcl46dzPZgunXBTVgmgm&#10;Ti6C9XyqRx/pQ1HbfAMq06EI7uXLruk2XKdt9nxeYfjZenH68aWtzmFTLEuzvtim/2NJfLbe/7hS&#10;Wr53c3llY2NjY2NjY2Nj26bJ5/u5NuJzr/bPpeCVK/a3bpsVvdFfcB5pUmz4Bdm50MimXnH7UEWv&#10;6L086P6COM058NvNdo7kSgovvdZmi8/hvHhNfLy5qZl1JvtoWi9OED/bLsjhUNFrvz0urXu2jr9p&#10;02/e2djY2NjY2NjY2K7T5DPyXBvxuUf7Z6fI9XRbtIuL3qjYVdz24zsUEPgN2rngqUVUU7gZW204&#10;H1tQHOV2nleLlOaburm5dlyaxDDfvrbrBHFwbj63+pk5ubCzf9VYfGwRKbqRvHjNxoM5k3sSxbJx&#10;tPX0qc3mcO6+fdqkaHW/fZU5NQC03tl6/j/kX4Zrm8sFGxsbGxsbGxsb23atW2tBG/G5dYuK22sU&#10;vquL3pFiV/HbuTipfp8VTC4czn9k6Wxrao1clPTmfepVLd+8ffo5RUkumNRH/t/oYPGEvnPjc7P/&#10;3lNbLr7cPeD4XMzlvTRF7XStfC5ITD2n0hTPoO/lYdLEp1P05uFn3mAbTrNxtPX0Enouh6l171tr&#10;6/0hqxxL51ff4uScretv8hvngo2NjY2NjY2NjW27hp9NIx6tyZ6iolZsW+57cdG7pNhVlrWRgoxN&#10;CkMWWAOt+eaWjY2NjY2NjY2Nje1obVHRu5ZljUXvbJNCbvLzXzav5W/AmSs2NjY2NjY2Nja2wzYW&#10;vU/V9OfPzE+/wU/EM/yWl42NjY2NjY2Nje3IbajoZWNjY2NjY2NjY2NjY2N7xsail42NjY2NjY2N&#10;jY2NjW23jUUvGxsbGxsbGxsbGxsb224bi142NjY2NjY2NjY2Nja23TYWvWxsbGxsbGxsbGxsbGy7&#10;bSx62djY2NjY2NjY2NjY2HbbWPSysbGxsbGxsbGxsbGx7bb96jcsetnY2NjY2NjY2NjY2Nh22lj0&#10;srGxsbGxsbGxsbHttv3+978vPbYjNrn/tej9b//tvxFCCCGEEELIbpCCR66sd46J3v+m6P37v/97&#10;QgghhBBCCNkFWufoVYqgNTxqe+S9bdXsvViCNBa9hBBCCCGEkN2idY5evcJoBGme/t78+te/fti9&#10;bYWc0dOPIK1b9H758oUQQgghhBBCnpIjFL1ynr0XvXpGzzaCNInBopcQQgghhBCyK1j07gM9o2cb&#10;QZrEYNFLCCGEEEII2RUseveBntGzjSBNYrDoJYQQQgghhOwKFr37QM/o2UaQJjFY9BJCCCGEEEJ2&#10;BYvefaBn9GwjSJMYLHoJIYQQQgghu+J+Re/76dXs5eXto+hfT+/V5+X09mHnLkMLwqG9vb86e3L8&#10;Jti94jmuj57Rs40gTWI8f9H77Uc+zGf7efr+1fEb4ev308+f309fPdsoGmPRvr6evv8sbqn9+Ob5&#10;GEz8oTmbct7zz+9fJ7avZwPk8dvpR5Jv4IO0R/n0Q333fLfKwxbPxoSUlwti9vJ2ppfzqd7Lc76H&#10;pnn3Ot6DQXLYvA7kGZp7vWKOBvKl9+mS+7Vo7vl1cK3nTu5DznvOXdvm12zfV9IExycBN/EzZm/u&#10;Zc8sIYQQcivuW/TOFbS3LXo/3l5STrBQ/Ti9vaQ8vb43fj7b7HUtekbPNoI0ibGPohc/zOUPhzMf&#10;vq+JfmAe3pctHqUomSkEbKw8vqDYX4uccfIB2BYBch5pvXsi/s7em9gdn1vmQWJv/WH/opidnGR6&#10;OXf0zXMqduc+2TxXoj045DiyvK43MB9zNJIv9Rnx3QQ5gxzJs12InEFzNTnP/PtE/h8umlx7+4Q4&#10;ska5z+Hc9Mx4/wMIIYQQ8kg8XtGLeusj47L3oUL0jBaE8d6kwHX28/F2erHfPL99fhv8+q76z5x+&#10;fmPd2ftE38bEb5fPhbjo42+N9YyebQRpEmN/RW/irAK7tuJXvz0p/s23KfgBu0xLE/MHwV68Bo0x&#10;ty9l8mE27efrt8TZv/lwqTGdOQ2dvecPsqXVuDlWKnXUhHueO6tXtDR7E7us3ymmhLzXqa17j8Bn&#10;Lg943rp/c96f37/lD/Tnvj4DTj5wrbm8NDHOZ5vu5VxI5BbGXVOIit7OG7gXHdv5sWt1me4eOpQc&#10;fk+JOT8z8Pxgfqsec6T5lP7Zr39/k72JVzC6nO6aZ2cvcv0hGSkN7nVdu+xL84N7al9jA+sWu/Kt&#10;5ikxOU+6V/Z8M8je4tdQfy/tXPFbcN8JIYSQO3Dforfdy2cBqUVhWzi+v6pPp0DtoAVhuLemuEXO&#10;3/Y2xa0W3Pmn0KYgtsUs7L0WszLv5e30Uf2imHGxq+gZPdsI0iTGLove+gHN+bCZP5z2PuhVvXz4&#10;//zwlz/Iyhq9eGWcUZ9oX6Dz9l+RWLWokH1+rifTzs1++Az2Xn3BJ+vVH9YYOWuixi9j8ZucsVNM&#10;ZfIE2UFpGuscCO6RFzfIQ7N/WB/Pa/vijzovH3ot67h5aWKUcW8vqh+Ji/TyVunl3Nfn+5jDtHq7&#10;r4bZPRg0llyzr/faE9+Ovtf3ctrYFYgrc2TvUWy51lyZNZp+ydvEH5+jgXUbYD2hrNM0fK2YNn12&#10;TDzl/KDVsf/cTefK8xI+n4QQQsiduW/R6xWuqLf9du/nQnQeLQjDvYVFr7cfO76Gbfzn1XpGzzaC&#10;NImx76LX+TCohVP9FkU+TOp8/QDa+yAaxKvo3GhfoPP2/4lTdE185AOpNPgQ3tu79+HW+I/krgU/&#10;EHc+WHf1ha9fm/X1w/TnFpIu3S9/fcXkQZCzZZ20wSKqlw/Vj+TFxKi64u/uZTjfQCdvZ9bdi/pc&#10;wDjcR7gHA5z3/Pq7oOjVccnVJKfWt4DPt1z1faDqNe4kxueeGt9Ezdm5M9Wn/tC6iN3/5DxyH8uZ&#10;q65H4Bvs+Yw/t7tvQggh5EF4rqLX859HC8J4b5343s+bq0+0vy1sZ6b/1niKntGzjSBNYuz7582O&#10;rVJszYc898MuEMVTdK7j26yl9NZSSpy5D5nVPrj3uhfjjx/O7f57aCyZ68+JCy2kd866X6O3NPuv&#10;a8IHdzyv1+/lQ/UjeTExhvYyEjdgmrdezuN70cYZv29C795V8LzS//G9U/QO3K+5nDbxgKL/lvaa&#10;n6cU5/wT9zIffLYseofWRez+7TjRrGtas67mBuZWOmests7c2XtNCCGE3JnnKXrP33qO/zXlT7Qg&#10;nNtb7w9Zfa4p+/kcZ//mZ8r94jX+eXN/3hn8ttlHz+jZRpAmMfb9h6yaD23ygQ4+DMoH5fzv8eBD&#10;ff0ACB+iRS9riD6MV9AY0b4aznHaQsOO06q4z/whF2PhXqK96xzw6Z1p5KxKPrPkEtZtkPW8sydM&#10;nuTDdF4H9b3cRXnA+dkPzqsf8r1+XquTj8he9wC+Oh7dy1xcBGMmat6qTy/nRm/inIfFZs9hmd2D&#10;wcTLqcBc6L4wFzgH+7h2DmT80bdBcpui6+tJ/OTf7aKvG+M8b7LXnM+Ss4le76cwsG6DuU/NXhy7&#10;R7OfHrBP9J+Z2zwnhBBCyAPyPEVvIn/rqnsf+7eughaEI3v7/MNRZ9oi+7yf11f1afcvhe3nHHs+&#10;GWtcq++NYc7MT5z1jJ5tBGkSYx9Fb9Pwg6axwwd0IZtQhx8s84c+bfDhL4jXxJjbV8P5g7M2+w2K&#10;FBN2rayD1szp7B3ntIWNfPiuhs84c2etnIu0XFy7dvsBvR3jMniOdnmd29LPA+S0/DGiWpjgPbb9&#10;Xj7Qd/QZqLrOXlQfxrW5+6SXtzO9eVN9N44YJudr58d7MNi8yBheFzVW8z+gYI6cvjTv/k7uwSf5&#10;mam287Pb7N2NAUWvxshNClm9n53XWGF2XcPkD1mVuNpsfAveG23n9cwzAI4asz9X7LJ3/5kkhBBC&#10;HoX7Fb23QwvCy/dmC9THQc/o2UaQJjGev+jdPe2H7c0JioNDwnyQR0GexfB/bLoTqSKe/R84CCGE&#10;kDvDoncJLHrJPdGvW675wZdFXgvzQR4I+Xb4sQrMb8FPsgkhhJDHgUXvPtAzerYRpEkMFr2EEEII&#10;IYSQXcGidx/oGT3bCNIkxq9+xaKXEEIIIYQQsiNY9O4DPaNnG0GaxGDRSwghhBBCCNkV1yh6Zf6j&#10;oUWvZ9sLxyh6fyRQPB9CCCGEEEIIKWxd9ErhRe6Hd09G0Pv++EXvz8S1/nIxIYQQQgghZHdsXfSu&#10;Ie3kYSQl5WHwcnUt9L4/dtErxa6IZyOEEEIIIYQQh4cpev/lzhRJSTmd/vEf74vsIeHl6lrofX/s&#10;ovdbQr7pVZGfOhuff/qnfyKEEEIIIYQMYj9P75GHKnrvKPLTYLmmpDSF5z2QvcjVy9W10Pv++D9v&#10;xp82f09IIVzG3ouYEEIIIYQQElM/X+8UFr1Jfvc4Re/vEix6R5GiVyjjo7xo18L8xDA/McxPDPMT&#10;w/zEMD8xzE8M8xPD/MQcJT8sepOw6K33/fF/3ow/ae5801vthBBCCCGEkC4sev3i6BqknbDoLbDo&#10;nQP/XxbBt7wCi15CCCGEEELGYdHrF0fXIO2ERW+BRe8FsOiNYX5imJ8Y5ieG+YlhfmKYnxjmJ4b5&#10;iWF+Yo6SHxa9SVj01vvOonfHMD8xzE8M8xPD/MQwPzHMTwzzE8P8xDA/MUfJz8MXvXbP+OvWrWSw&#10;6MV9fC+6b9DfAha9F8A3NUIIIYQQQsZh0esXR9cg7SQuevX/Nav+DaOtZaDo/ZrwilsWvQ8Ei15C&#10;CCGEEELGYdHrF0fXIO1krOjVMfatTcfSx79zJP2eDBa9P4xOCl6NL3ZPjwWxFshqk7HaFBa9F8Ci&#10;N4b5iWF+YpifGOYnhvmJYX5imJ8Y5ieG+Yk5Sn6equiVwvVr6YugzY6lL//fbETmviEeKHp/JiSG&#10;LVS1kNWxFMZYAMscmSt9LYbRZgtpFr0XwDe1GOYnhvmJYX5imJ8Y5ieG+YlhfmKYnxjmJ+Yo+XmK&#10;olfRIlZFdFHR27NZWfCHrLRwxULW+zbXG8/5Cix6L4BvaoQQQgghhIzDotcvjq5B2snYN73yLS/+&#10;ISu02XFks7Kg6BWkUJWCVfpzhSyO53wFFr0XwKKXEEIIIYSQcVj0+sXRNUg7GSt65SpjFSyC9SfM&#10;dy56537erDb9ubTalPsXvb+RLLDonUXE01+R0z/5+lGO8qa2FuYnhvmJYX5imJ8Y5ieG+YlhfmKY&#10;n5ij5Oepil4R/He9WugK8tNn9LXz7Bhl8A9Z1bWKTpAiV8ajf8iqZ1NY9F7ATV+0Ip7+irDovS7M&#10;TwzzE8P8xDA/McxPDPMTw/zEMD8xR8nPwxe9t5CF3/SuxX4r7MGfN1/AzV60Ini9AVLwXlr0EkII&#10;IYQQgrDo9Yuja5B2wqK3wKL3Alj0EkIIIYQQMg6LXr84ugZpJ4coekdg0XsBLHpjjvKmthbmJ4b5&#10;iWF+YpifGOYnhvmJYX5imJ+Yo+SHRW8SFr31vrPoHUEErzeARe/1YX5imJ8Y5ieG+YlhfmKYnxjm&#10;J4b5iTlKflj0JmHRW+87i94RRPB6A7YoegkhhBBCCEFY9PrF0TVIOzkXvan4vBe26JXi816w6F3J&#10;3otevBJCCCGEEHIpLHr94ugapJ3kQu/eyD5SUlzbrZF9eLm6FnrfWfSOIILXG7BF0XuUN7W1MD8x&#10;zE8M8xPD/MQwPzHMTwzzE8P8xBwlP49S9D6KpKQ8DF6uroXedxa9I4jg9cpgocui93owPzHMTwzz&#10;E8P8xDA/McxPDPMTw/zEHCU/S4reR22PvLdHa/aeKtJY9I7ypEUvIYQQQgghCItevzDy9Pcm/xz4&#10;Qff2aEiuPL00Fr2jsOglhBBCCCE7gEWvXxh5+nsie2XRO4bmyrNJEzuL3hGetOg9ypvaWpifGOYn&#10;hvmJYX5imJ8Y5ieG+YlhfmKOkh8WvcdBc+XZpImdRe8ILHp3CfMTw/zEMD8xzE8M8xPD/MQwPzHM&#10;T8xR8sOi9zhorjybNLGz6B3hSYteQgghhBBCEBa9fmHk6e+JFnKPuLdHQ3Pl2aSJnUXvCCx6CSGE&#10;EELIDmDR6xdGnv6eaCH3iHt7NDRXnk2a2Fn0jvCkRe9R3tTWwvzEMD8xzE8M8xPD/MQwPzHMTwzz&#10;E3OU/FxW9L6fXiXO67vR//708faS4r+c3j5a/TwSc3yeFnLTvSFln8DL20dH/zbRLTuHxHw9vbu2&#10;iGXnXoPmyrNJEzuL3hFY9O4S5ieG+YlhfmKYnxjmJ4b5iWF+YpifmKPkZ5Oid1LkfZzeXkT/SEWv&#10;FzNa6/pFaMv119NceTZpYmfRO8Idi15vTAghhBBCyBpY9PqFUas7F2qvry/lm9Oif38t35hiESe+&#10;uq4t7sD2+tqf53yjrIXcdG9Ir6Ds6X3b+6t+Q+zY05nP+0N96b8lWzlDk6dsHzg36Mf2UMYGzZVn&#10;kyZ2Fr0jsOglhBBCCCE7gEWvXxi1Oi260vXl7fRR9O+pCM66XrEmxVnjb2xm3uu79OXbYyjwClrI&#10;TfeGYAF55hyzp1dbu17+ybYWlVLYp/3ovj/PgPNKfJiD34rPndvL19gezjEsmivPJk3sLHrnsIXu&#10;DQrfrYreo7yprYX5iWF+YpifGOYnhvmJYX5imJ8Y5ifmKPnZpuiF4vTj7fTS+8azFpBLbO1+P4vS&#10;M1rITfeG2DXm9B2bnK0Urbmwf0/jXIxiQW73jzE2sA3twUdz5dmkiZ1F7xwsencL8xPD/MQwPzHM&#10;TwzzE8P8xDA/McxPzFHys1XRq8WufBP5+S2qFmFBEbfINkULuenekF6cKL5n08Iy2WqhmQpQOXv9&#10;5hrn2Rhb2Eb24KO58mzSxM6id44nLnoJIYQQQghBWPT6hVGrmxZjL69e8df/ua7+0Sv/Z77G5qCF&#10;3HRviC0i5/R9mxT1+JPiXOS/yr9h1j3iPBsDx9G5o3yN7MFHc+XZpIn98YveHwkUsLHoJYQQQggh&#10;ZBwWvX5h1OpMUSf/xtQt/nSs66I+kX+yW2z2Dzqhzfl/BaSF3HRviN3LnD6w5eIUfmZtx808G8OM&#10;o3NnXz232cfsHnw0V55Nmtgfv+j9mfhqdAUWvTFHeVNbC/MTw/zEMD8xzE8M8xPD/MQwPzHMT8xR&#10;8nNZ0Xt/tJB7xL09GporzyZN7I9d9EqxGxSZN3nR2vWD/WwFi97bwPzEMD8xzE8M8xPD/MQwPzHM&#10;TwzzE3OU/LDoPQ6aK88mTeyPXfR+S8g3vSryU2ew64sWX7hbj0WisfXfYoxFrje2/hxzzDHHHHPM&#10;Mcccczwytra9wqL3OGiuPJs0sT/+z5vxp83fE1IIl7G+aPGFu/VYJBpb/y3GLHo55phjjjnmmGOO&#10;Ob7G2Nr2Cove46C58mzSxP5YRS/+0SrzrW5Gil6hjG/yohWJxlfA/pzZjkc5ypvaWpifGOYnhvmJ&#10;YX5imJ8Y5ieG+YlhfmKOkh8WvcdBc+XZpIn98X/ejMVv55vear8GLHp3C/MTw/zEMD8xzE8M8xPD&#10;/MQwPzHMT8xR8rO06BXbo6FFr2cjLc9d9Ar47S98yyvc5EUrEo2vwFZFLyGEEEIIIQiL3mlhJAUT&#10;eX68e6v3/fGL3gAWvYQQQgghhIzDondaGPXYS9vbWZYgjUXvCE9c9B7lTW0tzE8M8xPD/MQwPzHM&#10;TwzzE8P8xDA/MUfJz1ZFr6d/NuRb0D2dxdP3kMaidwQWvbuF+YlhfmKYnxjmJ4b5iWF+YpifGOYn&#10;5ij5YdF7Rs68l6JXz+LZekiTeSx653jiopcQQgghhBCERa9fHHlI8/TPhBaKezqLZ+shTeax6J2D&#10;RS8hhBBCCNkJLHr94shDmqd/JrRQ3NNZPFsPaTKPRe8cD1D09nRzHOVNbS3MTwzzE8P8xDA/McxP&#10;DPMTw/zEMD8xR8kPi94zWiju6SyerYc0mceidw4WvbuF+YlhfmKYnxjmJ4b5iWF+YpifGOYn5ij5&#10;YdF7RgvFPZ3Fs/WQJvNY9M7xxEUvIYQQQgghCItevzjykObpJ7y/Nmu/vH34fndAC8XwLA+8f0TP&#10;4tl6SJN5v/zyC4veEK/IvXLhy6KXEEIIIYRcAxa9fnHkIc3TN+SC8fX07tkeAC0Uu2d58P0jehbP&#10;1kOazGPRG9Erbp+k6D3Km9pamJ8Y5ieG+YlhfmKYnxjmJ4b5iWF+Yo6Sn9sUvR+nt5eX09uHZ3s/&#10;vX5BG47P/dfXl9OXl9fT68uX0+t78ZMi9OXt9FHnlDO9vpc4vz99vKV5WT9frGqh6J9li/2f9+rv&#10;CfbvxJqf36Jn8Ww9pMk8/rw5gkXvrmF+YpifGOYnhvmJYX5imJ8Y5ieG+Yk5Sn5uUvR+vJ1eaoFq&#10;mSsaP39GnAu+UtS+v37qpX8uhrE4lbnj38xqoeieZaP99/aEZ/GK+bn5Fj2LZ+shTeax6I148qKX&#10;EEIIIYQQhEWvXxx5SPP0lYuKRrDVOLa4bc/0WQCnMXzzG6GFonuWrfbv7unS+VP0LJ6thzSZx6I3&#10;4g5Fb6+4ZdFLCCGEEEIuhUWvXxx5SPP0n9jiLbLNFX1p/I5FaBRbfw48/u2of5at9n+m3dOl86fo&#10;WTxbD2kyj0VvxJMXvUd5U1sL8xPD/MQwPzHMTwzzE8P8xDA/McxPzFHyc5uitxRqzbel76e3/LPd&#10;87eXzb/VDYq+/FPm11f4ye95/ufYUgplUzhatFDsnWWr/Z9p9xT/vHl+vkXP4tl6SJN5LHojWPTu&#10;GuYnhvmJYX5imJ8Y5ieG+YlhfmKYn5ij5OdWRa9w/oZS14ZvKnOhWPSpoA2/6WyKyoL8/HgSV+Zq&#10;zPmfOGuhGJ3l8v339gT6if/I/BY9i2frIU3mseiNePKilxBCCCGEEIRFr18ceUjz9M+EFop7Ootn&#10;6yFN5rHojWDRSwghhBBCdgSLXr848pDm6Z8JLRT3dBbP1kOazGPRG/HkRe9R3tTWwvzEMD8xzE8M&#10;8xPD/MQwPzHMTwzzE3OU/LDoPaOF4p7O4tl6SJN5LHojWPTuGuYnhvmJYX5imJ8Y5ieG+YlhfmKY&#10;n5ij5IdF7xktFPd0Fs/WQ5rMY9Eb8eRFLyGEEEIIIQiLXr848pDm6Z8JLRT3dBbP1kOazGPRG8Gi&#10;lxBCCCGE7AgWvX5x5KFznh0tej3bs8Gi9xo8edF7lDe1tTA/McxPDPMTw/zEMD8xzE8M8xPD/MQc&#10;JT9bFL1SYJHHw7tXPfS+s+iNYNG7a5ifGOYnhvmJYX5imJ8Y5ieG+YlhfmKOkp8tit4j8Lvf/e5h&#10;kObt8RKkseid48mLXkIIIYQQQhAWvX5xdFSk2PS+Tb012rw9XoI0Fr1zsOglhBBCCCE7gkWvXxwd&#10;FS16793+5V/+JV+9PV6CNBa9czx50XuUN7W1MD8xzE8M8xPD/MQwPzHMTwzzE8P8xBwlPyx6x2DR&#10;+wRc/UXLonfXMD8xzE8M8xPD/MQwPzHMTwzzE8P8xBwlPyx6x2DR+wRc/UX75EUvIYQQQgghCIte&#10;vzg6Kix6nwAWvYQQQgghhIzDotcvjo6KW/T++JZy+O30owxzy7pzbr9+/1mUqfX0CxuL3gAWvTFH&#10;eVNbC/MTw/zEMD8xzE8M8xPD/MQwPzHMT8xR8nPzovf9FdZ/Ob19iP799Fr7S5jOe389x355+wC/&#10;y2mL3p+n71/TOt++nb41Re8PGEv/6+lc3/b0yxuL3oCrv2hZ9O4a5ieG+YlhfmKYnxjmJ4b5iWF+&#10;YpifmKPk56ZF78fb6cUtbrcqetfGmcf/eTMWs6nJt7nfPkvgn9+/nr/V7elXtOMVvbag/JE1nwK2&#10;q79ozXqz+g3YsuglhBBCCCEEYdHrF0cXkYve19N7o5dC9XM/529oP05vL1anvi+n19eX05eXlxQL&#10;fd6aOK/v1v/t9GHXe30vca3+Nc/D4nmk6J0Us6XY7enXtGMVvSqo+5mQr9lRV2DRSwghhBBCyDgs&#10;ev3i6FI+3lIBmtY9F6XKuTj1v6EVmxbK58LUFsH9b3qt//nnz+e1pbD+9BV99cs/wWbRe9+iV4pb&#10;uWJBKcVuUGCy6I05ypvaWpifGOYnhvmJYX5imJ8Y5ieG+YlhfmKOkp9bF71nzsVo++2rKXqH/u3v&#10;mvHn2QX8Rrg/j0Xv/cCC8ltCimEV+akz+OqLFl+4m46TePZs8fw3GEtx69m16LX+0Vj7PfvRx9rv&#10;2Y8+1n7PfvSx9nv2o4+137Mffaz9nv3oY+337Ecfa79nP/pY+z370cfWtlfuU/QK558wu0WnFLxu&#10;QTxXnC4d9/RTP/6b3nsBBWUGf9r8PSGFcBnrixZfuJuOk3j2bPH8NxhvWfRyzDHHHHPMMcccc8wx&#10;jq1trzxs0av/3rb5qfFccTo3Pq+JP3d29St/3pyq2dPXOhZb+SvNPf2Kts+iF/84lfn2NguOESl6&#10;hTK+6os22ocwZ19J72fMPT0hhBBCCCGjsOj1i6OLyH/ICtaHPyTV/r8akmJVffCPStki1psXFb2J&#10;Zg/wR7VQv/IPWeUm3+qWOM0vmHv6hY0/b8aiuPNNb7VvyVxRO2dfyZZF71He1NbC/MQwPzHMTwzz&#10;E8P8xDA/McxPDPMTc5T83LTofRqmxbJf9N6+8efN+K0wfMsrXPVFK+LplTn7Slj03g7mJ4b5iWF+&#10;YpifGOYnhvmJYX5imJ+Yo+SHRa8Hi97HKXoXcNUX7Q6KXkIIIYQQQhAWvX5xdFRY9D4BLHoJIYQQ&#10;QggZh0WvXxwdFRa9T8Deit6osF1T9B7lTW0tzE8M8xPD/MQwPzHMTwzzE8P8xDA/MUfJD4veMaTo&#10;lYLzEZDm7fESpLHojWDRu3uYnxjmJ4b5iWF+YpifGOYnhvmJYX5ijpIfFr1jPFrz9ngJ0lj0Ruyg&#10;6CWEEEIIIQRh0esXR3tHvtF9VqR5ZxpBGoveCBa9hBBCCCFkZ7Do9YujvSPFo/zb3WdDm3emEaTJ&#10;ff/ll19Y9LrsoOg9ypvaWpifGOYnhvmJYX5imJ8Y5ieG+YlhfmKOkh8WvS1a9D5bu/Tf+kpj0RvB&#10;onf3MD8xzE8M8xPD/MQwPzHMTwzzE8P8xBwlPyx6W1j0suj12UHRSwghhBBCCMKi1y+O9g6LXha9&#10;Pix6CSGEEELIzmDR6xdHe+foRS//kFWPHRS9R3lTWwvzE8P8xDA/McxPDPMTw/zEMD8xzE/MUfLD&#10;orfFFr0/vn3m6uv3n0V7Ov38/hXy+O30o+jTBNd/sX5hY9GbuOqLlkXv7mF+YpifGOYnhvmJYX5i&#10;mJ8Y5ieG+Yk5Sn6uVvS+v8I6L6e3D9G/n15r/zLeX8+xX94+XPtamqL35/fT989q9vTty9eT1qVS&#10;DH+rNm3iowUw+i/VL28sehNXfdHuoOglhBBCCCEEYdHrF0dDfLydXtzidquid7vi2dL/efPP0/ev&#10;WPQ6Bap8awuVsHwbnL+9Xapf0Vj0Jlj0EkIIIYQQMg6LXr84GiIXva+n90Yvhernup/f0KIeC9lS&#10;2L59fmP8+j6N86l7Ob2+vpy+vLydPmzc1/cS0+pfz2tA8dwvevFbWSmAS4yEFqqTorUUtUv1axqL&#10;3gSL3pijvKmthfmJYX5imJ8Y5ieG+YlhfmKYnxjmJ+Yo+blK0Zv4eEsFaIp/LkqVUshCkSk/U64F&#10;sPwk2hatWrDmn0trIW3jnH3xp84S97z2x+nt5dN3st5g0Ss/Z/a/hf38WTKL3jtz1Rcti97dw/zE&#10;MD8xzE8M8xPD/MQwPzHMTwzzE3OU/Fyr6D1TCtemkLXFam+81qbj9pz4jXB/nlf0nr/V9Qvec9OC&#10;mEXvnbnqi3YHRS8hhBBCCCEIi16/OFqOfNM6WnTieK3NG/f0U7+26G3/HW+v1T9qZYrWWtQu1a9o&#10;LHoTLHoJIYQQQggZh0WvXxwtJyp653/erLb8c+nhb4zPa+LPnV393M+bR755/fn99FX/6nLuO3+N&#10;eal+RWPRm2DRG3OUN7W1MD8xzE8M8xPD/MQwPzHMTwzzE8P8xBwlP1cpevMfsoJ14A9JTf9fDZ2L&#10;27PvtJDNf5yqY+uPE80e4I9qoX7mD1nJN6/n+Z+cv4mVAvVT19TFUihvoV/YWPQmrvqiZdG7e5if&#10;GOYnhvmJYX5imJ8Y5ieG+YlhfmKOkp+rFL2b4BSymzNdo/eHrB69sehNXPVFu4OilxBCCCGEEIRF&#10;r18c3Q4WvUsai94Ei15CCCGEEELGYdHrF0d7h0Uvi16fHRS9R3lTWwvzE8P8xDA/McxPDPMTw/zE&#10;MD8xzE/MUfLDoreFRS+LXh8WvbuH+YlhfmKYnxjmJ4b5iWF+YpifGOYn5ij5YdHbIkWvFJDPiDTv&#10;TCNIY9EbsYOilxBCCCGEEIRFr18c7Z1nb96ZRpDGojeCRS8hhBBCCNkZLHr94ojsE73vLHp77KDo&#10;Pcqb2lqYnxjmJ4b5iWF+YpifGOYnhvmJYX5ijpIfFr1E0PvOorcHi97dw/zEMD8xzE8M8xPD/MQw&#10;PzHMTwzzE3OU/LDoJYLedxa9PR6s6BXWFL6EEEIIIYQoLHr94ojsE73vLHp7sOglhBBCCCE7g0Wv&#10;Xxyt4be//W2D5/OoPPPel6D3nUVvjx0UvUd5U1sL8xPD/MQwPzHMTwzzE8P8xDA/McxPzFHyc82i&#10;VwtF+f97izxDAfnMe1+D3vfHKXp/JlR+JFQvfRSYc9UXrVlrwpx9BSx6bwvzE8P8xDA/McxPDPMT&#10;w/zEMD8xzE/MUfJzraIXC0Zr6+kfhWfe+1r0vj9G0fs9gYWuFMDfoP+19A1XfdHuoOglhBBCCCEE&#10;YdHrF0ejaOHo2cZ5P71+eTm9fVjd6+m98ZtD5rTnfnn7cPzOXG/vW7DsLKPofX/MnzdLESxIsRsU&#10;lyx6CSGEEEIIGYdFr18cjeAVjboe6ubZqnAcj7NNwStcs+jdPq7e98cserWglG97ez97TuiLFl+4&#10;m41FLrGvGEtRe4ndjrXfsx99rP2e/ehj7ffsRx9rv2c/+lj7PfvRx9rv2Y8+1n7PfvSx9nv2o4+1&#10;37MffWxte+UWRa9dE31jvAIPdaX/9lpj+996jheK1y96Ra+58M6m53gL5o+dZQl63x+v6BXBnzNj&#10;X7791Z89J/RFiy/czcZzRe2cfcWYRe9tx9rv2Y8+1n7PfvSx9nv2o4+137Mffaz9nv3oY+337Ecf&#10;a79nP/pY+z370cfWtleev+hNMV/fz7Z3KX69nz5/FpPK67v1OXPtovf9FQpz2e/L2+nDsX28vaR9&#10;9oresbMsQe/7fYpe/ONU+u2t/pS58+93M/qz5zK+6otWxNMrc/YVzP18ec5OCCGEEEJIBItevzga&#10;wSscdT3UzeMVjqizdr/Q7OunXLfojfYb2ZCe/jL0vj/GN729f7sr3+riT5o73/RW+5bMFbVz9hWw&#10;6CWEEEIIIdeERa9fHI2yTfHoFXjXLxRvs3c7jmxIT38Zet8fo+jFb35V9BtdtMG3vAKL3pijvKmt&#10;hfmJYX5imJ8Y5ieG+YlhfmKYnxjmJ+Yo+blm0evpl+EVeNcvFK+39+jnzR+ntxdj2+Aso+h9/80v&#10;j/iHrAa56ouWRe/uYX5imJ8Y5ieG+YlhfmKYnxjmJ4b5iTlKfq5V9G6DFHiw3/xvd7HoswVgryC8&#10;TqEY4+3d6s2ePt5OL9X/9aZn0fvOorfHDopeQgghhBBCEBa9fnFEbkP+Q1bwR66ujd53Fr09WPQS&#10;QgghhJCdwaLXL47I9Tj/xWa9N7f9ZlrvO4veHjsoeo/yprYW5ieG+YlhfmKYnxjmJ4b5iWF+Ypif&#10;mKPkh0UvEfS+s+jtwaJ39zA/McxPDPMTw/zEMD8xzE8M8xPD/MQcJT8seomg951Fb48dFL2EEEII&#10;IYQgLHr94ojsE73vLHp7sOglhBBCCCE7g0WvXxyRfaL3nUVvjx0UvUd5U1sL8xPD/MQwPzHMTwzz&#10;E8P8xDA/McxPzFHyw6L3Pvzud797GLSx6I1g0bt7mJ8Y5ieG+YlhfmKYnxjmJ4b5iWF+Yo6SHxa9&#10;90GKzV//+td3BxuL3ogdFL2EEEIIIYQgLHr9Yo1sgxa9927/8i//UnosemNY9BJCCCGEkJ3Botcv&#10;1sg2sOi9Aix6Y47yprYW5ieG+YlhfmKYnxjmJ4b5iWF+YpifmKPkh0XvfWDRewWu+qJl0bt7mJ8Y&#10;5ieG+YlhfmKYnxjmJ4b5iWF+Yo6SHxa994FF7xW46ot2B0UvIYQQQgghCItev1gj2zApen98q/fk&#10;6/efRXn9xqJ3FBa9hBBCCCFkZ7DoNYXa+2sz7+XtY+ozxPvp9cvL6e3Ds40iMfAcGm+L2LehLXp/&#10;nL59+Zb+r/a/nm5V97LoHWUHRe9R3tTWwvzEMD8xzE8M8xPD/MQwPzHMTwzzE3OU/AwVvbngfT29&#10;o241WxW9EKPu70mLXvmW99u55JX28/vXm33by6J3FBa9u4f5iWF+YpifGOYnhvmJYX5imJ8Y5ifm&#10;KPmZL3o/Tm8vUSEJ37q+voMuzXn7/Hb4/M0w+FZdHOP19eX05eXt9FHXg/h1TzKGoneyrvjIOby1&#10;f3/6eEtrZD0W9t6eLOAz2U9vH2ew6J0UuaYIvmZj0TvKDopeQgghhBBCEBa9pUD7eDu9TIrOT95f&#10;v5xe36WPxXEpBrVYbL4pLgUhFNFRDFssnmlj5KI17zFaFxE/3M/Ux9/T1KfuT9aqeZrfB4veK8Ci&#10;lxBCCCGEkHFY9JYCLSx6S3EHnAtF0WOhiGPPNhIDsXN6BbUZ5+JT56i+fAPcfJvb2xMSrTWzjwSL&#10;3ivAojfmKG9qa2F+YpifGOYnhvmJYX5imJ8Y5ieG+Yk5Sn5mi16nYJu3RUVfZEN6+sgWxJ58E9vO&#10;P//EuVc8ewRrhbYz/De9V+CqL1oWvbuH+YlhfmKYnxjmJ4b5iWF+YpifGOYn5ij5mS968efDqns/&#10;veWf9Z6/JZ3+BHlJQTgaY8QWrCtFb/NzYzsff8bc21NL/PPmzj7K3Kbo/fn99JV/vflyrvqi3UHR&#10;SwghhBBCCMKi97NAEz7/2JMA/z5Vfv480cdFnxSL4l8LxqEYSM8WrSv9ssbra0cPP3F292SBud11&#10;vbEpeqXJt70l1o1+2Zwbi95RWPQSQgghhJCdwaL3s0Aj2zMpeu/UWPSOsoOi9yhvamthfmKYnxjm&#10;J4b5iWF+YpifGOYnhvmJOUp+WPTeBxa9V+CqL1oWvbuH+YlhfmKYnxjmJ4b5iWF+YpifGOYn5ij5&#10;YdF7H1j0XoGrvmh3UPQSQgghhBCCsOj1izWyDSx6rwCLXkIIIYQQQsZh0esXa2QbpOiVgvMR0Mai&#10;N2IHRe9R3tTWwvzEMD8xzE8M8xPD/MQwPzHMTwzzE3OU/LDovQ+P2Fj0RrDo3T3MTwzzE8P8xDA/&#10;McxPDPMTw/zEMD8xR8kPi14i6H1n0dtjB0UvIYQQQgghCItevzgi+0TvO4veHix6CSGEEELIzmDR&#10;6xdHZJ/ofX+covdHQuVbwtOLwBwWvTFHeVNbC/MTw/zEMD8xzE8M8xPD/MQwPzHMT8xR8sOilwh6&#10;3x+j6JUiV4pbHWNB+TPxFcbAVV+0c0XtnH0FLHpvC/MTw/zEMD8xzE8M8xPD/MQwPzHMT8xR8sOi&#10;lwh63x/z581aUEqxGxSXV33RButm5uwr2LroJYQQQgghBGHR6xdH1+L99cvp9d3o319PX17eTh+o&#10;C3k/vX55Ob194Pj19D7xm8PGAWRPNX8dn5Ag9h3R+/5YRe/3hIj+vFmu8k2vCn4bnNAXLb5wNxuL&#10;XGJfMZai9hI7xxxzzDHHHHPMMcccR2Nr2yuPUvTmYvL1vdG5hXDIVgVlJ87H2+nl4vgsepcjxa0W&#10;vvjTZimK4d/76osWX7ibjXdQ9Gq/Zz/6WPs9+9HH2u/Zjz7Wfs9+9LH2e/ajj7Xfsx99rP2e/ehj&#10;7ffsRx9rv2c/+tja9srDFL25GMRvZb1x2Xctjs8F5Ovry+nLy0sqSD/P9fL2Ue2fBaaN8XF6e7Fz&#10;PuP6RW/vm+O1se081d8Wve/3KXrxj1OZb28zUtwKM/qrvmhFPL0yZ1/B3M+X5+yWo7yprYX5iWF+&#10;YpifGOYnhvmJYX5imJ8Y5ifmKPl5nKLXfLNrvvn9tEkxqUXjuWCMC8rPscToF5biqwWtjfPJx1sq&#10;sNOa9hvotbH9c90eve+/+tUj/iEr/abX6jvf9Fb7luyg6CWEEEIIIQRh0esXR1cFCt2mAM6FYrvv&#10;s80Wp9HY2gruv9Ht+FbEnvzrvzdeG7vEAWwxfSv0vj9G0Svgt7/4LW9Pnzha0Suw8CWEEEIIIWth&#10;0esXR9dFv+1MxWDzB6w6ReVEH42dGFKUuoWr4zvh/PNlv/hODMUeWec26H1/nKJ3BSx6Y47yprYW&#10;5ieG+YlhfmKYnxjmJ4b5iWF+YpifmKPk57GK3vPPh1/k3+fWnywL5wKz1Qm2aIzGTgz4Zvn8reyS&#10;YhSL3rWxe+e6PXrfWfT2YNG7e5ifGOYnhvmJYX5imJ8Y5ieG+YlhfmKOkp9HK3q7fyE563Xf/X97&#10;m/9tbfI5F5JeEVxi5IIUx6/gO42bafagMdS+MrZ7rtuj951Fb48dFL2EEEIIIYQgLHr94ojsE73v&#10;LHp7sOglhBBCCCE7g0WvXxyRfaL3nUVvjx0UvUd5U1sL8xPD/MQwPzHMTwzzE8P8xDA/McxPzFHy&#10;w6KXCHrfWfT2YNG7e5ifGOYnhvmJYX5imJ8Y5ieG+YlhfmKOkh8WvUTQ+86it8cOil5CCCGEEEIQ&#10;Fr1+cUT2id53Fr09WPQSQgghhJCdwaLXL47IPtH7/ssvv7DodRkpajcufLcueo/yprYW5ieG+Ylh&#10;fmKYnxjmJ4b5iWF+YpifmKPkh0UvEfS+s+jtwaJ39zA/McxPDPMTw/zEMD8xzE8M8xPD/MQcJT8s&#10;eomg950/b+6xg6KXEEIIIYQQhEWvXxw9Ir/97W8bPB8So/edRW8PFr2EEEIIIWRnsOj1i6NHQovc&#10;X//61w0sfpej951Fr8doMfvgRe9R3tTWwvzEMD8xzE8M8xPD/MQwPzHMTwzzE3OU/Dxr0YvFrrX1&#10;9KSP3ncWvR4seg8B8xPD/MQwPzHMTwzzE8P8xDA/McxPzFHy8+xFr2cb5/30+uX19O7aRpEYL6e3&#10;D+23+X19t/6Pid53Fr0eOyl6CSGEEEIIQVj0+sXRI+AVvHoe1M1zjaJX+4mPt9PLxfFvg953Fr0e&#10;LHoJIYQQQsgOYdHrF0ePgC167ZnQNwaL3lKwvr3WOC9vH8ZfEd+y3utrXPS+vsO8x0XvO4tejzsU&#10;vaPF7JKi9yhvamthfmKYnxjmJ4b5iWF+YpifGOYnhvmJOUp+WPRi0Zvma5H6LsWv/y3t+ysUxNkP&#10;i17cy3N8yyvofWfR68Gi9xAwPzHMTwzzE8P8xDA/McxPDPMTw/zEHCU/eyh6BT0P6uaxRS98SzsZ&#10;9/Q4Njb+vPm2XO1F+yhFrxN/SdH7LOzxTIQQQgghjwiLXr84ehS2/0NWUTGLRH7W9nF6e3mOP2al&#10;951Fr8doMTvqN8BRi145D4teQgghhJDbwKLXL44eBSl6Pf0ypEhdWvSeC9n+z5thDr/pvS27LnpV&#10;UJdYUiA+w5vaPYveZ8jPPWF+YpifGOYnhvmJYX5imJ8Y5ifmKPl51qJ3G9YUvYlczJYcTv6QFea3&#10;M/8B0fvOotfDKTZdRv0GYNF7e54hP/eE+YlhfmKYnxjmJ4b5iWF+YpifmKPk59hFL1H0vrPo9XCK&#10;TZdRvwGuUfQ+A3qevZ2LEEIIIeQRYdHrF0dkn+h9Z9Hr4RSbLqN+A7DondoIIYQQQsi2sOj1iyOy&#10;T/S+s+j1cIpNl1G/Aa5R9D7Dm9o9i95nyM89YX5imJ8Y5ieG+YlhfmKYnxjmJ+Yo+WHRSwS97yx6&#10;PZxi02XUbwAWvVPbtXmG/NwT5ieG+YlhfmKYnxjmJ4b5iWF+Yo6SHxa9RND7zqLXwyk2XUb9BnCL&#10;XrwW7lEcXpN7Fr2EEEIIIUeDRa9fHJF9ovedRa+HKTS7jPoN0BR9GNeswaKXEEIIIYSshUWvXxyR&#10;faL3nUWvhyk0u4z6DXCNovcZ3tTuWfQ+Q37uCfMTw/zEMD8xzE8M8xPD/MQwPzFHyc9o0bv3dtSz&#10;4plZ9PYwhWaXUb8BWPRObdfmGfJzT5ifGOYnhvmJYX5imJ8Y5ieG+Yk5Sn6WFL1Wtyd+/etf1/6R&#10;zqpIY9HbwxSaXUb9BrhG0fsM3LPoJYQQQgg5Gix6p0WR1e0FOe9Ril57VkWa2B6v6P1e0PGPBAr4&#10;suh9flj0EkIIIYTcDha906LI6vaCLQSPdFZFmtgeq+j9mhDBovdnQvToV2DRG/MMb2r3LHqfIT/3&#10;hPmJYX5imJ8Y5ieG+YlhfmKYn5ij5IdFL4teQZrYHqvolQJXvtnVoleLYOtXuNqLNlizYdRvgCMW&#10;vXgWFr2PB/MTw/zEMD8xzE8M8xPD/MQwPzFHyQ+LXha9gjSxPU7Rqz9rVkT3LSGFsIoUxDBHX7T4&#10;wt1inHqhvY6ThPYFYy36sg3WF0F/8fPmP+NYzyLg+dXOMcccc8wxxxxzzPG2Y2vbKyx6WfQK0sT2&#10;GEWvfKMrxa30sehVm/ZFL4VwGeuLFl+4W4xTL7TXcSlIu/YFYxa928fnmGOOOeaYY4455rgdW9te&#10;uV/R+356/fJyevvQfruv1/fW//1VfREb4/X03tjHsIXgdmd9nDMq9qyKNLHdp+jFP06lP2e2goWv&#10;Ygriq71oRTy9ZdRvAC36MhjXrNH4zfDob2p4liXn2opHz8+9YX5imJ8Y5ieG+YlhfmKYnxjmJ+Yo&#10;+XmcohcKvo+30wsWdzJ+eTt91LmKmbcSWwhud9bHOaNiz6pIE9tj/ZteAQtb+VYXf9Iseueb3mrf&#10;ClNodhn1G4BFb2u7BY+en3vD/MQwPzHMTwzzE8P8xDA/McxPzFHyc5Wi9/118i3mGSngytqvyScq&#10;CF/f67yPtxeINxfj4/T2At+ipr18cYvJT2whuOisEx7zjIo9qyJNbI9d9Ar4rTDqE1d70Yp4esuo&#10;3wDXKHofnXsXvYQQQgghR4NF77QosrounaL3/fXL6eXto/p8aYo53Bf+hFcKvM9xHOPclwLySyko&#10;G/8OthBcdFbDo55RsWdVpInt8YreBRyi6DVjFr2EEEIIIWQtLHqnRZHVWXIhZuJ/FmOfBdt0bGz4&#10;099U9C2OUX8qLMUk+vvYQnDkrD6D+xPbjc+o2LMq0sTGotfDFp09Rv0GuEbR++hvavcueh89P/eG&#10;+YlhfmKYnxjmJ4b5iWF+YpifmKPkZ8uit5KKuOk3vYPFXLZ9/ny3/eNOozFKIfiuhaH6+9hCcPis&#10;uXAtuczfuo7uT7jtGRV7VkWa2Fj0etiis8eo3wAselvbLXj0/Nwb5ieG+YlhfmKYnxjmJ4b5iWF+&#10;Yo6Sn9sVvecib+5nu9mm34LKFf7d65IY8pPf11f8BrWPLQQXnbXhcc+o2LMq0sTGotfDFp09Rv0G&#10;uEbR++jcu+glhBBCCDkaLHqnRZHVLab5ZtT+gSbc11nf/nGnkRifBWFbLMbYQvCisz7oGRV7VkWa&#10;2Fj0etiis8eo3wAselsbIYQQQgjZHha906LI6q5LKvAW/Gz3EmwheLuz3u6Mij2rIk1sLHo9bNHZ&#10;Y9RvgGsUvY/+pnbvovfR83NvmJ8Y5ieG+YlhfmKYnxjmJ4b5iTlKfh636L0dthA80lkVaWJj0eth&#10;i84eo34DsOhtbbfg0fNzb5ifGOYnhvmJYX5imJ8Y5ieG+Yk5Sn5Y9LLoFaSJjUWvhy06e4z6Ab3i&#10;boui9x6F4yXY/T7b/gkhhBBCng0WvdOiyOr2gi0Ej3RWRZrYfvnll1RRlQGL3oItOnuM+hWkqOsV&#10;do3exoVxNL9ne1Tsfp9t/4QQQgghzwaL3mlRZHV7wRaCRzqrIk1sLHo9bNHZY9SvEBWmjd7GhXE0&#10;39oe+U3NO0fvbNfikfPzCDA/McxPDPMTw/zEMD8xzE8M8xNzlPwsKXpFv1ds0ev57IWo6OXPmz1s&#10;0dlj1K/gFaZoq2MbF8bRfGt75Dc17xy9s12LR87PI8D8xDA/McxPDPMTw/zEMD8xzE/MUfIzWvRK&#10;obR3jnhWRe87i14PW3T2GPUreIUp2urYxoVxNL9ne0S8vT7T/gkhhBBCnhEWvW1RRPaN3ncWvR62&#10;6Owx6leICtNGb+PCOJrfsz0i3l6faf+EEEIIIc8Ii16/OCL7RO87i14PW3T2GPVLaEHXK+wavY0L&#10;46hYtLZHflOLznErHjk/jwDzE8P8xDA/McxPDPMTw/zEMD8xR8nPaNG793bUs+KZWfT2sEVnj1G/&#10;RK8wVRq9jQvjqFi0tkd+U4vOcSseOT+PAPMTw/zEMD8xzE8M8xPD/MQwPzFHyc+Sotfq9gT+O9cj&#10;nVWRxqK3hy06e4z6JXqFqdLobVwYR8ViL/YjEp2DEEIIIYRcBxa906LI6vaCnPcoRa89qyJNbCx6&#10;PWzR2WPULzFXmDZ6GxfGUbHYi/2IROcghBBCCCHXgUXvtCiyur1gC8EjnVWRJrY//V/+MFVUZcCi&#10;t2CLzh6jfom5wrTR27gwnisWsf/Ib2pz57gFj5yfR4D5iWF+YpifGOYnhvmJYX5imJ+Yo+SHRS+L&#10;XkGa2P70lz9NFVUZsOgt2KKzx6hfQgu6XmHX6G1cGM8Vi9h/5De1uXPcgkfOzyPA/MQwPzHMTwzz&#10;E8P8xDA/McxPzFHyw6KXRa8gTWx/+qf/S6qoyoBFb8EWnT1G/RJa0A0VezYujOfme/ZHZCgPhBBC&#10;CCFkU1j0Tosiq9sLthA80lkVaWJj0ethi84eo36JqDBtxr2YRT9XLHr2R2TuHIQQQgghZHtY9E6L&#10;Iqub8n56/fJyevv41L2/fjm9vqNP4v319OXl7fTh+A/z8XZ6+fJ6ekedxNWzvb63/gG2EBw7q3LF&#10;M294RsWeVZEmNha9Hr3C0zLql4gK02bci1n0c8Ui9h/5TW3uHLfgkfPzCDA/McxPDPMTw/zEMD8x&#10;zE8M8xNzlPxcu+jNRZopzj6LwjVF78fp7SXt/eXFFIQY6+wzKTw72EJw7KzKNc68/RkVe1ZFmthY&#10;9Hr0Ck/LqF+iV5hOxr2YRT9XLGL/kd/U5s5xCx45P48A8xPD/MQwPzHMTwzzE8P8xDA/MUfJz9WL&#10;3qyzhZuOZwrAVDz2izoT1xSaH2+pYHz7qOMIWwiOnVXZ+MwN251RsWdVpImN/y+LPHqFp2XUL9Er&#10;TCfjXsyinysWPfsjMncOQgghhBCyPSx6p0WR1U3xC7rm575N4TZTAC4oeicFoCkQI2whOHZWZeMz&#10;N2x3RsWeVZEmNha9Hr3C0zLql4gK02bci1n0c8WiZ39E5s5BCCGEEEK2h0XvtCiyuimdgg6Ks/bf&#10;u/r+UtzZfU6/0dyuILSF4NhZlW3O7LPdGRV7VkWa2Fj0evQKT8ugny3mwnEvZtHPFYvYf+Q3tblz&#10;3IJHzs8jwPzEMD8xzE8M8xPD/MQwPzHMT8xR8nOTojf/+1PRJ3v+Y06qnykAU1E3+k2vLQAnBWKA&#10;LQTHzqpscOb8B6vKPWmK2O3OqNizKtLExqLXo1d4Wgb9bDEXjnsxi36uWMT+o76peWeI9NfiUfPz&#10;KDA/McxPDPMTw/zEMD8xzE8M8xNzlPzcpugtBZr8YaamSOv7Z5YUvc1fOtaCU31jbCE4dlZl4zM3&#10;bHdGxZ5VkSY2Fr0qVofjHoN+tpgLx72YRe8Vhqjz7I9Gb4/PsHdCCCGEkGeGRe+0KLK6KVKkQXz8&#10;1jIXbLZIC/xnMQWhIN+EllhLvgG1heDYWZVrnnm7Myr2rIo0sbHoVbE6HPcY9LPFXDjuxSx6rzBE&#10;nWd/NKI9PsP+CSGEEEKeFRa906LI6vaCLQSPdFZFmthY9KpYHY4jBnxtIReOe/GK3isKe/Ee9U3N&#10;O4MS2bbmUfPzKDA/McxPDPMTw/zEMD8xzE8M8xNzlPyw6GXRK0gTG4teFavDccSAb68odce9eEXv&#10;FYW9eI/6puadQYlsW/Oo+XkUmJ8Y5ieG+YlhfmKYnxjmJ4b5iTlKflj0sugVpIntcYreHwmUOX3i&#10;4hctxuv15xiY1ytK3XEnRpZ09YrCufiPRrS/R987IYQQQsgzw6J3WhRZ3V6wheCRzqpIE9vjFL0/&#10;E1+NLtInWPT6Os/HMuJzLaK177kvQgghhJC9w6J3WhRZ3V6wheCRzqpIE9tjFL1S1HrFXk9fuEbR&#10;m4su1M+hvvYK2EIuHDvzUe8Vhb14vfyI3YtzK6K1b7mvi5+fncP8xDA/McxPDPMTw/zEMD8xzE/M&#10;UfKzpOgV/V6xRa/nsxcev+j9lpBvdFXkJ82RvqAvWnzhLhonqWORpLMFYePvjEVwfh2Dv42HY+m7&#10;8cpY+nks4vhLvxdf53r+1gft1x7b/aJdbNb/WmPt9+xHH2u/Zz/yWJ/Tnp3jz37PfvSx9nv2o4+1&#10;37Mffaz9nv3oY+337EcfW9teGS16pVDaO0c8q6L3/XF+3ow/Yf6ekII30if0RYsv3EXjUmDmMRSV&#10;UVFmxyI4v47B38bDsX541rGInZ/HIo6/9KP4db5j11jWfs2xt/8ldo45foSxPKf3eP1wzDHHHHPM&#10;8aVja9sro0Uv2Td63+9T9OIfpzLf3makuBVm9Be/aEVMXz/MVv0M1Vdj6RWw8XA8WcuZj3pvb1F8&#10;D7XP+V2D0b0R8sjIc8pnlRBCyDPCotcvjsg+0fv+OD9vxuJXv9Ht6cv4WkWvyOgH2upX5k/6CS+W&#10;6iY2M9fqrX8Uu5ef7to3YG7NW+7p4udn5zA/Pvj6YX768PmJYX5imJ8Y5ieG+Yk5Sn5Gi969t6Oe&#10;Fc/8OEWvgN/+4re8PX3i4hetiOnnD7RJRoov8al+Zf6kn/BiqW5iM3Ot3vpHsXv56a59A+bWvOWe&#10;Ln5+dg7z44OvH+anD5+fGOYnhvmJYX5imJ+Yo+RnSdFrdXsC/53rkc6qSHusoncFF79oscDEojLJ&#10;SPElPtWvzJ/0E14s1U1sZq7VW/8odo/u2jdgdG+EPCr3fP0QQgghl8Kid1oUWd1ekPMepei1Z1Wk&#10;iW1XRe/iD6FYYEoadD72A8QH51Qb9hNeLNVNbGau1Vv/KHaP7to3YHRvhDwq93z9EEIIIZfConda&#10;FFndXrCF4JHOqkgTG4te6Nf52A8QH5xTbdhPeLFU19jMvIZis7Gi2L03tcna0bob4+0XmbNvSS8/&#10;5Azz44OvH+anD5+fGOYnhvmJYX5imJ+Yo+SHRS+LXkGa2Fj0Qr/Ox36A+OCcasN+woulusZm5jUU&#10;m40Vxe69qU3WjtbdGG+/yJx9S3r5uRa3PNsW3Do/zwK+fpifPnx+YpifGOYnhvmJYX5ijpIfFr0s&#10;egVpYmPRC/06H/sB4oNzqg37CS+W6hqbmddQbDZWFLvHZO1o3Y0Z3dvekHPt9WxHQ+8j7ychhJBn&#10;hEXvtCiyur1gC8EjnVWRJrZDFL3dD6dY7EkaxK/oRj7Qik/1K/Mm/YQXS3WNzcxrKDYbK4rdo1lb&#10;19Srg/jNxRxldG97Y8sckvui95H3kxBCyDPCondaFFldzPvp9cvL6e3jU/f++uX0+o4+iffX05eX&#10;t9OH4z/Mx9vp5cvr6d2zDWALweVnVa545gvPqNizKtLExqIX+tmv6EY+0IpP9SvzJv2EF0t1jc3M&#10;ayg2GyuK7b2poX/u65p6dRA/b501zMXZap0RvPxciy1zeCtumZ9nQu+jXJmfPnx+YpifGOYnhvmJ&#10;YX5ijpKfWxa9udh7fQcfLArXFL0fp7eXdI6Xl4ctei8/8zZnVOxZFWli233Rix9QrS0L9LNP0bn+&#10;QLWbeaqr/YQXS3QTvZnXUGx2Ti+2XL03NfTPfV1Trw7i562zhrk4W60zgpefa7FlDm/FLfPzTOh9&#10;lCvz04fPTwzzE8P8xDA/McxPzFHyc9OiN+uwcMPxTAGYisfJN6YVG3cZthBcflZl4zM3XHZGxZ5V&#10;kSa2XRW9IrawwA+oqM9goadzi871B6rdzFNd7Se8WKKb6M28hmKzc7zYo/rc1zX16qBzejGXMBdj&#10;izUejS3zR+4P7ychhJBnhkXvtCiyuhi/oGt+7tt8CzpTAD5t0XvBmRsuO6Niz6pIExuLXuhnn6Kb&#10;+0Bb7Wae6mo/4cUS3URv5jUUm53jxR7V576uqVcHndOLOcdkTbBlgfHaNR6ZS/NHHofwWSaEELIp&#10;fJ+9Dix6p0WR1cV0Cjoo+tp/7+r7f7y9TPb88vbR+FxaENpCcPlZlW3O7HPZGRV7VkWa2Fj0Qj/7&#10;FN3cG221m3mqq/2EF0t0E72Z11Bsdo4XW/Xemxr65z6uiX1A5/TWmmOyJtiywHjtGmvw8nMNLs3f&#10;vbhVfp4J+ywzP334/MQwPzHMT8xR8iPvs2v+28nnJ+Yo+bl50Zv/jarokz3/MSfVzxSAT/xN76Iz&#10;5z9YVe5P82+BLzujYs+qSBPbvorehH1z1LH7pokFl6RBfIpu7k222nUe2ksMxYslurl5DcVm53ix&#10;VT+Xn9zHNbEP6JzeWnPIvG4MlTJeu8YavPxcAzzTLc93KbfKzzNh7yXz04fPTwzzE8P8xBwlP/I+&#10;u+a/m3x+Yo6Sn9sXvedvb1/kDzM139j2/TNPXfSuPHPDZWdU7FkVaWJj0Vv61V50c2+y6D/xLTEU&#10;L5bo5uY1FJud48Ue1ec+rol9QOf0Ys4h87oxVMp47RqPDJ5pj+c7EryXhBByG/Q9lu+128Oid1oU&#10;WV2MFGmwFn5rmb/NtMVe4D/LZQWhLQSXn1W55pkvO6Niz6pIE9thil7PlsXaim7uTRb9o7iCF0t0&#10;c/Mais3O8WKP6nMf18Q+oHN6MSPs3EkMlTJes8ajg2fa4/mOhL1/vJ+EkCNyi/c+XYPvs9vDonda&#10;FFndXrCF4JHOqkgTG4teaxsswNA/iit4cUQ3N6+h2OwcL7bq5/Izsn7oP4DOkas7X9eEtdesswYv&#10;P9cAz3Ors23BrfLzTOD9k9w80/28NaufH3gv2DN8fcUwPzH3zs8t3vt0jTVr8fmJOUp+WPSy6BWk&#10;iY1Fr7V5Ogf0j+IKXhzRzc1rKDY7x4ut+tn8JLHj2i+gvbdWhM6Rqztf14S116yzBi8/1wDPc6uz&#10;bcGt8vNM4P2T3DzT/bw1q54fFc+2M/j6imF+Yu6dH3nvu/b7n8Zfsw6fn5ij5IdFL4teQZrYWPRa&#10;m6dzQP8oruDFcWObeQ3FZue5cUb1Sey49gto78W0qJ+dO5mP60F/dJ1nweYBbeS5sPeP93Nj9H0A&#10;3g8IIY+Fvu9d+/3vVuscERa906LI6vaCLQSPdFZFmthY9Fqbp3NAf+snY9R5cTxdFqtTis1bC8eR&#10;fqJL0ujKGgjabX8Sr+h79ok/rgd9L+4iMO4DgOe5+Gzkrsw+09fkwZ7rq6BnPMJZn5jh517Fs5GL&#10;uOd/S3Tta+/hVusMsbPnmEXvtCiyur1gC8EjnVWRJjYWvdbm6RzQ3/rJGHVeHE+XxeqUYpuLq4jN&#10;5mfin8TT4bi3nvQnc4ve6pSJDdeCfhRjFhXPZvCen2uA57nobDfmVvl5JvD+SW5uej8Hn+tHYdXz&#10;o2d8srOu4ZlfX8PPvYpnm+GZ83ML5B7c678nuu61179knc2fn5XP8aNylNfXkqJX9HvFFr2ez15g&#10;0duxZbE2T+eA/pM1SgzVe3E8XRarU0xM27eIzeZn4p/E0+HYW8/T9cbIxIZrQT+KMYuKZzN4z881&#10;iPL1yNwqP88E3j/Jzc3u54Ln+lFY9fzoGZ/srGt45teXPPezzz7ewxX385nzcwuG7sGV0HWvuT7G&#10;XrPO5s+PimcbRM5xzZwt4Sivr9GiVwqlvXPEsyp631n0Wpunc0D/yRolhuq9OJ4ui9UpJqbtW8I1&#10;dZ0kEz+1Fbz1PF1vjExsuBb0oxizqHi2OxHlizwX9v7d7H7qM/1gz/bmHOWcT44897PPPt5D3s/N&#10;GboHV0LXveb6GPte56zo83vhcyznuPtZCix626KI7Bu97yx6rc3TOaD/ZI0SQ/VeHE+XxeoUE9P2&#10;LeGaIBM/ERhbu4xR1+t7TOy4FvTn4nTpxLs39jyrz0cu5tLc3+1e6vP8QM/1VbjTOe/5mnyE9wPZ&#10;w5J9DPnjPbzx/TwCmv8l920rbrG2jX2Pc1b0+b3gOb5FzpbAotcvjsg+0fu+u6JXBN9Uev0s2leb&#10;CurAB6m2JJM1SgzVR3EayjwXE9P2LWKz+an+IJMYIjC2dhmjrtf3mNhxLejPxenSidfDfX6ugD3P&#10;6vPdmFvl55ZcmnucL7m52b3U53nguX4UVj0/dzin3MN7vCY1P/daH1m6hyF/vIcr7ueq5+dASP71&#10;+fHs10TXvObaNvbStTZ9fi58lgXc/zXzNspRXl8seomg951FL9pUUAc+SLUlcdcAfRSnQcTTC8U2&#10;WaszR2w2P3UuyGRvIjC2dhmjTvuTOA4TH1wL+iOxXDCeNza4z88VsOdZfb4rIftRUH+r/GzCzL1W&#10;vHMuAedKbi6JtQg93+A5H4FVz88dznnpM7EWzc+91kd0/dF9DPnjPVxxP1c9PwdCcq/Pj2e/JkP3&#10;/0Js7KVrbfr8XPgsC7j/a+ZtlKO8vlj0EkHvO4tetKlYPYwn+iTuGqDvxZgg4umFYpuspaJ+aOvp&#10;1D/JxE9thTAOjD0/S7gW9EdiuWA8b3wnvHzh+N7ofh5tX4soEp1hi3PauUtiXbJuFrx2uGiNR2Dw&#10;nFsiObtn3u69vqDrj+5jyB/v4Q3v51FYes+25BZr29j3OGfGPrsrn2Xc/93OArDo9Ysjsk/0vrPo&#10;RZuK1cN4ok/irgH6JoaKjpGeXii23lqqm9g8nfonmfipreDFWUu4FvRXr4nxvPGdsOfZMqdbgPt5&#10;tL0Nk0T33jvDnH0EO3dJLPFdtTY+x9h3WL3Go6DnmznnGnp5Uf098oZr3vO+LcnB8J7xHl7hfh6d&#10;JfdslNFY11jbYmNfc60Q++yufJZx/3c7C8Ci1y+OHp3f/va3DZ7PPXjUfSl633dZ9MpV31S6bzTm&#10;jSvbVKwexhN9Eu3b+D19Fh0jPb1QbBir9p15YrP58fybvc3ZtgbWwv7qdTGeNza4z88VsOe5el4X&#10;4O1FdbfKzyYk0X338jtnHwHnSm6WxBLfVWvjc4x9g8ZetcYVWPX86PmCc66ll/975c0+P7deH1my&#10;j2FfvIcr7ueq5+dASO7tM3QJEmc0lvpttbaHjb10rc2eH/vsrniWBdz/NfM2ylFeX3sperWYtP+v&#10;ee5dZD7qvix631n0ok3F6mHs6bVv4/f0WXSMeqtDit1bN0vRNbYkmp/JHtBP9XO2LYF17Hj1ujZm&#10;T1dY86Yve1uyP8/3qnldSLS/Nfm5G0nyvvXq+KDe+vTmWNBPcrN03qh/g4jXN1y0xhVY9fzo+YJz&#10;rkXyYnOD41vnzT4/t14fCfdh7sXwnnGeiTHCqudnLSv2d28k9/YZWovGGI211H8NNvbStTZ7fuyz&#10;sfJZwf1fM2+j3PT1dUf2UPRiUWltPf0teNR9eeh9/6//9b+mV3AZsOgtYvUw7ullbOPr2Oqbq9X3&#10;KHaMVfvO3GwDvbsHq5+zbQmsY8er17Uxe7oZZH1vD6pbsr8ozr0YOce997iUut8kvb2j3vZ7cyzW&#10;b8280TkV+wzbcUHjLo7/KOC5oL/VeSSOjYXje+Tt3usLUU6qdOzhnnGeifFwPPr+HDT34T0YZPie&#10;FrZcu4eNvWitLe+njbUyNu7/mnkbhUXvtDB6f/1yen03+vfX05eXt9MH6n7/fno163zOK7bXd/A/&#10;8/H2knxfTm8fRSexawzQG7S49GzjyL7sGqJ7Pb03fuNcb1/bo/edRS/aVKwexj29jG18HVt9c7X6&#10;HsWOsWrfzk2SbaB392D1c7YtgXXsePW6NmZPN4Os7+0BdaN7nItza3RtuUb7uOce11D3m6S3d9Tb&#10;vjdnROf5eKDf6JyKfYbtOHFR/EcBzwX9rc6jcXq5unXe7Hq3Xl8J96HSsYd7xnkmxjVZlUcVz/ag&#10;DN+HAZbGUp9L142wsRetteX9tHFWxsX9XzNvo7DodYojKUJNseoWwrZQy8WrFo+l6J0Ukx+ntxfR&#10;l3kfb6eXgWJvm8JS2La4fNR99dD7/pvf/Ca9gsuARW8Rq4dxTy9jG1/HVt9crb5HsWOs2rdzk4gt&#10;56bY3D1Y/ZxtS2AdO169ro3Z0xW850fX9vZgdSP7HIlzS3DtaB9ic19ft0bFsylJ6lmwD1gdjqXv&#10;2a1O9dqX3Hg+Fi82jmcRicYJjLk4/jVIsvj5wXOVvp5lizN5sWzcLdYZRdbC/NxybSTMgUrHHu15&#10;YjNx5lj8/CRkzWhPXVQ82wMiZ8T8rDozgPNHYqlP1zfK5WCebeyRfVWKLH1+XESi8SC4/0VnWYDE&#10;HY295vX1jCwqenMBhsWqHaMeCzX0O9teX19OL28fxZ5IhfHL29vnvFz0erFbrltcoq703z6/fW72&#10;b7h+0St6vY/evnWPkNNmfove919++SW9gsvgrkXv94TKj4TqpY8Cc9wXbfHRF373jcbEyjYVq4dx&#10;Ty9jG1/HVt9crb5HsWOs2rdzk4gt56bYer7N3gSwT2xbYvaB49Xr2pig82J6z4/6ef5Wt5XPLRld&#10;W/zc19etUfFsSpJ6LuwDVodj7c/p7FhyY+0eUYwhRKJxAmP24i9e9xKSLH5+8Fylr3veYu9eLBt3&#10;i3VGkbUwP7dcG+nmQO+HXh17tGexNXYTZ47Fz09C14v25aLi2R4QOR/mZ/F5DXb+XDy1u35zuZyz&#10;F5buqaHI0ufHRSQa9zB+uP9FZxlEY47GXvP6ekaWFb3mm13nm98zbaGWf7ZcfwKttnSFn0W/pyI4&#10;6+y8tMfpN8mf3LboTTnT8zbfXk+5dtEr96EW3bKXJpeftslPxjvofX+Mb3q/Jn7CWPrfoC92tQHu&#10;i7a80XhvAM2bgfeGpGL1MO7pZWzj69jqm6vV9yh2jFX7dm4Sa+v5NnsTwD6xbYnZB+pWr7tBTPSz&#10;c+bGnm7E55aMrn3PPTaoeDYlCe53JOee/5xuZOyxZk6DPb8dJzCmF190i9e9BGePs+Cc0tc9z+0d&#10;7d5Zrd3re+NLieJ5tq3XH6GbA70fekV7kWi/YmvsImC/BrpetC8XFc/2gHjnW3xmwM6dxDK5Ubu7&#10;pvqaObM2w+yeIlQ821JsnNG4xg/3v+gsg2jM0dgsev3iCAtd/6fNQikQlaYw/izi6nz5Vjf7eAVe&#10;iTX5d8Nnbv5Nb7V7/p/cbl92vGyfit73x/imV77lFaxeit3gDebpil6MjX1vbCl2XMONW8bW1vPF&#10;eBmwT2xbYvaButXrbhAT/Xp9xOrnxj3drRhd+557bFDxbEqSZr92nIjG2p/TjYw9qo8Ijkcp87rj&#10;BMb04qtu8dpr0P05+wxB/9KfO5diz2d9e3Eiv0vRWL2Ynn7L9Uexa9axcz+qvUhvv6pv7CLavxLu&#10;uiOoeLYHxDtf1a04h43XjFUcu7ePLHgdtRnCPc2xYJ1ZbIzRmCpljPtfdJZBNOZobBa9fnF0/re3&#10;UkSlYqpTiLaF1vnf6n4Wx2Arxa58G3m29wo0G6NlmwLTWxt11t7b6ye32ZcdL9+noPf9N796hG96&#10;5SfM3s+b5dte+abX6gv6om1euElkjG8Aatd+HotAjOxfRP3Vjm8ijb8Z2/g6rvNLbLXj/MlY/O04&#10;icaUce2XueojOrTpGO3q39iMXWNY/03GItZe1sb9NPa5cZmPdtVJTHse7etYUB871j2N+vfG0tdY&#10;OFadjK3/lmNvP95Y/Xr2m4zLvcu9wF/smD87FqKx9uWKY9R5Y/VFu/TtuMYrgvE9fzvGOTpGu43n&#10;xVedXHMMY18yTr0xexLP3h1b/yS4X+1Xe5mPZ1Mf1ak/jrWvc0TXG+v8NWONJeD6nl3nb7n+yNhb&#10;T/cqUv1F0F7Gvf1qDOyLqN36e2Pt9+zeWPeD60f+dVyka3+wsZ7T2vO5VYL5dmzzhePUO/snsXbd&#10;R7YH/mpXXe4Vf7TjWGP3xta/GcM6rn1wLGLtWQtja298kqgd96/5q/52/oqxxtfYc/7WtleWF73n&#10;n8y+pMK3/29aTaHV/PtctJ0L6JdX+9PnMq8yX/R6+mV4a6PO2nt7/eR6+4p+3nzOVWOb2aeg9/03&#10;/8ejFL1S3OJYf96MP22Wwlj1CX3RNi/c8iajL3x9I8B+HotAjOxfRP3V7r2JqA7HNr6O6/wSW+04&#10;fzIWfztOojFlXPtlrvqIDm06Rrv6N7Yyzl6przGs/ybjskZjTyJ9u59qnxuX+WhXncS059G+jgX1&#10;wXG0H88/GkvfxpOx6mRs/bca6156dhyjr2e/ybjcu9wL/MWO+bNjIRprX644Rp03lqv1V53nrxL5&#10;e2P1r7FEHLuOUWfHNYbxXzJOvbqHrl3GSRatl8SOcb72q73M17Ohj/VXHztGf2+s/mvG0frWrvO3&#10;XH9k7K2nexWp/iLob8cwX9AY2BdRu/X3xtrv2b2x7gfXj/zruEjXfu+xCIz1nNVe/FVv/dUugmO1&#10;23zhOM+CuWiv64k98Fe76nKv+KMdxxq7N7b+zRjWce2DYxFrz1oYW3vjk0TtuH/NX/W381eMNb7G&#10;nvO3tr2ypuid/8vK00Lt89/1Glsqyj6LZ7DlNWCvzU+kr4GsbdfDvdoz2fG18PZl9WYfmLvX16F9&#10;6n2/zze9UtSqSB+LXKH3c2ejd1+0IumqL3x8A8B+Fu2rTQX01Tajk7GNr+Oqx9i9fkQSXCOKa22u&#10;bwFjZuyca+DsI0u6rl53JuZI3KVrW3+7Tu2rGL29XsJcjKVreP6i22KvQ2i+IG8uSZo92XEiGmvf&#10;Xm3fG/d0SmMrEvl7qH+dJ2JsFtT3+hmINYT6R/PAR9br7XGCzivYeb04I/peLG9uL94SeuttpduK&#10;cD28H6Vvbd35xV7H0gfdtdC1vH2F6N5usMdVmH31zhfmWsXovViNTufAXLW7+3D8h2yG2X31wNgD&#10;64T05s/FVXu5rj7LAjTeaFwWvX5xRJ6Lz/+xwbcret8f4+fNUvBK4atjLYKtvvNNb7UL5k0G3wCa&#10;N4Pi19hUQF9tMzoZ2/g6rnqM3etHFL8cL4ldb+ITjJEmjmDnXANnH1nS1a4r46zz5iCevehqDGs3&#10;jPhYcI5dp/ZVjN5eL2EuxtI1PH/RbbHXITRfkDeXJM2e7DgRjbVvr7bvjXs6pbGJWN0A6l/nlTiN&#10;zoD6Xj8DsYZQ/2ge+Mh6vT1O0HkFO8+LE8VGWy/W0pijjMRd4uP5DmPyioR7wHmlb23d+cVex9IH&#10;3bXQtbx9hejebrDHVaiUce98Ya5VjN6L1eh0DsxF+2S+4x/ZvPV7+p5vA8Ru+mvozZ+Lq/ZyXX2W&#10;QTDWaFwWvX5xRB6f819s1ns89m203vfHKHoFKWhV8FteKXo9fYJF73mMNr2KLecGxo0f0MQR7Jxr&#10;4OwjS7riutrPV28O4tmTNDHA5j0/1mcEnCN9O84iY72q3rmuRebPxVi6hvhjfnT+0jirgbyFa1q7&#10;4x+NtW+vtm/H+vxYH6SxiVjdAOpf55U4jc6A+l4/o4K6CPTtzVN9El2vt88GnVewc7wYUVy09WIt&#10;jTnKSFwZu+8/kAed48UbxuQV8eJWHc4rfWvrzi/2OlY76OfQ15dn66FrefvqgntasL+boXuCvcn5&#10;vPzUc4NvRXXG5uWq0Tnz0D6Z7/hPbNCX+bN7CHQTSlzJzZB/wfUtsYb1CtqTrD7LIBhrNO6a19cz&#10;wqKXCHrfH6foXYH7oi1vNvrC774ZFL/GpgL6apvRydjG13HVY+xeP6JIjqdXtMFVbDk3MG78gCaO&#10;YOdcA2cfWdIV19V+tP9KxzaJUfCeH+szAs6Rvh1nkTHsT30mvqW/lEk8FcdnFPHH/OD8pbHmcOOV&#10;/Yutu16Sic3RRWPt26u1274+P9YfaWwiVjeA+td5A3HQ1utnwesI6Nubp/okul6014zOAewcL0YU&#10;F229WEtjjtKLget2338gF+ivusWoODYvbtXhnNK3tu78Yq9jtYN+Di8/IUl0LW9fXT3uCfuPgu4J&#10;9ibn6D4/0gffiuqMzctJo3PmoX0y3/Gf2Epf587uIdBNKGuI75B/wfUtsYb1grUlWX2WQWyskdiL&#10;X19PCoteIuh9Z9GLNhXQV9uMTsY2vo6rHmP3+hFFcjy9GpuOcc2Jn/YLjV0oPhP9ljj7yJKuuO7k&#10;HI5Ppdgs6uvOMYz4WHCO9O04i4xhf+oz8S39pUziqRj7EuwcHK+J10NiufHK/rt2IcnE5uiisfbt&#10;1do9W0+nNDaRcnX1Dtmv2OscO3ZAW6+fBa8joG9vHuh1vWivGSeWnePFiOKirRdracwRovnRulXv&#10;5M/2h9FYEBMZ3Yf2q78dA3Zu4wN6xYuxiiQaq7cvdy3cE/YfBd0T7K2Xs6oH34rqjK2Xqzp25qF9&#10;Mh/8mr5j07mzewh0E8oa2RfWiFCfiW+JNaGnF6wtibeHkX2NYmONxGbR6xdHZJ/ofWfRizYV0Ffb&#10;jE7GNr6O89XGxbG19Sii8ex6Wcq42pJM/LRfaOxC8Znot8TZR5Z01XXtvvPY+KC9GQPoO5lnmLM3&#10;OHuRvo6rXvemV7DZudpfirums94S7Bwcr4nXQ2K58cr+sy1Jz2eid3TRWPv2au2eradTqk1E9bg/&#10;FbUZsh/YcTy0btDP4vUjRuaAXteL9ppxYtk5XowoLtp6sZbGHCGaH63b6Es+0C+K20XzqldDuA+c&#10;U/rR/hQ7t/EBveLFWEUSjdXdl2fDPZUY3vy7YfYn197+qh7nKKozNi9WozPzrP9kvvrbvmPTubN7&#10;CHQTIG7TD1Cfia8Ijuf0QrFJrBwvibcHT7eGtbFZ9PrFEdknet9Z9KJNBfTVNqOTsY2v43y1cXFs&#10;bRFJmrigz1LGYsu5STLx036hsQvFZ6LfEmcfqtd16/rFN4+xLzal6D3QF/ve8zOJ20Ml9W18HVd9&#10;8atXsNm52l9KEy9YbwkyB/ODMdbE6yGx3Hhl/9mWpOcz0YukK+qtj2ezV2u3fX1+rD9SbWVP2m/0&#10;Imoz2Nh5nCRaU0B7r5/F60eMzCl6zM3cfrMYnZ3jxYjioq0Xa2nMEaL5uK4+P549C45NfxjNq14N&#10;vZiuPondn4j1zWO161jtoK+2JDaG4OWnS4mrcbx4XVuZq32xe/PvhtmfXGV/I89Pg+qMzTtro0P/&#10;JNkGusl8sDV9x4ZzbZxJ3I5uQombc2PW6KE+ja+I9i0DNomV4yXx9uDp1rA29qLX1xPDopcIet93&#10;XfTaF34zLn6NTQX01Tajk7Gnq1cbF8fWNkMTV/Uq4KP5qX5gR5o4QpKJbms6exHRtb19i25iLz7N&#10;GEA99u3z05vvopL6Oq93zYJXz8f0l9LEC9ZbgszR/Nj5a+IJ3jzRufHK/rMtSc9nohdJV9RbH40p&#10;ojZ7bXyd/uT15VBtIqqHNbNYeyH7GL3Oi9ZUPN/at+vZcQ/08+aADnMzu18TK/t7Ohj3dArarJ+M&#10;e3OjmCNE83FdfX6sPffL2TFWFDfLkn6hF9PVJ7H7E7G+eax21Enf0yexMQQvP100hkgae/FUN7GV&#10;OdoXuzf/bpj9yVX2Fz4/As7DMeh75+zGSZJtoJvEAFvTd2w418aZxO3oJpS4OTciSTc3T+2NX5nr&#10;MmBzYwJzexrFizMSe9Hr64lh0UsEve+HKnpVn/vFb6ID/cQe6GTs6erVxsWxtc3QxFW9ivFp+mBH&#10;mjiBblM6exHRtb19i25iLz7NGEB9z0eIbA26n3LVeb1rFrlCf+Jj+ktp4ul6egX7Eub2tjSm+Pfi&#10;uLHK/rMtSc9nohdJV9RbnzqG+faKjNg8qq3sSftZb3S1X5j4gD5aU1Ef9K19G9dZZ8LIHNDltey4&#10;9CeAn2DnVl0wtqDdm9ubPxd3jmh+tK5QbeXs6BvNy4J9lZ5PoRfT1Sex+xOxvnmsdtRJ39MXnY1T&#10;MXNckszFUt3EVuZYmxfjLsD+tN/bW6PHeTgG/eI4SbINdJMYYJuMjQ3n2jiTuB1dQ4lf/ey4g9ob&#10;vzLXZcDmxgTm9jSKF2ckNotevzgi+0TvO4teqwP9xB7oZOzp6tWJmwWvgzRxVa9ifJo+2JEmTqDb&#10;lM5eRHRtb9+4r2aPZV6jK3TnGCJbg+6nXHVe75pFrtCf+BTseIRuDFj30rje/KUx1b8XdxIPc5Vk&#10;Yi8+4byisz6ezV6REZtHtZU9aT/rja72CxMf0EdrKuqDvrUPcbPOWWeC9fHmgM7GxX1MAD/B25Od&#10;H8ZLqN3zE11v/lzcOebmR/ZqK2dH3+48Fe1bHfrhONGL6eqTZD3GUR34TXxUJ31PX3Q2Tkb99doj&#10;yVws1U1sZY61eTFuTpJmH2Wvvb15vpMx6NfEybYohvGvY6tP4FwbZxK3o2soa1Q/O3ZAW+NX5rrM&#10;2LoxgWhPS/DijMRm0esXR2Sf6H1n0Wt1oJ/YA52MQ50TN0vPFqAx7XpZSl9skpvso3qwI5M4Hd2m&#10;dPYiomvXPYAv7svro87asC9X+/x4c110P+WKMb1rFrlCf+JTsOMRujFg3TVx6/OT+t78pTG9WL1+&#10;BnOVZGJXm9FlMTbr59nsFfFs+vx4/kq1lT1pP+tB58WwPhObo0fUx/piXOnjOMT6eHNAZ+PafTSA&#10;n+Dtyc4P4yXU3vNbqh9ldL59/xHq3HJ2jNWNq6J9q0M/HCd6MV19kqzHOKoDv4mP6qTv6UGHsXJu&#10;1AY+LknsGhgLx1afpfTRNvG7A7KHZh9wtsnzk8TznYxB3ztjFCfbohjGv46tPoFzbZxJ3I6uoawh&#10;fvj8RPPQ1viVuV08e9GNxon2NYoXYyTu5PnZKbcqen/7298uwotBrofedxa9Vgf6ib0zVp3nV3VO&#10;3Cw9W4DGtOtlKX2xSW6yj+rBjkzidHSVTpxFBDF07WbvCoxxj82corM27Sv2+fHmuugezF50vr1m&#10;KX7an/gU7HiEbgxY19PNUZ+f1Pf25ekivFi9fqbsNeuTTOxqM7osxmb9PJu9Ip5Nnx/PX6m2sift&#10;Z33RSd/GcOchPT2gMdzYZb70Z9dSrN3zBx2uU8elPwH8BDu36px+D/UZ8UWW+ltG59v3H6HOLWfH&#10;WN24Ktq3OvTDcaIX09UnyXqMozrw8+ZWHc5VPehwbs6N2sDHJYldw+5Dx1afpfTRNvG7A5M9w9km&#10;z0+SZs/FdzIGfXRGu2ajj2IU22S+XgGca+NM4nZ0DWUN8cPnJ5qHtsavzO3i2YtuNE60r1G8GCNx&#10;J8/PTrll0fvrX/96CG8+uS5631n0Wh3oJ/bOuKcT8dZDe9cWoDEna0Kcxkf1YEcmcTq6jIpnW0IQ&#10;w927AmPcYzOn6KxN+41vJ16IzjFzm7hwzVL8tD/xKdhxF4jZjeH5gG4Enefty9NFeLF6/UySqsM+&#10;4OmyGFvug0xszhUZsXlUm4jqSx9j2hjuPKSnV5JgfLTlcZkv/dm1FGv3/EGH6zQ6GGeMj+DNrXq4&#10;Rsz6OvGFkdhCz290vkedm8TG6cbVc6igDnF0bswkoV7E6sp4Yke99I3N88d4WfDaI4ldo4kDY6vP&#10;Uvpom/itAWKvYbLnJN19WZuIsVt9dMZsA9+efhKj2KpeffUK4NxeH+npK2UNu3Y0r7tumdvFsxfd&#10;aJxoX6N4MUbisuj1i6O1aNHr2cj90fvOotfqQD+xd8Y9nYi3HtqzWP0MGnOyJsRqfFQPdmQSp6PL&#10;gtel4Lwghrt3Bca4x14/suV+J16IzjFzdb69Zil+2p/4FPIY/XuAjxtD+tZHpehmSaKx7Bo9XQ/0&#10;HelnYP2mD3i6jPG3fp7NXpERm0e1iai+9MXWi+vOQ3p6JUkYu8yX/uxagmeb0eE6jQ7GqrN6b27V&#10;wzUi9FWx+sSlsUfm96hzk9g43bh6DhVrVxybGzNJqBexujKe2FEvfbBVX9BVvY7VZnwmJLFrYJxe&#10;P1P8rW3itxQVzzaI7qHuJUl3X2Ut9PXsep07X7brnEDfxPH0qgNbtYMO4zQxgVmfEq/a7NihG7PM&#10;7eLZi240TrSvUXox5mKz6PWLo7VsV/S+n16bM7yc3j6K7f3V0Vv/xOs7xDN8vJ1eXt5OH55tEbIu&#10;7G3WFvl/nN5eerZt0PvOotfqQD+xd8Y9nYi3HtqzWP0MGtNdsyA2yU320TU6a3lx3NgzcWbBeUEM&#10;3XOzdwXGuMfZfplnbfn5cWwhxR/7Mlfn22sWuSpJJj6Ap2tQKWPr762bdSpFN0sSjeXtydP1QN+R&#10;fgbWb/qAp8sYf+vn2ewV8Wz6/uP5K9UmovrSFxvaMY47D+nphSIaA+PWsQjYUOfi2WZ0Xky7F9VZ&#10;fW8/6ufFsUx8MZ72UVdYFduxzaHPD+pwrzaOGxf3r4J2xLH1YoZ6Easr44kd9dIHm6dDPb4312uP&#10;JDZeHQf9TPG3tonfUjQuxF+K7sHb1+T5KetUX7uujst17nzZrnMCfROn6EVX9eqr10ITJwmOm5gA&#10;6l0fmI/PTy+e0I1Z5nbx7EU3Gifa1wij5/KYPD875TmLXigAc6H7enqXYtUtGm0xKQVkOnun8H1/&#10;/XJ6fZ/ql7Nl0ZuQc0bF+oXofT9W0StHFV3xUaqfCtgae2fc04l466E9i2cL0LXcNQGxN+t31vLi&#10;uLFxfidWyIL5zb4Ro9N94n7dfplnbfofRtTPUmJhX+ZrDHvNIlclycQH6M5TVMrYxrDzm3HRzZJE&#10;cpPnJrFrCJ7Ow/rhftA2iYd246t4uozxt34TG/hbX9RVWxJ9//H8lWwTQX0Ziw3nun07V+nphSI2&#10;vpJ1Ito3OhfPNqPzYvb2Y/V13JnvxbFMfDGW9lEHdOMX/2gf3bkGfX5Qh3u1cdy4ZT/dMeLYopgT&#10;W5KsK3YF/Tx71UsfbJ4O9Tk3ajM+E5LYeHUc9DPF39omfkvRuBB/KboHb1+T56esU33tujou17nz&#10;ZbvOsXrpe3GMzvoiTfwkOG5iAqiXfuNX5qoNn59ePMHGrDaI5+LZk0zW8vwK0b5GGD2Xx+T52SlP&#10;X/TmsRa96Trr39MJ7TeqH28vJU8YV+aW/L2+QpxzzNfXNCfFeFGfxMvbR5mLMfp7+lxX15FiN9k3&#10;+QbaR+87i95E9VMBW2PvjHs6EW89tGfxbAG6lrsmIPbqE6zlxck6nKNXZW7sgT4z/nV9azM63Tue&#10;we07sdCGc2bBWKUv8zWGvWaRq5IE/T2b9rM4PlnK2MZpxklm43kUvzw3iV2j2ozOw/ppTBG0TeKh&#10;3fgqni4D/vkqAnacp/bGv9gaH72qGJul6sEXx2LHuZO+nYdYG45L38ZHfdM3Opeezeph7MVs9gM6&#10;q69jZ74Xw0P98lVF7dpHHdBdo/ij3fp25w5Q5yYZilv2M4TjG8X0bFln4qCfZ6966YOtiW/muHHs&#10;GPReLNT1+pnib20Tv6VoXIi/FN3D7L5gjWrHdZ3+3PmyHeehXvpeHKOzvkgTPwmOm5gA6qXf+JW5&#10;akNdL55gY1YbxHPx7Ekma6Ef9hPRvpCeXzR/LjaLXr84Wsu1it5cIJZiUIvF9ptar8A8f9s7/UZX&#10;fLXAxf4n8k1wLWLzt8xY9GKB662rnH3tvWh+ql39cD+9eJej9/2wRS/aal9F/a29M+7pRLLeian2&#10;LJ4tQNdy1wTEXn2CdRo/0NWxN9fqPB8L+sz45/U9H6PTffb2X/VOLLTZ+S4aQ6/Ql/l2TYyfr0oS&#10;9Pds2s/i+GQp4+xvx6Uv0sTDa0Tx0dhNzIKns3TnYXxrc/oi3VhGlwH/fBUBO85Te+NfbI2PXlWM&#10;zVL14FtJYufhuK4D9ga0qRibxGj2APqmb3QuPZvVw9iLWfdjdFZfx878xmbsiPrlq/XVPuqAuoal&#10;+KPd+nbnzpFkcdyynyEc3yimZ8s6GyeJ+rp21UsfbE18M6e3TjMGvRcLdb1+pvhb28RvKRC36Q+S&#10;1y/zZvcF8asddLY/iYH2Aq4/0Uu/2JpYRjdZp+iaGDgH+8UfQX0TB2zN3E48b57tZ9G+h2dPYtfK&#10;4vUTE18H8bF+ns4yZ2fR6xdHa7nev+m1hWmx129FvWKxU/Q2/57X+xm0jYXjyGbxbFNd+1Pr9lvo&#10;rdH7zqK3+Ko9i/pbe2fc04lkvRNT7Vk8W4Cu5a4JiL36BOuoH8bDfhbt93QqqEOsHftLgbm6z2a/&#10;nt5ZT2z5+Uli57uoWF26ynyM0YydOdbf2hpxfLKkfuNb7Bi3WUN9wLdLEsmNxm/iFDwd0rNrzNq3&#10;Nqcv4sXzdBnwz1cRsDc20Vn/4qc0No2VpOYIfJWqV38kiZ2nscN5CtpUjE3iTGIl0XXUp16LbkJP&#10;L1gbjL2YdT+ODm2178xvbMaONHGtr/ZRB9Q1LEXQbn27cw2T/37NxHV1IjiOML7dfRa/7vomjoj6&#10;unbVSx9sTXwzR+PY/KBPHSfxYqmusdlx8fVsdt5iMLZZZ4S8fpnn7at5fiB+9QUd9jGuZ1dcP9VL&#10;v9jq2NE1tp4e55j5FtRL347xmnPjxOvNm4zL3C6ePYmNl0Wv2i9MfB3Ex9vj3Nw5e/P87JjnLHrn&#10;ij8sah3/3k+hnT9idf72uPdtK44jm8WzGd3k3/Depuj997/69+lVWAYseouoP+D6A55OJOs7Mat4&#10;tgBdy10TEHv1Cdbx4s3FzmLHVoeozV7XAHPrGZ141Sbjjl3/w1j9IlSsLl3rWnYMPkhjR5JgnHo1&#10;PllSv/qWsdo1drOG+ug1IonkRuM3cQqeDunZUW99Rm2RLgN7zlcRsDe2QOfaNFaSmiPwVape/REV&#10;o5c54TwFbSrW1tHhGXQt1FV/HevVw9pgPImJemeM+to380Wfbao3dqSJi/7a17H2gbq+pQjaG19j&#10;i5j89yuK29OJ4HgO8O/us/h014cYmSTq69pVr+Ni93SKxrH5QZ86ThLFb2x2XHwbm5m/lmidEXp7&#10;0X7z/ED86gs67GNcz66oH65d9dIvcxq70XXnOmSbFxNAvfS9sepybpx41aezVh0Xe4j1SWLjZfGu&#10;iYmvQe3dPQbM+TTPz445XtErY+/f2arNFsNYbJ7j9n/ebNfp7dOzoc7bRxTvcvS+/9Ef/VF6BZbB&#10;LoteeIMRUV21F986V0T9gepj+pFOJOs7Mat4tgBdy10TEHv1Cdbx4s3FzmLHVoeozV7XAHPrGZ14&#10;1Sbjjh2vIc581Ne1OmNLtVtbkonexlBJ/ca36ERqfNBN/CKKj8af7KmjQ3p21FufUVsd986SRP09&#10;v8YW6FybxipXz7/Rqz/i6RJNrI5PRm32OqDDNbSfr+BTr9rvYe0wbmICzRlhbK8ZM19s2a56Y0ea&#10;eOivfR1rH2j2gCSxNhw3ay3FxPb2MNEtXQv8vfiZ4jO0vpBE9NVW5iPNvGL3dEq2GV13nCSK39js&#10;uPg2NjPfI7Ip0Toj9Pbirg3x3XWtHcbWrqifXa+OyxxvPdV15zpkmxcTQL32e9eMEy/0x3GZG4I+&#10;pW/jZfGuiYmvYXaPAXM+LHr94mgtVy9687e3cLb6Lan4gz4x/be8Cha4MA+/ccV1nD9khfuSnyeL&#10;39I/ZKXzKvnbZ7E7305vhN73/f+8Gd5gRFRX7cW3zhVRf6D6mH6kE8n6TsxMZOuga7lrAmKvPsE6&#10;Xry52Fns2OoQtdnrGmBuPaMTr9pk3LHjNcSZX0lS1yp+dmypdmtLMtFjDO2Xa+NrbLO6iOKj8b29&#10;uvsvjNqs36itjntnSaL+dh7q0Dbsr2uWq+ff6NUf8XSJGl/F8cmozV5HdEma88C1ivRHsL4wrmdB&#10;u+qd8WQvQm++6h270sRDv14faPaAJLE2HNe+F9fTIcWuMbw9NLq5eB4wx4ufKT7Wnscwv5JEbNXf&#10;8WliFbunU9y1cKxS+lH8xmbHxbexFbHzkMimROvMUeeWeRhrsraJ7a4LPtkO42q3uoT4KqjL/eKP&#10;NhHXtzNGss2LCXix7bXBiTc3L4/LvFnQr/RtvCzeNTHxNYR7hHGPyI9Fr18crUWKXk//aCz7f1nk&#10;Fa9X4lb/L4t+s9OiVyS/4HUMOn0jsNcq6g9UH9OPdCJZ34mZiWwddC13TUDscz4I+s7Os/tWQR2i&#10;NntdA8ytZ+zEq+fw7EnqfGuzePMVjFP87NhS7daWZKLHGNov18bX2GZ1PYpdXlsa39trtE/PX0Gb&#10;9Ru11TGs2ZBE/e081KFtqb8I5gj1cq36Ml7E3By12+uILYk9T7NXEfWfoXf2anNi2Tl2D429N1/1&#10;jh0R3yaepTO/OyeJteG49jGuitFP/vtVbBIjxwFflWZtEe2PAnOaWEjxsfbJnpQkYqv+jk8Tq9g9&#10;nSK2SX4E9VMpvq5PsVn73Lpom8QueHEtjY9ZZw47D9fK/SQ1P8WnsetYbeCj8yMfRXwV1OV+8Ueb&#10;SDM2dmtDMG7PT/VeTDsHcxP523l5XObNgn5JbCzVu9fExB9sQrhHGPeI/NzX1w65VdH7NMg3ucPF&#10;5a2K3uv+e15B7/svv/ySXmVlwKK3iPoD1cf0I51I1ndiZiJbB13LXRMQ+9I3tdHYGdy7CtoRtdnr&#10;GmCu7DPaa7V56yWZm1/x5isYp/jZsaW7ZpKJDXUinl5tIjpWHV5t36PY5dnR+N5+o7U9/0wStFm/&#10;xTZYswHWsXFQ58Xs+Wc9rpcEc4R6uVZ9GS9ibo7a7XXOVtC92esS8pwkzVxYS+3VhnpnbK+Z3nzV&#10;O3ZEfJt4ls58d07xbdbXse2rHfzsePLfr2KTGHYNFVwri/ZHgTlNLKT4WPtkT0oSsVV/x6eJVew2&#10;fpbSF9skP+ijUnwbH7UXm7U34+Ln2pwx6ns2pfEx68xh5+FauZ+k5qf4NHYdqw18dH7ko2isyfrS&#10;L/52vWZs7NaGYNyeX9Ybu/btHJsb69ebl8cwL6T49WJlNJa9JibzwObaTX+OyNd9fe0QFr1E0Pt+&#10;+G96mzcFFR0D6NfMCXQiWd+JmYlsHXQtd80LWRQb96591CHWrtc1wFzZ5+K9Wp1ns8z41H0UPzu2&#10;dPcM81Wn/Um8JE0cFR2rDq+2bzG2Zm3QT3Q6r1yrTQX8cJ6Nu9iGsRFYx8ZBnRez55/1uF7pN/5q&#10;T1L1qtsSjWmvc7aC7s1el5DnJGliwFp23Oidsb1m5uY7dkR8G3+LNz9JnYP2jh51zVrgE+qUYpMY&#10;OQ76FpmNPwfMaWIhxcfaJ3tSrL/j4+17sj7Mm9gU9VFJfdcXbJ696orfRN8Zo75nUxofs84cdh6u&#10;lfsYD/tqtzbwmezJXgH1nawv/eJv12vGxm5tCMbt+WW92kVUB9eG4iNYv+Zq/WAcUvxszAaNZa8J&#10;nFfnFjvG6vXniHxZ9PrFEdknet8P/01v86agomMA/Zo5gU7E1SOd9SI05mzsFSyKjXvXPuoQa9fr&#10;GmCu7HPxXq3Os1lmfOo+ip8dT5jR45m0P4mXBP2q6Fh1eLV9i7E1a4Ne8fZU9TouOh1jLBs3somo&#10;rtpE0EfxfAHPNuef9bhe6Tf+ak9S9arbEo1pr3O2gu7NXpeQ5ySRq5JFbeJXxki1mbG9Zpz5WaIx&#10;ILHseg3e3CR1Dto7etSFawkwbzIufYnRrFP0Ik181S+liLtXkdK39jwGe6Xomj2jHW2C9Td616ao&#10;j0rqu75g8+xVV/wmehwbH9V7cZHGx4kRYefhWrmP8bCvdmsDn8me7BUpusn6HZtIMzZ2a0Mwbs8v&#10;69Uuojq4NhQfwfo1V+sH45DiJ3OUns/kmlD/Zm6xY6xef47Il0WvXxyRfaL3/e/+7u/SK6wMWPQW&#10;0TGAfs2cQBfpK531IjTmXOw1b2qjsTO4d+2jDrF2va4B5so+F+8VdDk/ng2ZsyfqPoqvHU+Y0eOZ&#10;en0RO86iY9Xh1fYRo5fcaPxmHSDrcV7pV38VsGMsG1fHk7gCzK3zrA8w8Z2xRf5Vj+slwRypTq9V&#10;r7ot0ZgY2+rsFbBnbc4wSJ4DsTGG9HuvrWatJDq2V7XXfk/n+RQkVhPP4s1NUueoePrij7pwLUXn&#10;JmlyVK4SY3Z98EeauT2KuH4ipW/t3bhlTrVDDKWZa/2NXm2Sm5wfz6dIjiGCPuAn9sk6RZ/7Zq71&#10;7cXvxUUaHydGhJ2Ha+V+kpqf4tPYdaw28JnsyV4R0Ok8O9+u14zBbvUWjNvzzXq1i6gOrorNj/Vr&#10;rsXHG4cUP5mj9Hwm14T6N3OLHWP1+iP0/Gt+HNueYNFLBL3v+yt6hSL5xS4CetHpmwD2cV4dA+jX&#10;zAl0kf4SNOZc7DVvaqOxM5gr7aMOsXa9rgHmyj4X7xV0OT+eDZmzJ+o+iq8dT5jR45lsv46ToK2K&#10;jlWHV9tHjF5yo/GbdYCsx3mlj3vMAnaMZePqeBJXgLl1nvUBxMeNY+0wxqtlEisJ5kh1eq161W2J&#10;xsTYVmevgD1rcwagpxeyDWMnwXi911YTE+ZMbMXejD2d51OQeJOYFidenaPi6Ys/6mbXEnRukpoj&#10;kWKXGL311Y5jpJnbo4jrJ1L61t6NC3PccWIyN4mn077YJDc5P55PkRxDBH3Ar7fnqjdzrX8vvvqp&#10;3c5TW9U7MSLsPIyf+0lqfopPY9ex2sCniQ36pu/odF4zH8dF14zBbvUWjNvzbWKJWF3xE2x+rF9z&#10;LT7eOKT42ZgNGkuv0Md5da6x1X4R1E9QAV3Pv+bHse0JFr2/P/3ud787LNIkB9J2X/TWPujlDUDf&#10;BLBffUV0DKBfMyfQRfpL0Jh3j4250j7qEGvX6xpgruxz8V7t2Nosc/ZE3UfxteMJnh50eCbsZ1Fd&#10;ksbmUfzr1epndBq/t47uo+qSVF/V6xX6vbiNHucJSSbzrA+i/h0fsdU4ZYxXyyRW6Tf+ak9S9arb&#10;Eo2Jsa3OXgF71uYMQE8vZBvGTjKJh/ZCExPmTGzF3ow9nedTkHiTmBYnXp2j4umLP+pm11JUbD8h&#10;MXrrqx3HiNpG9uH6QExrD2PiXrBfmMxN4um0311Lfco1+6kOmdHV+MbPrtuLr35yVRqfJI3eiRFh&#10;52H83Md42C9M1gUfjJXF6zs6nWdj23jNGOxWb8G4Pd8mlkjp43gC+Nmr9rPIVe0wDil+NnaDxtIr&#10;9HFenWtsqstjvareogI6nYc6gUWvXyDuESn+5P+H8NHQJjmQxqIX+tVXRMcA+jVzZljiO4rGvHts&#10;zRXmDPuI6lWsfQkwX/a5aK/e2Nosc/ZE3Ufxnd2XF9PodH4Tp/joWuEaQvGvV6uf0bl7AHQfVZek&#10;+qper9DvxW30OE9IMplnfRD17/iIrcYpY7xaJrFKv/FXe5KqV92WaEyMbXX2Cnhnbc5RxlaHVBus&#10;o7qJDWhiwpyJrdibsafzfAoSbxLT0omX56kUfY2lOvWz9jlUbD8hMZp11Fau3h4UtY3sw/WBmNYe&#10;xsS9YL8wmZvE02m/u5b6JMk+Kj2/jq7GN37eupFOrkrjk6TRm3XmsPMwfu5jPOwXJuuWK8Zp7Lbv&#10;6HRuEyNJOE648xyq3YmhNLFESh/HE8DPXrU/8Sv9WZLM+qsNfUrf3YuxqU7XafSICF4LOg91Aote&#10;v0DcI1r0Hqn9j//xP07/8i//kvuSA2kseqFffUV0bMB51nZLRvex5k1t0Rk1V5gz7COqV7H2JZj5&#10;i/YK45ofxxaOHWQPeR/Ft46NX8WLaXQ6v4lTfFxbDxWrw7Gjk9zMrZP1MK/xUz3Ytd+L29Nnkkzs&#10;JZ4L+HuIDe2T2Iash/X02Wn81a56HW+NxsX4VmevgOzNnrM3tnql6mEdnNN7fTXxYM7EVuzN2NN5&#10;PgWJN4lp6cTL81SKvsZSnfpZ+wBNfkSKXmJ46+i4Z8O1vX00ccsY7RmIOeuL4F6wX5jMTxKtL7aa&#10;H2sHHxxP/AJdXdv4eXsSndXrWG2RverNWg0qZVznFR3Gyf0kzfNTbI2P9NVWrs1+LOrb0encJkaS&#10;cJyQsdV5VB8nhqL6fBUpfRwrNj/N3HLVfqaIF6vLiL/a0Kf0o700cXUMcyaAr7V5c2p+jH5vsOjd&#10;V9ErxewIcl4WvUnkxY9vAM2bgYqODerrvYHcktF9rHlTW3RGzRXmDPvIiM8oZv6ivcK4yQ/ase+N&#10;Heoeiq+Mw315MY1O5zdxio9r66FidTh2dJKbuXWyHuY1fhhPpYx7cXv6TJKJHWJOAH8PsaF9EtuQ&#10;9bBefnbsGsVedWW8OSpWF10B2Z89Z29s9UrVwzo4p76+1F5o4sGcia3Ym7Gn83wKEm8S09KJV+ep&#10;PclEZ/xm1wKa/IgUvcTw1tFxz4Zre/to4pYx2jMQc9YXwb1gvzCZnyRaX2w1P4FPlY5PMwZdXRt0&#10;jd7oUO/17TxXb9aa6MvVm4O63E/SPD/qjz7SV1u5NrEt6tsZ69wmRpJwnJCx1XlUHyeGovp8FSl9&#10;HCs2P83c4oP9KlYfkcRbe4IKjtMV92TXbOImQV/0q4Cv1Xtza37Ub6ew6D1e0fvf//t/Z9GrfXnR&#10;h28aIp4t4b1x3INr7mNRbM0V5gz7yIjPKGb+or3Oje3V9jvUPRTfPI7meTajc+9F8RFdo49QsToc&#10;d3TuHoCsh3mNH8ZTKeNe3J4+k2Rih5gTVDxbQmLgOpPYhqy38ZI0/sVedWW8OSpWF10B2Z89Z29s&#10;9UrVwzruHLUX0NaLXTFzXZ3nU5D4i9bQfpI6L9IlVDe7ToSJ562j454N1/f2gnHz1czPgG4uXgPG&#10;wn5hMj+JG7PMDddDH5WOTzMGXY2fBNca2ZPnb+e5+hJngurLtTeniQn6pl+YrF98mtgeGAv7CZk7&#10;mZ+k0dlxwp3nUH2cGIrqrW/PPyOSrpO5FpXUR58wdmLOnoHYdZyudk/uukU8nwYRvIJ+MjcJi16/&#10;QNwjey565R5bHYte0MuLPnzTEPFsickbx5245j4WxdZcYc6w39N5Pksw8xftdW5sr7bfoe6h+OZx&#10;NM+zGZ3EmMSB/tC5BRWrw3FHp2tEa6Gt8cN4KmXci9vTZ5JM7BBzgopnS0gMXCf3k6AOUXujt/7F&#10;XnVlvDkqVhddAdmfPWdvbPVK1cM67hy1F9DWi10xc12d51OQ+IvW0H6SOi/SJVQ3u84CurE6exBw&#10;jjdfdXLNfTM/A7q5eA0YC/sFb343ZhK1yXXiV+JnvQrawacZg67GTILxJ2sJZZ7aGh9jU9yYxXeC&#10;6su156/6fEWb8RMaX9EVnzrugbGwn5C5k/lJFq/RAeN466hPYyu+E38E5uLVxfjavsecPaOC43S1&#10;e7LXTJHGJqJ29Ov0ca7CotcvEPfIXotevM+of/yi93vCiujE9qOMVWAei96pDVnzprbojJorzBn2&#10;ezrPZwlm/qK9wrjJj9p71xnqHop/HkdzPZvRSYxJHOMzhIrV4djRSW70XPV8Dmhr/DCeShn34vb0&#10;mSQTO8ScoOLZEhID18n9JKhD1K7j/OxY/2KvujLeHJVIp33UFWR/9py9sdUrVQ/r4Jz6+lJ7AeP1&#10;YlfM3EW6hMRftIb2kzTzilSdSLGpbnYdQ82PY+vG6uxBwDnefNXJNffN/Azo5uI1YCzsF7z53ZhJ&#10;xCa5kevEr8TPehW0g08zBl2NmUTXmKyjlHm6XuNXbCKod/vqa1F9ufb8VZ+vSXqvr4mv6IpPHffA&#10;WNhPyNzJ/OKT9dhHn0HqvCRNDJXiY20TXaHJD/qJGN9KsWk8e/WIbBUVHKdrbx0vpuiqHmMpqDN9&#10;O1f6NT/qt1NY9AZF749vKUffTj/KcNKy/ZzHr99/FuV9m1fwKs9T9CJfEyI6/pkQHfoUui9anG/6&#10;zYvfouLZEjqvO/9GjO5jzZvaojNqrjBn2O/pPJ8lmPmL9grjJj9q711nqHso/mv3hGOJkeOg3vgM&#10;oWJ1OHZ0khs9R3QetDV+GE+ljHtxZZx14FtJMpnn+Skqni1R14KxCOoQtes4PzvWv9irrow3RyXS&#10;aR91BdmfPWdvbPVK1Zt1RC/U15fagbnYDXa+Ey+L1SV0L56tgnO1n6SZV6TqRNSWGFrHUPPj2Lqx&#10;ZvbQG9t+LwaOe/NdMA72C978KKbYJDdynfiV+FmvgnbwmYzLVWPidbKOgnOS6BVtIjjf7auvBfVJ&#10;ev6qz9cko6+vGg/0XTCWiWtjZYpP1mMffQap85I0MVQ6Nhl7azb5KZL9RIxvg/qlvr16RLaKihnr&#10;fkbWE13Vixh7lk7fm1vzo347ZaTofX/9cnp9bwvF37+/nr68vJ0+fv9+ejUxP32L7fW9nZv4eHtJ&#10;vi+nt4+ik3g1BugrC2ItZFr0/jx9l7rq27fTt27R+wNs0v96eoS6VwvbiOcqeuWb3W+lbwtgQ/dF&#10;i3NMv3nxW1Q8W0LndeffiGvuY1FszRXmDPs9neezFIixaK9z4951hmYPSbbYk8TIcVBvfIZQsToc&#10;d3R6jug8aGv8MJ5KGffiyjjrwLeSpJnn+SAqni1R14KxCOom2HjWv9irrow3RyXSaR91BdmfPWdv&#10;bPVK1Zt1RN/MUTswF7vBznfiZbG6xGQvHjhX+0nsGey49hND6yygGwv3AXvw/FFn+16Mpp/ozXcJ&#10;4gje/Cim2uTa88t6FWu3Oh2XK8bXa2+dLOmq6+kVbSI43+2rrwX1SXr+qs9XtRkfRXzUr8YrevSb&#10;gPGwn6gxQZel2Jo++gyi89w1SmyRxq5jEdVZQIb2Bn726jEaM4sZ57l6TfpoPdFVvYixZ+n0vbks&#10;eqEwlILUFJufhbAUo7Z4fT29Zz8tiHWsfJzeXkRf5n28nV5mi9bBWI1tjP7Pm7GwNU2+5f32afn5&#10;/etDfNvrFbmW5yl6pciVb3Z1LMWvjFWkIAZ/fdHiCzf3RdQvSbUnaV78xR/tIjaejnVuz36rse5f&#10;9zLnv2SsMXWN0F9zJVLsVQf+WRuMrf/QuMSQvu511D8ai7hj6aO/GWO+ZM6S/PXGei+ypcxXHx2j&#10;f2+cZ1l70XXHxV/3EJ1Hbeifx0mqfxEd6xzrL+NsE0m6Ot/abXwZO/7q49k1Fo5FanzjnzHxRNBf&#10;ROxVV8Zqt/FWj0Ucu0gda1+k2NVf9ifoWGy9cT0LzEd7jZ9E/XVOY4f5aq8xjB3HqReOUVfHxY57&#10;8ew4N5NEdbq33hjj6TrVDvG3HIvU8yRRu+rQH/eDdunbGDZeNF/tzVikjLWPdm8+xu/5q09vfhUz&#10;X3V2LCJjL772sz/Ey7OKr4heMZ5ccX72KfO1r77ZX8Y4H8Y9f42PdvXR+eovPtkvSfWHGNZfxyJ1&#10;XPo61piev65V+8WO80fGugbaU+8sokuC9joWKf42frHmsfhau+eva6i/jq3/SLw8LmLHOa5eIZ63&#10;nujUnmcZu0gdg136GA9teSxzd8xQ0ZsLTiw2cWyKXsf2+vpyenn7KPZEKoxf3t4+5+Wi1xazlsFY&#10;tQg+o75SpGs/fzMMRfyaondS5Joi+F5NCtoRnqPolaJW/y2vgj9tFpt+C5zQFy2+cHO/vKgzSao9&#10;ib5xoD/aRWw8HTdvOo79VmPdv+6l56/9nt0ba0xdI/TXXIkUe9WBf9YGY+s/NC4xsD/qr2Pto131&#10;2m/GON+MMV8yZ0n+uuPiny1lLGLtq8YlZndc+iPPg9oE9c/jJNW/iI51juefbSJJp/5qF5vOFWns&#10;jr/6eHaNhWORGt/4ZyCe2tBf7VUH/jjn4rGIYxepY+2LFLv6y/4EHYutN65ngflor/GTqH8TS+0w&#10;X2PWGMaO49QLx6ir42LXvUz8YZx6dSyiOnsGO8Z4uk61Q/zeWPs9uzcWyedx1rf+uB+0S1/HIuqv&#10;fR335qu9GYuUsfbR7s3H+J6/vfbmJ8tkvursWETGGg/jaz/7Q7w8y/iqTkR9cH72KfO1r77ZX8Y4&#10;H8Y9f9HrGmpXH52v/uorUuOVGJ6/jkXquPR1rDE9f12r9osd54+MdQ20p95ZRJfE2nVtHWu82ldJ&#10;OvFVu/XXsfjqGuivffQfiZfHZf1mnET6eS2RZNd4WWfiia5Zr8x3xyJlvvQxHtryWObumLGi1/zE&#10;ufnmty16c0GZf/aMtnStOolVdHZe2s/kZ9SV8VjtHCzApY+6M3speuUMS3icohf/OBV+eyuCfhYp&#10;eqEo7r5oMY7T1zeACSqeLaFvOp7t1ozsZc2bmsYcOqfmCnOG/Uh3KRhzNL6Z0+RHbXoFv2bcoclX&#10;kkX56409fc9nKTaOE1dyM/I8oM3moenD2I1bJOtEVI/2dK1zPB9kxt6sreMkVt8AMfX5afyLfXiP&#10;a+nFRb32UVeQ/dlzRmNra3RmHdEL9fWldkDnenEn2PlOvCxWl9C9eLYKztV+kmaeM679xNA6hpof&#10;x9ZF9+Gsj2Ors/06xjidmDg3ROebOIIXI4orNnxthfOd9bIEfRtXrt4aGW9O0eEV57t99UWsLknP&#10;X/QYtwr4KNU3ic5p5vbAeNhP1Jigy1JsTR99FtBdo8Su154daN5/in1ob0nUD/29uUPxhLJ+My66&#10;HAP7cEVEN9GXefVq9dq343Rd9f7zhIwWvVjotv/GV4pIiNn8DPqzGK1z5Fvd7PNpa/1TDChqV8XK&#10;P7HWPX3qtbBuvilO7Omb3tEmP3N+7G967U+bBflWF4vizje91a44L3Dse28oGRXPlnDfdO7Etfai&#10;MYdia64wZ9iPdJeCMUfjR3N0bPWDNPlKsih/vbGn7/ksxcbpxB15HtBW+1480LlxVbSverSna7gG&#10;MmNv1tZxEqtvcGJOzoA6x/+q4HraR11B9mfPGY2trdGZdUTf+KsdULsXd4Kd78TLYnWJyV566Hy4&#10;2jPYce0nhte5FN2Hsz6OUe/Zqg7jdGL2Yk/Q+SaOEO7Bwa4dznfWyxL0vfjeGhlvTtHhFed7/Wae&#10;4ozrXGMTPcatAj5K9S0ymdtDxOsn3BjFp66lffRZQHeNErtee3YPsA/tLYn6ob83dyieUNZvxkWX&#10;Y2Afrojo3PVUrK5nL30WvZ9F4Rn52bAUkKnAbIpSLDjPPy1uC+JiKwWqFJ5nuylUKzaGMhhLCt7J&#10;N83SL7Z0Zhv7aP+mV3isb3o9bIGr4LfC5qfPmxe9Avobum86d+Bae9GYw7FVcIz2nu5SMOZo/GiO&#10;jq1+EJuvofzZtXpro77nsxQbpxN35HmY+KiAT9WXvhtXRfuqR3u6Nuug3TJjb9bWcRKrb3BiTs6A&#10;Osf/quB62kddQfZnzxmNra3RmXVE3/irHVC7F3cCzndiRfrJXnrofLjaM9hx7SeG19mAvI6zPo5R&#10;79mqDuN0YvZiT9D5Jo4Q7sHBrr10fpaZvszH+HPx0DdL0Vt79TF9uaI+i/ZBV32M3Z1vfJTqW2Qy&#10;t4eI10+4MYpPXUv76LOAyRol5uSKqFg9MmdHkkz2kfDO5elc7PoqqZ9jYB+uiOjc9VQ8fXBl0dsW&#10;hoIUmS+p8G2/KTWFZfPvc9F2LppfXjsFaWWg6I1i4U+vc5Grc8Tn0p83y7j8leaf309fqw30d25e&#10;gWt5nn/TuxAWvb5NWfOmpjGHz6mCY7T3dJeCMUfjmzlNftSm14XYfA3lz67VWxv1PZ+l2DhOXMnN&#10;yPMw8VEBn6ovfXeOd0WKbjKnx4y9xsFxEqtvgJj6/DT+xT68x2uiazt78M5odTgO/c06ohfq60vt&#10;QJ6bxIs7AedjH+nodS+erUHnw7WZ54xrPzG8DlDz49gi8jrO+jhGvWerOozTidmLPUHnmzhCuAcH&#10;seFra+n8LDN9mY/x5+I1PhoHrjjf6zfzBZ2LYBxjd+cbH6WJkWQyt4eI10+4MYpP1mMffRYwWaPE&#10;nFwRFaNvXl+OvUuSyT4S3rk83RAqqZ9jYB+uiOjc9VQ8vb1qP7H2/efZWFL0ngtaW6hOi9f8M+L8&#10;bauxpSL0s2AGW44L+9KitWEwVu5rnNeq3+YPWZniVr7tLWs9yi+btbCtuQRY9Hb67huHgv6G7pvO&#10;HRjZy5o3NY05fE4VHKO9p7sUjDka38xp8qM2vS7E5msof3ataG21RT5LsHGcuJIbOUc+i2NX9Kz1&#10;zCrgU/Wl38xRQR+9IkXXrIP2hdQ4OE5i9Q2wpj4/3n622uNF6NrOHrwzWh2OI1sWuIpNqK8vtRvU&#10;z7M14PxOrCyOfvEacG3mOePaTwyvA9T8OLaIvI6zPo5R79mqDuN0YvZiT9D5Jo7gxYriig1fW55v&#10;ND/LTF/mY/zZeEkaHxHwQZvXl2s0X6k+TvzJfOOjNDGSTOb2EPH6CTdGkawXKX6NzwIma5SYkyvi&#10;6RLN66vj45Jkso+Edy5PNwTsJ8coY43Xi7toPZXOeO37z7OxqOjdKf2i9/maFra28EU9i17TD984&#10;0N8g8xa96VyRa+1FYw7HVsEx2nu6S8GYo/GjOTq2+kFsvobyZ9eK1lZb5LMEG6cTV85RzxL44LUK&#10;+FR96TdzVNBHr4jVeT4LqPs1Ok9fcdas/mDzdDdH1x7cgz03jiNbFriKzbWb8cSvB87HPtLRL14D&#10;rvYMdlz7ieF1NiCv46yPYyTcF8bpxBw+l843cQQvVhTX+nu+0fwsM32Zj/Fn4yVpfESMD8ZTPerC&#10;+YXqY+zufOOjNDGSTOb2EPH6CTdGkawXKX6NzwIma5SYkyvi6SwjPkqSyT4S3rk83RCwnxyjjDVe&#10;L+6i9VQ6Yxa9foG4R/Za9Apyj62ORa/ph28c6G+QeYvedK7ItfahcYfjq+AY7T3dpWDM0fjRHB1b&#10;/SA2X0P5s2tFa6st8lmCjdOJK+eoZwl88FoFfCzNHPS3V8TqPJ8F1P0anaevOGtWf7B5upujaw/u&#10;wZ4bx5EtC1zF5trNeOLXA+djH+noF68BV3sGO679xPA6G5DXcdbHMRLuC+N0Yg6fS+ebOIIXK4pr&#10;/T3faH6Wmb7Mx/iz8ZI0PiLGJ9v1WvTalyv2sxQfpM41dpxf7cZHaWIkmcztIeL1E26MIlkvUvwa&#10;nwVM1igxJ1fE011Cksk+Et65PN0Qds9lrPF6cRetp9IZs+j1C8Q9suei14NFr+mHbxzob5B5i950&#10;rsjIPta8qWnc4XOq4BjtPd2laEwVa/dAvyRNftSm14XYfA3lz64Vra22yGcJGKcTU3Ij56hn6fip&#10;vfHr+CrNHPS3V8TqPJ8LqWfoAWvq89Ocu9g83c3RtQf3YM+O48iWBa5iE+rrS+3qU8bqV209iv+k&#10;j3T0i9eAazPPGde+Zx+g5sexhThrLV27IuL1ExpzOLaKY/NiRXHFhq8tzzean2WmL/Oj+B5za2a7&#10;Xote+jrWfh6L6FxAfbMYfbWp3fgoTYwkk7k9RLx+ohsjSdYX/6F1OkzWKDEnV8TTJS59fdlzeOfy&#10;dEPYPZexty6yaD2Vznh1fp4MFr0seiUH0lj0eqC/Ye4N6ZaM7GPNm5rGHT6nCo7R3tNdior2rd0D&#10;/ZI0+VGbXi9kKH92rWhttUU+S8A4nZiSGzlHPUvHb/LMqICPZRJX/e3VgvqezwXkPUVxwabPD54f&#10;+9b/5ujag3uoe3bGkS0LXMUm1NeX2tWnjNWv2noU/3r16NmSrFojSTPPjosutM9Q8+PYQpy1lq5d&#10;EfH6CY05HFvFsXmx5uKK3ZuHdqur4D46/bn4i0mS4+i16HEdtalfnQugr9VXm9qNzwTwaeb2KL6T&#10;fmKyvpIk64v/0DodJmuUmJMr4ukSl76+7Dm8c3m6VZQzeOsii9ZT6YxX5+fJYNG7r6JXCtoRWPRC&#10;P3zjQH/D3BvSLbnWPjTucHwVHKO9p7sUFc/WQ/1781Q820KG8mfXitZWW+SzBIwzE7OexfNLMnlm&#10;VNDPIL6uv71aUN/zuYC8p2gNO07g+bGf7Y7/zdC1B/dQ9+yMI1sWuIrNtWu/jCd+PVA8u4A20x9e&#10;w1ztGSZxROA6tM4WJLFrrV677H3ST2jM4dgqjs2LNRdX7N48tFtdBffR6c/FX0ySHEevRY/rZCk6&#10;tVs0hqdv5qmAzwTwidasFN9JPzFZX0mS9cV/aJ0OkzVKzMn1yvTOYPWXnNVjcn7DovVUOmMWvX6B&#10;uEf2UvTKGZZwnKIXgRe59sM3DvQ3zL0h3ZJr7UPjDsdXwTHae7pLUfFsPdS/N0/Fsy1kKH92rWht&#10;tUU+SxmMWc/i+SWZPDMq6GcQX9ffXi2o7/lcQN5TtIYdJ/D82M92x/9m6NqDe6h7dsaRLQtcxeba&#10;tV/GNmYXFM8uqM25Dq0D/nq18yZxwNe1X4sks3sbpex90k9ozEWxTQzFizUXV+zePLRbXUX3Yfcz&#10;N76EJLhnpdGV9aK9Z1vxs/pmngr4TACfaM1K8Z30E5P1jS2L9o19lMkaugd7vTLhOYPxpUzOb1i0&#10;nkpnzKLXLxD3iBS9UgAeEWmSA2ly33/zm9+kV0EZsOhNoL9h6ze4SxjZy5o3NY07fFYVHKO9p7sU&#10;Fc/WQ/3LdZIfFR1fwFD+7FrR2mqLfJYyE1PzU8/i+SWZPDMq6GcQX9ffXi2o7/lcQN6TxlVBHxg3&#10;+UmCZ2rOVvxvjq49uAe793oG05+MzTpiEzQ/1a4+ZWxjdin+IerjXIfWAX+96jx7rYBvox+k5sex&#10;hSSxexk6owfuHfuJ7rkjTAzFizUXV+zePLRbXUX34e0nsl1CEtyz0ujKmtHes634WX0zTwV8Joz4&#10;IOhr5o3uOfKbwz2jdx1g9esr0TuD1V9yVo/J+Q2L1lPpjC/JzzPBovdc8B25aQ7kvv/yyy/pVVAG&#10;LHoT6P/AjLz5rXlT07jDb64qOEZ7T3cpKp4tAuZN8gO2SxnKn10rWlttkc9SZmJqfupZPL+iE5/G&#10;r+h7dP3t1YL6ns8F5D1pXBX0gXGTnyR4puZsxf/m6NqDe9D9T85g+pOxWUdjaH6q3fjamF10zhwq&#10;Zjy0joi56jx7rYBvox+k5sexhSSxexk6o4fuXa9A99wrsLFGYopPz392fnCuLD3bJSTBPSuNTtcs&#10;vuinZL36GX0zRwV8Joz4IOi7YB7uuXeuEdwzetcBVr++hM469myXnNVjcn7DovVUOuOL8vNEHL3o&#10;lW95j4o0zYM0ue//87/5P9OroAxY9CbQ/4HZ+s1W0bjD8VVwjPae7lJUPFtENK+nvxZ2vWh9tUU+&#10;SxmMWZ8Fz6/omudFRccdmrjqb68W1Pd8LiDvSeOqoI8dJ2SOnsVesxS/m6NrD+5BzzE5g+lPxmYd&#10;jNHYsZ/ExrwYjY3jJEPriOA1ofPsteLMuQlJ7F6Gzuihe9cr0D33CmyskZjoY/1n5wfnytKzXUIS&#10;2Ze316rTNYsv+ilZr35G38xRAZ8JIz6I+i6Zk8A99841gntG73ptOuvg3i45Z4/J+S9BpTNm0Tst&#10;EPeIFH/ev3fdO9o0D9Lkvv/qf/3z9Coog10XvfBiD99UwO+RucYbrqBxh+Or4BjtPd2lqHi2iGhe&#10;T38t7HrR+mqLfJYyGLM+C55f0TXPi4qOOzRx1d9eLajv+VxA3pPGVUEfO07IHD1Lc1UB35uiaw/u&#10;Qc9hz2L7k7FZB2M0duwnsTEvRmPjOMnQOiJ4Teg8e604c25CEruXoTN66N71CnTPvQIbaySm9cHx&#10;7PzgXFl6tktIIvvy9l11umbxRT8l69XP6Js5KuAzYc5uUf+F83DPvXON0JwR96B91F2TYB3d3yXn&#10;7NGc/1JUOmMWvdMCcY9o0XukJv9vi/Df8wrSctH7//l36VVQBix6E+D3yIy8Ma55U9O4w2+8KjhG&#10;e093KWtjqqT+JD9FfzPsetH6aot8lqLi2RKan/oseL5F1zwvKjru0MRVf3u1oL7ncwF5TxpXBX1g&#10;jPnRszRXleJ/c3TtwT3oOexZbH8yNutoDM2PtWvfxtycst7QOsW3XhM6z14rzpwl1Pw4tpAiuJ+h&#10;M3qI4NUgcVfHBjSGxhuJKT6YH5wzOz86V2S7hCTe2Rqdrll80U/JevUz+maOCvhMmLNb1H/hPNxz&#10;71wjNGfEPWgfdTOsfn0JwTq6v0vO2aM5/xbgOVTK+KL8PBEseo/1/6NXkPN2i94/+f+lV0EZsOhN&#10;gN8jM/LGuOZNTeMOv/Gq4BjtPd2lrI2pkvqT/BT9zdD17NVjxGcpKp4tofmpz4LnW3TN86Ki4w5N&#10;XPW3V8uc/ULynnAN7Sswxvzg+etYpehvjq49uAfdt55Fr7Y/GZt1NIbmx9q1b2NuTllvaB0V0Ok5&#10;dP4kjjNnCTU/ji2krIn7mextFN2/Xg14/kvQGBpvJKb4YH5wzuz86FwqVn8pSbyzNTpdt/iin5L1&#10;6mf0zRwV8JkwZ7eo/8J5uOfeuUZozoh70D7qZlj9+hKCdZo9bszmsfEcKmV8UX6eCBa9xyp6vf8f&#10;vYK0XPT+679Ir4IyYNGbAL9H5ppvunidxebLy5+nu5S1MVV6Nk9/LXQ9e/UY8VmKimcD6rOgvjin&#10;9JvnRUXHHZq46m+vljn7heQ9qYhOr4odJ2QOnr+OVcD3pujag3vQfetZ9Gr7k7GzjvWvAuOJz5UY&#10;WkcFdDJP0THaM2bOTShr4n7cvY2g+9erAc9/CRpD443EtD44np0fnUvF6i8liXe2RqfrFl/0U7Je&#10;/Yy+maMCPhPm7Bb1XzgP99w71wjNGXEP2kfdnbjkfHM0598CzJdKGbPonRaIe2TPRa/cX6ubLXr/&#10;zf+dXgVlwKI3AX6PzLXeeDXucHybLy9/nu5S1sZU6dk8/bXQ9ezVY8RnKSqeDajPgvqqoA5RsXpD&#10;E1f97dUyZ7+QvCcV0elVseOEzMHXSx2rgO9N0bUH96D71rPo1fYnY2cd618FxhOfKzG0jgroZB6C&#10;toqZcxPKmrin7v7m0P3r1RCefQEaQ+ONxLQ+OJ6dH51LxeovJYl3tkan6xZf9FMifWPTWBEjPoj6&#10;L5yX91Xm9PY/QnNG3IP2UbdDmvNvAeZLpYxZ9E4LxD2y16IX7zHq54ve/5BeBWVwlKI3ZNTvzoy8&#10;Ma55U9O4w2+8Nl9e/jzdpayNqZL6a/KzKWUfVawdUfuc3xJUPFtikh/1VUEdomL1hvqMob+9Wubs&#10;F5L3pCI6vSow1vzIHHy91LFK0d8cXXtwD7pvPYtebX8ydtYRe/P8qBR7FR1fEbt3F2c/Mk/nDsVY&#10;SJOfJZR94p5W70/PrFcD5uBSNNZoTPGx+dF5s/Ojc6lY/aUk8c7W6HTd4ot+Sk8vNLYks8+PiKfv&#10;of4L5+V9lTnR/ueQuXU+7kH7qJth9evrjjTn3wLMl0oZP2N+1sCit1P0/viW8vPt9KMMc8u6c96+&#10;fv9ZlKn19J3245vjJzG+Nastbl7BqwwXvf/bX6VXQRmw6E2M+t2ZkTfGNW9qGnf4jdfmy8ufp7uU&#10;tTFVUn9Nfjal7KOKtSNqn/NbgopnS0zyo74qqENUrN5QnzH0t1cPFc92IXlPGF+vCow1PzIHXy91&#10;rFL0N0fXHtyDnsFe52xZ8FrszfOjUuxVdHxFmr32cPYj89zzbkSTnyWUfeKeVu9Pz6xXA+bgUjTO&#10;aEzxsfnBGKifEJ1LxeovJUnvbI2uSO8M0dlsnNnnR8TT91D/hfPyvsqcaP9zyNw63+7BjmdY/fq6&#10;I835tyDI4TPmZw0jRe/765fT6/vnOPP+evry8nb6+P376dXE/PQtttf3dm7i4+0l+b6c3j6KTuLV&#10;GKCvjMYSv9fTu/HpMS16f56+f03rfPt2+tYUvT9gLP2vp3Pd2tMHzSlwpRC+sOathW3EbNH79T+m&#10;V0EZsOhNjPrdmU3fGAGNOxzf5svLn6e7lLUxVTzbPUDx7Ira5/yWoOLZPNRXBXWIitUb6jOG/vbq&#10;oeLZLiTvCePrVbHjhMyxr5dJnHuxYA96BntFu2vT+LCOnVulN743zn665703ZZ+4p9X70zPr1YA5&#10;uBSNc0lMjGFtDSpLbZeQpHe2RlekdxZvvjKJA7ZN0JgLY+d9lTnR/ueQuXW+3YMd75Dm/FsQ5JBF&#10;LxSHUpCaYvOzEJYi0xavWnRqQWyL0I/T24voy7yPt9OLW+gig7Ea2zz9nzdjMZuaKVR/fv96/ra2&#10;p4/az++nr92Cen3zilwLi159kcOLPWTUb6foG+7wG6/Nl5c/T3cvVDzbPUDx7Ira5/yWoOLZPNRX&#10;BXWIitUbmg836m+vHiqe7ULynjC+XhU7Tsgc9/WiYvW3ZMEe9Az2irg2jQ/rTOaqWB2O74kK6OQM&#10;7nnvTdkn7mn1/vTMejVgDi5F41wSc3iuylLbJSTp7a/RFVGd9ffmK5M4YNsEjbkwdt5XmRPtfw6Z&#10;W+fbPdjxDmnOvwVBDln0YnFovz3FsSl6Hdvr68vp5e2j2BOpMH55e/ucl4teW8xaBmM1+yn9t89v&#10;kZu5idGid1LMlmK3pz/Px299cXz+NrnWys43v2uaFLQjsOjF6xyjfk/Amjc1fcMdfuO1+fLy5+nu&#10;hUrqr8nP5qB4dkXtc35LUPFsiUl+1FcFdYiK1RuaDzfqb68eKp7tQvKeML5eFRhrfmSO+3pRsfpb&#10;smAPeobueXo2jQ/riE/z/KgUe9Xh+J6ogA7POjnzBjT5WULZJ+5p9f70zHo1YA4uReOMxuzlZ2g/&#10;Kkttl5Ckd7ZGp1L0arNXDxtn1fMTUfZVr4PkfSWJ9j6CzK8x7B7seIbVr6870pz/GkAOnzE/axgr&#10;es1PnJtvfrHILD81zj97Rlu6Vp3EKjo7L+1n8jPqymgs20/n1L0230KfuU/R28bb4qfNcoYl9Ive&#10;v06vgjJg0ZsY9XsC1ryp6Rvu8BuvzZeXP093L1RSf01+NgfFsytqn/NbgopnS0zyo74qqENUrN7Q&#10;fLhRf3v1UPFsF5L3ZON3+pqf7mtFxbPdigV7wNd+70yuTePDOuLTPD8qxV51OL4nKqDDs07OvAFN&#10;fpZQ9ol7Wr0/PbNeDZiDS9E4ozF7+Rnaj8pS2yUk6Z2tt2f0t1ePxpZk1fMTIYLXQfK+kkR7H0Hm&#10;a6yJ3dMFrH593ZlLcxgCOXzW/CxltOjFQrf9N76lsFSan0F/FqB1jnyrm32wOEX/FAOK2uWxen1v&#10;fL+iN008ff36/fQzf+uLftdv8jNnFr3wYg8Z9dsp+oY7/MZr8+Xlz9PdCxXPdg9QPLui9jm/Jah4&#10;Ng/1VUEdomL1hvqMob+9eqh4tgupH7gwfq9f6L5WVDzbrViwB3zt987k2jQ+rOP6gL3qcHxPVECH&#10;Z52c556UfeKeVu9Pz6xXA+bgUjTOljG7qPRsnv5SSlzvbL3zYi7s1aOxXeMcGnNh7LyvJNHeR5D5&#10;Gmti93Q75NIchkAOWfR+FoZn5N/OSsGYCsemKMVC8vzva9uCuNhKgSrf6J7t0wL0cx3vG9/RWL2+&#10;N77mv+mdKXq12P2hxe/lzf773R7hN73/O4vellG/naJvuMNvvDZfXv483b1Q8Wz3AMWzK2qf81uC&#10;imfzUF8V1CEqVm+ozxj626uHime7EPcDF46tLdF9rah4tluxYH187ffO5Np0DVjL9QF71eH4nqiA&#10;Ds86Oc8DsMne9Mzm7Arm4FJwv1vF7KLSs3n6LUjina13XsyFvXo0tmucQ8WzBeR9JYn2PoLM11gT&#10;u6fbIZfmMARyyKL3szBUpMh8SYVv++9iTSHZ/PtctJ2L5pdX+9PnMq8yUPSGsXp9b7yg6G3++BQU&#10;sD299+92m6L3XCDLPWi+Kb6geQWuZfbf9LLoNYz6PQFr3tT0DXf4jdfmy8ufp7sXKqm/Jj+bU/ZS&#10;rz1G/Zag4tkSk/yoL161j/T0PdDfXj1UPNuFuB+4cAx9zU/3taLi2W7FivXlPL0zuTZdA9YSn+b5&#10;USn2h8PZH551cuYNaPKzgk32pmc2Z1e2PDfudyTuRflR6dk8/RYk8c7WOy/mQvs9X6GxJbnk+XFR&#10;8WwBeV9Jor2PUM/v7cHTBVz6+roXl+YwBHL4rPlZypKi91zQtkWjV0h+/rteY8t/dEoLZrDluLCv&#10;5ifSymCsbt8bLyh6peXC9bxH+HJ3SH/+f4HUFr3ngtnoLmha2NY1ARa9ir7I4cUeMur3BKx5U9M3&#10;3OE3XpsvHGsfdfdGJfXX5Gdzyl7qtceo3xJUPFvCzQ/OwX7PZwT0t1cPFc92Ie4HLhxDX/PTfa2o&#10;eLZbsWJ9OU/vTK5N14C1xKd5flSK/eFw9ofn7OXjEpr8rED3dNHe9Mzm7MqW516az4vyo9Kzefot&#10;SOKdrXde0atN+z1fobElueT5cVHxbAF5X0mivY9Qz+/twdMFXPr6uheX5jAEcvis+VnKoqJ3h/SL&#10;3udrWtjawhf1LHoFFc9mGfXbKfqGO/zGa/OFY+2j7t6oeLZ7oHuZ29Oo3xJUPFsPnIP9ns8I6G+v&#10;Hiqe7ULcD1w4trZE97Wi4tluxYr15Ty9M7k2XQPWcn3A/nA4+8Mz9PJxT3RPF+1Nz2zOrmx57pvn&#10;s3OmLJ5+C5J4Z+udV/Rq037PV2hs1ziHimcLGNn7CDWGt4cV+3pGLs1hCOSQRe+0QNwjey16Bbm/&#10;VseiV1DxbJZRv52ib7jDb7w2XzpW8XzuiYpnuwe6l7k9jfotQcWz9cA52O/5jKL+9uqh4tkuxP3A&#10;hWNrS3RfKyqe7VasWF/OE73+JzZdA9ZyfcD+cDj7wzNE+bgXuqeL9qZnNme/BjfPYe9M1zxrEu+c&#10;0dnxPirWR2ls1ziHimcLGNn7KDmGt4cV+3pGtshhF8ghi95pgbhH9lz0erDoFVQ8m2XU7wlY86am&#10;b7jDb7xevlB6PvdCJfXX5Gdzyl7qtYeKZ1vLTEw3PzgH+z2fUdTfXj1UPNuFuB+4cAz92edHxbPd&#10;ihXrSw6i1//EpmvAWuLT5Eel2B8OZ394zigfa5l9fmbQPV20Nz2zOfs1WLrPS/PT5ZpnTeKdMzo7&#10;3kfF+iiNLcnm+VHxbAEjex8lx/D2sHBfV3t+rswWORzhWfOzFBa9LHoFaSx6PUb9noA1b2r6hjv8&#10;xuvlC6Xncy9gL2vyszm6H9iXi4pnW8tMTDc/OAf7PZ9R1F/F2i0jPitwn3tcC/qzz4+KZ7sVK9aX&#10;HESv/4lN14C1xKfJj0qxPxzO/vCcUT7WMvv8zKB7umhvemZz9muwdJ+X5ucuJPHOOXd2sSOej4C2&#10;q+Rn5XMwsvdRcgxvHwv39pTPT2KLHI7wrPlZCove/RS9UtCOwKJXGH3DXPjGujf0DXf4jdfLF0rP&#10;51480l4E3c/IvkZ8lqDi2XrgHOz3fEZRfxVrt4z4bImut2RdFc92K1asL6/96PU/seka0Voqnu0R&#10;cPaH5xx+P7whuqeL9qZnNme/Bo+Yw81J4p1z7uxiV5/Idy7O3Sjn3mJ/D3vGG3Gr87PonRaIe2Qv&#10;Ra+cYQmPX/R+T6j8SKhe+igwh0Xv9ugb7vAbr5cvlJ7PvXikvQi6n5F9jfgsYU08nKOCdrR5+h7q&#10;r2LtlhGfLdH1lqyr4tluxcr1F33w0jWitVQ82yPg7O/RP3wvfq/20DObs1+DR8/nJiTxzjl3drGr&#10;z1PmqZx7i70/5fk35FbnZ9E7LRD3iBS9UgAeEWmaB2mPU/R+TfyEsfS/QV/sagNY9MaseVPTN9zh&#10;N14vXyg9n3sBe1mTn83R/cC+uoz4LGEmnpsfnKOCdrR5+h7qr2LtlhGfLdH1YN3Z50fFs92Klesv&#10;+uCla5i1mvyogP2huMP+Zp+fGRa/V3vomW9w9qX7vDQ/dyGJd865s4v9qfNTnp+lZ/DYIobwlM9P&#10;Yqvzz/Gs+VnK0YveozfMw2MXvaITypupx1VetMF6z8aa/Ogb7vAbr5cvlJ7PvYC9XOX5WYruB/bV&#10;ZcRnCTPx3PzgHBW0o83T91B/FWu3jPhsia4H684+Pyqe7VasXH/RBy9dw6zV5EcF7A/FHfY2+/zM&#10;sPi92kPPfYfzz3Fpfu5CEu9+zN0jsS+9jw+Vn/L8XPQsFraIITzl85PY6vxzPGt+lnL0opec0fv+&#10;OD9v1gJXRL/ZlW97pQBWwZ89J/RFiy/cS8ciS/z3NpY3XBnrG++cvzdOvSp1HPjfciyyxP/aY5E8&#10;FpnzL75d+9Lxing6R/vNGP1FcGztHf8qg/5d+9Zj3VOSIf8yXuq/9Vhkib+Ol7z+U+88Lmu5/kW6&#10;9nuPRZb4P8DYvlfP+XtjkTx+wvM/4lhkzf2QOXo/PfvDj8vzo2eY9Q/GlzzPexjf6vzWtlceuejd&#10;e/POfC+kPU7Rq8WtjqWvP2/WAliQf/er+oS+aPGFe+lYZIn/3sb6Hy19453z98apdxbRYb/jf8ux&#10;yBL/m41Ljrp2GZe9d+1Lxyvi6RztN2P0F8GxtXf8q8z533qse0oy5F/GS/23Hoss8dfxktd/6p3H&#10;ZS3Xv0jXfu+xyBL/Bxjb9+o5f28sksdPeP5HHFfp2HtjuYd6Pz37w4/LmfUMs/7B+JLneQ/jW53f&#10;2vbKoxe9nn4vyB+U8vT3QNr9il7841TSl2JWULsUtuZb3Yzxu8qLVsTTPyFr8qNvuPjGuxgV238E&#10;YC9XeX7WMpKjEZ8lzMRz84NzVNCONk/fA/2Xzr0FuifY29DzA/53YeX6i1//KqBr8uPYH4o77G3o&#10;+QnY7L0arw/Epfm5CyqeLUDu4dL7+FD5KWe+6FksbBFDeMrnJ7HV+ed41vwshUXvfZAcs+jtYb/p&#10;1ULYFr+qK+OrvGhX/AfrUVmTH33DveiNV8X2HwHYy1Wen7WM5GjEZwkz8dz84BwVtKPN0/dA/6Vz&#10;b4HuCfY29PyA/11Yuf7i178K6Jr8OPaH4g57G3p+AjZ7r8brA3Fpfu6CimcLkHu49D4+VH5WnLnH&#10;Rc8z8JTPT2Kr88/xrPlZCove+8Cidw777a+nx2+DE1d50Yp4+oOgb7gXvfFiDlXQfk8eaS9L2Xrv&#10;a+LhHBW0o83T90D/pXNvge5p6d6W+m/NrdZX8WzCnJ0sZtP3at6bbVDxbAFyDy+6j/dmxZl7PHUe&#10;NuBW52fR6xdHt0Sap98DLHqvAIve7dnkP76YQxW0k3VsncdL46n0bJ6+B/ovnXsLdE9L97bUf2tu&#10;tb6KZxMiG1mFvk9f9H6t94X3ZxtUPFvAJv/dvScrztzjqfOwAbc6P4tevzi6JdI8/R5g0XsFWPTG&#10;rMnPJv/xxRyqoP1BuMrzc022zuNMvNn8qPRsnr4H+i+dewtUQDf0/Jg5N+dW66uArsmPsZHL33/0&#10;ffqi92u9Lw94fy7Nz11Q8WwBa/67+1D5WXHmHhd//ig85fOT2Or8czxrfpbCovc+sOi9Ald50W74&#10;5n1v1ubn4jddzKEK2h+Eqzw/12TrPM7Em82PSs/m6Ue4ZO61UAHd0PNj5tycW62vAromP8ZGtnn/&#10;WVMsNeh9ecD7s0V+bo6KZwtYcx8fKj8rztzj4s8fhad8fhJbnX+OZ83PUp6/6H0/vdpzvb4b++vp&#10;vZmzlC1itLDovQJHedHemovfdPE/gCpoJ+vYOo+XxlPp2Tz9CJfMvRYqno3M5yeykdWsKZYa9L7w&#10;/myDimcLuPg+3psVZ+7x1HnYgFudn0WvXxzdEmmevkUK0pfT24eOP05vL+lsTeH7eLDovQIseq/D&#10;xW+6+B9AFbSTdWydx0vjqfRsnn6ES+ZeCxXPRubzE9nIai4ulvS+8P5sg4pnm+Gpi72VZ/Z46jxs&#10;wK3Oz6LXL45uiTRP32KLXqtr7R9vL+Xs+s3t2f76eta/vH2c3l9LfmrhPBfD10Ww6L0CLHpj1ubn&#10;4jdd+x/ADf+DuCVP9/xsnceZeLP5UenZPP0Il8y9Fiqge7rn55rM5cfYyDbPj7xXX/R+rfflAe/P&#10;Fvm5OSqebYal9/Gh8rPyzB5bFX1P+fwktjr/HM+an6Xss+g9f9v7+m7t0rdFqejOxe7vP95OL6mf&#10;5+V+WxjHMcaKXYVF7xU4yot2LWvzc/Gbrv0P4Ib/QdySp3t+ts7jTLzZ/Kj0bJ5+hEvmXgsV0D3d&#10;83NN5vJjbGSb50feqy96v9b78oD3Z4v83BwVzzbD0vv4UPlZeWaPrYq+p3x+bshR8nOsotf76bMt&#10;aOf6XozlP6lm0XsF+KZ2HY5S9D4dW+fx0njR/EtiXzL3Wqh4NjKfn8hGVrPZezXvzzaoeLY9c8Qz&#10;Pzksev3i6JZI8/QtWJAWut/Snjn/FLn3Le5c/0wbo6/rwaL3CrDovQ5b/S+tFf4HcRseLY/Rfi7Z&#10;6yVzr4WKZyPz+YlsZDWbvFereDayjKPm8ohnfnJY9PrF0S2R5ulbbEEq4/JzZdcuyDezc8Vtr69g&#10;jEjnw6L3CrDojVmbn6MUvU/3/Nw4j7P5ifZzyV4vmXstVED3dM/PNTG5EZr8OPajs8Xzs+eid4v8&#10;3Jwb5vKh8nOjMy/hKZ+fG3KU/Oyj6G3PdP5ZM9qxeC1+7h+pGu17MawuhkXvFeCbWsza/Gxe9D4o&#10;T/f83PiDxWx+ov1cstdL5l4LFdA93fNzTUxuhCY/jv3obPH8sOh9MG6Yy4fKz43OvISnfH5uyFHy&#10;8/xF73PCovcK8E3tOhyl6CUXEn3QueRD0CVzr4WKZyPzuWHursKei96n5Yi55PPzdLDo9YujWyLN&#10;0+8BFr1XgEXvdWDRS4aIPuhc8iHokrnXQsWzkfncMHdXgUXvA3LEXPL5eTpY9PrF0S2R5un3AIve&#10;K8CiN2Ztfo5S9PL5iZnNT/RB55IPQZfMvRYqoOPzA5jcCE1+HPvR2eL52XPRu0V+7sKNcvlQ+eHz&#10;83QcJT8seu8Di94rwDe1mLX5YdFLhNn8RB90LvkQdMnca6ECOj4/gMmN0OTHsR+dLZ4fFr0PyI1y&#10;+VD54fPzdBwlPyx67wOL3ivAN7XrcJSil1xI9EHnkg9Bl8y9FiqejczD3F2FPRe9T8sRc8nn5+lg&#10;0esXR7dE97JXWPRuDIve68CilwxxrQ86j/gBSsWzkXmYu6vAovcBYS7JE8Ci1y+ObokUhXvHO/c9&#10;0PvOonfHrM3PUYpePj8xs/m51oe7R/3QaPbF5yemyc+j3tM78jDPj4pnuyMPk5+l3CiXT5ufG8H8&#10;xBwlP49c9JLbofedRe+OWZsfFr1EmM3PtT7c3ehD42LMvvj8xDT5edR7ekce5vlR8Wx35GHys5Qb&#10;5fJp83MjmJ+Yo+SHRS8R9L6z6CUT+PNmMsQDflC+Kkc775Ywd4+Limcjy2EuyRPAotcvjsg+0fvO&#10;opdMYNFLhjjahzt+mF0Pc/e48N5sC/NJngAWvX5xRPaJ3ncWvTtmbX7482YizObnaB/uzHn5/MQ0&#10;+TnaszLAwzw/D3pvHiY/S7lRPp82PzeC+Yk5Sn5Y9BJB7zuL3h2zNj8seokwm58H/bB8Ncx5+fzE&#10;MD8xD5OfB30dP+3zc6N8Pm1+bgTzE3OU/LDoJYLedxa9ZAJ/3kyGeNAPy1fjaOclx4DPNSGHg0Wv&#10;XxyRfaL3nUUvmcCilwxxtA/LLA7IHuFzTcjhYNHrF0dkn+h9Z9G7Y9bmhz9vJsJsfo72Ydmcl89P&#10;DPMT8zD5edDXMZ+fGOYnhvmJOUp+WPQSQe87i94dszY/LHqJMJufB/2wfDXMefn8xDA/MQ+Tnwd9&#10;HfP5iWF+YpifmKPkh0UvEfS+s+glE/jzZjLEg35YvhpHOy85BnyuCTkcLHr94ojsE73vLHrJBBa9&#10;ZIijfVhmcUD2CJ9rQg4Hi16/OCL7RO87i94dszY//HkzEWbzc7QPy+a8fH5imJ+Yh8nPg76O+fzE&#10;MD8xzE/MUfLDopcIet9Z9O6Ytflh0UuE2fw86Iflq2HOy+cnhvmJeZj8POjrmM9PDPMTw/zEHCU/&#10;LHqJoPf9cYreHwmVbwlPLwJz+KZ2HfjzZjKEeT3unqOdlxwDPteEHA4WvX5xRPaJ3vfHKHqlyP0J&#10;Y+l/dfoGFr3XgUUvGeJoH5ZZHJA9wueakMPBotcvjsg+0fv+GEXv94IdS7Eb/AeZRW/M2vzw581E&#10;mM3P0T4sm/Py+YlhfmIeJj8P+jrm8xPD/MQwPzFHyQ+LXiLofX/cb3ql6FW9ivzUGebpi5ZsixS9&#10;np4QRF6Tnn6vHO285BjwuSbkuOBn6j3CopcIet8f89/0Sl+/+cWfNmshrOOE9yIml8Gil4yQXoGu&#10;fq8c7bzkGPC5JuSY4GfpvcKilwh63+9T9NoC17Ob4jajP3u2ekIIIYQQQggpsOglgt73x/l5sxa/&#10;+O94US843/QSQgghhBBCCMKilwh63x/z581Y2KKe3/ISQgghhBBCZmDRSwS9749T9BJCCCGEEELI&#10;BrDoJYLedxa9hBBCCCGEkF3BopcIet+fpOj949Pf/tPfnv4YdX/8t/Uv0P3tHw/od8MfnP78H+Av&#10;8P3tH1fbH/8t6CFfqD9Crnp56J33D/78Hz79IZ97zE9z1sI//PkfZJuXt8h/f/m5/H1m38+Szc9l&#10;70Ujr83nYvr8rD2vPEf1dSbsMD9L34usvsnDU+en/zrqnsvVr4jzFPTOtfz958yC9/mnYEUeFj1X&#10;gf4JYNFLBL3vT1D0yhuUecFm3T+c/vwPUv8P/vz0D9XW0++H/EHBvOmf34SkX86Oc+TN6h/+/PQH&#10;1V999pqrTh5655V+kx/N5/6fpfZcvbwBjf/e8iPnufB9Rvq7fZam+Vn8XtTV7zM/q8+bdfA/Lu02&#10;P0Bzrk7e5L9l9XmTeOr/3Pnpv4565/L1y+M8B71zLX//ESQXo+/zz8HyPCx7rp49Pyx6iaD3/cGL&#10;XnnRygtMXnTwQpMXnlfI9fQ6b4fIG17+cNR5M6p2O95rrnpvykufmb3mB5D/Ffj8H8dEL2/AxH83&#10;+ZH9X/4+Y19rlafPVSc/hrn3olC/x/ysOu95/Ld/C8/SXvMDLH0vOn8QLz5Pn5+W2f9GD553r/+t&#10;773Pzr7/9J7DPT8/Xh56512q13gPDoteIuh9f86fNzf/iy/8B7OnL+P9AXnJ3+imN7v8v2ImNA+T&#10;b3rLNwh7zVWUh955838cxB/ezPeaH6X5D1mil7fIf3f5uex9Jl//XJ+lwWfvqTD56dl6z1Kk32N+&#10;VpxXP7A2H+z3mh9l4XuR5Eb0NQe7yY9gXkfeuYbOOxCn+j4TnWfInjf6b5mNsefnZ8n7z1J9GT86&#10;LHqJoPedRe/TIjkx/4vbH6QPS6UvHwz07JKH/KaX/Os3CHvOlZeH6Jkx/6NA6F/Gz46cp36oVjrP&#10;jzDx32V+LnufkevnszTvr+PnweSn0Y+9Fy16bZbx8+DkZ8l5ofgT36MUvXKeJe9FSs3DrvIz8D+8&#10;zp53ME71fxac95mePnx+zHO45/wsef9Z/bw9Nix6iaD3/TmL3uZ/Gd7PzzCGkXO6b/6fNB+agPqG&#10;dZBc1Tx0zjvJk77B7zo/5vXk0ObF8d9lfi57n7EfBuaevc91n4XOc7DyvegQ+QHmziv28/84+cn+&#10;8xPnTDjE8+O9jnrnis67JI7anwHvXJEemD4/g+/z1f8JWJKH3nmX6kvcR4dFLxH0vj9n0ZvH8IKs&#10;tp5+R/TOZf7XOHmDm/yvdEfIVS8PvfOKf31DPxcu5/9A7vhZkvPAmTPdvCU8/13mR86E5+idMXiW&#10;IIefRfBecmXy0ztL71la+tp8Okx+Ljiv+H5+UN9pfgQ5z+h70V5fX909987V0S+O8yT09tzTd193&#10;in0Od5qfxe8/S/XPAYteIuh9f9KiNyEv6PK/hjdvaD39TpD/0Ov5FP1whDb8XzZRf4Rc9fLQO2+T&#10;U/iPxG6fJTkXnrMQ5s3x319+Ln+fkQ8Wqh959p6LNj/N66aw5L1o7/kR1p63LXoTO81PPteC96I9&#10;Pj94JqWerXcuR78qzhPQO1d03u5zklnwPv8ErMrDgucq1D8BLHqJoPf9SYpeQgghhBBCCBmDRS8R&#10;9L6z6CWEEEIIIYTsCha9RND7zqKXEEIIIYQQsitY9BJB7zuLXkIIIYQQQsiuYNFLBL3vLHoJIYQQ&#10;Qgghu4JFLxH0vu+o6P12+pHkG+q+/cgHlfbj24AemfVJ6/38fvo60ff4evr+swSU9uNbtcFSqcEZ&#10;lu5/i3N9/X76ieey41UsuDcu59xlP9lPmaetnS++P0/fv1odzF9znk3yEDAQH1KWmsnnhCU5m8GZ&#10;//P7V1//48dEd27mnly6py5wbtfu4OYe48Br3fVdwzl+bfB+oHxNDjnPRi/gs4Bn7ekJIYSQo8Gi&#10;lwh633dS9EpRJQ0LAdGVD9r5A7baenpkwGfhh1/5APv5wRY/UEvfFmnC0v1f6Vx2vBhZc/Te9IB8&#10;TfYDsWTs7hfzvZKL8zDDbPzec9JjQc7m6O1tZs9R0XbxnrpscK8znfzNnHmU/vtBQdZJrxo3f1LZ&#10;1j3Ac9HT41xCCCHkILDoJYLe9x0UvfLhToom+dAMxVPz4RQ+APb0Oi+aW31El3NYP2TmD7GldT/o&#10;A7UgyB9u54rPgf1vci7rY8eS47bFZ5U1FtybOu9MzWmK8UOLArs/iQ1jLLSi+d/Az85zmawLtF+v&#10;ZZ2N14wd/8/4JleK2D29ITpzL2ez9M4e5SQR5nRmT/Uc0jBHPyQ7pdWicezcOe1NoTl97UzjiN9Z&#10;lQ5z+pp9z7bcYA+X0ObqvLcfaREvfzavOu7pdUwIIYQcCRa9RND7vt+fN8snXPhAeh4G+jLOjPjg&#10;B2rp17VlH34R9wnsVYKnD7j6Gbqu29vDUn0ZZ0Z88llMg8LhkyWF0+C9UbuAOS17yj7e/ppYUMj0&#10;5tfiRfffL7wrjX9fX8/Siz/k7yCO3nOCSIwVOZvFztd99vSFsOiK9iS2GguenTxHn6OOvsTN527u&#10;qzyvaT+4d9vvxbG+SWpM9UfkXpl23k+PNk6viK3kZ0Hzcy7Ks19Pj3MJIYSQg8Cilwh631n0qr6M&#10;MyM++EF4xL8i+zQF1tf0Abf05YNuuM+l+jLOjPjgubxxpvNhv8vgvVF7wn7grz6T/WA+P9cZmd8U&#10;yLAfFzcPCQlsmq7rxu/59+Ij3nMC9nU5G6C3t5k92/00zO1J7CU/KUOfeaxzPgva7rlTv9qSUq56&#10;T5o5Ja799t/NX2cPOmc5zrlL/Ch/n49Reg7gG+GenhBCCDkaLHqJoPd9v0Vv78PpyIfWpT7nT8fV&#10;Vj8sq68ic/ADrkP9oLt0/0v3POTjjHvzQgbvTfUPCpnJfsAG92FofvGvtuLr4qybgTUnePF7/r34&#10;HbyCaFXOQNelt7eZPXt7rER7kk59XqAobOZ8Pjfdc8u4zJGCVmP//P6tfebAZzZ/nT3onEzef9vc&#10;XEss834gZ7Gtm8NCc94BPSGEEHIEWPQSQe/7fote+2G59yG6maMM+OCH31586+/FOX8yrWP50Hv+&#10;oLp0/1c4lzNe90Fa1sW1BvdR9eJf1rX7g9jN3obmJ33+95nO+pbJuqDXs+QiCPPjxO/59+Ir3ecE&#10;yLGX5ayZ36O3t5k9Lyt6YU94Vulrvpo5UHCKvp4Hzg1+8u9ws1185d8F49oatxcH18V+r+gdoVnL&#10;p5s/zA/G6ekJIYSQA8Kilwh633dc9CbyB+ZzawoEV2/m9+ZWzh+K06fS/AEYv6Hx/CFcbfqBFm3N&#10;h9xF++/pF56r+VBvxrjR0ua+hTqz4N4AnzmVoqX45Q/zbTvPnxYg3flwvrwNKCa7OOvWeZgXE8uN&#10;7/nXfTm5KuC0Xt6X5WwQk7NZfaFbtAnhnsprS1r5w1XTe9feb/fcZa1sa+aZ/EFcPw681oM9LAHv&#10;pTabqzZ/7XPRPkKfc3p6Qggh5Giw6CWC3vcdFb2EEEIIIYQQwqKXnNH7zqKXEEIIIYQQsitY9BJB&#10;7zuLXkIIIYQQQsiuYNFLBL3vz1/05n8biP+u7oI/LrOU5t/3bcn53x0O/5s87x8IShv5t6pLMWt9&#10;7vFb+8eBupzP9jkXxt+vlc8e/X8/O+Hic2/NwmeEEEIIIeRAsOglgt73nRS9qdUC74BFr2XyPwRs&#10;RI4LRSKuM5oL6zc6b3PKHycaKXq3OPfmsOglhBBCCOnBopcIet/3UfSmouP7Dy3y2qL386+xwl9H&#10;zXN+nNKU1FIx04zFT/7/eGr/PAfj1ALbK3gWxsK/2Fr1ZX4taNo/yVr9fc7FXFMMefNtDpKut6+K&#10;d97MuQArE4O/cKuFpjRZ04x1nlzLX+3NDc9cz/Lj9D0tuq7okz3p+uez+36F0XMn3fzzlpp7D0Av&#10;dO559xkhhBBCCCEVFr1E0Pu+m6L3XChJcQBFluhqUSMFDuo/C+NmbPsauxY9UCg1+sJIrO6eIG66&#10;J7mg0XklvtRC/ULnXIQ1BWtvfl6jrK1+3r7KPOWzFlPfAq7TrIlFr7WZsfbl2uzF25f0nVxgsVha&#10;P18YO2b43NUOe8163ff5Hk3vgdFDjtp7VuLnfnQ2QgghhJDjwqKXCHrf91P0pv63H1JAQJF1rhaq&#10;b1M8QFHRjKN+Tps0KGYwztx86Xf2JN/gYbFa9yod09xvYcscjJ3pzbd7Py9Y59X11T7hXHQmr88i&#10;zDv32qLXm2/mzu9xjvGi95Pg3L0cmn3Xe93Ty0TTRN99RsqYEEIIIYScYdFLBL3vuyp6c//H9+2L&#10;3lyEdL7Bwzi9+djv7Cksem0h6yDzU4B2L0Jvvt17Z1/Vv4NbwDWxIV8Tmxlrv/FZWPSK0rT+OdYU&#10;vWfcc/dyaPbtzkW9iaNUexm75yeEEEIIISx6SUbv+76K3sS55oEiaaRYxbHXxyIkL3BB0SvX3p4a&#10;PRRM6oM/gc1+hbynTvHWm6/7afycfaldmKzTiYexmvWNnx1rv/GBorfZF+RIYy1GYnTyhqw5N+41&#10;63XfZu5iPcYv+rovQgghhBAisOglgt733RW9bcFw/nZMWy0QvDlYuEz65wIjt/IHlmoRgnGGYnX2&#10;1OjTCbTQEVsuukqbfAN4Lorc1hTqpanO2XtvXwj6SPv85rHkqMSsS+Y/uPR5PybrejlqfOR8ML8G&#10;TnFTt7fPMQaL3sToud0c5vNIHqoh1gude959RgghhBBCSIVFLxH0vj9/0UsOiimGH5mmiB/QE0II&#10;IYSQi2DRSwS97yx6yRMB37inhv++9aFh0UsIIYQQclNY9BJB7zuLXkIIIYQQQsiuYNFLBL3vLHoJ&#10;IYQQQgghu4JFLxH0vrPoJYQQQgghhOwKFr1E0PvOopcQQgghhBCyK1j0EkHvO4teQgghhBBCyK5g&#10;0UsEve8segkhhBBCCCG7gkUvEfS+s+glhBBCCCGE7AoWvUTQ+86ilxBCCCGEELIrWPQSQe87i15C&#10;CCGEEELIrmDRSwS97yx6CSGEEEIIIbuCRS8R9L6z6CWEEEIIIYTsCha9RND7zqKXEEIIIYQQsitY&#10;9BJB7zuLXkIIIYQQQsiuYNFLBL3vLHoJIYQQQgghu4JFLxH0vrPoJYQQQgghhOwKFr1E0PvOopcQ&#10;QgghhBCyK1j0EkHvO4teQgghhBBCyK5g0UsEve9u0UsIIYQQQgghz47WOXr1CiOyX/S+s+glhBBC&#10;CCGE7BKtc/TqFUZkv+h9r0UvGxsbGxsbGxsbGxvb3poWvWzHbLXolQ4hhBBCCCGEELI3ctEr/4cQ&#10;QgghhBBCCNkff336/wMqiWhsGXppRQAAAABJRU5ErkJgglBLAQItABQABgAIAAAAIQCxgme2CgEA&#10;ABMCAAATAAAAAAAAAAAAAAAAAAAAAABbQ29udGVudF9UeXBlc10ueG1sUEsBAi0AFAAGAAgAAAAh&#10;ADj9If/WAAAAlAEAAAsAAAAAAAAAAAAAAAAAOwEAAF9yZWxzLy5yZWxzUEsBAi0AFAAGAAgAAAAh&#10;AJUNoEF9CgAAdHQAAA4AAAAAAAAAAAAAAAAAOgIAAGRycy9lMm9Eb2MueG1sUEsBAi0AFAAGAAgA&#10;AAAhAKomDr68AAAAIQEAABkAAAAAAAAAAAAAAAAA4wwAAGRycy9fcmVscy9lMm9Eb2MueG1sLnJl&#10;bHNQSwECLQAUAAYACAAAACEAl5moYN0AAAAGAQAADwAAAAAAAAAAAAAAAADWDQAAZHJzL2Rvd25y&#10;ZXYueG1sUEsBAi0ACgAAAAAAAAAhAIjZ/3Zj0AAAY9AAABQAAAAAAAAAAAAAAAAA4A4AAGRycy9t&#10;ZWRpYS9pbWFnZTEucG5nUEsFBgAAAAAGAAYAfAEAAHXfAAAAAA==&#10;">
                <v:shape id="_x0000_s1657" type="#_x0000_t75" style="position:absolute;width:67798;height:31038;visibility:visible;mso-wrap-style:square">
                  <v:fill o:detectmouseclick="t"/>
                  <v:path o:connecttype="none"/>
                </v:shape>
                <v:shape id="Picture 1439" o:spid="_x0000_s1658" type="#_x0000_t75" style="position:absolute;left:1108;top:790;width:53502;height:28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qembFAAAA3QAAAA8AAABkcnMvZG93bnJldi54bWxET99PwjAQfifhf2iOhDfoFCQwKURMUGME&#10;AirPl/VcF9frXOs2/3trYsLbffl+3nLd2VI0VPvCsYKrcQKCOHO64FzB2+t2NAfhA7LG0jEp+CEP&#10;61W/t8RUu5aP1JxCLmII+xQVmBCqVEqfGbLox64ijtyHqy2GCOtc6hrbGG5LeZ0kM2mx4NhgsKJ7&#10;Q9nn6dsqeLw5nM/Tl83Wt1/PD+87Ml2z3yg1HHR3tyACdeEi/nc/6Th/OlnA3zfxBL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KnpmxQAAAN0AAAAPAAAAAAAAAAAAAAAA&#10;AJ8CAABkcnMvZG93bnJldi54bWxQSwUGAAAAAAQABAD3AAAAkQMAAAAA&#10;">
                  <v:imagedata r:id="rId47" o:title=""/>
                  <v:path arrowok="t"/>
                </v:shape>
                <v:shape id="Straight Arrow Connector 819" o:spid="_x0000_s1659" type="#_x0000_t32" style="position:absolute;left:48559;top:1163;width:6856;height:44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9pj8QAAADcAAAADwAAAGRycy9kb3ducmV2LnhtbESPQWvCQBSE74L/YXmCN91EVNLUVaRQ&#10;6MGL0UO9PbLPbGj2bchuk/jv3ULB4zAz3zC7w2gb0VPna8cK0mUCgrh0uuZKwfXyuchA+ICssXFM&#10;Ch7k4bCfTnaYazfwmfoiVCJC2OeowITQ5lL60pBFv3QtcfTurrMYouwqqTscItw2cpUkW2mx5rhg&#10;sKUPQ+VP8WsVDLfNsd+k3/f1in1xzk7F5WYeSs1n4/EdRKAxvML/7S+tIEvf4O9MPAJy/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v2mPxAAAANwAAAAPAAAAAAAAAAAA&#10;AAAAAKECAABkcnMvZG93bnJldi54bWxQSwUGAAAAAAQABAD5AAAAkgMAAAAA&#10;" strokecolor="#00b050" strokeweight="1.25pt">
                  <v:stroke endarrow="classic" endarrowlength="long"/>
                </v:shape>
                <v:shape id="Straight Arrow Connector 830" o:spid="_x0000_s1660" type="#_x0000_t32" style="position:absolute;left:52036;top:3379;width:3380;height:20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CccsAAAADcAAAADwAAAGRycy9kb3ducmV2LnhtbERPy4rCMBTdC/5DuMLsNPVJqUYRYcDF&#10;bKwudHdprk2xuSlNpq1/P1kMuDyc9+4w2Fp01PrKsYL5LAFBXDhdcangdv2epiB8QNZYOyYFb/Jw&#10;2I9HO8y06/lCXR5KEUPYZ6jAhNBkUvrCkEU/cw1x5J6utRgibEupW+xjuK3lIkk20mLFscFgQydD&#10;xSv/tQr6x/rYref352rBPr+kP/n1Yd5KfU2G4xZEoCF8xP/us1aQLuP8eCYeAb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8wnHLAAAAA3AAAAA8AAAAAAAAAAAAAAAAA&#10;oQIAAGRycy9kb3ducmV2LnhtbFBLBQYAAAAABAAEAPkAAACOAwAAAAA=&#10;" strokecolor="#00b050" strokeweight="1.25pt">
                  <v:stroke endarrow="classic" endarrowlength="long"/>
                </v:shape>
                <v:shape id="Straight Arrow Connector 831" o:spid="_x0000_s1661" type="#_x0000_t32" style="position:absolute;left:49994;top:5401;width:5418;height:16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56cQAAADcAAAADwAAAGRycy9kb3ducmV2LnhtbESPQWvCQBSE74L/YXmCN91Eawmpq0ih&#10;0IMXo4d6e2Sf2dDs25DdJvHfuwXB4zAz3zDb/Wgb0VPna8cK0mUCgrh0uuZKweX8tchA+ICssXFM&#10;Cu7kYb+bTraYazfwifoiVCJC2OeowITQ5lL60pBFv3QtcfRurrMYouwqqTscItw2cpUk79JizXHB&#10;YEufhsrf4s8qGK6bQ79Jf25vK/bFKTsW56u5KzWfjYcPEIHG8Ao/299aQbZO4f9MPAJy9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DnpxAAAANwAAAAPAAAAAAAAAAAA&#10;AAAAAKECAABkcnMvZG93bnJldi54bWxQSwUGAAAAAAQABAD5AAAAkgMAAAAA&#10;" strokecolor="#00b050" strokeweight="1.25pt">
                  <v:stroke endarrow="classic" endarrowlength="long"/>
                </v:shape>
                <v:shape id="Straight Arrow Connector 832" o:spid="_x0000_s1662" type="#_x0000_t32" style="position:absolute;left:53274;top:6741;width:2655;height:2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6nnsQAAADcAAAADwAAAGRycy9kb3ducmV2LnhtbESPQWvCQBSE74L/YXmCN90Yawmpq0hB&#10;8ODF6KHeHtlnNjT7NmS3Sfz3bqHQ4zAz3zDb/Wgb0VPna8cKVssEBHHpdM2Vgtv1uMhA+ICssXFM&#10;Cp7kYb+bTraYazfwhfoiVCJC2OeowITQ5lL60pBFv3QtcfQerrMYouwqqTscItw2Mk2Sd2mx5rhg&#10;sKVPQ+V38WMVDPfNod+svh5vKfvikp2L6908lZrPxsMHiEBj+A//tU9aQbZO4fdMP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qeexAAAANwAAAAPAAAAAAAAAAAA&#10;AAAAAKECAABkcnMvZG93bnJldi54bWxQSwUGAAAAAAQABAD5AAAAkgMAAAAA&#10;" strokecolor="#00b050" strokeweight="1.25pt">
                  <v:stroke endarrow="classic" endarrowlength="long"/>
                </v:shape>
                <v:shape id="Straight Arrow Connector 833" o:spid="_x0000_s1663" type="#_x0000_t32" style="position:absolute;left:52774;top:8314;width:29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BcQAAADcAAAADwAAAGRycy9kb3ducmV2LnhtbESPT4vCMBTE7wt+h/AEb2vqX0o1igiC&#10;h71Y97DeHs2zKTYvpYlt/fYbYWGPw8z8htnuB1uLjlpfOVYwmyYgiAunKy4VfF9PnykIH5A11o5J&#10;wYs87Hejjy1m2vV8oS4PpYgQ9hkqMCE0mZS+MGTRT11DHL27ay2GKNtS6hb7CLe1nCfJWlqsOC4Y&#10;bOhoqHjkT6ugv60O3Wr2c1/O2eeX9Cu/3sxLqcl4OGxABBrCf/ivfdYK0sUC3mfiEZ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4gIFxAAAANwAAAAPAAAAAAAAAAAA&#10;AAAAAKECAABkcnMvZG93bnJldi54bWxQSwUGAAAAAAQABAD5AAAAkgMAAAAA&#10;" strokecolor="#00b050" strokeweight="1.25pt">
                  <v:stroke endarrow="classic" endarrowlength="long"/>
                </v:shape>
                <v:shape id="Straight Arrow Connector 834" o:spid="_x0000_s1664" type="#_x0000_t32" style="position:absolute;left:52991;top:9524;width:30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uaccQAAADcAAAADwAAAGRycy9kb3ducmV2LnhtbESPT4vCMBTE74LfIbyFvWnqv6V0jSKC&#10;4GEvVg96ezTPpmzzUprY1m+/WRA8DjPzG2a9HWwtOmp95VjBbJqAIC6crrhUcDkfJikIH5A11o5J&#10;wZM8bDfj0Roz7Xo+UZeHUkQI+wwVmBCaTEpfGLLop64hjt7dtRZDlG0pdYt9hNtazpPkS1qsOC4Y&#10;bGhvqPjNH1ZBf1vtutXsel/O2een9Cc/38xTqc+PYfcNItAQ3uFX+6gVpIsl/J+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C5pxxAAAANwAAAAPAAAAAAAAAAAA&#10;AAAAAKECAABkcnMvZG93bnJldi54bWxQSwUGAAAAAAQABAD5AAAAkgMAAAAA&#10;" strokecolor="#00b050" strokeweight="1.25pt">
                  <v:stroke endarrow="classic" endarrowlength="long"/>
                </v:shape>
                <v:shape id="Straight Arrow Connector 835" o:spid="_x0000_s1665" type="#_x0000_t32" style="position:absolute;left:50747;top:14973;width:6325;height:7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3Z8QAAADcAAAADwAAAGRycy9kb3ducmV2LnhtbESPQWvCQBSE7wX/w/KEXopuWmsIqauU&#10;QotXo9AeH9lnNjT7NuxuNebXu4LQ4zAz3zCrzWA7cSIfWscKnucZCOLa6ZYbBYf956wAESKyxs4x&#10;KbhQgM168rDCUrsz7+hUxUYkCIcSFZgY+1LKUBuyGOauJ07e0XmLMUnfSO3xnOC2ky9ZlkuLLacF&#10;gz19GKp/qz+roC1++qor5DiaMW8y/8WXp9dvpR6nw/sbiEhD/A/f21utoFgs4XYmHQG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rdnxAAAANwAAAAPAAAAAAAAAAAA&#10;AAAAAKECAABkcnMvZG93bnJldi54bWxQSwUGAAAAAAQABAD5AAAAkgMAAAAA&#10;" strokecolor="#00b050" strokeweight="1.25pt">
                  <v:stroke endarrow="classic" endarrowlength="long"/>
                </v:shape>
                <v:shape id="Straight Arrow Connector 836" o:spid="_x0000_s1666" type="#_x0000_t32" style="position:absolute;left:50874;top:16815;width:6198;height: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gpEMMAAADcAAAADwAAAGRycy9kb3ducmV2LnhtbESPQWvCQBSE7wX/w/KEXopuaksI0VWk&#10;UOnVVNDjI/vMBrNvw+5WY369Wyj0OMzMN8xqM9hOXMmH1rGC13kGgrh2uuVGweH7c1aACBFZY+eY&#10;FNwpwGY9eVphqd2N93StYiMShEOJCkyMfSllqA1ZDHPXEyfv7LzFmKRvpPZ4S3DbyUWW5dJiy2nB&#10;YE8fhupL9WMVtMWpr7pCjqMZ8ybzO76/vB+Vep4O2yWISEP8D/+1v7SC4i2H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IKRDDAAAA3AAAAA8AAAAAAAAAAAAA&#10;AAAAoQIAAGRycy9kb3ducmV2LnhtbFBLBQYAAAAABAAEAPkAAACRAwAAAAA=&#10;" strokecolor="#00b050" strokeweight="1.25pt">
                  <v:stroke endarrow="classic" endarrowlength="long"/>
                </v:shape>
                <v:shape id="Straight Arrow Connector 837" o:spid="_x0000_s1667" type="#_x0000_t32" style="position:absolute;left:51547;top:24632;width:4857;height:28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SMi8QAAADcAAAADwAAAGRycy9kb3ducmV2LnhtbESPQWvCQBSE7wX/w/KEXopuWksaUlcp&#10;hRavRsEeH9lnNjT7NuxuNebXu4LQ4zAz3zDL9WA7cSIfWscKnucZCOLa6ZYbBfvd16wAESKyxs4x&#10;KbhQgPVq8rDEUrszb+lUxUYkCIcSFZgY+1LKUBuyGOauJ07e0XmLMUnfSO3xnOC2ky9ZlkuLLacF&#10;gz19Gqp/qz+roC1++qor5DiaMW8y/82Xp9eDUo/T4eMdRKQh/ofv7Y1WUCze4HYmHQG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IyLxAAAANwAAAAPAAAAAAAAAAAA&#10;AAAAAKECAABkcnMvZG93bnJldi54bWxQSwUGAAAAAAQABAD5AAAAkgMAAAAA&#10;" strokecolor="#00b050" strokeweight="1.25pt">
                  <v:stroke endarrow="classic" endarrowlength="long"/>
                </v:shape>
                <v:shape id="Straight Arrow Connector 838" o:spid="_x0000_s1668" type="#_x0000_t32" style="position:absolute;left:52913;top:10727;width:3013;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sY+cAAAADcAAAADwAAAGRycy9kb3ducmV2LnhtbERPz2vCMBS+D/wfwhN2GZpuipRqFBE2&#10;vFoFPT6aZ1NsXkqSae1fbw6DHT++36tNb1txJx8axwo+pxkI4srphmsFp+P3JAcRIrLG1jEpeFKA&#10;zXr0tsJCuwcf6F7GWqQQDgUqMDF2hZShMmQxTF1HnLir8xZjgr6W2uMjhdtWfmXZQlpsODUY7Ghn&#10;qLqVv1ZBk1+6ss3lMJhhUWf+h58f87NS7+N+uwQRqY//4j/3XivIZ2ltOpOOgF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bGPnAAAAA3AAAAA8AAAAAAAAAAAAAAAAA&#10;oQIAAGRycy9kb3ducmV2LnhtbFBLBQYAAAAABAAEAPkAAACOAwAAAAA=&#10;" strokecolor="#00b050" strokeweight="1.25pt">
                  <v:stroke endarrow="classic" endarrowlength="long"/>
                </v:shape>
                <v:shape id="Text Box 343" o:spid="_x0000_s1669" type="#_x0000_t202" style="position:absolute;left:54610;top:1775;width:790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VQAMEA&#10;AADdAAAADwAAAGRycy9kb3ducmV2LnhtbERPTYvCMBC9L/gfwgje1kRxF61GEUXwtLKuCt6GZmyL&#10;zaQ00dZ/bwRhb/N4nzNbtLYUd6p94VjDoK9AEKfOFJxpOPxtPscgfEA2WDomDQ/ysJh3PmaYGNfw&#10;L933IRMxhH2CGvIQqkRKn+Zk0fddRRy5i6sthgjrTJoamxhuSzlU6ltaLDg25FjRKqf0ur9ZDcef&#10;y/k0Urtsbb+qxrVKsp1IrXvddjkFEagN/+K3e2vi/MF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FUADBAAAA3QAAAA8AAAAAAAAAAAAAAAAAmAIAAGRycy9kb3du&#10;cmV2LnhtbFBLBQYAAAAABAAEAPUAAACGAwAAAAA=&#10;" filled="f" stroked="f">
                  <v:textbox>
                    <w:txbxContent>
                      <w:p w:rsidR="00FD0166" w:rsidRDefault="00FD0166" w:rsidP="006A629B">
                        <w:pPr>
                          <w:pStyle w:val="NormalWeb"/>
                        </w:pPr>
                        <w:r>
                          <w:rPr>
                            <w:rFonts w:ascii="Arial" w:eastAsia="Calibri" w:hAnsi="Arial"/>
                            <w:b/>
                            <w:bCs/>
                            <w:sz w:val="16"/>
                            <w:szCs w:val="16"/>
                          </w:rPr>
                          <w:t>FFT window selector</w:t>
                        </w:r>
                      </w:p>
                      <w:p w:rsidR="00FD0166" w:rsidRDefault="00FD0166" w:rsidP="006A629B">
                        <w:pPr>
                          <w:pStyle w:val="NormalWeb"/>
                        </w:pPr>
                        <w:r>
                          <w:rPr>
                            <w:rFonts w:ascii="Arial" w:eastAsia="Calibri" w:hAnsi="Arial"/>
                            <w:sz w:val="22"/>
                            <w:szCs w:val="22"/>
                          </w:rPr>
                          <w:t> </w:t>
                        </w:r>
                      </w:p>
                    </w:txbxContent>
                  </v:textbox>
                </v:shape>
                <v:shape id="Text Box 343" o:spid="_x0000_s1670" type="#_x0000_t202" style="position:absolute;left:54847;top:171;width:8789;height:2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1m8IA&#10;AADdAAAADwAAAGRycy9kb3ducmV2LnhtbERPS4vCMBC+L/gfwgje1kTdFa1GEUXY0y4+wdvQjG2x&#10;mZQm2vrvzcLC3ubje8582dpSPKj2hWMNg74CQZw6U3Cm4XjYvk9A+IBssHRMGp7kYbnovM0xMa7h&#10;HT32IRMxhH2CGvIQqkRKn+Zk0fddRRy5q6sthgjrTJoamxhuSzlUaiwtFhwbcqxonVN629+thtP3&#10;9XL+UD/Zxn5WjWuVZDuVWve67WoGIlAb/sV/7i8T5w8mI/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fWbwgAAAN0AAAAPAAAAAAAAAAAAAAAAAJgCAABkcnMvZG93&#10;bnJldi54bWxQSwUGAAAAAAQABAD1AAAAhwMAAAAA&#10;" filled="f" stroked="f">
                  <v:textbox>
                    <w:txbxContent>
                      <w:p w:rsidR="00FD0166" w:rsidRDefault="00FD0166" w:rsidP="006A629B">
                        <w:pPr>
                          <w:pStyle w:val="NormalWeb"/>
                        </w:pPr>
                        <w:r>
                          <w:rPr>
                            <w:rFonts w:ascii="Arial" w:eastAsia="Calibri" w:hAnsi="Arial"/>
                            <w:b/>
                            <w:bCs/>
                            <w:sz w:val="16"/>
                            <w:szCs w:val="16"/>
                          </w:rPr>
                          <w:t>Mode selector</w:t>
                        </w:r>
                      </w:p>
                      <w:p w:rsidR="00FD0166" w:rsidRDefault="00FD0166" w:rsidP="006A629B">
                        <w:pPr>
                          <w:pStyle w:val="NormalWeb"/>
                        </w:pPr>
                        <w:r>
                          <w:rPr>
                            <w:rFonts w:ascii="Arial" w:eastAsia="Calibri" w:hAnsi="Arial"/>
                            <w:sz w:val="22"/>
                            <w:szCs w:val="22"/>
                          </w:rPr>
                          <w:t> </w:t>
                        </w:r>
                      </w:p>
                    </w:txbxContent>
                  </v:textbox>
                </v:shape>
                <v:shape id="Text Box 343" o:spid="_x0000_s1671" type="#_x0000_t202" style="position:absolute;left:55227;top:5775;width:8789;height:2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Bt78EA&#10;AADdAAAADwAAAGRycy9kb3ducmV2LnhtbERPTYvCMBC9C/sfwix400RR0a5RFkXwpKi7wt6GZmzL&#10;NpPSRFv/vREEb/N4nzNftrYUN6p94VjDoK9AEKfOFJxp+DltelMQPiAbLB2Thjt5WC4+OnNMjGv4&#10;QLdjyEQMYZ+ghjyEKpHSpzlZ9H1XEUfu4mqLIcI6k6bGJobbUg6VmkiLBceGHCta5ZT+H69Ww+/u&#10;8nceqX22tuOqca2SbGdS6+5n+/0FIlAb3uKXe2vi/MF0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gbe/BAAAA3QAAAA8AAAAAAAAAAAAAAAAAmAIAAGRycy9kb3du&#10;cmV2LnhtbFBLBQYAAAAABAAEAPUAAACGAwAAAAA=&#10;" filled="f" stroked="f">
                  <v:textbox>
                    <w:txbxContent>
                      <w:p w:rsidR="00FD0166" w:rsidRDefault="00FD0166" w:rsidP="006A629B">
                        <w:pPr>
                          <w:pStyle w:val="NormalWeb"/>
                        </w:pPr>
                        <w:r>
                          <w:rPr>
                            <w:rFonts w:ascii="Arial" w:eastAsia="Calibri" w:hAnsi="Arial"/>
                            <w:b/>
                            <w:bCs/>
                            <w:sz w:val="16"/>
                            <w:szCs w:val="16"/>
                          </w:rPr>
                          <w:t>Cursors Menu</w:t>
                        </w:r>
                      </w:p>
                      <w:p w:rsidR="00FD0166" w:rsidRDefault="00FD0166" w:rsidP="006A629B">
                        <w:pPr>
                          <w:pStyle w:val="NormalWeb"/>
                        </w:pPr>
                        <w:r>
                          <w:rPr>
                            <w:rFonts w:ascii="Arial" w:eastAsia="Calibri" w:hAnsi="Arial"/>
                            <w:sz w:val="22"/>
                            <w:szCs w:val="22"/>
                          </w:rPr>
                          <w:t> </w:t>
                        </w:r>
                      </w:p>
                    </w:txbxContent>
                  </v:textbox>
                </v:shape>
                <v:shape id="Text Box 343" o:spid="_x0000_s1672" type="#_x0000_t202" style="position:absolute;left:54834;top:4492;width:8788;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zIdMMA&#10;AADdAAAADwAAAGRycy9kb3ducmV2LnhtbERPTWvCQBC9F/wPywi9NbsWLTG6CVIRemqpVcHbkB2T&#10;YHY2ZFeT/vtuodDbPN7nrIvRtuJOvW8ca5glCgRx6UzDlYbD1+4pBeEDssHWMWn4Jg9FPnlYY2bc&#10;wJ9034dKxBD2GWqoQ+gyKX1Zk0WfuI44chfXWwwR9pU0PQ4x3LbyWakXabHh2FBjR681ldf9zWo4&#10;vl/Op7n6qLZ20Q1uVJLtUm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zIdMMAAADdAAAADwAAAAAAAAAAAAAAAACYAgAAZHJzL2Rv&#10;d25yZXYueG1sUEsFBgAAAAAEAAQA9QAAAIgDAAAAAA==&#10;" filled="f" stroked="f">
                  <v:textbox>
                    <w:txbxContent>
                      <w:p w:rsidR="00FD0166" w:rsidRDefault="00FD0166" w:rsidP="00AD556B">
                        <w:pPr>
                          <w:pStyle w:val="NormalWeb"/>
                        </w:pPr>
                        <w:r>
                          <w:rPr>
                            <w:rFonts w:ascii="Arial" w:eastAsia="Calibri" w:hAnsi="Arial"/>
                            <w:b/>
                            <w:bCs/>
                            <w:sz w:val="16"/>
                            <w:szCs w:val="16"/>
                          </w:rPr>
                          <w:t>Curves Menu</w:t>
                        </w:r>
                      </w:p>
                      <w:p w:rsidR="00FD0166" w:rsidRDefault="00FD0166" w:rsidP="00AD556B">
                        <w:pPr>
                          <w:pStyle w:val="NormalWeb"/>
                        </w:pPr>
                        <w:r>
                          <w:rPr>
                            <w:rFonts w:ascii="Arial" w:eastAsia="Calibri" w:hAnsi="Arial"/>
                            <w:sz w:val="22"/>
                            <w:szCs w:val="22"/>
                          </w:rPr>
                          <w:t> </w:t>
                        </w:r>
                      </w:p>
                    </w:txbxContent>
                  </v:textbox>
                </v:shape>
                <v:shape id="Text Box 343" o:spid="_x0000_s1673" type="#_x0000_t202" style="position:absolute;left:54998;top:7420;width:9591;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WA8EA&#10;AADdAAAADwAAAGRycy9kb3ducmV2LnhtbERPTYvCMBC9C/sfwix400RR0a5RFkXwpKi7wt6GZmzL&#10;NpPSRFv/vREEb/N4nzNftrYUN6p94VjDoK9AEKfOFJxp+DltelMQPiAbLB2Thjt5WC4+OnNMjGv4&#10;QLdjyEQMYZ+ghjyEKpHSpzlZ9H1XEUfu4mqLIcI6k6bGJobbUg6VmkiLBceGHCta5ZT+H69Ww+/u&#10;8nceqX22tuOqca2SbGdS6+5n+/0FIlAb3uKXe2vi/MF0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VgPBAAAA3QAAAA8AAAAAAAAAAAAAAAAAmAIAAGRycy9kb3du&#10;cmV2LnhtbFBLBQYAAAAABAAEAPUAAACGAwAAAAA=&#10;" filled="f" stroked="f">
                  <v:textbox>
                    <w:txbxContent>
                      <w:p w:rsidR="00FD0166" w:rsidRDefault="00FD0166" w:rsidP="00AD556B">
                        <w:pPr>
                          <w:pStyle w:val="NormalWeb"/>
                        </w:pPr>
                        <w:r>
                          <w:rPr>
                            <w:rFonts w:ascii="Arial" w:eastAsia="Calibri" w:hAnsi="Arial"/>
                            <w:b/>
                            <w:bCs/>
                            <w:sz w:val="16"/>
                            <w:szCs w:val="16"/>
                          </w:rPr>
                          <w:t>Start Frequency</w:t>
                        </w:r>
                      </w:p>
                      <w:p w:rsidR="00FD0166" w:rsidRDefault="00FD0166" w:rsidP="00AD556B">
                        <w:pPr>
                          <w:pStyle w:val="NormalWeb"/>
                        </w:pPr>
                        <w:r>
                          <w:rPr>
                            <w:rFonts w:ascii="Arial" w:eastAsia="Calibri" w:hAnsi="Arial"/>
                            <w:sz w:val="22"/>
                            <w:szCs w:val="22"/>
                          </w:rPr>
                          <w:t> </w:t>
                        </w:r>
                      </w:p>
                    </w:txbxContent>
                  </v:textbox>
                </v:shape>
                <v:shape id="Text Box 343" o:spid="_x0000_s1674" type="#_x0000_t202" style="position:absolute;left:55301;top:8625;width:958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FD0166" w:rsidRDefault="00FD0166" w:rsidP="00AD556B">
                        <w:pPr>
                          <w:pStyle w:val="NormalWeb"/>
                        </w:pPr>
                        <w:r>
                          <w:rPr>
                            <w:rFonts w:ascii="Arial" w:eastAsia="Calibri" w:hAnsi="Arial"/>
                            <w:b/>
                            <w:bCs/>
                            <w:sz w:val="16"/>
                            <w:szCs w:val="16"/>
                          </w:rPr>
                          <w:t>Stop Frequency</w:t>
                        </w:r>
                      </w:p>
                      <w:p w:rsidR="00FD0166" w:rsidRDefault="00FD0166" w:rsidP="00AD556B">
                        <w:pPr>
                          <w:pStyle w:val="NormalWeb"/>
                        </w:pPr>
                        <w:r>
                          <w:rPr>
                            <w:rFonts w:ascii="Arial" w:eastAsia="Calibri" w:hAnsi="Arial"/>
                            <w:sz w:val="22"/>
                            <w:szCs w:val="22"/>
                          </w:rPr>
                          <w:t> </w:t>
                        </w:r>
                      </w:p>
                    </w:txbxContent>
                  </v:textbox>
                </v:shape>
                <v:shape id="Text Box 343" o:spid="_x0000_s1675" type="#_x0000_t202" style="position:absolute;left:55288;top:9861;width:11197;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n6sUA&#10;AADdAAAADwAAAGRycy9kb3ducmV2LnhtbESPQWvCQBCF70L/wzIFb7qrWLGpq5RKwVPFaAu9Ddkx&#10;Cc3OhuzWxH/vHAq9zfDevPfNejv4Rl2pi3VgC7OpAUVcBFdzaeF8ep+sQMWE7LAJTBZuFGG7eRit&#10;MXOh5yNd81QqCeGYoYUqpTbTOhYVeYzT0BKLdgmdxyRrV2rXYS/hvtFzY5baY83SUGFLbxUVP/mv&#10;t/D5cfn+WphDufNPbR8Go9k/a2vHj8PrC6hEQ/o3/13vneDPVoIr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WfqxQAAAN0AAAAPAAAAAAAAAAAAAAAAAJgCAABkcnMv&#10;ZG93bnJldi54bWxQSwUGAAAAAAQABAD1AAAAigMAAAAA&#10;" filled="f" stroked="f">
                  <v:textbox>
                    <w:txbxContent>
                      <w:p w:rsidR="00FD0166" w:rsidRDefault="00FD0166" w:rsidP="00AD556B">
                        <w:pPr>
                          <w:pStyle w:val="NormalWeb"/>
                        </w:pPr>
                        <w:r>
                          <w:rPr>
                            <w:rFonts w:ascii="Arial" w:eastAsia="Calibri" w:hAnsi="Arial"/>
                            <w:b/>
                            <w:bCs/>
                            <w:sz w:val="16"/>
                            <w:szCs w:val="16"/>
                          </w:rPr>
                          <w:t>Lin / Log Freq Axis</w:t>
                        </w:r>
                      </w:p>
                      <w:p w:rsidR="00FD0166" w:rsidRDefault="00FD0166" w:rsidP="00AD556B">
                        <w:pPr>
                          <w:pStyle w:val="NormalWeb"/>
                        </w:pPr>
                        <w:r>
                          <w:rPr>
                            <w:rFonts w:ascii="Arial" w:eastAsia="Calibri" w:hAnsi="Arial"/>
                            <w:sz w:val="22"/>
                            <w:szCs w:val="22"/>
                          </w:rPr>
                          <w:t> </w:t>
                        </w:r>
                      </w:p>
                    </w:txbxContent>
                  </v:textbox>
                </v:shape>
                <v:shape id="Text Box 343" o:spid="_x0000_s1676" type="#_x0000_t202" style="position:absolute;left:56382;top:14713;width:794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CccEA&#10;AADdAAAADwAAAGRycy9kb3ducmV2LnhtbERPTYvCMBC9C/6HMII3TRQV7RpFlIU9Kequ4G1oxrZs&#10;MylN1nb/vREEb/N4n7Nct7YUd6p94VjDaKhAEKfOFJxp+D5/DuYgfEA2WDomDf/kYb3qdpaYGNfw&#10;ke6nkIkYwj5BDXkIVSKlT3Oy6IeuIo7czdUWQ4R1Jk2NTQy3pRwrNZMWC44NOVa0zSn9Pf1ZDT/7&#10;2/UyUYdsZ6dV41ol2S6k1v1eu/kAEagNb/HL/WXi/NF8Ac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hwnHBAAAA3QAAAA8AAAAAAAAAAAAAAAAAmAIAAGRycy9kb3du&#10;cmV2LnhtbFBLBQYAAAAABAAEAPUAAACGAwAAAAA=&#10;" filled="f" stroked="f">
                  <v:textbox>
                    <w:txbxContent>
                      <w:p w:rsidR="00FD0166" w:rsidRDefault="00FD0166" w:rsidP="00AD556B">
                        <w:pPr>
                          <w:pStyle w:val="NormalWeb"/>
                        </w:pPr>
                        <w:r>
                          <w:rPr>
                            <w:rFonts w:ascii="Arial" w:eastAsia="Calibri" w:hAnsi="Arial"/>
                            <w:b/>
                            <w:bCs/>
                            <w:sz w:val="16"/>
                            <w:szCs w:val="16"/>
                          </w:rPr>
                          <w:t>Set dB/Div</w:t>
                        </w:r>
                      </w:p>
                      <w:p w:rsidR="00FD0166" w:rsidRDefault="00FD0166" w:rsidP="00AD556B">
                        <w:pPr>
                          <w:pStyle w:val="NormalWeb"/>
                        </w:pPr>
                        <w:r>
                          <w:rPr>
                            <w:rFonts w:ascii="Arial" w:eastAsia="Calibri" w:hAnsi="Arial"/>
                            <w:sz w:val="22"/>
                            <w:szCs w:val="22"/>
                          </w:rPr>
                          <w:t> </w:t>
                        </w:r>
                      </w:p>
                    </w:txbxContent>
                  </v:textbox>
                </v:shape>
                <v:shape id="Text Box 343" o:spid="_x0000_s1677" type="#_x0000_t202" style="position:absolute;left:56391;top:16323;width:11369;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9McUA&#10;AADdAAAADwAAAGRycy9kb3ducmV2LnhtbESPQWvCQBCF70L/wzIFb7qrWNHUVUql4KlibAu9Ddkx&#10;Cc3OhuzWxH/vHAq9zfDevPfNZjf4Rl2pi3VgC7OpAUVcBFdzaeHj/DZZgYoJ2WETmCzcKMJu+zDa&#10;YOZCzye65qlUEsIxQwtVSm2mdSwq8hinoSUW7RI6j0nWrtSuw17CfaPnxiy1x5qlocKWXisqfvJf&#10;b+Hz/fL9tTDHcu+f2j4MRrNfa2vHj8PLM6hEQ/o3/10fnODP1sIv38gIe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v0xxQAAAN0AAAAPAAAAAAAAAAAAAAAAAJgCAABkcnMv&#10;ZG93bnJldi54bWxQSwUGAAAAAAQABAD1AAAAigMAAAAA&#10;" filled="f" stroked="f">
                  <v:textbox>
                    <w:txbxContent>
                      <w:p w:rsidR="00FD0166" w:rsidRDefault="00FD0166" w:rsidP="00AD556B">
                        <w:pPr>
                          <w:pStyle w:val="NormalWeb"/>
                        </w:pPr>
                        <w:r>
                          <w:rPr>
                            <w:rFonts w:ascii="Arial" w:eastAsia="Calibri" w:hAnsi="Arial"/>
                            <w:b/>
                            <w:bCs/>
                            <w:sz w:val="16"/>
                            <w:szCs w:val="16"/>
                          </w:rPr>
                          <w:t>Set dB Reference Level</w:t>
                        </w:r>
                      </w:p>
                      <w:p w:rsidR="00FD0166" w:rsidRDefault="00FD0166" w:rsidP="00AD556B">
                        <w:pPr>
                          <w:pStyle w:val="NormalWeb"/>
                        </w:pPr>
                        <w:r>
                          <w:rPr>
                            <w:rFonts w:ascii="Arial" w:eastAsia="Calibri" w:hAnsi="Arial"/>
                            <w:sz w:val="22"/>
                            <w:szCs w:val="22"/>
                          </w:rPr>
                          <w:t> </w:t>
                        </w:r>
                      </w:p>
                    </w:txbxContent>
                  </v:textbox>
                </v:shape>
                <v:shape id="Text Box 343" o:spid="_x0000_s1678" type="#_x0000_t202" style="position:absolute;left:56058;top:26591;width:8920;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qsIA&#10;AADdAAAADwAAAGRycy9kb3ducmV2LnhtbERPS2vCQBC+F/oflil4a3YjWjR1FVEKPSn1Bd6G7JiE&#10;ZmdDdmvSf+8Kgrf5+J4zW/S2FldqfeVYQ5ooEMS5MxUXGg77r/cJCB+QDdaOScM/eVjMX19mmBnX&#10;8Q9dd6EQMYR9hhrKEJpMSp+XZNEnriGO3MW1FkOEbSFNi10Mt7UcKvUhLVYcG0psaFVS/rv7sxqO&#10;m8v5NFLbYm3HTed6JdlOpdaDt375CSJQH57ih/vbxPnpNI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liqwgAAAN0AAAAPAAAAAAAAAAAAAAAAAJgCAABkcnMvZG93&#10;bnJldi54bWxQSwUGAAAAAAQABAD1AAAAhwMAAAAA&#10;" filled="f" stroked="f">
                  <v:textbox>
                    <w:txbxContent>
                      <w:p w:rsidR="00FD0166" w:rsidRDefault="00FD0166" w:rsidP="00AD556B">
                        <w:pPr>
                          <w:pStyle w:val="NormalWeb"/>
                        </w:pPr>
                        <w:r>
                          <w:rPr>
                            <w:rFonts w:ascii="Arial" w:eastAsia="Calibri" w:hAnsi="Arial"/>
                            <w:b/>
                            <w:bCs/>
                            <w:sz w:val="16"/>
                            <w:szCs w:val="16"/>
                          </w:rPr>
                          <w:t>Close window</w:t>
                        </w:r>
                      </w:p>
                      <w:p w:rsidR="00FD0166" w:rsidRDefault="00FD0166" w:rsidP="00AD556B">
                        <w:pPr>
                          <w:pStyle w:val="NormalWeb"/>
                        </w:pPr>
                        <w:r>
                          <w:rPr>
                            <w:rFonts w:ascii="Arial" w:eastAsia="Calibri" w:hAnsi="Arial"/>
                            <w:sz w:val="22"/>
                            <w:szCs w:val="22"/>
                          </w:rPr>
                          <w:t> </w:t>
                        </w:r>
                      </w:p>
                    </w:txbxContent>
                  </v:textbox>
                </v:shape>
                <v:shape id="Straight Arrow Connector 1373" o:spid="_x0000_s1679" type="#_x0000_t32" style="position:absolute;left:53631;top:11962;width:2295;height: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XPcIAAADdAAAADwAAAGRycy9kb3ducmV2LnhtbERP32vCMBB+H/g/hBP2MjTdHFqqUURw&#10;7NVuoI9HczbF5lKSTGv/+mUg7O0+vp+32vS2FVfyoXGs4HWagSCunG64VvD9tZ/kIEJE1tg6JgV3&#10;CrBZj55WWGh34wNdy1iLFMKhQAUmxq6QMlSGLIap64gTd3beYkzQ11J7vKVw28q3LJtLiw2nBoMd&#10;7QxVl/LHKmjyU1e2uRwGM8zrzH/w/eX9qNTzuN8uQUTq47/44f7Uaf5sMYO/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XPcIAAADdAAAADwAAAAAAAAAAAAAA&#10;AAChAgAAZHJzL2Rvd25yZXYueG1sUEsFBgAAAAAEAAQA+QAAAJADAAAAAA==&#10;" strokecolor="#00b050" strokeweight="1.25pt">
                  <v:stroke endarrow="classic" endarrowlength="long"/>
                </v:shape>
                <v:shape id="Text Box 343" o:spid="_x0000_s1680" type="#_x0000_t202" style="position:absolute;left:55366;top:11114;width:11115;height:3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FD0166" w:rsidRDefault="00FD0166" w:rsidP="004175BC">
                        <w:pPr>
                          <w:pStyle w:val="NormalWeb"/>
                        </w:pPr>
                        <w:r>
                          <w:rPr>
                            <w:rFonts w:ascii="Arial" w:eastAsia="Calibri" w:hAnsi="Arial"/>
                            <w:b/>
                            <w:bCs/>
                            <w:sz w:val="16"/>
                            <w:szCs w:val="16"/>
                          </w:rPr>
                          <w:t>Angle to center Phase Axis on</w:t>
                        </w:r>
                      </w:p>
                      <w:p w:rsidR="00FD0166" w:rsidRDefault="00FD0166" w:rsidP="004175BC">
                        <w:pPr>
                          <w:pStyle w:val="NormalWeb"/>
                        </w:pPr>
                        <w:r>
                          <w:rPr>
                            <w:rFonts w:ascii="Arial" w:eastAsia="Calibri" w:hAnsi="Arial"/>
                            <w:sz w:val="22"/>
                            <w:szCs w:val="22"/>
                          </w:rPr>
                          <w:t> </w:t>
                        </w:r>
                      </w:p>
                    </w:txbxContent>
                  </v:textbox>
                </v:shape>
                <v:shape id="Text Box 343" o:spid="_x0000_s1681" type="#_x0000_t202" style="position:absolute;left:55365;top:13564;width:11555;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EbsUA&#10;AADdAAAADwAAAGRycy9kb3ducmV2LnhtbESPQWvCQBCF70L/wzKF3nS3omJTVymWQk+K0RZ6G7Jj&#10;EpqdDdmtSf+9cxC8zfDevPfNajP4Rl2oi3VgC88TA4q4CK7m0sLp+DFegooJ2WETmCz8U4TN+mG0&#10;wsyFng90yVOpJIRjhhaqlNpM61hU5DFOQkss2jl0HpOsXaldh72E+0ZPjVlojzVLQ4UtbSsqfvM/&#10;b+Frd/75npl9+e7nbR8Go9m/aGufHoe3V1CJhnQ3364/neDPlo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8RuxQAAAN0AAAAPAAAAAAAAAAAAAAAAAJgCAABkcnMv&#10;ZG93bnJldi54bWxQSwUGAAAAAAQABAD1AAAAigMAAAAA&#10;" filled="f" stroked="f">
                  <v:textbox>
                    <w:txbxContent>
                      <w:p w:rsidR="00FD0166" w:rsidRDefault="00FD0166" w:rsidP="003B7DDB">
                        <w:pPr>
                          <w:pStyle w:val="NormalWeb"/>
                        </w:pPr>
                        <w:r>
                          <w:rPr>
                            <w:rFonts w:ascii="Arial" w:eastAsia="Calibri" w:hAnsi="Arial"/>
                            <w:b/>
                            <w:bCs/>
                            <w:sz w:val="16"/>
                            <w:szCs w:val="16"/>
                          </w:rPr>
                          <w:t>Vertical scale in dB</w:t>
                        </w:r>
                      </w:p>
                      <w:p w:rsidR="00FD0166" w:rsidRDefault="00FD0166" w:rsidP="003B7DDB">
                        <w:pPr>
                          <w:pStyle w:val="NormalWeb"/>
                        </w:pPr>
                        <w:r>
                          <w:rPr>
                            <w:rFonts w:ascii="Arial" w:eastAsia="Calibri" w:hAnsi="Arial"/>
                            <w:sz w:val="22"/>
                            <w:szCs w:val="22"/>
                          </w:rPr>
                          <w:t> </w:t>
                        </w:r>
                      </w:p>
                    </w:txbxContent>
                  </v:textbox>
                </v:shape>
                <v:shape id="Straight Arrow Connector 1489" o:spid="_x0000_s1682" type="#_x0000_t32" style="position:absolute;left:52436;top:13564;width:2929;height:1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dlcIAAADdAAAADwAAAGRycy9kb3ducmV2LnhtbERP32vCMBB+F/wfwg32Ipo6RGo1iggb&#10;e7UTtsejOZuy5lKSTGv/eiMIe7uP7+dtdr1txYV8aBwrmM8yEMSV0w3XCk5f79McRIjIGlvHpOBG&#10;AXbb8WiDhXZXPtKljLVIIRwKVGBi7AopQ2XIYpi5jjhxZ+ctxgR9LbXHawq3rXzLsqW02HBqMNjR&#10;wVD1W/5ZBU3+05VtLofBDMs68x98myy+lXp96fdrEJH6+C9+uj91mr/IV/D4Jp0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bdlcIAAADdAAAADwAAAAAAAAAAAAAA&#10;AAChAgAAZHJzL2Rvd25yZXYueG1sUEsFBgAAAAAEAAQA+QAAAJADAAAAAA==&#10;" strokecolor="#00b050" strokeweight="1.25pt">
                  <v:stroke endarrow="classic" endarrowlength="long"/>
                </v:shape>
                <v:shape id="Text Box 343" o:spid="_x0000_s1683" type="#_x0000_t202" style="position:absolute;left:55143;top:20200;width:1262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etc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F61xQAAAN0AAAAPAAAAAAAAAAAAAAAAAJgCAABkcnMv&#10;ZG93bnJldi54bWxQSwUGAAAAAAQABAD1AAAAigMAAAAA&#10;" filled="f" stroked="f">
                  <v:textbox>
                    <w:txbxContent>
                      <w:p w:rsidR="00FD0166" w:rsidRDefault="00FD0166" w:rsidP="003B7DDB">
                        <w:pPr>
                          <w:pStyle w:val="NormalWeb"/>
                        </w:pPr>
                        <w:r>
                          <w:rPr>
                            <w:rFonts w:ascii="Arial" w:eastAsia="Calibri" w:hAnsi="Arial"/>
                            <w:b/>
                            <w:bCs/>
                            <w:sz w:val="16"/>
                            <w:szCs w:val="16"/>
                          </w:rPr>
                          <w:t>Vertical scale in Vrms</w:t>
                        </w:r>
                      </w:p>
                      <w:p w:rsidR="00FD0166" w:rsidRDefault="00FD0166" w:rsidP="003B7DDB">
                        <w:pPr>
                          <w:pStyle w:val="NormalWeb"/>
                        </w:pPr>
                        <w:r>
                          <w:rPr>
                            <w:rFonts w:ascii="Arial" w:eastAsia="Calibri" w:hAnsi="Arial"/>
                            <w:sz w:val="22"/>
                            <w:szCs w:val="22"/>
                          </w:rPr>
                          <w:t> </w:t>
                        </w:r>
                      </w:p>
                    </w:txbxContent>
                  </v:textbox>
                </v:shape>
                <v:shape id="Straight Arrow Connector 1491" o:spid="_x0000_s1684" type="#_x0000_t32" style="position:absolute;left:53084;top:19491;width:5088;height:9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HTsIAAADdAAAADwAAAGRycy9kb3ducmV2LnhtbERP32vCMBB+H+x/CDfwZWjqEKmdUUTY&#10;8NU6mI9HczZlzaUkmdb+9UYQfLuP7+ct171txZl8aBwrmE4yEMSV0w3XCn4OX+McRIjIGlvHpOBK&#10;Adar15clFtpdeE/nMtYihXAoUIGJsSukDJUhi2HiOuLEnZy3GBP0tdQeLynctvIjy+bSYsOpwWBH&#10;W0PVX/lvFTT5sSvbXA6DGeZ15r/5+j77VWr01m8+QUTq41P8cO90mj9bTOH+TTp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HTsIAAADdAAAADwAAAAAAAAAAAAAA&#10;AAChAgAAZHJzL2Rvd25yZXYueG1sUEsFBgAAAAAEAAQA+QAAAJADAAAAAA==&#10;" strokecolor="#00b050" strokeweight="1.25pt">
                  <v:stroke endarrow="classic" endarrowlength="long"/>
                </v:shape>
                <v:shape id="Text Box 343" o:spid="_x0000_s1685" type="#_x0000_t202" style="position:absolute;left:56402;top:24008;width:11367;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FD0166" w:rsidRDefault="00FD0166" w:rsidP="003B7DDB">
                        <w:pPr>
                          <w:pStyle w:val="NormalWeb"/>
                        </w:pPr>
                        <w:r>
                          <w:rPr>
                            <w:rFonts w:ascii="Arial" w:eastAsia="Calibri" w:hAnsi="Arial"/>
                            <w:b/>
                            <w:bCs/>
                            <w:sz w:val="16"/>
                            <w:szCs w:val="16"/>
                          </w:rPr>
                          <w:t>Set Vrms Reference Level</w:t>
                        </w:r>
                      </w:p>
                      <w:p w:rsidR="00FD0166" w:rsidRDefault="00FD0166" w:rsidP="003B7DDB">
                        <w:pPr>
                          <w:pStyle w:val="NormalWeb"/>
                        </w:pPr>
                        <w:r>
                          <w:rPr>
                            <w:rFonts w:ascii="Arial" w:eastAsia="Calibri" w:hAnsi="Arial"/>
                            <w:sz w:val="22"/>
                            <w:szCs w:val="22"/>
                          </w:rPr>
                          <w:t> </w:t>
                        </w:r>
                      </w:p>
                    </w:txbxContent>
                  </v:textbox>
                </v:shape>
                <v:shape id="Straight Arrow Connector 1493" o:spid="_x0000_s1686" type="#_x0000_t32" style="position:absolute;left:52250;top:22200;width:3725;height:24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d8osIAAADdAAAADwAAAGRycy9kb3ducmV2LnhtbERP32vCMBB+H/g/hBN8GZrqRGpnFBls&#10;7NVusD0eza0pNpeSRK396xdB8O0+vp+32fW2FWfyoXGsYD7LQBBXTjdcK/j+ep/mIEJE1tg6JgVX&#10;CrDbjp42WGh34QOdy1iLFMKhQAUmxq6QMlSGLIaZ64gT9+e8xZigr6X2eEnhtpWLLFtJiw2nBoMd&#10;vRmqjuXJKmjy365sczkMZljVmf/g6/PyR6nJuN+/gojUx4f47v7Uaf5y/QK3b9IJ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d8osIAAADdAAAADwAAAAAAAAAAAAAA&#10;AAChAgAAZHJzL2Rvd25yZXYueG1sUEsFBgAAAAAEAAQA+QAAAJADAAAAAA==&#10;" strokecolor="#00b050" strokeweight="1.25pt">
                  <v:stroke endarrow="classic" endarrowlength="long"/>
                </v:shape>
                <v:shape id="Straight Arrow Connector 1494" o:spid="_x0000_s1687" type="#_x0000_t32" style="position:absolute;left:50031;top:20150;width:7038;height:20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7k1sIAAADdAAAADwAAAGRycy9kb3ducmV2LnhtbERP32vCMBB+H/g/hBvsZWg6KVI7o8hg&#10;slc7QR+P5taUNZeSZFr71xtB2Nt9fD9vtRlsJ87kQ+tYwdssA0FcO91yo+Dw/TktQISIrLFzTAqu&#10;FGCznjytsNTuwns6V7ERKYRDiQpMjH0pZagNWQwz1xMn7sd5izFB30jt8ZLCbSfnWbaQFltODQZ7&#10;+jBU/1Z/VkFbnPqqK+Q4mnHRZH7H19f8qNTL87B9BxFpiP/ih/tLp/n5Mof7N+kE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7k1sIAAADdAAAADwAAAAAAAAAAAAAA&#10;AAChAgAAZHJzL2Rvd25yZXYueG1sUEsFBgAAAAAEAAQA+QAAAJADAAAAAA==&#10;" strokecolor="#00b050" strokeweight="1.25pt">
                  <v:stroke endarrow="classic" endarrowlength="long"/>
                </v:shape>
                <v:shape id="Text Box 343" o:spid="_x0000_s1688" type="#_x0000_t202" style="position:absolute;left:55145;top:22085;width:1262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v9LcEA&#10;AADdAAAADwAAAGRycy9kb3ducmV2LnhtbERPTYvCMBC9L/gfwgje1kTRRatRRBE8uayrgrehGdti&#10;MylNtPXfbwRhb/N4nzNftrYUD6p94VjDoK9AEKfOFJxpOP5uPycgfEA2WDomDU/ysFx0PuaYGNfw&#10;Dz0OIRMxhH2CGvIQqkRKn+Zk0fddRRy5q6sthgjrTJoamxhuSzlU6ktaLDg25FjROqf0drhbDaf9&#10;9XIeqe9sY8dV41ol2U6l1r1uu5qBCNSGf/HbvTNx/mg6h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b/S3BAAAA3QAAAA8AAAAAAAAAAAAAAAAAmAIAAGRycy9kb3du&#10;cmV2LnhtbFBLBQYAAAAABAAEAPUAAACGAwAAAAA=&#10;" filled="f" stroked="f">
                  <v:textbox>
                    <w:txbxContent>
                      <w:p w:rsidR="00FD0166" w:rsidRDefault="00FD0166" w:rsidP="005911CE">
                        <w:pPr>
                          <w:pStyle w:val="NormalWeb"/>
                        </w:pPr>
                        <w:r>
                          <w:rPr>
                            <w:rFonts w:ascii="Arial" w:eastAsia="Calibri" w:hAnsi="Arial"/>
                            <w:b/>
                            <w:bCs/>
                            <w:sz w:val="16"/>
                            <w:szCs w:val="16"/>
                          </w:rPr>
                          <w:t>Vertical scale as PSD</w:t>
                        </w:r>
                      </w:p>
                      <w:p w:rsidR="00FD0166" w:rsidRDefault="00FD0166" w:rsidP="005911CE">
                        <w:pPr>
                          <w:pStyle w:val="NormalWeb"/>
                        </w:pPr>
                        <w:r>
                          <w:rPr>
                            <w:rFonts w:ascii="Arial" w:eastAsia="Calibri" w:hAnsi="Arial"/>
                            <w:sz w:val="22"/>
                            <w:szCs w:val="22"/>
                          </w:rPr>
                          <w:t> </w:t>
                        </w:r>
                      </w:p>
                    </w:txbxContent>
                  </v:textbox>
                </v:shape>
                <w10:anchorlock/>
              </v:group>
            </w:pict>
          </mc:Fallback>
        </mc:AlternateContent>
      </w:r>
    </w:p>
    <w:p w:rsidR="006F0603" w:rsidRPr="006F0603" w:rsidRDefault="0022780C" w:rsidP="006F0603">
      <w:pPr>
        <w:jc w:val="center"/>
      </w:pPr>
      <w:r>
        <w:t xml:space="preserve"> </w:t>
      </w:r>
      <w:r w:rsidR="00780745">
        <w:t xml:space="preserve">Figure </w:t>
      </w:r>
      <w:r w:rsidR="00E919DC">
        <w:t>23</w:t>
      </w:r>
      <w:r w:rsidR="00DC2126">
        <w:t>,</w:t>
      </w:r>
      <w:r w:rsidR="006F0603" w:rsidRPr="006F0603">
        <w:t xml:space="preserve"> ALICE</w:t>
      </w:r>
      <w:r w:rsidR="00CD31A7">
        <w:t xml:space="preserve"> S</w:t>
      </w:r>
      <w:r w:rsidR="006F0603">
        <w:t>pectrum analyzer</w:t>
      </w:r>
      <w:r w:rsidR="006F0603" w:rsidRPr="006F0603">
        <w:t xml:space="preserve"> </w:t>
      </w:r>
      <w:r w:rsidR="006F0603">
        <w:t>window</w:t>
      </w:r>
      <w:r>
        <w:t xml:space="preserve"> </w:t>
      </w:r>
    </w:p>
    <w:p w:rsidR="006F0603" w:rsidRPr="006F0603" w:rsidRDefault="006F0603" w:rsidP="003B5605">
      <w:pPr>
        <w:pStyle w:val="Heading3"/>
      </w:pPr>
      <w:r w:rsidRPr="006F0603">
        <w:t>The menu buttons:</w:t>
      </w:r>
    </w:p>
    <w:p w:rsidR="006F0603" w:rsidRDefault="006F0603" w:rsidP="002F117E">
      <w:pPr>
        <w:spacing w:line="240" w:lineRule="auto"/>
      </w:pPr>
      <w:r w:rsidRPr="006F0603">
        <w:t>The following sections cover the functions of the various menu buttons. All of the program controls can be found under the buttons, there are no scrollbars, or rotating knobs.</w:t>
      </w:r>
    </w:p>
    <w:p w:rsidR="00A845FC" w:rsidRPr="00A845FC" w:rsidRDefault="00A845FC" w:rsidP="006A0F5F">
      <w:pPr>
        <w:spacing w:after="0"/>
        <w:rPr>
          <w:b/>
        </w:rPr>
      </w:pPr>
      <w:r w:rsidRPr="00A845FC">
        <w:rPr>
          <w:b/>
        </w:rPr>
        <w:t xml:space="preserve">File drop down menu </w:t>
      </w:r>
    </w:p>
    <w:p w:rsidR="00A845FC" w:rsidRDefault="00A845FC" w:rsidP="006A0F5F">
      <w:pPr>
        <w:spacing w:after="0"/>
      </w:pPr>
    </w:p>
    <w:p w:rsidR="006A0F5F" w:rsidRPr="006F0603" w:rsidRDefault="006A0F5F" w:rsidP="006A0F5F">
      <w:pPr>
        <w:spacing w:after="0"/>
      </w:pPr>
      <w:r w:rsidRPr="006F0603">
        <w:t xml:space="preserve">Save </w:t>
      </w:r>
      <w:proofErr w:type="spellStart"/>
      <w:r w:rsidRPr="006F0603">
        <w:t>Config</w:t>
      </w:r>
      <w:proofErr w:type="spellEnd"/>
    </w:p>
    <w:p w:rsidR="006A0F5F" w:rsidRPr="006F0603" w:rsidRDefault="006A0F5F" w:rsidP="006A0F5F">
      <w:pPr>
        <w:spacing w:after="0"/>
      </w:pPr>
      <w:r w:rsidRPr="006F0603">
        <w:t xml:space="preserve">Load </w:t>
      </w:r>
      <w:proofErr w:type="spellStart"/>
      <w:r w:rsidRPr="006F0603">
        <w:t>Config</w:t>
      </w:r>
      <w:proofErr w:type="spellEnd"/>
      <w:r w:rsidRPr="006F0603">
        <w:t>, commands for saving and loading configuration settings (.</w:t>
      </w:r>
      <w:proofErr w:type="spellStart"/>
      <w:r w:rsidRPr="006F0603">
        <w:t>cfg</w:t>
      </w:r>
      <w:proofErr w:type="spellEnd"/>
      <w:r w:rsidRPr="006F0603">
        <w:t xml:space="preserve"> file)</w:t>
      </w:r>
    </w:p>
    <w:p w:rsidR="006A0F5F" w:rsidRPr="006F0603" w:rsidRDefault="006A0F5F" w:rsidP="006A0F5F">
      <w:pPr>
        <w:spacing w:after="0"/>
      </w:pPr>
      <w:r w:rsidRPr="006F0603">
        <w:t>Save Screen, command for saving the graphics display area to an encapsulated postscript file (.eps)</w:t>
      </w:r>
    </w:p>
    <w:p w:rsidR="006A0F5F" w:rsidRPr="006F0603" w:rsidRDefault="006A0F5F" w:rsidP="006A0F5F">
      <w:pPr>
        <w:rPr>
          <w:color w:val="000000" w:themeColor="text1"/>
        </w:rPr>
      </w:pPr>
      <w:r w:rsidRPr="006F0603">
        <w:t>Save Data,</w:t>
      </w:r>
      <w:r w:rsidRPr="006F0603">
        <w:rPr>
          <w:rFonts w:ascii="Minion Pro" w:hAnsi="Minion Pro" w:cstheme="minorBidi"/>
        </w:rPr>
        <w:t xml:space="preserve"> </w:t>
      </w:r>
      <w:r w:rsidRPr="006F0603">
        <w:t xml:space="preserve">command for saving the captured channel A and B amplitude vs frequency data to a coma separated values file (.csv). </w:t>
      </w:r>
      <w:r w:rsidRPr="006F0603">
        <w:rPr>
          <w:color w:val="000000" w:themeColor="text1"/>
        </w:rPr>
        <w:t xml:space="preserve">The amplitude data can be saved as magnitude in Vrms </w:t>
      </w:r>
      <w:proofErr w:type="gramStart"/>
      <w:r w:rsidRPr="006F0603">
        <w:rPr>
          <w:color w:val="000000" w:themeColor="text1"/>
        </w:rPr>
        <w:t>( type</w:t>
      </w:r>
      <w:proofErr w:type="gramEnd"/>
      <w:r w:rsidRPr="006F0603">
        <w:rPr>
          <w:color w:val="000000" w:themeColor="text1"/>
        </w:rPr>
        <w:t xml:space="preserve"> a 0 ) or in </w:t>
      </w:r>
      <w:proofErr w:type="spellStart"/>
      <w:r w:rsidRPr="006F0603">
        <w:rPr>
          <w:color w:val="000000" w:themeColor="text1"/>
        </w:rPr>
        <w:t>dBV</w:t>
      </w:r>
      <w:proofErr w:type="spellEnd"/>
      <w:r w:rsidRPr="006F0603">
        <w:rPr>
          <w:color w:val="000000" w:themeColor="text1"/>
        </w:rPr>
        <w:t xml:space="preserve"> ( type a 1 ).</w:t>
      </w:r>
    </w:p>
    <w:p w:rsidR="00A845FC" w:rsidRPr="00A845FC" w:rsidRDefault="00A845FC" w:rsidP="006A0F5F">
      <w:pPr>
        <w:rPr>
          <w:b/>
        </w:rPr>
      </w:pPr>
      <w:r w:rsidRPr="00A845FC">
        <w:rPr>
          <w:b/>
        </w:rPr>
        <w:t>Options drop down menu</w:t>
      </w:r>
    </w:p>
    <w:p w:rsidR="006A0F5F" w:rsidRPr="006F0603" w:rsidRDefault="006A0F5F" w:rsidP="006A0F5F">
      <w:r w:rsidRPr="006F0603">
        <w:t>Smooth, an option to enabling smoothing where spline curves are used to connect the FFT frequency points rather than the default straight lines.</w:t>
      </w:r>
    </w:p>
    <w:p w:rsidR="006A0F5F" w:rsidRPr="006F0603" w:rsidRDefault="006A0F5F" w:rsidP="006A0F5F">
      <w:pPr>
        <w:rPr>
          <w:color w:val="000000" w:themeColor="text1"/>
        </w:rPr>
      </w:pPr>
      <w:proofErr w:type="gramStart"/>
      <w:r w:rsidRPr="006F0603">
        <w:rPr>
          <w:color w:val="000000" w:themeColor="text1"/>
        </w:rPr>
        <w:t>Cut-DC, an option that will remove the DC component from the sampled data record.</w:t>
      </w:r>
      <w:proofErr w:type="gramEnd"/>
      <w:r w:rsidRPr="006F0603">
        <w:rPr>
          <w:color w:val="000000" w:themeColor="text1"/>
        </w:rPr>
        <w:t xml:space="preserve"> It element by element subtracts the average value of the sample record.</w:t>
      </w:r>
    </w:p>
    <w:p w:rsidR="006A0F5F" w:rsidRPr="006F0603" w:rsidRDefault="006A0F5F" w:rsidP="006A0F5F">
      <w:r w:rsidRPr="006F0603">
        <w:t>Store trace, no explanation required, you can store a reference trace with it.</w:t>
      </w:r>
    </w:p>
    <w:p w:rsidR="006A0F5F" w:rsidRPr="006F0603" w:rsidRDefault="006A0F5F" w:rsidP="006A0F5F">
      <w:pPr>
        <w:spacing w:line="240" w:lineRule="auto"/>
      </w:pPr>
      <w:r w:rsidRPr="006F0603">
        <w:t xml:space="preserve">Screen setup, to select the number of vertical divisions on the grid. </w:t>
      </w:r>
      <w:proofErr w:type="gramStart"/>
      <w:r w:rsidRPr="006F0603">
        <w:t>Also for selecting smaller grids.</w:t>
      </w:r>
      <w:proofErr w:type="gramEnd"/>
      <w:r w:rsidRPr="006F0603">
        <w:t xml:space="preserve"> </w:t>
      </w:r>
      <w:proofErr w:type="gramStart"/>
      <w:r w:rsidRPr="006F0603">
        <w:t>Can be handy when you want to capture smaller spectrum analyzer bit map pictures for documentation or a website.</w:t>
      </w:r>
      <w:proofErr w:type="gramEnd"/>
    </w:p>
    <w:p w:rsidR="006A0F5F" w:rsidRPr="006F0603" w:rsidRDefault="006A0F5F" w:rsidP="006A0F5F">
      <w:r w:rsidRPr="006F0603">
        <w:t>Setup, in the setup menu, you can input the desired Zero Stuffing factor (power of 2).</w:t>
      </w:r>
    </w:p>
    <w:p w:rsidR="006A0F5F" w:rsidRPr="006A0F5F" w:rsidRDefault="006A0F5F" w:rsidP="006A0F5F">
      <w:pPr>
        <w:rPr>
          <w:b/>
        </w:rPr>
      </w:pPr>
      <w:r w:rsidRPr="006A0F5F">
        <w:rPr>
          <w:b/>
        </w:rPr>
        <w:lastRenderedPageBreak/>
        <w:t>Run, Stop</w:t>
      </w:r>
    </w:p>
    <w:p w:rsidR="006A0F5F" w:rsidRPr="006F0603" w:rsidRDefault="006A0F5F" w:rsidP="006A0F5F">
      <w:r w:rsidRPr="006F0603">
        <w:t>Start and stop buttons for the sweep</w:t>
      </w:r>
      <w:r>
        <w:t>.</w:t>
      </w:r>
    </w:p>
    <w:p w:rsidR="006A0F5F" w:rsidRPr="006A0F5F" w:rsidRDefault="006A0F5F" w:rsidP="006F0603">
      <w:pPr>
        <w:rPr>
          <w:b/>
        </w:rPr>
      </w:pPr>
      <w:r w:rsidRPr="006A0F5F">
        <w:rPr>
          <w:b/>
        </w:rPr>
        <w:t>Mode drop down menu</w:t>
      </w:r>
    </w:p>
    <w:p w:rsidR="006F0603" w:rsidRPr="006F0603" w:rsidRDefault="006F0603" w:rsidP="006F0603">
      <w:r w:rsidRPr="006F0603">
        <w:t>In Normal mode the trace is continuously refreshed.</w:t>
      </w:r>
    </w:p>
    <w:p w:rsidR="006F0603" w:rsidRPr="006F0603" w:rsidRDefault="006F0603" w:rsidP="006F0603">
      <w:r w:rsidRPr="006F0603">
        <w:t>In Peak hold, the peak or maximum value for each frequency bin is remembered. For each sweep if the new value is higher, then that new data point of the trace is saved and displayed.</w:t>
      </w:r>
    </w:p>
    <w:p w:rsidR="006F0603" w:rsidRPr="006F0603" w:rsidRDefault="006F0603" w:rsidP="006F0603">
      <w:r w:rsidRPr="006F0603">
        <w:t>In Average mode, the trace values are averaged. This smooths out the randomness in the noise floor.</w:t>
      </w:r>
    </w:p>
    <w:p w:rsidR="006F0603" w:rsidRPr="006F0603" w:rsidRDefault="006F0603" w:rsidP="006F0603">
      <w:r w:rsidRPr="006F0603">
        <w:t>In Single Shot mode a single sweep is obtained each time the Run button is pressed.</w:t>
      </w:r>
    </w:p>
    <w:p w:rsidR="006A0F5F" w:rsidRPr="006A0F5F" w:rsidRDefault="006A0F5F" w:rsidP="006F0603">
      <w:pPr>
        <w:rPr>
          <w:b/>
        </w:rPr>
      </w:pPr>
      <w:r w:rsidRPr="006A0F5F">
        <w:rPr>
          <w:b/>
        </w:rPr>
        <w:t>FFT window drop down menu</w:t>
      </w:r>
    </w:p>
    <w:p w:rsidR="006F0603" w:rsidRPr="006F0603" w:rsidRDefault="006F0603" w:rsidP="006F0603">
      <w:proofErr w:type="gramStart"/>
      <w:r w:rsidRPr="006F0603">
        <w:t>Used to select an FFT window</w:t>
      </w:r>
      <w:r w:rsidR="006A0F5F">
        <w:t xml:space="preserve"> function</w:t>
      </w:r>
      <w:r w:rsidRPr="006F0603">
        <w:t>.</w:t>
      </w:r>
      <w:proofErr w:type="gramEnd"/>
      <w:r w:rsidRPr="006F0603">
        <w:t xml:space="preserve"> It is generally better not to select the "Rectangle window" or no window. This window has a poor dynamic range due to the high side bands that are generated with no weighting function in the FFT calculation. The Flat Top window gives the highest amplitude accuracy but also has a large bandwidth, so less selectivity.</w:t>
      </w:r>
    </w:p>
    <w:p w:rsidR="006F0603" w:rsidRPr="006F0603" w:rsidRDefault="00CD31A7" w:rsidP="006F0603">
      <w:r>
        <w:t>T</w:t>
      </w:r>
      <w:r w:rsidR="006F0603" w:rsidRPr="006F0603">
        <w:t>he number of samples in the FFT calculation</w:t>
      </w:r>
      <w:r>
        <w:t xml:space="preserve"> is generally fixed based on the buffer size supported by the target hardware</w:t>
      </w:r>
      <w:r w:rsidR="006F0603" w:rsidRPr="006F0603">
        <w:t xml:space="preserve">. More samples </w:t>
      </w:r>
      <w:proofErr w:type="gramStart"/>
      <w:r w:rsidR="006F0603" w:rsidRPr="006F0603">
        <w:t>provides</w:t>
      </w:r>
      <w:proofErr w:type="gramEnd"/>
      <w:r w:rsidR="006F0603" w:rsidRPr="006F0603">
        <w:t xml:space="preserve"> higher frequency resolution but a slower update rate for the screen. Fewer samples </w:t>
      </w:r>
      <w:proofErr w:type="gramStart"/>
      <w:r w:rsidR="006F0603" w:rsidRPr="006F0603">
        <w:t>provides</w:t>
      </w:r>
      <w:proofErr w:type="gramEnd"/>
      <w:r w:rsidR="006F0603" w:rsidRPr="006F0603">
        <w:t xml:space="preserve"> a lower frequency resolution, but a faster update rate for the screen.</w:t>
      </w:r>
    </w:p>
    <w:p w:rsidR="006A0F5F" w:rsidRPr="006A0F5F" w:rsidRDefault="006A0F5F" w:rsidP="006F0603">
      <w:pPr>
        <w:rPr>
          <w:b/>
        </w:rPr>
      </w:pPr>
      <w:r w:rsidRPr="006A0F5F">
        <w:rPr>
          <w:b/>
        </w:rPr>
        <w:t>Curves drop down menu</w:t>
      </w:r>
    </w:p>
    <w:p w:rsidR="006F0603" w:rsidRPr="006F0603" w:rsidRDefault="006F0603" w:rsidP="006F0603">
      <w:r w:rsidRPr="006F0603">
        <w:t xml:space="preserve">The Curves button allows the selection of which signal waveforms will be displayed. The All button selects all four curves to be displayed and the </w:t>
      </w:r>
      <w:proofErr w:type="gramStart"/>
      <w:r w:rsidRPr="006F0603">
        <w:t>None</w:t>
      </w:r>
      <w:proofErr w:type="gramEnd"/>
      <w:r w:rsidRPr="006F0603">
        <w:t xml:space="preserve"> button clears all four curves. The Marker option turns on a text marker which displays the amplitude and frequency at the peak of the displayed signal. </w:t>
      </w:r>
      <w:proofErr w:type="gramStart"/>
      <w:r w:rsidRPr="006F0603">
        <w:t>Opti</w:t>
      </w:r>
      <w:r w:rsidR="00CD31A7">
        <w:t>ons to display the difference (subtraction</w:t>
      </w:r>
      <w:r w:rsidRPr="006F0603">
        <w:t xml:space="preserve">) of the </w:t>
      </w:r>
      <w:r w:rsidRPr="006F0603">
        <w:rPr>
          <w:color w:val="000000" w:themeColor="text1"/>
        </w:rPr>
        <w:t>CA-</w:t>
      </w:r>
      <w:proofErr w:type="spellStart"/>
      <w:r w:rsidRPr="006F0603">
        <w:rPr>
          <w:color w:val="000000" w:themeColor="text1"/>
        </w:rPr>
        <w:t>dBV</w:t>
      </w:r>
      <w:proofErr w:type="spellEnd"/>
      <w:r w:rsidRPr="006F0603">
        <w:rPr>
          <w:color w:val="000000" w:themeColor="text1"/>
        </w:rPr>
        <w:t xml:space="preserve"> – CB-</w:t>
      </w:r>
      <w:proofErr w:type="spellStart"/>
      <w:r w:rsidRPr="006F0603">
        <w:rPr>
          <w:color w:val="000000" w:themeColor="text1"/>
        </w:rPr>
        <w:t>dBV</w:t>
      </w:r>
      <w:proofErr w:type="spellEnd"/>
      <w:r w:rsidRPr="006F0603">
        <w:rPr>
          <w:color w:val="000000" w:themeColor="text1"/>
        </w:rPr>
        <w:t xml:space="preserve"> traces or the CB-</w:t>
      </w:r>
      <w:proofErr w:type="spellStart"/>
      <w:r w:rsidRPr="006F0603">
        <w:rPr>
          <w:color w:val="000000" w:themeColor="text1"/>
        </w:rPr>
        <w:t>dBV</w:t>
      </w:r>
      <w:proofErr w:type="spellEnd"/>
      <w:r w:rsidRPr="006F0603">
        <w:rPr>
          <w:color w:val="000000" w:themeColor="text1"/>
        </w:rPr>
        <w:t xml:space="preserve"> – CA-</w:t>
      </w:r>
      <w:proofErr w:type="spellStart"/>
      <w:r w:rsidRPr="006F0603">
        <w:rPr>
          <w:color w:val="000000" w:themeColor="text1"/>
        </w:rPr>
        <w:t>dBV</w:t>
      </w:r>
      <w:proofErr w:type="spellEnd"/>
      <w:r w:rsidRPr="006F0603">
        <w:t xml:space="preserve"> traces.</w:t>
      </w:r>
      <w:proofErr w:type="gramEnd"/>
      <w:r w:rsidRPr="006F0603">
        <w:t xml:space="preserve"> It is also possible to select which of the possible stored reference traces, if saved via the Store trace option, will be displayed.</w:t>
      </w:r>
    </w:p>
    <w:p w:rsidR="006F0603" w:rsidRDefault="006F0603" w:rsidP="006F0603">
      <w:pPr>
        <w:rPr>
          <w:color w:val="000000" w:themeColor="text1"/>
        </w:rPr>
      </w:pPr>
      <w:r w:rsidRPr="006F0603">
        <w:rPr>
          <w:color w:val="000000" w:themeColor="text1"/>
        </w:rPr>
        <w:t>The color of the CA-</w:t>
      </w:r>
      <w:proofErr w:type="spellStart"/>
      <w:r w:rsidRPr="006F0603">
        <w:rPr>
          <w:color w:val="000000" w:themeColor="text1"/>
        </w:rPr>
        <w:t>dBV</w:t>
      </w:r>
      <w:proofErr w:type="spellEnd"/>
      <w:r w:rsidRPr="006F0603">
        <w:rPr>
          <w:color w:val="000000" w:themeColor="text1"/>
        </w:rPr>
        <w:t xml:space="preserve"> and CB-</w:t>
      </w:r>
      <w:proofErr w:type="spellStart"/>
      <w:r w:rsidRPr="006F0603">
        <w:rPr>
          <w:color w:val="000000" w:themeColor="text1"/>
        </w:rPr>
        <w:t>dBV</w:t>
      </w:r>
      <w:proofErr w:type="spellEnd"/>
      <w:r w:rsidRPr="006F0603">
        <w:rPr>
          <w:color w:val="000000" w:themeColor="text1"/>
        </w:rPr>
        <w:t xml:space="preserve"> traces will turn red if the input signal goes beyond the 0 to </w:t>
      </w:r>
      <w:r w:rsidR="006A0F5F">
        <w:rPr>
          <w:color w:val="000000" w:themeColor="text1"/>
        </w:rPr>
        <w:t>+5 V analog input signal range.</w:t>
      </w:r>
    </w:p>
    <w:p w:rsidR="008B2C1D" w:rsidRPr="008B2C1D" w:rsidRDefault="008B2C1D" w:rsidP="006F0603">
      <w:r>
        <w:t>Under the Curves Drop down menu there are selectors for displaying the F cursor</w:t>
      </w:r>
      <w:r w:rsidR="00CD31A7">
        <w:t xml:space="preserve"> </w:t>
      </w:r>
      <w:proofErr w:type="gramStart"/>
      <w:r w:rsidR="00CD31A7">
        <w:t>( frequency</w:t>
      </w:r>
      <w:proofErr w:type="gramEnd"/>
      <w:r w:rsidR="00CD31A7">
        <w:t xml:space="preserve"> ) and dB cursor  (amplitude</w:t>
      </w:r>
      <w:r>
        <w:t xml:space="preserve">). </w:t>
      </w:r>
      <w:proofErr w:type="gramStart"/>
      <w:r>
        <w:t>When selected if you right click anywhere within the display grid either a vertical or horizontal cursor line, or both, will be drawn at that location.</w:t>
      </w:r>
      <w:proofErr w:type="gramEnd"/>
      <w:r>
        <w:t xml:space="preserve"> The vertical, horizontal, or both values for that point will be displayed. Scrolling with the mouse wheel will move the vertical line left–right when only the F cursor is selected and the horizontal up-down when only the dB cursor is selected. When both are selected the mouse wheel moves the vertical line left–right.</w:t>
      </w:r>
    </w:p>
    <w:p w:rsidR="006A0F5F" w:rsidRPr="006A0F5F" w:rsidRDefault="006A0F5F" w:rsidP="006F0603">
      <w:pPr>
        <w:rPr>
          <w:b/>
        </w:rPr>
      </w:pPr>
      <w:r w:rsidRPr="006A0F5F">
        <w:rPr>
          <w:b/>
        </w:rPr>
        <w:t>Start</w:t>
      </w:r>
      <w:r w:rsidR="004C4530">
        <w:rPr>
          <w:b/>
        </w:rPr>
        <w:t xml:space="preserve"> </w:t>
      </w:r>
      <w:proofErr w:type="spellStart"/>
      <w:r w:rsidRPr="006A0F5F">
        <w:rPr>
          <w:b/>
        </w:rPr>
        <w:t>freq</w:t>
      </w:r>
      <w:proofErr w:type="spellEnd"/>
      <w:r w:rsidRPr="006A0F5F">
        <w:rPr>
          <w:b/>
        </w:rPr>
        <w:t xml:space="preserve"> and Stop</w:t>
      </w:r>
      <w:r w:rsidR="004C4530">
        <w:rPr>
          <w:b/>
        </w:rPr>
        <w:t xml:space="preserve"> </w:t>
      </w:r>
      <w:proofErr w:type="spellStart"/>
      <w:r w:rsidRPr="006A0F5F">
        <w:rPr>
          <w:b/>
        </w:rPr>
        <w:t>freq</w:t>
      </w:r>
      <w:proofErr w:type="spellEnd"/>
    </w:p>
    <w:p w:rsidR="006F0603" w:rsidRDefault="006F0603" w:rsidP="006F0603">
      <w:r w:rsidRPr="006F0603">
        <w:lastRenderedPageBreak/>
        <w:t>Used to set the start and stop frequency of the display.</w:t>
      </w:r>
      <w:r w:rsidR="00472D2E">
        <w:t xml:space="preserve"> The stop frequency </w:t>
      </w:r>
      <w:proofErr w:type="spellStart"/>
      <w:r w:rsidR="00472D2E">
        <w:t>can not</w:t>
      </w:r>
      <w:proofErr w:type="spellEnd"/>
      <w:r w:rsidR="00472D2E">
        <w:t xml:space="preserve"> be higher than ½ the sample rate. I</w:t>
      </w:r>
      <w:r w:rsidR="004C4530">
        <w:t xml:space="preserve">f a </w:t>
      </w:r>
      <w:r w:rsidR="00472D2E">
        <w:t xml:space="preserve">greater </w:t>
      </w:r>
      <w:r w:rsidR="004C4530">
        <w:t xml:space="preserve">value </w:t>
      </w:r>
      <w:r w:rsidR="00472D2E">
        <w:t xml:space="preserve">is entered the highest frequency displayed will limited to ½ the sample rate. The </w:t>
      </w:r>
      <w:r w:rsidR="004C4530">
        <w:t xml:space="preserve">start frequency </w:t>
      </w:r>
      <w:proofErr w:type="spellStart"/>
      <w:r w:rsidR="004C4530">
        <w:t>can not</w:t>
      </w:r>
      <w:proofErr w:type="spellEnd"/>
      <w:r w:rsidR="004C4530">
        <w:t xml:space="preserve"> be lower than one FFT frequency bin width. If a lesser value is entered the lowest frequency displayed will limited to one FFT bin width.</w:t>
      </w:r>
    </w:p>
    <w:p w:rsidR="006A0F5F" w:rsidRPr="006A0F5F" w:rsidRDefault="006A0F5F" w:rsidP="006F0603">
      <w:pPr>
        <w:rPr>
          <w:b/>
        </w:rPr>
      </w:pPr>
      <w:r w:rsidRPr="006A0F5F">
        <w:rPr>
          <w:b/>
        </w:rPr>
        <w:t>Lin F and Log F selector</w:t>
      </w:r>
    </w:p>
    <w:p w:rsidR="006A0F5F" w:rsidRDefault="006A0F5F" w:rsidP="006F0603">
      <w:r>
        <w:t>Select linear or logarithmic horizontal frequency axis scale.</w:t>
      </w:r>
    </w:p>
    <w:p w:rsidR="006A0F5F" w:rsidRPr="006A0F5F" w:rsidRDefault="006A0F5F" w:rsidP="006A0F5F">
      <w:pPr>
        <w:rPr>
          <w:b/>
        </w:rPr>
      </w:pPr>
      <w:proofErr w:type="gramStart"/>
      <w:r w:rsidRPr="006A0F5F">
        <w:rPr>
          <w:b/>
        </w:rPr>
        <w:t>dB/div</w:t>
      </w:r>
      <w:proofErr w:type="gramEnd"/>
      <w:r w:rsidRPr="006A0F5F">
        <w:rPr>
          <w:b/>
        </w:rPr>
        <w:t xml:space="preserve"> +/- buttons</w:t>
      </w:r>
    </w:p>
    <w:p w:rsidR="006A0F5F" w:rsidRPr="006F0603" w:rsidRDefault="006A0F5F" w:rsidP="006A0F5F">
      <w:r w:rsidRPr="006F0603">
        <w:t xml:space="preserve">Used to set the </w:t>
      </w:r>
      <w:proofErr w:type="gramStart"/>
      <w:r w:rsidRPr="006F0603">
        <w:t>dB's</w:t>
      </w:r>
      <w:proofErr w:type="gramEnd"/>
      <w:r w:rsidRPr="006F0603">
        <w:t xml:space="preserve"> per division. Can be 1, 2, 3, 5, 10, 15, or </w:t>
      </w:r>
      <w:proofErr w:type="gramStart"/>
      <w:r w:rsidRPr="006F0603">
        <w:t>20 dB/Div</w:t>
      </w:r>
      <w:r>
        <w:t>.</w:t>
      </w:r>
      <w:proofErr w:type="gramEnd"/>
    </w:p>
    <w:p w:rsidR="006A0F5F" w:rsidRPr="006A0F5F" w:rsidRDefault="006A0F5F" w:rsidP="006F0603">
      <w:pPr>
        <w:rPr>
          <w:b/>
        </w:rPr>
      </w:pPr>
      <w:r w:rsidRPr="006A0F5F">
        <w:rPr>
          <w:b/>
        </w:rPr>
        <w:t>LVL +/</w:t>
      </w:r>
      <w:proofErr w:type="gramStart"/>
      <w:r w:rsidRPr="006A0F5F">
        <w:rPr>
          <w:b/>
        </w:rPr>
        <w:t>-  buttons</w:t>
      </w:r>
      <w:proofErr w:type="gramEnd"/>
    </w:p>
    <w:p w:rsidR="006F0603" w:rsidRDefault="00541699" w:rsidP="006F0603">
      <w:r>
        <w:t xml:space="preserve">Used to set </w:t>
      </w:r>
      <w:r w:rsidR="006F0603" w:rsidRPr="006F0603">
        <w:t xml:space="preserve">the top line of the grid </w:t>
      </w:r>
      <w:r>
        <w:t xml:space="preserve">or reference level. </w:t>
      </w:r>
      <w:proofErr w:type="gramStart"/>
      <w:r>
        <w:t xml:space="preserve">Sometimes called </w:t>
      </w:r>
      <w:r w:rsidR="006F0603" w:rsidRPr="006F0603">
        <w:t>the “sensitivity”.</w:t>
      </w:r>
      <w:proofErr w:type="gramEnd"/>
      <w:r w:rsidR="006F0603" w:rsidRPr="006F0603">
        <w:t xml:space="preserve"> 0 dB is equal t</w:t>
      </w:r>
      <w:r w:rsidR="006A0F5F">
        <w:t xml:space="preserve">o </w:t>
      </w:r>
      <w:proofErr w:type="gramStart"/>
      <w:r w:rsidR="006A0F5F">
        <w:t>an input</w:t>
      </w:r>
      <w:proofErr w:type="gramEnd"/>
      <w:r w:rsidR="006A0F5F">
        <w:t xml:space="preserve"> amplitude of 1 Vrms.</w:t>
      </w:r>
    </w:p>
    <w:p w:rsidR="001231E4" w:rsidRPr="00CD31A7" w:rsidRDefault="001231E4" w:rsidP="00CD31A7">
      <w:pPr>
        <w:pStyle w:val="Heading2"/>
      </w:pPr>
      <w:r w:rsidRPr="00CD31A7">
        <w:t>The Bode Plotter:</w:t>
      </w:r>
    </w:p>
    <w:p w:rsidR="001231E4" w:rsidRPr="00CD31A7" w:rsidRDefault="001231E4" w:rsidP="00CD31A7">
      <w:pPr>
        <w:pStyle w:val="Heading3"/>
      </w:pPr>
      <w:r w:rsidRPr="00CD31A7">
        <w:t>Window Setup:</w:t>
      </w:r>
    </w:p>
    <w:p w:rsidR="001231E4" w:rsidRPr="0072444A" w:rsidRDefault="001231E4" w:rsidP="001231E4">
      <w:r w:rsidRPr="0072444A">
        <w:t>When the Bode Plot window button is clicked in the Main Window the Bode Plot display Window shoul</w:t>
      </w:r>
      <w:r w:rsidR="00E919DC">
        <w:t>d appear, as shown in figure 24</w:t>
      </w:r>
      <w:r w:rsidRPr="0072444A">
        <w:t>. It is sub divided into 2 sections.</w:t>
      </w:r>
    </w:p>
    <w:p w:rsidR="001231E4" w:rsidRPr="0072444A" w:rsidRDefault="001231E4" w:rsidP="000B0FA2">
      <w:pPr>
        <w:spacing w:after="0"/>
        <w:jc w:val="center"/>
      </w:pPr>
      <w:r w:rsidRPr="0072444A">
        <w:rPr>
          <w:noProof/>
        </w:rPr>
        <mc:AlternateContent>
          <mc:Choice Requires="wpc">
            <w:drawing>
              <wp:inline distT="0" distB="0" distL="0" distR="0" wp14:anchorId="05DAB183" wp14:editId="31D89A93">
                <wp:extent cx="6809362" cy="3307404"/>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40" name="Picture 1440"/>
                          <pic:cNvPicPr>
                            <a:picLocks noChangeAspect="1"/>
                          </pic:cNvPicPr>
                        </pic:nvPicPr>
                        <pic:blipFill>
                          <a:blip r:embed="rId48"/>
                          <a:stretch>
                            <a:fillRect/>
                          </a:stretch>
                        </pic:blipFill>
                        <pic:spPr>
                          <a:xfrm>
                            <a:off x="71279" y="110247"/>
                            <a:ext cx="5613403" cy="3013210"/>
                          </a:xfrm>
                          <a:prstGeom prst="rect">
                            <a:avLst/>
                          </a:prstGeom>
                        </pic:spPr>
                      </pic:pic>
                      <wps:wsp>
                        <wps:cNvPr id="1193" name="Straight Arrow Connector 1193"/>
                        <wps:cNvCnPr/>
                        <wps:spPr>
                          <a:xfrm flipH="1">
                            <a:off x="5304056" y="332632"/>
                            <a:ext cx="483550" cy="32171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wps:spPr>
                          <a:xfrm flipH="1" flipV="1">
                            <a:off x="5549559" y="1960244"/>
                            <a:ext cx="312078" cy="4628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wps:spPr>
                          <a:xfrm flipH="1">
                            <a:off x="5155660" y="524593"/>
                            <a:ext cx="601858" cy="27953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wps:spPr>
                          <a:xfrm flipH="1">
                            <a:off x="5219512" y="804200"/>
                            <a:ext cx="544928" cy="11823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7" name="Straight Arrow Connector 1197"/>
                        <wps:cNvCnPr/>
                        <wps:spPr>
                          <a:xfrm flipH="1">
                            <a:off x="5256261" y="954649"/>
                            <a:ext cx="552783" cy="7361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09" name="Straight Arrow Connector 1209"/>
                        <wps:cNvCnPr/>
                        <wps:spPr>
                          <a:xfrm flipH="1">
                            <a:off x="5510065" y="1745474"/>
                            <a:ext cx="319999" cy="8289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16" name="Straight Arrow Connector 1216"/>
                        <wps:cNvCnPr/>
                        <wps:spPr>
                          <a:xfrm flipH="1" flipV="1">
                            <a:off x="5304284" y="2719809"/>
                            <a:ext cx="525780" cy="38989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17" name="Straight Arrow Connector 1217"/>
                        <wps:cNvCnPr/>
                        <wps:spPr>
                          <a:xfrm flipH="1">
                            <a:off x="5290536" y="1181128"/>
                            <a:ext cx="544616" cy="5964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18" name="Text Box 343"/>
                        <wps:cNvSpPr txBox="1">
                          <a:spLocks noChangeArrowheads="1"/>
                        </wps:cNvSpPr>
                        <wps:spPr bwMode="auto">
                          <a:xfrm>
                            <a:off x="5757516" y="166003"/>
                            <a:ext cx="87884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E11D4">
                              <w:pPr>
                                <w:pStyle w:val="NormalWeb"/>
                              </w:pPr>
                              <w:r>
                                <w:rPr>
                                  <w:rFonts w:ascii="Arial" w:eastAsia="Calibri" w:hAnsi="Arial"/>
                                  <w:b/>
                                  <w:bCs/>
                                  <w:sz w:val="16"/>
                                  <w:szCs w:val="16"/>
                                </w:rPr>
                                <w:t>FFT window selector</w:t>
                              </w:r>
                            </w:p>
                            <w:p w:rsidR="00FD0166" w:rsidRDefault="00FD0166"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1" name="Text Box 343"/>
                        <wps:cNvSpPr txBox="1">
                          <a:spLocks noChangeArrowheads="1"/>
                        </wps:cNvSpPr>
                        <wps:spPr bwMode="auto">
                          <a:xfrm>
                            <a:off x="5684685" y="430254"/>
                            <a:ext cx="87820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E11D4">
                              <w:pPr>
                                <w:pStyle w:val="NormalWeb"/>
                              </w:pPr>
                              <w:r>
                                <w:rPr>
                                  <w:rFonts w:ascii="Arial" w:eastAsia="Calibri" w:hAnsi="Arial"/>
                                  <w:b/>
                                  <w:bCs/>
                                  <w:sz w:val="16"/>
                                  <w:szCs w:val="16"/>
                                </w:rPr>
                                <w:t>Curves Menu</w:t>
                              </w:r>
                            </w:p>
                            <w:p w:rsidR="00FD0166" w:rsidRDefault="00FD0166"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2" name="Text Box 343"/>
                        <wps:cNvSpPr txBox="1">
                          <a:spLocks noChangeArrowheads="1"/>
                        </wps:cNvSpPr>
                        <wps:spPr bwMode="auto">
                          <a:xfrm>
                            <a:off x="5753208" y="1635483"/>
                            <a:ext cx="95885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E11D4">
                              <w:pPr>
                                <w:pStyle w:val="NormalWeb"/>
                              </w:pPr>
                              <w:r>
                                <w:rPr>
                                  <w:rFonts w:ascii="Arial" w:eastAsia="Calibri" w:hAnsi="Arial"/>
                                  <w:b/>
                                  <w:bCs/>
                                  <w:sz w:val="16"/>
                                  <w:szCs w:val="16"/>
                                </w:rPr>
                                <w:t>Start Frequency</w:t>
                              </w:r>
                            </w:p>
                            <w:p w:rsidR="00FD0166" w:rsidRDefault="00FD0166"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3" name="Text Box 343"/>
                        <wps:cNvSpPr txBox="1">
                          <a:spLocks noChangeArrowheads="1"/>
                        </wps:cNvSpPr>
                        <wps:spPr bwMode="auto">
                          <a:xfrm>
                            <a:off x="5794553" y="1898055"/>
                            <a:ext cx="95821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E11D4">
                              <w:pPr>
                                <w:pStyle w:val="NormalWeb"/>
                              </w:pPr>
                              <w:r>
                                <w:rPr>
                                  <w:rFonts w:ascii="Arial" w:eastAsia="Calibri" w:hAnsi="Arial"/>
                                  <w:b/>
                                  <w:bCs/>
                                  <w:sz w:val="16"/>
                                  <w:szCs w:val="16"/>
                                </w:rPr>
                                <w:t>Stop Frequency</w:t>
                              </w:r>
                            </w:p>
                            <w:p w:rsidR="00FD0166" w:rsidRDefault="00FD0166"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4" name="Text Box 343"/>
                        <wps:cNvSpPr txBox="1">
                          <a:spLocks noChangeArrowheads="1"/>
                        </wps:cNvSpPr>
                        <wps:spPr bwMode="auto">
                          <a:xfrm>
                            <a:off x="5724858" y="706030"/>
                            <a:ext cx="87884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E11D4">
                              <w:pPr>
                                <w:pStyle w:val="NormalWeb"/>
                              </w:pPr>
                              <w:r>
                                <w:rPr>
                                  <w:rFonts w:ascii="Arial" w:eastAsia="Calibri" w:hAnsi="Arial"/>
                                  <w:b/>
                                  <w:bCs/>
                                  <w:sz w:val="16"/>
                                  <w:szCs w:val="16"/>
                                </w:rPr>
                                <w:t>Lin / Log Axis</w:t>
                              </w:r>
                            </w:p>
                            <w:p w:rsidR="00FD0166" w:rsidRDefault="00FD0166"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5" name="Text Box 343"/>
                        <wps:cNvSpPr txBox="1">
                          <a:spLocks noChangeArrowheads="1"/>
                        </wps:cNvSpPr>
                        <wps:spPr bwMode="auto">
                          <a:xfrm>
                            <a:off x="5759693" y="858825"/>
                            <a:ext cx="7943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E11D4">
                              <w:pPr>
                                <w:pStyle w:val="NormalWeb"/>
                              </w:pPr>
                              <w:proofErr w:type="gramStart"/>
                              <w:r>
                                <w:rPr>
                                  <w:rFonts w:ascii="Arial" w:eastAsia="Calibri" w:hAnsi="Arial"/>
                                  <w:b/>
                                  <w:bCs/>
                                  <w:sz w:val="16"/>
                                  <w:szCs w:val="16"/>
                                </w:rPr>
                                <w:t>dB/</w:t>
                              </w:r>
                              <w:proofErr w:type="spellStart"/>
                              <w:r>
                                <w:rPr>
                                  <w:rFonts w:ascii="Arial" w:eastAsia="Calibri" w:hAnsi="Arial"/>
                                  <w:b/>
                                  <w:bCs/>
                                  <w:sz w:val="16"/>
                                  <w:szCs w:val="16"/>
                                </w:rPr>
                                <w:t>Div</w:t>
                              </w:r>
                              <w:proofErr w:type="spellEnd"/>
                              <w:proofErr w:type="gramEnd"/>
                            </w:p>
                            <w:p w:rsidR="00FD0166" w:rsidRDefault="00FD0166"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6" name="Text Box 343"/>
                        <wps:cNvSpPr txBox="1">
                          <a:spLocks noChangeArrowheads="1"/>
                        </wps:cNvSpPr>
                        <wps:spPr bwMode="auto">
                          <a:xfrm>
                            <a:off x="5766178" y="1028281"/>
                            <a:ext cx="101377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E11D4">
                              <w:pPr>
                                <w:pStyle w:val="NormalWeb"/>
                              </w:pPr>
                              <w:r>
                                <w:rPr>
                                  <w:rFonts w:ascii="Arial" w:eastAsia="Calibri" w:hAnsi="Arial"/>
                                  <w:b/>
                                  <w:bCs/>
                                  <w:sz w:val="16"/>
                                  <w:szCs w:val="16"/>
                                </w:rPr>
                                <w:t>Set Reference Level</w:t>
                              </w:r>
                            </w:p>
                            <w:p w:rsidR="00FD0166" w:rsidRDefault="00FD0166"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7" name="Text Box 343"/>
                        <wps:cNvSpPr txBox="1">
                          <a:spLocks noChangeArrowheads="1"/>
                        </wps:cNvSpPr>
                        <wps:spPr bwMode="auto">
                          <a:xfrm>
                            <a:off x="5787857" y="3027773"/>
                            <a:ext cx="89154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E11D4">
                              <w:pPr>
                                <w:pStyle w:val="NormalWeb"/>
                              </w:pPr>
                              <w:r>
                                <w:rPr>
                                  <w:rFonts w:ascii="Arial" w:eastAsia="Calibri" w:hAnsi="Arial"/>
                                  <w:b/>
                                  <w:bCs/>
                                  <w:sz w:val="16"/>
                                  <w:szCs w:val="16"/>
                                </w:rPr>
                                <w:t>Close window</w:t>
                              </w:r>
                            </w:p>
                            <w:p w:rsidR="00FD0166" w:rsidRDefault="00FD0166"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9" name="Straight Arrow Connector 1229"/>
                        <wps:cNvCnPr/>
                        <wps:spPr>
                          <a:xfrm flipH="1" flipV="1">
                            <a:off x="5546516" y="2214315"/>
                            <a:ext cx="261858" cy="9309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30" name="Text Box 343"/>
                        <wps:cNvSpPr txBox="1">
                          <a:spLocks noChangeArrowheads="1"/>
                        </wps:cNvSpPr>
                        <wps:spPr bwMode="auto">
                          <a:xfrm>
                            <a:off x="5753208" y="2151055"/>
                            <a:ext cx="663575" cy="340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83CB6">
                              <w:pPr>
                                <w:pStyle w:val="NormalWeb"/>
                              </w:pPr>
                              <w:r>
                                <w:rPr>
                                  <w:rFonts w:ascii="Arial" w:eastAsia="Calibri" w:hAnsi="Arial"/>
                                  <w:b/>
                                  <w:bCs/>
                                  <w:sz w:val="16"/>
                                  <w:szCs w:val="16"/>
                                </w:rPr>
                                <w:t>Number of steps</w:t>
                              </w:r>
                            </w:p>
                            <w:p w:rsidR="00FD0166" w:rsidRDefault="00FD0166" w:rsidP="00F83CB6">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6" name="Text Box 343"/>
                        <wps:cNvSpPr txBox="1">
                          <a:spLocks noChangeArrowheads="1"/>
                        </wps:cNvSpPr>
                        <wps:spPr bwMode="auto">
                          <a:xfrm>
                            <a:off x="5794063" y="2408347"/>
                            <a:ext cx="986274"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C310B1">
                              <w:pPr>
                                <w:pStyle w:val="NormalWeb"/>
                              </w:pPr>
                              <w:r>
                                <w:rPr>
                                  <w:rFonts w:ascii="Arial" w:eastAsia="Calibri" w:hAnsi="Arial"/>
                                  <w:b/>
                                  <w:bCs/>
                                  <w:sz w:val="16"/>
                                  <w:szCs w:val="16"/>
                                </w:rPr>
                                <w:t>Open Rect Plot</w:t>
                              </w:r>
                            </w:p>
                            <w:p w:rsidR="00FD0166" w:rsidRDefault="00FD0166" w:rsidP="00C310B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7" name="Text Box 343"/>
                        <wps:cNvSpPr txBox="1">
                          <a:spLocks noChangeArrowheads="1"/>
                        </wps:cNvSpPr>
                        <wps:spPr bwMode="auto">
                          <a:xfrm>
                            <a:off x="5781673" y="2719772"/>
                            <a:ext cx="9861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C310B1">
                              <w:pPr>
                                <w:pStyle w:val="NormalWeb"/>
                              </w:pPr>
                              <w:r>
                                <w:rPr>
                                  <w:rFonts w:ascii="Arial" w:eastAsia="Calibri" w:hAnsi="Arial"/>
                                  <w:b/>
                                  <w:bCs/>
                                  <w:sz w:val="16"/>
                                  <w:szCs w:val="16"/>
                                </w:rPr>
                                <w:t>Open Polar Plot</w:t>
                              </w:r>
                            </w:p>
                            <w:p w:rsidR="00FD0166" w:rsidRDefault="00FD0166" w:rsidP="00C310B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8" name="Straight Arrow Connector 1378"/>
                        <wps:cNvCnPr/>
                        <wps:spPr>
                          <a:xfrm flipH="1">
                            <a:off x="5509591" y="2519685"/>
                            <a:ext cx="351542" cy="7445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79" name="Straight Arrow Connector 1379"/>
                        <wps:cNvCnPr/>
                        <wps:spPr>
                          <a:xfrm flipH="1" flipV="1">
                            <a:off x="5113606" y="2594106"/>
                            <a:ext cx="715978" cy="21868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wps:spPr>
                          <a:xfrm flipH="1">
                            <a:off x="5504034" y="659648"/>
                            <a:ext cx="265420" cy="11683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64" name="Text Box 343"/>
                        <wps:cNvSpPr txBox="1">
                          <a:spLocks noChangeArrowheads="1"/>
                        </wps:cNvSpPr>
                        <wps:spPr bwMode="auto">
                          <a:xfrm>
                            <a:off x="5698971" y="563135"/>
                            <a:ext cx="87820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0E1F77">
                              <w:pPr>
                                <w:pStyle w:val="NormalWeb"/>
                              </w:pPr>
                              <w:r>
                                <w:rPr>
                                  <w:rFonts w:ascii="Arial" w:eastAsia="Calibri" w:hAnsi="Arial"/>
                                  <w:b/>
                                  <w:bCs/>
                                  <w:sz w:val="16"/>
                                  <w:szCs w:val="16"/>
                                </w:rPr>
                                <w:t>Cursors Menu</w:t>
                              </w:r>
                            </w:p>
                            <w:p w:rsidR="00FD0166" w:rsidRDefault="00FD0166" w:rsidP="000E1F7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65" name="Straight Arrow Connector 1065"/>
                        <wps:cNvCnPr/>
                        <wps:spPr>
                          <a:xfrm flipH="1">
                            <a:off x="5546277" y="1426946"/>
                            <a:ext cx="193809" cy="7759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66" name="Text Box 343"/>
                        <wps:cNvSpPr txBox="1">
                          <a:spLocks noChangeArrowheads="1"/>
                        </wps:cNvSpPr>
                        <wps:spPr bwMode="auto">
                          <a:xfrm>
                            <a:off x="5684207" y="1334242"/>
                            <a:ext cx="1111250"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0E1F77">
                              <w:pPr>
                                <w:pStyle w:val="NormalWeb"/>
                              </w:pPr>
                              <w:r>
                                <w:rPr>
                                  <w:rFonts w:ascii="Arial" w:eastAsia="Calibri" w:hAnsi="Arial"/>
                                  <w:b/>
                                  <w:bCs/>
                                  <w:sz w:val="16"/>
                                  <w:szCs w:val="16"/>
                                </w:rPr>
                                <w:t>Angle to center Phase Axis on</w:t>
                              </w:r>
                            </w:p>
                            <w:p w:rsidR="00FD0166" w:rsidRDefault="00FD0166" w:rsidP="000E1F7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65" o:spid="_x0000_s1689" editas="canvas" style="width:536.15pt;height:260.45pt;mso-position-horizontal-relative:char;mso-position-vertical-relative:line" coordsize="68091,3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T5NoQkAAFRlAAAOAAAAZHJzL2Uyb0RvYy54bWzsXVuP27gVfi/Q/yD4&#10;3RmRInUxMlkk40y7QNoNNrt9p2XZFlaWVEkz42nR/97vkJIs25nYucxUBWggjjSiyMPLuX6H9Ouf&#10;dtvMuU+qOi3y6wl75U6cJI+LZZqvrye//3Y7DSdO3ah8qbIiT64nj0k9+enNn//0+qGcJbzYFNky&#10;qRxUktezh/J6smmacnZ1VcebZKvqV0WZ5Hi4KqqtanBbra+WlXpA7dvsiruuf/VQVMuyKuKkrvHX&#10;uXk4eaPrX62SuPlltaqTxsmuJ6Ct0d+V/l7Q99Wb12q2rlS5SeOWDPUNVGxVmqPRvqq5apRzV6Un&#10;VW3TuCrqYtW8iovtVbFapXGi+4DeMPeoNzcqv1e17kyM0ekIxNUPrHexxhigytkDJiPBdZnGM/xr&#10;RwNXJ42dnxW81dxVyaStZHtRHVtV/XFXTjEwpWrSRZqlzaOeZIwAEZXff0zjj5W5if9+/7Fy0iUW&#10;nRCY2VxtsbxQgNp19N/avlBJ856ifn0o4j9qJy9uNipfJ2/rEmsEldBKuMLj2b64vj1odJGl5W2a&#10;ZTTTdN12D+vp/Lo1cz0v4rttkjdm8VZJhp4Web1Jy3riVLNku0jQpernpSZIzeqmSpp4Qw2u0PCv&#10;IJYIHTzQVO4Joy7UJY2Smu1W1Zb+R9PO7noSMB5EE+cRvWUuF4FZ/MmucWI8lT7zhOtNnBgFPJd5&#10;nGn2QFtdPWVVN39Jiq1DF6ASxGBq1Ezdf6hbsroi7WAaSjSJIIzWGdi87sYNdycj91UM8mmjygQk&#10;ULWDBcEidMMsiE9NpdL1pnHeVlXx4NwUeQ6qi8phVAhD2b56k3+s2rvh6DkrzPJfaXkMxlF6rnCl&#10;r0fS87jv8cORFKEnJZakHkjOAqZH+ulxxBxrGnviTGufHVU1ywtagaBVzbLceQBtMgwkWlMQnyus&#10;J1xuSyyiOl9PHJWtIZfjptIdqIssXXYLuK7Wi5uscu4VyUb3nQua27U1LEYzOlf1xpTTNZjuNirN&#10;3udLp3kswXl1k6is2UyIom2ynDhZgoazdVtllhPBiZbI7WKhkTdjra+axywxnfo1WYGxsSTNOGhd&#10;kPSUqjgG/xh+pSFAaXrNcEf7omt6S0rkqRfb8nuq+lYveNn0o2u5yJv+5W2aF+1YH7be7DqSV6Y8&#10;OGTQb7pcFMtHvQr1A7DJy/GLuIRfBM0lEQpWO8svmnP+0c1hK4GkFJGUrQyKfAghXScWRiuEPMbd&#10;ACYDsY7weagfW86xnKN13hg5B5L3vKaRX8M5JJI6fmFS+j5UCdhBciGNytqzi++yULbsAt0uPb8V&#10;t09obKtpSOdYTfM/1DQwm87zi17Gl2qaIb9wFknGNb+EroCDSPyw5xcpRMRbfmEs5J5mTKtfrH4Z&#10;rX4JLuEX7WB8E79In/tM80skhS+iI36RPAhblzDw4CBa9WIdmRE7MtyFb3FOvVChr3BkhupFMoQc&#10;YfFRCCUQUgQn7kuEj3FfQh5GoeUXyy9j5hd2gTnGUegr+OXzjj9CZuTNE+fwgEWh4cGBZcZlEHYx&#10;MzBO1MWirCdjY2aI7o0uZoa47gWqxoR+v8kyi1xy5020PmQMbsuxK+MT91KkTEY+IBA8tp6M9WRG&#10;6slwBr/bmGa/UbT3XbFzPDGEYD4BtXKaHR50UeO6PALrCMPZJGoJ2MhE01vOoldNaJoABWfx8Ldi&#10;CUxC3TWFRgI6JdKF1QIZSGIesuMQXwPqdcBbYRCGhClqAEdEYXgmTPBlIOwIsiF7ssdwwLCtgbRr&#10;AIt0sQqNHP87cqP34ftQTAX330+FO59P397eiKl/ywI59+Y3N3P2H+ofE7NNulwmOUE7HYrNxGXY&#10;WounG/y5x7GfRopu9aeVNoNiV4dk6GWIiT7qEuPCfcej6a0fBlNxK+Q0Ctxw6rLoHfAAEYn57WGX&#10;PqR58v1dIlQqklwaXGgIbx2hYC4+p31Ts23aIE8hS7fXk5DKtIElWozAwPTqafEwLYb7GSHy90OB&#10;6caQ6Ik24E+/bpvdYmfQ7KB35k2UzqkKYK1YjciywMWmqP4FkA0ZC8Dc/nmnCGTPfs7BEZEBwht9&#10;I2TA8U41fLIYPlF5jKquJ4ALzeVNY9Ii7sqKANOOB/PiLbholWp8l9jNUIU+0c0LglScI04xFgHi&#10;h8KHVCABIjyXyyM/EAKEu3hMAoRzgSj+l7WzFSBIqbACxADq3y1AtKW4Z1UrQIxg5RzAwFgESCA9&#10;7sIi0haIJ5EycmiCRBJWR2uCIBEHMJ+VIH0KiDVBntkE6QOk1gQZ5pVx3ueVjcCHiYSUoIckCAJm&#10;rrEx9hE1SBDOOhvERdpNZ9d2zlCXqndRNt/AZ+lcFuvEWCeGrIx9Dt/eiUEoF2aMtUG6dLkuVRnO&#10;wIhsEC509hAkSOD6rtf6tF0u3jAKAszMCpBhvqw1QZ7XBAl1fM8KkFMBApU+Hicm8inVHgIEgiRE&#10;eE0HwjoBEkTCoyCJjoJYATI7CDVaAfLMAkRvyrAC5FSA9JD/CHwY32eU7k8+jMuRMaOl/t6HQeDD&#10;C4IOiZHMBlKtDfJySIyJyVkRcipC+tSHEYgQuCkS9ECEAIgJguAokBpGTHZYrvVisG/USpAXlCAa&#10;F7QS5FSCXJKny/sw9PdsOPS7TA8AyMJDRPTAR0H2e7+DKvLcyG7V7RJSbNrhKNMOEaUbkf/fg5iA&#10;GtgJBOH7HhKtujwqNzTbS55OUrRpEDYNQs1+UB6VQcyt7j3WvV4wpgBAJFzfRBCRGBh6x4eSRKHP&#10;scmmDSGSLW/TIGwaxAtlYob9vhebBjFMg0BIbkQ2SMh8+Pzk/9PGoiA4OowHEoSihp0E4QaZtjaI&#10;PvXHghDPDELYXO7PHtDlUdDfoJifnjygiwq1SSSX+P+00aDb3yGBNkZmWzuXLKJU7QOv35MICiIb&#10;lJDJQAgcoYLHT8sEe2yKPTZl70jQUqG7F9z74NG5fef55QfEyxjzfNfsjOIyEgzXB5wTMBl1B3Rh&#10;S5dvMBLLOnbfoRag49unq93Lc6xDhbDMiau/XtXg0Eyzsd2nfbhH23S5D0XTAtiMgV20eWr5xfLL&#10;aPllRBmqPg6CCIwdJ32PmeO69ukhB9vsmAfN9WU7zsaXbXz5x8WXe+/ERoeG0SF9QNJ5has9sm9S&#10;uDgXlgJQlDOGjfGROLJQca4znS5jfLtA2jOYuv069vBlmF1jNFBHhMdgXzsOYDbM5XmCI0hy4P4x&#10;fHi3L5WOi7cqd3CIug2nPnM4tQ9w/L+oXASK8MMaJX75ALKn/ZkR+m2Q4T2uhz+G8ua/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0Sauvt0AAAAGAQAADwAAAGRycy9kb3ducmV2&#10;LnhtbEyPwU7DMBBE70j8g7VI3KhNSloIcSpUUSGqXmh74ebGSxIRr6PYSQxfj8sFLiuNZjTzNl8F&#10;07IRe9dYknA7E8CQSqsbqiQcD5ube2DOK9KqtYQSvtDBqri8yFWm7URvOO59xWIJuUxJqL3vMs5d&#10;WaNRbmY7pOh92N4oH2Vfcd2rKZablidCLLhRDcWFWnW4rrH83A9GwiS2z+H7sNmN7xTobnx5HXya&#10;Snl9FZ4egXkM/i8MZ/yIDkVkOtmBtGOthPiI/71nTyyTObCThDQRD8CLnP/HL34AAAD//wMAUEsD&#10;BAoAAAAAAAAAIQAfNtRABJAAAASQAAAUAAAAZHJzL21lZGlhL2ltYWdlMS5wbmeJUE5HDQoaCgAA&#10;AA1JSERSAAADtgAAAf4IBgAAAKhukrAAAAABc1JHQgCuzhzpAAAABGdBTUEAALGPC/xhBQAAAAlw&#10;SFlzAAAOxAAADsQBlSsOGwAAj5lJREFUeF7t/c2O7MqW3wnuSaH7Fc5A04ZQqEK2V1apsqIEJK5Q&#10;W0oIlQWpqtJzcgFJ2YlQA9lKnamPMjW7w5jeeJAA4h00v4OY39fw5iJp7ovmZkZ6cJnRjPyt2L+z&#10;3T64PmjuJP+HDN8/fvlf/+q6hN/+9rfX//yf//P1P/2n/9TzH/72/3v9f//5/3n97/75v5kgY3//&#10;939/PZ/PT/H3ne9/+a/+VTB2Vl4c/7fi/7r+8r8I/+fAn/3bjn9z/eV//j+u//TP/uX1119/vf78&#10;+fP6N3/zN/1r+XuPSI1/8id/0r/+y7/8y/611Fsj//E//sf+b7+GWpFcZf+6v13fnnG1y3updnS+&#10;tfAf/sN/6Pn3//7f9/y7f/fvev7u7/7u+i/+xb+4/r/+p99cfzn9b9d/+s9+0+cv7ysZE3755Rcz&#10;/vv/4Zfrrz9/uf71fxsY7/p+/fNfrn/bjcucX/8sMMfxrzt+7fjnqs8hfX/bIePCX3d4c6S+GpF8&#10;Q/2aJXO2ZmmOe6mlhTqEuTz3UofQQi3UEeaXX37tCY3lhPWoj9K19MIWwzAMwzAMwzAMw1o0hC2G&#10;YRiGYRiGYRjWtMnTXAhbDMMwDMMwDMMwrFlD2GIYhmEYhmEYhmFNG8IWwzAMwzAMwzAMa9oQthiG&#10;YRiGYRiGYVjTtljY/vjxYxUYhmEYhmEYhmEYlsOeFrb/8A//MBGsS8EwDMMwDMMwDMOwHPa0sHX2&#10;rMDFMAzDMAzDMAzDsBz2bWHrbKnAxTAMwzAMwzAMw56zkLYKUZtJTv/1v/7XsfVoMmaZ92ph62xO&#10;4Ibt4/rqzXv9GIeeMvHzcn37Gpuz5sfV2z7rK4N9vHY5vXaZRKwfH3J/SSUa8zPnf7SP1y7G9xZk&#10;1nrfoRoitYXnf13fXu79mVLFMAzDMAzDsM1MrnPnbMmc0ibC9b/5f/w/g+I2NfZdMxO2zmICN2ye&#10;iPx6u74sEFyP9h1he5//9fZy/fHy1skksaW+/HnP5hCyUai9vna+YvtB4rixWMyYnyX+R5O1eOnm&#10;vaytKWCd77dbcF1DpLbE/A/X/+33DoZhGIZhGIbVa3Etdbclc7awkIDNIWrFzIWtM1/ghs0XZn57&#10;qT27XSruUl8pH2tNfEVEmtzRVLcmRZTH79rG/CT8j+b8pv1bmIjtcb8tqk3Nn9h8TRiGYRiGYRjW&#10;mi3RYM/otNImAtYJWf3a2rIJW2d//ud/vlzYesJmuAt3F8eTR03V2Mvb29TPZLuYsNPiSLe9sWAO&#10;MufeN9wB1e0xYjCPwf/r64vq803mhMcexJ6/zyYW8xP3P5gSj1LD7W622JB/eN91llqXoN1zWVZb&#10;JPfkfsAwDMMwDMOwNk2uq+dsyZwtzQnaXKJWLKuw1XdtwyYixQk/QQuWYeymVXrB5ETSdEwE0f33&#10;ZGVMialO8Dze9ZvO6bcPPoo8l4OKM9e+5TH4fMxJm8wJC89l4s9ZzE/cf28TMevfIfXqmrTldWxd&#10;wia/O+vqWVKbni82xOjeO9F9gGEYhmEYhmGD3XVHmppsST615ezbf21V2IZ+zzZsnkjSwrF/PRVf&#10;Imp6/TIRXmLKT7/dNHb4rp+e4wvqBTnoeb2FatExOvoN/e1CJnPCwnOJ+LtbzE/cv5gfoxePtxh+&#10;/qqdWpcHG37f148Tr+1x/sRk7ux+xTAMwzAMw7C2THTEnC2Zs5WJkHWCVr+2NlNhm/pm5LD5wmcQ&#10;L72WSYnKlIAKbPdoKcGV9vWcsI2JylhsZzInUoMnZB/E4MRifhL++7HQGrr5fv6qnVqXifl3gUeL&#10;1haZ79l9bTAMwzAMwzBsHxbXUndbMmcLCwnZUJ+FmQjblKB1hM0TPr0YdO1BYN2EykQoTsdEAE0f&#10;RV7yqG9MKOmxuRy0j1A7lIc/L2QyRwtPtU0yB998P85i/Z2JuJyIUzH1Pxwmrzub3CkVv7F1UeYJ&#10;2JvFaovN//hQNcztCwzDMAzDMAxrz+Ja6m5L5pS2lIBNjX3XBmH78/8zNuMWEqhLBK0jbIMQus/z&#10;hEkvdCJjvaAaxtJfHtXxIIpSIsgbS+Qgdwi1f78dzmOJAJM5EWHbN++1h/Te3Xw/zmL94jr8PwV6&#10;keqCqfjDF2eFc4t9eVTvy21/mztOCtQWne/t3/S+wDAMwzAMw7D2TF8Dp6jNJKeUcJUxy7x7YfvX&#10;v/46NuOmd9gzgtaBHdB64Rm5M4xhGIZhGIZhGGZkvbD921//49iMW0isPgN2POvvYD881oxhGIZh&#10;GIZhGGZrCFvM0Ibfv72vO3drMQzDMAzDMAzLb4sfRcYwDMMwDMMwDMOwGm3xl0dhGIZhGIZhGIZh&#10;WI02CNsF/9wPhmEYhmEYhmEYhtVoCFsMwzAMwzAMwzCsaUPYYhiGYRiGYRiGYU0bwhbDMAzDMAzD&#10;MAxr2hC2GIZhGIZhGIZhWNOGsMUwDMMwDMMwDMOaNoQthmEYhmEYhmFN2h/+8IfxFXZkk/fBRNj+&#10;l//yXwAAAAAAAKpHxIz8jY45Nu598CBs//Zv/xYAAAAAAKBqnH5xf4vA+S61Ws25WZm/Fs8ihrAF&#10;AAAAAIAmcfrF/R0SPUsRC/VvzW9+85tqc7NCagz1L0UsKWx//PgBAAAAAABQFUcRtlLT3oWtqzE0&#10;thQx8YOwBQAAAACAZkDY7gdXY2hsKWLiB2ELAAAAAADNgLDdD67G0NhSxMQPwhYAAAAAAJoBYbsf&#10;XI2hsaWIiR+ELQAAAAAANAPCdj+4GkNjSxETPz9//kTYAgAAAABAG2wrbN+vZy+f0+Vz7D9f329z&#10;TtfLp7/tczjRtyi393Mgp8C8B/xcdR35cTWGxpYiJn6OK2xfP/qanX28BuZY8PJ2/fp6u76Exr7N&#10;6/Vjhc+Xt6+x6s4+Xr3xznf386r6wvNfrrp74kft28l+jfVrlsyZQ/b56MPZ19tLuP/j46FvsK/r&#10;20vAd26yvF+Ex3UN7+vEuo7I+6Hfn17/Ivo10PtW4s3ta/1+X/Ded/twzb58atthn+U6htz2d7/v&#10;pjYfc349e556L6w7/gAAAKxle2E7J1rLCtvPy6nbL1qMfl4vp25fnd8n88LY5PpdXI2hsaWIiZ9j&#10;PorcXyCqi/y+nUnIrLm4jrHG52Rb/4JcxI+Yt28C83ux64ncwY/4GPdlv1+dr1i/ZsmcBUxyXtA/&#10;skqwWTGT4/cIrGtkX8fXdaSfO/6PAtf3DOP20xgznz29T5bsHzdnyVwTAvvJCqnB7auHetQa3vqm&#10;zK5nzzfeC50Q3vyzAgAAh6VOYav7/TnSHvNfJDYHnOhL5yYiNpDP5+V68u8gX+53dc/vrv++X+93&#10;niO5P/RPfeq7xIPYlv703V9XY2hsKWLi57jCNnHB21/QOZtcVH5cP8ahr7fX/kJveD3eTVHj0+3G&#10;WOquyP2CUTHxoS4unfXbDBeYvSX9ysVqQBhOateiQl7LfG+76Pwpkud9PwTmL/GzMNYsEz8L+kdu&#10;NQTGhnzGfdyZnlf2/RLLI7Le/XyDdVXzPrqk4/tphjHuW+djiKdiB3OSv12xan+N8+L7vhuf+Bvx&#10;+vpdPNm3Xi7y94fsudFuc1XsMS8n+nROt/20NO447ni97aeOh3q6NfXrm2G6niMTv/FcHt8Lofcb&#10;AABAfrYXttN87iLRCb+pOHw/uzkRERrBib5kbhMBqxnu2k4ErBPV/WPLnuj1BavK/SZYZbvT5fp5&#10;m5fymRa0DldjaGwpYuLnsF8eddcM3sXZ5CJPiQHpn9zVCFwAu77+om+80NXj6iJU4j/cOZn4GNux&#10;XFz/Er8+fRyx0AVsQCAl5wtqmyGB29gtn1j/2O5ZMmcJt3xH0/tq7OpN7TcheNHvmOQWWYsS75dY&#10;HrN4cxft6+k2bv8k99Mcur4+vhJSk5oj/bHXoTWZjDuUX9mme530LX/f9oEXY/Jard9kvl7jBXEn&#10;qHjCGGdibg1lAT2bW88b33gvCPI+eJwHAACQn+2FbUic6n7/9TT/QWzO40RfMreksA3l47dzjC1/&#10;FNrVGBpbipj44VuR+ws2sdgF5MKLa93Xcbv4d/2BC88HceD5uPWN84O5LPGrkfm3GEpQ3eZ4F7CL&#10;5rsL9o7hqvg2PjQT/WO7Z8mcJYT2Y6p/JCnY9DqoHB/GQmsUeq37Oha/X2R8bD/kkSSwrsl97a2r&#10;ytdE2Havh7uREQG7RNi69rg7Hva9P3fkln9XtPzt7opO6gr6uOfk74Pb/kvs10VxNX7+D/V4a5Qk&#10;MTeR80B422jeAAAAmWlP2Ibmz+NEXzq3iP/Qo8i3Oan8LMYGHn/39xFXY2hsKWLiB2E7oi86u8u6&#10;UQCoCzp9URl67V103vy5fu/iMYjnY1EuS/wqHi5GH7aXOHcBlJwvefgXvJMaFogWt11qWz1nCRM/&#10;C/pHFl2oi4/+0yK7oWsvWaPQay+Xp98vMm9IY8gjNGfCdF0nOfn7uvc93feSn2+z+yqEjiuvP94i&#10;75EF+3Ju30/8Kcb+164mt4bDo+LePnjwsU7YLoqr8fP32x2TuJ5N4nrrOSFS420ssu2izwsAAEAG&#10;2hK2w93L5d9SfMeJvrncYl8edY8p+dzb/fzJI8VxgZp+FDm+3YC+axzG1RgaW4qY+DmmsO0vAtVF&#10;fn8xpy4Q3YVpP2+8qNMXf6HXkwtA5W9u/JaDmuvaS3OZ86sRPyrG0NQXp54Ais3v4+p96PAExm1O&#10;rF+zZM4CZFu9H+f6R1IX6r2w8wRLP1deFHy/RPMY23G8dY3ta/06wipB4+ob2/0ui+Yxsy/n9r2e&#10;O0H2Z+fd/Y6ozJPfo9Vzgz6G7R5y7felWr9J/zhfbZ+MO8Fbs0kugfEQk3xifO+9MOz+8BgAAEBO&#10;2hK2Hf3dU5f/st89FZzoW5Lb/cuaBqZCesjnfHZzpvmLeL1v49cnbefX74+11TYzjyO7GkNjSxET&#10;P4e9Y9sLBGX3C/XhIrW38UtjJoJD5oRe93/LReqw6e2CW88druIHU+Lkhp7bE8nF9Sf9xi969fTH&#10;PB63C82f9I1224dqcHLhG+z34sW2fYaH/TjTPzIn2CY13/xE1kjHCr3u/+7mf+P9Es8jLkKC44F9&#10;PfE9mr9PLIVt33aiqmvf4vf7xvWP+7jfLvBaLLTv/ViK/vN/Gxv+x8GkpqAPJWydj95ErN73oT62&#10;+O/h2bgeD18eNfp15vv3ia+n9354+r0guafebwAAAPnYVtiWw4m+9bn5IrQeXI2hsaWIiR8eRbYi&#10;cREN8ADvF1iCvE8e/udTBXSq99v/cwMAAGAlCNtnQdjCMyBU4Bl4v8BCVt0hz8Jr4vFpAACA/CBs&#10;94OrMTS2FDHxg7AFAAAAAIBmQNjuB1djaGwpYuIHYQsAAAAAAM2AsN0PrsbQ2FLExA/CFgAAAAAA&#10;miGXsBUfteGEbWhsLyBsl/DRoX9CcwAAAAAAYAWv3ZX2x7Tv7avruw7oL0J87ea5/ti3+8/MySFs&#10;RVzBdoTWZClu/fctbL863D+VAQAAAAAAxoioFRGqhO3LW3cd3tG3X7rXTqDK3E7wyvW5zPHFcM/8&#10;nBzC9jt02VTz0+2Yagjtq5y49d+vsJUPg/yExgAAAAAAYCUiWkV4endsH4StEqqhfrddals1pyph&#10;+8eNGX+6HXO9/sM/bIvk0BHaVzlx679fYSv/V0ju2LofeSzZm/OP//iPAAAAAACwEP96esATtkJ/&#10;t7XTOe7uq/TJI8b6seSPbtx/1HjBnOqE7YY/8hiv/N3tmIm43ALJRf4O7aucuPXf96PI+v/uvHWo&#10;D0XogwoAAAAAAGlu19c3PGEr4jT0KDLC1vbn9/UI2993IGxLIcJWGNvxD+a+aKXOrfMsFT9XHEu/&#10;Fr7W+LCID3YcZT1aqLOGHEvlkCuOpV8LX2t8WMQHO/a0Hqla4mOesJUvjnrrBK1rO7G610eRt/pB&#10;2Pa49d/3o8j68WPvji0A1EnqhAoAAAMcK6EuUndsO+Suay90Zd4oVPtHldU2N+bnIGzHH4Rtj1v/&#10;fd+x1f/cj7pbCwD1wsUaAMA8HCuhLjxhK4iY7fRFj360WESv67/ddAoI44c5dxC24w/Ctset/3Ee&#10;RfY4ygmhlTq3zrNU/FxxLP1a+FrjwyI+2HGU9WihzhpyLJVDrjiWfi18rfFhER/s2NN6pGqppU6E&#10;7fiDsO1x64+wDYztiVbq3DrPUvFzxbH0a+FrjQ+L+GDHUdajhTpryLFUDrniWPq18LXGh0V8sGNP&#10;65GqpZY6mxC2ft76SVKrn4XCVufxNva9qtcWIGwBADxqOWkCANQMx0o4Ms0IW/dPj7rv/bH+WSBs&#10;XzpCAhZhCwCQGS7WAADm4VgJR6Y5Yeva+rU/5tryWn83kLyO/SwUth9en4ha51/GQ/1a9DoR7Mak&#10;7cYcCNsNOcoJoZU6t86zVPxccSz9Wvha48MiPthxlPVooc4aciyVQ644ln4tfK3xYREf7NjTeqRq&#10;qaXO5oStiFP5lmf3o8f8tryWL8ySn7k7vQuE7VeH+PDFqBOrri3iV4tc2Ua2lddO8OoxXywjbDek&#10;lg9mblqpc+s8S8XPFcfSr4WvNT4s4oMdR1mPFuqsIcdSOeSKY+nXwtcaHxbxwY49rUeqllrqbEbY&#10;OpxQdT/SlxK2sTH/54kvj3LiVIvV0F3ZUHturoCwBQDwqOWkCQBQMxwr4cg0I2ydIJW7tfrLo/SY&#10;306N+T9PCFtBxKiIUnk9J1Z1e26ugLAFAPDYzcXa3E9om1qZ+wlts5a5n9A2rZL6Cc2vlbmf0DZw&#10;Z+7Hm4+wfZI1PyF/sCnNCVv5W9ruRwtd97jxxsJ27lFkN+YebXZjDoTthvQnA3744YefXD+B486E&#10;hn5mL55z/ITiaPb0E6rP0dJPKH8NP+mf0D7T8LPuJ7RPl3Kwn9T/NEmNlaQ5YSs/+vdsnZgV5DFl&#10;Pdffzm/rn4VfHnWLNfYJImSlvfTLo2JjDoTthtTywcxNK3VunWep+LniWPq18LXGh0V8sOMo69FC&#10;nTXkWCqHXHEs/Vr4WuPDIj7Ysaf1SNVSS51NCNsSP0/esf0u/t3dEAjbirn+453QOADkoZaTJgBA&#10;zXCshCODsB1/ELY9bv0RthG0oNUiNyZ0/Tma0HwACMPFGgDAPBwr4cggbMefQsJ2CQjbDZk7IaQE&#10;qS9cU3OF0PylhPw9Qysnvq3zLBU/VxxLvxa+1viwiA92HGU9WqizhhxL5ZArjqVfC19rfFjEBzv2&#10;tB6pWmqpE2E7/iBse9z6//z5E2EbwkJUWuAL3aW47UN1huZr9NxSzK1HbkrFzxXH0q+FrzU+LOKD&#10;HUdZjxbqrCHHUjnkimPp18LXGh8W8cGOPa1HqpZa6kTYjj8I2x63/ocVtnNsJfCs8MWqJjRfE9rG&#10;EZoPYEktJ00AgJrhWAlHpjph2wnMrfCFrQjMrUDYVgoiLowvdJ8h5A/Ah4s1AIB5OFbCkalJ2IqY&#10;2xrJo9sxwbHSSB6hfZUTt/48ihwYE/YixGo68flCV7N1nqXi54pj6dfC1xofFvHBjqOsRwt11pBj&#10;qRxyxbH0a+FrjQ+L+GDHntYjVUstddYkbGv56XZMNYT2VU7c+iNsA2OCiK1Qf2vUcgCawxe6mtB8&#10;a0rtp1xxLP1a+FrjwyI+2HGU9WihzhpyLJVDrjiWfi18rfFhER/s2NN6pGqppc4thS22zEL7Lhdi&#10;hxa2c8j/+PAJzYP8hMSuBaFYsD21nDQBAGqGYyUcma2FbagfpshjyaH+HIghbBOEhKwvdC3wY0A5&#10;QmLXEZoPZeBiDQBgHo6VcGQQtnUja4GwLUjqhNCLG/kTGLPGF7rPEPLn08qJb+s8/fi+0NXo7Z4l&#10;V52Wfi18rfFhER/sOMp6tFBnDTmWyiFXHEu/Fr7W+LCID3bsaT1StdRSJ8K2bhC2hUl9MHsBI38C&#10;YzXhC10rQrFys/WB8pn4vtD1CW3jyFWnpV8LX2t8WMQHO46yHi3UWUOOpXLIFcfSr4WvNT4s4oMd&#10;e1qPVC211ImwrRuEbUX0AkX+BMaOgC90lxLydUR8oasJzYcptZw0AQBqhmMlHBmEbd1sJWx/+eUX&#10;hK1PL0LkT2AM4vhC1ye0zdHwha4mNP+IcLEGADAPx0o4MgjbukHYFiZ1QuiFhvwJjLVGTSc+X+gu&#10;JeTLmlL7KRXHF7o+oW0clvlb+FrjwyI+2HGU9WihzhpyLJVDrjiWfi18rfFhER/s2NN6pGqppc56&#10;he379ezlerp8RvovD30/fpyul8+Q3xDi83x9D46lkO2eifM8CNvCpD6YvZCQP4Gx1qjlADRHcj26&#10;PzFC879Dqf20Jo4vdDWW+Vv4WuPDIj7YcZT1aKHOGnIslUOuOJZ+LXyt8WERH+zY03qkaqmlzrqF&#10;bUg0psRkfqE5BWF7KHqxIH8CY1AXvtB9hpC/VvGFriY0v2ZqOWkCANQMx0o4MnsXtu9nd6c3MP5+&#10;vv44v3v94+tLNzbuo/v2bnzcf+ezF0+Nqf5lOYxtD4RtRfSCQP4ExmA/+EJXE5rfKr7Q1YTmbw0X&#10;awAA83CshCNTt7Cd5np+T/W7MS00/3D9vJzuwrETkafT6SYy74JTbzf6V9v8UI8pT0RqPxYRsDJ2&#10;ulw/u9fLchh8+CBsC5M6IexJ2LRy4ts6Tz++L3Q1ertnyVXnd/2GxK4mtM0S1tS5Zluw5yjr0UKd&#10;NeRYKodccSz9Wvha48MiPtixp/VI1VJLnXUL26lITfdHxj4v19MoTN/P3dh71+4F5+f10gnMu5gN&#10;vTYaW5RDGIRtYVIfzLXipSZqOQDNsXWez8T3ha5PaBtHrjot/Wpf3xW7a/JZsy3Yc5T1aKHOGnIs&#10;lUOuOJZ+LXyt8WERH+zY03qkaqmlzt0L25t47MZuYrITmSI2xzuq0+18HxZjS3IIg7CtiDlxApDC&#10;F7qa0PzW+I7QfYZaTpoAADXDsRKOzP6F7fAosH78V9rn81k9Aqy3833otgjS5x9FlvZ8DmEQtjn4&#10;6NA/oTkBuqnBfoC1yHsrRmh+C/hCN0Zo2xBcrAEAzMOxEuritbuU+Qj0d7x9dbws7xdeO1/uEun1&#10;cfwIwnYQoOp3cf32ZDvfh9fuHyse99/CL4/qmc0hDMI2B18dL17fSOqE0LLI8GnlxLd1nqXip+Lc&#10;j+BhQts4LPO38BXysVToWsQHO46yHi3UWUOOpXLIFcfSr4WvNT4s4oMde1qPVC3hMRG1cqkSELYv&#10;b8OYL2Bj/T3irxO9cg3fz3v0W6+wBQFha418GOQnNNaR+tDKJy3U3yKpOmti6zxLxV8TR96XMSzz&#10;t/C1xIcvdB0W8cGOo6xHC3XWkGOpHHLFsfRr4WuND4v4YMee1iNVy+NYJ0y/RHiG7tjKWCdQP/w7&#10;s7H+ERGzXx16rnejCmFbNwhba+SxBblj637ksWRvjv/hdO1uenKcNu3a2vKejbFk+5raIbH7zPa0&#10;adOmfZS264uN06adox0mIGzdo8b+I8exfoc8hvzR+XPtj+5axnscGWFbNwjbHOj/u/PW4X0oYh9c&#10;JwZi47Rpt9TWItdnyfal2z4yhtClTZs27ce264uN06adox3GE7b6rqsWsLF+DcK2eRC2a9FfFBW4&#10;O9sLW2Fspz6knYtgf4ssOxhtz9Z5loqfK853/cp7PUVomyWsqXPJtr7QdWIX7Fmzli3RQp015Fgq&#10;h1xxLP1a+FrjwyI+2LGn9UjVEh/zhK2IVv+ywt2lDfVrXzyK3DwIW2vk/+xogevdsU19aOVTFupv&#10;kVSdNbF1nqXi54pj6Vf7ejz73PG306zJ57vbhsSuJrQNzLNmLVuihTpryLFUDrniWPq18LXGh0V8&#10;sGNP65GqJT4WeBTZEbszG+vvfY1ittIvj5JYkAZha42+i6vu1qboL4LlT2AMAO7I5yRGaP5SUifU&#10;NfhCVxOaDwBQM7mOlQDfY62w9bav+J/7EcEGywjtvxy49d+3sP0G/YWu/AmMAcAy7mejR0LzNVtc&#10;rPlCVwjNAwCoBYQtHBkrYbsX21stzyJ2aGEbOyH0F7Xyx+tvlVZOfFvnWSp+rjiWfi18pXz4Qtfh&#10;xi3iW4DQHahlPXLTQp015Fgqh1xxLP1a+FrjwyI+2LGn9UjVUkudlsI21N8acnd0T7WE+lOIIWwD&#10;H0yE7TZsnWep+LniWPq18PUdHzGhWwu+0BVC8/aGxfuhBVqos4YcS+WQK46lXwtfa3xYxAc79rQe&#10;qVpqqRNhe0fq3ouwdbWExlKIybY8iuzRX7DKn8AYAOTHnTR9oVvj59IXuj6hbQAALKhFYABsAcL2&#10;jhODe6olNJZCTLZF2Hr0F6TyJzAGAPlJXaz5Qrf2z6ovdDWh+QAAS0HYwpFB2N5xYnBPtYTGUojJ&#10;tjyK7PX3F53yx+tvlVZOfFvnWSp+rjiWfi18rfHx7LYtCV2NL3SF0LytWbOWLdFCnTXkWCqHXHEs&#10;/Vr4WuPDIj7Ysaf1SNVSS50I2ztODO6pltBYCjHZFmHr9fcXmPLH62+VWg5Ac2ydZ6n4ueJY+rXw&#10;tcbH2vi+0HWE5tZGjUJ37Xq0Qgt11pBjqRxyxbH0a+FrjQ+L+GDHntYjVUstdSJs7zgxuKdaQmMp&#10;xGRbHkX2aOUCGGCv5Dpp+kJXE5pfA77QrUXsAsD21CIwALaguLB9P0/iny6f4Xkb4MRgspaK89e4&#10;WkJjKcRkW4StR80XuQBHYIuLNV/oakLztwSxCwACwhaOTFFh24vC8/U9NFYBTgxGa6k8f42rJTSW&#10;Qky25VFkr7/GC9k1tHLi2zrPUvFzxbH0a+FrjQ+L+Jb4QrfGY0ROkVvbeuSihTpryLFUDrniWPq1&#10;8LXGh0V8sGNP65GqpZY6ywnbz+vldLpePkNj79fzDz2m28Pr8/l0/XE6X8+nH9fz+zhPhObpcv28&#10;bTPWdX4f/fzh+nnptuv75wWpE4PhWizyH3IN56TyD/ia336KqyU0lkJMtkXYev01XrSuoZYD0Bxb&#10;51kqfq44ln4tfK3xYRE/NzULXWuB28J6WNBCnTXkWCqHXHEs/Vr4WuPDIj7Ysaf1SNVSS53FhO3n&#10;5Xq6iVCfOWF4f+S3F3WjcH0/3/vl9SB4tQCVbZffYXViMFiLUf6xnHQtIcE+t72PqyU0lkJMtuVR&#10;ZI+9CVuA1qjlpPkMvtB1hOaWQt/FTRHaFgDqp8VjJYAVbQhbNXbz4wvYaV13kdu11R3cFE4MBmux&#10;yj+Y09rtH3G1hMZSiMm2CFuPrS9GAY7Oni7WfKGrCc3fAgQuQJsgbOHIFBO2DwItNTYn7Lr2uxaa&#10;Kd/u0d3ldznDtVjlPzDNae32j7haQmMpxGRbHkX2+mu64LSglRPf1nmWip8rjqVfC19rfFjEbwFf&#10;6G597IkJ3KOsRwt11pBjqRxyxbH0a+FrjQ+L+GDHntYjVUstdZYTtqMYm9z1fL9e+kdsh7uQk9+d&#10;TQi7/rHj81k9njtsf2/7jGLYE4c+TgzGarHKf2CaU/pR5PntfVwtobEUYrItwtbr3/ri0ppaDkBz&#10;bJ1nqfi54lj6tfC1xodF/FapQeg6gbuE0Pat0sL7roYcS+WQK46lXwtfa3xYxAc79rQeqVpqqbOk&#10;sBWGO40uvrrj2IvBsb8Trck7lhPhOCKPCj/4lW2dz/nHkZ0YTNWyPv9YTqr/Yf6S7ae4WkJjKcRk&#10;Wx5F9tibsAVojVpOmjXgC93ajk97FLgArcCxEo5MaWFbM04M7qmW0FgKMdkWYetR24UjwNHgYi2N&#10;L3QdobmlQOAClIdjJRwZhO0dJwb3VEtoLIWYbPvrTx5FvtFfnG18gWhNKye+rfMsFT9XHEu/Fr7W&#10;+LCIf0RyCd1n1sMJ3DlC225NC++7GnIslUOuOJZ+LXyt8WERH+zY03qkaqmlToTtHScG91RLaCyF&#10;mGz78+dPhK2jv+iSP6qvdWo5AM2xdZ6l4ueKY+nXwtcaHxbxYTiW+YTmzZFjPWoUuC2872rIsVQO&#10;ueJY+rXwtcaHRXywY0/rkaqlljoRtnecGNxTLaGxFGKyLY8iK/YobAFao5aT5h7xhe7Wx7saBS5A&#10;K3CshCODsL3jxOCeagmNpRCTbRG2CoQtwPZwsVaWGoSuE7g+obkAMMCxEo6MpbCV7VrHCdvQWGsg&#10;bL9B6ITQX0zJH9XXOq2c+LbOs1T8XHEs/Vr4WuPDIj58H1/oOkJzc+MLXSE0z4IW3nc15Fgqh1xx&#10;LP1a+FrjwyI+2LGn9UjVUkudVsJWRBTUR2itUrj1R9iqvv7CSf6ovtap5QA0x9Z5loqfK46lXwtf&#10;a3xYxAc73Hr4QnerY2UuodvC+66GHEvlkCuOpV8LX2t8WMQHO/a0HqlaaqnTStjCPnDrz6PIij0K&#10;W4DWqOWkCfPUJnRD4wB7hWMlHBmELWjc+iNsFQhbgO3hYq1dfKFb+niqRS5CF/YOx0o4Mghb0Lj1&#10;51Fk1Vf6IqwErZz4ts6zVPxccSz9Wvha48MiPtixdj18oVvyOOsL3RQtvO9qyLFUDrniWPq18LXG&#10;h0V8sGNP65GqpZY6EbagceuPsFV9JS+4SlHLAWiOrfMsFT9XHEu/Fr7W+LCID3bkWI+thG4KX+iG&#10;5mxNDZ+NUjnkimPp18LXGh8W8cGOPa1HqpZa6iwlbH/3u99NCM2plZZzfxa3/jyKrNijsAVojVpO&#10;mlCO2oVuaBxgazhWwpHJLWydGPS/rbcFkdhy7t/FrT/CVoGwBdgeLtagNqGrRS5CF2qBYyUcmZzC&#10;VotCfyzWXwst574Gt/48iqz69ihsWznxbZ1nqfi54lj6tfC1xodFfLCjhvXwhW6OY/UzdW4lcmtY&#10;i1I55Ipj6dfC1xofFvHBjj2tR6qWWuosIWxDY8t5v55/nK6XT7/vfH2fzJtDtpnWfrp8BuYN5Mvd&#10;gudqeQa3/ghb1ZfjYmlrajkAzbF1nqXi54pj6dfC1xofFvHBjlrXwxe6a4/f361Ti9zcQreGtSiV&#10;Q644ln4tfK3xYREf7NjTeqRqqaXOXMLWRhgKVuJwuZ9Q7m5/6b55cgrbHH73KmzlR7c/+p77jx4L&#10;0E0J9gNAOWo5aUJ7yDFcE5qTG1/oOkJzAdbAsRLq4rU77H5M+167tjskv6r+t697/0e3nd7GEdt2&#10;pE1hq/vG15fzrabw3cvlYtDPXe8vQc9NE4sp/c5fqLZh7HS5JLZfVsuzuPXfj7B1P7rvq+PF60sg&#10;n55QPwCUg4s1sEKO6T6heSUIiV1HaD7AHBwroR5E1MohVgtb6esErFyHv7zdx+T1V0c/56V73W33&#10;IFwj2yr2IWy7Ws7vw9i7CNzQY8p3weg4v/tzBnIL2/ezEt+S7+ly/QyMfV5OXbyYsJ3mFKvlWdz6&#10;70PYioCVv+XH9cmHQbc9QieEbvqkvQdaOfFtnWep+LniWPq18LXGh0V8sGNv6yHH+RBb1rlU7Naw&#10;FqVyyBXH0q+FrzU+LOKDHXtaj1Qtj2MiTkV4endsHwSsEqqhfrddals1Zx/CVo+HxWS8/5FQ7m5/&#10;6b555nL326kxTax/PW799/sosvzfHxG87kceS1Zz3QdTfzi7aZO2P95q2/XFxmtou9ex8dxt9zo2&#10;btl2fbHx77Td69j4M22fufmhtnsdG0+1febm087b9pmb32pbjv+aufm5277QdeNujj+/VNtnbn5t&#10;bZ+5+XNt1xcbn2v7zM33264vNk67bNv1xcb30PbH7njCVh4l1o8Zf3SHVndntr8LK4fagKgVUtuO&#10;5BK2go24DYm4/GKwTO5+OzWmifWvx63/vn/HVn9Y3jq8D4X+cPYXD/KX+rD6H17atGnnb/vMzadN&#10;O0d7vOrqWTI/d1uL3CXzaR+j7fpi47Rp52iHWShspX/uUeQKhG2o/zlCIi6/GMyXe+pR5M/r5eSN&#10;GdTyDG792xO2+guhvLuw/Y9ua0TYCqGxDidsQ2MAUI5lJ1CAcsi5QROaUxItcp3QhePBsRLqwhO2&#10;sceJ5Yuj3rq2m+eLWGHDR5HtEBGncu5/l1YLO1/kxURfPjEYJ5S73+/l9Hm5nm7zz8Vrceu/70eR&#10;tfD17tj6J4S9CttWTnxb51kqfq44ln4tfK3xYREf7DjKejxTp5wrfELzrInlWFLoPrOf1pArjqVf&#10;C19rfFjEBzv2tB6pWuJjnrDt26Mg7R89Hscmd2w75G6sFro9kW0V9Qvb49J/eZT6YqkSuPXf96PI&#10;+u6ud7fW/2AibLdl6zxLxc8Vx9Kvha81Pizigx1HWY+1dcr5I0Ro7ndZmmNOobt2Py0lVxxLvxa+&#10;1viwiA927Gk9UrXEx3xh2yEi1h0O9aPEImZd/+1urbd9bNsRhG1dDN+E7Nan9B3mvQrbFexV2AK0&#10;RuqECtAa9yuzgdCc3PhCVwjNg7bgWAlHBmELGrf+CNuR/mQvfwJjAFAOLtZgz/hCd6vzji90hdA8&#10;qBeOlXBkELagcet/WGHrnxD6E7v8UXP2QCsnvq3zLBU/VxxLvxa+1viwiA92HGU9tqzTF7qxc1Hu&#10;HJcI3FL7KVccS78Wvtb4sIgPduxpPVK11FInwhY0bv0RtmMbYbstW+dZKn6uOJZ+LXyt8WERH+w4&#10;ynrUVmdI6JbKMSVwS+WQK46lXwtfa3xYxAc79rQeqVpqqRNhCxq3/jyKPLJHUQvQIrWcNAFqwhe5&#10;JXACVxOaB9vAsRKODMIWNG79EbYjCFuAOuBiDSCNFrmlz10hsasJbQN54FgJR+YZYbt3O2qtGrFD&#10;C1v/hLBXYdvKiW/rPEvFzxXH0q+FrzU+LOKDHUdZjxbqjOVYUujO7ScrsTsX57tY+rXwtcaHRXyw&#10;Y0/rkaqlljqfFbah/r3wm9/85vb6SLVqxBC26oOJsN2WrfMsFT9XHEu/Fr7W+LCID3YcZT1aqHNp&#10;jjmF7nf203cE7nfiLMHSr4WvNT4s4oMde1qPVC211ImwHZCajyJs/Vo1YjL+8+dPHkUW9ipsAVqj&#10;lpMmwF7whe5W57s1d3DhEY6VcGQQtgO+2DtSrRoxGUfYjmx1ogeAKVysAeTHF7olz4FO4GpC8yAN&#10;x0o4MgjbAV/sHalWjZiM8yjy2C55Ui9JKye+rfMsFT9XHEu/Fr7W+LCID3YcZT1aqDN3jkuEbq4c&#10;QmJXE9rmO1jmb+FrjQ+L+GDHntYjVUstdSJsB3yxd6RaNWIyjrAd2wjbbdk6z1Lxc8Wx9Gvha40P&#10;i/hgx1HWo4U6S+cYErmlcvDjWIldy/wtfK3xYREf7NjTeqRqqaVOhO2AL/aOVKtGTMb5535G9ips&#10;AVqjlpMmANzRIreW86WF0G0ZjpVwZLYVtu/X84/T9fLpXk9zO79P57+f3VyN7+N8fZ+ML8MXe3a1&#10;1lOjw69VIybjCNsRhC1AHXCxBlA/vtB1hOaW4mgil2MlHJm6hK0SdZ+X60kLOGmfLtfP27YOb7tv&#10;4os9u1rrqdHh16oRk3EeRR7bW5+Qc9HKiW/rPEvFzxXH0q+FrzU+LOKDHUdZjxbqrCHHuRx8ofvd&#10;c+vaWrXI1UJ3rV+Nha81Pizigx17Wo9ULbXUmU3Yvp8f7kYOiEgb45+7OSnRd36/bfd5OSl/cz4+&#10;r5eTuhva5fIjKBjv+GLvqVofqLNGh1+rRkzGEbbd6/7EJ3+8OXuglgPQHFvnWSp+rjiWfi18rfFh&#10;ER/sOMp6tFBnDTl+J4fvCF3rWn2hK4TmPYNFjmt8WMQHO/a0HqlaaqmztLB9P/+4ni6ftzk/JoJN&#10;56YftxURd2+nfQyvRST+GEXjZH4EX+w9VatHrTU6/Fo1YjLOo8gd/UlO/gTGAKAstZw0ASAPz4rc&#10;XPhC1xGaWyMcK+HIWAvbXmx5Me6C6y7KHtvemH5MtxN2T/u4PdYrglHPD+OLvSW1hlmYn4wVrtHh&#10;16oRk3H+HduO/mQmfwJjAFAWLtYAjoMWubWch1sRutUcK6dLGJ4DYIy1sL3RCbXHO7YLBVs/dn/U&#10;dvqFSkt9jGLv3Yk/Nz+ML/YW19qL03F/9ndPl+YnlK3R4deqEZPxwwrb/mTQ1Syv9yxsWxEJW+dZ&#10;Kn6uOJZ+LXyt8WERH+w4ynq0UGcNOebOYaqQ7oTmfofv5B8TuRb7Yo0Pi/g94V0+sGT+s+OhOWsI&#10;+f8uK3ybrUcFpGqppc6ywnYQcnOP2PZj7m6m/K1+D/UZH/J47vms74TG8cXeU7VOqLdGh1+rRkzG&#10;D/07tu6ghbDdnq3zLBU/VxxLvxa+1viwiA92HGU9WqizhhxL5eDHmaqNAT1/KWvz1yJXWLsv1uQz&#10;2fZx9yzH8zvh2fkhLHyksPAb2177Do0r1qxlbaRqqaXObMI2xuQOp/+lSDq3oX/6hUpLfNxF31QQ&#10;pvHF3qpaK63R4deqEZPxY/+ObVez/L1nYQvQGrWcNAGgbqaKo/A5fBp6e0I5HpFn98d35x+BUP0V&#10;UVzYPkUn4p54xHYNvtgrV2u5Gh1+rRoxGUfYdn8jbAHqAWELcEDkfLwS3VAv8xCqYUTf0XWE5q2F&#10;Y2WC0JqFCG0LTVC3sC2HL/aOVKtGTMZ5FLl7LS/88b3Qyolv6zxLxc8Vx9Kvha81Pizigx1HWY8W&#10;6qwiRzlv5sCLs7ZWP4Drt9yHz/iKCd01+azZFuzZ03qkaqmlToTtgC/2jlSrRkzGEbbda33S2xu1&#10;HIDm2DrPUvFzxbH0a+FrjQ+L+GDHUdajhTpNc5Tz3zcotZ+s44SKCc17hjU5+kLXEZobw3ofwTr2&#10;tB6pWmqpE2E74Iu9I9WqEZPxYz+KLEjh3X+CYwBQnFpOmgDVM5y+vkfI38EI75juT2BuKZ4Ruxwr&#10;4cggbAd8sXekWjViMo6wlcK7/wTHAKA4XKzB7hhOM/aEYsFq/B0dmlOSmNDlWAlH5llhK2N7xRe2&#10;oTl7AWEb4XZCkMK7/4Tm7IFWTnxb51kqfq44ln4tfK3xYREf7DjKeiyqczhdPE/I1zeoYS1K5ZAr&#10;znf86sXU/RY5fisfJXLXxgc7LN4PtZCqpZY6nxG2Iob2zhFr1bj1R9hK4d7Jak/UcgCaY+s8S8XP&#10;FcfSr4WvNT4s4oMdR1mPvsbhdBAnsF1JaliLUjnkirPWr/+mWJvjmnxkOy1yhdA8KMOatayNVC21&#10;1PmMsIX949afR5Gl8O4/wTEAKE4tJ01omOGw/jwhXwAJQm+k0LwchI6VvtB16DkAewBhCxq3/ghb&#10;Kbz7T3AMAIqDsIWe4dD8PUL+AAoRelOG5q3lmWMlYhf2xjPCdu921Fo1YocWtrcTghTe/Sc0Zw88&#10;c+Lbkq3zLBU/VxxLvxa+1viwiA92ZF2P4fAbJjQ/Iy2872rIsVQOueJY+n3Gl/8Gd/1r8lmzrYDA&#10;tWXtetREqpZa6nxW2Ib694L+vdMj1aoR24+w/epwPx8drl9e6x+1ze2DKYWrk8zeqOUANMfWeZaK&#10;nyuOpV8LX2t8WMQHOxatx3AYfZ6Qr41o4X1XQ46lcsgVx9LvGl/hD0T3JzA3hlUtCFwbrNajBlK1&#10;PIy9fT2+ld9eurGOL9X38XrfRvP6cZ/zGhiPgLAdkJqPImz9WjViMt6+sH3r0GJWRK77YMjrl/F1&#10;DCm8+09wDACKkzqhwkYMh8k4oW0A4GlCH7DQPMH6WOkELiIXvs3LW/eW7YSqvBbBexOzo8h9EK7d&#10;+LWbJ9fqetsFIGwHfLF3pFo1YjK+v0eRRegK8iGRn9AcjRSeOHEAQFkQthsxHArDhOYDQBH8D6Tr&#10;z3ms1CIXoQuL+ejen7G7riJ0+zu5qk/E7FdH3xbxO4pcPScCwnbAF3tHqlUjJuP7E7byI3/LByv2&#10;iHKHOyH0B235o/r8Oa23XV9svIa2ex0bz912r2Pjlm3XFxv/Ttu9jo0/0/aZmx9qu9ex8VTbZ24+&#10;7eXt7lAXJba9jz9Ou2zb9cXGc7d95ubX1vaZmz/Xdn2x8bm2z9x8ea0/uK4vNd+i7Qtd4Zntj9J2&#10;fbHxPbT9sRsTkeojd2YDd2PlMWT9iHJKGHsgbAd8sXekWjViMr4vYSs/+v/06NdyF1d9WNwHsz9A&#10;yx/V589pve36YuM1tN3r2HjutnsdG7dsu77Y+Hfa7nVs/Jm2z9z8UNu9jo2n2j5z82nf292hLMnc&#10;9qG2z9x82nnbri82nrvtMze/trbP3Py5tuuLjc+1febm+23/Qz4337LtC13H0u332HZ9sfE9tP2x&#10;GyJK/TuyPepxY38MYbsaX+wdqVaNmIy3J2z1F0K5u7DusePU4wvuEWWvvz8Qyx+vHwC2IXrSPCLd&#10;cfkpQj4AYJeEjpXhA0P3R83JTUjowt6J3JHtf2828XhxVY8iv1/PP07Xy+e97/3843p+13M63s/X&#10;H6fL9TMwfzGfl+vpx/n6rvvEr6vv/D6dn8AXe8tqdWSs2bBGh1+rRkzG279j60St3y//x0c/fuzd&#10;sXUgbAHq4tDCtjsOTwjNAQDoeOZY+Xhw6f4E5uXAF7pCaB40TOgx5F7Uzn0ZlLqbu2j+nRLCthdi&#10;ngC7C7/vCNvP6+XU5X86eaJP+xrmPIjLCL7YW1arI0fN9jU6/Fo1YjLevrDVd3Ddj7szq8e8u7Xu&#10;hNAfZOWPGtsTz5z4tmTrPEvFzxXH0q+FrzU+LOJXQXdMfZqQn43ZzXrM0EKdNeRYKodccSz9Wvha&#10;42NtfP8AFJqTC1/oCqF5LbF2PWoiVUtwzH+kWJDHiqdvse5aXB5V9u7uVvPP/YREm/T54sy1Z0Re&#10;JxDjws3z64nJz0snCi+ft3YKX+wtq9VhXPMEuxodfq0aMRnf35dHLcR9MPsDqvwJzNkDwQNQhWyd&#10;Z6n4ueJY+rXwtcaHRfxidMfNKKH5DdLUeqyghTpryLFUDrniWPq18LXGh0V8jT6AhcZz07rQtV6P&#10;LUnVUkudZYSt92juRJzNiLwnhO2DyPNEYApf7C2r1WFc8wS7Gh1+rRoxGT+ssHX0B/Cu9tAYAJSn&#10;lpPmDTk+xAjNBwAoQM5jpX+wC83JjS90WxS7kI9SwlYLsOnvn4bni4Dzc328M2kn+nyxt6xWh03N&#10;YexqdPi1asRkHGE7/AmOAUB5NhG2cgyIEZoPALAxJY+V+qAYGi9FSOwKobmwb4oJ2/73QaW/G++/&#10;QMn1z4i8TrgtvWPri7wHEZjAF3vLanUY1Nx/SdS4LhOhalejw69VIybjPIrcHRO7P8E5e6DkiW8N&#10;W+dZKn6uOJZ+LXyt8WER/wH5jKcIbQM9WdajQlqos4YcS+WQK46lXwtfa3xYxP8O/gE0NKc0NQjd&#10;rdYjB6laaqmznLAdRZh8GdJEiMXn9zwjbCffIOxEpZubxhd7y2p1GNc8wa5Gh1+rRkzGEbZyUO5q&#10;D83ZA7UcgObYOs9S8XPFsfRr4WuNj29vK5/jGKH5sIg1a9kSLdRZQ46lcsgVx9Kvha81PiziW+Af&#10;cENzSuML3RJit5b1sCBVSy115hG2Koa++9iLMl+IJebP4ok+Qe5ojr6euZPpi71ltTpy1mxXo8Ov&#10;VSMm4zyKLH/kdVe/PwYA5Vl00pTPq09oHgDATqlFYPj4B+fQnC3YQuxCPuyFbZv4Yu9ItWrEZBxh&#10;K3/kdVe/PwYA5QlerMnnU6PHAAAOSK3C1ufxAN79CczbAgRuuyBsB3yxd6RaNWIyzqPI7gDb1e/P&#10;2QOtnPi2zrNU/FxxLP1a+Pq2D/kchgjNhSJYvB9aoIU6a8ixVA654lj6tfC1xodF/K0IHehD80ph&#10;IXBbXg+fVC211ImwHfDF3pFq1YjJOMLWHUy7+v05e6CWA9AcW+dZKn6uOJZ+LXwt8iGfOZ+u3yI+&#10;2HGU9WihzhpyLJVDrjiWfi18rfFhEb8m/BNCaE5unMD1Cc312dN6pGqppU6E7YAv9o5Uq0ZMxnkU&#10;Wf7I665+fwwADJHPmCY0p6OWkyYAQM3s/Vj5eNLo/gTmleC7YhfygbAd8MXekWrViMk4wlb+yOuu&#10;fn8MAL6JfJ58QvMCIGwBAOY54rEyfHLp/gTm5gahuy3PClsZ2yu+sA3N2QsI2wjuhHA7IHb1+3P2&#10;QCsnvq3zLBU/VxxLv4t9yWcmwpp81mwL9hxlPVqos4YcS+WQK46lXwtfa3xYxN8L/kkoNCc3vtBt&#10;Weym3lu1vO+eEbYihvbOEWvVuPU/tLDtDzzyR/q6+v05e6CWA9AcW+dZKn6uOJZ+H3zJZyOE2sZn&#10;TT5rtgV7jrIeLdRZQ46lcsgVx9Kvha81Pizi75XQSSs0z5LQevhCV9DjtZJ6b6XGSvKMsIX949b/&#10;0I8i9wcZ+SPtrn5/HOCQyGdBE5qTkVpOmgAANcOx8jkeT27dn8C83LQkcGsGYQsat/4IW3dg6+r3&#10;xwF2j7zvfULzCsLFGgDAPBwr1+NOfKGx3CBw1/GMsN27HbVWjdihha2cDCbCVuj2gZ6zB1o58W2d&#10;Z6n4ueIk/cr7OkZgvkWOa3xYxAc7jrIeLdRZQ46lcsgVx9Kvha81Piziw4A7KYbGlvLd9XAC1yc0&#10;txSpWr5bpzXPCttQ/17Qv3d6pFo1YghbOXjIH9ff7QM9Zw/UcgCaY+s8S8XPFefmV97DPoH5KSxy&#10;XOPDIj7YcZT1aKHOGnIslUOuOJZ+LXyt8WERH6aET6Ldn8BcH+v18IWuEJqXg1Qt1nV+F4TtgNR8&#10;FGHr16oRk/GfP3/yKPKtr9sHehygeuQ9qwnNaYxaTpoAADXDsbIcjyfb7k9gXm62Ero1grAd8MXe&#10;kWrViMk4wlb+uL5uH+hxgGqQ92aI0NzG4WINAGAejpXb4p+QQ3Nyc2SRi7Ad8MXekWrViMn4sR9F&#10;9g9E3T6YtHdAKye+rfMsFX9RHHkf+oTmKSzzt/C1xodFfLDjKOvRQp015Fgqh1xxLP1a+FrjwyI+&#10;2BE6eYfm5UKL3LVCN/XequV9h7Ad8MXekWrViMk4wlb3d/tg0t4BtRyA5tg6z1Lxg3HkfafRYwux&#10;zN/C1xofFvHBjqOsRwt11pBjqRxyxbH0a+FrjQ+L+GBHaD0eT/DdHzWeE1/oPiN2U++t1FhJELYD&#10;vtg7Uq0aMRk/9j/3I390X7cPJm0Aa+Q95hOad2BqOWkCANQMx8o28S8CQnNyERK7Qmhu7eQVtu/X&#10;84/T9fJ573s//7ie3/Wcjvfz9cfpcv0MzF/M5+V6+nG+vofGFuCLvedrdWSseWWNDr9WjZiMI2x1&#10;X7cPJm2AZ5H3UIrQNjCBizUAgHk4Vu4D/0IhNCc3LQrd0sK2F3TndzVHC7/vCNvP6+XU1XI6VSts&#10;19dsU6PDr1UjJuM8iqz7u30wae+AVk58W+f5rfjyfvEJzVPkqtPSr4WvNT4s4oMdR1mPFuqsIcdS&#10;OeSKY+nXwtcaHxbxwQ6r9fAvLEJzcpOqxarOtRQXtn2fFme6PSPyOoH4cOfzhu/3OXyx93ytDuOa&#10;J6yr0eHXqhGTcYSt7u/2waS9A2o5AM2xdZ6L4sv7QxOaM0OuOi39Wvha48MiPthxlPVooc4aciyV&#10;Q644ln4tfK3xYREf7Mi1Ho8XH92fwDxLUrXkqvNZygtb79Hcyd3MGZHXrLBdUfOEdTU6/Fo1YjLO&#10;o8h+f7cfHvrguMj7wREaB3NqOWkCANQMx8rjMr04GQjN2zNbCFst7Ka/fxqe/3k5PeR9unxO5qwV&#10;fb7Ye75Wh03NYdbV6PBr1YjJOMLW7+/2w0MfHAdZf01oDmSFizUAgHk4VoLGv4AJzdkTmwjb/ndG&#10;pb8b779AyfXPiLyG79g+VXP/JVHjGk1+N3ddjQ6/Vo2YjPMosj/W7YeHvoZp5cS3SZ6y1j6heYbk&#10;qtPSr4WvNT4s4oMdR1mPFuqsIcdSOeSKY+nXwtcaHxbxwY7a1kNf3ITGU6RqqaXObYTtcBf2JF+G&#10;NLnzGp/f07Sw/WbNE9bV6PBr1YjJOMLWH+v2w0Nfw9RyAJojS56ylinU3FL7KVccS78Wvtb4sIgP&#10;dhxlPVqos4YcS+WQK46lXwtfa3xYxAc7al4P/wIoNEeTqqWWOvMLWxVP333s70r6gi4xf5Z1os8X&#10;e8/X6shZ87oaHX6tGjEZP/SjyEG6/RDsh7qRdfMJzYPqqeWkCQBQMxwr4bv4F0yhObWTV9i2gy/2&#10;jlSrRkzGEbY+3X4I9kNdyDppQnOgSbhYAwCYh2MlWOFfVIXm1AbCdsAXe0eqVSMm4/sQth8d7ue1&#10;I9QvP2qb6Amh2w8PfQ3TyokvmaesiU9o3gpK7adccSz9Wvha48MiPthxlPVooc4aciyVQ644ln4t&#10;fK3xYREf7NjTeqRqCY59qOszfR3+9nXv/3idbuN4/QhvOwPCdsAXe0eqVSMm4+0LW/kQiIB1bflx&#10;r786XlRbEf3Qdvvhoa9honVWxi1P2f8+gfnWlNpPueJY+rXwtcaHRXyw4yjr0UKdNeRYKodccSz9&#10;Wvha48MiPtixp/VI1fIwJsL0Jlq7v69dW16/vHXX4R19/0v3urueexCuMr8Tv3KtLvPdtgtA2A74&#10;Yu9ItWrEZHx/jyLLj/wtHxL3+hm6/RDshzzI/taE5sChSJ1QAQBggGMl1IcStnK39q0TtA9zFA/i&#10;dxS5/rwACNsBX+wdqVaNmIzvR9i+dciP+79B8rfcsXU/+q7uiH9S6F93+yE1TvubbdmvARZvT/sw&#10;bZ+5+bRp06Z91Lbri43Tpp2jHcQ9duyuw+Xx5De5Czte84UeRZ7c7e2QbR7u6oZ5VtjK2F7xhW1o&#10;zl443h1bEbDuQ6H/r48IX/VhcR/S4Ae32xeTtj/eWNv1xcbN27L/fGa2d69j47nb7nVs3LLt+mLj&#10;32m717HxZ9o+c/NDbfc6Np5q+8zNp5237TM3n3betuuLjedu+8zNr63tMzd/ru36YuNzbZ+5+X7b&#10;9cXGaZdtu77Y+B7a/tgDTpzK37e7sapfzy0kbEUM7Z0j1qpx69+esNVfCBW4C9sLWGGmP/nB7PZF&#10;sL9BZg9AFsj+0oTmzFAkzwSl4ueKY+nXwtcaHxbxwY6jrEcLddaQY6kccsWx9Gvha40Pi/hgx57W&#10;I1XLbJ3uEWRfpIYeTS70KDLsH7f++/vyKHfH1u/37tgm6fZFsB8eRSz7CoyZPWkCAADHSqiD2F3X&#10;RXdju/ECXx4Ftvz+97+vBjHJSWwfwlbQd3H13dpY/xzdvgj2HwnZByFCcwEM4WINAGAejpVQDSJa&#10;3XWiviur/7mfW7+IWSVgRQC7OUtvQHUgbLdDBGXoEeHSOJOcxPYjbL9B8oTQ7Ytgf4MsPvFJzZrQ&#10;nIwszjMTpeLnimPp18LXGh8W8cGOo6xHC3XWkGOpHHLFsfRr4WuND4v4YMee1iNVSy11Imy3wwnb&#10;re2Pf/xj/7fkJIawjX0wu30R7G+QYJ1Sn48e34DkehSgVPxccSz9Wvha48MiPthxlPVooc4aciyV&#10;Q644ln4tfK3xYREf7NjTeqRqqaVOhO12IGxbo9sXwf6WkBpihOYDVEItJ00AgJrhWAlHBmG7HQjb&#10;1uj2RbC/NiTPGKH5AA3AxRoAwDwcK+HIIGy3A2FbIckTQrcvgv1bIfmECM31aOXEt3WepeLnimPp&#10;18LXGh8W8cGOo6xHC3XWkGOpHHLFsfRr4WuND4v4YMee1iNVSy11Imy340HYqm+/fnn7GjvzG8JW&#10;kfxgdvsi2F8Kia8JzVlILQegObbOs1T8XHEs/Vr4WuPDIj7YcZT1aKHOGnIslUOuOJZ+LXyt8WER&#10;H+zY03qkaqmlzqeE7ft5su3p8hmeN8v79fzjdL18hsaWIj50Lc6fhe8yTIXtx/X1x2v3X/f65VpK&#10;2yJsn6HbH8F+aySOT2gewEGo5aQJAFAzHCvhyCwWtr2oPV/f/f5vYSVslY9bfo0KW7lb+zrIWrGv&#10;t5did20Rts/Q7Y9g/3cQXzFC8wEODBdrAADzcKyEI7NM2H5eL6eUWFR3T8/vqq/b5nK/yzvc4VVz&#10;b31pH+fz6frjdLl+3uIp/7ecpK2E7UNcmSN1hGL/4fp56WL0/Vq8h3LyUXMe8onlMaCF7YOQ9YRu&#10;TkPYKmZPCN3+CPbHkPkxQvML0cqJb+s8S8XPFcfSr4WvNT4s4oMdR1mPFuqsIcdSOeSKY+nXwtca&#10;HxbxwY49rUeqllrqXCRsPy/X04OwvPN+/nE9v8trLYBHwecE4eSO7yj6lFBO+fAF4cDURy9M+xxT&#10;cTUyT+fzOCec0+OcW34S67af5vNA2FbI7Aez2x8P7RR6bkXUcgCaY+s8S8XPFcfSr4WvNT4s4oMd&#10;R1mPFuqsIcdSOeSKY+nXwtcaHxbxwY49rUeqllrqXC9sRwGnGMSg9GsxqNuhsSU+NP42MdHstXuB&#10;6bZx/eOd3Mld2VhOmlSsmTw6ELYt0u2PFoQrwN6o5aQJAFAzHCvhyCwStgFRNj+WEnapMU2sPzWW&#10;8P1wR3W6/fA4ckwgh0jESo4N8Du2AAAL4WINAGAejpVwZJYJW/2or+t7v176R3CHu52Pjws/I/qW&#10;+lgylogrwnbyaLC/vX7kOJbTlPSjyJE8xm0nwvbr7frCtyJvz1FOCK3UuXWepeLnimPp18LXGh8W&#10;8cGOo6xHC3XWkGOpHHLFsfRr4WuND4v4YMee1iNVSy11LhW2wv0LlgT1+6LyqPJDf1rYiSCU+TdR&#10;uMiHJjaWiiuvxxjnc6RfPY4czMlHbRuNG2p7wlZM7tqOvgo9hdwbwlZRywczN63UuXWepeLnimPp&#10;18LXGh8W8cGOo6xHC3XWkGOpHHLFsfRr4WuND4v4YMee1iNVSy11PiNswZYHYbuRIWwBoHpqOWkC&#10;ANQMx0o4Mgjb7UDYAgAshIs1AIB5OFbCkUHYbgfCtkKOckJopc6t8ywVP1ccS78Wvtb4sIgPdhxl&#10;PVqos4YcS+WQK46lXwtfa3xYxAc79rQeqVpqqRNhux01C9ufP38ibPdMK3VunWep+LniWPq18LXG&#10;h0V8sOMo69FCnTXkWCqHXHEs/Vr4WuPDIj7Ysaf1SNVSS50I2+0QYSuisgbEJCexQwtbAKiTWk6a&#10;AAA1w7ESjgzCdjtqM5eTrD+/YwsAVcHFGgDAPBwr4cggbLdF7trWgrNDC9ujnBBaqXPrPEvFzxXH&#10;0q+FrzU+LOKDHUdZjxbqrCHHUjnkimPp18LXGh8W8cGOPa1HqpZa6kTYbosISvk9263RhrCt4IOZ&#10;m1bq3DrPUvFzxbH0a+FrjQ+L+GDHUdajhTpryLFUDrniWPq18LXGh0V8sGNP65GqpZY6Ebbb4oTt&#10;1uZ+z1bs0MIWAOqklpMmAEDNcKyEI4Ow3RaELQDAArhYAwCYh2MlHBmE7bYgbCvjKCeEVurcOs9S&#10;8XPFsfRr4WuND4v4YMdR1qOFOmvIsVQOueJY+rXwtcaHRXywY0/rkaqlljoRttuCsK2MWj6YuWml&#10;zq3zLBU/VxxLvxa+1viwiA92HGU9WqizhhxL5ZArjqVfC19rfFjEBzv2tB6pWmqpE2G7LQ/C9uP1&#10;tjYvb19jZ35D2AJA1dRy0gQAqBmOlXBkFgvb9/Nku9Pl83HOIt6v5x+n6+UzNLYU8XG+vgfHcmGR&#10;9yNTYftxff3x2v3XvX65ltK2CFsAqBou1gAA5uFYCUdmkbDtRa2VkETYaibCVu7Wvg6yVuzr7aXY&#10;XVuE7chRTgit1Ll1nqXi54pj6dfC1xofFvHBjqOsRwt11pBjqRxyxbH0a+FrjQ+L+GDHntYjVUst&#10;dc4L28/r5ZQSdCL4Rn/nd9XXbXO53+Ud7vCqube+tI/z+XT9cbpcP2/x3JgTtmre6PP9HPal8zm/&#10;+/78bfz+8+AjuB/UvMmcx7j+nW4tbB+ErCd0cxrCdqSWD2ZuWqlz6zxLxc8Vx9Kvha81Pizigx1H&#10;WY8W6qwhx1I55Ipj6dfC1xofFvHBjj2tR6qWWuqcFbafl+vpQVjeERE5iEQtgEeh50Ti5I7vKPaU&#10;QEz5CD/yLGPa3zhPcu1e977619M54Xxi8Yf+W/x+m2nejod5t/2VjisgbAEAFlDLSRMAoGY4VsKR&#10;WSdsR+GmGASi9GsRqNuhsSU+NDIWEspLXofGlsT327F+33faR7XC9tc9Cdu3Edf+6NA/ei4AVAkX&#10;awAA83CshGroRMyPTkf0vAbGl855gllhGxV0qbGUoEuNaWL9bsxS2Oqx0JxQe8m8eR/V/o7tboTt&#10;S4f8aGH71SH9et7IUU4IrdS5dZ6l4ueKY+nXwtcaHxbxwY6jrEcLddaQY6kccsWx9Gvha40Pi/hg&#10;x57WI1XL41gnaq5fw/X2y1v3uhOwav7yOc8xL2z/cP28+L/n+n699I/eyqO7oceFnxF7S334Y88K&#10;23uMaT2x+F7/tx9F1tv4bU/Yfr1dX2r5VuTdCFsRsXKH1glbJ3T9eSOpD+2eaKXOrfMsFT9XHEu/&#10;Fr7W+LCID3YcZT1aqLOGHEvlkCuOpV8LX2t8WMQHO/a0HqlaHsZEqHbCZmi/dK9HAevGl855kiXC&#10;VujF4G079Xui4++1TvvTgk6EoMy/icFFPjQy9vwdW/cFUw8CNRjf61/z5VHRtidsxeSu7eir0FPI&#10;ve1T2LpHkB3SJ485iNh1PyJ6ve38Dydt2rS3b/vMzadNmzbto7ZdX2ycNu0c7QnyiLESNT86UfPw&#10;qPGSOU+yVNi2zaOgrIUHYbuR7U/Yyv/xEQErr7WwdWPutfR7H6K5Dy5t2rTLt33m5tOmTZv2Uduu&#10;LzZOm3aO9gSEbUYQtnP2IGyb+1Zk/YVQ7tFj/0eLW4cnepMf0h3RSp1b51kqfq44ln4tfK3xYREf&#10;7DjKerRQZw05lsohVxxLvxa+1viwiA927Gk9UrU8jFX+KDLkAWFbAi1e5f8E6cePpV/936HUh3ZP&#10;tFLn1nmWip8rjqVfC19rfFjEBzuOsh4t1FlDjqVyyBXH0q+FrzU+LOKDHXtaj1Qtj2Ov11q/PAry&#10;gbAtgXdXdnJ3V/cDQLWkTqgAADDAsRKqQR417nTE9J/yETGrBGxwzvdB2G6LCFsRlTXgbH/CFgCa&#10;h4s1AIB5OFbCkUHYbkuNdmhhe5QTQit1bp1nqfi54lj6tfC1xodFfLDjKOvRQp015Fgqh1xxLP1a&#10;+FrjwyI+2LGn9UjVUkudCFvQuPVH2AbG9kQrdW6dZ6n4ueJY+rXwtcaHRXyw4yjr0UKdNeRYKodc&#10;cSz9Wvha48MiPtixp/VI1VJLnQhb0Lj151FkAKiKWk6aAAA1w7ESjgzCFjRu/RG2AFAVXKwBAMzD&#10;sRKODMIWNG79eRQ5MLYnWqlz6zxLxc8Vx9Kvha81Pizigx1HWY8W6qwhx1I55Ipj6dfC1xofFvHB&#10;jj2tR6qWWupE2ILGrT/CNjC2J1qpc+s8S8XPFcfSr4WvNT4s4oMdR1mPFuqsIcdSOeSKY+nXwtca&#10;HxbxwY49rUeqllrqrEbYfr5fzyeV2+l8ff8MzKuVz8s0/x+n6+l8uX6G5laMW38eRQaAqqjlpAkA&#10;UDMcK+HI1CFsP68XEYUiZqUtIlfyOzUiDN/P/b48Xd7v+XZC99RSDSNu/RG2AFAVXKwBAMzDsRKO&#10;TB3CtjEhO6Hl3B9x68+jyIGxPdFKnVvnWSp+rjiWfi18rfFhER/sOMp6tFBnDTmWyiFXHEu/Fr7W&#10;+LCID3bsaT1StdRSZ1XCtuN0Vnc9R97PMna6XsZHkz8vpyH/m5gc7/i6OZ/vXXuc0/v0RGdy3AnV&#10;8/V8dnNO1/O72l5zu1v7GR7XLIx7WRI3E279EbaBsT3RSp1b51kqfq44ln4tfK3xYREf7DjKerRQ&#10;Zw05lsohVxxLvxa+1viwiA927Gk9UrXUUmcdwlaJ1Z5O0OnHekfxOIg8J2IF9+iyfuz3fge1/x3d&#10;h8eaF453nN9FrHqi2eU04vKeF6BL47o4/ngZ3PrzKDIAVEUtJ00AgJrhWAlHphZhK3x2ArYXqA5f&#10;9J3f7yJ2RASlE5f9XdPAHdRhfBSMc+MhQTkR1lMeha0W3sJ34zo/o3gvhFt/hC0AVAUXawAA83Cs&#10;hCNTk7Ad+Ly+X+4C1wnG4XHkTuTdBOJd7GoB6IRmCC2CQwyx4sI2+LhxYkw/Qv18XITtJhzlhNBK&#10;nVvnWSp+rjiWfi18rfFhER/sOMp6tFBnDTmWyiFXHEu/Fr7W+LCID3bsaT1StdRSZ3FhOwrBHi0e&#10;PR7uhPbbna4n9VhwLxxPXZ/4kru5t3kREbpk/Mk7tsH5I5PfDX46ridsx+17ujlhH+tx64+wDYzt&#10;iVbq3DrPUvFzxbH0a+FrjQ+L+GDHUdajhTpryLFUDrniWPq18LXGh0V8sGNP65GqpZY6iwvbEE60&#10;3b44KnC3Uj+C7MSfEnt30XkXiMO/g+v7Wjje+xQRuuDOqROtKv/32x3ax0eN5/KK7oMCuPXnUWQA&#10;qIpaTpoAADXDsRKOTBXCtuNTPX7cI98O3AtAhxN66q7nTex64k++mGmc63wNYnLJuBOY028nnuYS&#10;oPc5fdz4JD46cTwIVTfnPh6Oi7AFAHiAizUAgHk4VsKRqUXY1oMvMI+FW/+fP3/yKPKeaaXOrfMs&#10;FT9XHEu/Fr7W+LCID3YcZT1aqLOGHEvlkCuOpV8LX2t8WMQHO/a0HqlaaqkTYeuDsEXYVvDBzE0r&#10;dW6dZ6n4ueJY+rXwtcaHRXyw4yjr0UKdNeRYKodccSz9Wvha48MiPtixp/VI1VJLnQhbH4StrD+P&#10;IgNAVdRy0gQAqBmOlXBkELagceuPsAWAquBiDQBgHo6VcGQQtqBx688/9xMY2xOt1Ll1nqXi54pj&#10;6dfC1xofFvHBjqOsRwt11pBjqRxyxbH0a+FrjQ+L+GDHntYjVUstdSJs0/z+979vFrFQTSnEELYV&#10;fDBz00qdW+dZKn6uOJZ+LXyt8WERH+w4ynq0UGcNOZbKIVccS78Wvtb4sIgPduxpPVK11FInwjaN&#10;CMTf/OY3zeEsVFMKsUMLWwCok1pOmgAANcOxEo4MwjaNE7at2R//+Mf+71BNKcQQtgBQHVysAQDM&#10;w7ESjgzCNg3Cduw4irA9ygmhlTq3zrNU/FxxLP1a+FrjwyI+2HGU9WihzhpyLJVDrjiWfi18rfFh&#10;ER/s2NN6pGqppU6EbZqjCts///P/AWG7Z1qpc+s8S8XPFcfSr4WvNT4s4oMdR1mPFuqsIcdSOeSK&#10;Y+nXwtcaHxbxwY49rUeqllrqRNimQdiOHUcRtgBQJ7WcNAEAaoZjJRwZhG0aX9h+vN733cvb19jb&#10;2cfrc/2ZDWELALuCizUAgHk4VsKRySJs388qxul6+ZT+9+v59voZUtvJ2LSe0+UzMO/7TITt19v1&#10;7WN42SnW6+uPl+ugVeX1a/ffpf35DWH7TY5yQmilzq3zLBU/VxxLvxa+1viwiA92HGU9WqizhhxL&#10;5ZArjqVfC19rfFjEBzv2tB6pWmqp01zYfl6up6AQzSVsv+NzOfFHkb+uby+jUJW7sq83xdvp35fh&#10;7mysv4CtFrY//wxhu2daqXPrPEvFzxXH0q+FrzU+LOKDHUdZjxbqrCHHUjnkimPp18LXGh8W8cGO&#10;Pa1HqpZa6swjbM/X90n/9M7qcFf183o5+X1u7ul6Pp+uP06nzldojvYbF9GDj8v189Y3+jq/e3Nd&#10;//nBX1zY3u/GPgjWUdDG+kvYWmH73/7Zzx0I248O/TPXDwDVUstJEwCgZjhWQrV0GuhHpyt61O92&#10;/ujE0q1f/Q7nhE5ABbf1MBe2HZ+XTlB2vs/vuj8mQt2YE8OD0PSFbny7aT1DTN/HH67vZzcmgvru&#10;T/pv8/pHqJcJW/ldWyda9yhs9/HP/Xx1vHh9qX4AqBYu1gAA5uFYCVUiwvQmWru/r11bXr+8ddfl&#10;HX3/S/c6JFxlfid+5dpd5rttA+QQtgOj6JzcMfUE6qLfxQ1sdyM2FvJxr1m4C+B0rEdhK48gT78I&#10;CmFbI/Lml5+l/SNHOSG0UufWeZaKnyuOpV8LX2t8WMQHO46yHi3UWUOOpXLIFcfSr4WvNT4s4oMd&#10;e1qPVC3P1amEbSeUfnSC6XGO4kH8jiLXn9eRT9gKw+PGQREpojYoeufF5p3Y2FIf8/Omwlb9Xq02&#10;T7DeBG2sv4AhbOX/9sidWfcjjx+n+kfcB1N/OPfadn2x8Rra7nVsPHfbvY6NW7ZdX2z8O233Ojb+&#10;TNtnbn6o7V7HxlNtn7n5tPO2febm087bdn2x8dxtn7n5tbV95ubPtV1fbHyu7TM332+7vtg47bJt&#10;1xcb30PbH4siQrbTFre7svJ48pvchR0fM77d1VVM7vZ2yDYPd3UHNhW27nddJ48ALxWlqTG/f8jj&#10;8Xd0vf65R5Fjd1y/3q4voW8/jvUXMIStoP9vzluH+xDE+kf8Dydt2rS3b/vMzadNmzbto7ZdX2yc&#10;Nu0c7adw4lT+vt2NVf167pbCtv/yKBVDfVGT/D6r9A1CUsSnm6O/tOlRrE63u/cvF7Ydk7zUl1vp&#10;/pkvj5I7rsP2d253YNX+nmjfWH9mO56w1V8I5d2F7REBKyztB4CqWHUCBQA4CBwroQpEfHYaInoX&#10;Vu7cirDyRarr13OreRS5NR4FcezLo2o37tj2/xdItd2d2Vj/2D7KCaGVOrfOs1T8XHEs/Vr4WuPD&#10;Ij7YcZT1aKHOGnIslUOuOJZ+LXyt8WERH+zY03qkapmtM3bXddHd2G588y+PahGErdg+hK2g7+Lq&#10;u7Kx/o7ZD+ZOaKXOrfMsFT9XHEu/Fr7W+LCID3YcZT1aqLOGHEvlkCuOpV8LX2t8WMQHO/a0Hqla&#10;FtWp7+Lqu7Jyl/ahX8SsErAigN2cB+F7B2GbBmE7djQpbAFgNyw6aQIAHByOlXBkELZpELZjB8IW&#10;ALaEizUAgHk4VsKRQdimEWErIrFFxEI1pRA7tLA9ygmhlTq3zrNU/FxxLP1a+FrjwyI+2HGU9Wih&#10;zhpyLJVDrjiWfi18rfFhER/s2NN6pGqppU6EbZrWLVRTCjGEbQUfzNy0UufWeZaKnyuOpV8LX2t8&#10;WMQHO46yHi3UWUOOpXLIFcfSr4WvNT4s4oMde1qPVC211ImwTSN3bFtFLFRTCrFDC1sAqJNaTpoA&#10;ADXDsRKODMI2jQhE+R3b1nAWqimFGMIWAKqDizUAgHk4VsKRQdimccK2NeN3bL/JUU4IrdS5dZ6l&#10;4ueKY+nXwtcaHxbxwY6jrEcLddaQY6kccsWx9Gvha40Pi/hgx57WI1VLLXUibNMgbMcOhO2+aKXO&#10;rfMsFT9XHEu/Fr7W+LCID3YcZT1aqLOGHEvlkCuOpV8LX2t8WMQHO/a0HqlaaqkTYZsGYTt2HEXY&#10;AkCd1HLSBACoGY6VcGQQtmkQtmMHwhYAtoSLNQCAeThWwpFB2KaZCtuv69vLfd+9fozdYh+vt/6X&#10;t6+xszOr/icNYftNjnJCaKXOrfMsFT9XHEu/Fr7W+LCID3YcZT1aqLOGHEvlkCuOpV8LX2t8WMQH&#10;O/a0Hqlaaqkzi7B9P6sYp+vlU/rfr+fbayvE57Se0+UzMO/7TIXtx/XDidmvt+vLj9euR+zj+jp5&#10;/XIdNKlV//OGsP0mtXwwc9NKnVvnWSp+rjiWfi18rfFhER/sOMp6tFBnDTmWyiFXHEu/Fr7W+LCI&#10;D3bsaT1StdRSp7mw/bxcT0EBm0vYWvucEn8UWYlQucuqbt9+vb0Md1ut+r9hCFsA2BW1nDQBAGqG&#10;YyUcmTzC9nx9n/RP76ze76rqfi1QR8F6ud/5Pb+7MU1M2A795/Pp+uN0uX7e+sZY53dvrus/P/iL&#10;ClslQh8E6Dhm1f8dQ9gCwK7gYg0AYB6OlXBkzIVtx+elE5Sd76kYfRSh72clcuXxZV+EOgHaP9rs&#10;i2U1TzHEHPr1Y8kSaxj7vF5O9zwecpgRtiI++1hKcCJsd8RRTgit1Ll1nqXi54pj6dfC1xofFvHB&#10;jqOsRwt11pBjqRxyxbH0a+FrjQ+L+GDHntYjVUstdeYQtgOj6JyIVS0aU+25uc/2S3ta910Ap+Mk&#10;79iOvwOLsN0RtXwwc9NKnVvnWSp+rjiWfi18rfFhER/sOMp6tFBnDTmWyiFXHEu/Fr7W+LCID3bs&#10;aT1StdRSZz5hK8jd0aUiUrfnBedz/d+fF/8dW9Gd4zcjewL0JlCt+r9hCFsA2BW1nDQBAGqGYyUc&#10;me2E7fyjyG6sf7T5NqZZKliHPPSjycH+uUeRPz7GbywWU99a/PANycb93zCELQDsCi7WAADm4VgJ&#10;R8Zc2PZfHqViqC9qEiErfXeBOQjYYa4WlIMw7b/86WFMs1TYdkzyUr+vq/vnvjyqF57OR/zfsc3S&#10;/6QhbL/JUU4IrdS5dZ6l4ueKY+nXwtcaHxbxwY6jrEcLddaQY6kccsWx9Gvha40Pi/hgx57WI1VL&#10;LXWaC1sTYoI1N49xU48i12wI229SywczN63UuXWepeLnimPp18LXGh8W8cGOo6xHC3XWkGOpHHLF&#10;sfRr4WuND4v4YMee1iNVSy11Imw1CFuxQwtbAKiTWk6aAAA1w7ESjkydwrYeELZjB8IWALaEizUA&#10;gHk4VsKRQdimQdiOHUcRtkc5IbRS59Z5loqfK46lXwtfa3xYxAc7jrIeLdRZQ46lcsgVx9Kvha81&#10;Pizigx17Wo9ULbXUibBNI8JWRGKLiIVqSiGGsK3gg5mbVurcOs9S8XPFsfRr4WuND4v4YMdR1qOF&#10;OmvIsVQOueJY+rXwtcaHRXywY0/rkaqlljoRtmlat1BNKcQOLWwBoE5qOWkCANQMx0o4Mghb0Lj1&#10;R9gCQFVwsQYAMA/HSjgyCFvQuPXnUeTA2J5opc6t8ywVP1ccS78Wvtb4sIgPdhxlPVqos4YcS+WQ&#10;K46lXwtfa3xYxAc79rQeqVpqqRNhCxq3/gjbwNieaKXOrfMsFT9XHEu/Fr7W+LCID3YcZT1aqLOG&#10;HEvlkCuOpV8LX2t8WMQHO/a0HqlaaqkTYQsat/48igwAVVHLSRMAoGY4VsKRsRC2v/vd754i5APq&#10;wK0/whYAqoKLNQCAeThWwpGxErbyb70uIbQ91INbfx5FDoztiVbq3DrPUvFzxbH0a+FrjQ+L+GDH&#10;UdajhTpryLFUDrniWPq18LXGh0V8sGNP65GqpZY6LYVtaAzawq3/PoTtW4f7+ehw/fJa/6htavlg&#10;5qaVOrfOs1T8XHEs/Vr4WuPDIj7YcZT1aKHOGnIslUOuOJZ+LXyt8WERH+zY03qkapmt8+2ru+K+&#10;Tnl76cY6vlTfx+vjtsLrx33Oa2B8pDph+35W+Z2ul8/AnKK8X89qfwmny2dgniWxmNJ/vr7f5tjv&#10;H7f+7Qvbl44v1ZbX7oMgr2XcjQFA9cyeNAEAgGMl1M/LWydQO6Eqr0Xw3sTsKHIfhGs3fu3mybW7&#10;3jZAVcL283I9VSFmNXkEZJolMRG2aeRureD3y4dCfvx+AKgaLtYAAObhWAnV85G46ypCt7+Tq/pE&#10;zH519G0Rv6PI1XNG6hO27o7knfezvkvqCTq5w3t+V2Njbbe+WP/o53K/Q3x+d/M1MQE59J/Pp+uP&#10;0+X6eesb40y2UXO7MalFaprmo0nHHPr9OSp20Ocy3Pq3L2zlcePQo8jyQZI7tn7/iDsh6JPCXtuu&#10;LzZeQ9u9jo3nbrvXsXHLtuuLjX+n7V7Hxp9p+8zND7Xd69h4qu0zN5923rbP3HzaeduuLzaeu+0z&#10;N7+2ts/c/Lm264uNz7V95ub7bdcXG6ddtu36YuN7aPtjUSYi1UfuzAbuxspjyPoR5YQwrkrYdnxe&#10;BvGnRWbf58RaJ2RPp9NN6GrRK6+H7T6vl26OE33h/lEIKr8/AqJ6IhhHBl9D/11wewJc/HmCtx/r&#10;xfvoIyLk0zHDwjZW+7O49d+HsNWPIkvbfQj0/+UR8as+HO6DqT+ce227vth4DW33Ojaeu+1ex8Yt&#10;264vNv6dtnsdG3+m7TM3P9R2r2PjqbbP3Hzaeds+c/Np5227vth47rbP3Pza2j5z8+fari82Ptf2&#10;mZvvt11fbJx22bbri43voe2PRRFR6t+R7VGPG/tjDQvbgVHYOWGoBOD7uRNt7127HwsIVYUWoOF+&#10;LQD99rP9qfaS15ol/f7rUI3P49a/PWErwtX9yGstZIXYo8mxfgCoisUnTQCAA8OxEqpAxGenIaZf&#10;CBW5I9v/3mz88eJmH0WeIKLVvwvZCbiboO2ErgjeyV3R74rEUPvZ/lR7yWvNkv4lfp7Hrf/f/d3f&#10;NX7HVkStiFvXdkLX7/fu2AJAnXCxBgAwD8dKqJbQY8i9qI1/GdSAups7M78NYTs8jqwfQZb2+XxW&#10;jwIP8/Wjwel+EYP3/v5x55tI9uctE5/pR5GfEaRL+vXrWI3P49a/fWEriGh1P/qurAjbUH/HUU4I&#10;rdS5dZ6l4ueKY+nXwtcaHxbxwY6jrEcLddaQY6kccsWx9Gvha40Pi/hgx57WI1XLojr9R4oFfWfX&#10;0T+q7N3dbfGf+xl///SWn/4SpP53YNUjtn77YXv1u6vB/kEYui90iv/TQs+IT+lzcfSYnht7rVnS&#10;782J1f4kbv1//fXXHQjbb7Dog7kDWqlz6zxLxc8Vx9Kvha81Pizigx1HWY8W6qwhx1I55Ipj6dfC&#10;1xofFvHBjj2tR6qWWuq0Erah/rqJicdj49b/58+fxxS2AFAntZw0AQBqhmMlHBkLYdsmCNsQbv0P&#10;e8cWAOqEizUAgHk4VsKROa6whRBu/Q97x/YoJ4RW6tw6z1Lxc8Wx9Gvha40Pi/hgx1HWo4U6a8ix&#10;VA654lj6tfC1xodFfLBjT+uRqqWWOhG2oHHr/+sv/I7trmmlzq3zLBU/VxxLvxa+1viwiA92HGU9&#10;WqizhhxL5ZArjqVfC19rfFjEBzv2tB6pWmqpE2ELGrf+v/5vPIoMABVRy0kTAKBmOFbCkUHYgsat&#10;/2Hv2AJAnXCxBgAwD8dKODIIW3t+//vfV4NYKMcYYocWtkc5IbRS59Z5loqfK46lXwtfa3xYxAc7&#10;jrIeLdRZQ46lcsgVx9Kvha81Pizigx17Wo9ULbXUibC1RwSl/Lu+W+MslGMMMYRtBR/M3LRS59Z5&#10;loqfK46lXwtfa3xYxAc7jrIeLdRZQ46lcsgVx9Kvha81Pizigx17Wo9ULbXUibC1xwnbre2Pf/xj&#10;/3coxxhihxa2AFAntZw0AQBqhmMlHBmErT0IWwAAY7hYAwCYh2MlHBmErT0I24Y5ygmhlTq3zrNU&#10;/FxxLP1a+FrjwyI+2HGU9WihzhpyLJVDrjiWfi18rfFhER/s2NN6pGqppU6ErT0I24ap5YOZm1bq&#10;3DrPUvFzxbH0a+FrjQ+L+GDHUdajhTpryLFUDrniWPq18LXGh0V8sGNP65GqpZY6Ebb2BIXtx2u3&#10;v1+vH2Ozt75vWIeXt6+xs7NY/5O2Rtj+NY8iA0BN1HLSBACoGY6VcGRMhe37Wfk+XS+fgTmlCeb0&#10;fj1nzG8qbL+uby9d7NfX6+tE2H6otrx+uQ4aNtb/vK0Rtv/9L52GRdgCQC1wsQYAMA/HSjgyZsL2&#10;83I91SJmHdGcSgpbZ1qwdiZ3ZV/vMvfr7WW4Oxvr/4atEbb//Jd/zaPIe6aVOrfOs1T8XHEs/Vr4&#10;WuPDIj7YcZT1aKHOGnIslUOuOJZ+LXyt8WERH+zY03qkaqmlTlthe76+e/3v5x/X0+VzbHuCUu6m&#10;nt/V2JjXrS/WP/q53O/Gnt/dfEUwJ+WvY5rbc3E+L6exfxpjibB9EKyjoI31f8fWPYr8C8J2z7RS&#10;59Z5loqfK46lXwtfa3xYxAc7jrIeLdRZQ46lcsgVx9Kvha81Pizigx17Wo9ULbXUaSZsO5zQexB/&#10;Tih2QvZ0Ot3EpBa98nrY7vN66eY48RvuH0Wo8uuLS0cop5tgVXdsn48jY+GYexC2vx71ji0A1Ekt&#10;J00AgJrhWAlHxlLYDoxi8HS5fkpb3TV9P3eC8b1r92MBAakYRGaqXwtTv+3j5RTc/tk4kn8393Z3&#10;984+hC2/YwsAFcHFGgDAPBwr4cjYC1thEH3TO6CdKLwJ2k7oiuCNCk3H0v7YPI3Oaen28/OGO8LT&#10;O7d7+B1b/rmfwNieaKXOrfMsFT9XHEu/Fr7W+LCID3YcZT1aqLOGHEvlkCuOpV8LX2t8WMQHO/a0&#10;Hqlaaqkzv7AdxJ9+BFna5/NZ/X7rMP/envp57BeBee/vxeVNJMdICds1cWTbqdhdJGy/3q4vt7aM&#10;jd9+HOv/hiFsv0EtH8zctFLn1nmWip8rjqVfC19rfFjEBzuOsh4t1FlDjqVyyBXH0q+FrzU+LOKD&#10;HXtaj1QttdRpJmz7R46Vb/2I7vhP7jih+9B+2F7dAQ32D8L0fB5+fzb6TwslcpLfqZW+m5h9Os4g&#10;en2/wiJhKyZ3Z0cfk6eNY/1PGsIWAHZDLSdNAICa4VgJR8ZM2BbFv+Oai+/FCQvb8oawBYDdwMUa&#10;AMA8HCvhyCBsUyBsbx1HEbZHOSG0UufWeZaKnyuOpV8LX2t8WMQHO46yHi3UWUOOpXLIFcfSr4Wv&#10;NT4s4oMde1qPVC211NmmsK0bhG3D1PLBzE0rdW6dZ6n4ueJY+rXwtcaHRXyw4yjr0UKdNeRYKodc&#10;cSz9Wvha48MiPtixp/VI1VJLnQhbe/YgbP/yl7/kUWQAqIdaTpoAADXDsRKODMLWHhG2IiprQCyU&#10;YwwxWf8/+ZM/QdgCQD1wsQYAMA/HSjgyCFt7arNQjjHEZP15FDkwtidaqXPrPEvFzxXH0q+FrzU+&#10;LOKDHUdZjxbqrCHHUjnkimPp18LXGh8W8cGOPa1HqpZa6kTYgsat/6+/Imx3TSt1bp1nqfi54lj6&#10;tfC1xodFfLDjKOvRQp015Fgqh1xxLP1a+FrjwyI+2LGn9UjVUkudCFvQuPX/+fMnjyIDQD3UctIE&#10;AKgZjpVwZBC2oHHrf9g7tgBQJ1ysAQDMw7ESjgzCFjRu/du/Y/vW4f9In4x9jG33o7Y7ygmhlTq3&#10;zrNU/FxxLP1a+FrjwyI+2HGU9WihzhpyLJVDrjiWfi18rfFhER/s2NN6pGpZXudrd+X9Me177dqd&#10;3uh5Vf1vX/f+j247vY3D27ZlYfu73/1uQmgOPIdb/7/5m7/Z0R3blw75ce2vDunTc0aWfzDbppU6&#10;t86zVPxccSz9Wvha48MiPthxlPVooc4aciyVQ644ln4tfK3xYREf7NjTeqRqWVaniFoRoVrYSl8n&#10;YOW6/OXtPiavvzr6OS/d60G43rcTHrdtUdg6ISv/VqwGgbset/69sP3rX/9/t46mha3coXUfBl/k&#10;AkATLDtpAgAcG46VUCciTkW0endsHwSsEqqhfrddZNvWhK0WtP5YrB+W49Z/P8JWPgRyh9a1ReBK&#10;2/2I6NXzO/yTAm3atLdv+8zNp02bNu2jtl1fbJw27RztZXjCVh4l1o8Zf6g7s/1dWLnDGxC1QmDb&#10;VoVtaOwp3s9q35yul0/pf7+ef5yv76H5ixEfzl97uPXfj7AV4ep+t9ahPxwyph5tcB/S1Ad3L23X&#10;Fxuvoe1ex8Zzt93r2Lhl2/XFxr/Tdq9j48+0febmh9rudWw81faZm087b9tnbj7tvG3XFxvP3faZ&#10;m19b22du/lzb9S2d77d95ub7bdcXG6ddtu36YuN7aPtjcRYKW+mfexS5cWEbErWuFt03y+flesom&#10;PhG226C/EErfhZUfPc9HhK0Svss/mG3TSp1b51kqfq44ln4tfK3xYREf7DjKerRQZw05lsohVxxL&#10;vxa+1viwiA927Gk9UrU8jIlA7TREz+SLnzxhG3vkWL446q1ru3m+iBUafxTZF7aT2jr03CS9sA3d&#10;mdWidHx9ud/ZPV0+vbmu//K43U3Y3uf9OL+PffXi1n8Utr/eOqoXtiH8x5AF+b89Wvh6d2wBoE5S&#10;J1QAABjgWAl14wnbvq1+r9aNTe7YdohQ1kK353HbQwrbjs/Lqd/m/K77fWHb+XVitH90+S6G3893&#10;oTv4CgtbmTfE+LxeTlrw1olb/308iuyLWIe+u+s/pgwAVcLFGgDAPBwroW58YdshIrbTGz36ZlPw&#10;rq+3vbdty8JWcHXpvuWM4vV0uX7e2mGB+r0xeT3u95GpkK4Pt/77+R3bJznKCaGVOrfOs1T8XHEs&#10;/Vr4WuPDIj7YcZT1aKHOGnIslUOuOJZ+LXyt8WERH+zY03qkaqmlzpaErWD25VE35E6qE5zfEa+p&#10;MX9e/bj1R9gGxvZEK3VunWep+LniWPq18LXGh0V8sOMo69FCnTXkWCqHXHEs/Vr4WuPDIj7Ysaf1&#10;SNVSS50tCttQ//f5jrAdtrn9zm3/mHJoO29eA7j1P6ywBYA6qeWkCQBQMxwr4ci0JmxN6L88Su2H&#10;25c6LRW2HdrH+RzfbhJr7T8llB+3/r2w/eV//atbB8IWALaEizUAgHk4VsKROaSwNab/8qjb7+m2&#10;jVv/wwrbo5wQWqlz6zxLxc8Vx9Kvha81Pizigx1HWY8W6qwhx1I55Ipj6dfC1xofFvHBjj2tR6qW&#10;WupE2H4P963KA/rObtu49UfYBsb2RCt1bp1nqfi54lj6tfC1xodFfLDjKOvRQp015Fgqh1xxLP1a&#10;+FrjwyI+2LGn9UjVUkudCFvQuPXnUWQAqIpaTpoAADXDsRKODMIWNG79EbYAUBVcrAEAzMOxEo4M&#10;whY0bv15FDkwtidaqXPrPEvFzxXH0q+FrzU+LOKDHUdZjxbqrCHHUjnkimPp18LXGh8W8cGOPa1H&#10;qpZa6kTYgsatP8I2MLYnWqlz6zxLxc8Vx9Kvha81Pizigx1HWY8W6qwhx1I55Ipj6dfC1xofFvHB&#10;jj2tR6qWWupE2ILGrT+PIgNAVdRy0gQAqBmOlXBkELagceuPsAWAquBiDQBgHo6VcGQQtqBx68+j&#10;yIGxPdFKnVvnWSp+rjiWfi18rfFhER/sOMp6tFBnDTmWyiFXHEu/Fr7W+LCID3bsaT1StdRSJ8IW&#10;NG79EbaBsT3RSp1b51kqfq44ln4tfK3xYREf7DjKerRQZw05lsohVxxLvxa+1viwiA927Gk9UrXU&#10;UmcNwvZ3v/vdhNAcKINbfx5FBoCqqOWkCQBQMxwr4chsKWydkP3Nb34zAYG7HW79EbYAUBVcrAEA&#10;zMOxEo7MVsJWC1p/LNYP+XHrz6PIgbE90UqdW+dZKn6uOJZ+LXyt8WERH+w4ynq0UGcNOZbKIVcc&#10;S78Wvtb4sIgPduxpPVK11FLn1sI2NPY07+dJTafLZ3jeIt6v5x+n6+VTt8/X94d5+8St/6+//oqw&#10;3TOt1Ll1nqXi54pj6dfC1xofFvHBjqOsRwt11pBjqRxyxbH0a+FrjQ+L+GDHntYjVUstdW4hbO1F&#10;raXw9IXtsXDr//PnTx5FBoB6qOWkCQBQMxwr4ci0LWw/r5dTSoSKSHW1+ndhu/blfqd3uMur5+s+&#10;t21sOzXmx5i0ne+5eff25+U0blPmrrFb/3/6Z/8SYQsA9cDFGgDAPBwr4cg0LWw/L9fT6XL9DI11&#10;vJ+V8JQ7u7e5o8g8v9/HbsIxJTS/u91cLql4ZR+Dduv/y//4FzyKvGdaqXPrPEvFzxXH0q+FrzU+&#10;LOKDHUdZjxbqrCHHUjnkimPp18LXGh8W8cGOPa1HqpZa6tyvsJ0TjC2MyR3pbp2ckC6AW/9f/qd/&#10;jbDdM63UuXWepeLnimPp18LXGh8W8cGOo6xHC3XWkGOpHHLFsfRr4WuND4v4YMee1iNVSy11biFs&#10;BRtx64vC1NhSMVnT2MDwOHLZR5F/+Wf/O48iA0A91HLSBACoGY6VcGS2FLah/mfpRd/kru379TI+&#10;8vv9x3+/MzbcXT2/j2P9Y8r3ufFc0tsNzP0usR1u/X/5n/8PhC0A1AMXawAA83CshCOzlbC15P4F&#10;S4K+synC0/XHBOljW0SobDMIUT2W3m4QpWO88zkwN5RLaju1TaHHkd36//Jn/4ZHkfdMK3VunWep&#10;+LniWPq18LXGh0V8sOMo69FCnTXkWCqHXHEs/Vr4WuPDIj7Ysaf1SNVSS517ELZgh1v/X/7s3yJs&#10;90wrdW6dZ6n4ueJY+rXwtcaHRXyw4yjr0UKdNeRYKodccSz9Wvha48MiPtixp/VI1VJLnQhb0Lj1&#10;/+V/+b94FBkA6qGWkyYAQM1wrIQjg7AFjVv/X17+b4QtANQDF2sAAPNwrIQjg7AFjVv/wwrbo5wQ&#10;Wqlz6zxLxc8Vx9Kvha81Pizigx1HWY8W6qwhx1I55Ipj6dfC1xofFvHBjj2tR6qWWupE2ILGrT/C&#10;NjC2J1qpc+s8S8XPFcfSr4WvNT4s4oMdR1mPFuqsIcdSOeSKY+nXwtcaHxbxwY49rUeqllrqRNiC&#10;xq3/Ly9/xaPIAFAPtZw0AQBqhmMlHBmELWjc+u9D2L51uJ+PDtcvr/WP3gYAqoSLNQCAeThWQt28&#10;dlfeH4H+jrevjpfl/cJr56vTKj2v88L2qOaLvT2bX2svbDtN27awfen4Um153b3hb69l3I0pjnJC&#10;aKXOrfMsFT9XHEu/Fr7W+LCID3YcZT1aqLOGHEvlkCuOpV8LX2t8WMQHO/a0HqlaltUpolZEaEDY&#10;vrwNY76AjfX3iL9O9Mo1fT/vY5Gw1cLnKPzmN7+5vd77PvBr3a+w7d/4HfKj5yqWfTDbp5U6t86z&#10;VPxccSz9Wvha48MiPthxlPVooc4aciyVQ644ln4tfK3xYREf7NjTeqRqma+zE6ZfImhDd2xlrBOo&#10;H/6d2Vj/iIjZrw41F2H7iNR/FGEbqlX62he2ghOx8iOvpU/u2orIdT/6EeUR/8NJmzbt7ds+c/Np&#10;06ZN+6ht1xcbp007R3sZAWHrHjX2HzmO9TvkMeSPzp9rf1wRtgFCYk+P74lQrdLXvrB1Ata15bV7&#10;FNmJXEF+D9f1j8x9cGnTpl2+7TM3nzZt2rSP2nZ9sXHatHO0l+EJW33XVQvYWL8GYbuIkNjT43si&#10;VKv0tSds9RdCyWsRrIIbF/EauDvrz/veh7Q9Wqlz6zxLxc8Vx9Kvha81Pizigx1HWY8W6qwhx1I5&#10;5Ipj6dfC1xofFvHBjj2tR6qWh7FOZN6+1EmLT1/Yimh18xzuLm2o/+ang0eRFxESe3p8T4Rqlb79&#10;3bF1YtcXuK5vbKc+tHuilTq3zrNU/FxxLP1a+FrjwyI+2HGU9WihzhpyLJVDrjiWfi18rfFhER/s&#10;2NN6pGpZXqcnbDWxO7Ox/t5XN9Z/h04ncDu/CNtHQmJPj++JUK3S176wFfy7uKF+fVcXAKpl+UkT&#10;AOC4cKyEulkrbL3tv/HP/bjXU96vZ+ez53S9fIbmaWSbJfNixGIu9btsXkjs6fEBP5cf1/O7P2cJ&#10;qZzy1xuqVfr2IWwBYDdwsQYAMA/HSjgy64StEk3v587f+fr+ME+zVJDFiMW0E3pCSOzp8YHv1B8i&#10;lVP+ekO1St9hhe1RTgit1Ll1nqXi54pj6dfC1xofFvHBjqOsRwt11pBjqRxyxbH0a+FrjQ+L+GDH&#10;ntYjVUstdZoJ277thJ28djH8Oa79eb2c7nmcLp+TOefz6frjdLl+9n2h7V07JPSk7cfXfTreIyGx&#10;p8cHYrno9hjv/D72+f3nmZxiMUL9zs9z9YZqlT6EbWBsT7RS59Z5loqfK46lXwtfa3xYxAc7jrIe&#10;LdRZQ46lcsgVx9Kvha81Pizigx17Wo9ULbXUaSVsPy93Ifp+VkJK7jLeBKovyBzSPxXFYSEWiznt&#10;fz7+lJDY0+MDsVyGtuQwPJosAn6a26PQjeWUv95QrdJ3WGELAHVSy0kTAKBmOFbCkVknbLUvLUy1&#10;mNJtb6x/tNZtH5kzYUlMf/vUWJiQ2NPjA14usbuyI4PIDcVP5eT7sa83VKv0IWwBoCq4WAMAmIdj&#10;JRyZdcI2JJoWCq3oncWY39RYavulvu+ExJ4eH9C+hseq718eFYsT6k/ltMSPPyc19kioVuk7rLA9&#10;ygmhlTq3zrNU/FxxLP1a+FrjwyI+2HGU9WihzhpyLJVDrjiWfi18rfFhER/s2NN6pGqppU57Ybvw&#10;0Vjpd3c5+zu3S8RYbGzav8WjyH/4vFxPtzuqg9B9fJw61L9tvaFapQ9hGxjbE63UuXWepeLnimPp&#10;18LXGh8W8cGOo6xHC3XWkGOpHHLFsfRr4WuND4v4YMee1iNVSy115hC2w5iLoefobdSc/kuUdH/K&#10;b2jM71e+vfn977h2/Y+i805I7OnxgcdcJr9n2wtdl4MTvG67sX8U9vGc8tcbqlX6DitsAaBOajlp&#10;AgDUDMdKODLfF7b7JST29PieCNUqfQhbAKgKLtYAAObhWAlHBmH7SEjs6fE9EapV+g4rbI9yQmil&#10;zq3zLBU/VxxLvxa+1viwiA92HGU9WqizhhxL5ZArjqVfC19rfFjEBzv2tB6pWmqpE2H7SEjs6fE9&#10;EapV+hC2gbE90UqdW+dZKn6uOJZ+LXyt8WERH+w4ynq0UGcNOZbKIVccS78Wvtb4sIgPduxpPVK1&#10;1FInwvaRkNjT43siVKv0HVbYAkCd1HLSBACoGY6VcGQQto+ExJ4e3xOhWqUPYQsAVcHFGgDAPBwr&#10;4cgsEbbSPhohsbdXELaKo5wQWqlz6zxLxc8Vx9Kvha81Pizigx1HWY8W6qwhx1I55Ipj6dfC1xof&#10;FvHBjj2tR6qWWuqcE7Yieo7KkfaBq9WtP8I2MLYnWqlz6zxLxc8Vx9Kvha81Pizigx1HWY8W6qwh&#10;x1I55Ipj6dfC1xofFvHBjj2tR6qWWuqcE7ZwLNz6H1bYAkCd1HLSBACoGY6VcGQQtqBx64+wBYCq&#10;4GINAGAejpVwZGoXtnu3UM1bInZoYXuUE0IrdW6dZ6n4ueJY+rXwtcaHRXyw4yjr0UKdNeRYKodc&#10;cSz9Wvha48MiPtixp/VI1VJLnS0I21D/XtC/31oDYgjbCj6YuWmlzq3zLBU/VxxLvxa+1viwiA92&#10;HGU9WqizhhxL5ZArjqVfC19rfFjEBzv2tB6pWmqpE2G7HbKfEbYAAAuo5aQJAFAzHCvhyCBstwNh&#10;CwCwEC7WAADm4VgJRwZhux0I2wo5ygmhlTq3zrNU/FxxLP1a+FrjwyI+2HGU9WihzhpyLJVDrjiW&#10;fi18rfFhER/s2NN6pGqppU6E7XYgbCuklg9mblqpc+s8S8XPFcfSr4WvNT4s4oMdR1mPFuqsIcdS&#10;OeSKY+nXwtcaHxbxwY49rUeqllrqRNhuB8IWAGAhtZw0AQBqhmMlHJl9CNv369mv7fzujZ+v75Nt&#10;nsXCxxSELQDAQrhYAwCYh2MlHJn9CNvT9fLp2p/Xy6mrbyJu6wNhWyFHOSG0UufWeZaKnyuOpV8L&#10;X2t8WMQHO46yHi3UWUOOpXLIFcfSr4WvNT4s4oMde1qPVC211LlPYev3Tcc/L6exfncHdhg/n4f+&#10;0+Xz+n4e99FNHM/5CPelQNhWSC0fzNy0UufWeZaKnyuOpV8LX2t8WMQHO46yHi3UWUOOpXLIFcfS&#10;r4WvNT4s4oMde1qPVC211LlfYTvctT2/++Py2hee0jcI2j98Xq6n7nW/Xf96Kn7TPpYJWgfCFgBg&#10;IbWcNAEAaoZjJRyZ4wnb0GPKvmidex3y8fzjzwhbAICFcLEGADAPx0o4MrsVttG7rQPDY8Oxu7Fz&#10;rwemPuJ9MRC2FXKUE0IrdW6dZ6n4ueJY+rXwtcaHRXyw4yjr0UKdNeRYKodccSz9Wvha48MiPtix&#10;p/VI1VJLnfsUttIeHy0Ojgtyh3VOwMZeO7SPVF8YhG2F1PLBzE0rdW6dZ6n4ueJY+rXwtcaHRXyw&#10;4yjr0UKdNeRYKodccSz9Wvha48MiPtixp/VI1VJLnfsRttO6hkeQ9bgWqOO84BdDLX0d8uH3pUHY&#10;5uajw/28doT65UdvAwBVUstJEwCgZjhWQt28dlfeH9O+t6+u7zrw0Y27/tdunuvX1/Eab84+hG2b&#10;IGxzIh+AL9WW1y+B1wDQBFysAQDMw7ES6kVErYhQJWxf3rrr8o6+/dK9diJW5naCV67XZY4vhnse&#10;5yBstwNhm5O3Eb8tb3750XMVRzkhtFLn1nmWip8rjqVfC19rfFjEBzuOsh4t1FlDjqVyyBXH0q+F&#10;rzU+LOKDHXtaj1Qt83WKaBVx6t2xfRC2SqiG+t12kW0RttuBsM1J6I6tCFvX737ksWS1nftgAgAA&#10;AADAcvQ1dRhP2Ar93Va5k6vEqzxirB9L/nB3chWBOQjb7UDY5kb/Lq28dndw9f/xcWLXtTtCH1QA&#10;AAAAAAijr6XjeMJWxGnoUWSEbXMgbC3xRWxo3P9ACO4RZb8fAAAAAACeR4RopyF6tPj0ha18cdRb&#10;J2hd24nVHT+KLPnsFYRtLkTEOoErHwT58fuFwB1bAAAAAACwxhO2kzu2HSKIe6Er89Tv2/qPL/c8&#10;zqld2Irw2zuhurfCrX/7wlbQd3G1eNX93K0FAAAAACiAJ2yF2N1dEb2u/3YdHxDGak7twhbK4tZ/&#10;H8IWAAAAAOBQvFzfvvpL+MGUWHzRA6q/04fKPq6vY//Aa9cz7dPzP+aefHx5u359vV1fYm1DELag&#10;ceuPsAUAAAAAaIxevN5E6yBye/E5EZSqv3/9dX3zf4e1R0StmBK2omonfmLbjiBsYSPc+iNsASAj&#10;f3r97T/+9vqnuu9Pf3v7ZsXf/umKfs2SOQAAVZHx+Mhx85CI0P2S31t9ELajIJX+h7u0bo70T+/Y&#10;3vxF2g8kha0TzndL+poBYQsat/4IWwDIhFy0yUWTvnCTvr+//sU/6V7/k7+4/v1t7Nl+zZI5AAA1&#10;kfP4uOSYuGQOtIX3GHEvYsXUXdb+DmwnTvv+zvTvufZ4Ph7u2M6I0VtMZcE7tl2cYP9yELagces/&#10;Ctt/d+tA2ALAev7J9S/+Xi6U5OJJXTDJBdTf/8X1n9zmqAurZ/qdP2HJHACAash8fOS4eUBEkPoC&#10;dipIb78f+/JyE5RyB3b6e7OesO24/45tN/djzR1bx2OM74CwBY1bf4QtAGTEu3CTR99++6e38T/9&#10;7fgI3LP9Y7tnyRwAgOrIdHzkuHks+ruk0999fXhkWNTpw93Z0KPFadE5uAmP9cwK2wW/p7sQhC1o&#10;3PojbAEgIwhbAIAwCFtYSS9qA0J0csd2EKS9gPUE7uwdWz0/FkszI2xnhfETIGxB49YfYQsAGcn0&#10;qJ3zJ/BIHQA0SabjI8fNwyBC0Td3B3YypsSs7n98rDj1KPICUZoStoFkH+MvB2ELGrf+CFsAyIh3&#10;4da31cXXbezZfs2SOQAAtZHr+LjkmLhkDkC9IGxB49YfYQsAGZGLJ++CSR6BC/0TE0/1e35j2wIA&#10;VEuu42Osn+Mm7AeELWjc+iNsAQAAAACgGRC2oHHrj7AFAAAAAIBmQNiCxq0/whYAAAAAAJoBYQsa&#10;t/6jsP2rWwfCFgAAAAAAagVhCxq3/ghbAAAAAABoBoQtaNz670TYvlzfvvoSBlP/Xpf+d7Mm//5W&#10;rF8zO+f1+qH/va4FRP89sGfzfLZfMzdn5h/Y/h6P/zbaolxvDGvcz5N8xu2cTbeXuV/Xtxe/T23/&#10;nXpM9kOCBf7VLuts5h9Kf2qfzRDYvv/350L9Hx8PfYN5a7I2pyiq7uB4gOC+137UZz0493vIP45/&#10;s5nj1mTuaMF/AzD2uXrq8wYAAFAvCFvQuPXfhbDtL/huF4Xexai7mO4vop0QiPVrFsx59gJXLixv&#10;eWqh92yez/ZrFsyRfl2X334aiSmmYy3JVZMSpsqXtIP5fkPs+KzeDzPM+pcaVJ2zPLHP5ojlNpOz&#10;fDaj/wD72pyiGKx1T2T/zdS8mIkfnfOCz0asP7rtAp8AAACNgLAFjVv/ndyxnXK7mH64cFQXdqF+&#10;5WN+znAh2ts4T99RiV7M35ALzfHi8tk8s9blz/HbkvfU0rVKDKlT1SssyaPjtk87Hx8hkdHT+VZt&#10;LaZS27+qef52QR7iKvSt1PF/Xvj+Ju3A/Lt/b185ZDzU75GqObbPZonVntonHcl9OpPTrQ4xvY8+&#10;ZO+MdvsfRcvq7nf7bZvwZ+fRj8wburpiri/93GGsN5XDU0xyC+cS+2wM/49s2tezwicAAEArIGxB&#10;49Z/h8JWiYLJHVJ1MRjrH9s9S+boi0V5fRMdkkP8wtFdON/8xWJZ9Y/tniVz+lo8u10Ua54RR2pd&#10;hMV5jNuMOfVzQvlNfKmL+dj2krf7u99uwcX+ZH68/1ZLzP+i+QFkYufjVruq+Yb4+MY+m8Xf3uUZ&#10;6x+ZFbbjZjdzOcnYzZd67/TbuPdRpH/029c9WVd5v3b56Nz91zE//tzu5+bTzdfIWnk25OMxxuh2&#10;3P29N7whbnNu7w+9zW3feMS2nfMJAADQEAhb0Lj135mwlYvMBReISy7ylszRF5hL5nvc5sS2teof&#10;2z1L5vgXzsEL6cgFfRRv/oI8fFF0m/OQj173e5wl209EsMonSHA/dIhjz1zcoP/Y/Jh/zcvLbVzq&#10;s9lnC4jlNpPzrLBN5STj4/65Cb/JNnfRGq27e30b6zrlb7cmk21Gv/5d/OD+i+TgtlmMOJ/4GWMN&#10;QW/zdC2urXOcENt2xicAAEBLIGxB49Z/P8K2vwj2LjBjF6BLLkyfnfONC8fbhfWzeT7b37dHnp4T&#10;aMe2S+IJ2wV5RMXKQz7hC/hF24/zb2Pj3CCBuD0q5gMh/7H5Mf8R/PpCfbe4qX2m+qLEcpvJOZTj&#10;jVRO8uL2flGCd7LN/X0TrVva4zYiWp3vr7fX6XtOzZndf5Ec3DY9ff5T8/f1w74Zgs349z5HPrFt&#10;l+QMAADQCAhb0Lj134ewlYu24MWed0F8mxPr1yyYoy8WY/71fHfhOrZvF81P5/lsv2bBHOm/XQQ/&#10;tu95P4PE1bEW5nHrl/ljXD8/5XuS26Ltu/7+9yUD8X0e4qp+V0svGvT+CfiPzY/5d3jvHxFG9zgj&#10;ve/n9tlk+xix3GZyfk7Yqpx0rfLa7a/JNp5wu9Wj6lbz5Pdi+3GZK7+nq2M7vzE/Oq5+vUYkSl0q&#10;h6Ep+0rihuoa2zrvB2LbJnwCAAA0BsIWNG79dyFs++tez24X02pwIgKC/XLxpy74YtveGC583cWp&#10;XMQ7C8+f5vpwt2a0+Tyf7X+yLv/iWbfVts6iwmWCl4Mwl0fHfZ+KMBnn9RfmUxu2fxQZ0e09QdEN&#10;3LaJEoh7207vF89X0H9o/i2vwL4a0ZvF9vtz+2wh3j6b7R+ZFbZjLs7uOY2fLbHxy6Ie12663sG6&#10;x1j92GQ7b/8pv2E/6rOeyOFZ9Hp2ge5jamCyTtLvv5eWfr5j/QAAAI2BsAWNW/993LEFAAAAAIBD&#10;gLAFjVt/hC0AAAAAADQDwhY0bv0RtgAAAAAA0AwIW9C49d+HsO1/V0//ntu633t7isnv21ky/B7g&#10;4t+Fm/yynrKH38czwIt1z/F1+oU8UYba7tuq9luu/fmILmN2P/fvMc+s922291JHIP9lvxv9JKvf&#10;G5Z4v3sqxH7PNNYPAAAA1YGwBY1b/x0J285uQuOAwtan3ycZ9kHvV4kFHWfpvvDnLd3OEhEyt/dL&#10;QAD5POQo2xR6j1lQYh9LjLXvDTNkffqDglpXtWaTXGP9AAAAUCMIW9C49d+PsO0umt8+nNCYCtv7&#10;t5yqu1T9Np2cGRTx9XXSlnny71y618M22s9NFI2xJxfsT/rSd85u/eP2N2E7vb14mx9muKiP3ZGa&#10;5q72QdcXy+tGqN6e+13XbsPEN8c6wSEmMb22207+Hr8Ntzdd862Wj+tbF3T9HTbJYUbMBOoetLE/&#10;pmqN1ZDqz1X7JEe/v4ul3gOx99qtu/Pz1r1+iB2L4b83pC8UY5KL6n8aiefeW2pdJ/l56xTqd9sB&#10;AABAVSBsQePWf1fCdhAEcjHsXbTeLm7lQlf3qwtY3fZfO9+3i191wTzpH1niK5qT8tutyaNwUoJq&#10;bE8ZRMRElMa272OMsd28UF7jdo67JnFzR3ScSUxPLHj5BLeTvye5hPKS14F9oUXTaLH95YR8fH+O&#10;+Dn76xaqNVZDqn9t7TF6n8r0/r75HNuqztt7RV5MtgnHfv69EXs/Du/jhxhPrO1033UMgW7jt7ix&#10;/rENAAAAdYGwBY1b/30J2+7164dcGCtxEbto9S6uoxfe/ut+T4mN/n0/c9vL60hOIrK0IL3lKi88&#10;C95NHbfRvnti2/u5DwFv293iu/EHBnHVzRrEQ6zu7wrb0PbetvM5LmPWj8Tta73bbQ0W5fpE/6Lt&#10;nqzd2zbaL049kzr9WPOxE++NSAw/F//z8DwIWwAAgD2CsAWNW//dCdv+9cfbXQzELlr9C3rfh/9a&#10;NrxdJMsFc1hsLPYVyCkpbNX8GP3dRz8XIba9n3skr9v8CLe8Y3Xr/fUw5rXd68mcJ8WddHo2V8es&#10;iJrETdUTe280JGwD7xU/1tLYwfdGJIafS3BNZFvP4nl4wnbif8F6uO0AAACgKhC2oHHrvz9h2zFc&#10;+6qL1tvFbUKQ6nbotb4Y7wNE/MS216/l71hOk/7xor3vdxfbcuEduJjvc1IX8ZrY9i6fybxAXm5c&#10;eIgT8ad9TeJ78/y2ez2Zo8WGzkvtI+drKXo9O4amN0cTynlSX6DWWA1z/bHxNbVPfCb6pX2LodZW&#10;dtBtXiT2U++NQIxY/83fs0ieOh+1//pYbizWDwAAADWCsAWNW/9dCtvpBfJ4J3O024VyaBt94f3w&#10;eriY7238Yp+HC/bFviI5Tfq7CvSFfS8aRnu42zWIgKBNxPhori+QeywvjZ4jdr+rNu6j0ectZP+F&#10;QPf1eIgb2keTOVKf2v7muPPbvYzlOYfeJcm7tUJgX/Xbj33BWmM1zPXnqD2Qf7Rf7xhP/A8Wj730&#10;vRF/P8r+8/q/jcT0RKqKO8k/1g8AAADVgbAFjVv/fQhbOCie6DsU29YuOtBcAMbENwAAAIACYQsa&#10;t/4IW2gMdee8s9k7rbuintoRtgAAALAVCFvQuPVH2AIAAAAAQDMgbEHj1h9hCwAAAAAAzYCwBY1b&#10;f4QtAAAAAAA0A8IWNG79EbYAAAAAANAMCFvQuPVH2AIAAAAAQDMgbEHj1h9hCwAAAAAAzYCwBY1b&#10;f4QtAAAAAAA0A8IWNG79EbYAAAAAANAMCFvQuPVH2AIAAAAAQDMgbEHj1h9hCwAAAAAAzYCwBY1b&#10;f4QtAAAAAAA0A8IWNG79EbYAAAAAANAMCFvQuPVH2AIAAAAAQDMgbEHj1h9hCwAAAAAAzYCwBY1b&#10;f4QtAAAAAAA0A8IWNG79EbYAAAAAANAMCFvQuPVH2AIAAAAAQDMgbEHj1j8qbAEAAAAAAGrF6Rf3&#10;d0j0wP5x64+wBQAAAACA5nD6xf0dEj2wf9z6T4QthmEYhmEYhmFYK+aELXZsmwhbaQAAAAAAAAC0&#10;xk3YAgAAAAAAALTJX13//2wKDTIglS2AAAAAAElFTkSuQmCCUEsBAi0AFAAGAAgAAAAhALGCZ7YK&#10;AQAAEwIAABMAAAAAAAAAAAAAAAAAAAAAAFtDb250ZW50X1R5cGVzXS54bWxQSwECLQAUAAYACAAA&#10;ACEAOP0h/9YAAACUAQAACwAAAAAAAAAAAAAAAAA7AQAAX3JlbHMvLnJlbHNQSwECLQAUAAYACAAA&#10;ACEA/Pk+TaEJAABUZQAADgAAAAAAAAAAAAAAAAA6AgAAZHJzL2Uyb0RvYy54bWxQSwECLQAUAAYA&#10;CAAAACEAqiYOvrwAAAAhAQAAGQAAAAAAAAAAAAAAAAAHDAAAZHJzL19yZWxzL2Uyb0RvYy54bWwu&#10;cmVsc1BLAQItABQABgAIAAAAIQDRJq6+3QAAAAYBAAAPAAAAAAAAAAAAAAAAAPoMAABkcnMvZG93&#10;bnJldi54bWxQSwECLQAKAAAAAAAAACEAHzbUQASQAAAEkAAAFAAAAAAAAAAAAAAAAAAEDgAAZHJz&#10;L21lZGlhL2ltYWdlMS5wbmdQSwUGAAAAAAYABgB8AQAAOp4AAAAA&#10;">
                <v:shape id="_x0000_s1690" type="#_x0000_t75" style="position:absolute;width:68091;height:33070;visibility:visible;mso-wrap-style:square">
                  <v:fill o:detectmouseclick="t"/>
                  <v:path o:connecttype="none"/>
                </v:shape>
                <v:shape id="Picture 1440" o:spid="_x0000_s1691" type="#_x0000_t75" style="position:absolute;left:712;top:1102;width:56134;height:30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2NLfGAAAA3QAAAA8AAABkcnMvZG93bnJldi54bWxEj0FrwkAQhe+F/odlCt7qpmKlRFdpBUEQ&#10;xKa24G3Ijklodjbsrib++85B6G2G9+a9bxarwbXqSiE2ng28jDNQxKW3DVcGjl+b5zdQMSFbbD2T&#10;gRtFWC0fHxaYW9/zJ12LVCkJ4ZijgTqlLtc6ljU5jGPfEYt29sFhkjVU2gbsJdy1epJlM+2wYWmo&#10;saN1TeVvcXEG8Ccedsc1z76Lc3Hav4bw0W93xoyehvc5qERD+jffr7dW8KdT4ZdvZAS9/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vY0t8YAAADdAAAADwAAAAAAAAAAAAAA&#10;AACfAgAAZHJzL2Rvd25yZXYueG1sUEsFBgAAAAAEAAQA9wAAAJIDAAAAAA==&#10;">
                  <v:imagedata r:id="rId49" o:title=""/>
                  <v:path arrowok="t"/>
                </v:shape>
                <v:shape id="Straight Arrow Connector 1193" o:spid="_x0000_s1692" type="#_x0000_t32" style="position:absolute;left:53040;top:3326;width:4836;height:32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y88MAAADdAAAADwAAAGRycy9kb3ducmV2LnhtbERPTYvCMBC9L/gfwgje1rS6LlqNIoLg&#10;YS/WPehtaMam2ExKE9v67zcLC3ubx/uczW6wteio9ZVjBek0AUFcOF1xqeD7cnxfgvABWWPtmBS8&#10;yMNuO3rbYKZdz2fq8lCKGMI+QwUmhCaT0heGLPqpa4gjd3etxRBhW0rdYh/DbS1nSfIpLVYcGww2&#10;dDBUPPKnVdDfFvtukV7vHzP2+Xn5lV9u5qXUZDzs1yACDeFf/Oc+6Tg/Xc3h95t4gt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AMvPDAAAA3QAAAA8AAAAAAAAAAAAA&#10;AAAAoQIAAGRycy9kb3ducmV2LnhtbFBLBQYAAAAABAAEAPkAAACRAwAAAAA=&#10;" strokecolor="#00b050" strokeweight="1.25pt">
                  <v:stroke endarrow="classic" endarrowlength="long"/>
                </v:shape>
                <v:shape id="Straight Arrow Connector 1194" o:spid="_x0000_s1693" type="#_x0000_t32" style="position:absolute;left:55495;top:19602;width:3121;height:4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BHUsIAAADdAAAADwAAAGRycy9kb3ducmV2LnhtbERP32vCMBB+H+x/CDfwZWjqEKmdUUTY&#10;8NU6mI9HczZlzaUkmdb+9UYQfLuP7+ct171txZl8aBwrmE4yEMSV0w3XCn4OX+McRIjIGlvHpOBK&#10;Adar15clFtpdeE/nMtYihXAoUIGJsSukDJUhi2HiOuLEnZy3GBP0tdQeLynctvIjy+bSYsOpwWBH&#10;W0PVX/lvFTT5sSvbXA6DGeZ15r/5+j77VWr01m8+QUTq41P8cO90mj9dzOD+TTp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BHUsIAAADdAAAADwAAAAAAAAAAAAAA&#10;AAChAgAAZHJzL2Rvd25yZXYueG1sUEsFBgAAAAAEAAQA+QAAAJADAAAAAA==&#10;" strokecolor="#00b050" strokeweight="1.25pt">
                  <v:stroke endarrow="classic" endarrowlength="long"/>
                </v:shape>
                <v:shape id="Straight Arrow Connector 1195" o:spid="_x0000_s1694" type="#_x0000_t32" style="position:absolute;left:51556;top:5245;width:6019;height:27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PHMMAAADdAAAADwAAAGRycy9kb3ducmV2LnhtbERPTWvCQBC9C/6HZQRvuomYkqauIoVC&#10;D70YPdTbkB2zodnZkN0m8d93BaG3ebzP2R0m24qBet84VpCuExDEldMN1wou549VDsIHZI2tY1Jw&#10;Jw+H/Xy2w0K7kU80lKEWMYR9gQpMCF0hpa8MWfRr1xFH7uZ6iyHCvpa6xzGG21ZukuRFWmw4Nhjs&#10;6N1Q9VP+WgXjNTsOWfp9227Yl6f8qzxfzV2p5WI6voEINIV/8dP9qeP89DWDx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lDxzDAAAA3QAAAA8AAAAAAAAAAAAA&#10;AAAAoQIAAGRycy9kb3ducmV2LnhtbFBLBQYAAAAABAAEAPkAAACRAwAAAAA=&#10;" strokecolor="#00b050" strokeweight="1.25pt">
                  <v:stroke endarrow="classic" endarrowlength="long"/>
                </v:shape>
                <v:shape id="Straight Arrow Connector 1196" o:spid="_x0000_s1695" type="#_x0000_t32" style="position:absolute;left:52195;top:8042;width:5449;height:1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eRa8IAAADdAAAADwAAAGRycy9kb3ducmV2LnhtbERPTYvCMBC9C/6HMAt707Si4naNIoLg&#10;YS9WD3obmrEp20xKE9v67zcLgrd5vM9Zbwdbi45aXzlWkE4TEMSF0xWXCi7nw2QFwgdkjbVjUvAk&#10;D9vNeLTGTLueT9TloRQxhH2GCkwITSalLwxZ9FPXEEfu7lqLIcK2lLrFPobbWs6SZCktVhwbDDa0&#10;N1T85g+roL8tdt0ivd7nM/b5afWTn2/mqdTnx7D7BhFoCG/xy33UcX76tYT/b+IJ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eRa8IAAADdAAAADwAAAAAAAAAAAAAA&#10;AAChAgAAZHJzL2Rvd25yZXYueG1sUEsFBgAAAAAEAAQA+QAAAJADAAAAAA==&#10;" strokecolor="#00b050" strokeweight="1.25pt">
                  <v:stroke endarrow="classic" endarrowlength="long"/>
                </v:shape>
                <v:shape id="Straight Arrow Connector 1197" o:spid="_x0000_s1696" type="#_x0000_t32" style="position:absolute;left:52562;top:9546;width:5528;height:7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08MMAAADdAAAADwAAAGRycy9kb3ducmV2LnhtbERPS4vCMBC+L/gfwgh7W9OKr+0aRQRh&#10;D3uxelhvQzM2ZZtJaWJb//1GELzNx/ec9Xawteio9ZVjBekkAUFcOF1xqeB8OnysQPiArLF2TAru&#10;5GG7Gb2tMdOu5yN1eShFDGGfoQITQpNJ6QtDFv3ENcSRu7rWYoiwLaVusY/htpbTJFlIixXHBoMN&#10;7Q0Vf/nNKugv8103T3+vsyn7/Lj6yU8Xc1fqfTzsvkAEGsJL/HR/6zg//VzC45t4gt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7NPDDAAAA3QAAAA8AAAAAAAAAAAAA&#10;AAAAoQIAAGRycy9kb3ducmV2LnhtbFBLBQYAAAAABAAEAPkAAACRAwAAAAA=&#10;" strokecolor="#00b050" strokeweight="1.25pt">
                  <v:stroke endarrow="classic" endarrowlength="long"/>
                </v:shape>
                <v:shape id="Straight Arrow Connector 1209" o:spid="_x0000_s1697" type="#_x0000_t32" style="position:absolute;left:55100;top:17454;width:3200;height:8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4sIAAADdAAAADwAAAGRycy9kb3ducmV2LnhtbERPTYvCMBC9L/gfwgje1tSii1ajiLCw&#10;By9WD3obmrEpNpPSxLb+e7OwsLd5vM/Z7AZbi45aXzlWMJsmIIgLpysuFVzO359LED4ga6wdk4IX&#10;edhtRx8bzLTr+URdHkoRQ9hnqMCE0GRS+sKQRT91DXHk7q61GCJsS6lb7GO4rWWaJF/SYsWxwWBD&#10;B0PFI39aBf1tse8Ws+t9nrLPT8tjfr6Zl1KT8bBfgwg0hH/xn/tHx/lpsoL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fx4sIAAADdAAAADwAAAAAAAAAAAAAA&#10;AAChAgAAZHJzL2Rvd25yZXYueG1sUEsFBgAAAAAEAAQA+QAAAJADAAAAAA==&#10;" strokecolor="#00b050" strokeweight="1.25pt">
                  <v:stroke endarrow="classic" endarrowlength="long"/>
                </v:shape>
                <v:shape id="Straight Arrow Connector 1216" o:spid="_x0000_s1698" type="#_x0000_t32" style="position:absolute;left:53042;top:27198;width:5258;height:38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gemMIAAADdAAAADwAAAGRycy9kb3ducmV2LnhtbERP32vCMBB+H/g/hBN8GZoqo5TOKEPY&#10;8HVV0MejuTVlzaUkUWv/+mUg+HYf389bbwfbiSv50DpWsFxkIIhrp1tuFBwPn/MCRIjIGjvHpOBO&#10;AbabycsaS+1u/E3XKjYihXAoUYGJsS+lDLUhi2HheuLE/ThvMSboG6k93lK47eQqy3JpseXUYLCn&#10;naH6t7pYBW1x7quukONoxrzJ/BffX99OSs2mw8c7iEhDfIof7r1O81fLHP6/SS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gemMIAAADdAAAADwAAAAAAAAAAAAAA&#10;AAChAgAAZHJzL2Rvd25yZXYueG1sUEsFBgAAAAAEAAQA+QAAAJADAAAAAA==&#10;" strokecolor="#00b050" strokeweight="1.25pt">
                  <v:stroke endarrow="classic" endarrowlength="long"/>
                </v:shape>
                <v:shape id="Straight Arrow Connector 1217" o:spid="_x0000_s1699" type="#_x0000_t32" style="position:absolute;left:52905;top:11811;width:5446;height:5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1W1sMAAADdAAAADwAAAGRycy9kb3ducmV2LnhtbERPTYvCMBC9C/6HMII3TVt0V7pGkQXB&#10;gxerh/U2NGNTtpmUJtvWf28WFvY2j/c52/1oG9FT52vHCtJlAoK4dLrmSsHtelxsQPiArLFxTAqe&#10;5GG/m062mGs38IX6IlQihrDPUYEJoc2l9KUhi37pWuLIPVxnMUTYVVJ3OMRw28gsSd6kxZpjg8GW&#10;Pg2V38WPVTDc14d+nX49Vhn74rI5F9e7eSo1n42HDxCBxvAv/nOfdJyfpe/w+008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NVtbDAAAA3QAAAA8AAAAAAAAAAAAA&#10;AAAAoQIAAGRycy9kb3ducmV2LnhtbFBLBQYAAAAABAAEAPkAAACRAwAAAAA=&#10;" strokecolor="#00b050" strokeweight="1.25pt">
                  <v:stroke endarrow="classic" endarrowlength="long"/>
                </v:shape>
                <v:shape id="Text Box 343" o:spid="_x0000_s1700" type="#_x0000_t202" style="position:absolute;left:57575;top:1660;width:8788;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TEcUA&#10;AADdAAAADwAAAGRycy9kb3ducmV2LnhtbESPQWvCQBCF70L/wzKF3nRXqVJTVylKoSeLqQq9Ddkx&#10;Cc3OhuzWpP++cxC8zfDevPfNajP4Rl2pi3VgC9OJAUVcBFdzaeH49T5+ARUTssMmMFn4owib9cNo&#10;hZkLPR/omqdSSQjHDC1UKbWZ1rGoyGOchJZYtEvoPCZZu1K7DnsJ942eGbPQHmuWhgpb2lZU/OS/&#10;3sJpf/k+P5vPcufnbR8Go9kvtbVPj8PbK6hEQ7qbb9cfTvBnU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pMRxQAAAN0AAAAPAAAAAAAAAAAAAAAAAJgCAABkcnMv&#10;ZG93bnJldi54bWxQSwUGAAAAAAQABAD1AAAAigMAAAAA&#10;" filled="f" stroked="f">
                  <v:textbox>
                    <w:txbxContent>
                      <w:p w:rsidR="00FD0166" w:rsidRDefault="00FD0166" w:rsidP="002E11D4">
                        <w:pPr>
                          <w:pStyle w:val="NormalWeb"/>
                        </w:pPr>
                        <w:r>
                          <w:rPr>
                            <w:rFonts w:ascii="Arial" w:eastAsia="Calibri" w:hAnsi="Arial"/>
                            <w:b/>
                            <w:bCs/>
                            <w:sz w:val="16"/>
                            <w:szCs w:val="16"/>
                          </w:rPr>
                          <w:t>FFT window selector</w:t>
                        </w:r>
                      </w:p>
                      <w:p w:rsidR="00FD0166" w:rsidRDefault="00FD0166" w:rsidP="002E11D4">
                        <w:pPr>
                          <w:pStyle w:val="NormalWeb"/>
                        </w:pPr>
                        <w:r>
                          <w:rPr>
                            <w:rFonts w:ascii="Arial" w:eastAsia="Calibri" w:hAnsi="Arial"/>
                            <w:sz w:val="22"/>
                            <w:szCs w:val="22"/>
                          </w:rPr>
                          <w:t> </w:t>
                        </w:r>
                      </w:p>
                    </w:txbxContent>
                  </v:textbox>
                </v:shape>
                <v:shape id="Text Box 343" o:spid="_x0000_s1701" type="#_x0000_t202" style="position:absolute;left:56846;top:4302;width:8782;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wMcEA&#10;AADdAAAADwAAAGRycy9kb3ducmV2LnhtbERPS4vCMBC+C/6HMMLeNLHsilajyC6Cp118grehGdti&#10;MylNtPXfbxYWvM3H95zFqrOVeFDjS8caxiMFgjhzpuRcw/GwGU5B+IBssHJMGp7kYbXs9xaYGtfy&#10;jh77kIsYwj5FDUUIdSqlzwqy6EeuJo7c1TUWQ4RNLk2DbQy3lUyUmkiLJceGAmv6LCi77e9Ww+n7&#10;ejm/q5/8y37UreuUZDuTWr8NuvUcRKAuvMT/7q2J85NkDH/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U8DHBAAAA3QAAAA8AAAAAAAAAAAAAAAAAmAIAAGRycy9kb3du&#10;cmV2LnhtbFBLBQYAAAAABAAEAPUAAACGAwAAAAA=&#10;" filled="f" stroked="f">
                  <v:textbox>
                    <w:txbxContent>
                      <w:p w:rsidR="00FD0166" w:rsidRDefault="00FD0166" w:rsidP="002E11D4">
                        <w:pPr>
                          <w:pStyle w:val="NormalWeb"/>
                        </w:pPr>
                        <w:r>
                          <w:rPr>
                            <w:rFonts w:ascii="Arial" w:eastAsia="Calibri" w:hAnsi="Arial"/>
                            <w:b/>
                            <w:bCs/>
                            <w:sz w:val="16"/>
                            <w:szCs w:val="16"/>
                          </w:rPr>
                          <w:t>Curves Menu</w:t>
                        </w:r>
                      </w:p>
                      <w:p w:rsidR="00FD0166" w:rsidRDefault="00FD0166" w:rsidP="002E11D4">
                        <w:pPr>
                          <w:pStyle w:val="NormalWeb"/>
                        </w:pPr>
                        <w:r>
                          <w:rPr>
                            <w:rFonts w:ascii="Arial" w:eastAsia="Calibri" w:hAnsi="Arial"/>
                            <w:sz w:val="22"/>
                            <w:szCs w:val="22"/>
                          </w:rPr>
                          <w:t> </w:t>
                        </w:r>
                      </w:p>
                    </w:txbxContent>
                  </v:textbox>
                </v:shape>
                <v:shape id="Text Box 343" o:spid="_x0000_s1702" type="#_x0000_t202" style="position:absolute;left:57532;top:16354;width:958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uRsMA&#10;AADdAAAADwAAAGRycy9kb3ducmV2LnhtbERPS2vCQBC+F/wPywi9NbuGtmh0FWkRemppfIC3ITsm&#10;wexsyK5J+u+7hYK3+fies9qMthE9db52rGGWKBDEhTM1lxoO+93THIQPyAYbx6Thhzxs1pOHFWbG&#10;DfxNfR5KEUPYZ6ihCqHNpPRFRRZ94lriyF1cZzFE2JXSdDjEcNvIVKlXabHm2FBhS28VFdf8ZjUc&#10;Py/n07P6Kt/tSzu4UUm2C6n143TcLkEEGsNd/O/+MHF+mqb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ZuRsMAAADdAAAADwAAAAAAAAAAAAAAAACYAgAAZHJzL2Rv&#10;d25yZXYueG1sUEsFBgAAAAAEAAQA9QAAAIgDAAAAAA==&#10;" filled="f" stroked="f">
                  <v:textbox>
                    <w:txbxContent>
                      <w:p w:rsidR="00FD0166" w:rsidRDefault="00FD0166" w:rsidP="002E11D4">
                        <w:pPr>
                          <w:pStyle w:val="NormalWeb"/>
                        </w:pPr>
                        <w:r>
                          <w:rPr>
                            <w:rFonts w:ascii="Arial" w:eastAsia="Calibri" w:hAnsi="Arial"/>
                            <w:b/>
                            <w:bCs/>
                            <w:sz w:val="16"/>
                            <w:szCs w:val="16"/>
                          </w:rPr>
                          <w:t>Start Frequency</w:t>
                        </w:r>
                      </w:p>
                      <w:p w:rsidR="00FD0166" w:rsidRDefault="00FD0166" w:rsidP="002E11D4">
                        <w:pPr>
                          <w:pStyle w:val="NormalWeb"/>
                        </w:pPr>
                        <w:r>
                          <w:rPr>
                            <w:rFonts w:ascii="Arial" w:eastAsia="Calibri" w:hAnsi="Arial"/>
                            <w:sz w:val="22"/>
                            <w:szCs w:val="22"/>
                          </w:rPr>
                          <w:t> </w:t>
                        </w:r>
                      </w:p>
                    </w:txbxContent>
                  </v:textbox>
                </v:shape>
                <v:shape id="Text Box 343" o:spid="_x0000_s1703" type="#_x0000_t202" style="position:absolute;left:57945;top:18980;width:958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L3cIA&#10;AADdAAAADwAAAGRycy9kb3ducmV2LnhtbERPTWvCQBC9C/0PyxS86W5jKzV1laIIPVnUKngbsmMS&#10;mp0N2dXEf+8Kgrd5vM+ZzjtbiQs1vnSs4W2oQBBnzpSca/jbrQafIHxANlg5Jg1X8jCfvfSmmBrX&#10;8oYu25CLGMI+RQ1FCHUqpc8KsuiHriaO3Mk1FkOETS5Ng20Mt5VMlBpLiyXHhgJrWhSU/W/PVsN+&#10;fToe3tVvvrQfdes6JdlOpNb91+77C0SgLjzFD/ePifOTZAT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svdwgAAAN0AAAAPAAAAAAAAAAAAAAAAAJgCAABkcnMvZG93&#10;bnJldi54bWxQSwUGAAAAAAQABAD1AAAAhwMAAAAA&#10;" filled="f" stroked="f">
                  <v:textbox>
                    <w:txbxContent>
                      <w:p w:rsidR="00FD0166" w:rsidRDefault="00FD0166" w:rsidP="002E11D4">
                        <w:pPr>
                          <w:pStyle w:val="NormalWeb"/>
                        </w:pPr>
                        <w:r>
                          <w:rPr>
                            <w:rFonts w:ascii="Arial" w:eastAsia="Calibri" w:hAnsi="Arial"/>
                            <w:b/>
                            <w:bCs/>
                            <w:sz w:val="16"/>
                            <w:szCs w:val="16"/>
                          </w:rPr>
                          <w:t>Stop Frequency</w:t>
                        </w:r>
                      </w:p>
                      <w:p w:rsidR="00FD0166" w:rsidRDefault="00FD0166" w:rsidP="002E11D4">
                        <w:pPr>
                          <w:pStyle w:val="NormalWeb"/>
                        </w:pPr>
                        <w:r>
                          <w:rPr>
                            <w:rFonts w:ascii="Arial" w:eastAsia="Calibri" w:hAnsi="Arial"/>
                            <w:sz w:val="22"/>
                            <w:szCs w:val="22"/>
                          </w:rPr>
                          <w:t> </w:t>
                        </w:r>
                      </w:p>
                    </w:txbxContent>
                  </v:textbox>
                </v:shape>
                <v:shape id="Text Box 343" o:spid="_x0000_s1704" type="#_x0000_t202" style="position:absolute;left:57248;top:7060;width:878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TqcIA&#10;AADdAAAADwAAAGRycy9kb3ducmV2LnhtbERPS4vCMBC+L/gfwgje1sTiLm7XKKIInlbWx8LehmZs&#10;i82kNNHWf28Ewdt8fM+ZzjtbiSs1vnSsYTRUIIgzZ0rONRz26/cJCB+QDVaOScONPMxnvbcppsa1&#10;/EvXXchFDGGfooYihDqV0mcFWfRDVxNH7uQaiyHCJpemwTaG20omSn1KiyXHhgJrWhaUnXcXq+H4&#10;c/r/G6t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1OpwgAAAN0AAAAPAAAAAAAAAAAAAAAAAJgCAABkcnMvZG93&#10;bnJldi54bWxQSwUGAAAAAAQABAD1AAAAhwMAAAAA&#10;" filled="f" stroked="f">
                  <v:textbox>
                    <w:txbxContent>
                      <w:p w:rsidR="00FD0166" w:rsidRDefault="00FD0166" w:rsidP="002E11D4">
                        <w:pPr>
                          <w:pStyle w:val="NormalWeb"/>
                        </w:pPr>
                        <w:r>
                          <w:rPr>
                            <w:rFonts w:ascii="Arial" w:eastAsia="Calibri" w:hAnsi="Arial"/>
                            <w:b/>
                            <w:bCs/>
                            <w:sz w:val="16"/>
                            <w:szCs w:val="16"/>
                          </w:rPr>
                          <w:t>Lin / Log Axis</w:t>
                        </w:r>
                      </w:p>
                      <w:p w:rsidR="00FD0166" w:rsidRDefault="00FD0166" w:rsidP="002E11D4">
                        <w:pPr>
                          <w:pStyle w:val="NormalWeb"/>
                        </w:pPr>
                        <w:r>
                          <w:rPr>
                            <w:rFonts w:ascii="Arial" w:eastAsia="Calibri" w:hAnsi="Arial"/>
                            <w:sz w:val="22"/>
                            <w:szCs w:val="22"/>
                          </w:rPr>
                          <w:t> </w:t>
                        </w:r>
                      </w:p>
                    </w:txbxContent>
                  </v:textbox>
                </v:shape>
                <v:shape id="Text Box 343" o:spid="_x0000_s1705" type="#_x0000_t202" style="position:absolute;left:57596;top:8588;width:7944;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2MsIA&#10;AADdAAAADwAAAGRycy9kb3ducmV2LnhtbERPS4vCMBC+L/gfwgje1sSii9s1iiiCJ5f1sbC3oRnb&#10;YjMpTbT1328Ewdt8fM+ZLTpbiRs1vnSsYTRUIIgzZ0rONRwPm/cpCB+QDVaOScOdPCzmvbcZpsa1&#10;/EO3fchFDGGfooYihDqV0mcFWfRDVxNH7uwaiyHCJpemwTaG20omSn1IiyXHhgJrWhWUXfZXq+G0&#10;O//9jtV3vraTunWdkmw/pdaDfrf8AhGoCy/x0701cX6STODxTTx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YywgAAAN0AAAAPAAAAAAAAAAAAAAAAAJgCAABkcnMvZG93&#10;bnJldi54bWxQSwUGAAAAAAQABAD1AAAAhwMAAAAA&#10;" filled="f" stroked="f">
                  <v:textbox>
                    <w:txbxContent>
                      <w:p w:rsidR="00FD0166" w:rsidRDefault="00FD0166" w:rsidP="002E11D4">
                        <w:pPr>
                          <w:pStyle w:val="NormalWeb"/>
                        </w:pPr>
                        <w:proofErr w:type="gramStart"/>
                        <w:r>
                          <w:rPr>
                            <w:rFonts w:ascii="Arial" w:eastAsia="Calibri" w:hAnsi="Arial"/>
                            <w:b/>
                            <w:bCs/>
                            <w:sz w:val="16"/>
                            <w:szCs w:val="16"/>
                          </w:rPr>
                          <w:t>dB/</w:t>
                        </w:r>
                        <w:proofErr w:type="spellStart"/>
                        <w:r>
                          <w:rPr>
                            <w:rFonts w:ascii="Arial" w:eastAsia="Calibri" w:hAnsi="Arial"/>
                            <w:b/>
                            <w:bCs/>
                            <w:sz w:val="16"/>
                            <w:szCs w:val="16"/>
                          </w:rPr>
                          <w:t>Div</w:t>
                        </w:r>
                        <w:proofErr w:type="spellEnd"/>
                        <w:proofErr w:type="gramEnd"/>
                      </w:p>
                      <w:p w:rsidR="00FD0166" w:rsidRDefault="00FD0166" w:rsidP="002E11D4">
                        <w:pPr>
                          <w:pStyle w:val="NormalWeb"/>
                        </w:pPr>
                        <w:r>
                          <w:rPr>
                            <w:rFonts w:ascii="Arial" w:eastAsia="Calibri" w:hAnsi="Arial"/>
                            <w:sz w:val="22"/>
                            <w:szCs w:val="22"/>
                          </w:rPr>
                          <w:t> </w:t>
                        </w:r>
                      </w:p>
                    </w:txbxContent>
                  </v:textbox>
                </v:shape>
                <v:shape id="Text Box 343" o:spid="_x0000_s1706" type="#_x0000_t202" style="position:absolute;left:57661;top:10282;width:10138;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1oRcIA&#10;AADdAAAADwAAAGRycy9kb3ducmV2LnhtbERPS4vCMBC+L/gfwgje1sSi4naNIorgyWV9LOxtaMa2&#10;2ExKE23992Zhwdt8fM+ZLztbiTs1vnSsYTRUIIgzZ0rONZyO2/cZCB+QDVaOScODPCwXvbc5psa1&#10;/E33Q8hFDGGfooYihDqV0mcFWfRDVxNH7uIaiyHCJpemwTaG20omSk2lxZJjQ4E1rQvKroeb1XDe&#10;X35/xuor39hJ3bpOSbYfUutBv1t9ggjUhZf4370zcX6STOH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hFwgAAAN0AAAAPAAAAAAAAAAAAAAAAAJgCAABkcnMvZG93&#10;bnJldi54bWxQSwUGAAAAAAQABAD1AAAAhwMAAAAA&#10;" filled="f" stroked="f">
                  <v:textbox>
                    <w:txbxContent>
                      <w:p w:rsidR="00FD0166" w:rsidRDefault="00FD0166" w:rsidP="002E11D4">
                        <w:pPr>
                          <w:pStyle w:val="NormalWeb"/>
                        </w:pPr>
                        <w:r>
                          <w:rPr>
                            <w:rFonts w:ascii="Arial" w:eastAsia="Calibri" w:hAnsi="Arial"/>
                            <w:b/>
                            <w:bCs/>
                            <w:sz w:val="16"/>
                            <w:szCs w:val="16"/>
                          </w:rPr>
                          <w:t>Set Reference Level</w:t>
                        </w:r>
                      </w:p>
                      <w:p w:rsidR="00FD0166" w:rsidRDefault="00FD0166" w:rsidP="002E11D4">
                        <w:pPr>
                          <w:pStyle w:val="NormalWeb"/>
                        </w:pPr>
                        <w:r>
                          <w:rPr>
                            <w:rFonts w:ascii="Arial" w:eastAsia="Calibri" w:hAnsi="Arial"/>
                            <w:sz w:val="22"/>
                            <w:szCs w:val="22"/>
                          </w:rPr>
                          <w:t> </w:t>
                        </w:r>
                      </w:p>
                    </w:txbxContent>
                  </v:textbox>
                </v:shape>
                <v:shape id="Text Box 343" o:spid="_x0000_s1707" type="#_x0000_t202" style="position:absolute;left:57878;top:30277;width:8915;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HN3sIA&#10;AADdAAAADwAAAGRycy9kb3ducmV2LnhtbERPTWvCQBC9C/0PyxS86W6DrTV1laIIPVnUKngbsmMS&#10;mp0N2dXEf+8Kgrd5vM+ZzjtbiQs1vnSs4W2oQBBnzpSca/jbrQafIHxANlg5Jg1X8jCfvfSmmBrX&#10;8oYu25CLGMI+RQ1FCHUqpc8KsuiHriaO3Mk1FkOETS5Ng20Mt5VMlPqQFkuODQXWtCgo+9+erYb9&#10;+nQ8j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c3ewgAAAN0AAAAPAAAAAAAAAAAAAAAAAJgCAABkcnMvZG93&#10;bnJldi54bWxQSwUGAAAAAAQABAD1AAAAhwMAAAAA&#10;" filled="f" stroked="f">
                  <v:textbox>
                    <w:txbxContent>
                      <w:p w:rsidR="00FD0166" w:rsidRDefault="00FD0166" w:rsidP="002E11D4">
                        <w:pPr>
                          <w:pStyle w:val="NormalWeb"/>
                        </w:pPr>
                        <w:r>
                          <w:rPr>
                            <w:rFonts w:ascii="Arial" w:eastAsia="Calibri" w:hAnsi="Arial"/>
                            <w:b/>
                            <w:bCs/>
                            <w:sz w:val="16"/>
                            <w:szCs w:val="16"/>
                          </w:rPr>
                          <w:t>Close window</w:t>
                        </w:r>
                      </w:p>
                      <w:p w:rsidR="00FD0166" w:rsidRDefault="00FD0166" w:rsidP="002E11D4">
                        <w:pPr>
                          <w:pStyle w:val="NormalWeb"/>
                        </w:pPr>
                        <w:r>
                          <w:rPr>
                            <w:rFonts w:ascii="Arial" w:eastAsia="Calibri" w:hAnsi="Arial"/>
                            <w:sz w:val="22"/>
                            <w:szCs w:val="22"/>
                          </w:rPr>
                          <w:t> </w:t>
                        </w:r>
                      </w:p>
                    </w:txbxContent>
                  </v:textbox>
                </v:shape>
                <v:shape id="Straight Arrow Connector 1229" o:spid="_x0000_s1708" type="#_x0000_t32" style="position:absolute;left:55465;top:22143;width:2618;height:9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AV8IAAADdAAAADwAAAGRycy9kb3ducmV2LnhtbERP32vCMBB+H+x/CCf4MtZ0RaSrRhmD&#10;yV7tBH08mrMpNpeSZFr71y+Dwd7u4/t56+1oe3ElHzrHCl6yHARx43THrYLD18dzCSJEZI29Y1Jw&#10;pwDbzePDGivtbrynax1bkUI4VKjAxDhUUobGkMWQuYE4cWfnLcYEfSu1x1sKt70s8nwpLXacGgwO&#10;9G6oudTfVkFXnoa6L+U0mWnZ5n7H96fFUan5bHxbgYg0xn/xn/tTp/lF8Qq/36QT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AV8IAAADdAAAADwAAAAAAAAAAAAAA&#10;AAChAgAAZHJzL2Rvd25yZXYueG1sUEsFBgAAAAAEAAQA+QAAAJADAAAAAA==&#10;" strokecolor="#00b050" strokeweight="1.25pt">
                  <v:stroke endarrow="classic" endarrowlength="long"/>
                </v:shape>
                <v:shape id="Text Box 343" o:spid="_x0000_s1709" type="#_x0000_t202" style="position:absolute;left:57532;top:21510;width:6635;height:3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Dd8UA&#10;AADdAAAADwAAAGRycy9kb3ducmV2LnhtbESPT2vCQBDF70K/wzIFb3W32kqbuooogidF+wd6G7Jj&#10;EpqdDdnVpN/eOQjeZnhv3vvNbNH7Wl2ojVVgC88jA4o4D67iwsLX5+bpDVRMyA7rwGThnyIs5g+D&#10;GWYudHygyzEVSkI4ZmihTKnJtI55SR7jKDTEop1C6zHJ2hbatdhJuK/12Jip9lixNJTY0Kqk/O94&#10;9ha+d6ffnxezL9b+telCbzT7d23t8LFffoBK1Ke7+Xa9dYI/ngi/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cN3xQAAAN0AAAAPAAAAAAAAAAAAAAAAAJgCAABkcnMv&#10;ZG93bnJldi54bWxQSwUGAAAAAAQABAD1AAAAigMAAAAA&#10;" filled="f" stroked="f">
                  <v:textbox>
                    <w:txbxContent>
                      <w:p w:rsidR="00FD0166" w:rsidRDefault="00FD0166" w:rsidP="00F83CB6">
                        <w:pPr>
                          <w:pStyle w:val="NormalWeb"/>
                        </w:pPr>
                        <w:r>
                          <w:rPr>
                            <w:rFonts w:ascii="Arial" w:eastAsia="Calibri" w:hAnsi="Arial"/>
                            <w:b/>
                            <w:bCs/>
                            <w:sz w:val="16"/>
                            <w:szCs w:val="16"/>
                          </w:rPr>
                          <w:t>Number of steps</w:t>
                        </w:r>
                      </w:p>
                      <w:p w:rsidR="00FD0166" w:rsidRDefault="00FD0166" w:rsidP="00F83CB6">
                        <w:pPr>
                          <w:pStyle w:val="NormalWeb"/>
                        </w:pPr>
                        <w:r>
                          <w:rPr>
                            <w:rFonts w:ascii="Arial" w:eastAsia="Calibri" w:hAnsi="Arial"/>
                            <w:sz w:val="22"/>
                            <w:szCs w:val="22"/>
                          </w:rPr>
                          <w:t> </w:t>
                        </w:r>
                      </w:p>
                    </w:txbxContent>
                  </v:textbox>
                </v:shape>
                <v:shape id="Text Box 343" o:spid="_x0000_s1710" type="#_x0000_t202" style="position:absolute;left:57940;top:24083;width:9863;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9IxcIA&#10;AADdAAAADwAAAGRycy9kb3ducmV2LnhtbERPS2sCMRC+F/wPYQRvNbG2PlajFEXw1OITvA2bcXdx&#10;M1k20d3+e1Mo9DYf33Pmy9aW4kG1LxxrGPQVCOLUmYIzDcfD5nUCwgdkg6Vj0vBDHpaLzsscE+Ma&#10;3tFjHzIRQ9gnqCEPoUqk9GlOFn3fVcSRu7raYoiwzqSpsYnhtpRvSo2kxYJjQ44VrXJKb/u71XD6&#10;ul7O7+o7W9uPqnGtkmynUutet/2cgQjUhn/xn3tr4vzheAS/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r0jFwgAAAN0AAAAPAAAAAAAAAAAAAAAAAJgCAABkcnMvZG93&#10;bnJldi54bWxQSwUGAAAAAAQABAD1AAAAhwMAAAAA&#10;" filled="f" stroked="f">
                  <v:textbox>
                    <w:txbxContent>
                      <w:p w:rsidR="00FD0166" w:rsidRDefault="00FD0166" w:rsidP="00C310B1">
                        <w:pPr>
                          <w:pStyle w:val="NormalWeb"/>
                        </w:pPr>
                        <w:r>
                          <w:rPr>
                            <w:rFonts w:ascii="Arial" w:eastAsia="Calibri" w:hAnsi="Arial"/>
                            <w:b/>
                            <w:bCs/>
                            <w:sz w:val="16"/>
                            <w:szCs w:val="16"/>
                          </w:rPr>
                          <w:t>Open Rect Plot</w:t>
                        </w:r>
                      </w:p>
                      <w:p w:rsidR="00FD0166" w:rsidRDefault="00FD0166" w:rsidP="00C310B1">
                        <w:pPr>
                          <w:pStyle w:val="NormalWeb"/>
                        </w:pPr>
                        <w:r>
                          <w:rPr>
                            <w:rFonts w:ascii="Arial" w:eastAsia="Calibri" w:hAnsi="Arial"/>
                            <w:sz w:val="22"/>
                            <w:szCs w:val="22"/>
                          </w:rPr>
                          <w:t> </w:t>
                        </w:r>
                      </w:p>
                    </w:txbxContent>
                  </v:textbox>
                </v:shape>
                <v:shape id="Text Box 343" o:spid="_x0000_s1711" type="#_x0000_t202" style="position:absolute;left:57816;top:27197;width:9862;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tXsMA&#10;AADdAAAADwAAAGRycy9kb3ducmV2LnhtbERPS2vCQBC+C/6HZQRvulsf1abZiFiEnlpqW6G3ITsm&#10;wexsyG5N+u+7guBtPr7npJve1uJCra8ca3iYKhDEuTMVFxq+PveTNQgfkA3WjknDH3nYZMNBiolx&#10;HX/Q5RAKEUPYJ6ihDKFJpPR5SRb91DXEkTu51mKIsC2kabGL4baWM6UepcWKY0OJDe1Kys+HX6vh&#10;++30c1yo9+LFLpvO9UqyfZJaj0f99hlEoD7cxTf3q4nz56sVXL+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tXsMAAADdAAAADwAAAAAAAAAAAAAAAACYAgAAZHJzL2Rv&#10;d25yZXYueG1sUEsFBgAAAAAEAAQA9QAAAIgDAAAAAA==&#10;" filled="f" stroked="f">
                  <v:textbox>
                    <w:txbxContent>
                      <w:p w:rsidR="00FD0166" w:rsidRDefault="00FD0166" w:rsidP="00C310B1">
                        <w:pPr>
                          <w:pStyle w:val="NormalWeb"/>
                        </w:pPr>
                        <w:r>
                          <w:rPr>
                            <w:rFonts w:ascii="Arial" w:eastAsia="Calibri" w:hAnsi="Arial"/>
                            <w:b/>
                            <w:bCs/>
                            <w:sz w:val="16"/>
                            <w:szCs w:val="16"/>
                          </w:rPr>
                          <w:t>Open Polar Plot</w:t>
                        </w:r>
                      </w:p>
                      <w:p w:rsidR="00FD0166" w:rsidRDefault="00FD0166" w:rsidP="00C310B1">
                        <w:pPr>
                          <w:pStyle w:val="NormalWeb"/>
                        </w:pPr>
                        <w:r>
                          <w:rPr>
                            <w:rFonts w:ascii="Arial" w:eastAsia="Calibri" w:hAnsi="Arial"/>
                            <w:sz w:val="22"/>
                            <w:szCs w:val="22"/>
                          </w:rPr>
                          <w:t> </w:t>
                        </w:r>
                      </w:p>
                    </w:txbxContent>
                  </v:textbox>
                </v:shape>
                <v:shape id="Straight Arrow Connector 1378" o:spid="_x0000_s1712" type="#_x0000_t32" style="position:absolute;left:55095;top:25196;width:3516;height:7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womcYAAADdAAAADwAAAGRycy9kb3ducmV2LnhtbESPQW/CMAyF75P2HyIj7TZS2GCoIyA0&#10;aRKHXSgc4GY1pqlonKrJ2vLv8WHSbrbe83uf19vRN6qnLtaBDcymGSjiMtiaKwOn4/frClRMyBab&#10;wGTgThG2m+enNeY2DHygvkiVkhCOORpwKbW51rF05DFOQ0ss2jV0HpOsXaVth4OE+0bPs2ypPdYs&#10;DQ5b+nJU3opfb2C4LHb9Yna+vs85FofVT3G8uLsxL5Nx9wkq0Zj+zX/Xeyv4bx+CK9/ICHr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KJnGAAAA3QAAAA8AAAAAAAAA&#10;AAAAAAAAoQIAAGRycy9kb3ducmV2LnhtbFBLBQYAAAAABAAEAPkAAACUAwAAAAA=&#10;" strokecolor="#00b050" strokeweight="1.25pt">
                  <v:stroke endarrow="classic" endarrowlength="long"/>
                </v:shape>
                <v:shape id="Straight Arrow Connector 1379" o:spid="_x0000_s1713" type="#_x0000_t32" style="position:absolute;left:51136;top:25941;width:7159;height:21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g18MAAADdAAAADwAAAGRycy9kb3ducmV2LnhtbERP32vCMBB+H+x/CCfsZWg6J9p1RhFh&#10;w1e7wfZ4NLem2FxKErX2rzeCsLf7+H7ect3bVpzIh8axgpdJBoK4crrhWsH318c4BxEissbWMSm4&#10;UID16vFhiYV2Z97TqYy1SCEcClRgYuwKKUNlyGKYuI44cX/OW4wJ+lpqj+cUbls5zbK5tNhwajDY&#10;0dZQdSiPVkGT/3Zlm8thMMO8zvwnX55nP0o9jfrNO4hIffwX3907nea/Lt7g9k06Qa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pYNfDAAAA3QAAAA8AAAAAAAAAAAAA&#10;AAAAoQIAAGRycy9kb3ducmV2LnhtbFBLBQYAAAAABAAEAPkAAACRAwAAAAA=&#10;" strokecolor="#00b050" strokeweight="1.25pt">
                  <v:stroke endarrow="classic" endarrowlength="long"/>
                </v:shape>
                <v:shape id="Straight Arrow Connector 1063" o:spid="_x0000_s1714" type="#_x0000_t32" style="position:absolute;left:55040;top:6596;width:2654;height:1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ScIAAADdAAAADwAAAGRycy9kb3ducmV2LnhtbERPTYvCMBC9C/6HMMLeNNVdRapRRBA8&#10;7MXqQW9DMzbFZlKa2NZ/v1kQvM3jfc5629tKtNT40rGC6SQBQZw7XXKh4HI+jJcgfEDWWDkmBS/y&#10;sN0MB2tMtev4RG0WChFD2KeowIRQp1L63JBFP3E1ceTurrEYImwKqRvsYrit5CxJFtJiybHBYE17&#10;Q/kje1oF3W2+a+fT6/1nxj47LX+z8828lPoa9bsViEB9+Ijf7qOO85PFN/x/E0+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NScIAAADdAAAADwAAAAAAAAAAAAAA&#10;AAChAgAAZHJzL2Rvd25yZXYueG1sUEsFBgAAAAAEAAQA+QAAAJADAAAAAA==&#10;" strokecolor="#00b050" strokeweight="1.25pt">
                  <v:stroke endarrow="classic" endarrowlength="long"/>
                </v:shape>
                <v:shape id="Text Box 343" o:spid="_x0000_s1715" type="#_x0000_t202" style="position:absolute;left:56989;top:5631;width:878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iMMA&#10;AADdAAAADwAAAGRycy9kb3ducmV2LnhtbERPTWvCQBC9C/6HZQRvZlexoaZZpVQKnlq0rdDbkB2T&#10;YHY2ZLdJ+u+7BcHbPN7n5LvRNqKnzteONSwTBYK4cKbmUsPnx+viEYQPyAYbx6ThlzzsttNJjplx&#10;Ax+pP4VSxBD2GWqoQmgzKX1RkUWfuJY4chfXWQwRdqU0HQ4x3DZypVQqLdYcGyps6aWi4nr6sRq+&#10;3i7f57V6L/f2oR3cqCTbjdR6Phufn0AEGsNdfHMfTJyv0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2EiMMAAADdAAAADwAAAAAAAAAAAAAAAACYAgAAZHJzL2Rv&#10;d25yZXYueG1sUEsFBgAAAAAEAAQA9QAAAIgDAAAAAA==&#10;" filled="f" stroked="f">
                  <v:textbox>
                    <w:txbxContent>
                      <w:p w:rsidR="00FD0166" w:rsidRDefault="00FD0166" w:rsidP="000E1F77">
                        <w:pPr>
                          <w:pStyle w:val="NormalWeb"/>
                        </w:pPr>
                        <w:r>
                          <w:rPr>
                            <w:rFonts w:ascii="Arial" w:eastAsia="Calibri" w:hAnsi="Arial"/>
                            <w:b/>
                            <w:bCs/>
                            <w:sz w:val="16"/>
                            <w:szCs w:val="16"/>
                          </w:rPr>
                          <w:t>Cursors Menu</w:t>
                        </w:r>
                      </w:p>
                      <w:p w:rsidR="00FD0166" w:rsidRDefault="00FD0166" w:rsidP="000E1F77">
                        <w:pPr>
                          <w:pStyle w:val="NormalWeb"/>
                        </w:pPr>
                        <w:r>
                          <w:rPr>
                            <w:rFonts w:ascii="Arial" w:eastAsia="Calibri" w:hAnsi="Arial"/>
                            <w:sz w:val="22"/>
                            <w:szCs w:val="22"/>
                          </w:rPr>
                          <w:t> </w:t>
                        </w:r>
                      </w:p>
                    </w:txbxContent>
                  </v:textbox>
                </v:shape>
                <v:shape id="Straight Arrow Connector 1065" o:spid="_x0000_s1716" type="#_x0000_t32" style="position:absolute;left:55462;top:14269;width:1938;height:7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FwpsEAAADdAAAADwAAAGRycy9kb3ducmV2LnhtbERPTYvCMBC9L/gfwgje1lSxItUoIizs&#10;wYt1D3obmrEpNpPSxLb+eyMIe5vH+5zNbrC16Kj1lWMFs2kCgrhwuuJSwd/553sFwgdkjbVjUvAk&#10;D7vt6GuDmXY9n6jLQyliCPsMFZgQmkxKXxiy6KeuIY7czbUWQ4RtKXWLfQy3tZwnyVJarDg2GGzo&#10;YKi45w+roL+m+y6dXW6LOfv8tDrm56t5KjUZD/s1iEBD+Bd/3L86zk+WKby/iSfI7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XCmwQAAAN0AAAAPAAAAAAAAAAAAAAAA&#10;AKECAABkcnMvZG93bnJldi54bWxQSwUGAAAAAAQABAD5AAAAjwMAAAAA&#10;" strokecolor="#00b050" strokeweight="1.25pt">
                  <v:stroke endarrow="classic" endarrowlength="long"/>
                </v:shape>
                <v:shape id="Text Box 343" o:spid="_x0000_s1717" type="#_x0000_t202" style="position:absolute;left:56842;top:13342;width:11112;height:3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FD0166" w:rsidRDefault="00FD0166" w:rsidP="000E1F77">
                        <w:pPr>
                          <w:pStyle w:val="NormalWeb"/>
                        </w:pPr>
                        <w:r>
                          <w:rPr>
                            <w:rFonts w:ascii="Arial" w:eastAsia="Calibri" w:hAnsi="Arial"/>
                            <w:b/>
                            <w:bCs/>
                            <w:sz w:val="16"/>
                            <w:szCs w:val="16"/>
                          </w:rPr>
                          <w:t>Angle to center Phase Axis on</w:t>
                        </w:r>
                      </w:p>
                      <w:p w:rsidR="00FD0166" w:rsidRDefault="00FD0166" w:rsidP="000E1F77">
                        <w:pPr>
                          <w:pStyle w:val="NormalWeb"/>
                        </w:pPr>
                        <w:r>
                          <w:rPr>
                            <w:rFonts w:ascii="Arial" w:eastAsia="Calibri" w:hAnsi="Arial"/>
                            <w:sz w:val="22"/>
                            <w:szCs w:val="22"/>
                          </w:rPr>
                          <w:t> </w:t>
                        </w:r>
                      </w:p>
                    </w:txbxContent>
                  </v:textbox>
                </v:shape>
                <w10:anchorlock/>
              </v:group>
            </w:pict>
          </mc:Fallback>
        </mc:AlternateContent>
      </w:r>
    </w:p>
    <w:p w:rsidR="001231E4" w:rsidRPr="0072444A" w:rsidRDefault="00E919DC" w:rsidP="001231E4">
      <w:pPr>
        <w:jc w:val="center"/>
      </w:pPr>
      <w:r>
        <w:t>Figure 24</w:t>
      </w:r>
      <w:r w:rsidR="00550FF1">
        <w:t>, ALICE</w:t>
      </w:r>
      <w:r w:rsidR="001231E4" w:rsidRPr="0072444A">
        <w:t xml:space="preserve"> Bode plot window</w:t>
      </w:r>
    </w:p>
    <w:p w:rsidR="001F7D82" w:rsidRDefault="001F7D82" w:rsidP="000B0FA2">
      <w:pPr>
        <w:rPr>
          <w:b/>
        </w:rPr>
      </w:pPr>
    </w:p>
    <w:p w:rsidR="000B0FA2" w:rsidRPr="0072444A" w:rsidRDefault="000B0FA2" w:rsidP="000B0FA2">
      <w:pPr>
        <w:rPr>
          <w:b/>
        </w:rPr>
      </w:pPr>
      <w:r w:rsidRPr="0072444A">
        <w:rPr>
          <w:b/>
        </w:rPr>
        <w:lastRenderedPageBreak/>
        <w:t>FFT window drop down menu</w:t>
      </w:r>
    </w:p>
    <w:p w:rsidR="000B0FA2" w:rsidRPr="0072444A" w:rsidRDefault="000B0FA2" w:rsidP="000B0FA2">
      <w:proofErr w:type="gramStart"/>
      <w:r w:rsidRPr="0072444A">
        <w:t>Used to select an FFT window function.</w:t>
      </w:r>
      <w:proofErr w:type="gramEnd"/>
      <w:r w:rsidRPr="0072444A">
        <w:t xml:space="preserve"> It is generally better not to select the "Rectangle window" or no window. This window has a poor dynamic range due to the high side bands that are generated with no weighting function in the FFT calculation. The Nuttall window function is set by default and is generally the best overall option. The Flat Top window gives the best amplitude accuracy but can have strange phase results at some frequency steps.</w:t>
      </w:r>
    </w:p>
    <w:p w:rsidR="000B0FA2" w:rsidRPr="0072444A" w:rsidRDefault="000B0FA2" w:rsidP="000B0FA2">
      <w:pPr>
        <w:rPr>
          <w:b/>
        </w:rPr>
      </w:pPr>
      <w:r w:rsidRPr="0072444A">
        <w:rPr>
          <w:b/>
        </w:rPr>
        <w:t>Curves drop down menu</w:t>
      </w:r>
    </w:p>
    <w:p w:rsidR="000B0FA2" w:rsidRDefault="000B0FA2" w:rsidP="000B0FA2">
      <w:r w:rsidRPr="0072444A">
        <w:t>The Curves button allows the selection of which signal waveform</w:t>
      </w:r>
      <w:r w:rsidR="00B927BA">
        <w:t xml:space="preserve"> trace</w:t>
      </w:r>
      <w:r w:rsidRPr="0072444A">
        <w:t xml:space="preserve">s will be displayed. The All button selects all four curves to be displayed and the </w:t>
      </w:r>
      <w:proofErr w:type="gramStart"/>
      <w:r w:rsidRPr="0072444A">
        <w:t>None</w:t>
      </w:r>
      <w:proofErr w:type="gramEnd"/>
      <w:r w:rsidRPr="0072444A">
        <w:t xml:space="preserve"> button clears all four curves. The Marker option turns on a text marker which displays the amplitude and frequency at the peak of the displayed signal. </w:t>
      </w:r>
      <w:proofErr w:type="gramStart"/>
      <w:r w:rsidRPr="0072444A">
        <w:t>Opti</w:t>
      </w:r>
      <w:r w:rsidR="00017705">
        <w:t>ons to display the difference (subtraction</w:t>
      </w:r>
      <w:r w:rsidRPr="0072444A">
        <w:t>) of the CA-</w:t>
      </w:r>
      <w:proofErr w:type="spellStart"/>
      <w:r w:rsidRPr="0072444A">
        <w:t>dBV</w:t>
      </w:r>
      <w:proofErr w:type="spellEnd"/>
      <w:r w:rsidRPr="0072444A">
        <w:t xml:space="preserve"> – CB-</w:t>
      </w:r>
      <w:proofErr w:type="spellStart"/>
      <w:r w:rsidRPr="0072444A">
        <w:t>dBV</w:t>
      </w:r>
      <w:proofErr w:type="spellEnd"/>
      <w:r w:rsidRPr="0072444A">
        <w:t xml:space="preserve"> traces or the CB-</w:t>
      </w:r>
      <w:proofErr w:type="spellStart"/>
      <w:r w:rsidRPr="0072444A">
        <w:t>dBV</w:t>
      </w:r>
      <w:proofErr w:type="spellEnd"/>
      <w:r w:rsidRPr="0072444A">
        <w:t xml:space="preserve"> – CA-</w:t>
      </w:r>
      <w:proofErr w:type="spellStart"/>
      <w:r w:rsidRPr="0072444A">
        <w:t>dBV</w:t>
      </w:r>
      <w:proofErr w:type="spellEnd"/>
      <w:r w:rsidRPr="0072444A">
        <w:t xml:space="preserve"> traces.</w:t>
      </w:r>
      <w:proofErr w:type="gramEnd"/>
      <w:r w:rsidRPr="0072444A">
        <w:t xml:space="preserve"> It is also possible to select which of the possible stored reference traces, if saved via the Store trace option, will be displayed.</w:t>
      </w:r>
    </w:p>
    <w:p w:rsidR="00017705" w:rsidRDefault="00017705" w:rsidP="00017705">
      <w:pPr>
        <w:jc w:val="center"/>
      </w:pPr>
      <w:r>
        <w:rPr>
          <w:noProof/>
        </w:rPr>
        <mc:AlternateContent>
          <mc:Choice Requires="wpc">
            <w:drawing>
              <wp:inline distT="0" distB="0" distL="0" distR="0">
                <wp:extent cx="3608363" cy="3376246"/>
                <wp:effectExtent l="0" t="0" r="0" b="0"/>
                <wp:docPr id="1383" name="Canvas 1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84" name="Picture 1384"/>
                          <pic:cNvPicPr>
                            <a:picLocks noChangeAspect="1"/>
                          </pic:cNvPicPr>
                        </pic:nvPicPr>
                        <pic:blipFill>
                          <a:blip r:embed="rId50"/>
                          <a:stretch>
                            <a:fillRect/>
                          </a:stretch>
                        </pic:blipFill>
                        <pic:spPr>
                          <a:xfrm>
                            <a:off x="851095" y="84406"/>
                            <a:ext cx="968136" cy="3200400"/>
                          </a:xfrm>
                          <a:prstGeom prst="rect">
                            <a:avLst/>
                          </a:prstGeom>
                        </pic:spPr>
                      </pic:pic>
                      <wps:wsp>
                        <wps:cNvPr id="1366" name="Straight Arrow Connector 1366"/>
                        <wps:cNvCnPr/>
                        <wps:spPr>
                          <a:xfrm flipH="1" flipV="1">
                            <a:off x="1427871" y="2419643"/>
                            <a:ext cx="665286" cy="12115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7" name="Straight Arrow Connector 1367"/>
                        <wps:cNvCnPr/>
                        <wps:spPr>
                          <a:xfrm flipH="1" flipV="1">
                            <a:off x="1520585" y="935292"/>
                            <a:ext cx="645840" cy="9147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8" name="Straight Arrow Connector 1368"/>
                        <wps:cNvCnPr/>
                        <wps:spPr>
                          <a:xfrm flipH="1">
                            <a:off x="1206892" y="386862"/>
                            <a:ext cx="1135379" cy="7944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9" name="Straight Arrow Connector 1369"/>
                        <wps:cNvCnPr/>
                        <wps:spPr>
                          <a:xfrm flipH="1">
                            <a:off x="1371600" y="1581666"/>
                            <a:ext cx="613950" cy="28147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70" name="Text Box 343"/>
                        <wps:cNvSpPr txBox="1">
                          <a:spLocks noChangeArrowheads="1"/>
                        </wps:cNvSpPr>
                        <wps:spPr bwMode="auto">
                          <a:xfrm>
                            <a:off x="1961714" y="1392491"/>
                            <a:ext cx="1397731" cy="470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017705" w:rsidRDefault="00FD0166" w:rsidP="00017705">
                              <w:pPr>
                                <w:pStyle w:val="NormalWeb"/>
                                <w:rPr>
                                  <w:b/>
                                </w:rPr>
                              </w:pPr>
                              <w:r w:rsidRPr="00017705">
                                <w:rPr>
                                  <w:rFonts w:ascii="Arial" w:eastAsia="Calibri" w:hAnsi="Arial"/>
                                  <w:b/>
                                  <w:bCs/>
                                  <w:sz w:val="16"/>
                                  <w:szCs w:val="16"/>
                                </w:rPr>
                                <w:t xml:space="preserve">Used in conjunction with Impedance </w:t>
                              </w:r>
                              <w:r>
                                <w:rPr>
                                  <w:rFonts w:ascii="Arial" w:eastAsia="Calibri" w:hAnsi="Arial"/>
                                  <w:b/>
                                  <w:bCs/>
                                  <w:sz w:val="16"/>
                                  <w:szCs w:val="16"/>
                                </w:rPr>
                                <w:t>Analyzer when in Sweep mode</w:t>
                              </w:r>
                            </w:p>
                            <w:p w:rsidR="00FD0166" w:rsidRPr="00017705" w:rsidRDefault="00FD0166" w:rsidP="00017705">
                              <w:pPr>
                                <w:pStyle w:val="NormalWeb"/>
                              </w:pPr>
                              <w:r w:rsidRPr="00017705">
                                <w:rPr>
                                  <w:rFonts w:ascii="Arial" w:eastAsia="Calibri" w:hAnsi="Arial"/>
                                  <w:sz w:val="22"/>
                                  <w:szCs w:val="22"/>
                                </w:rPr>
                                <w:t> </w:t>
                              </w:r>
                            </w:p>
                          </w:txbxContent>
                        </wps:txbx>
                        <wps:bodyPr rot="0" vert="horz" wrap="square" lIns="91440" tIns="45720" rIns="91440" bIns="45720" anchor="t" anchorCtr="0" upright="1">
                          <a:noAutofit/>
                        </wps:bodyPr>
                      </wps:wsp>
                      <wps:wsp>
                        <wps:cNvPr id="1371" name="Text Box 343"/>
                        <wps:cNvSpPr txBox="1">
                          <a:spLocks noChangeArrowheads="1"/>
                        </wps:cNvSpPr>
                        <wps:spPr bwMode="auto">
                          <a:xfrm>
                            <a:off x="2274378" y="216201"/>
                            <a:ext cx="1031531" cy="32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017705">
                              <w:pPr>
                                <w:pStyle w:val="NormalWeb"/>
                              </w:pPr>
                              <w:r>
                                <w:rPr>
                                  <w:rFonts w:ascii="Arial" w:eastAsia="Calibri" w:hAnsi="Arial"/>
                                  <w:b/>
                                  <w:bCs/>
                                  <w:sz w:val="16"/>
                                  <w:szCs w:val="16"/>
                                </w:rPr>
                                <w:t>Select All Traces or None</w:t>
                              </w:r>
                            </w:p>
                            <w:p w:rsidR="00FD0166" w:rsidRDefault="00FD0166" w:rsidP="000177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2" name="Text Box 343"/>
                        <wps:cNvSpPr txBox="1">
                          <a:spLocks noChangeArrowheads="1"/>
                        </wps:cNvSpPr>
                        <wps:spPr bwMode="auto">
                          <a:xfrm>
                            <a:off x="2047633" y="2380122"/>
                            <a:ext cx="1311812"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017705">
                              <w:pPr>
                                <w:pStyle w:val="NormalWeb"/>
                              </w:pPr>
                              <w:r>
                                <w:rPr>
                                  <w:rFonts w:ascii="Arial" w:eastAsia="Calibri" w:hAnsi="Arial"/>
                                  <w:b/>
                                  <w:bCs/>
                                  <w:sz w:val="16"/>
                                  <w:szCs w:val="16"/>
                                </w:rPr>
                                <w:t>Display Snap Shot Reference Traces</w:t>
                              </w:r>
                            </w:p>
                            <w:p w:rsidR="00FD0166" w:rsidRDefault="00FD0166" w:rsidP="000177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5" name="Text Box 343"/>
                        <wps:cNvSpPr txBox="1">
                          <a:spLocks noChangeArrowheads="1"/>
                        </wps:cNvSpPr>
                        <wps:spPr bwMode="auto">
                          <a:xfrm>
                            <a:off x="2093157" y="856217"/>
                            <a:ext cx="1313178" cy="37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017705">
                              <w:pPr>
                                <w:pStyle w:val="NormalWeb"/>
                              </w:pPr>
                              <w:r>
                                <w:rPr>
                                  <w:rFonts w:ascii="Arial" w:eastAsia="Calibri" w:hAnsi="Arial"/>
                                  <w:b/>
                                  <w:bCs/>
                                  <w:sz w:val="16"/>
                                  <w:szCs w:val="16"/>
                                </w:rPr>
                                <w:t>Use Math Traces for relative gain and phase</w:t>
                              </w:r>
                            </w:p>
                            <w:p w:rsidR="00FD0166" w:rsidRDefault="00FD0166" w:rsidP="000177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85" name="Straight Arrow Connector 1385"/>
                        <wps:cNvCnPr/>
                        <wps:spPr>
                          <a:xfrm flipH="1">
                            <a:off x="1610751" y="1026764"/>
                            <a:ext cx="555674" cy="41517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383" o:spid="_x0000_s1718" editas="canvas" style="width:284.1pt;height:265.85pt;mso-position-horizontal-relative:char;mso-position-vertical-relative:line" coordsize="36080,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OR1awYAAHMlAAAOAAAAZHJzL2Uyb0RvYy54bWzsWttu20YQfS/QfyD4&#10;rojLO4XIgS1ZbYC0NZK07ytqJREhuexybcst+u89s0vqYiexkzaBH2ggylJ7m5mdMztzqJevdlXp&#10;3AjVFrKeuuyF5zqizuWqqDdT9/f3i1HqOq3m9YqXshZT90607quzH394edtMhC+3slwJ5WCRup3c&#10;NlN3q3UzGY/bfCsq3r6QjajRuZaq4hqPajNeKX6L1aty7HtePL6VatUomYu2xbdz2+memfXXa5Hr&#10;39brVminnLqQTZtPZT6X9Dk+e8knG8WbbZF3YvCvkKLiRY1N90vNuebOtSoeLFUVuZKtXOsXuazG&#10;cr0ucmF0gDbMu6fNjNc3vDXK5LBOLyBa/+O6yw1sgCUntzgMgXZT5BP866yB1oPNHj8VzNLXSrjd&#10;ItWT1qi4+nDdjGCYhutiWZSFvjOHDAuQUPXNVZFfKfuQ/3pzpZxiBacL0tB1al7BvTCA9nXMd50u&#10;NNLO46TXG5l/aJ1azra83ojztoGPYBHyhDG6J4fh5vFk02VZNIuiLOmkqd2pB3963G/tWc9lfl2J&#10;WlvnVaKEprJut0XTuo6aiGopoJJ6vTIC8UmrldD5ljZcY+O3EJYEPeowUh4EIxXahqzEJ7u1quh/&#10;bO3spm4aMS+LXOcOzTD0Yuv8YqedHL1ZnLIgdp0c3QGgFXoGHdiqX6ZRrf5JyMqhBoSELDgZPuE3&#10;b9pOqn5IZ0sriJEQcpGbAeVtbzY8PTDcF+Hj3ZY3AiLQssf+EEMN6w/vtOLFZqudc6XkrTOTdQ2p&#10;pYKDYBAs2U2d1Veqezo2nrPGIf9M3mFaf1DryKAs9JM0QSdM5ocsi8Pg1KZxHPlpZ1PmMxaZPT9t&#10;Upy2EXcvp93uowbmk1qSL0JsPilr5xbCRWmC8805AukanoVm1cCd2nrjOrzcIELnWhkNWlkWq96V&#10;W7VZzkrl3HCKkt6FF/VHfzKMDnfO260dZ7qsupoX5WW9cvRdAwy2WvBSb12SqBIr1ykFNi43NBaq&#10;lzUJLExs7vyGDsGa3bT0XSmsUm/FGhCHc1o7mFtB7CXleQ4kWeTSuhhN0yxOuome1Zauk09N7MYf&#10;pNrv+oTJVo9+Z1nr/eSqqGVn69Pd9a4XeW3HwyxHelNzKVd3xiFNBxDz/aCTPAU6CZ0lCQrUfSV0&#10;It+LUhuMsiDyM/8ecsIoDXFhUzTKWJiY7gE4A3BMDHmOwEGi+/idk34JcCgidVc38704BUbopgnS&#10;OI3vwYWxIAqSzOIlyUJ7EQ14GfDybPECZ30cL9nX4iVIWIwElvCCrIjFNtuDO3TZbsyCDFmOuV/8&#10;FBeMudIGwAyAea6ASeCtFjDvyYkv5M4JbJjvErF3qPocvUPHPl9u7hW7VARtBV+h7rI56NFUm9BR&#10;Gu4sb3+RK2Ty/FpLkz/3FWB/G2UxSxiKbkJXkPlh1lWrPbrwZZIEKIwofQsTL0seKXw+X0veK3Xo&#10;XtzXPoeKYqdRTpgsHuYx3MvfmZddppdpOAr9+HIUevP56HwxC0fxgiXRPJjPZnP2D2nIwsm2WK1E&#10;TSVRzwOx8GnlacdIWQZnzwSdlE4nFdbC/FFkg/BHw8anYphuWPSeSswPvQs/Gy3iNBmFizAaZYmX&#10;jjyWXWSxF2bhfHGq0puiFv9dJarmssiPHq0ePfw91I1PqkKD6SuLCuwDjem4N3JH1I6miu3qSGOY&#10;/YmQ+AdTwGIwiTloWzQZqoPcWO+WO8sHZWZp+s7WUY6SoCsAH/CUaGyl+gvFKTg/1Kp/XnOiqcrX&#10;NTCBQoNqDm0ewijx8aCOe5bHPbzOsdTURZltmzNticXrRhHn0KOwlufA0bowFMlBKuhED9+zuCOq&#10;4pmEEN9PwiBBzowA4bMY5Cf5zOF+Zl7Aoj6CBH4UelHnVH0s6qmmJ7FRRwGjZyCGCDJEEALggXg6&#10;iiDGGw9YHSJIx7SDh3k2EcQLkzgIbAQJUo/592vigLGUQWDDaEdgX4cQcqB5hyTkGychxhuHENLT&#10;xPuXdfSG4rkkIV6GLAOMN5KQNIp9ZkiAoyQkYAGjJMVEkMQPkf7arH1IQqbuEEG+cQQxLxOHCPIg&#10;gtBro0epQwwCVMl6T3lHRaVHT27EzEsi+1KXeX6cxOFpaRJFUZyA/DDcBovAJHw+KAwvdSnLHl7q&#10;fuSlLhgA88Mew290v0Kinw4dPxue4PBbqbN/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xK30idwAAAAFAQAADwAAAGRycy9kb3ducmV2LnhtbEyPQUvDQBCF74L/YRnBm900Yi0x&#10;m1KEeAjxYFvE4zY7zYZmZ0N228Z/7+jFXoYZ3vDe9/LV5HpxxjF0nhTMZwkIpMabjloFu235sAQR&#10;oiaje0+o4BsDrIrbm1xnxl/oA8+b2Ao2oZBpBTbGIZMyNBadDjM/ILF28KPTkc+xlWbUFzZ3vUyT&#10;ZCGd7ogTrB7w1WJz3Jwch7zXVS23b6Eqw6et15XfpeWXUvd30/oFRMQp/j/DLz6jQ8FMe38iE0Sv&#10;gIvEv8na02KZgtjz8jh/Blnk8pq++AEAAP//AwBQSwMECgAAAAAAAAAhAKHBtfpkJgAAZCYAABQA&#10;AABkcnMvbWVkaWEvaW1hZ2UxLnBuZ4lQTkcNChoKAAAADUlIRFIAAACdAAACBwgGAAAAhURe2gAA&#10;AAFzUkdCAK7OHOkAAAAEZ0FNQQAAsY8L/GEFAAAACXBIWXMAAA7EAAAOxAGVKw4bAAAl+UlEQVR4&#10;Xu2d26osS5WG6zV8jIVMWtCb3YJX3fRBN9OzZSteed+wwJt1MRGhYTdtozDxhIiHqbbermeQfb/f&#10;wjfIjhGnHGPEMesQVZHzn/CxKjMjIqMqvhqRVTGy1uGTTz5ZrgH95faDlXfv3i0ffPBB9tg1CH90&#10;3sCnPvvhcvjnHy2Hf/1oOXzxx8vhw58uh8fn5fDlny2Hr/xiOXz1V8vha79eDl//zXL4xm+Xwzd/&#10;txy+9XvDy3I4/nE5fPtPhj8vh//4P89flsN3iL+WyXXuEugnB/JAugtCLyboI/f6XYPwN4V0e/nb&#10;23PZSvibRrrc/tmgqLKn55LbXyP8QbpB0Auck+5wOERm2R+eCz/eQ/iDdIMoSTcjkG4StHQ6kswE&#10;pJsESAfphrMX6XBNp3l+tC9K4M3b9/lyN0BLl+WO+x+gfkG6gB2wx+U5d+wOaEp35/0PQLrI++Xt&#10;mzfL2/e5Y8/L44Ef49vu8ePjm+Xw5nF5fHNYHp99OZLgzdvlfazjI5B5QULb79+aenZ/W5a6dJfo&#10;v+trvk+s/5m22vUlkI54/3Z5EwXRtAZtncbsC+6len5c99NjJyOXg+r2RyYtHQ1sPH6h/pf6xJ9L&#10;7s3Uqq+BdMRZg8aOxXa0XCFKOFYBzTaLfDWuJx0/luvTufVTIJ1Fv3i1Y60X3Ww/cwlqbYfpqD86&#10;hOcipLtY/x2yT+fWl1C/IZ3HvlAiWjwvb+204d694lqt8qLbqfTxkU05rv66rfGiqoHTaOk0l+q/&#10;Q/apPr2263MgncK9Q830YGHvVDtQfr8RqvpOF4PqoekvaZfqhjbbU2xLOuL8/pf6xPYn5Xvqr9Ax&#10;SDcJPdLNAqSbBC0dRQxdZhYg3SRAOkg3nL1Ih2u6idDScWggAzPsfzXS8Y7OSpAud2w2di8dPUFw&#10;f+TGqkb4m0K6X/7ylwBsIitbICeZhhr5+9//DkAXkA4MB9KB4UA6MBxIB4ZjpaNPuUfzCdd+slWf&#10;aHOSaSAd2IKV7ks/WQ5f/rmR77dOPEgHromV7gs/cN//kXjf+oOPdjNI93JkS0LH5cXuf1mOh4fl&#10;6WNVFtwNVrrPfd+JRxGPptoppPv4aXmIorntpxd6DOnuHSvdZ767HD7/n26Vg6ZYWq24e+koyj08&#10;LR8nxyDdvWOl+4fvLId/NNL9+/9MJJ2V67A8PH2c2W+ke6FI6KZeUcZGyDAlH5ajjY5/X16O6+NE&#10;XKpjPmnFNsBZTCwd8fHy9CDlCTLGKGiv+/j1HitrBfRyUbkglnn88PAQZf34aX0MzmcO6UR0Ytdx&#10;6riTSUUpvm3LyfoxwtExL+rL0UdKu01i8/qVfoAuJo90KxSNXKQ6UboolykfZTNlmYyhDjiPeaUz&#10;kWgVy02zbgqsSGcf6+l1ldBOo2paPR7NVIup9aJMHOmcQOEDQbweq0pnEFMkLxeO6bKqDDibiaUD&#10;swLpwHAgHRgOpAPDgXRgON3S1f4gHdjCJunCYw2kA1uAdGA4kA4MB9KB4UwnHS3Qr0teAb2+iqWr&#10;e2Yu6WzGx3E5hlSjeAzSzcRU0oVkyjSpEtLNxETSqWRKkeMG6WZiHumEaExAuw3pZmIa6fSUStv5&#10;HDpId+9MIh2JFBIvOSHrF9LNxBzSZe9xdSnq6c04kO7emUI6+m4ud5/COsVCupmYI9KBXQHpwHAg&#10;HRgOpAPDgXRgOJAODGeTdPy/7+FAOrCFbunC/zeVA9KBLXRLVwPSgS1AOjCcbulqf9eXjpa2Do00&#10;dTALm6QLjzVjpKPfjmO/Lcf2Q7q5mEq69SdZ1X5INxVzSWfkkhknSjr7I4Zrvt0aFX25p/U/OxFZ&#10;K6Iefkv42kwnXf2x/mlXeSxeEya/uB7KuWO5NCpwOSaUzhB/fp/tt5LJKLX+iLWqn9QLUc6TfGAB&#10;l2RO6WLW8KWkw5Q6kkmlM8QIFfZTGT29FqZQse3qYUodx7zSGWy6Ot8vpsqSZJltUc+A6fWqTCId&#10;2BOQDgwH0oHhQDowHEgHhgPpwHAgHRgOpAPDgXRgOJAODGcy6dxCf1yuyvw35/lfX+8hXY+N5zGE&#10;Nd3sL0jFrBe2r0homy/LGUS6VdimcvtLRtgkXe6eV+Jc6ejFze0X+PXRuKDv9z2p7fyvr/egpdNr&#10;s37wM4Kt2Sw9UNtcJP9GOpp+J4LpsvugW7rc/a6Bc6QLkSR3bIX/AGKZ8BOx+qdi+6hIx7e5gPHY&#10;FjFK5XP7t7Y9B93S1eiVTssVhGtKlwx0DhKTiZGZehNsu+78D09Pq1hcMionopt6A2yaWglIN1y6&#10;IFh4HLar9EgkyjABdbkIDegqj0yTcsfWPsqB55F029RKQLpu6Wp/W6Xj5MoldEQ6PaVaiUIEYhEt&#10;CpSITANciHS2vtq2dXvk1kC6TdKFx5pe6YjNwlla13Q0OGu7K5UB2yJdcn4vW3JLZA8lkXL7S2Xn&#10;Zrh0xDbhPP4rBCGeEcd+eqVjyeD3iRqOp9Mrk05Hulj+lDR3SHcT6U7GDj6LZF607HdnBjHF5vAi&#10;O3n0Bwl2HiWcJSNiH5BuLul2wRaRIF0iWwDSbYFEKkRPTozCkC4LpANbgHRgOJAODAfSgeFAOjAc&#10;SAeGA+nAcCAdGM5k0rn11Lg8FddbwxeuK+U11xxUv7QEtrZ1jVR1ajOcJ7a94y+GibuQjl7g3H6B&#10;X3fNLvgLadz+dtInR0tXaCsj2Fmp6rH/4Rg7ry67I24uXXiX546t9GSM6AHj2y14+Upbicx0bKvc&#10;pfI+XUqcF9IlsgV6pdNyBeGa0jUjlxKlZ8qzbYZp7dap6rljkO5i0gXBwuOwXYUEqSZL0gCt7bWv&#10;hVz5IE+aS1dui8qGa6/Lparnrhch3UWl4+TKJWyNdLa832YRLQqUSMzrV9oSdfV02ENOJBc903xA&#10;SGely93zSvRKR2wWzrL1mq5Rfot0SVtetoukqvu2suJCuuz9roEt0hHbhPP4rxGESEae8qfX0mAS&#10;VH5t62ap6tVrQkhXZat0J2MFWCNl+Xu6mnAeLzFxq1T1IC9nFRnSVRkm3fRsEQnSVYF0vYQo2oiS&#10;MQpDuiKQDmwB0oHhQDowHEgHhgPpwHD6pXt+jN8lEW/evod04CT6pLPCPS7PQUAFpANb6JDu/fL2&#10;zZvl7fu8cJ988gzpwCba0r1/u7x583Z5nxXuk+X58TBAuvClaoB/uUrHTlmSOg+bZt6VS6f7XkpE&#10;0F8cu0SDpM4Ovjg+U7rn5dG8AGOkW8Wya5Zi3XWwdLT22v0r7qp/dt02JwyV4/tflpcgWlJHl52L&#10;tnRWrNL06o6Nlk5u62PXJyRyhn9zZVZqfefQ/pJI+lit7P3TId0ny/u3b5aDiHbPy1v76ZWu98ZH&#10;OrntH1N+m5+KuAj8biuddh72x6lLZLGUBpXlwNmI18qpU30vpjNVRErqVMpOQJd0Ubw4IOyTrJl+&#10;R0uXTq+mT2HbXvPkBoS1kR14eQ4qk41iQrRaEmbA9y9SkoXKyWMx9Snb11cgXY0x0pUGTsmit62E&#10;oZ7f7yOakEpEOU8mIukp1YoRymUjpeqPLZMTtSKSfQ76OUK6bOOXQ4tVO8a27QCHwUmjUogkdnoV&#10;ZUtQ20zKSK2e7p+b2tNPsFSu3I68Cahe9t7Zt3QUIcJUWIgwa+Sieo0UdN5epCRRQPWvN9K9mE+v&#10;4ph+jpAu2/jl0C967RjfdkLYaMS/4hBTLhs8K0TYb1DTa3qboENMsQnUH9Zm9XmU+yKlVmUnYxLp&#10;XgNbRIJ0kO4ihIhYioSeGKUhXbZxAHJAOjAcSAeGA+nAcCAdGA6kA8OBdGA4fdJVbsqBdGArbeka&#10;N+UQ15cufHEaKC17XRvdj9qaq6Sd3l7+ctgus4nULSq34y+H3zZuyrlEujq9iLn9K1IsMQjDpWPn&#10;6spMMVC5Zno7tZ1ry8soEg1KZeegKV3rppzH5/MiXYgYuWMrWiy+rY9dk1o/yoRMljWjJVeO2kpF&#10;ojrHJ5IW0hlclCNheqXTcgXhLiLdkHR11Q+a6qpTJsHy+GzE06lRgYxIVJ7aT+plyk5EU7rWTTl0&#10;bIt0BH8ctuvIwU6nV9NO2LbXPA1hsrLIc1CZNCr5c0U6Bl4IwwTU5WzbvL2arLrsXDSla92UQ59k&#10;t0rHyZVLqQ22kkVvxwtvgg2i2RZS+X1rWUNLTFtHtunqrv3TU6p9w2SjoxRJ1Htt0pFotZty3ph9&#10;vdIRazu9whFarNoxtm1FCIOTRhkrgOmHnV5F2RL6XG6armcNr893JXceKhv2F+qJ6L5z6VpskY6g&#10;FzC3v4we7Noxtk1RLgwUj0qs/hpR3ECnUypHnavQZoSfP1ISldouiPQaI12LrdJtRw129RjfdgPs&#10;osT56equbXa8JpxhW3p7RSRIl3J96V4DW0SCdJDuIoQoWo+ea5SGdNnGAcgB6cBwIB0YDqQDw4F0&#10;YDiQDgwH0oHhQDownIml81+mZjM2wmJ+44vWBGpzax2wlcmle1gesvlpnd/uJ5JBuhFML93xmEkB&#10;p6Wi47FDIEh3C6aX7ulj+pevQ4a8OSlQmrZOx3P7TJ1C6ju4DDuQzgkl7nOwaUBSulw9+ThsG9lC&#10;GpFdXJ93Yf1emUM6kecWJGDCsHyzVUAllMihq0lX2M72AZzCLiJdnFJpWozJjlqYIEqYfnUbPdvg&#10;EuxEOoOPZOs1GDtOx4KMVsBQD9Ldgv1IZyMYn/b48ULauikXP2DwDxKQ7qpMLB2YFUgHhgPpwHAg&#10;HRgOpAPDgXRgOJAODAfSgeFAOjAcSAeGM4l0tBwVlqr0/hHLVP78/FwsayWu98Z9yEKpMZF0lJqu&#10;f9dtpHR6XTds6z7oskAzlXQydYntHy0dRTQWdcVPtUK6JnNJZ+SSPzSopBOJljwq+nJPmSkxqZcT&#10;RookJTMICSFdi+mkqz9WaevqWBTDXnsFMXgb7pgQKpaBdJdiQukMcZDZfpEd7Cimrif1QpTzsKlz&#10;LQ/pLsWc0vmkzOOLludU6VqSKJGEZLim28qk0hlihAr7qYyeXsPg6/p829VLp1QOlWEiNduGdDXm&#10;lc5AEUZ8dxZF5DISOTFK9QyN6dVC0c6XXz+wEJCuxSTS3ZotIkG6FpCuCxJJR88MMfpBuhqQDgwH&#10;0oHhQDowHEgHhgPpwHAgHRgOpAPDgXRgOJNJx359iRAJnQ77K0zJMlYP9AVw+PI3fBm8Ipe6tlLq&#10;97nnOaXPoRz7opst6cU16Ct+0T2PdH59VLyQZt+T2n5QPwXWjx5A1oY994kvfrXf557nlD5TObZf&#10;lFNt6LIXYhLpQipT7thKSDFK8t26qAxgst1Lq9/nnueUPtP+VST9Wo1I05pDuq4IQAPsX2Qqn5l6&#10;E2y7YVp5Kg+gyp/rptnvE85zdp8hXR89EokyTEBdLkIv6BqF6MXWuXnhOufk65pmv7ee5xJ9pnLs&#10;mL12C9suMkM6ohkx8u/Y+E5n0SG+wIkQ9AIXooatn5E4125yvNbvynlybdO+c/tsy8k+OXnpPPo/&#10;g0nLXoI5pOu6NgoDxKm8YFsGsHn+Ej393nCei/SZypVflzXFn6iXPZVJpDP4j/DiRTSDYD8F0rFk&#10;GusTNRxPpyo2gMWo0UGt35vPc4k+U7mCSMnrWCl7BvNIR9gXkkUy/wLJe2FXxBSbwwtBpBfl7DxV&#10;EToo9Puk85zdZy0Sr6cF02Uvw1zSgQuwRSRIBy5CiGyNqBojKqQDOwDSgeFAOjAcSAeGA+nAcCAd&#10;GA6kA8OBdGA4k0nn1lPjUk9xOam25pqD6peWk7a2pSn1eWVsin0ox74cFktrfjlx718O05PL7Rf4&#10;9cv+hfMtL5YevHPaYlT7vG6PTbGncnx/pY2k7GW4uXThHZY7ttKTMaJfLL7dovXCb2kr0Oqzg5IS&#10;KLqEf3NlypzSb9rPRLLSr9F3d6lNWq4gXFO64rs2oF5gmhqunvbdoNlngsT051KDX+TsfmuRWB+S&#10;Y3r7MgyXLggWHoftKs0BoRdnba99HeLKh3d0mpe2pa0CPRKJMnzwS1yi31ROHWMiy8icKXsBbiId&#10;J1cuwb4otSdPLw4bMFveb7MXNA6EGGyC16+0FcuH/ard5Hh9wPSUaiUK0ela/bblWL9Um7vMHA6y&#10;EbnjebZe0zXKbxm85rlL9PR5fS1WKoN8kX5TufUcybWkmJZl2UsxXDpim3Ae/xFevIhmEG6X9t1B&#10;rc90TAhE9Il6Xr+pHBNJ9UNmYauyF+Im0p2MfSFZVIgvlhuMuL9HEi8EcYtU9dul2KciOXl9PXFu&#10;SAcuwhaRIB24CCEiNiJ4jKiQDuwASAeGA+nAcCAdGA6kA8OBdGA4kA4MB9KB4Uws3XW+Le+Dzn3m&#10;8tgrBtKdBKQ7B0h3EpDuHHYinZfgZc3ooPQfnj0h03VkWZHtIbJCmNRsv8zu8HdzhToiF82UeeJZ&#10;ITyrxKUxhWMxnal0/h2xI+nMIIVUJ79YHQfZbhfK2kEOAnlRQgQz9Vwbrk4+j43D6/vzBAlFH5xw&#10;UsJQJ3d+XmZ+5pAu++6nAeKPuQS1bX2MpWiL83hIGtrPEh2TNrzkjtJ52LY9T+g7o3b+uC9TbzJ2&#10;FOkKA5xs62MsW7cmQ0k6UYfaKp2nVIdR2r8zXql0bGoTA62ORdz+7PRKUa5nqhbbtek1t39fvNpI&#10;R/9JR5jC4kU8YcUJU5lBXJO5ffKDBPtAIO7U7+mTr2eIfSidf0dMLN2p6MEHo4F0YDiQDgznFUoH&#10;bg2kA8OBdGA4kA4MB9KB4UA6MBxIB4Yzj3Qik2PjorhYEz0VuWxFiOUz0M0c0olFebctfqF8COpL&#10;Zfsm2Cg/sMwhHc/kuBl6JQMrG6cyh3R+asum/IisDJl14jJJaJ8SJFuHZYsY0qlTtXEXb4Q5mUQ6&#10;YpViFSIVwYmpJeXlCnVIomoakWszSLnHlKNRTCSdx0cpK56IWFwGJRbfLtXx+8sJlLoNXM+dynzS&#10;GeLv8hYHvyVdWZhwB1lreqVyZUFBjbOl++EPf3h96V7Mp9UoEE/1JhFy0akiXbHOSl6oWptgC3NI&#10;50UR02E4pqfL1vRaqkPXdHFfT/T0UREfJjYziXRgT0A6MBxIB4YD6cBwIB0YDqQDw4F0YDiQDgwH&#10;0oHhQDownLOlo78h0jWXqSrYZa8z10np/GrJq/QfBYM6Z0tHXF06nRlitsenq7Nf7KRt6hPWXU9i&#10;DukyUeYmMNGEgGATc0jns0yyU5mNgnradRkhl01Xd9i0pwefz5c5DtpMIh1x63T1gKoPNjORdB4f&#10;pax4ImJ5Wvl0pTp+f+uDgZ1Wj3cy3U/KfNIZbPJkFCX3SbYlXa6Ow7Zt5MtOr/Ha0kVdXNOdxhzS&#10;3UW6Op2XtdmQF5SZJNI5UcR0GI7p6bI1vZbqUBSL+1KZaFoV5y3sA20mkQ7sCUgHhgPpwHAgHRgO&#10;pAPDgXRgOJAODAfSgeFAOjAcSAeGM490jWWqKnbZiy+LnYJfiisse7lEgXPP8TqYQzq9uG62b/Xr&#10;6pTAmYoV1oYhXQ9zSBdTijLHhuGko2zkJAPFJoAeZVIBKDKHdD6SZNORRMZIiIarIJdLVw9t0L98&#10;eg8pT/IcNgMlnINPyezcD09Psl+vhEmkI1YpbpOuvtYTN+WQRDYKq3Yz9UK/Qt3Xeh04kXQeHyns&#10;wImI5bHiaAHYdqmO35+Nprk2krvC1DlJ4niOtF7SZty3f+aTznCbdHXepp9SX7hEpXOwjGNIZ5lD&#10;unv8dXUfydZy7DgdC3JZAeW5Mb1O9EEiTleFC/P1mBJEb+fqiOmwJ3qS/LwcP75efx5MmSP/moWd&#10;Bx8kJpped4OYhl8PkO6G2K9VxDXe6wDSDYVNu8VpfP9AOjAcSAeGA+nAcCAdGA6kA8OBdGA4kA4M&#10;Zx7pmstUFcT65/ng15rOYw7p9HKR2b7Fr6tbqC96PRVsYg7peNbGjQkZKPlMFNDDHNL5LJPsINso&#10;qKddl/Fx+V9XpzK+HRvxMrlxTzyLhPWXnfO1ZpcEJpGOWKVYhVAymYjoBlpLyssV6lA0bV2nCdGY&#10;gHbbnTO2Ya9B+ZsAeXSBiaTz+IhhB1BELE8rn65Ux+/PRlOPnlKtPFHUxjlzURHSTSKdIQ62FYV9&#10;wIi0pMvVcbgolJteqQ0lq4VHM0jXwxzS3UO6evbDjOuLE7R9TkyvjkkinRu0GF3ilGbw06I8VhOg&#10;UMdeg4V9aSSk7+Zyoq5TbOOcrH18kJhwep2exhS/dyDdDXitaeoBSDeE9eue0vT9moB0YDiQDgwH&#10;0oHhQDowHEgHhnNx6T766CMAEq4qHf7wV/q7mnQAtIB0YDiQDgwH0oHhQDowHEgHhgPpwHAgHRgO&#10;pAPDmUQ6dY+EIb1b65zfGOH3M5TPlb1PInu/bGhD3gdh+8f3x/smXldS50TS6Ztc1EDZ2/xO/Y0R&#10;LR1rg9/PkBGMRMrfrij7lxXWkpbdO3NKl2yvtw1mbx9swturnCu5oYaO5YTR+8128Z6IUhv7pSmd&#10;X6ut/t0k0olBZD/xYCNex00vViA33clbAjPnitGN3+eqj3GUSLYc/X+wfnoV/YN0c1zT6YEWojEB&#10;eRmBay9/87M6lxKCR9L81EpkpGMiy6kW0t3/9JpMcVKEsB3FZBEtCpREQ9a+eOzL6m1btyZ3Rjr+&#10;RhHbkG6KazopGR3jkUkJlmOLdHpKDbKJ/3ZTo0SCdIIppRPbNIDJ4GtRNFS/Nr2yc+lIF8uXPo0S&#10;WiTepu6bLrt/JpXOD7yR7anwVYSYYnOQrD4qph8keMSU57VkRJRkRLJ1fJuiX5DuTqWbjS0iQbpO&#10;6Z6XRxYNIJ0mRMtaNDTEaAvpOqV7s7x977YhHdgCpAPDgXRgOGdIh2s6cBqIdGA4kA4MB9KB4Zwo&#10;nQTSgS1MIl34snVFrl2WjvVA9UtLYGtb2cxfvZBvkV8Mh3VayXF5eaVfDBMTSce+3bcDFgZLHbNr&#10;nFsGUktXaCsjWG+qOocklBkykG4O6WqiJNstOttKZKZjOWFK+3PHamX3y7yRLqYzZY7VsksIlvFx&#10;9VR1jqkjp2hIl5Xu3bt3S4sx0rFrIjHY6lhzEF35II+75uLSldviU2N3qnrEJ38GoS2lsvumKd0H&#10;H3ywtBga6bLTHBtMe5yXVQLRvt6sYd6WqJsTKFAQieomkbFQduc0pctNp5qh0pnt9GKcC9DIGt4i&#10;XdKWl21LqrqH+pz2KV9270wpXVUUHZ0SqHxteq235cpvSVUnSpExV3b/TCqdH3wbbZxE63VYbnAV&#10;9CHAlx+Sql6Uq7R/30wi3UxsEQnSQbqLQCJ1RNwYbSEdpANXB9KB4UA6MBxIB4YD6cBwIB0YDqQD&#10;w4F0YDiTSBe+cF1ZF8/1Mf6lLB1rfEl7BSjtqZnTZ6k9r/0ykXRMHvttfvgmXx5b12Qz9UZgs1h6&#10;f+Vd9c+u6+5/hWJO6cT2lmPXh6SnDJTwb67MSq3v+2XeSFeMZnzbP6b8Nz99cRHsNBimNpWWnkx3&#10;NgqF/aVoxFKYbMQr5dwFMs+ra1qem4mkW0VI09XXgUunV1M+bItpmcPayA58Kkc2ignRSjl0HPW8&#10;Xsni/3yRLrnuqQ2ckiUjz1qPt6+SNEWU82Qikp5S7RsglBNthD6q/tgyvL/7ZD7pzLYcXC0WpyKd&#10;kDeNSlYYI4idXkXZEtQ2kzJSq6f756b2vX+CnVI6ua2PcSr1KMqFqbAQYVa5qV4tRd3A24u0JFL9&#10;Q6S7Z+l8JLKDnB5b0cf4thPCRiP+FYeYclmUskKE/QY1vWZ/dsIgptgE6g9r8xUIR0wiHdgTkA4M&#10;B9KB4UA6MBxIB4bTLV3tD9KBLUA6MBxIB4YD6cBwIB0YziTS6eUivp5ZW0rSy2DXpNbHOv3p7ftg&#10;IumYPHZ9NJ8etK7JZupdFXWurswUA5XrTm/fB3NKJ7a3HLsmtX6UCZksa0ZLvtyemDfSFaMZ3/aP&#10;h6SrZ/rYnDJZHp+NeDo1ap9MJN0qghxMOdjp9GrKh20xLXNYG1lZUqHSqKT62D21hr4yAXW5nTFf&#10;pEuulWqDrWTJyLPW4+2fkq6u2rZ1ZJuu7to/PaXaN0wzOs7PfNKZbTlYWixORTohbxplrABGEju9&#10;irIl9LncNF3PGmYSR1rnmZ8ppZPb+hinUo+iXJjaeFRi9Ve5qV4jXV2fq9BmhJ8/0hJ1H0wqnY9E&#10;dtDSYyv6GN92A2yjywXS1YOYa91Snxynpbfvg0mkA3viJOn+9re/LZ/+9PeW733PAenAFs6Q7tMR&#10;SAe2cLJ0dN1CwtG/kA5s4axIF8SDdGALiHRgOGdFugCkA1tApAPDOSvS4ZoOnAIiHRjOWZEucH3p&#10;/BJTYXnILc7Xl51Sastn4JpMEumcIA/ZfLOw5tkSSEsG6W7FWZFu3DWdE+R4zKR00wL98dghEKS7&#10;F6aKdE8f07883yzkwUmB0jR0Op7bZ+oUUtnB9Tgr0gXGSeeEEvctVNOb+H5dhraNbCGnzaY07T+B&#10;8h6YLNKZx1E0LqASSuTE1aSrbYNrcVakC+INlS5MqTQtxsxbdtwmW4aIFaZf3UbPNrgW80U62vaR&#10;bL0GY8fpWJBRpIxDunvhrEgXGC6djWD8+osfL6Shm3LxAwb/IAHphjNJpAN74qxIF8SDdGALiHRg&#10;OGdFugCkA1tApAPDOSvS4ZoOnAIiHRjOWZEuAOnAFhDpwHDOinS4pgOnMEmkoyUqv4Tl6fo5rZBt&#10;EhMDMscsG1OaxJruqZz4nHbAWZEuMEY6NshWmJYoblCzAykyUdz20/ABP+U57YOJIt3WxflKGZ6J&#10;cjNOeU774CTp9N9NIh2XxkYuPlVS+XXaStPQ3fFsenrSVijv7tFY22f9ydZh2S6GNOI2ntOOmUi6&#10;dQDlrYjp4DmZ1P6EVYpViFpbhfy9Uh2SqHDLpMO1mX9O+2a+SJe5HhM/yxoHUMlQwte34nW3pfuT&#10;qeP3Z6Nptg32nHZOt3Q1hkpnttcfoDbbxQHrlM4Qf+e3u61+YdyN4O3pVTynnTOldHKbHpeu23gd&#10;xov5tBr3u2nW1e9tq+f8K3mham3um0ml8xFE3AuhprfqIDpRZHl/rKsttZ2rQ9d0cV9fJBbPacdM&#10;Ih3YE5AODAfSgeFAOjAcSAeGA+nAcCAdGA6kA8OBdGA4kA4MZxLp1LKVIZsRrAlLUbmlpeYyVQW7&#10;7FVaYuuEzq/6VfqPh/fGRNKxQbbCtERxombl1JkhZnt8unrpp2xlmT0yp3SZxfKUSplMlLkJTDQh&#10;4M6ZN9JxaWzk4lOli3Jh+synFRWmsqStUP7S6eoOm/b04PP5Msf3yETSrQMoB0gJYIR0Mqn9CbdO&#10;Vw+0+rk/5ot0NqrI6zGRy0Zkc+AK+PpWvO62dH8ydfz+bDRl2Gn1eCfT/SCa0vnbIKp/Q6Uz2yIT&#10;1w4ukzDSKZ3BJk9GUXra0tLl6jhs20a+7PQaLxNc1MU13R1LJ7fpcem6rSDdXaSr03lZmw1590RT&#10;unfv3i0txkvnI0iYkvxUJqa3TJ0VJ4os7491taW2c3UoisV9qUz2l975eQv79sgk0oE9AenAcJrS&#10;feqzHy4tIB3YQlO6wz/9cGkB6cAW2tL9y38tLSAd2EJbun/776UFpANbaEv3xf9dWkA6sIW2dB/+&#10;dGkB6cAW2tI9Pi8tIB3YQlu6L/9saQHpwBba0n3lF0uL60unlq0MXYvjYSkql8HRWKaqYpe9Skts&#10;vfjnVFj2cokC557jPmlL99VfLS3GSMcGwArTEsUNalZOvbhutm/16+qUwJmKFd5kr1W6r/16aTFc&#10;umQ7R6VMTCnKHBuG6x9lIycZKNS/47HjOc5JW7qv/2ZpcZNIx6URWR4Uwah82C6lKhXSkZK2Qvlr&#10;/bo6/cuibkx5kuewGSjhHHxKZud+eHqS/bpT2tJ9w+xoMEa6wouuBTBCOpnU/oRVilWIWltcUl6u&#10;UMdGq1qa0lpP3JRDEtk3lGo3Uy/0K9Sd5TqwLd03f2d21hka6ew7m0UGEWW4lKVBU/j6duC629L9&#10;ydTx+7PRNNeGj9yrgOqcJHE8R1ovaTPuuz/a0n3r90uLodKZbZGJaweXT0+B/gGwESKK0tMW2y7W&#10;cbjow6NpgLfpp9QXLlHpHCzjeL/SvRix6oyWTm7T49J1W2EA7vHX1X0kW8ux43QsyGUFlOfe3/R6&#10;/KOJAnXGS+dfYDEQanrL1FlxgyXL+2NdbantXB0xHfZET5Kfl+PH1+vPgylz5F+zsPPs54PEt/+0&#10;tLi+dKALK395qr8XOqT7sxGrDqS7D+zXKuIa7z5pS0cbDSDdrWDTbnEavz8gHRhOh3R/MTvqQDqw&#10;hbZ03zFiNYB0YAsd0vkHFSAd2AKkA8OBdGA4kA4MZxLp1LKVIV1AzxCWiHJfmDaXqSqI9c/zeS2/&#10;1hSYSDq93tgSxYmalVMvF5ntW/y6uoX6otdTd86c0iXbOSplSNo7WS4KGSj5TJR9Mm+k49LYyMWn&#10;ShflwvSZTysqpCMlbYXy1/h1dSrj27ERj78R/Dme1ssA0V92zlmySwITSbcOoLz+UQIYId3gqP0J&#10;qxSrELW2+KDzcoU69MZoXacJ0ZiAdtudM7ZB7Yk3wXx5dIH5Ip19h4cXP2wzIeNAKRlK+Pp2ALvb&#10;0v3J1PH7RXRS6CnVyhNFbZwzFxVbz/VOmE86sy0Gyw4ukzDSPxBxsLvbUgJk6zhcFMpNr9SGktXC&#10;o1nlnJDulh8k6HEuolQG4h7S1Wm6FOIQri9O0PY5Mb1mGr8cegD8Cx0GzUYbFi2a06sbNFneH+tq&#10;S23n6thrsLAvjYT03VxO1Bh1W+dk7eODBBhPY4q/NyDdDpglTT0A6aZk/bqnNH3fM5AODAfSgeFA&#10;OjAcSAeGczHpANjC2dJloZ8R+9JPlsMXfrAcPvf95fCZ77oTAUCQE+QGOUKu0O2swR0h0haOL8vh&#10;yz9fDv/8I9f4543VZDYABDlBbpAj3/rDhaSj3zmhsEmNks1f/LELpQAQ5AS5QY6QK/Yeau+OEGkL&#10;ZC41RhbbX+w0jQMQMU7QbEiO2CgXpPvr8v/VntlSt0f5sgAAAABJRU5ErkJgglBLAQItABQABgAI&#10;AAAAIQCxgme2CgEAABMCAAATAAAAAAAAAAAAAAAAAAAAAABbQ29udGVudF9UeXBlc10ueG1sUEsB&#10;Ai0AFAAGAAgAAAAhADj9If/WAAAAlAEAAAsAAAAAAAAAAAAAAAAAOwEAAF9yZWxzLy5yZWxzUEsB&#10;Ai0AFAAGAAgAAAAhAAKQ5HVrBgAAcyUAAA4AAAAAAAAAAAAAAAAAOgIAAGRycy9lMm9Eb2MueG1s&#10;UEsBAi0AFAAGAAgAAAAhAKomDr68AAAAIQEAABkAAAAAAAAAAAAAAAAA0QgAAGRycy9fcmVscy9l&#10;Mm9Eb2MueG1sLnJlbHNQSwECLQAUAAYACAAAACEAxK30idwAAAAFAQAADwAAAAAAAAAAAAAAAADE&#10;CQAAZHJzL2Rvd25yZXYueG1sUEsBAi0ACgAAAAAAAAAhAKHBtfpkJgAAZCYAABQAAAAAAAAAAAAA&#10;AAAAzQoAAGRycy9tZWRpYS9pbWFnZTEucG5nUEsFBgAAAAAGAAYAfAEAAGMxAAAAAA==&#10;">
                <v:shape id="_x0000_s1719" type="#_x0000_t75" style="position:absolute;width:36080;height:33756;visibility:visible;mso-wrap-style:square">
                  <v:fill o:detectmouseclick="t"/>
                  <v:path o:connecttype="none"/>
                </v:shape>
                <v:shape id="Picture 1384" o:spid="_x0000_s1720" type="#_x0000_t75" style="position:absolute;left:8510;top:844;width:968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v5rrFAAAA3QAAAA8AAABkcnMvZG93bnJldi54bWxET01rwkAQvRf6H5Yp9FJ0UxNKiK5SWlo8&#10;eKmNoLcxO02C2dmwu2r8965Q8DaP9zmzxWA6cSLnW8sKXscJCOLK6pZrBeXv1ygH4QOyxs4yKbiQ&#10;h8X88WGGhbZn/qHTOtQihrAvUEETQl9I6auGDPqx7Ykj92edwRChq6V2eI7hppOTJHmTBluODQ32&#10;9NFQdVgfjYL9ZncsV4fuOwt56V4u23SSfaZKPT8N71MQgYZwF/+7lzrOT/MMbt/EE+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b+a6xQAAAN0AAAAPAAAAAAAAAAAAAAAA&#10;AJ8CAABkcnMvZG93bnJldi54bWxQSwUGAAAAAAQABAD3AAAAkQMAAAAA&#10;">
                  <v:imagedata r:id="rId51" o:title=""/>
                  <v:path arrowok="t"/>
                </v:shape>
                <v:shape id="Straight Arrow Connector 1366" o:spid="_x0000_s1721" type="#_x0000_t32" style="position:absolute;left:14278;top:24196;width:6653;height:12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9ieMIAAADdAAAADwAAAGRycy9kb3ducmV2LnhtbERP32vCMBB+H/g/hBP2MjSdG6VUo8hg&#10;slc7QR+P5myKzaUkmdb+9WYw2Nt9fD9vtRlsJ67kQ+tYwes8A0FcO91yo+Dw/TkrQISIrLFzTAru&#10;FGCznjytsNTuxnu6VrERKYRDiQpMjH0pZagNWQxz1xMn7uy8xZigb6T2eEvhtpOLLMulxZZTg8Ge&#10;PgzVl+rHKmiLU191hRxHM+ZN5nd8f3k/KvU8HbZLEJGG+C/+c3/pNP8tz+H3m3SC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9ieMIAAADdAAAADwAAAAAAAAAAAAAA&#10;AAChAgAAZHJzL2Rvd25yZXYueG1sUEsFBgAAAAAEAAQA+QAAAJADAAAAAA==&#10;" strokecolor="#00b050" strokeweight="1.25pt">
                  <v:stroke endarrow="classic" endarrowlength="long"/>
                </v:shape>
                <v:shape id="Straight Arrow Connector 1367" o:spid="_x0000_s1722" type="#_x0000_t32" style="position:absolute;left:15205;top:9352;width:6459;height:9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PH48MAAADdAAAADwAAAGRycy9kb3ducmV2LnhtbERP32vCMBB+F/Y/hBvsRWbqHF3pjCLC&#10;xl6tgns8mltT1lxKErX2r18EYW/38f285XqwnTiTD61jBfNZBoK4drrlRsFh//FcgAgRWWPnmBRc&#10;KcB69TBZYqndhXd0rmIjUgiHEhWYGPtSylAbshhmridO3I/zFmOCvpHa4yWF206+ZFkuLbacGgz2&#10;tDVU/1Ynq6AtvvuqK+Q4mjFvMv/J1+nrUamnx2HzDiLSEP/Fd/eXTvMX+Rvcvkkn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x+PDAAAA3QAAAA8AAAAAAAAAAAAA&#10;AAAAoQIAAGRycy9kb3ducmV2LnhtbFBLBQYAAAAABAAEAPkAAACRAwAAAAA=&#10;" strokecolor="#00b050" strokeweight="1.25pt">
                  <v:stroke endarrow="classic" endarrowlength="long"/>
                </v:shape>
                <v:shape id="Straight Arrow Connector 1368" o:spid="_x0000_s1723" type="#_x0000_t32" style="position:absolute;left:12068;top:3868;width:11354;height:7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RMYAAADdAAAADwAAAGRycy9kb3ducmV2LnhtbESPQWvCQBCF7wX/wzJCb3WjVpHUVUQo&#10;eOjF6KHehuyYDWZnQ3abxH/fORR6m+G9ee+b7X70jeqpi3VgA/NZBoq4DLbmysD18vm2ARUTssUm&#10;MBl4UoT9bvKyxdyGgc/UF6lSEsIxRwMupTbXOpaOPMZZaIlFu4fOY5K1q7TtcJBw3+hFlq21x5ql&#10;wWFLR0flo/jxBobb6tCv5t/39wXH4rz5Ki439zTmdToePkAlGtO/+e/6ZAV/uRZc+UZG0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1vkTGAAAA3QAAAA8AAAAAAAAA&#10;AAAAAAAAoQIAAGRycy9kb3ducmV2LnhtbFBLBQYAAAAABAAEAPkAAACUAwAAAAA=&#10;" strokecolor="#00b050" strokeweight="1.25pt">
                  <v:stroke endarrow="classic" endarrowlength="long"/>
                </v:shape>
                <v:shape id="Straight Arrow Connector 1369" o:spid="_x0000_s1724" type="#_x0000_t32" style="position:absolute;left:13716;top:15816;width:6139;height:28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kb38MAAADdAAAADwAAAGRycy9kb3ducmV2LnhtbERPTYvCMBC9L/gfwgje1lRdRatRRBA8&#10;7MXqQW9DMzbFZlKa2NZ/v1lY2Ns83udsdr2tREuNLx0rmIwTEMS50yUXCq6X4+cShA/IGivHpOBN&#10;HnbbwccGU+06PlObhULEEPYpKjAh1KmUPjdk0Y9dTRy5h2sshgibQuoGuxhuKzlNkoW0WHJsMFjT&#10;wVD+zF5WQXef79v55Pb4mrLPzsvv7HI3b6VGw36/BhGoD//iP/dJx/mzxQp+v4kn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G9/DAAAA3QAAAA8AAAAAAAAAAAAA&#10;AAAAoQIAAGRycy9kb3ducmV2LnhtbFBLBQYAAAAABAAEAPkAAACRAwAAAAA=&#10;" strokecolor="#00b050" strokeweight="1.25pt">
                  <v:stroke endarrow="classic" endarrowlength="long"/>
                </v:shape>
                <v:shape id="Text Box 343" o:spid="_x0000_s1725" type="#_x0000_t202" style="position:absolute;left:19617;top:13924;width:13977;height:4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1KsYA&#10;AADdAAAADwAAAGRycy9kb3ducmV2LnhtbESPQWvCQBCF7wX/wzIFb7rbaqtNXaVYCp5aarXQ25Ad&#10;k2B2NmRXE/+9cxB6m+G9ee+bxar3tTpTG6vAFh7GBhRxHlzFhYXdz8doDiomZId1YLJwoQir5eBu&#10;gZkLHX/TeZsKJSEcM7RQptRkWse8JI9xHBpi0Q6h9ZhkbQvtWuwk3Nf60Zhn7bFiaSixoXVJ+XF7&#10;8hb2n4e/36n5Kt79U9OF3mj2L9ra4X3/9goqUZ/+zbfrjRP8yUz4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p1KsYAAADdAAAADwAAAAAAAAAAAAAAAACYAgAAZHJz&#10;L2Rvd25yZXYueG1sUEsFBgAAAAAEAAQA9QAAAIsDAAAAAA==&#10;" filled="f" stroked="f">
                  <v:textbox>
                    <w:txbxContent>
                      <w:p w:rsidR="00FD0166" w:rsidRPr="00017705" w:rsidRDefault="00FD0166" w:rsidP="00017705">
                        <w:pPr>
                          <w:pStyle w:val="NormalWeb"/>
                          <w:rPr>
                            <w:b/>
                          </w:rPr>
                        </w:pPr>
                        <w:r w:rsidRPr="00017705">
                          <w:rPr>
                            <w:rFonts w:ascii="Arial" w:eastAsia="Calibri" w:hAnsi="Arial"/>
                            <w:b/>
                            <w:bCs/>
                            <w:sz w:val="16"/>
                            <w:szCs w:val="16"/>
                          </w:rPr>
                          <w:t xml:space="preserve">Used in conjunction with Impedance </w:t>
                        </w:r>
                        <w:r>
                          <w:rPr>
                            <w:rFonts w:ascii="Arial" w:eastAsia="Calibri" w:hAnsi="Arial"/>
                            <w:b/>
                            <w:bCs/>
                            <w:sz w:val="16"/>
                            <w:szCs w:val="16"/>
                          </w:rPr>
                          <w:t>Analyzer when in Sweep mode</w:t>
                        </w:r>
                      </w:p>
                      <w:p w:rsidR="00FD0166" w:rsidRPr="00017705" w:rsidRDefault="00FD0166" w:rsidP="00017705">
                        <w:pPr>
                          <w:pStyle w:val="NormalWeb"/>
                        </w:pPr>
                        <w:r w:rsidRPr="00017705">
                          <w:rPr>
                            <w:rFonts w:ascii="Arial" w:eastAsia="Calibri" w:hAnsi="Arial"/>
                            <w:sz w:val="22"/>
                            <w:szCs w:val="22"/>
                          </w:rPr>
                          <w:t> </w:t>
                        </w:r>
                      </w:p>
                    </w:txbxContent>
                  </v:textbox>
                </v:shape>
                <v:shape id="Text Box 343" o:spid="_x0000_s1726" type="#_x0000_t202" style="position:absolute;left:22743;top:2162;width:10316;height:3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QscMA&#10;AADdAAAADwAAAGRycy9kb3ducmV2LnhtbERPS2sCMRC+C/6HMIK3mqi11XWjiKXQU0ttFbwNm9kH&#10;bibLJnW3/74RCt7m43tOuu1tLa7U+sqxhulEgSDOnKm40PD99fqwBOEDssHaMWn4JQ/bzXCQYmJc&#10;x590PYRCxBD2CWooQ2gSKX1WkkU/cQ1x5HLXWgwRtoU0LXYx3NZyptSTtFhxbCixoX1J2eXwYzUc&#10;3/Pz6VF9FC920XSuV5LtSmo9HvW7NYhAfbiL/91vJs6fP0/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bQscMAAADdAAAADwAAAAAAAAAAAAAAAACYAgAAZHJzL2Rv&#10;d25yZXYueG1sUEsFBgAAAAAEAAQA9QAAAIgDAAAAAA==&#10;" filled="f" stroked="f">
                  <v:textbox>
                    <w:txbxContent>
                      <w:p w:rsidR="00FD0166" w:rsidRDefault="00FD0166" w:rsidP="00017705">
                        <w:pPr>
                          <w:pStyle w:val="NormalWeb"/>
                        </w:pPr>
                        <w:r>
                          <w:rPr>
                            <w:rFonts w:ascii="Arial" w:eastAsia="Calibri" w:hAnsi="Arial"/>
                            <w:b/>
                            <w:bCs/>
                            <w:sz w:val="16"/>
                            <w:szCs w:val="16"/>
                          </w:rPr>
                          <w:t>Select All Traces or None</w:t>
                        </w:r>
                      </w:p>
                      <w:p w:rsidR="00FD0166" w:rsidRDefault="00FD0166" w:rsidP="00017705">
                        <w:pPr>
                          <w:pStyle w:val="NormalWeb"/>
                        </w:pPr>
                        <w:r>
                          <w:rPr>
                            <w:rFonts w:ascii="Arial" w:eastAsia="Calibri" w:hAnsi="Arial"/>
                            <w:sz w:val="22"/>
                            <w:szCs w:val="22"/>
                          </w:rPr>
                          <w:t> </w:t>
                        </w:r>
                      </w:p>
                    </w:txbxContent>
                  </v:textbox>
                </v:shape>
                <v:shape id="Text Box 343" o:spid="_x0000_s1727" type="#_x0000_t202" style="position:absolute;left:20476;top:23801;width:1311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xsIA&#10;AADdAAAADwAAAGRycy9kb3ducmV2LnhtbERPS2sCMRC+F/wPYQq9aVJr1W6NIorgyVJf4G3YjLuL&#10;m8myie76701B6G0+vudMZq0txY1qXzjW8N5TIIhTZwrONOx3q+4YhA/IBkvHpOFOHmbTzssEE+Ma&#10;/qXbNmQihrBPUEMeQpVI6dOcLPqeq4gjd3a1xRBhnUlTYxPDbSn7Sg2lxYJjQ44VLXJKL9ur1XDY&#10;nE/HgfrJlvazalyrJNsvqfXbazv/BhGoDf/ip3tt4vyPUR/+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7GwgAAAN0AAAAPAAAAAAAAAAAAAAAAAJgCAABkcnMvZG93&#10;bnJldi54bWxQSwUGAAAAAAQABAD1AAAAhwMAAAAA&#10;" filled="f" stroked="f">
                  <v:textbox>
                    <w:txbxContent>
                      <w:p w:rsidR="00FD0166" w:rsidRDefault="00FD0166" w:rsidP="00017705">
                        <w:pPr>
                          <w:pStyle w:val="NormalWeb"/>
                        </w:pPr>
                        <w:r>
                          <w:rPr>
                            <w:rFonts w:ascii="Arial" w:eastAsia="Calibri" w:hAnsi="Arial"/>
                            <w:b/>
                            <w:bCs/>
                            <w:sz w:val="16"/>
                            <w:szCs w:val="16"/>
                          </w:rPr>
                          <w:t>Display Snap Shot Reference Traces</w:t>
                        </w:r>
                      </w:p>
                      <w:p w:rsidR="00FD0166" w:rsidRDefault="00FD0166" w:rsidP="00017705">
                        <w:pPr>
                          <w:pStyle w:val="NormalWeb"/>
                        </w:pPr>
                        <w:r>
                          <w:rPr>
                            <w:rFonts w:ascii="Arial" w:eastAsia="Calibri" w:hAnsi="Arial"/>
                            <w:sz w:val="22"/>
                            <w:szCs w:val="22"/>
                          </w:rPr>
                          <w:t> </w:t>
                        </w:r>
                      </w:p>
                    </w:txbxContent>
                  </v:textbox>
                </v:shape>
                <v:shape id="Text Box 343" o:spid="_x0000_s1728" type="#_x0000_t202" style="position:absolute;left:20931;top:8562;width:13132;height:3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3WssIA&#10;AADdAAAADwAAAGRycy9kb3ducmV2LnhtbERPS2sCMRC+F/wPYQRvNbHW12qUogieWuoLvA2bcXdx&#10;M1k20d3+e1Mo9DYf33MWq9aW4kG1LxxrGPQVCOLUmYIzDcfD9nUKwgdkg6Vj0vBDHlbLzssCE+Ma&#10;/qbHPmQihrBPUEMeQpVI6dOcLPq+q4gjd3W1xRBhnUlTYxPDbSnflBpLiwXHhhwrWueU3vZ3q+H0&#10;eb2c39VXtrGjqnGtkmxnUutet/2YgwjUhn/xn3tn4vzhZAS/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daywgAAAN0AAAAPAAAAAAAAAAAAAAAAAJgCAABkcnMvZG93&#10;bnJldi54bWxQSwUGAAAAAAQABAD1AAAAhwMAAAAA&#10;" filled="f" stroked="f">
                  <v:textbox>
                    <w:txbxContent>
                      <w:p w:rsidR="00FD0166" w:rsidRDefault="00FD0166" w:rsidP="00017705">
                        <w:pPr>
                          <w:pStyle w:val="NormalWeb"/>
                        </w:pPr>
                        <w:r>
                          <w:rPr>
                            <w:rFonts w:ascii="Arial" w:eastAsia="Calibri" w:hAnsi="Arial"/>
                            <w:b/>
                            <w:bCs/>
                            <w:sz w:val="16"/>
                            <w:szCs w:val="16"/>
                          </w:rPr>
                          <w:t>Use Math Traces for relative gain and phase</w:t>
                        </w:r>
                      </w:p>
                      <w:p w:rsidR="00FD0166" w:rsidRDefault="00FD0166" w:rsidP="00017705">
                        <w:pPr>
                          <w:pStyle w:val="NormalWeb"/>
                        </w:pPr>
                        <w:r>
                          <w:rPr>
                            <w:rFonts w:ascii="Arial" w:eastAsia="Calibri" w:hAnsi="Arial"/>
                            <w:sz w:val="22"/>
                            <w:szCs w:val="22"/>
                          </w:rPr>
                          <w:t> </w:t>
                        </w:r>
                      </w:p>
                    </w:txbxContent>
                  </v:textbox>
                </v:shape>
                <v:shape id="Straight Arrow Connector 1385" o:spid="_x0000_s1729" type="#_x0000_t32" style="position:absolute;left:16107;top:10267;width:5557;height:41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j3IMMAAADdAAAADwAAAGRycy9kb3ducmV2LnhtbERPO2vDMBDeA/kP4gLZYjkPF+NGCaFQ&#10;6NAlToZmO6yLZWqdjKXazr+vAoVu9/E9b3+cbCsG6n3jWME6SUEQV043XCu4Xt5XOQgfkDW2jknB&#10;gzwcD/PZHgvtRj7TUIZaxBD2BSowIXSFlL4yZNEnriOO3N31FkOEfS11j2MMt63cpOmLtNhwbDDY&#10;0Zuh6rv8sQrGW3YasvXXfbdhX57zz/JyMw+llovp9Aoi0BT+xX/uDx3nb/MMnt/EE+Th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49yDDAAAA3QAAAA8AAAAAAAAAAAAA&#10;AAAAoQIAAGRycy9kb3ducmV2LnhtbFBLBQYAAAAABAAEAPkAAACRAwAAAAA=&#10;" strokecolor="#00b050" strokeweight="1.25pt">
                  <v:stroke endarrow="classic" endarrowlength="long"/>
                </v:shape>
                <w10:anchorlock/>
              </v:group>
            </w:pict>
          </mc:Fallback>
        </mc:AlternateContent>
      </w:r>
    </w:p>
    <w:p w:rsidR="00A413D5" w:rsidRPr="0072444A" w:rsidRDefault="00E919DC" w:rsidP="00A413D5">
      <w:pPr>
        <w:jc w:val="center"/>
      </w:pPr>
      <w:r>
        <w:t>Figure 25</w:t>
      </w:r>
      <w:r w:rsidR="00A413D5" w:rsidRPr="0072444A">
        <w:t>,</w:t>
      </w:r>
      <w:r w:rsidR="00A413D5">
        <w:t xml:space="preserve"> Bode plot Curves Drop Down</w:t>
      </w:r>
    </w:p>
    <w:p w:rsidR="000B0FA2" w:rsidRPr="0072444A" w:rsidRDefault="000B0FA2" w:rsidP="000B0FA2">
      <w:r w:rsidRPr="0072444A">
        <w:t>The color of the CA-</w:t>
      </w:r>
      <w:proofErr w:type="spellStart"/>
      <w:r w:rsidRPr="0072444A">
        <w:t>dBV</w:t>
      </w:r>
      <w:proofErr w:type="spellEnd"/>
      <w:r w:rsidRPr="0072444A">
        <w:t xml:space="preserve"> and CB-</w:t>
      </w:r>
      <w:proofErr w:type="spellStart"/>
      <w:r w:rsidRPr="0072444A">
        <w:t>dBV</w:t>
      </w:r>
      <w:proofErr w:type="spellEnd"/>
      <w:r w:rsidRPr="0072444A">
        <w:t xml:space="preserve"> traces will turn red if the input signal goes beyond the 0 to +5 V analog input signal range.</w:t>
      </w:r>
    </w:p>
    <w:p w:rsidR="000B0FA2" w:rsidRDefault="000B0FA2" w:rsidP="000B0FA2">
      <w:r w:rsidRPr="0072444A">
        <w:t>Under the Curves Drop down menu there are selector</w:t>
      </w:r>
      <w:r w:rsidR="00E919DC">
        <w:t>s for displaying the F cursor (frequency) and dB cursor (amplitude</w:t>
      </w:r>
      <w:r w:rsidRPr="0072444A">
        <w:t xml:space="preserve">). </w:t>
      </w:r>
      <w:proofErr w:type="gramStart"/>
      <w:r w:rsidRPr="0072444A">
        <w:t>When selected</w:t>
      </w:r>
      <w:r w:rsidR="00E919DC">
        <w:t>,</w:t>
      </w:r>
      <w:r w:rsidRPr="0072444A">
        <w:t xml:space="preserve"> if you right click anywhere within the display grid either a vertical or horizontal cursor line, or both, will be drawn at that location.</w:t>
      </w:r>
      <w:proofErr w:type="gramEnd"/>
      <w:r w:rsidRPr="0072444A">
        <w:t xml:space="preserve"> The vertical, horizontal, or both values for that point will be displayed. Scrolling with the mouse wheel will move the vertical line left–right when </w:t>
      </w:r>
      <w:r w:rsidRPr="0072444A">
        <w:lastRenderedPageBreak/>
        <w:t>only the F cursor is selected and the horizontal up-down when only the dB cursor is selected. When both are selected the mouse wheel moves the vertical line left–right.</w:t>
      </w:r>
    </w:p>
    <w:p w:rsidR="00B927BA" w:rsidRDefault="00B927BA" w:rsidP="00B927BA">
      <w:pPr>
        <w:jc w:val="center"/>
      </w:pPr>
      <w:r>
        <w:rPr>
          <w:noProof/>
        </w:rPr>
        <mc:AlternateContent>
          <mc:Choice Requires="wpc">
            <w:drawing>
              <wp:inline distT="0" distB="0" distL="0" distR="0" wp14:anchorId="45935734" wp14:editId="4085498C">
                <wp:extent cx="3608364" cy="1828800"/>
                <wp:effectExtent l="0" t="0" r="0" b="0"/>
                <wp:docPr id="1396" name="Canvas 13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97" name="Picture 1397"/>
                          <pic:cNvPicPr>
                            <a:picLocks noChangeAspect="1"/>
                          </pic:cNvPicPr>
                        </pic:nvPicPr>
                        <pic:blipFill>
                          <a:blip r:embed="rId52"/>
                          <a:stretch>
                            <a:fillRect/>
                          </a:stretch>
                        </pic:blipFill>
                        <pic:spPr>
                          <a:xfrm>
                            <a:off x="179970" y="179939"/>
                            <a:ext cx="1338229" cy="1501150"/>
                          </a:xfrm>
                          <a:prstGeom prst="rect">
                            <a:avLst/>
                          </a:prstGeom>
                        </pic:spPr>
                      </pic:pic>
                      <wps:wsp>
                        <wps:cNvPr id="1388" name="Straight Arrow Connector 1388"/>
                        <wps:cNvCnPr/>
                        <wps:spPr>
                          <a:xfrm flipH="1">
                            <a:off x="961455" y="759523"/>
                            <a:ext cx="951147" cy="126741"/>
                          </a:xfrm>
                          <a:prstGeom prst="straightConnector1">
                            <a:avLst/>
                          </a:prstGeom>
                          <a:noFill/>
                          <a:ln w="15875" cap="flat" cmpd="sng" algn="ctr">
                            <a:solidFill>
                              <a:srgbClr val="00B050"/>
                            </a:solidFill>
                            <a:prstDash val="solid"/>
                            <a:tailEnd type="stealth" w="med" len="lg"/>
                          </a:ln>
                          <a:effectLst/>
                        </wps:spPr>
                        <wps:bodyPr/>
                      </wps:wsp>
                      <wps:wsp>
                        <wps:cNvPr id="1389" name="Straight Arrow Connector 1389"/>
                        <wps:cNvCnPr/>
                        <wps:spPr>
                          <a:xfrm flipH="1">
                            <a:off x="1041010" y="386794"/>
                            <a:ext cx="944388" cy="226999"/>
                          </a:xfrm>
                          <a:prstGeom prst="straightConnector1">
                            <a:avLst/>
                          </a:prstGeom>
                          <a:noFill/>
                          <a:ln w="15875" cap="flat" cmpd="sng" algn="ctr">
                            <a:solidFill>
                              <a:srgbClr val="00B050"/>
                            </a:solidFill>
                            <a:prstDash val="solid"/>
                            <a:tailEnd type="stealth" w="med" len="lg"/>
                          </a:ln>
                          <a:effectLst/>
                        </wps:spPr>
                        <wps:bodyPr/>
                      </wps:wsp>
                      <wps:wsp>
                        <wps:cNvPr id="1390" name="Straight Arrow Connector 1390"/>
                        <wps:cNvCnPr/>
                        <wps:spPr>
                          <a:xfrm flipH="1" flipV="1">
                            <a:off x="1181592" y="1315101"/>
                            <a:ext cx="911395" cy="105736"/>
                          </a:xfrm>
                          <a:prstGeom prst="straightConnector1">
                            <a:avLst/>
                          </a:prstGeom>
                          <a:noFill/>
                          <a:ln w="15875" cap="flat" cmpd="sng" algn="ctr">
                            <a:solidFill>
                              <a:srgbClr val="00B050"/>
                            </a:solidFill>
                            <a:prstDash val="solid"/>
                            <a:tailEnd type="stealth" w="med" len="lg"/>
                          </a:ln>
                          <a:effectLst/>
                        </wps:spPr>
                        <wps:bodyPr/>
                      </wps:wsp>
                      <wps:wsp>
                        <wps:cNvPr id="1392" name="Text Box 343"/>
                        <wps:cNvSpPr txBox="1">
                          <a:spLocks noChangeArrowheads="1"/>
                        </wps:cNvSpPr>
                        <wps:spPr bwMode="auto">
                          <a:xfrm>
                            <a:off x="1912913" y="203665"/>
                            <a:ext cx="1357825" cy="453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927BA">
                              <w:pPr>
                                <w:pStyle w:val="NormalWeb"/>
                              </w:pPr>
                              <w:r>
                                <w:rPr>
                                  <w:rFonts w:ascii="Arial" w:eastAsia="Calibri" w:hAnsi="Arial"/>
                                  <w:b/>
                                  <w:bCs/>
                                  <w:sz w:val="16"/>
                                  <w:szCs w:val="16"/>
                                </w:rPr>
                                <w:t>Show Fundamental Frequency / Harmonics Markers</w:t>
                              </w:r>
                            </w:p>
                            <w:p w:rsidR="00FD0166" w:rsidRDefault="00FD0166"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93" name="Text Box 343"/>
                        <wps:cNvSpPr txBox="1">
                          <a:spLocks noChangeArrowheads="1"/>
                        </wps:cNvSpPr>
                        <wps:spPr bwMode="auto">
                          <a:xfrm>
                            <a:off x="2035887" y="1280352"/>
                            <a:ext cx="1311812"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927BA">
                              <w:pPr>
                                <w:pStyle w:val="NormalWeb"/>
                              </w:pPr>
                              <w:r>
                                <w:rPr>
                                  <w:rFonts w:ascii="Arial" w:eastAsia="Calibri" w:hAnsi="Arial"/>
                                  <w:b/>
                                  <w:bCs/>
                                  <w:sz w:val="16"/>
                                  <w:szCs w:val="16"/>
                                </w:rPr>
                                <w:t>Select between dB or Phase cursor</w:t>
                              </w:r>
                            </w:p>
                            <w:p w:rsidR="00FD0166" w:rsidRDefault="00FD0166"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94" name="Text Box 343"/>
                        <wps:cNvSpPr txBox="1">
                          <a:spLocks noChangeArrowheads="1"/>
                        </wps:cNvSpPr>
                        <wps:spPr bwMode="auto">
                          <a:xfrm>
                            <a:off x="1861161" y="657617"/>
                            <a:ext cx="1313178" cy="265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927BA">
                              <w:pPr>
                                <w:pStyle w:val="NormalWeb"/>
                              </w:pPr>
                              <w:r>
                                <w:rPr>
                                  <w:rFonts w:ascii="Arial" w:eastAsia="Calibri" w:hAnsi="Arial"/>
                                  <w:b/>
                                  <w:bCs/>
                                  <w:sz w:val="16"/>
                                  <w:szCs w:val="16"/>
                                </w:rPr>
                                <w:t>Select Cursors</w:t>
                              </w:r>
                            </w:p>
                            <w:p w:rsidR="00FD0166" w:rsidRDefault="00FD0166"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95" name="Straight Arrow Connector 1395"/>
                        <wps:cNvCnPr/>
                        <wps:spPr>
                          <a:xfrm flipH="1">
                            <a:off x="961533" y="1118187"/>
                            <a:ext cx="999864" cy="0"/>
                          </a:xfrm>
                          <a:prstGeom prst="straightConnector1">
                            <a:avLst/>
                          </a:prstGeom>
                          <a:noFill/>
                          <a:ln w="15875" cap="flat" cmpd="sng" algn="ctr">
                            <a:solidFill>
                              <a:srgbClr val="00B050"/>
                            </a:solidFill>
                            <a:prstDash val="solid"/>
                            <a:tailEnd type="stealth" w="med" len="lg"/>
                          </a:ln>
                          <a:effectLst/>
                        </wps:spPr>
                        <wps:bodyPr/>
                      </wps:wsp>
                      <wps:wsp>
                        <wps:cNvPr id="1398" name="Text Box 343"/>
                        <wps:cNvSpPr txBox="1">
                          <a:spLocks noChangeArrowheads="1"/>
                        </wps:cNvSpPr>
                        <wps:spPr bwMode="auto">
                          <a:xfrm>
                            <a:off x="1895963" y="1023396"/>
                            <a:ext cx="1451735" cy="256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B927BA">
                              <w:pPr>
                                <w:pStyle w:val="NormalWeb"/>
                              </w:pPr>
                              <w:r>
                                <w:rPr>
                                  <w:rFonts w:ascii="Arial" w:eastAsia="Calibri" w:hAnsi="Arial"/>
                                  <w:b/>
                                  <w:bCs/>
                                  <w:sz w:val="16"/>
                                  <w:szCs w:val="16"/>
                                </w:rPr>
                                <w:t>Turn On / Off All Cursors</w:t>
                              </w:r>
                            </w:p>
                            <w:p w:rsidR="00FD0166" w:rsidRDefault="00FD0166"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1396" o:spid="_x0000_s1730" editas="canvas" style="width:284.1pt;height:2in;mso-position-horizontal-relative:char;mso-position-vertical-relative:line" coordsize="360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IWEzAUAACgeAAAOAAAAZHJzL2Uyb0RvYy54bWzsWVtv2zYYfR+w/yDo&#10;3bWou4Q6RWLHW4FsC9Zu77REW0IlUqPo2Nmw/75DSvIta92sRdsBDhCHjGjyuxye75B6+WpbV9YD&#10;k20p+MQmLxzbYjwTeclXE/u3t/NRbFutojynleBsYj+y1n519f13LzdNylxRiCpn0sIkvE03zcQu&#10;lGrS8bjNClbT9oVoGMfDpZA1VejK1TiXdIPZ62rsOk443giZN1JkrG3x31n30L4y8y+XLFO/LJct&#10;U1Y1sWGbMp/SfC705/jqJU1XkjZFmfVm0P9gRU1LjkV3U82ootZalk+mqstMilYs1YtM1GOxXJYZ&#10;Mz7AG+KceDOl/IG2xpkM0RkMROszzrtYIQaYMt0gGQztpsxS/PbRQOvJYuezgm+ptWR2P0n9UXPU&#10;VL5bNyMEpqGqXJRVqR5NkhEBbRR/uC+ze9l1sp8f7qVV5gCdl0S2xWkNeGGAXtcy/+t90SO771Ht&#10;153I3rUWF9OC8hW7bhtgBJNoJIzxON0PN92jRRdV2czLqtKZ1u3ePeDpPG67XM9Etq4ZVx14Javg&#10;qeBtUTatbcmU1QsGl+Tr3BhE01ZJprJCL7jEwr/CWG3owQNj5d4w7ULb6CjRdLuUtf6Lpa0tfIyS&#10;JMImeOyaXtKhn22VlenHnhe7bmJbmR4QOAS/Jir7iRrZqh+YqC3dgJmwBrmhKX24a3u7hiF9NDtT&#10;jI2wTAMN+7wdAofek9A9a4e8KWjDYIKe9hARMWinQ8QbJWm5KpR1LaXYWFPBOawWEhDBIMSy/+qU&#10;38u+dxg+a4k0/4h4GD/7QCYh8YPABDIKksD1jgOZBIT4gKSJoxtGfgeu94YROTYm7mzrFvvXoNKU&#10;C41AmErTilsbnao4gjEZBX0ugSc06wYgavnKtmi1Ai9nShr7W1GV+QDgVq4W00paD1Rzo3Pj7NJ9&#10;NEwndEbbohtnHnXuKlpWtzy31GODndcqRitV2NqimuW2VTEsXK30WMC14tpgZhi5x4oOfBdq3VqI&#10;/NFkYKx7gMiXwwogfx4rZrNo0wCz52CFOD4BsxuweHEYJf4JWHxfA9GAxXXDJDELIWLD5h02VL/n&#10;LmD5qmBJkMmzYMGgZxCLoZjfTyiGkJgEiduRtUcCYOgENwQ1Tm97TdZOEHlhv9MuuPkWSUanssPN&#10;W11vb8TW8nxTN3pOeYOabaktHgxIaJsTqaILWMFojprZVZSDr3ZsqenUWmx+EjkYma6VMKw/IGKQ&#10;AQlxE+IZaLmOF4bBMbKIF0Sx20PLD7wkjD4MrQ/LgJOKpcvAroTtC8NWoSqYEoHoGOH8V+Ikt/Ft&#10;7I98N7wd+c5sNrqeT/1ROCdRMPNm0+mM/K0dJH5alHnOuK5sg4gn/scpi/440cnvnYw/qoBHhXJu&#10;fvqAHAwbH5thih4yfeIScX3nxk1G8zCORv7cD0ZQZPHIIclNEjp+4s/mxy7dlZx9uku6KEOnBGdF&#10;gIOfp77RtC4VjmlVWU/sWI/pD04ajZAARoz0csCU+11GtPn7UCDdCIlJtKny++qvtottJ+a7+qiR&#10;3SkCSwooTbAuDploFEL+CY2BAxskxx9rqs8Y1WuOLZEQ38cwZTp+ELnoyMMni8MnlGeYamJDLXXN&#10;qepOhetGark4bEIurrGNlqVRt3ur4JPufEmZkmDHfiMMAtYI4hgKV9ceN0bPPaUQXb9Aebo6eZDD&#10;UMudDhy46ETVXCgEZ8oLhXQnik+mEAO2/Wa9UMhwT+J/MxRC4pCQkBgKCYMoJEZjmPrQX0YQj0TD&#10;uSgMAsdQzPvPRRcGuTAITT+XCDGHqQuDDJdj+5tWHAvOH393/PvMuxLcqwVedzAhWkBAYhhpOdxQ&#10;4nIkDsFhWlUMMvU9guJyTbJT0LqcfnGxurt//frH3TgJkrBHleN6OM8eowp3uSTy+vOuG4RReOYq&#10;5VJqLqXm85Uaw3H/p1IDMsHLwgYvc6DG+len+n3nYd9Qzv4F79U/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Q2WqNwAAAAFAQAADwAAAGRycy9kb3ducmV2LnhtbEyPwU7DMBBE&#10;70j8g7VI3KhDpJY0jVMhUA4cOLQBcd3ESxJqr6PYbdO/x3CBy0qjGc28LbazNeJEkx8cK7hfJCCI&#10;W6cH7hS81dVdBsIHZI3GMSm4kIdteX1VYK7dmXd02odOxBL2OSroQxhzKX3bk0W/cCNx9D7dZDFE&#10;OXVST3iO5dbINElW0uLAcaHHkZ56ag/7o1VQ1bu6Msv09eP9uXpp8DCsvx4uSt3ezI8bEIHm8BeG&#10;H/yIDmVkatyRtRdGQXwk/N7oLVdZCqJRkGZZArIs5H/68hsAAP//AwBQSwMECgAAAAAAAAAhAKa+&#10;WB0eEAAAHhAAABQAAABkcnMvbWVkaWEvaW1hZ2UxLnBuZ4lQTkcNChoKAAAADUlIRFIAAACkAAAA&#10;uAgGAAAAbaFHoQAAAAFzUkdCAK7OHOkAAAAEZ0FNQQAAsY8L/GEFAAAACXBIWXMAAA7EAAAOxAGV&#10;Kw4bAAAPs0lEQVR4Xu2dy477thWH9QTdd1kgu6JN3ct00VV22QQIWvzr5u4kT5HJJggCTNBF0EUX&#10;DYyiKYqiLabXZeYhZp+3yBuwPLzpkDqkLFO2KPkn4MOYFElR4mdStshx980336g5oU2KBz2ffvqp&#10;euWVV8R9l8BvdFzPd3/xQnWv/VZ1r/9Odb/6vepe/EF1+6PqfvNH1b3xJ9W9+WfVvfUX1b39V9W9&#10;8zfVvft31b33D82j6g7/VN37/9L8W3Uf/MfxX9V9SPyvDukEakhPHMhAyAzSCdRAFxqchnT9LoHf&#10;Vi/kVratnctU/LYJIaX4tUG90ZbORYov4TcI2QB08bcipD8XaV8Jv0HIBoCQELIpICSEbAoICSGb&#10;AkLeopDHveq6LrC7f5LTLcBJQjZcfw6E1JsUH2Eac6+O0r4GGBWy8fpzIKTepPieJ3W/26n7J2nf&#10;Ue07vo+H7ev9fqe63V7td53aH106EmR3r55CHtdz6Yvly3661/lM/LhIZSHnqL+tq1wnVn+hrPH8&#10;MRBSb1J84Ole7YI8KWMN2g+NpjGccMd9H0+vrahcHMp7eo9WFHKm+ufqxM9FeqON5U+BkHqT4gNV&#10;Dcr2hXJS8XzvYunl1GHWY5a4nJB8n1Sn2vxDIKTepPie9MKW9o01iA4fuSClsv0Qd3qvIp/LXPW3&#10;xHWqzT8EQupNiueYixj1Mkd1b4Yi+66P7g0LDWKG5/2eDWM2fx9OcRInjZpSFnK++lviOpWH7PH8&#10;KRBSb1J8in1n6yHHwN7hphFdvJat2ENEDe6gIXVQLuX1ZY4P22NCEvX1z9WJxQ/Sn5I/BkLqTYpf&#10;E6cIuRYgpN6k+DUBISFkU0BICNkUEBJCNgWE3JiQ/CTWihdS2rc2blpIOnnQHlJblfDb6oWcwldf&#10;fQVANbMK+e233wJwNhASNAWEBE1RLeTnn38egJCglrOF9BLyT34QEtRylpBcRL5BSFBLlZDpBiFB&#10;LZOFzMlI27JCPquHOz/vUHP3oJ7FdMvw/HDX1+3wKKR5VIfsPp//Tj08D/floTKn5lmWbQj5/KDu&#10;dGMeHuO4Bx5eElO/g3o04ZwkNv7uLrePZIaQA9oT0vaMkYytQUKGHpvq6ySJ4q08h4OW8uE5zv94&#10;0D3n4Qy5IKR4kIsS9T4SaaPwcC9BZ8qIh/0guTmGEH9qfs3jwcezughCPjzTX34+XmBeb16eJgzz&#10;aX14HnrN0kbn5I+X5s+fz6WYLCTR1IeaqFEl4oaMw7aRQo9keqL0Hs6mieWckt/Fmzw2fUgTpe/r&#10;RbJFxzPn1+8P5Sb5BvUJ+6xY6RsplKXrYfMk+XPnc0HOFtK/5tvFhZTe1SaO9ygpycWPwsk+V37f&#10;oD4uLr8X5vz8lCYSj5dFedybLHssI7m/FpnzceE7LeOwTj6vw4h36vn4fKXrfh5nCUn4jcct0kO6&#10;YaVv2BS5keQGtPhPxKbMjFCiJI4oP4kz6MHdUBj1PrwsN0w/9mJG+6M6ubTi+VBYC6X3R8cSzqlP&#10;z/NbovNh8ZfgbCE9fFtGSI3rLaILpi+6/ZSdCGvS5hqwhxrB9gy2UUP+qDHPyE+E3o1LkZTl0vS9&#10;E9vPJTf1yZ1PH/a9ch+f9HxJ+jien89w35xUC8lZTEjCNIwfSjS8VwoCaKJPq0kD8HRclqhsucFP&#10;z69xdfM9jw2nMtAbKSes62FNXn0+xR4yyROJ7MogpCE7dz4XZDtCgk0AIUFTQEjQFBASNAWEBE1h&#10;hHTf2lRvEBLUEoSUerypQEhQC4QETQEhQVNASNAUKxOSHm35x1zD/fZRHH90dgrp47ZL4OrNjhMe&#10;G/LHcuFR3XUe07XICoWk6VSSQMNGP41rCRlLFk894wzT3hKrFHJ90/wlIXPHhJCrE7Ktaf72WGUo&#10;T1pfX246DSxNe1tMF/K473+3JeJ4RSGTIY/EEadweXg8vZbmGVpJ+mE0KUv3wDZPmv8UKE9OsuQ4&#10;xbTbZzYh6QeCrilkLyGXM2ncaD6fj5cEoPvSRLJ0viAhzRk8CcqTl2w4eRZCDgRLiX9YyBL/cOTu&#10;ukL6YbqRaf5lKE9ZyLhnhpCRfEXEHnIJITWuBxwOv25fNDu6JKQND3uqpNdM0sfxJShPRrKobkQh&#10;7Q0wk5D2NwGvLqTp+Xjj8f3sg8Mlp/mfBOVJ69mXG3/9k6a9LaYLmePp/gpCrpUpkkHIeYTUQMgc&#10;vkcc6VnDhzAIKQo2FQgJaoGQoCkgJGgKCAmaIgjJf3LsXCAkqMUISf9abw4gJKjFCCkNv+cAIUEt&#10;EBI0hRGS7iHn2C4vZPzIjRg+a54T9viRCJM4wKUIQko93lSuI+TU58hn4p5jR8+ZdVwzv+ywUSCk&#10;iO0Z40kP4BpsREgbHy0riGbqsGfDLP7u4UEuz6QpPU9O68HDaV3iYT9IHtUvnQ85dYnEdlihkH0j&#10;9g1p48V5kRROlh/4xs8umyVZiveLSflROKkLTZjgE39D+lTOTP4bY1M9ZIhPeh8DSTEQLVOeyV/X&#10;Q6Z1iQQTys8uw7gxNiykINSpQo7eQ6b5eFgu0/9jAFMmhMwyQUi7TOH+qY+jhV189ngzQpqwNOzZ&#10;eC9a8T9duLmJkZRapCV/2eEWqBKSljN0+2MItyOkxjRyMmRTfJgES8JmPtR40jJ478rKuegvO9wY&#10;dUKauL06uvDlhZyb2278FqkUMh62ISSopVpIPmxDSFBLvZBmCSzFX+NfqYCtM4OQ9r9a7LSUEBLU&#10;MlFI/6lQwz5d05rsnZYVQoJaJgg5DoQEtUBI0BQQEjQFhARNsXIh+feI9Jp96NJEz6EHYHlCiwQh&#10;pXXWU1leSPYldzRhIcE9R5YnToAlMUJKa6zPoSkhB2EPlie0jBFSGn7P4SpCslky8WydRECaZTOY&#10;qa0p9ZyGktj2NZYnXI6VCUkN2jdwPJ/R7vMSZBucZMHyhGYxQtI95BzbxYUcyJTKwkSKRGCY+Loe&#10;Mj5GIphQPmaDn04QUurxptKUkNl7xbF7yLSc0jEsWJ4wH+sS0jRoL9NwyGaNbcTINL6bxR1JqdNj&#10;ecLyrExIDVsSMPxQw+8hRxreiMLSY3lCE6xPSLBpICRoCggJmuJMIYezx6/z45tg68wmJC32gpCg&#10;lvmE1HEQEtQyo5C4hwT1QEjQFBASNAWEBE1RIaR/NKa5+r9SiechNrP8IHqUKEwz8/t9fdMwOFdI&#10;mVohqXGk+Aj3nFieGLEgRi7+nNq+aXopk0kXgzAgmhHS9yrSvp6xqWNLkalXcaYPJlpILCJkKp6X&#10;cVTIqIElSo1uX19k+UG2XnQMOj7l7cu0s5R4GDPIPYsJSfDXPlyEGr54vzUmJGt8GmLnWn6QrRfv&#10;OUt1A55FhZwkI5HtiTylRk/2mbISwYTyT5rtna2X7yHpdaluwBOElNZZT+VUIYnJMhoy92qBUqPL&#10;Asyz/CBTr6i8Ut2AxwgprbE+hylCEtNkdLivSqLG1w2/+PIDcywusy2r74HT/CPl3ShGSGn4PYep&#10;Qp6NEYUN+fz+zQlruPbyg6jMtMeEkKewTiHBZoGQoCkgJGgKCAmaAkKCpoCQoCkgJGgKKyT9PBz7&#10;/mx3/yQKNwaEBLUYITv2i641QEhQixEyXYrQw2aGh1/ucssX7vte1faoWAYL6jFCPg1EtPQ/Pex/&#10;YJNeO0m9oGa4tz3s9YXkj9/otXvzOAaTHSLsc++QfvFlBL7+uceJ7FzDI8p4IsgWKAiZrJvRWDld&#10;Dxl61T68vJCsMaOJEQnuebU8QWMpqP4lwZLzG02/ToyQ8pCdipeLb1TIQdgzNoVtKcYEk85vo0J2&#10;u3vV95JHfX9I94Q0TEufuBcWks3G2davMNC+JC57rpn0G8AISb937S9e9Inb/OxwGr+kkNQIfQMP&#10;/6WzryuRaSxq5BaXQZh9vM5xOfG5Sum3gRGy7/3quLiQA5moUXhjswaLRGCY+FJDJuWMHiMRTCj/&#10;tFnntI/lK56rD0PIIk0Jmb1XHLuHlBo+dwzLPMsgaB+EXJeQphF6mYZDNmswI0am8d3XJpGUOv2y&#10;yyBoHxcsLgdD9hlcXkhN+A5O+lDD7yFzDe8worD0vDdix7jeMghBsOy5ZtJvgPUJuVmmCgYhR4GQ&#10;NZBgaY+aIfScELIIhAS1QEjQFBASNAWEBE0BIUFTQEjQFBASNIUR0j8NIM5d4EWzfiAkqMUIOccC&#10;r+sI6b889pz6WO5SxPMh21sGUbgmjX65boTMCTZlgRelvY6Q/QU2Ew6CBFcW0j2vlidoLAVdAy7Y&#10;2DVJ0y9PVsipC7yu10PyC8zDYxd/TsamsC1FKtjYNUnTL09GSNY7OsYWeDUj5GM/04ZPnKU5ieF8&#10;wizveMiNp4z5eKHBzP5SQ47X8zrLINxxM9dkmH55CkJy8XLxywo5HLL1Rfdhc48kXWxWBqURlyAw&#10;mXSawZIDkqV4v5iUEYVtPUOZ2TqkcmbyD/KlQpauSZp+eYyQcyzwup6Qfa8xvLg5CTSmMXw+F+96&#10;oahxk57JkApj0pQaslSXZF+2DnH5Z806L9bDhxsUsr/45y/wovC1e8jyPhaOGpiGyLgMOxvbNfio&#10;bMTYPWShLplzGKvDTQlp5aqnWSGpd/TDlmnsYRkkhO2lKF9uSGS4HjeSUpfd3jIInlYKQ8gKxhoj&#10;d/HZB4e7gzr4HjIaxlnDGAF8vGZwj5dJx+8redmLLYMoXRMfhpDgYkwVDEKCi0KCpT1qhtAzQ0gA&#10;skBI0BQQEjQFhARNASFBU0BI0BQQEjQFhARNsTIh/Re/PaPPnKuI5ypGjwYXQfji23/BTXVr9Mvu&#10;KaxQyBOeQsyBe5YsT55YivRRnxU0quMgzbqAkCJj08uWQhIyvR4QMrCckDY+mtYfzZZhDcTih/8E&#10;lKcpNWpaDx5O6xIP+/GUMiFeOpcA7fNx9LrP39+68DTrY4VC9o3QN6SNjxuFCaPvraR5hnZSbEbI&#10;4v1iUn4UTupC93UXXaKQ1j9Nsy421UOG+KT3MZAUA9Ey5Zn8pUZN8/GwXJdIMKH8eWaES2nWxXxC&#10;HveNCSk0yqlCjt5Dpvl4WC7zOksUpDTrYps9pAlLw56N96Jlh2zCfYUSSalFanuJgpRmXWxUSI1p&#10;5GTIpvjwXR0Jm/lQ40nL4L0rK6edJQpSmnWxMiHnptT4LXKKbBAyACEvDdU37VEZoTeGkAYICWq5&#10;cSFBa0BI0BQQEjQFhARNMbuQANQym5ASz8/P6uuvv1Zffvml+uyzz9THH3+sPvroo6Z48eKFeuml&#10;l9QXX3yxKJ988on5K9WxFn+MV199NfCd772suu+/profvK66H/5SdS+/UN2Pfq263V51P35D86bq&#10;fvKW5m3V/fQdzbuq+xnxnuZg/k9Sd/e+6n7u+cDxYQUfqv8De0cLxCI6sBsAAAAASUVORK5CYIJQ&#10;SwECLQAUAAYACAAAACEAsYJntgoBAAATAgAAEwAAAAAAAAAAAAAAAAAAAAAAW0NvbnRlbnRfVHlw&#10;ZXNdLnhtbFBLAQItABQABgAIAAAAIQA4/SH/1gAAAJQBAAALAAAAAAAAAAAAAAAAADsBAABfcmVs&#10;cy8ucmVsc1BLAQItABQABgAIAAAAIQBO7IWEzAUAACgeAAAOAAAAAAAAAAAAAAAAADoCAABkcnMv&#10;ZTJvRG9jLnhtbFBLAQItABQABgAIAAAAIQCqJg6+vAAAACEBAAAZAAAAAAAAAAAAAAAAADIIAABk&#10;cnMvX3JlbHMvZTJvRG9jLnhtbC5yZWxzUEsBAi0AFAAGAAgAAAAhADENlqjcAAAABQEAAA8AAAAA&#10;AAAAAAAAAAAAJQkAAGRycy9kb3ducmV2LnhtbFBLAQItAAoAAAAAAAAAIQCmvlgdHhAAAB4QAAAU&#10;AAAAAAAAAAAAAAAAAC4KAABkcnMvbWVkaWEvaW1hZ2UxLnBuZ1BLBQYAAAAABgAGAHwBAAB+GgAA&#10;AAA=&#10;">
                <v:shape id="_x0000_s1731" type="#_x0000_t75" style="position:absolute;width:36080;height:18288;visibility:visible;mso-wrap-style:square">
                  <v:fill o:detectmouseclick="t"/>
                  <v:path o:connecttype="none"/>
                </v:shape>
                <v:shape id="Picture 1397" o:spid="_x0000_s1732" type="#_x0000_t75" style="position:absolute;left:1799;top:1799;width:13382;height:15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lNfDBAAAA3QAAAA8AAABkcnMvZG93bnJldi54bWxET9uKwjAQfV/wH8IIvq2pl61ajbIKgm+L&#10;1Q8YmrEtNpPSZGv1640g+DaHc53VpjOVaKlxpWUFo2EEgjizuuRcwfm0/56DcB5ZY2WZFNzJwWbd&#10;+1phou2Nj9SmPhchhF2CCgrv60RKlxVk0A1tTRy4i20M+gCbXOoGbyHcVHIcRbE0WHJoKLCmXUHZ&#10;Nf03CtLL42Hi9me7iObt3z5OD3TVU6UG/e53CcJT5z/it/ugw/zJYgavb8IJcv0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lNfDBAAAA3QAAAA8AAAAAAAAAAAAAAAAAnwIA&#10;AGRycy9kb3ducmV2LnhtbFBLBQYAAAAABAAEAPcAAACNAwAAAAA=&#10;">
                  <v:imagedata r:id="rId53" o:title=""/>
                  <v:path arrowok="t"/>
                </v:shape>
                <v:shape id="Straight Arrow Connector 1388" o:spid="_x0000_s1733" type="#_x0000_t32" style="position:absolute;left:9614;top:7595;width:9512;height:1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lYvsYAAADdAAAADwAAAGRycy9kb3ducmV2LnhtbESPQWvCQBCF7wX/wzJCb3Wj1hJSVxGh&#10;4KEXYw/1NmTHbDA7G7LbJP77zqHQ2wzvzXvfbPeTb9VAfWwCG1guMlDEVbAN1wa+Lh8vOaiYkC22&#10;gcnAgyLsd7OnLRY2jHymoUy1khCOBRpwKXWF1rFy5DEuQkcs2i30HpOsfa1tj6OE+1avsuxNe2xY&#10;Ghx2dHRU3csfb2C8bg7DZvl9e11xLM/5Z3m5uocxz/Pp8A4q0ZT+zX/XJyv461xw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5WL7GAAAA3QAAAA8AAAAAAAAA&#10;AAAAAAAAoQIAAGRycy9kb3ducmV2LnhtbFBLBQYAAAAABAAEAPkAAACUAwAAAAA=&#10;" strokecolor="#00b050" strokeweight="1.25pt">
                  <v:stroke endarrow="classic" endarrowlength="long"/>
                </v:shape>
                <v:shape id="Straight Arrow Connector 1389" o:spid="_x0000_s1734" type="#_x0000_t32" style="position:absolute;left:10410;top:3867;width:9443;height:22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X9JcMAAADdAAAADwAAAGRycy9kb3ducmV2LnhtbERPTYvCMBC9L/gfwgje1lRdl1qNIoLg&#10;YS/WPehtaMam2ExKE9v67zcLC3ubx/uczW6wteio9ZVjBbNpAoK4cLriUsH35fiegvABWWPtmBS8&#10;yMNuO3rbYKZdz2fq8lCKGMI+QwUmhCaT0heGLPqpa4gjd3etxRBhW0rdYh/DbS3nSfIpLVYcGww2&#10;dDBUPPKnVdDflvtuObveP+bs83P6lV9u5qXUZDzs1yACDeFf/Oc+6Th/ka7g95t4gt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1/SXDAAAA3QAAAA8AAAAAAAAAAAAA&#10;AAAAoQIAAGRycy9kb3ducmV2LnhtbFBLBQYAAAAABAAEAPkAAACRAwAAAAA=&#10;" strokecolor="#00b050" strokeweight="1.25pt">
                  <v:stroke endarrow="classic" endarrowlength="long"/>
                </v:shape>
                <v:shape id="Straight Arrow Connector 1390" o:spid="_x0000_s1735" type="#_x0000_t32" style="position:absolute;left:11815;top:13151;width:9114;height:1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vsMYAAADdAAAADwAAAGRycy9kb3ducmV2LnhtbESPT2vDMAzF74N9B6PBLqN19oeSpnXL&#10;GGzs2rSwHUWsxmGxHGyvTfPpp0NhN4n39N5P6+3oe3WimLrABh7nBSjiJtiOWwOH/fusBJUyssU+&#10;MBm4UILt5vZmjZUNZ97Rqc6tkhBOFRpwOQ+V1qlx5DHNw0As2jFEj1nW2Gob8SzhvtdPRbHQHjuW&#10;BocDvTlqfupfb6Arv4e6L/U0uWnRFvGDLw8vX8bc342vK1CZxvxvvl5/WsF/Xgq/fCMj6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fL7DGAAAA3QAAAA8AAAAAAAAA&#10;AAAAAAAAoQIAAGRycy9kb3ducmV2LnhtbFBLBQYAAAAABAAEAPkAAACUAwAAAAA=&#10;" strokecolor="#00b050" strokeweight="1.25pt">
                  <v:stroke endarrow="classic" endarrowlength="long"/>
                </v:shape>
                <v:shape id="Text Box 343" o:spid="_x0000_s1736" type="#_x0000_t202" style="position:absolute;left:19129;top:2036;width:13578;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oPMIA&#10;AADdAAAADwAAAGRycy9kb3ducmV2LnhtbERPTWvCQBC9C/6HZQRvdVetotFVRCn0VDGtgrchOybB&#10;7GzIbk3677uFgrd5vM9ZbztbiQc1vnSsYTxSIIgzZ0rONXx9vr0sQPiAbLByTBp+yMN20++tMTGu&#10;5RM90pCLGMI+QQ1FCHUipc8KsuhHriaO3M01FkOETS5Ng20Mt5WcKDWXFkuODQXWtC8ou6ffVsP5&#10;43a9vKpjfrCzunWdkmyXUuvhoNutQATqwlP87343cf50OYG/b+IJ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Kg8wgAAAN0AAAAPAAAAAAAAAAAAAAAAAJgCAABkcnMvZG93&#10;bnJldi54bWxQSwUGAAAAAAQABAD1AAAAhwMAAAAA&#10;" filled="f" stroked="f">
                  <v:textbox>
                    <w:txbxContent>
                      <w:p w:rsidR="00FD0166" w:rsidRDefault="00FD0166" w:rsidP="00B927BA">
                        <w:pPr>
                          <w:pStyle w:val="NormalWeb"/>
                        </w:pPr>
                        <w:r>
                          <w:rPr>
                            <w:rFonts w:ascii="Arial" w:eastAsia="Calibri" w:hAnsi="Arial"/>
                            <w:b/>
                            <w:bCs/>
                            <w:sz w:val="16"/>
                            <w:szCs w:val="16"/>
                          </w:rPr>
                          <w:t>Show Fundamental Frequency / Harmonics Markers</w:t>
                        </w:r>
                      </w:p>
                      <w:p w:rsidR="00FD0166" w:rsidRDefault="00FD0166" w:rsidP="00B927BA">
                        <w:pPr>
                          <w:pStyle w:val="NormalWeb"/>
                        </w:pPr>
                        <w:r>
                          <w:rPr>
                            <w:rFonts w:ascii="Arial" w:eastAsia="Calibri" w:hAnsi="Arial"/>
                            <w:sz w:val="22"/>
                            <w:szCs w:val="22"/>
                          </w:rPr>
                          <w:t> </w:t>
                        </w:r>
                      </w:p>
                    </w:txbxContent>
                  </v:textbox>
                </v:shape>
                <v:shape id="Text Box 343" o:spid="_x0000_s1737" type="#_x0000_t202" style="position:absolute;left:20358;top:12803;width:13118;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QNp8IA&#10;AADdAAAADwAAAGRycy9kb3ducmV2LnhtbERPS2vCQBC+F/wPywjedNfaikY3QSqFnlp8grchOybB&#10;7GzIbk3677sFobf5+J6zznpbizu1vnKsYTpRIIhzZyouNBwP7+MFCB+QDdaOScMPecjSwdMaE+M6&#10;3tF9HwoRQ9gnqKEMoUmk9HlJFv3ENcSRu7rWYoiwLaRpsYvhtpbPSs2lxYpjQ4kNvZWU3/bfVsPp&#10;83o5v6ivYmtfm871SrJdSq1Hw36zAhGoD//ih/vDxPmz5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A2nwgAAAN0AAAAPAAAAAAAAAAAAAAAAAJgCAABkcnMvZG93&#10;bnJldi54bWxQSwUGAAAAAAQABAD1AAAAhwMAAAAA&#10;" filled="f" stroked="f">
                  <v:textbox>
                    <w:txbxContent>
                      <w:p w:rsidR="00FD0166" w:rsidRDefault="00FD0166" w:rsidP="00B927BA">
                        <w:pPr>
                          <w:pStyle w:val="NormalWeb"/>
                        </w:pPr>
                        <w:r>
                          <w:rPr>
                            <w:rFonts w:ascii="Arial" w:eastAsia="Calibri" w:hAnsi="Arial"/>
                            <w:b/>
                            <w:bCs/>
                            <w:sz w:val="16"/>
                            <w:szCs w:val="16"/>
                          </w:rPr>
                          <w:t>Select between dB or Phase cursor</w:t>
                        </w:r>
                      </w:p>
                      <w:p w:rsidR="00FD0166" w:rsidRDefault="00FD0166" w:rsidP="00B927BA">
                        <w:pPr>
                          <w:pStyle w:val="NormalWeb"/>
                        </w:pPr>
                        <w:r>
                          <w:rPr>
                            <w:rFonts w:ascii="Arial" w:eastAsia="Calibri" w:hAnsi="Arial"/>
                            <w:sz w:val="22"/>
                            <w:szCs w:val="22"/>
                          </w:rPr>
                          <w:t> </w:t>
                        </w:r>
                      </w:p>
                    </w:txbxContent>
                  </v:textbox>
                </v:shape>
                <v:shape id="Text Box 343" o:spid="_x0000_s1738" type="#_x0000_t202" style="position:absolute;left:18611;top:6576;width:13132;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08MA&#10;AADdAAAADwAAAGRycy9kb3ducmV2LnhtbERPS2vCQBC+C/6HZYTe6q71gUZXkYrgqWJaBW9DdkyC&#10;2dmQ3Zr033cLBW/z8T1ntelsJR7U+NKxhtFQgSDOnCk51/D1uX+dg/AB2WDlmDT8kIfNut9bYWJc&#10;yyd6pCEXMYR9ghqKEOpESp8VZNEPXU0cuZtrLIYIm1yaBtsYbiv5ptRMWiw5NhRY03tB2T39thrO&#10;H7frZaKO+c5O69Z1SrJdSK1fBt12CSJQF57if/fBxPnjxQT+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V08MAAADdAAAADwAAAAAAAAAAAAAAAACYAgAAZHJzL2Rv&#10;d25yZXYueG1sUEsFBgAAAAAEAAQA9QAAAIgDAAAAAA==&#10;" filled="f" stroked="f">
                  <v:textbox>
                    <w:txbxContent>
                      <w:p w:rsidR="00FD0166" w:rsidRDefault="00FD0166" w:rsidP="00B927BA">
                        <w:pPr>
                          <w:pStyle w:val="NormalWeb"/>
                        </w:pPr>
                        <w:r>
                          <w:rPr>
                            <w:rFonts w:ascii="Arial" w:eastAsia="Calibri" w:hAnsi="Arial"/>
                            <w:b/>
                            <w:bCs/>
                            <w:sz w:val="16"/>
                            <w:szCs w:val="16"/>
                          </w:rPr>
                          <w:t>Select Cursors</w:t>
                        </w:r>
                      </w:p>
                      <w:p w:rsidR="00FD0166" w:rsidRDefault="00FD0166" w:rsidP="00B927BA">
                        <w:pPr>
                          <w:pStyle w:val="NormalWeb"/>
                        </w:pPr>
                        <w:r>
                          <w:rPr>
                            <w:rFonts w:ascii="Arial" w:eastAsia="Calibri" w:hAnsi="Arial"/>
                            <w:sz w:val="22"/>
                            <w:szCs w:val="22"/>
                          </w:rPr>
                          <w:t> </w:t>
                        </w:r>
                      </w:p>
                    </w:txbxContent>
                  </v:textbox>
                </v:shape>
                <v:shape id="Straight Arrow Connector 1395" o:spid="_x0000_s1739" type="#_x0000_t32" style="position:absolute;left:9615;top:11181;width:99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h/cMAAADdAAAADwAAAGRycy9kb3ducmV2LnhtbERPS4vCMBC+L/gfwgje1tRHF7drFBEE&#10;D16se1hvQzM2ZZtJaWJb/70RFvY2H99z1tvB1qKj1leOFcymCQjiwumKSwXfl8P7CoQPyBprx6Tg&#10;QR62m9HbGjPtej5Tl4dSxBD2GSowITSZlL4wZNFPXUMcuZtrLYYI21LqFvsYbms5T5IPabHi2GCw&#10;ob2h4je/WwX9Nd116ezntpyzz8+rU365modSk/Gw+wIRaAj/4j/3Ucf5i88UXt/E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hYf3DAAAA3QAAAA8AAAAAAAAAAAAA&#10;AAAAoQIAAGRycy9kb3ducmV2LnhtbFBLBQYAAAAABAAEAPkAAACRAwAAAAA=&#10;" strokecolor="#00b050" strokeweight="1.25pt">
                  <v:stroke endarrow="classic" endarrowlength="long"/>
                </v:shape>
                <v:shape id="Text Box 343" o:spid="_x0000_s1740" type="#_x0000_t202" style="position:absolute;left:18959;top:10233;width:14517;height:2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f1sUA&#10;AADdAAAADwAAAGRycy9kb3ducmV2LnhtbESPT2vCQBDF70K/wzIFb7pbrVJTVymK4Kmi/QO9Ddkx&#10;Cc3Ohuxq0m/fOQjeZnhv3vvNct37Wl2pjVVgC09jA4o4D67iwsLnx270AiomZId1YLLwRxHWq4fB&#10;EjMXOj7S9ZQKJSEcM7RQptRkWse8JI9xHBpi0c6h9ZhkbQvtWuwk3Nd6Ysxce6xYGkpsaFNS/nu6&#10;eAtf7+ef72dzKLZ+1nShN5r9Qls7fOzfXkEl6tPdfLveO8GfLg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J/WxQAAAN0AAAAPAAAAAAAAAAAAAAAAAJgCAABkcnMv&#10;ZG93bnJldi54bWxQSwUGAAAAAAQABAD1AAAAigMAAAAA&#10;" filled="f" stroked="f">
                  <v:textbox>
                    <w:txbxContent>
                      <w:p w:rsidR="00FD0166" w:rsidRDefault="00FD0166" w:rsidP="00B927BA">
                        <w:pPr>
                          <w:pStyle w:val="NormalWeb"/>
                        </w:pPr>
                        <w:r>
                          <w:rPr>
                            <w:rFonts w:ascii="Arial" w:eastAsia="Calibri" w:hAnsi="Arial"/>
                            <w:b/>
                            <w:bCs/>
                            <w:sz w:val="16"/>
                            <w:szCs w:val="16"/>
                          </w:rPr>
                          <w:t>Turn On / Off All Cursors</w:t>
                        </w:r>
                      </w:p>
                      <w:p w:rsidR="00FD0166" w:rsidRDefault="00FD0166" w:rsidP="00B927BA">
                        <w:pPr>
                          <w:pStyle w:val="NormalWeb"/>
                        </w:pPr>
                        <w:r>
                          <w:rPr>
                            <w:rFonts w:ascii="Arial" w:eastAsia="Calibri" w:hAnsi="Arial"/>
                            <w:sz w:val="22"/>
                            <w:szCs w:val="22"/>
                          </w:rPr>
                          <w:t> </w:t>
                        </w:r>
                      </w:p>
                    </w:txbxContent>
                  </v:textbox>
                </v:shape>
                <w10:anchorlock/>
              </v:group>
            </w:pict>
          </mc:Fallback>
        </mc:AlternateContent>
      </w:r>
    </w:p>
    <w:p w:rsidR="00B927BA" w:rsidRPr="0072444A" w:rsidRDefault="00E919DC" w:rsidP="001F7D82">
      <w:pPr>
        <w:jc w:val="center"/>
      </w:pPr>
      <w:r>
        <w:t>Figure 26</w:t>
      </w:r>
      <w:r w:rsidR="00B927BA" w:rsidRPr="0072444A">
        <w:t>,</w:t>
      </w:r>
      <w:r w:rsidR="00B927BA">
        <w:t xml:space="preserve"> Bode plot Cursors Drop Down</w:t>
      </w:r>
    </w:p>
    <w:p w:rsidR="001231E4" w:rsidRPr="0072444A" w:rsidRDefault="001231E4" w:rsidP="000B0FA2">
      <w:pPr>
        <w:rPr>
          <w:b/>
        </w:rPr>
      </w:pPr>
      <w:r w:rsidRPr="0072444A">
        <w:rPr>
          <w:b/>
        </w:rPr>
        <w:t>Lin F and Log F selector</w:t>
      </w:r>
    </w:p>
    <w:p w:rsidR="001231E4" w:rsidRPr="0072444A" w:rsidRDefault="001231E4" w:rsidP="001231E4">
      <w:r w:rsidRPr="0072444A">
        <w:t>Select linear or logarithmic horizontal frequency axis scale.</w:t>
      </w:r>
      <w:r w:rsidR="000B0FA2" w:rsidRPr="0072444A">
        <w:t xml:space="preserve"> This also determines how the frequency steps are spaced, linearly or logarithmically. </w:t>
      </w:r>
    </w:p>
    <w:p w:rsidR="001231E4" w:rsidRPr="0072444A" w:rsidRDefault="001231E4" w:rsidP="001231E4">
      <w:pPr>
        <w:rPr>
          <w:b/>
        </w:rPr>
      </w:pPr>
      <w:proofErr w:type="gramStart"/>
      <w:r w:rsidRPr="0072444A">
        <w:rPr>
          <w:b/>
        </w:rPr>
        <w:t>dB/div</w:t>
      </w:r>
      <w:proofErr w:type="gramEnd"/>
      <w:r w:rsidRPr="0072444A">
        <w:rPr>
          <w:b/>
        </w:rPr>
        <w:t xml:space="preserve"> +/- buttons</w:t>
      </w:r>
    </w:p>
    <w:p w:rsidR="001231E4" w:rsidRPr="0072444A" w:rsidRDefault="001231E4" w:rsidP="001231E4">
      <w:r w:rsidRPr="0072444A">
        <w:t xml:space="preserve">Used to set the </w:t>
      </w:r>
      <w:proofErr w:type="gramStart"/>
      <w:r w:rsidRPr="0072444A">
        <w:t>dB's</w:t>
      </w:r>
      <w:proofErr w:type="gramEnd"/>
      <w:r w:rsidRPr="0072444A">
        <w:t xml:space="preserve"> per division. Can be 1, 2, 3, 5, 10, 15, or </w:t>
      </w:r>
      <w:proofErr w:type="gramStart"/>
      <w:r w:rsidRPr="0072444A">
        <w:t>20 dB/Div.</w:t>
      </w:r>
      <w:proofErr w:type="gramEnd"/>
    </w:p>
    <w:p w:rsidR="001231E4" w:rsidRPr="0072444A" w:rsidRDefault="001231E4" w:rsidP="001231E4">
      <w:pPr>
        <w:rPr>
          <w:b/>
        </w:rPr>
      </w:pPr>
      <w:r w:rsidRPr="0072444A">
        <w:rPr>
          <w:b/>
        </w:rPr>
        <w:t>LVL +/</w:t>
      </w:r>
      <w:proofErr w:type="gramStart"/>
      <w:r w:rsidRPr="0072444A">
        <w:rPr>
          <w:b/>
        </w:rPr>
        <w:t>-  buttons</w:t>
      </w:r>
      <w:proofErr w:type="gramEnd"/>
    </w:p>
    <w:p w:rsidR="001231E4" w:rsidRPr="0072444A" w:rsidRDefault="001231E4" w:rsidP="001231E4">
      <w:r w:rsidRPr="0072444A">
        <w:t xml:space="preserve">Used to set the top line of the grid or reference level. </w:t>
      </w:r>
      <w:proofErr w:type="gramStart"/>
      <w:r w:rsidRPr="0072444A">
        <w:t>Sometimes called the “sensitivity”.</w:t>
      </w:r>
      <w:proofErr w:type="gramEnd"/>
      <w:r w:rsidRPr="0072444A">
        <w:t xml:space="preserve"> 0 dB is equal to </w:t>
      </w:r>
      <w:proofErr w:type="gramStart"/>
      <w:r w:rsidRPr="0072444A">
        <w:t>an input</w:t>
      </w:r>
      <w:proofErr w:type="gramEnd"/>
      <w:r w:rsidRPr="0072444A">
        <w:t xml:space="preserve"> amplitude of 1 Vrms.</w:t>
      </w:r>
    </w:p>
    <w:p w:rsidR="001231E4" w:rsidRDefault="001231E4" w:rsidP="006F0603">
      <w:r w:rsidRPr="0072444A">
        <w:t xml:space="preserve">Under the Sweep Gen menu section are controls for generating frequency sweeps of the analog output sources. The screen is up-dated after each frequency step. First are radio buttons to select which AWG output </w:t>
      </w:r>
      <w:proofErr w:type="gramStart"/>
      <w:r w:rsidRPr="0072444A">
        <w:t>channel,</w:t>
      </w:r>
      <w:proofErr w:type="gramEnd"/>
      <w:r w:rsidRPr="0072444A">
        <w:t xml:space="preserve"> or none will be swept. When using the Bode plotter the selected AWG will be forced into SVMI mode with a Sine Shape. Use the AWG controls window to set the source amplitude. The other channel will be forced into Hi-Z mode. The selected output will be swept from the Start Frequency to the Stop Frequency. The number of steps can be set using the Sweep Steps entry. Lastly, there is a radio button selector for single or continuous sweep. The frequency sweep is started, or restarted from the beginning each time the Run button is pressed.</w:t>
      </w:r>
    </w:p>
    <w:p w:rsidR="00827721" w:rsidRDefault="00827721" w:rsidP="006F0603">
      <w:pPr>
        <w:rPr>
          <w:b/>
          <w:sz w:val="24"/>
          <w:szCs w:val="24"/>
        </w:rPr>
      </w:pPr>
      <w:r w:rsidRPr="00827721">
        <w:rPr>
          <w:b/>
          <w:sz w:val="24"/>
          <w:szCs w:val="24"/>
        </w:rPr>
        <w:t>Bode Polar and Rectangular Plots</w:t>
      </w:r>
    </w:p>
    <w:p w:rsidR="000805A4" w:rsidRPr="000805A4" w:rsidRDefault="000805A4" w:rsidP="006F0603">
      <w:r>
        <w:t>The standard Bode plot for a parallel LC tank circuit is shown in fig</w:t>
      </w:r>
      <w:r w:rsidR="00E919DC">
        <w:t>ure 27</w:t>
      </w:r>
      <w:r>
        <w:t>, where the relative gain or CB-</w:t>
      </w:r>
      <w:proofErr w:type="spellStart"/>
      <w:r>
        <w:t>dBV</w:t>
      </w:r>
      <w:proofErr w:type="spellEnd"/>
      <w:r>
        <w:t xml:space="preserve"> – CA-</w:t>
      </w:r>
      <w:proofErr w:type="spellStart"/>
      <w:r>
        <w:t>dBV</w:t>
      </w:r>
      <w:proofErr w:type="spellEnd"/>
      <w:r>
        <w:t xml:space="preserve"> trace and relative Phase B-A trace are plotted on the log frequency axis</w:t>
      </w:r>
      <w:r w:rsidRPr="0072444A">
        <w:t>.</w:t>
      </w:r>
    </w:p>
    <w:p w:rsidR="000805A4" w:rsidRDefault="000805A4" w:rsidP="000805A4">
      <w:pPr>
        <w:jc w:val="center"/>
      </w:pPr>
    </w:p>
    <w:p w:rsidR="000805A4" w:rsidRDefault="00E919DC" w:rsidP="000805A4">
      <w:pPr>
        <w:jc w:val="center"/>
      </w:pPr>
      <w:r>
        <w:t>Figure 27</w:t>
      </w:r>
      <w:r w:rsidR="000805A4">
        <w:t>, Bode Gain, Phase log Frequency Plot</w:t>
      </w:r>
    </w:p>
    <w:p w:rsidR="000805A4" w:rsidRPr="000805A4" w:rsidRDefault="000805A4" w:rsidP="006F0603">
      <w:r>
        <w:lastRenderedPageBreak/>
        <w:t>It is also possible to plot the relative gain and relative phase measurement on a polar axis</w:t>
      </w:r>
      <w:r w:rsidR="00694D18">
        <w:t xml:space="preserve"> as the frequency is swept</w:t>
      </w:r>
      <w:r w:rsidR="00E919DC">
        <w:t>. Figure 28</w:t>
      </w:r>
      <w:r>
        <w:t xml:space="preserve"> </w:t>
      </w:r>
      <w:r w:rsidR="00694D18">
        <w:t>plots the CB-</w:t>
      </w:r>
      <w:proofErr w:type="spellStart"/>
      <w:r w:rsidR="00694D18">
        <w:t>dBV</w:t>
      </w:r>
      <w:proofErr w:type="spellEnd"/>
      <w:r w:rsidR="00694D18">
        <w:t xml:space="preserve"> – CA-</w:t>
      </w:r>
      <w:proofErr w:type="spellStart"/>
      <w:r w:rsidR="00694D18">
        <w:t>dBV</w:t>
      </w:r>
      <w:proofErr w:type="spellEnd"/>
      <w:r w:rsidR="00694D18">
        <w:t xml:space="preserve"> gain trace as a function of the relative phase angle.</w:t>
      </w:r>
    </w:p>
    <w:p w:rsidR="00827721" w:rsidRDefault="00827721" w:rsidP="00827721">
      <w:pPr>
        <w:jc w:val="center"/>
      </w:pPr>
      <w:r>
        <w:rPr>
          <w:noProof/>
        </w:rPr>
        <w:drawing>
          <wp:inline distT="0" distB="0" distL="0" distR="0" wp14:anchorId="58097812" wp14:editId="676A628D">
            <wp:extent cx="3100595" cy="3200400"/>
            <wp:effectExtent l="0" t="0" r="508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00800" cy="3200612"/>
                    </a:xfrm>
                    <a:prstGeom prst="rect">
                      <a:avLst/>
                    </a:prstGeom>
                  </pic:spPr>
                </pic:pic>
              </a:graphicData>
            </a:graphic>
          </wp:inline>
        </w:drawing>
      </w:r>
    </w:p>
    <w:p w:rsidR="00827721" w:rsidRDefault="00E919DC" w:rsidP="00827721">
      <w:pPr>
        <w:jc w:val="center"/>
      </w:pPr>
      <w:r>
        <w:t>Figure 28</w:t>
      </w:r>
      <w:r w:rsidR="00827721">
        <w:t>, Bode Polar Plot</w:t>
      </w:r>
    </w:p>
    <w:p w:rsidR="00694D18" w:rsidRDefault="00694D18" w:rsidP="00694D18">
      <w:r>
        <w:t>It is also possible to plot the relative gain and relative phase measurement on a rectangular axis as the frequency</w:t>
      </w:r>
      <w:r w:rsidR="00E919DC">
        <w:t xml:space="preserve"> is swept. Figure 29 plots the</w:t>
      </w:r>
      <w:r>
        <w:t xml:space="preserve"> CB-</w:t>
      </w:r>
      <w:proofErr w:type="spellStart"/>
      <w:r>
        <w:t>dBV</w:t>
      </w:r>
      <w:proofErr w:type="spellEnd"/>
      <w:r>
        <w:t xml:space="preserve"> – CA-</w:t>
      </w:r>
      <w:proofErr w:type="spellStart"/>
      <w:r>
        <w:t>dBV</w:t>
      </w:r>
      <w:proofErr w:type="spellEnd"/>
      <w:r>
        <w:t xml:space="preserve"> gain trace (vertical) as a function of the relative phase angle (horizontal).</w:t>
      </w:r>
    </w:p>
    <w:p w:rsidR="000805A4" w:rsidRDefault="000805A4" w:rsidP="00827721">
      <w:pPr>
        <w:jc w:val="center"/>
      </w:pPr>
      <w:r>
        <w:rPr>
          <w:noProof/>
        </w:rPr>
        <w:lastRenderedPageBreak/>
        <w:drawing>
          <wp:inline distT="0" distB="0" distL="0" distR="0" wp14:anchorId="6C792510" wp14:editId="6F94820F">
            <wp:extent cx="3158350" cy="3481754"/>
            <wp:effectExtent l="0" t="0" r="4445" b="4445"/>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70128" cy="3494738"/>
                    </a:xfrm>
                    <a:prstGeom prst="rect">
                      <a:avLst/>
                    </a:prstGeom>
                  </pic:spPr>
                </pic:pic>
              </a:graphicData>
            </a:graphic>
          </wp:inline>
        </w:drawing>
      </w:r>
    </w:p>
    <w:p w:rsidR="000805A4" w:rsidRPr="00827721" w:rsidRDefault="00E919DC" w:rsidP="00694D18">
      <w:pPr>
        <w:jc w:val="center"/>
      </w:pPr>
      <w:r>
        <w:t>Figure 29</w:t>
      </w:r>
      <w:r w:rsidR="000805A4">
        <w:t>, Bode Rectangular Plot</w:t>
      </w:r>
    </w:p>
    <w:p w:rsidR="006F0603" w:rsidRPr="006F0603" w:rsidRDefault="006F0603" w:rsidP="003B5605">
      <w:pPr>
        <w:pStyle w:val="Heading2"/>
      </w:pPr>
      <w:r w:rsidRPr="006F0603">
        <w:t>Frequency Analysis:</w:t>
      </w:r>
    </w:p>
    <w:p w:rsidR="006F0603" w:rsidRPr="006F0603" w:rsidRDefault="006F0603" w:rsidP="006F0603">
      <w:r w:rsidRPr="006F0603">
        <w:t>The ALICE</w:t>
      </w:r>
      <w:r w:rsidR="00B144D4">
        <w:t xml:space="preserve"> Desktop</w:t>
      </w:r>
      <w:r w:rsidRPr="006F0603">
        <w:t xml:space="preserve"> program uses the Fast Fourier Transform (FFT) to produce the frequency spectrum of a set of time samples of the input signals. The FFT takes as an input a set of time samples at a given sample rate and produces a set of frequency samples or values from DC ( 0 Hz ) to one half of the sampling frequency. In the case of the ALM1000 the sample rate is fixed at 100 KHz so the highest frequency will be one half of that or 50 KHz. The number of individual frequency bins the FFT produces is one half the </w:t>
      </w:r>
      <w:proofErr w:type="gramStart"/>
      <w:r w:rsidRPr="006F0603">
        <w:t>number</w:t>
      </w:r>
      <w:proofErr w:type="gramEnd"/>
      <w:r w:rsidRPr="006F0603">
        <w:t xml:space="preserve"> of time samples that are used. So the width of the bins or frequency resolution will be 50 KHz divided by one half the number of time samples taken. The number of time samples can be set from 64 </w:t>
      </w:r>
      <w:proofErr w:type="gramStart"/>
      <w:r w:rsidRPr="006F0603">
        <w:t>( 2</w:t>
      </w:r>
      <w:r w:rsidRPr="006F0603">
        <w:rPr>
          <w:vertAlign w:val="superscript"/>
        </w:rPr>
        <w:t>6</w:t>
      </w:r>
      <w:proofErr w:type="gramEnd"/>
      <w:r w:rsidRPr="006F0603">
        <w:t xml:space="preserve"> ) to 65536 ( 2</w:t>
      </w:r>
      <w:r w:rsidRPr="006F0603">
        <w:rPr>
          <w:vertAlign w:val="superscript"/>
        </w:rPr>
        <w:t>16</w:t>
      </w:r>
      <w:r w:rsidRPr="006F0603">
        <w:t xml:space="preserve"> ) in the program.</w:t>
      </w:r>
    </w:p>
    <w:p w:rsidR="006F0603" w:rsidRPr="006F0603" w:rsidRDefault="006F0603" w:rsidP="003B5605">
      <w:pPr>
        <w:pStyle w:val="Heading3"/>
      </w:pPr>
      <w:r w:rsidRPr="006F0603">
        <w:t>What is an FFT window function?</w:t>
      </w:r>
    </w:p>
    <w:p w:rsidR="006F0603" w:rsidRPr="006F0603" w:rsidRDefault="006F0603" w:rsidP="006F0603">
      <w:r w:rsidRPr="006F0603">
        <w:t xml:space="preserve">In ALICE you can choose from a number of FFT window functions. But what is an FFT window and what is it doing? The principle is very simple. The program reads a number of samples from the </w:t>
      </w:r>
      <w:r w:rsidR="00550FF1">
        <w:t>Hardware</w:t>
      </w:r>
      <w:r w:rsidRPr="006F0603">
        <w:t xml:space="preserve"> and puts them in an array. The size of the array </w:t>
      </w:r>
      <w:r w:rsidR="00550FF1">
        <w:t>is generally</w:t>
      </w:r>
      <w:r w:rsidRPr="006F0603">
        <w:t xml:space="preserve"> a power of 2 </w:t>
      </w:r>
      <w:r w:rsidR="00550FF1">
        <w:t xml:space="preserve">(but not required) </w:t>
      </w:r>
      <w:r w:rsidRPr="006F0603">
        <w:t>for th</w:t>
      </w:r>
      <w:r w:rsidR="00550FF1">
        <w:t>e FFT calculation, for example 1024</w:t>
      </w:r>
      <w:r w:rsidRPr="006F0603">
        <w:t>. With no window weighting function, all samples have an equal contribution or weight in the FFT calculation. You should expect to have an optimal result, but that is not the case if there is not an exact number of repeating cycles in the array. Another way of thinking about this is the starting value of the time waveform must be the same as the ending value. The end of the waveform will line up with the beginning if wrapped around on itself. This will almost never be the case in actual practice.</w:t>
      </w:r>
    </w:p>
    <w:p w:rsidR="006F0603" w:rsidRPr="006F0603" w:rsidRDefault="006F0603" w:rsidP="006F0603">
      <w:r w:rsidRPr="006F0603">
        <w:lastRenderedPageBreak/>
        <w:t xml:space="preserve">An FFT windowing function weights the samples from the beginning of the array to the end. With higher weights at the center and weights closer to zero near the start and end. The samples at the beginning and at the end of the </w:t>
      </w:r>
      <w:proofErr w:type="gramStart"/>
      <w:r w:rsidRPr="006F0603">
        <w:t>array, that probably don’t line up,</w:t>
      </w:r>
      <w:proofErr w:type="gramEnd"/>
      <w:r w:rsidRPr="006F0603">
        <w:t xml:space="preserve"> hardly contribute to the FFT</w:t>
      </w:r>
      <w:r w:rsidR="00550FF1">
        <w:t xml:space="preserve"> calculation. Why would we use</w:t>
      </w:r>
      <w:r w:rsidRPr="006F0603">
        <w:t xml:space="preserve"> only part of the samples or even not at all? There are even FFT window functions in which some sample points counteract with the other sample points. </w:t>
      </w:r>
    </w:p>
    <w:p w:rsidR="006F0603" w:rsidRPr="006F0603" w:rsidRDefault="006F0603" w:rsidP="006F0603">
      <w:r w:rsidRPr="006F0603">
        <w:t xml:space="preserve">The reason why we need an </w:t>
      </w:r>
      <w:r w:rsidR="00B144D4">
        <w:t xml:space="preserve">FFT window can be seen figures </w:t>
      </w:r>
      <w:r w:rsidR="00E919DC">
        <w:t>30</w:t>
      </w:r>
      <w:r w:rsidR="00B144D4">
        <w:t>-</w:t>
      </w:r>
      <w:r w:rsidR="00E919DC">
        <w:t>35</w:t>
      </w:r>
      <w:r w:rsidRPr="006F0603">
        <w:t xml:space="preserve"> in the various spectrums using different FFT window functions. No FFT window (also called a Rectangular window), generates many side bands in the spectrum of the FFT calculation. That is very visible in the first spe</w:t>
      </w:r>
      <w:r w:rsidR="00550FF1">
        <w:t>ctrum plot of the Rectangular (dark orange) and Cosine (light orange</w:t>
      </w:r>
      <w:r w:rsidRPr="006F0603">
        <w:t xml:space="preserve">) window functions. Very low amplitude signals close to the main signal cannot be measured. So the dynamic range around the large main signal is low. By using an FFT window, the side bands are much more attenuated, how much depends on the type of FFT window. The increased side band suppression is at the expense of the selectivity. FFT windows with </w:t>
      </w:r>
      <w:proofErr w:type="gramStart"/>
      <w:r w:rsidRPr="006F0603">
        <w:t>a very</w:t>
      </w:r>
      <w:proofErr w:type="gramEnd"/>
      <w:r w:rsidRPr="006F0603">
        <w:t xml:space="preserve"> high side band suppression and therefore a very high dynamic range, have much less selectivity. </w:t>
      </w:r>
    </w:p>
    <w:p w:rsidR="006F0603" w:rsidRPr="006F0603" w:rsidRDefault="006F0603" w:rsidP="006F0603">
      <w:pPr>
        <w:spacing w:after="120" w:line="240" w:lineRule="auto"/>
        <w:jc w:val="center"/>
      </w:pPr>
      <w:r w:rsidRPr="006F0603">
        <w:rPr>
          <w:noProof/>
        </w:rPr>
        <w:drawing>
          <wp:inline distT="0" distB="0" distL="0" distR="0" wp14:anchorId="59C697FA" wp14:editId="32C143CA">
            <wp:extent cx="4295554" cy="2571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cosine.png"/>
                    <pic:cNvPicPr/>
                  </pic:nvPicPr>
                  <pic:blipFill>
                    <a:blip r:embed="rId56">
                      <a:extLst>
                        <a:ext uri="{28A0092B-C50C-407E-A947-70E740481C1C}">
                          <a14:useLocalDpi xmlns:a14="http://schemas.microsoft.com/office/drawing/2010/main" val="0"/>
                        </a:ext>
                      </a:extLst>
                    </a:blip>
                    <a:stretch>
                      <a:fillRect/>
                    </a:stretch>
                  </pic:blipFill>
                  <pic:spPr>
                    <a:xfrm>
                      <a:off x="0" y="0"/>
                      <a:ext cx="4295554" cy="2571792"/>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30</w:t>
      </w:r>
      <w:r w:rsidR="00B63F71">
        <w:t>,</w:t>
      </w:r>
      <w:r w:rsidR="006F0603" w:rsidRPr="006F0603">
        <w:t xml:space="preserve"> Rectangular vs cosine window function</w:t>
      </w:r>
      <w:r>
        <w:t xml:space="preserve"> </w:t>
      </w:r>
    </w:p>
    <w:p w:rsidR="006F0603" w:rsidRPr="006F0603" w:rsidRDefault="006F0603" w:rsidP="006F0603">
      <w:pPr>
        <w:spacing w:after="120" w:line="240" w:lineRule="auto"/>
      </w:pPr>
      <w:r w:rsidRPr="006F0603">
        <w:t>A Cosine window is a good compromise between a good selectivity and a good dynamic range.</w:t>
      </w:r>
    </w:p>
    <w:p w:rsidR="006F0603" w:rsidRPr="006F0603" w:rsidRDefault="006F0603" w:rsidP="006F0603">
      <w:pPr>
        <w:spacing w:after="120" w:line="240" w:lineRule="auto"/>
        <w:jc w:val="center"/>
      </w:pPr>
      <w:r w:rsidRPr="006F0603">
        <w:rPr>
          <w:noProof/>
        </w:rPr>
        <w:lastRenderedPageBreak/>
        <w:drawing>
          <wp:inline distT="0" distB="0" distL="0" distR="0" wp14:anchorId="5CBFA456" wp14:editId="3F104D7C">
            <wp:extent cx="4288465" cy="2553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triangle.png"/>
                    <pic:cNvPicPr/>
                  </pic:nvPicPr>
                  <pic:blipFill>
                    <a:blip r:embed="rId57">
                      <a:extLst>
                        <a:ext uri="{28A0092B-C50C-407E-A947-70E740481C1C}">
                          <a14:useLocalDpi xmlns:a14="http://schemas.microsoft.com/office/drawing/2010/main" val="0"/>
                        </a:ext>
                      </a:extLst>
                    </a:blip>
                    <a:stretch>
                      <a:fillRect/>
                    </a:stretch>
                  </pic:blipFill>
                  <pic:spPr>
                    <a:xfrm>
                      <a:off x="0" y="0"/>
                      <a:ext cx="4289290" cy="2554424"/>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31</w:t>
      </w:r>
      <w:r w:rsidR="00B63F71">
        <w:t>,</w:t>
      </w:r>
      <w:r w:rsidR="006F0603" w:rsidRPr="006F0603">
        <w:t xml:space="preserve"> Rectangular vs Triangle window function</w:t>
      </w:r>
      <w:r>
        <w:t xml:space="preserve"> </w:t>
      </w:r>
    </w:p>
    <w:p w:rsidR="006F0603" w:rsidRPr="006F0603" w:rsidRDefault="006F0603" w:rsidP="006F0603">
      <w:pPr>
        <w:spacing w:after="120" w:line="240" w:lineRule="auto"/>
        <w:jc w:val="center"/>
      </w:pPr>
      <w:r w:rsidRPr="006F0603">
        <w:rPr>
          <w:noProof/>
        </w:rPr>
        <w:drawing>
          <wp:inline distT="0" distB="0" distL="0" distR="0" wp14:anchorId="14407201" wp14:editId="07624FD5">
            <wp:extent cx="4203681" cy="2530549"/>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hann.png"/>
                    <pic:cNvPicPr/>
                  </pic:nvPicPr>
                  <pic:blipFill>
                    <a:blip r:embed="rId58">
                      <a:extLst>
                        <a:ext uri="{28A0092B-C50C-407E-A947-70E740481C1C}">
                          <a14:useLocalDpi xmlns:a14="http://schemas.microsoft.com/office/drawing/2010/main" val="0"/>
                        </a:ext>
                      </a:extLst>
                    </a:blip>
                    <a:stretch>
                      <a:fillRect/>
                    </a:stretch>
                  </pic:blipFill>
                  <pic:spPr>
                    <a:xfrm>
                      <a:off x="0" y="0"/>
                      <a:ext cx="4203681" cy="2530549"/>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32</w:t>
      </w:r>
      <w:r w:rsidR="00B63F71">
        <w:t>,</w:t>
      </w:r>
      <w:r w:rsidR="006F0603" w:rsidRPr="006F0603">
        <w:t xml:space="preserve"> Rectangular vs Hann window function</w:t>
      </w:r>
      <w:r>
        <w:t xml:space="preserve"> </w:t>
      </w:r>
    </w:p>
    <w:p w:rsidR="006F0603" w:rsidRPr="006F0603" w:rsidRDefault="006F0603" w:rsidP="006F0603">
      <w:pPr>
        <w:spacing w:after="120" w:line="240" w:lineRule="auto"/>
        <w:jc w:val="center"/>
      </w:pPr>
      <w:r w:rsidRPr="006F0603">
        <w:rPr>
          <w:noProof/>
        </w:rPr>
        <w:lastRenderedPageBreak/>
        <w:drawing>
          <wp:inline distT="0" distB="0" distL="0" distR="0" wp14:anchorId="5843FB96" wp14:editId="43179E3B">
            <wp:extent cx="4257826" cy="2556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blackmann.png"/>
                    <pic:cNvPicPr/>
                  </pic:nvPicPr>
                  <pic:blipFill>
                    <a:blip r:embed="rId59">
                      <a:extLst>
                        <a:ext uri="{28A0092B-C50C-407E-A947-70E740481C1C}">
                          <a14:useLocalDpi xmlns:a14="http://schemas.microsoft.com/office/drawing/2010/main" val="0"/>
                        </a:ext>
                      </a:extLst>
                    </a:blip>
                    <a:stretch>
                      <a:fillRect/>
                    </a:stretch>
                  </pic:blipFill>
                  <pic:spPr>
                    <a:xfrm>
                      <a:off x="0" y="0"/>
                      <a:ext cx="4262944" cy="2559882"/>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33</w:t>
      </w:r>
      <w:r w:rsidR="00B63F71">
        <w:t>,</w:t>
      </w:r>
      <w:r w:rsidR="006F0603" w:rsidRPr="006F0603">
        <w:t xml:space="preserve"> Rectangular vs Blackman window function</w:t>
      </w:r>
      <w:r>
        <w:t xml:space="preserve"> </w:t>
      </w:r>
    </w:p>
    <w:p w:rsidR="006F0603" w:rsidRPr="006F0603" w:rsidRDefault="006F0603" w:rsidP="006F0603">
      <w:pPr>
        <w:jc w:val="center"/>
      </w:pPr>
      <w:r w:rsidRPr="006F0603">
        <w:rPr>
          <w:noProof/>
        </w:rPr>
        <w:drawing>
          <wp:inline distT="0" distB="0" distL="0" distR="0" wp14:anchorId="350BBF90" wp14:editId="1EC0CA1C">
            <wp:extent cx="4281377" cy="256033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nuttall.png"/>
                    <pic:cNvPicPr/>
                  </pic:nvPicPr>
                  <pic:blipFill>
                    <a:blip r:embed="rId60">
                      <a:extLst>
                        <a:ext uri="{28A0092B-C50C-407E-A947-70E740481C1C}">
                          <a14:useLocalDpi xmlns:a14="http://schemas.microsoft.com/office/drawing/2010/main" val="0"/>
                        </a:ext>
                      </a:extLst>
                    </a:blip>
                    <a:stretch>
                      <a:fillRect/>
                    </a:stretch>
                  </pic:blipFill>
                  <pic:spPr>
                    <a:xfrm>
                      <a:off x="0" y="0"/>
                      <a:ext cx="4281443" cy="2560371"/>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6F0603" w:rsidRPr="006F0603">
        <w:t>Fi</w:t>
      </w:r>
      <w:r w:rsidR="00B144D4">
        <w:t xml:space="preserve">gure </w:t>
      </w:r>
      <w:r w:rsidR="00E919DC">
        <w:t>34</w:t>
      </w:r>
      <w:r w:rsidR="00B63F71">
        <w:t>,</w:t>
      </w:r>
      <w:r w:rsidR="006F0603" w:rsidRPr="006F0603">
        <w:t xml:space="preserve"> Rectangular vs Nuttall window function</w:t>
      </w:r>
      <w:r>
        <w:t xml:space="preserve"> </w:t>
      </w:r>
    </w:p>
    <w:p w:rsidR="006F0603" w:rsidRPr="006F0603" w:rsidRDefault="006F0603" w:rsidP="006F0603">
      <w:pPr>
        <w:spacing w:after="120" w:line="240" w:lineRule="auto"/>
      </w:pPr>
      <w:r w:rsidRPr="006F0603">
        <w:t>At the expense of a little wider bandwidth the Nuttall window function provides the best side band reduction and may be the optimal compromise between good selectivity and good dynamic range.</w:t>
      </w:r>
    </w:p>
    <w:p w:rsidR="006F0603" w:rsidRPr="006F0603" w:rsidRDefault="006F0603" w:rsidP="006F0603">
      <w:pPr>
        <w:spacing w:after="120" w:line="240" w:lineRule="auto"/>
        <w:jc w:val="center"/>
      </w:pPr>
      <w:r w:rsidRPr="006F0603">
        <w:rPr>
          <w:noProof/>
        </w:rPr>
        <w:lastRenderedPageBreak/>
        <w:drawing>
          <wp:inline distT="0" distB="0" distL="0" distR="0" wp14:anchorId="696BA8E7" wp14:editId="623B9689">
            <wp:extent cx="4295756" cy="258725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flattop.png"/>
                    <pic:cNvPicPr/>
                  </pic:nvPicPr>
                  <pic:blipFill>
                    <a:blip r:embed="rId61">
                      <a:extLst>
                        <a:ext uri="{28A0092B-C50C-407E-A947-70E740481C1C}">
                          <a14:useLocalDpi xmlns:a14="http://schemas.microsoft.com/office/drawing/2010/main" val="0"/>
                        </a:ext>
                      </a:extLst>
                    </a:blip>
                    <a:stretch>
                      <a:fillRect/>
                    </a:stretch>
                  </pic:blipFill>
                  <pic:spPr>
                    <a:xfrm>
                      <a:off x="0" y="0"/>
                      <a:ext cx="4295756" cy="2587255"/>
                    </a:xfrm>
                    <a:prstGeom prst="rect">
                      <a:avLst/>
                    </a:prstGeom>
                  </pic:spPr>
                </pic:pic>
              </a:graphicData>
            </a:graphic>
          </wp:inline>
        </w:drawing>
      </w:r>
    </w:p>
    <w:p w:rsidR="006F0603" w:rsidRPr="006F0603" w:rsidRDefault="0022780C" w:rsidP="006F0603">
      <w:pPr>
        <w:jc w:val="center"/>
      </w:pPr>
      <w:r>
        <w:t xml:space="preserve"> </w:t>
      </w:r>
      <w:r w:rsidR="00B144D4">
        <w:t xml:space="preserve">Figure </w:t>
      </w:r>
      <w:r w:rsidR="00E919DC">
        <w:t>35</w:t>
      </w:r>
      <w:r w:rsidR="00B63F71">
        <w:t>,</w:t>
      </w:r>
      <w:r w:rsidR="006F0603" w:rsidRPr="006F0603">
        <w:t xml:space="preserve"> Rectangular vs Flat Top window function</w:t>
      </w:r>
      <w:r>
        <w:t xml:space="preserve"> </w:t>
      </w:r>
    </w:p>
    <w:p w:rsidR="006F0603" w:rsidRPr="006F0603" w:rsidRDefault="006F0603" w:rsidP="006F0603">
      <w:r w:rsidRPr="006F0603">
        <w:t>A special filter is the Flat Top filter. It has a flat top as the name implies. That is why it is very usable for accurate amplitude measurements. The peak of the signal does not have to be exactly on the center of an FFT frequency bin.</w:t>
      </w:r>
    </w:p>
    <w:p w:rsidR="006F0603" w:rsidRPr="006F0603" w:rsidRDefault="006F0603" w:rsidP="006F0603">
      <w:r w:rsidRPr="006F0603">
        <w:t>ALICE has 7 built in windowing functions.</w:t>
      </w:r>
    </w:p>
    <w:p w:rsidR="006F0603" w:rsidRPr="006F0603" w:rsidRDefault="006F0603" w:rsidP="006F0603">
      <w:pPr>
        <w:spacing w:after="0"/>
      </w:pPr>
      <w:r w:rsidRPr="006F0603">
        <w:t>Rectangular, no window function B=1</w:t>
      </w:r>
    </w:p>
    <w:p w:rsidR="006F0603" w:rsidRPr="006F0603" w:rsidRDefault="006F0603" w:rsidP="006F0603">
      <w:pPr>
        <w:spacing w:after="0"/>
      </w:pPr>
      <w:r w:rsidRPr="006F0603">
        <w:t>Cosine window function, medium-dynamic range B=1.24</w:t>
      </w:r>
    </w:p>
    <w:p w:rsidR="006F0603" w:rsidRPr="006F0603" w:rsidRDefault="006F0603" w:rsidP="006F0603">
      <w:pPr>
        <w:spacing w:after="0"/>
      </w:pPr>
      <w:r w:rsidRPr="006F0603">
        <w:t>Triangular non-zero endpoints, medium-dynamic range B=1.33</w:t>
      </w:r>
    </w:p>
    <w:p w:rsidR="006F0603" w:rsidRPr="006F0603" w:rsidRDefault="006F0603" w:rsidP="006F0603">
      <w:pPr>
        <w:spacing w:after="0"/>
      </w:pPr>
      <w:r w:rsidRPr="006F0603">
        <w:t>Hann window function, medium-dynamic range B=1.5</w:t>
      </w:r>
    </w:p>
    <w:p w:rsidR="006F0603" w:rsidRPr="006F0603" w:rsidRDefault="006F0603" w:rsidP="006F0603">
      <w:pPr>
        <w:spacing w:after="0"/>
      </w:pPr>
      <w:r w:rsidRPr="006F0603">
        <w:t>Blackman window, continuous first derivate function, medium-dynamic range B=1.73</w:t>
      </w:r>
    </w:p>
    <w:p w:rsidR="006F0603" w:rsidRPr="006F0603" w:rsidRDefault="006F0603" w:rsidP="006F0603">
      <w:pPr>
        <w:spacing w:after="0"/>
      </w:pPr>
      <w:r w:rsidRPr="006F0603">
        <w:t>Nuttall window, continuous first derivate function, high-dynamic range B=2.02</w:t>
      </w:r>
    </w:p>
    <w:p w:rsidR="006F0603" w:rsidRPr="006F0603" w:rsidRDefault="006F0603" w:rsidP="006F0603">
      <w:r w:rsidRPr="006F0603">
        <w:t>Flat top window, medium-dynamic range, extra wide bandwidth B=3.77</w:t>
      </w:r>
    </w:p>
    <w:p w:rsidR="006F0603" w:rsidRPr="006F0603" w:rsidRDefault="006F0603" w:rsidP="006F0603">
      <w:pPr>
        <w:keepNext/>
        <w:keepLines/>
        <w:spacing w:after="120" w:line="240" w:lineRule="auto"/>
        <w:outlineLvl w:val="2"/>
        <w:rPr>
          <w:rFonts w:eastAsiaTheme="majorEastAsia"/>
          <w:bCs/>
          <w:color w:val="005287"/>
          <w:sz w:val="24"/>
        </w:rPr>
      </w:pPr>
      <w:r w:rsidRPr="006F0603">
        <w:rPr>
          <w:rFonts w:eastAsiaTheme="majorEastAsia"/>
          <w:bCs/>
          <w:color w:val="005287"/>
          <w:sz w:val="24"/>
        </w:rPr>
        <w:t>Zero Stuffing</w:t>
      </w:r>
    </w:p>
    <w:p w:rsidR="006F0603" w:rsidRPr="006F0603" w:rsidRDefault="006F0603" w:rsidP="006F0603">
      <w:r w:rsidRPr="006F0603">
        <w:t xml:space="preserve">With the menu button "Setup" you can set the factor for the Zero stuffing. What </w:t>
      </w:r>
      <w:proofErr w:type="gramStart"/>
      <w:r w:rsidRPr="006F0603">
        <w:t>problem are</w:t>
      </w:r>
      <w:proofErr w:type="gramEnd"/>
      <w:r w:rsidRPr="006F0603">
        <w:t xml:space="preserve"> trying to solve by Zero stuffing? The bandwidth of the FFT depends on the choice of the FFT window function. For a narrow FFT filter, the bandwidth is slightly larger than the difference between 2 FFT frequency bins. When the signal frequency is exactly between the 2 FFT frequency bins, the signal will be displayed lower than its actual value because half of the signal appears in each of the two bins. Figure 8 shows good example of this. The signal is slightly more than 1 KHz and lies exactly between the two FFT frequency bins. The actual peak value should be equal to 0 dB, but the displayed value of the two adjacent samples is lower. The signal level is not displayed correctly by either of the FFT frequency bins. This is called Scalloping loss.</w:t>
      </w:r>
    </w:p>
    <w:p w:rsidR="006F0603" w:rsidRPr="006F0603" w:rsidRDefault="006F0603" w:rsidP="006F0603">
      <w:pPr>
        <w:spacing w:after="120" w:line="240" w:lineRule="auto"/>
        <w:jc w:val="center"/>
      </w:pPr>
      <w:r w:rsidRPr="006F0603">
        <w:rPr>
          <w:noProof/>
        </w:rPr>
        <w:lastRenderedPageBreak/>
        <w:drawing>
          <wp:inline distT="0" distB="0" distL="0" distR="0" wp14:anchorId="74127789" wp14:editId="0380BE2E">
            <wp:extent cx="4515293" cy="27055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zero-stuffing.png"/>
                    <pic:cNvPicPr/>
                  </pic:nvPicPr>
                  <pic:blipFill>
                    <a:blip r:embed="rId62">
                      <a:extLst>
                        <a:ext uri="{28A0092B-C50C-407E-A947-70E740481C1C}">
                          <a14:useLocalDpi xmlns:a14="http://schemas.microsoft.com/office/drawing/2010/main" val="0"/>
                        </a:ext>
                      </a:extLst>
                    </a:blip>
                    <a:stretch>
                      <a:fillRect/>
                    </a:stretch>
                  </pic:blipFill>
                  <pic:spPr>
                    <a:xfrm>
                      <a:off x="0" y="0"/>
                      <a:ext cx="4515989" cy="2706009"/>
                    </a:xfrm>
                    <a:prstGeom prst="rect">
                      <a:avLst/>
                    </a:prstGeom>
                  </pic:spPr>
                </pic:pic>
              </a:graphicData>
            </a:graphic>
          </wp:inline>
        </w:drawing>
      </w:r>
    </w:p>
    <w:p w:rsidR="006F0603" w:rsidRPr="006F0603" w:rsidRDefault="0022780C" w:rsidP="006F0603">
      <w:pPr>
        <w:jc w:val="center"/>
      </w:pPr>
      <w:r>
        <w:t xml:space="preserve"> </w:t>
      </w:r>
      <w:r w:rsidR="00B144D4">
        <w:t xml:space="preserve">Figure </w:t>
      </w:r>
      <w:r w:rsidR="00E919DC">
        <w:t>36</w:t>
      </w:r>
      <w:r w:rsidR="006F0603" w:rsidRPr="006F0603">
        <w:t>, Fundamental frequency not centered, no zero stuffing</w:t>
      </w:r>
      <w:r>
        <w:t xml:space="preserve"> </w:t>
      </w:r>
    </w:p>
    <w:p w:rsidR="006F0603" w:rsidRPr="006F0603" w:rsidRDefault="006F0603" w:rsidP="006F0603">
      <w:r w:rsidRPr="006F0603">
        <w:t>Zero stuffing provides a simple solution to this problem. For 1x Zero Stuffing, we double the size of the time sample array. The original array was say 2048 samples. We add 2048 samples with the value zero and we get a new array with 4096 samples. This may seem counterintuitive, when we add zero's we do not add extra measurement data. However, something happens in the FFT calculation with twice as many samples. Th</w:t>
      </w:r>
      <w:r w:rsidR="00363FA2">
        <w:t>e effect can be seen in figure 16</w:t>
      </w:r>
      <w:r w:rsidRPr="006F0603">
        <w:t>. Extra FFT frequency bins have been added. Coincidentally, here the extra frequency bin coincides with the frequency of the signal and the level of the signal is displayed correctly. Also even if the signal frequency does not coincide with the frequency of the extra FFT bin, the measured error will be smaller. As we add samples with the value zero, the bandwidth of the FFT filter remains the same.</w:t>
      </w:r>
    </w:p>
    <w:p w:rsidR="006F0603" w:rsidRPr="006F0603" w:rsidRDefault="006F0603" w:rsidP="006F0603">
      <w:pPr>
        <w:spacing w:after="120" w:line="240" w:lineRule="auto"/>
        <w:jc w:val="center"/>
      </w:pPr>
      <w:r w:rsidRPr="006F0603">
        <w:rPr>
          <w:noProof/>
        </w:rPr>
        <w:drawing>
          <wp:inline distT="0" distB="0" distL="0" distR="0" wp14:anchorId="329A42D0" wp14:editId="6301FBBA">
            <wp:extent cx="4476778" cy="267940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stuffing-2.png"/>
                    <pic:cNvPicPr/>
                  </pic:nvPicPr>
                  <pic:blipFill>
                    <a:blip r:embed="rId63">
                      <a:extLst>
                        <a:ext uri="{28A0092B-C50C-407E-A947-70E740481C1C}">
                          <a14:useLocalDpi xmlns:a14="http://schemas.microsoft.com/office/drawing/2010/main" val="0"/>
                        </a:ext>
                      </a:extLst>
                    </a:blip>
                    <a:stretch>
                      <a:fillRect/>
                    </a:stretch>
                  </pic:blipFill>
                  <pic:spPr>
                    <a:xfrm>
                      <a:off x="0" y="0"/>
                      <a:ext cx="4480560" cy="2681669"/>
                    </a:xfrm>
                    <a:prstGeom prst="rect">
                      <a:avLst/>
                    </a:prstGeom>
                  </pic:spPr>
                </pic:pic>
              </a:graphicData>
            </a:graphic>
          </wp:inline>
        </w:drawing>
      </w:r>
    </w:p>
    <w:p w:rsidR="006F0603" w:rsidRPr="006F0603" w:rsidRDefault="0022780C" w:rsidP="006F0603">
      <w:pPr>
        <w:jc w:val="center"/>
      </w:pPr>
      <w:r>
        <w:t xml:space="preserve"> </w:t>
      </w:r>
      <w:r w:rsidR="006F0603" w:rsidRPr="006F0603">
        <w:t>Figure</w:t>
      </w:r>
      <w:r w:rsidR="00E919DC">
        <w:t xml:space="preserve"> 37</w:t>
      </w:r>
      <w:r w:rsidR="006F0603" w:rsidRPr="006F0603">
        <w:t>, Fundamental frequency not centered, with zero stuffing</w:t>
      </w:r>
      <w:r>
        <w:t xml:space="preserve"> </w:t>
      </w:r>
    </w:p>
    <w:p w:rsidR="006F0603" w:rsidRPr="006F0603" w:rsidRDefault="006F0603" w:rsidP="000B0FA2">
      <w:pPr>
        <w:spacing w:line="240" w:lineRule="auto"/>
      </w:pPr>
      <w:r w:rsidRPr="006F0603">
        <w:lastRenderedPageBreak/>
        <w:t xml:space="preserve">In the program, you can choose a value between 0 and 5 for the Zero Stuffing. As it is a power of 2, it is a value between 1 and 32. So 0x - 31x points will be added. As a result, the FFT calculation time will be up to </w:t>
      </w:r>
      <w:proofErr w:type="gramStart"/>
      <w:r w:rsidRPr="006F0603">
        <w:t>32x</w:t>
      </w:r>
      <w:proofErr w:type="gramEnd"/>
      <w:r w:rsidRPr="006F0603">
        <w:t xml:space="preserve"> longer as well and the spectrum analyzer screen update rate will slow down considerably. One extra point (a value of 1 for the Zero Stuffing) is often good enough to keep the Scalloping loss acceptable. As an alternative, what you can do is set Zero Stuffing to 0, and use a </w:t>
      </w:r>
      <w:proofErr w:type="gramStart"/>
      <w:r w:rsidRPr="006F0603">
        <w:t>Flat</w:t>
      </w:r>
      <w:proofErr w:type="gramEnd"/>
      <w:r w:rsidRPr="006F0603">
        <w:t xml:space="preserve"> top window. The flat top is so wide, that even without Zero Stuffing, you will have little Scalloping loss, but you will have less frequency selectivity.</w:t>
      </w:r>
    </w:p>
    <w:p w:rsidR="006F0603" w:rsidRPr="006F0603" w:rsidRDefault="00363FA2" w:rsidP="006F0603">
      <w:pPr>
        <w:spacing w:line="360" w:lineRule="auto"/>
        <w:outlineLvl w:val="1"/>
        <w:rPr>
          <w:noProof/>
          <w:color w:val="005287"/>
          <w:sz w:val="32"/>
          <w:szCs w:val="32"/>
        </w:rPr>
      </w:pPr>
      <w:r>
        <w:rPr>
          <w:noProof/>
          <w:color w:val="005287"/>
          <w:sz w:val="32"/>
          <w:szCs w:val="32"/>
        </w:rPr>
        <w:t xml:space="preserve">Spectrum </w:t>
      </w:r>
      <w:r w:rsidR="006F0603" w:rsidRPr="006F0603">
        <w:rPr>
          <w:noProof/>
          <w:color w:val="005287"/>
          <w:sz w:val="32"/>
          <w:szCs w:val="32"/>
        </w:rPr>
        <w:t>Examples:</w:t>
      </w:r>
    </w:p>
    <w:p w:rsidR="006F0603" w:rsidRPr="006F0603" w:rsidRDefault="006F0603" w:rsidP="006F0603">
      <w:pPr>
        <w:spacing w:line="240" w:lineRule="auto"/>
      </w:pPr>
      <w:r w:rsidRPr="006F0603">
        <w:t xml:space="preserve">The following example shows a technique where </w:t>
      </w:r>
      <w:r>
        <w:t>the ALICE</w:t>
      </w:r>
      <w:r w:rsidRPr="006F0603">
        <w:t xml:space="preserve"> </w:t>
      </w:r>
      <w:r>
        <w:t xml:space="preserve">spectrum analyzer tool </w:t>
      </w:r>
      <w:r w:rsidRPr="006F0603">
        <w:t>can be used to measure the amplitude vs frequency response of two simple RLC configurations. Shown in figure E</w:t>
      </w:r>
      <w:r w:rsidR="0035734D">
        <w:t>1</w:t>
      </w:r>
      <w:r w:rsidRPr="006F0603">
        <w:t xml:space="preserve">1, first on the left is a parallel LC bandpass configuration and second on the right is a series LC </w:t>
      </w:r>
      <w:proofErr w:type="spellStart"/>
      <w:r w:rsidRPr="006F0603">
        <w:t>bandstop</w:t>
      </w:r>
      <w:proofErr w:type="spellEnd"/>
      <w:r w:rsidRPr="006F0603">
        <w:t xml:space="preserve"> configuration. Indicated by the green boxes are the conne</w:t>
      </w:r>
      <w:r w:rsidR="00AB6CB9">
        <w:t>ctions to the ALM1000. Channel A</w:t>
      </w:r>
      <w:r w:rsidRPr="006F0603">
        <w:t xml:space="preserve"> is setup to output the driving fu</w:t>
      </w:r>
      <w:r w:rsidR="00AB6CB9">
        <w:t>nction of the network. Channel B</w:t>
      </w:r>
      <w:r w:rsidRPr="006F0603">
        <w:t xml:space="preserve"> is setup as an input to measure the response seen across the LC network. For this example R</w:t>
      </w:r>
      <w:r w:rsidRPr="006F0603">
        <w:rPr>
          <w:vertAlign w:val="subscript"/>
        </w:rPr>
        <w:t>1</w:t>
      </w:r>
      <w:r w:rsidRPr="006F0603">
        <w:t xml:space="preserve"> is 1 KΩ, L</w:t>
      </w:r>
      <w:r w:rsidRPr="006F0603">
        <w:rPr>
          <w:vertAlign w:val="subscript"/>
        </w:rPr>
        <w:t>1</w:t>
      </w:r>
      <w:r w:rsidRPr="006F0603">
        <w:t xml:space="preserve"> is 15 </w:t>
      </w:r>
      <w:proofErr w:type="spellStart"/>
      <w:r w:rsidRPr="006F0603">
        <w:t>mH</w:t>
      </w:r>
      <w:proofErr w:type="spellEnd"/>
      <w:r w:rsidRPr="006F0603">
        <w:t xml:space="preserve"> and C</w:t>
      </w:r>
      <w:r w:rsidRPr="006F0603">
        <w:rPr>
          <w:vertAlign w:val="subscript"/>
        </w:rPr>
        <w:t>1</w:t>
      </w:r>
      <w:r w:rsidRPr="006F0603">
        <w:t xml:space="preserve"> is either 0.2</w:t>
      </w:r>
      <w:r w:rsidR="00AB6CB9">
        <w:t>2</w:t>
      </w:r>
      <w:r w:rsidR="009041A9">
        <w:t xml:space="preserve"> </w:t>
      </w:r>
      <w:proofErr w:type="spellStart"/>
      <w:r w:rsidR="009041A9">
        <w:t>uF</w:t>
      </w:r>
      <w:proofErr w:type="spellEnd"/>
      <w:r w:rsidR="009041A9">
        <w:t xml:space="preserve"> or 0.44</w:t>
      </w:r>
      <w:r w:rsidRPr="006F0603">
        <w:t xml:space="preserve"> </w:t>
      </w:r>
      <w:proofErr w:type="spellStart"/>
      <w:r w:rsidRPr="006F0603">
        <w:t>uF</w:t>
      </w:r>
      <w:proofErr w:type="spellEnd"/>
      <w:r w:rsidRPr="006F0603">
        <w:t>.</w:t>
      </w:r>
    </w:p>
    <w:p w:rsidR="006F0603" w:rsidRPr="006F0603" w:rsidRDefault="006F0603" w:rsidP="006F0603">
      <w:pPr>
        <w:spacing w:after="0" w:line="240" w:lineRule="auto"/>
        <w:jc w:val="center"/>
      </w:pPr>
      <w:r w:rsidRPr="006F0603">
        <w:rPr>
          <w:noProof/>
          <w:sz w:val="24"/>
          <w:szCs w:val="24"/>
        </w:rPr>
        <mc:AlternateContent>
          <mc:Choice Requires="wpc">
            <w:drawing>
              <wp:inline distT="0" distB="0" distL="0" distR="0" wp14:anchorId="715E66CC" wp14:editId="4D9AA003">
                <wp:extent cx="5202865" cy="1864242"/>
                <wp:effectExtent l="0" t="0" r="0" b="3175"/>
                <wp:docPr id="329" name="Canvas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1" name="Line 22"/>
                        <wps:cNvCnPr/>
                        <wps:spPr bwMode="auto">
                          <a:xfrm>
                            <a:off x="701749" y="1503980"/>
                            <a:ext cx="1452974" cy="5079"/>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Text Box 343"/>
                        <wps:cNvSpPr txBox="1">
                          <a:spLocks noChangeArrowheads="1"/>
                        </wps:cNvSpPr>
                        <wps:spPr bwMode="auto">
                          <a:xfrm>
                            <a:off x="2282878" y="945927"/>
                            <a:ext cx="341117"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sz w:val="22"/>
                                  <w:szCs w:val="22"/>
                                  <w:vertAlign w:val="subscript"/>
                                </w:rPr>
                                <w:t>1</w:t>
                              </w:r>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4" name="Line 22"/>
                        <wps:cNvCnPr/>
                        <wps:spPr bwMode="auto">
                          <a:xfrm>
                            <a:off x="1509823" y="708292"/>
                            <a:ext cx="640568" cy="3628"/>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13" name="Group 13"/>
                        <wpg:cNvGrpSpPr/>
                        <wpg:grpSpPr>
                          <a:xfrm rot="5400000">
                            <a:off x="1823545" y="1050156"/>
                            <a:ext cx="790663" cy="128016"/>
                            <a:chOff x="1765004" y="344741"/>
                            <a:chExt cx="794086" cy="127635"/>
                          </a:xfrm>
                        </wpg:grpSpPr>
                        <wps:wsp>
                          <wps:cNvPr id="142" name="Freeform 142"/>
                          <wps:cNvSpPr>
                            <a:spLocks noEditPoints="1"/>
                          </wps:cNvSpPr>
                          <wps:spPr bwMode="auto">
                            <a:xfrm rot="16200000">
                              <a:off x="2041260" y="253301"/>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FD0166" w:rsidRDefault="00FD0166" w:rsidP="006F0603">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145" name="Line 22"/>
                          <wps:cNvCnPr/>
                          <wps:spPr bwMode="auto">
                            <a:xfrm rot="16200000">
                              <a:off x="2408372" y="321270"/>
                              <a:ext cx="1981" cy="29945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22"/>
                          <wps:cNvCnPr/>
                          <wps:spPr bwMode="auto">
                            <a:xfrm>
                              <a:off x="1765004" y="469864"/>
                              <a:ext cx="184670" cy="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55" name="Line 22"/>
                        <wps:cNvCnPr/>
                        <wps:spPr bwMode="auto">
                          <a:xfrm flipV="1">
                            <a:off x="1644187" y="311709"/>
                            <a:ext cx="0" cy="396797"/>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14" name="Group 14"/>
                        <wpg:cNvGrpSpPr/>
                        <wpg:grpSpPr>
                          <a:xfrm>
                            <a:off x="1651147" y="718555"/>
                            <a:ext cx="213995" cy="787117"/>
                            <a:chOff x="913995" y="782347"/>
                            <a:chExt cx="213995" cy="787117"/>
                          </a:xfrm>
                        </wpg:grpSpPr>
                        <wps:wsp>
                          <wps:cNvPr id="249" name="Line 48"/>
                          <wps:cNvCnPr/>
                          <wps:spPr bwMode="auto">
                            <a:xfrm flipH="1">
                              <a:off x="1020508" y="782347"/>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60"/>
                          <wps:cNvCnPr/>
                          <wps:spPr bwMode="auto">
                            <a:xfrm>
                              <a:off x="1020585" y="1244026"/>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61"/>
                          <wps:cNvCnPr/>
                          <wps:spPr bwMode="auto">
                            <a:xfrm flipH="1">
                              <a:off x="913995" y="1184005"/>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71"/>
                          <wps:cNvCnPr/>
                          <wps:spPr bwMode="auto">
                            <a:xfrm flipH="1">
                              <a:off x="913995" y="1244433"/>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337" name="Text Box 343"/>
                        <wps:cNvSpPr txBox="1">
                          <a:spLocks noChangeArrowheads="1"/>
                        </wps:cNvSpPr>
                        <wps:spPr bwMode="auto">
                          <a:xfrm>
                            <a:off x="1817349" y="1024453"/>
                            <a:ext cx="34099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2" name="Text Box 342"/>
                        <wps:cNvSpPr txBox="1">
                          <a:spLocks noChangeArrowheads="1"/>
                        </wps:cNvSpPr>
                        <wps:spPr bwMode="auto">
                          <a:xfrm>
                            <a:off x="45024" y="176970"/>
                            <a:ext cx="570525" cy="290313"/>
                          </a:xfrm>
                          <a:prstGeom prst="rect">
                            <a:avLst/>
                          </a:prstGeom>
                          <a:solidFill>
                            <a:srgbClr val="00B050">
                              <a:alpha val="75000"/>
                            </a:srgbClr>
                          </a:solidFill>
                          <a:ln w="9525">
                            <a:noFill/>
                            <a:miter lim="800000"/>
                            <a:headEnd/>
                            <a:tailEnd/>
                          </a:ln>
                        </wps:spPr>
                        <wps:txbx>
                          <w:txbxContent>
                            <w:p w:rsidR="00FD0166" w:rsidRDefault="00FD0166" w:rsidP="00550FF1">
                              <w:pPr>
                                <w:pStyle w:val="NormalWeb"/>
                                <w:jc w:val="center"/>
                              </w:pPr>
                              <w:r>
                                <w:rPr>
                                  <w:rFonts w:ascii="Arial" w:eastAsia="Calibri" w:hAnsi="Arial"/>
                                  <w:sz w:val="22"/>
                                  <w:szCs w:val="22"/>
                                </w:rPr>
                                <w:t>CB-In</w:t>
                              </w:r>
                            </w:p>
                          </w:txbxContent>
                        </wps:txbx>
                        <wps:bodyPr rot="0" vert="horz" wrap="square" lIns="91440" tIns="45720" rIns="91440" bIns="45720" anchor="t" anchorCtr="0" upright="1">
                          <a:noAutofit/>
                        </wps:bodyPr>
                      </wps:wsp>
                      <wps:wsp>
                        <wps:cNvPr id="93" name="Text Box 345"/>
                        <wps:cNvSpPr txBox="1">
                          <a:spLocks noChangeArrowheads="1"/>
                        </wps:cNvSpPr>
                        <wps:spPr bwMode="auto">
                          <a:xfrm>
                            <a:off x="37831" y="1385887"/>
                            <a:ext cx="624591" cy="236820"/>
                          </a:xfrm>
                          <a:prstGeom prst="rect">
                            <a:avLst/>
                          </a:prstGeom>
                          <a:solidFill>
                            <a:srgbClr val="00B050">
                              <a:alpha val="75000"/>
                            </a:srgbClr>
                          </a:solidFill>
                          <a:ln w="9525">
                            <a:noFill/>
                            <a:miter lim="800000"/>
                            <a:headEnd/>
                            <a:tailEnd/>
                          </a:ln>
                        </wps:spPr>
                        <wps:txbx>
                          <w:txbxContent>
                            <w:p w:rsidR="00FD0166" w:rsidRDefault="00FD0166" w:rsidP="006F0603">
                              <w:pPr>
                                <w:pStyle w:val="NormalWeb"/>
                              </w:pPr>
                              <w:r>
                                <w:rPr>
                                  <w:rFonts w:ascii="Arial" w:eastAsia="Calibri" w:hAnsi="Arial"/>
                                  <w:sz w:val="22"/>
                                  <w:szCs w:val="22"/>
                                </w:rPr>
                                <w:t>+2.5V</w:t>
                              </w:r>
                            </w:p>
                          </w:txbxContent>
                        </wps:txbx>
                        <wps:bodyPr rot="0" vert="horz" wrap="square" lIns="91440" tIns="45720" rIns="91440" bIns="45720" anchor="t" anchorCtr="0" upright="1">
                          <a:noAutofit/>
                        </wps:bodyPr>
                      </wps:wsp>
                      <wps:wsp>
                        <wps:cNvPr id="94" name="Text Box 346"/>
                        <wps:cNvSpPr txBox="1">
                          <a:spLocks noChangeArrowheads="1"/>
                        </wps:cNvSpPr>
                        <wps:spPr bwMode="auto">
                          <a:xfrm>
                            <a:off x="52570" y="591363"/>
                            <a:ext cx="574230" cy="269470"/>
                          </a:xfrm>
                          <a:prstGeom prst="rect">
                            <a:avLst/>
                          </a:prstGeom>
                          <a:solidFill>
                            <a:srgbClr val="00B050">
                              <a:alpha val="75000"/>
                            </a:srgbClr>
                          </a:solidFill>
                          <a:ln w="9525">
                            <a:noFill/>
                            <a:miter lim="800000"/>
                            <a:headEnd/>
                            <a:tailEnd/>
                          </a:ln>
                        </wps:spPr>
                        <wps:txbx>
                          <w:txbxContent>
                            <w:p w:rsidR="00FD0166" w:rsidRDefault="00FD0166" w:rsidP="00550FF1">
                              <w:pPr>
                                <w:pStyle w:val="NormalWeb"/>
                                <w:jc w:val="center"/>
                              </w:pPr>
                              <w:r>
                                <w:rPr>
                                  <w:rFonts w:ascii="Arial" w:eastAsia="Calibri" w:hAnsi="Arial"/>
                                  <w:sz w:val="22"/>
                                  <w:szCs w:val="22"/>
                                </w:rPr>
                                <w:t>CA-In</w:t>
                              </w:r>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95" name="Group 95"/>
                        <wpg:cNvGrpSpPr/>
                        <wpg:grpSpPr>
                          <a:xfrm rot="5400000">
                            <a:off x="1044757" y="286318"/>
                            <a:ext cx="91440" cy="848411"/>
                            <a:chOff x="0" y="0"/>
                            <a:chExt cx="123338" cy="845654"/>
                          </a:xfrm>
                        </wpg:grpSpPr>
                        <wps:wsp>
                          <wps:cNvPr id="97" name="Line 278"/>
                          <wps:cNvCnPr/>
                          <wps:spPr bwMode="auto">
                            <a:xfrm>
                              <a:off x="61198" y="36561"/>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9"/>
                          <wps:cNvCnPr/>
                          <wps:spPr bwMode="auto">
                            <a:xfrm flipV="1">
                              <a:off x="61198" y="0"/>
                              <a:ext cx="0"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 name="Line 280"/>
                          <wps:cNvCnPr/>
                          <wps:spPr bwMode="auto">
                            <a:xfrm rot="16200000">
                              <a:off x="-236091" y="549210"/>
                              <a:ext cx="590354" cy="25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281"/>
                          <wps:cNvCnPr/>
                          <wps:spPr bwMode="auto">
                            <a:xfrm>
                              <a:off x="0" y="91403"/>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Line 282"/>
                          <wps:cNvCnPr/>
                          <wps:spPr bwMode="auto">
                            <a:xfrm flipV="1">
                              <a:off x="0" y="548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 name="Line 283"/>
                          <wps:cNvCnPr/>
                          <wps:spPr bwMode="auto">
                            <a:xfrm flipV="1">
                              <a:off x="0" y="127133"/>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84"/>
                          <wps:cNvCnPr/>
                          <wps:spPr bwMode="auto">
                            <a:xfrm>
                              <a:off x="0" y="16369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 name="Line 285"/>
                          <wps:cNvCnPr/>
                          <wps:spPr bwMode="auto">
                            <a:xfrm flipV="1">
                              <a:off x="0" y="20025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286"/>
                          <wps:cNvCnPr/>
                          <wps:spPr bwMode="auto">
                            <a:xfrm>
                              <a:off x="0" y="236816"/>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96" name="Text Box 343"/>
                        <wps:cNvSpPr txBox="1">
                          <a:spLocks noChangeArrowheads="1"/>
                        </wps:cNvSpPr>
                        <wps:spPr bwMode="auto">
                          <a:xfrm>
                            <a:off x="1202741" y="422306"/>
                            <a:ext cx="380759"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1" name="Line 22"/>
                        <wps:cNvCnPr/>
                        <wps:spPr bwMode="auto">
                          <a:xfrm flipV="1">
                            <a:off x="662389" y="311552"/>
                            <a:ext cx="977647" cy="53"/>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22"/>
                        <wps:cNvCnPr/>
                        <wps:spPr bwMode="auto">
                          <a:xfrm>
                            <a:off x="3374458" y="1513080"/>
                            <a:ext cx="1303682" cy="444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Text Box 343"/>
                        <wps:cNvSpPr txBox="1">
                          <a:spLocks noChangeArrowheads="1"/>
                        </wps:cNvSpPr>
                        <wps:spPr bwMode="auto">
                          <a:xfrm>
                            <a:off x="4038124" y="332095"/>
                            <a:ext cx="34099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15" name="Group 115"/>
                        <wpg:cNvGrpSpPr/>
                        <wpg:grpSpPr>
                          <a:xfrm>
                            <a:off x="3882878" y="595505"/>
                            <a:ext cx="795528" cy="128016"/>
                            <a:chOff x="1785620" y="880110"/>
                            <a:chExt cx="794086" cy="127635"/>
                          </a:xfrm>
                        </wpg:grpSpPr>
                        <wps:wsp>
                          <wps:cNvPr id="161" name="Freeform 161"/>
                          <wps:cNvSpPr>
                            <a:spLocks noEditPoints="1"/>
                          </wps:cNvSpPr>
                          <wps:spPr bwMode="auto">
                            <a:xfrm rot="16200000">
                              <a:off x="2061876" y="788670"/>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FD0166" w:rsidRDefault="00FD0166" w:rsidP="006F0603">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162" name="Line 22"/>
                          <wps:cNvCnPr/>
                          <wps:spPr bwMode="auto">
                            <a:xfrm rot="16200000">
                              <a:off x="2428988" y="856639"/>
                              <a:ext cx="1981" cy="29945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22"/>
                          <wps:cNvCnPr/>
                          <wps:spPr bwMode="auto">
                            <a:xfrm>
                              <a:off x="1785620" y="1005233"/>
                              <a:ext cx="184670" cy="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16" name="Line 22"/>
                        <wps:cNvCnPr/>
                        <wps:spPr bwMode="auto">
                          <a:xfrm flipV="1">
                            <a:off x="3941283" y="321605"/>
                            <a:ext cx="0" cy="39624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117" name="Group 117"/>
                        <wpg:cNvGrpSpPr/>
                        <wpg:grpSpPr>
                          <a:xfrm>
                            <a:off x="4569731" y="728641"/>
                            <a:ext cx="213995" cy="786766"/>
                            <a:chOff x="1613535" y="548640"/>
                            <a:chExt cx="213995" cy="787117"/>
                          </a:xfrm>
                        </wpg:grpSpPr>
                        <wps:wsp>
                          <wps:cNvPr id="139" name="Line 48"/>
                          <wps:cNvCnPr/>
                          <wps:spPr bwMode="auto">
                            <a:xfrm flipH="1">
                              <a:off x="1720048" y="548640"/>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60"/>
                          <wps:cNvCnPr/>
                          <wps:spPr bwMode="auto">
                            <a:xfrm>
                              <a:off x="1720125" y="1010319"/>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61"/>
                          <wps:cNvCnPr/>
                          <wps:spPr bwMode="auto">
                            <a:xfrm flipH="1">
                              <a:off x="1613535" y="950298"/>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71"/>
                          <wps:cNvCnPr/>
                          <wps:spPr bwMode="auto">
                            <a:xfrm flipH="1">
                              <a:off x="1613535" y="1010726"/>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18" name="Text Box 343"/>
                        <wps:cNvSpPr txBox="1">
                          <a:spLocks noChangeArrowheads="1"/>
                        </wps:cNvSpPr>
                        <wps:spPr bwMode="auto">
                          <a:xfrm>
                            <a:off x="4752268" y="1055665"/>
                            <a:ext cx="3403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9" name="Text Box 342"/>
                        <wps:cNvSpPr txBox="1">
                          <a:spLocks noChangeArrowheads="1"/>
                        </wps:cNvSpPr>
                        <wps:spPr bwMode="auto">
                          <a:xfrm>
                            <a:off x="2710416" y="186763"/>
                            <a:ext cx="570230" cy="290195"/>
                          </a:xfrm>
                          <a:prstGeom prst="rect">
                            <a:avLst/>
                          </a:prstGeom>
                          <a:solidFill>
                            <a:srgbClr val="00B050">
                              <a:alpha val="75000"/>
                            </a:srgbClr>
                          </a:solidFill>
                          <a:ln w="9525">
                            <a:noFill/>
                            <a:miter lim="800000"/>
                            <a:headEnd/>
                            <a:tailEnd/>
                          </a:ln>
                        </wps:spPr>
                        <wps:txbx>
                          <w:txbxContent>
                            <w:p w:rsidR="00FD0166" w:rsidRDefault="00FD0166" w:rsidP="00550FF1">
                              <w:pPr>
                                <w:pStyle w:val="NormalWeb"/>
                                <w:jc w:val="center"/>
                              </w:pPr>
                              <w:r>
                                <w:rPr>
                                  <w:rFonts w:ascii="Arial" w:eastAsia="Calibri" w:hAnsi="Arial"/>
                                  <w:sz w:val="22"/>
                                  <w:szCs w:val="22"/>
                                </w:rPr>
                                <w:t>CB-In</w:t>
                              </w:r>
                            </w:p>
                          </w:txbxContent>
                        </wps:txbx>
                        <wps:bodyPr rot="0" vert="horz" wrap="square" lIns="91440" tIns="45720" rIns="91440" bIns="45720" anchor="t" anchorCtr="0" upright="1">
                          <a:noAutofit/>
                        </wps:bodyPr>
                      </wps:wsp>
                      <wps:wsp>
                        <wps:cNvPr id="120" name="Text Box 345"/>
                        <wps:cNvSpPr txBox="1">
                          <a:spLocks noChangeArrowheads="1"/>
                        </wps:cNvSpPr>
                        <wps:spPr bwMode="auto">
                          <a:xfrm>
                            <a:off x="2710416" y="1395390"/>
                            <a:ext cx="624205" cy="236220"/>
                          </a:xfrm>
                          <a:prstGeom prst="rect">
                            <a:avLst/>
                          </a:prstGeom>
                          <a:solidFill>
                            <a:srgbClr val="00B050">
                              <a:alpha val="75000"/>
                            </a:srgbClr>
                          </a:solidFill>
                          <a:ln w="9525">
                            <a:noFill/>
                            <a:miter lim="800000"/>
                            <a:headEnd/>
                            <a:tailEnd/>
                          </a:ln>
                        </wps:spPr>
                        <wps:txbx>
                          <w:txbxContent>
                            <w:p w:rsidR="00FD0166" w:rsidRDefault="00FD0166" w:rsidP="006F0603">
                              <w:pPr>
                                <w:pStyle w:val="NormalWeb"/>
                              </w:pPr>
                              <w:r>
                                <w:rPr>
                                  <w:rFonts w:ascii="Arial" w:eastAsia="Calibri" w:hAnsi="Arial"/>
                                  <w:sz w:val="22"/>
                                  <w:szCs w:val="22"/>
                                </w:rPr>
                                <w:t>+2.5V</w:t>
                              </w:r>
                            </w:p>
                          </w:txbxContent>
                        </wps:txbx>
                        <wps:bodyPr rot="0" vert="horz" wrap="square" lIns="91440" tIns="45720" rIns="91440" bIns="45720" anchor="t" anchorCtr="0" upright="1">
                          <a:noAutofit/>
                        </wps:bodyPr>
                      </wps:wsp>
                      <wps:wsp>
                        <wps:cNvPr id="121" name="Text Box 346"/>
                        <wps:cNvSpPr txBox="1">
                          <a:spLocks noChangeArrowheads="1"/>
                        </wps:cNvSpPr>
                        <wps:spPr bwMode="auto">
                          <a:xfrm>
                            <a:off x="2710463" y="606074"/>
                            <a:ext cx="574040" cy="269240"/>
                          </a:xfrm>
                          <a:prstGeom prst="rect">
                            <a:avLst/>
                          </a:prstGeom>
                          <a:solidFill>
                            <a:srgbClr val="00B050">
                              <a:alpha val="75000"/>
                            </a:srgbClr>
                          </a:solidFill>
                          <a:ln w="9525">
                            <a:noFill/>
                            <a:miter lim="800000"/>
                            <a:headEnd/>
                            <a:tailEnd/>
                          </a:ln>
                        </wps:spPr>
                        <wps:txbx>
                          <w:txbxContent>
                            <w:p w:rsidR="00FD0166" w:rsidRDefault="00FD0166" w:rsidP="00550FF1">
                              <w:pPr>
                                <w:pStyle w:val="NormalWeb"/>
                                <w:jc w:val="center"/>
                              </w:pPr>
                              <w:r>
                                <w:rPr>
                                  <w:rFonts w:ascii="Arial" w:eastAsia="Calibri" w:hAnsi="Arial"/>
                                  <w:sz w:val="22"/>
                                  <w:szCs w:val="22"/>
                                </w:rPr>
                                <w:t>CA-In</w:t>
                              </w:r>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22" name="Group 122"/>
                        <wpg:cNvGrpSpPr/>
                        <wpg:grpSpPr>
                          <a:xfrm rot="5400000">
                            <a:off x="3565316" y="428633"/>
                            <a:ext cx="90804" cy="584057"/>
                            <a:chOff x="1226820" y="229090"/>
                            <a:chExt cx="123338" cy="583069"/>
                          </a:xfrm>
                        </wpg:grpSpPr>
                        <wps:wsp>
                          <wps:cNvPr id="130"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279"/>
                          <wps:cNvCnPr/>
                          <wps:spPr bwMode="auto">
                            <a:xfrm rot="16200000" flipV="1">
                              <a:off x="1214407" y="299318"/>
                              <a:ext cx="143568" cy="31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 name="Line 280"/>
                          <wps:cNvCnPr/>
                          <wps:spPr bwMode="auto">
                            <a:xfrm rot="16200000">
                              <a:off x="1172143" y="701538"/>
                              <a:ext cx="220973"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3"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5"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7"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23" name="Text Box 343"/>
                        <wps:cNvSpPr txBox="1">
                          <a:spLocks noChangeArrowheads="1"/>
                        </wps:cNvSpPr>
                        <wps:spPr bwMode="auto">
                          <a:xfrm>
                            <a:off x="3477247" y="434204"/>
                            <a:ext cx="3803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5" name="Line 22"/>
                        <wps:cNvCnPr/>
                        <wps:spPr bwMode="auto">
                          <a:xfrm>
                            <a:off x="3335090" y="321516"/>
                            <a:ext cx="605997"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Text Box 343"/>
                        <wps:cNvSpPr txBox="1">
                          <a:spLocks noChangeArrowheads="1"/>
                        </wps:cNvSpPr>
                        <wps:spPr bwMode="auto">
                          <a:xfrm>
                            <a:off x="666311" y="1523399"/>
                            <a:ext cx="1651471"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F0603">
                              <w:pPr>
                                <w:pStyle w:val="NormalWeb"/>
                              </w:pPr>
                              <w:r>
                                <w:rPr>
                                  <w:rFonts w:ascii="Arial" w:eastAsia="Calibri" w:hAnsi="Arial"/>
                                  <w:sz w:val="22"/>
                                  <w:szCs w:val="22"/>
                                </w:rPr>
                                <w:t>Parallel LC Bandpass</w:t>
                              </w:r>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65" name="Text Box 343"/>
                        <wps:cNvSpPr txBox="1">
                          <a:spLocks noChangeArrowheads="1"/>
                        </wps:cNvSpPr>
                        <wps:spPr bwMode="auto">
                          <a:xfrm>
                            <a:off x="3334933" y="1551822"/>
                            <a:ext cx="165100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6F0603">
                              <w:pPr>
                                <w:pStyle w:val="NormalWeb"/>
                              </w:pPr>
                              <w:r>
                                <w:rPr>
                                  <w:rFonts w:ascii="Arial" w:eastAsia="Calibri" w:hAnsi="Arial"/>
                                  <w:sz w:val="22"/>
                                  <w:szCs w:val="22"/>
                                </w:rPr>
                                <w:t xml:space="preserve">Series LC </w:t>
                              </w:r>
                              <w:proofErr w:type="spellStart"/>
                              <w:r>
                                <w:rPr>
                                  <w:rFonts w:ascii="Arial" w:eastAsia="Calibri" w:hAnsi="Arial"/>
                                  <w:sz w:val="22"/>
                                  <w:szCs w:val="22"/>
                                </w:rPr>
                                <w:t>Bandstop</w:t>
                              </w:r>
                              <w:proofErr w:type="spellEnd"/>
                            </w:p>
                            <w:p w:rsidR="00FD0166" w:rsidRDefault="00FD0166"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0" name="Text Box 346"/>
                        <wps:cNvSpPr txBox="1">
                          <a:spLocks noChangeArrowheads="1"/>
                        </wps:cNvSpPr>
                        <wps:spPr bwMode="auto">
                          <a:xfrm>
                            <a:off x="73690" y="947358"/>
                            <a:ext cx="574040" cy="269240"/>
                          </a:xfrm>
                          <a:prstGeom prst="rect">
                            <a:avLst/>
                          </a:prstGeom>
                          <a:solidFill>
                            <a:srgbClr val="00B050">
                              <a:alpha val="75000"/>
                            </a:srgbClr>
                          </a:solidFill>
                          <a:ln w="9525">
                            <a:noFill/>
                            <a:miter lim="800000"/>
                            <a:headEnd/>
                            <a:tailEnd/>
                          </a:ln>
                        </wps:spPr>
                        <wps:txbx>
                          <w:txbxContent>
                            <w:p w:rsidR="00FD0166" w:rsidRDefault="00FD0166" w:rsidP="002E37D4">
                              <w:pPr>
                                <w:pStyle w:val="NormalWeb"/>
                                <w:jc w:val="center"/>
                              </w:pPr>
                              <w:r>
                                <w:rPr>
                                  <w:rFonts w:ascii="Arial" w:eastAsia="Calibri" w:hAnsi="Arial"/>
                                  <w:sz w:val="22"/>
                                  <w:szCs w:val="22"/>
                                </w:rPr>
                                <w:t>AWG</w:t>
                              </w:r>
                            </w:p>
                            <w:p w:rsidR="00FD0166" w:rsidRDefault="00FD0166" w:rsidP="002E37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1" name="Line 22"/>
                        <wps:cNvCnPr/>
                        <wps:spPr bwMode="auto">
                          <a:xfrm flipV="1">
                            <a:off x="1019801" y="724043"/>
                            <a:ext cx="0" cy="350732"/>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4" name="Line 22"/>
                        <wps:cNvCnPr/>
                        <wps:spPr bwMode="auto">
                          <a:xfrm flipH="1">
                            <a:off x="701797" y="1075073"/>
                            <a:ext cx="314154"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5" name="Line 22"/>
                        <wps:cNvCnPr/>
                        <wps:spPr bwMode="auto">
                          <a:xfrm flipV="1">
                            <a:off x="3463500" y="730192"/>
                            <a:ext cx="0" cy="35052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6" name="Line 22"/>
                        <wps:cNvCnPr/>
                        <wps:spPr bwMode="auto">
                          <a:xfrm flipH="1">
                            <a:off x="3318491" y="1087530"/>
                            <a:ext cx="140994"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Text Box 346"/>
                        <wps:cNvSpPr txBox="1">
                          <a:spLocks noChangeArrowheads="1"/>
                        </wps:cNvSpPr>
                        <wps:spPr bwMode="auto">
                          <a:xfrm>
                            <a:off x="2706272" y="944220"/>
                            <a:ext cx="573405" cy="268605"/>
                          </a:xfrm>
                          <a:prstGeom prst="rect">
                            <a:avLst/>
                          </a:prstGeom>
                          <a:solidFill>
                            <a:srgbClr val="00B050">
                              <a:alpha val="75000"/>
                            </a:srgbClr>
                          </a:solidFill>
                          <a:ln w="9525">
                            <a:noFill/>
                            <a:miter lim="800000"/>
                            <a:headEnd/>
                            <a:tailEnd/>
                          </a:ln>
                        </wps:spPr>
                        <wps:txbx>
                          <w:txbxContent>
                            <w:p w:rsidR="00FD0166" w:rsidRDefault="00FD0166" w:rsidP="002E37D4">
                              <w:pPr>
                                <w:pStyle w:val="NormalWeb"/>
                                <w:jc w:val="center"/>
                              </w:pPr>
                              <w:r>
                                <w:rPr>
                                  <w:rFonts w:ascii="Arial" w:eastAsia="Calibri" w:hAnsi="Arial"/>
                                  <w:sz w:val="22"/>
                                  <w:szCs w:val="22"/>
                                </w:rPr>
                                <w:t>AWG</w:t>
                              </w:r>
                            </w:p>
                            <w:p w:rsidR="00FD0166" w:rsidRDefault="00FD0166" w:rsidP="002E37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29" o:spid="_x0000_s1741" editas="canvas" style="width:409.65pt;height:146.8pt;mso-position-horizontal-relative:char;mso-position-vertical-relative:line" coordsize="52025,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32PRQAANXOAAAOAAAAZHJzL2Uyb0RvYy54bWzsXVtv4ziWfl9g/4PgxwXSEUlRF6PTg66k&#10;0rNA724DU7vviu3ExjqWV3ZV0jOY/77f4U2UIsVO4nIqCQvorsRmUeTR4bmfjz//5f52GX2b1ZtF&#10;tTobsZ/iUTRbTarpYnVzNvrvL5cn+SjabMvVtFxWq9nZ6M/ZZvSXX/71X36+W49nvJpXy+msjjDJ&#10;ajO+W5+N5tvtenx6upnMZ7fl5qdqPVvhy+uqvi23+LW+OZ3W5R1mv12e8jhOT++qerquq8lss8Gn&#10;F/rL0S9q/uvr2WT7X9fXm9k2Wp6NsLat+n+t/n9F/z/95edyfFOX6/liYpZRPmMVt+VihYe6qS7K&#10;bRl9rRcPprpdTOpqU11vf5pUt6fV9fViMlN7wG5Y3NnNebn6Vm7UZiagjl0gfjrgvFc3oAGmHN/h&#10;ZczUz3gVm7V7KZuXPexv83I9U3vYjCf/+e2POlpMwSkJG0Wr8hYs8ftiNYs4p1dxt1Zjzld/1Oa3&#10;zRr/4OruP6opRpZft5Wi8v11fUvUBv2i+7NRFrMsKUbRn5hXxqLIzXud3W+jCb5nieRFloyiCUbI&#10;OCvoWafl2E6zrjfb32bVbUQ/nI2WWJB6TPnt981WD7VD6Kmr6nKxXOLzcrxcRXdnIx4LDuaalGDg&#10;ejVV/3ZTLRdTGkfDNvXN1fmyjr6VxIbqj1lCaxg95KLczPU49RUNK8d19XU1VT/NZ+X0s/l5Wy6W&#10;+mfsZbmigdgxlmx+0gz4jyIuPuef8+Qk4ennkyS+uDj59fI8OUkvWSYvxMX5+QX7J62ZJeP5Yjqd&#10;rWjZ9jCwZL/Xb46lZmN3HBypTtuzK/JjsfZvtehTev30wjUjXFXTPxUfqM/BkfrjI7CmsKz5hTjo&#10;U3UfiUTQmzD8+Tdiyu09vgBv6be9/r2a/O8mWlXn83J1M/u1rqs7elc4PEy9au+f6nn24mzOc55n&#10;kKFg3CKRBc80Q1jOFgljLNOMzdM0TqV62CBr1xCIasH7sDaxkfcCf1AWa52g1kG7VH8MQbxhg7yo&#10;zo89NYwn8SdenFymeXaSXCbypMji/CRmxacijZMiubhsnxolx7QmA7M/99SQPCkkl5qtniFEbhdb&#10;aNTl4vZslDtJU46HBIc79LR8exzt333Hcnt/da9FeJETbYmx9VGN6grSE4IQ9gB+mFf130fRHXTr&#10;2Wjzf1/LejaKlv++wokoWJKQMla/JDIj4Vn731z535SrCaY6G21Hkf7xfKsV+Nd1vbiZ40n6DK6q&#10;X6EfrhdKYjerwl7ol2PKD2iaQ6k26LMi5xBIEABgP14oPakZlVRbmsQyhXwgzSZSrt5I0GxvUbPd&#10;jO9uGqML1nPHFH6S5fgbLIY1RMjd+sY3upxiU99HzCg1Nea3ek16TZ3oG5jE6jdSAWQl6aMtEy1Q&#10;6FNjejEwp0yktr1iGTOZklBoGDQr4jTFc4lBGc9jZr6fzGGYk/HGslTGMY4McXCSZDAM1QST+Wdj&#10;vmVFEuepnSJLRVvJ4Xh76zVn/Xtbr9we8ct6NiP3JGKJb8ISKYkMG2cYfJ4utn9Ui9X2OSaBpj9L&#10;4fLgj9IN5gXwOGE8hQAF+bgUIjbksxYC44pgWkCwWLI28crx5Ks2fmm11iqAHzM1duTN1MiyL3jG&#10;9e0S3tG/nUZJHN1FQppnNWNg1LsxsEaieZRnRmI1g0A7NyhJ+icCx7gxgxOBadwgkWT9M4E33aAk&#10;Yf1LAnc1g/L+iWBmuTE8E/0TQRS7QWJgb/BUvDEDEzGf3KB0/5qYT3CW8f5FMZ/iYmB7EAbNsuKB&#10;idoUH1iTT3G8/oGpfJIPvjyybR2tslgOzNWi+tD+fLJLMcSbPtmzgRfIfaoPT+VTHWToPTCk2t0G&#10;h6fy6T6wP5iM3kxDZOc+2QcX5VN98PTB2GgeOEgqn+qDUwmf6qnsJ5XwqT54AIVP9QEpJXyii7jo&#10;5yrhE31wUT7V4SU2U8EKc0K0nEOaaq12vzKCdXK/gj0LPa/F+brakDYkKQtJ/kU7jZDO98qvHxiM&#10;vdJgpcbxvMcHYzs02Mr/xweDTWiwcjd3zgxGoME2rPL4zCTYaDREFyiyc26SXWr4fptkZpdOze1Y&#10;jNkn5MxeizE7ZfttlfwaWjvkxT6zIwamh++3VW62ioO/1+xmqzqEsJPudLrV2vfbKp1gGo5Dus9i&#10;6JSq4fttlY6iGt7aqt6DOU4U2egGeetRhCDvFa2oHK/LLZ1C+yP52WTARHP4ybBR6PPb6tvsS6VG&#10;bOkwkpOKx0JsmU01A5ar1kC9vmag/Xry9Wox+TT7uz+Yk9JupsXK1MOgA9XHErTRC259DNPFUrY1&#10;Z98T7FRCmkCofgI3hwMWof+ERL9pSNTeBzR7tutUyzQRMbyDZkDfWnisA7NmvNstkR5E4KmJaJnJ&#10;zccwZXoX0/cE9RYxlQ7r2gdYKreJqbeqqELc06Jks4/WRo0Bu8dG9ftzBq+dRX+cFS2i21cEm2b/&#10;jRoOSSETPQ6xFJZCef+WAPiNCAybovcB3d1SeLw1vBlgmVlvCG+mPdB+3aam2b0WOmYRdmlmZVIx&#10;XOfDJ7x4M02hDoadBtul5ZmjaD81i24OaHuxdgtmh0OnuSGJHohoKz2rOTnNgPb8ejjXJ8EMt0vT&#10;MoYXraOqP4Rp0vvu+iY3/0JHgOzc5omds2eW3Zxgfz7wOUlKpZmdyFRnpXETXVDYJkBYAdcfDvpw&#10;AuTPjct/IHs3re4otI54YLnZ4ouPlRTxQtGd1NCTI9Z4MaCjUmud7IkXplVM1AREQ5jWZCBxel8U&#10;pn0kKIOAlTAyR3CEYLoJySKH+qOQGC+Q1rEqIOQjQz6yJ1UuoY9exKhk0dp4rRdtTdIiTxNtSrhw&#10;YZ6k4FYdrjXKJ7DlG2NLFRFHNkEn575/whwC7GUMGl0vF+v/sYk8y6opfJ5cW88CWW5tDDWZBcOl&#10;okizwrrvgVXfGKtS7ub7572cADV5LyX0TG7s0byXLzlTyZjxwDKWS621G3bkTBQFDgJp9SzPqCxD&#10;OWku0VWYAep7Tg6g+f6zyXP1zwATT3P1K+S5OFVVeaoHoQKsmUxJVHLtVaWlTvZfuyc75vAXtPuW&#10;IYFoSWGVEHwhna8qkhSBJTzSEQHeyQuLtViR5vSayFe5Xpa6HGbYJFcJN7uG1rBQrfUjVGtxcjw9&#10;FkUq9Iks6p9xYkziDpxR1P8kMdIl6pBazrSMyWWioy2BMUMZYX+FK6dQps+YKkz1YtnpaRHGchRk&#10;KOexXw1ZsXUoqyiIThRrv59CVwixFodmh+dQyNAE2daWDPXNnMChb7UU+8g+phBwBLU0ffWibJaz&#10;TNh+gxgsbhMZ1koQSexcAZ7CVNjB5qEqG10SoSrba+d4flU2KgStARyqsr3aVxROP5QfKo9qTLLj&#10;NXUkEkJD+xhZiqaCtnqUSAlTLZfODsRCF+kO+xm7hEfLZ231R8TxJ0rbkf9TLtfzUrcdZajGtfLK&#10;DFf+d2se3ffk+hS8hOAT2w9UU8lQ6gotcYGXe5rnCtSvPdCFyg84Oi+LLKe6PPKXRS5zhGtbtl7K&#10;0bRkU10izVERhe8/KDM7aRMEsy+YnRPiGXYq7HJ0ZobcpdwXmBlMK9C10OJlmSWcytyUYE6LRAvu&#10;D8rLijb0gt4OLx8h0UDxfy2YdaIBv4OF9kk0DDfYxOiJkToLxvNUMFPkZX0N00tHTJknOdpBNdO6&#10;rIPmZ2NjND01jAtBFWL630k4KS3B/Aq5BuTwDO10Qzi6XhXt9s81eIHclDF0J9JJFqlMDU0syVIU&#10;QppzjPYlVGI8qpKe3A2ui6FoMS2TqWN6qT4e/eDWsNDqfcRWTeIRL0TLdQmp0Tv757e6meuG+zq2&#10;veE6x5PDyiNwXRck4/3EXYt2UhVNkU+VdMOVZydcpDFZ3GTEJAVHtwWETJMekEWMfk1jxEjU1QfZ&#10;R9AzL2jYJ+o6/3cwiIWTDvXTV6ipDSh6DSR3jtimDi+/Jfy0InyK8PMUrjYzYIzEHavZNzSEzHaF&#10;QoPce79yjyGc0+Y45xE/qZykq24170lYv6Yvwhp6Ld6zdmDQuR9T2rn4r3YvcufBHoD3UOHNumnO&#10;wHwBUcqCnUEptgWfKUB8lm+rxR1LBWJQbeMusFxgOcdyLqxq5J2fH3i+a6uZD0lG3q1/DcwXmM8x&#10;n4uDGubz4/l7Md8D1wJ+bW6xg6x9Z+IsFMMMgbwfFbPxyIVCaLM2qtZLJ/m23vHy/IzHnOCsKBaT&#10;cOSOOsXEIo8ziVgQ8a9giXBADgP1mrsy/S4KYdFA3QfweX5MfNBW6LsVIX9yK6yOcSnM3X8UAbyx&#10;P9jkuoIBG2aDjm8ng3cMXGIC5/BTAocJUaQpF7lu/0crm5SdQEWRZSm1FpEk0MWEB4xSBHTi91S0&#10;zQgQ6UUM6plWqKpF9apOlDLJRPwAOVvEVLWjORO13IfOFwTefF+86eIcr258IRGRwwrQNQCAZ9el&#10;GE0iLNRoP1KeEIwv1fapo2uHR85Gk+HbM76OUD4Fy8jqNtOorWH89img8rVa3oDmy0LKbotchs8I&#10;3k7FDfohiXMJqF0lO3JAFtskelM+9QNCEqPKydgFDSSxrnwyKd0jQhKnwG3QOFxZnhOeSKsGIUAS&#10;e8CpAZL4NAqQxIDUHgb/hSByEMGDOLs4/W7Q8FSw5N2oQfRfHx13eCqYVm6qAEmMFxggiQm/GByG&#10;IEaAJAZQiUF0DpDEBEzdh3VNYOTELAGSWGFuBkhii1saIIk1YHSDJ2vgdHU8I0ASdwB7tdIxKMMq&#10;2aXp5wPbWt4yAMFmsP1Ux0Cl7eTX5DYfBkhiAkPX7nCAJEa59/tD/jpgHhbHb6DS3Us+unqQkHz0&#10;WmFxv5ON4ei6macnH9UVfL33RCU8L3It0RDdSoVChW7i4eiXgwtJIbEASRyuSHUXKvdjm6H49IWM&#10;6oVrWdZEWxnwzNCZ2okXBkzit39175HLwBhqBV+WJu/FJBYFbttD6wC5rQB2T7upBRhJqpqrAPCF&#10;inqHOo5wF2f/XZzABzYManNdCjvlibmuRAJByCCwZMAHsLdn2hJZH2wvQyomNTWIDh+ApUxI3KhJ&#10;HI0WKtwnq4Vvk+tqT2GBjR1jvwJUAICULe2UnXQoWGJcRByb0INPCkvLAEscLpGPWXx6V9XT9S4L&#10;iRAmvDKtl8ESgzEZYYLhjKKJEphgHePdqp0ASxxM952M2TaMWiUCe7Vm9EO6e2qkAL6dvhu+cS99&#10;JXJowyjAEr8rWGJY1S3ReSBYYt/QISGadbHdA4smJ8HPVNr9FPp2Tz0PPC6j51+/5DWTnKc6xIeb&#10;3hHkU2WGjRBGzSvQYUyUDw0HuibWWfI6sP3brLqNKMJ9NgoNRwGXuBxvD4RLbNzbtwQZeJSGI+fL&#10;egLED/wfr2ERKBZxQoEz8jMoWNAJxAIds0HALGL2UvkxnHV6A9DEDp4wpLD8FBaVTWu/12NnV+4O&#10;rJVXYmdRSGHv2LUBHQRpqRRfZ71Eyj80OnG4Jbbsgdpm3JXVe/zs0tfH52fKvEE84ybrGFd2t+rq&#10;AVAcW2BTnhY7MxC7zLu3LJ51ywZ1Prwd8XyMDhvuKgxM1gEfgIn2yToMQhQLwAcLYzagyiDt5m8L&#10;tJWicE01N+PGKoAZK7ZtUhDktZh2G46L0K2YblIQPraMzAGkoISVc1xeJQXh9Jwu1XgRXDFyimgz&#10;0p4b7o1O0DzTOtkBsRgAneP5YjqdrS5/VKATEjbf/65dyvV5eYXnQBa3a4R689xQe7j90KCOF8UD&#10;1HGglUiKNKhkN7Wkg13dcXwQR1guVnStNa4Z+QYEVD2UIgwUaqCPHU4JwZRQFXSA0G6xu6ItjFb7&#10;9w8FIyucRtGC8JBoxrhEF4yoLZ4sZhKI9S25CIsd2W9jwO+6jyFw4TuGloXN0RKLLwIzZp5BkqCt&#10;q3vngm+OBEzjD66PYdn6+hhgKRBRpuV6/3xqF9PYZ0HELegGkJbka7FggDZeLqP7248K5E7VWy0W&#10;9OHuDsOCdA+7rrJqskmBBQPgpwX8pKaqFgs6dLl90bX9gnBf/RYF7rMIsu8tVtEexR12VbTG+/BT&#10;DYeRfegUZA8hTJrrs8JtPh/cAnQVIIYF/ezAXiw4IPtkBt9DmZON0g2Qx28gEnjsXhfunF8vR+Ub&#10;gcfLuYoko/i1ylElAunVTo4KmMeQlzZwiCsMdhSD7spRtUKHrVgiwpEB8zjOT1Cm8Qk2VFIkF5f/&#10;pCisCy0qcfVit4nite4i6MdShkM3Hj7xxujW8m1E1P7dFxlt2o715ZhvKyl4DCOKWgt86/3JIQxP&#10;gcEukpTBoyQ1OuTkA8z+WBZ01SdlDnac/ScHbAOa7LtCk01daO3V1VqKhnlCBqfCOIkGZVzh2A7H&#10;pZIlKFQ3CTGB6lsaMJwSC3otlNYerLRW51+DXrNhdxuVIkNT67VXFyBQi0lBSSolQSSuq+k4dgwS&#10;BBaSlSBUmRgkyPmyjr6Vy7NRAKT+voDUzHmLb6dc7hiWsaqnfCBC/ADP8VzrTHnLJECKJBO4taFl&#10;gYTiT8/Pc9mHwM1+bT6aO6xC1KHKJzt6/cViCDGgfFHpNgR/YhTstFjTKjUZm3DmsFkcXL6PHUuP&#10;ccPMy0IRvd3pqB3LKOhAxhdqKcCHbQ7F7WtMmhLlHWZX4NCPzqHOqTikDBWosJBk/oNFMwGB2nEP&#10;GhkqdzkGgUM/Ood2ijGep+X/Clmpirar62vCfxUog0wKEwOL80wKJSmb1CRL4gI3UofIbsCg2YVB&#10;E1OG8Adxq3gWpxwQz9qxwj2tHbaWGWATTMYSfUoG8m/YhN0V2X0sRfYplrFulFiu56UOfcBcgV7Q&#10;wWRzQ6oKLLfm0W0TLg3nZUWfmF1TOVPkrzfjzfqPWheyeo6Vq655K44VtjIZ4z9Fspu6XM8Xk4ty&#10;W/q/4+e79XjGq3m1nM7qX/5fAAAAAP//AwBQSwMEFAAGAAgAAAAhAKOH/PLYAAAABQEAAA8AAABk&#10;cnMvZG93bnJldi54bWxMjk1LxDAQhu+C/yGM4M1NP2Dp1qaLCB487rrgNduMTTGZdJt0W/+9oxe9&#10;DLy8L888zX71TlxxikMgBfkmA4HUBTNQr+D09vJQgYhJk9EuECr4wgj79vam0bUJCx3weky9YAjF&#10;WiuwKY21lLGz6HXchBGJu48weZ04Tr00k14Y7p0ssmwrvR6IP1g94rPF7vM4ewXZpXDlZTVzOpxy&#10;P4bX98oupVL3d+vTI4iEa/obw48+q0PLTucwk4nCMYN3v5e7Kt+VIM4Kil25Bdk28r99+w0AAP//&#10;AwBQSwECLQAUAAYACAAAACEAtoM4kv4AAADhAQAAEwAAAAAAAAAAAAAAAAAAAAAAW0NvbnRlbnRf&#10;VHlwZXNdLnhtbFBLAQItABQABgAIAAAAIQA4/SH/1gAAAJQBAAALAAAAAAAAAAAAAAAAAC8BAABf&#10;cmVscy8ucmVsc1BLAQItABQABgAIAAAAIQBDVp32PRQAANXOAAAOAAAAAAAAAAAAAAAAAC4CAABk&#10;cnMvZTJvRG9jLnhtbFBLAQItABQABgAIAAAAIQCjh/zy2AAAAAUBAAAPAAAAAAAAAAAAAAAAAJcW&#10;AABkcnMvZG93bnJldi54bWxQSwUGAAAAAAQABADzAAAAnBcAAAAA&#10;">
                <v:shape id="_x0000_s1742" type="#_x0000_t75" style="position:absolute;width:52025;height:18637;visibility:visible;mso-wrap-style:square">
                  <v:fill o:detectmouseclick="t"/>
                  <v:path o:connecttype="none"/>
                </v:shape>
                <v:line id="Line 22" o:spid="_x0000_s1743" style="position:absolute;visibility:visible;mso-wrap-style:square" from="7017,15039" to="21547,1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UA8AAAADcAAAADwAAAGRycy9kb3ducmV2LnhtbERP24rCMBB9F/yHMMK+aeoFka5RVBAX&#10;VvCy+wGzzbQpNpPSRO3+vREE3+ZwrjNftrYSN2p86VjBcJCAIM6cLrlQ8Puz7c9A+ICssXJMCv7J&#10;w3LR7cwx1e7OJ7qdQyFiCPsUFZgQ6lRKnxmy6AeuJo5c7hqLIcKmkLrBewy3lRwlyVRaLDk2GKxp&#10;Yyi7nK9Wwd9lTH6XH47r2hhr8s0u+d6zUh+9dvUJIlAb3uKX+0vH+ZMhPJ+JF8jF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DlAPAAAAA3AAAAA8AAAAAAAAAAAAAAAAA&#10;oQIAAGRycy9kb3ducmV2LnhtbFBLBQYAAAAABAAEAPkAAACOAwAAAAA=&#10;" strokeweight="1.6pt">
                  <v:stroke endcap="round"/>
                </v:line>
                <v:shape id="Text Box 343" o:spid="_x0000_s1744" type="#_x0000_t202" style="position:absolute;left:22828;top:9459;width:341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FD0166" w:rsidRPr="002251F4" w:rsidRDefault="00FD0166"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sz w:val="22"/>
                            <w:szCs w:val="22"/>
                            <w:vertAlign w:val="subscript"/>
                          </w:rPr>
                          <w:t>1</w:t>
                        </w:r>
                      </w:p>
                      <w:p w:rsidR="00FD0166" w:rsidRDefault="00FD0166" w:rsidP="006F0603">
                        <w:pPr>
                          <w:pStyle w:val="NormalWeb"/>
                        </w:pPr>
                        <w:r>
                          <w:rPr>
                            <w:rFonts w:ascii="Arial" w:eastAsia="Calibri" w:hAnsi="Arial"/>
                            <w:sz w:val="22"/>
                            <w:szCs w:val="22"/>
                          </w:rPr>
                          <w:t> </w:t>
                        </w:r>
                      </w:p>
                    </w:txbxContent>
                  </v:textbox>
                </v:shape>
                <v:line id="Line 22" o:spid="_x0000_s1745" style="position:absolute;visibility:visible;mso-wrap-style:square" from="15098,7082" to="21503,7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Q3m8AAAADcAAAADwAAAGRycy9kb3ducmV2LnhtbERP24rCMBB9X/Afwgi+aeoFka5RVBAF&#10;hVV3P2C2mTbFZlKaqPXvjbCwb3M415kvW1uJOzW+dKxgOEhAEGdOl1wo+Pne9mcgfEDWWDkmBU/y&#10;sFx0PuaYavfgM90voRAxhH2KCkwIdSqlzwxZ9ANXE0cud43FEGFTSN3gI4bbSo6SZCotlhwbDNa0&#10;MZRdLzer4Pc6Jr/Lv07r2hhr8s0uORxZqV63XX2CCNSGf/Gfe6/j/MkE3s/EC+T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0N5vAAAAA3AAAAA8AAAAAAAAAAAAAAAAA&#10;oQIAAGRycy9kb3ducmV2LnhtbFBLBQYAAAAABAAEAPkAAACOAwAAAAA=&#10;" strokeweight="1.6pt">
                  <v:stroke endcap="round"/>
                </v:line>
                <v:group id="Group 13" o:spid="_x0000_s1746" style="position:absolute;left:18235;top:10501;width:7906;height:1280;rotation:90" coordorigin="17650,3447" coordsize="7940,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iVlSMEAAADbAAAADwAAAGRycy9kb3ducmV2LnhtbERPTWsCMRC9F/wPYQq9&#10;FM1aoe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WiVlSMEAAADbAAAADwAA&#10;AAAAAAAAAAAAAACqAgAAZHJzL2Rvd25yZXYueG1sUEsFBgAAAAAEAAQA+gAAAJgDAAAAAA==&#10;">
                  <v:shape id="Freeform 142" o:spid="_x0000_s1747" style="position:absolute;left:20413;top:2532;width:1276;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MIA&#10;AADcAAAADwAAAGRycy9kb3ducmV2LnhtbERP3WrCMBS+H/gO4QjezVQtY1ajyKBQNsaY+gCH5thU&#10;m5PaZG339stgsLvz8f2e7X60jeip87VjBYt5AoK4dLrmSsH5lD8+g/ABWWPjmBR8k4f9bvKwxUy7&#10;gT+pP4ZKxBD2GSowIbSZlL40ZNHPXUscuYvrLIYIu0rqDocYbhu5TJInabHm2GCwpRdD5e34ZRXo&#10;typ/9dyk765Irqt1fq/NByo1m46HDYhAY/gX/7kLHeenS/h9Jl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H6swgAAANwAAAAPAAAAAAAAAAAAAAAAAJgCAABkcnMvZG93&#10;bnJldi54bWxQSwUGAAAAAAQABAD1AAAAhwM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FD0166" w:rsidRDefault="00FD0166" w:rsidP="006F0603">
                          <w:pPr>
                            <w:pStyle w:val="NormalWeb"/>
                          </w:pPr>
                          <w:r>
                            <w:rPr>
                              <w:rFonts w:ascii="Minion Pro" w:eastAsia="Times New Roman" w:hAnsi="Minion Pro"/>
                              <w:sz w:val="22"/>
                              <w:szCs w:val="22"/>
                            </w:rPr>
                            <w:t> </w:t>
                          </w:r>
                        </w:p>
                      </w:txbxContent>
                    </v:textbox>
                  </v:shape>
                  <v:line id="Line 22" o:spid="_x0000_s1748" style="position:absolute;rotation:-90;visibility:visible;mso-wrap-style:square" from="24083,3213" to="24102,6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N6MMAAADcAAAADwAAAGRycy9kb3ducmV2LnhtbERPTWvCQBC9F/wPywi91U21tZK6ESkI&#10;OcY01OuYHZOQ7GzIbk3aX+8Khd7m8T5nu5tMJ640uMaygudFBIK4tLrhSkHxeXjagHAeWWNnmRT8&#10;kINdMnvYYqztyEe65r4SIYRdjApq7/tYSlfWZNAtbE8cuIsdDPoAh0rqAccQbjq5jKK1NNhwaKix&#10;p4+ayjb/NgoueRP9nrKTTLts9VVkxfnYrt+UepxP+3cQnib/L/5zpzrMf3mF+zPhAp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YTejDAAAA3AAAAA8AAAAAAAAAAAAA&#10;AAAAoQIAAGRycy9kb3ducmV2LnhtbFBLBQYAAAAABAAEAPkAAACRAwAAAAA=&#10;" strokeweight="1.6pt">
                    <v:stroke endcap="round"/>
                  </v:line>
                  <v:line id="Line 22" o:spid="_x0000_s1749" style="position:absolute;visibility:visible;mso-wrap-style:square" from="17650,4698" to="19496,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2hRsIAAADcAAAADwAAAGRycy9kb3ducmV2LnhtbERP22rCQBB9F/yHZQp9azatViR1I1YQ&#10;hRa8fsA0O8mGZGdDdqvp33cLBd/mcK6zWA62FVfqfe1YwXOSgiAunK65UnA5b57mIHxA1tg6JgU/&#10;5GGZj0cLzLS78ZGup1CJGMI+QwUmhC6T0heGLPrEdcSRK11vMUTYV1L3eIvhtpUvaTqTFmuODQY7&#10;WhsqmtO3VfDVTMhvy/3hvTPGmnK9TT8+WanHh2H1BiLQEO7if/dOx/mvU/h7Jl4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2hRsIAAADcAAAADwAAAAAAAAAAAAAA&#10;AAChAgAAZHJzL2Rvd25yZXYueG1sUEsFBgAAAAAEAAQA+QAAAJADAAAAAA==&#10;" strokeweight="1.6pt">
                    <v:stroke endcap="round"/>
                  </v:line>
                </v:group>
                <v:line id="Line 22" o:spid="_x0000_s1750" style="position:absolute;flip:y;visibility:visible;mso-wrap-style:square" from="16441,3117" to="16441,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2S8MAAADcAAAADwAAAGRycy9kb3ducmV2LnhtbERP22oCMRB9F/yHMIW+iGZ72aVsjSJC&#10;QSgI3l+nm2mydDNZNlHXv28KBd/mcK4znfeuERfqQu1ZwdMkA0FceV2zUbDffYzfQISIrLHxTApu&#10;FGA+Gw6mWGp/5Q1dttGIFMKhRAU2xraUMlSWHIaJb4kT9+07hzHBzkjd4TWFu0Y+Z1khHdacGiy2&#10;tLRU/WzPTsHRFuF1uRrd1of1y+nzbDam+LJKPT70i3cQkfp4F/+7VzrNz3P4eyZ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itkvDAAAA3AAAAA8AAAAAAAAAAAAA&#10;AAAAoQIAAGRycy9kb3ducmV2LnhtbFBLBQYAAAAABAAEAPkAAACRAwAAAAA=&#10;" strokeweight="1.6pt">
                  <v:stroke endcap="round"/>
                </v:line>
                <v:group id="Group 14" o:spid="_x0000_s1751" style="position:absolute;left:16511;top:7185;width:2140;height:7871" coordorigin="9139,7823"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48" o:spid="_x0000_s1752" style="position:absolute;flip:x;visibility:visible;mso-wrap-style:square" from="10205,7823" to="10205,1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jrJccAAADcAAAADwAAAGRycy9kb3ducmV2LnhtbESPT2vCQBTE70K/w/IK3nSjlKLRTbCV&#10;gi3tQVsEb4/syx/Mvo3ZNYnfvlsQehxm5jfMOh1MLTpqXWVZwWwagSDOrK64UPDz/TZZgHAeWWNt&#10;mRTcyEGaPIzWGGvb8566gy9EgLCLUUHpfRNL6bKSDLqpbYiDl9vWoA+yLaRusQ9wU8t5FD1LgxWH&#10;hRIbei0pOx+uRsEp/+y7l2P99dHdtvv3KJeX5U4qNX4cNisQngb/H763d1rB/GkJf2fCEZDJ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COslxwAAANwAAAAPAAAAAAAA&#10;AAAAAAAAAKECAABkcnMvZG93bnJldi54bWxQSwUGAAAAAAQABAD5AAAAlQMAAAAA&#10;" strokeweight="1.55pt"/>
                  <v:line id="Line 60" o:spid="_x0000_s1753" style="position:absolute;visibility:visible;mso-wrap-style:square" from="10205,12440" to="10205,1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Cti8EAAADcAAAADwAAAGRycy9kb3ducmV2LnhtbERPTYvCMBC9C/6HMII3TRWUpWtaqiB6&#10;0t3q4nVoZtuuzaQ0Ueu/3xwEj4/3vUp704g7da62rGA2jUAQF1bXXCo4n7aTDxDOI2tsLJOCJzlI&#10;k+FghbG2D/6me+5LEULYxaig8r6NpXRFRQbd1LbEgfu1nUEfYFdK3eEjhJtGzqNoKQ3WHBoqbGlT&#10;UXHNb0bBbXdcu3W5+zkd6r/ssv3i5zK7KDUe9dknCE+9f4tf7r1WMF+E+eFMOAI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8K2LwQAAANwAAAAPAAAAAAAAAAAAAAAA&#10;AKECAABkcnMvZG93bnJldi54bWxQSwUGAAAAAAQABAD5AAAAjwMAAAAA&#10;" strokeweight="1.55pt"/>
                  <v:line id="Line 61" o:spid="_x0000_s1754" style="position:absolute;flip:x;visibility:visible;mso-wrap-style:square" from="9139,11840" to="11279,1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x/sYAAADcAAAADwAAAGRycy9kb3ducmV2LnhtbESPW2vCQBSE3wv9D8sp+FY3CkobXcUL&#10;gkr7oBXBt0P25ILZszG7JvHfu4VCH4eZ+YaZzjtTioZqV1hWMOhHIIgTqwvOFJx+Nu8fIJxH1lha&#10;JgUPcjCfvb5MMda25QM1R5+JAGEXo4Lc+yqW0iU5GXR9WxEHL7W1QR9knUldYxvgppTDKBpLgwWH&#10;hRwrWuWUXI93o+CSfrXN8lx+75vH+rCLUnn73Eqlem/dYgLCU+f/w3/trVYwHA3g90w4AnL2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ncf7GAAAA3AAAAA8AAAAAAAAA&#10;AAAAAAAAoQIAAGRycy9kb3ducmV2LnhtbFBLBQYAAAAABAAEAPkAAACUAwAAAAA=&#10;" strokeweight="1.55pt"/>
                  <v:line id="Line 71" o:spid="_x0000_s1755" style="position:absolute;flip:x;visibility:visible;mso-wrap-style:square" from="9139,12444" to="11279,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DSZscAAADcAAAADwAAAGRycy9kb3ducmV2LnhtbESPW2vCQBSE34X+h+UUfNNNxZY2dZWq&#10;CFbaBy8Ivh2yJxeaPRuzaxL/vVsQfBxm5htmMutMKRqqXWFZwcswAkGcWF1wpuCwXw3eQTiPrLG0&#10;TAqu5GA2fepNMNa25S01O5+JAGEXo4Lc+yqW0iU5GXRDWxEHL7W1QR9knUldYxvgppSjKHqTBgsO&#10;CzlWtMgp+dtdjIJT+tM282P5u2muy+13lMrzx1oq1X/uvj5BeOr8I3xvr7WC0esY/s+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0NJmxwAAANwAAAAPAAAAAAAA&#10;AAAAAAAAAKECAABkcnMvZG93bnJldi54bWxQSwUGAAAAAAQABAD5AAAAlQMAAAAA&#10;" strokeweight="1.55pt"/>
                </v:group>
                <v:shape id="Text Box 343" o:spid="_x0000_s1756" type="#_x0000_t202" style="position:absolute;left:18173;top:10244;width:3410;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FD0166" w:rsidRPr="002251F4" w:rsidRDefault="00FD0166"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FD0166" w:rsidRDefault="00FD0166" w:rsidP="006F0603">
                        <w:pPr>
                          <w:pStyle w:val="NormalWeb"/>
                        </w:pPr>
                        <w:r>
                          <w:rPr>
                            <w:rFonts w:ascii="Arial" w:eastAsia="Calibri" w:hAnsi="Arial"/>
                            <w:sz w:val="22"/>
                            <w:szCs w:val="22"/>
                          </w:rPr>
                          <w:t> </w:t>
                        </w:r>
                      </w:p>
                    </w:txbxContent>
                  </v:textbox>
                </v:shape>
                <v:shape id="Text Box 342" o:spid="_x0000_s1757" type="#_x0000_t202" style="position:absolute;left:450;top:1769;width:5705;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vDcQA&#10;AADbAAAADwAAAGRycy9kb3ducmV2LnhtbESPQWvCQBSE70L/w/IK3nTTIJKmriIFpdQiar309si+&#10;JIvZtyG7TdJ/3y0UPA4z8w2z2oy2ET113jhW8DRPQBAXThuuFFw/d7MMhA/IGhvHpOCHPGzWD5MV&#10;5toNfKb+EioRIexzVFCH0OZS+qImi37uWuLola6zGKLsKqk7HCLcNjJNkqW0aDgu1NjSa03F7fJt&#10;FXy1eiHL4+HjlF2NyUrXN+/7Xqnp47h9ARFoDPfwf/tNK3h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47w3EAAAA2wAAAA8AAAAAAAAAAAAAAAAAmAIAAGRycy9k&#10;b3ducmV2LnhtbFBLBQYAAAAABAAEAPUAAACJAwAAAAA=&#10;" fillcolor="#00b050" stroked="f">
                  <v:fill opacity="49087f"/>
                  <v:textbox>
                    <w:txbxContent>
                      <w:p w:rsidR="00FD0166" w:rsidRDefault="00FD0166" w:rsidP="00550FF1">
                        <w:pPr>
                          <w:pStyle w:val="NormalWeb"/>
                          <w:jc w:val="center"/>
                        </w:pPr>
                        <w:r>
                          <w:rPr>
                            <w:rFonts w:ascii="Arial" w:eastAsia="Calibri" w:hAnsi="Arial"/>
                            <w:sz w:val="22"/>
                            <w:szCs w:val="22"/>
                          </w:rPr>
                          <w:t>CB-In</w:t>
                        </w:r>
                      </w:p>
                    </w:txbxContent>
                  </v:textbox>
                </v:shape>
                <v:shape id="Text Box 345" o:spid="_x0000_s1758" type="#_x0000_t202" style="position:absolute;left:378;top:13858;width:624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KlsQA&#10;AADbAAAADwAAAGRycy9kb3ducmV2LnhtbESPQWvCQBSE74X+h+UJvTUbW5E0ukoptBQVserF2yP7&#10;kixm34bsNsZ/7wqFHoeZ+YaZLwfbiJ46bxwrGCcpCOLCacOVguPh8zkD4QOyxsYxKbiSh+Xi8WGO&#10;uXYX/qF+HyoRIexzVFCH0OZS+qImiz5xLXH0StdZDFF2ldQdXiLcNvIlTafSouG4UGNLHzUV5/2v&#10;VXBq9USW2/Vmlx2NyUrXN6uvXqmn0fA+AxFoCP/hv/a3VvD2C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0SpbEAAAA2wAAAA8AAAAAAAAAAAAAAAAAmAIAAGRycy9k&#10;b3ducmV2LnhtbFBLBQYAAAAABAAEAPUAAACJAwAAAAA=&#10;" fillcolor="#00b050" stroked="f">
                  <v:fill opacity="49087f"/>
                  <v:textbox>
                    <w:txbxContent>
                      <w:p w:rsidR="00FD0166" w:rsidRDefault="00FD0166" w:rsidP="006F0603">
                        <w:pPr>
                          <w:pStyle w:val="NormalWeb"/>
                        </w:pPr>
                        <w:r>
                          <w:rPr>
                            <w:rFonts w:ascii="Arial" w:eastAsia="Calibri" w:hAnsi="Arial"/>
                            <w:sz w:val="22"/>
                            <w:szCs w:val="22"/>
                          </w:rPr>
                          <w:t>+2.5V</w:t>
                        </w:r>
                      </w:p>
                    </w:txbxContent>
                  </v:textbox>
                </v:shape>
                <v:shape id="Text Box 346" o:spid="_x0000_s1759" type="#_x0000_t202" style="position:absolute;left:525;top:5913;width:5743;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3S4sQA&#10;AADbAAAADwAAAGRycy9kb3ducmV2LnhtbESPQWvCQBSE74L/YXlCb3WjSElTVxHBUqwUtV56e2Rf&#10;ksXs25DdxvjvXUHwOMzMN8x82dtadNR641jBZJyAIM6dNlwqOP1uXlMQPiBrrB2Tgit5WC6Ggzlm&#10;2l34QN0xlCJC2GeooAqhyaT0eUUW/dg1xNErXGsxRNmWUrd4iXBby2mSvEmLhuNChQ2tK8rPx3+r&#10;4K/RM1n8fO/26cmYtHBdvf3slHoZ9asPEIH68Aw/2l9awfs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d0uLEAAAA2wAAAA8AAAAAAAAAAAAAAAAAmAIAAGRycy9k&#10;b3ducmV2LnhtbFBLBQYAAAAABAAEAPUAAACJAwAAAAA=&#10;" fillcolor="#00b050" stroked="f">
                  <v:fill opacity="49087f"/>
                  <v:textbox>
                    <w:txbxContent>
                      <w:p w:rsidR="00FD0166" w:rsidRDefault="00FD0166" w:rsidP="00550FF1">
                        <w:pPr>
                          <w:pStyle w:val="NormalWeb"/>
                          <w:jc w:val="center"/>
                        </w:pPr>
                        <w:r>
                          <w:rPr>
                            <w:rFonts w:ascii="Arial" w:eastAsia="Calibri" w:hAnsi="Arial"/>
                            <w:sz w:val="22"/>
                            <w:szCs w:val="22"/>
                          </w:rPr>
                          <w:t>CA-In</w:t>
                        </w:r>
                      </w:p>
                      <w:p w:rsidR="00FD0166" w:rsidRDefault="00FD0166" w:rsidP="006F0603">
                        <w:pPr>
                          <w:pStyle w:val="NormalWeb"/>
                        </w:pPr>
                        <w:r>
                          <w:rPr>
                            <w:rFonts w:ascii="Arial" w:eastAsia="Calibri" w:hAnsi="Arial"/>
                            <w:sz w:val="22"/>
                            <w:szCs w:val="22"/>
                          </w:rPr>
                          <w:t> </w:t>
                        </w:r>
                      </w:p>
                    </w:txbxContent>
                  </v:textbox>
                </v:shape>
                <v:group id="Group 95" o:spid="_x0000_s1760" style="position:absolute;left:10447;top:2863;width:914;height:8484;rotation:90" coordsize="1233,8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1Nb/cQAAADbAAAADwAAAGRycy9kb3ducmV2LnhtbESPzWrDMBCE74G+g9hC&#10;LqWRE0hx3CghbTDk2vzQHBdra5laK0dSY+ftq0Ihx2FmvmGW68G24ko+NI4VTCcZCOLK6YZrBcdD&#10;+ZyDCBFZY+uYFNwowHr1MFpioV3PH3Tdx1okCIcCFZgYu0LKUBmyGCauI07el/MWY5K+ltpjn+C2&#10;lbMse5EWG04LBjt6N1R973+sAr6c8vLSfj6V58pPN2/9wmzPUanx47B5BRFpiPfwf3unFSzm8Pcl&#10;/QC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1Nb/cQAAADbAAAA&#10;DwAAAAAAAAAAAAAAAACqAgAAZHJzL2Rvd25yZXYueG1sUEsFBgAAAAAEAAQA+gAAAJsDAAAAAA==&#10;">
                  <v:line id="Line 278" o:spid="_x0000_s1761" style="position:absolute;visibility:visible;mso-wrap-style:square" from="611,365" to="12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PQMQAAADbAAAADwAAAGRycy9kb3ducmV2LnhtbESPT2vCQBTE74V+h+UVvNWNFWqNriKC&#10;f+itqQjeHtlnEpN9m+5uNP323YLgcZiZ3zDzZW8acSXnK8sKRsMEBHFudcWFgsP35vUDhA/IGhvL&#10;pOCXPCwXz09zTLW98Rdds1CICGGfooIyhDaV0uclGfRD2xJH72ydwRClK6R2eItw08i3JHmXBiuO&#10;CyW2tC4pr7POKDh2GZ8u9cY12G13u/Pxp/bjT6UGL/1qBiJQHx7he3uvFUwn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H49AxAAAANsAAAAPAAAAAAAAAAAA&#10;AAAAAKECAABkcnMvZG93bnJldi54bWxQSwUGAAAAAAQABAD5AAAAkgMAAAAA&#10;" strokeweight="1.5pt"/>
                  <v:line id="Line 279" o:spid="_x0000_s1762" style="position:absolute;flip:y;visibility:visible;mso-wrap-style:square" from="611,0" to="611,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ARKMEAAADbAAAADwAAAGRycy9kb3ducmV2LnhtbERPPWvDMBDdA/kP4gLdErkZTOtGCaVg&#10;cGiHJjF0PayzZWqdjKTa7r+vhkLGx/s+nBY7iIl86B0reNxlIIgbp3vuFNS3cvsEIkRkjYNjUvBL&#10;AU7H9eqAhXYzX2i6xk6kEA4FKjAxjoWUoTFkMezcSJy41nmLMUHfSe1xTuF2kPssy6XFnlODwZHe&#10;DDXf1x+rQJ7f509f7uu2a6vRfZ3NRz4vSj1sltcXEJGWeBf/uyut4DmNTV/SD5DH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gBEowQAAANsAAAAPAAAAAAAAAAAAAAAA&#10;AKECAABkcnMvZG93bnJldi54bWxQSwUGAAAAAAQABAD5AAAAjwMAAAAA&#10;" strokeweight="1.5pt"/>
                  <v:line id="Line 280" o:spid="_x0000_s1763" style="position:absolute;rotation:-90;visibility:visible;mso-wrap-style:square" from="-2361,5492" to="3542,5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2Q8UAAADbAAAADwAAAGRycy9kb3ducmV2LnhtbESPT2vCQBTE7wW/w/IEL0U3eihNdBVR&#10;2sZLxT8HvT2yzySYfRuy2yR++65Q6HGYmd8wi1VvKtFS40rLCqaTCARxZnXJuYLz6WP8DsJ5ZI2V&#10;ZVLwIAer5eBlgYm2HR+oPfpcBAi7BBUU3teJlC4ryKCb2Jo4eDfbGPRBNrnUDXYBbio5i6I3abDk&#10;sFBgTZuCsvvxxyj4/MbdZRtv5LXdP5zrvtLX7pQqNRr26zkIT73/D/+1U60gjuH5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M2Q8UAAADbAAAADwAAAAAAAAAA&#10;AAAAAAChAgAAZHJzL2Rvd25yZXYueG1sUEsFBgAAAAAEAAQA+QAAAJMDAAAAAA==&#10;" strokeweight="1.5pt"/>
                  <v:line id="Line 281" o:spid="_x0000_s1764" style="position:absolute;visibility:visible;mso-wrap-style:square" from="0,914" to="1233,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HtZcUAAADcAAAADwAAAGRycy9kb3ducmV2LnhtbESPQWvCQBCF74X+h2WE3urGFqREVxHB&#10;WnozLUJvQ3ZMYrKz6e5G03/fOQjeZnhv3vtmuR5dpy4UYuPZwGyagSIuvW24MvD9tXt+AxUTssXO&#10;Mxn4owjr1ePDEnPrr3ygS5EqJSEcczRQp9TnWseyJodx6nti0U4+OEyyhkrbgFcJd51+ybK5dtiw&#10;NNTY07amsi0GZ+A4FPxzbnehw+F9vz8df9v4+mnM02TcLEAlGtPdfLv+sIKfCb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HtZcUAAADcAAAADwAAAAAAAAAA&#10;AAAAAAChAgAAZHJzL2Rvd25yZXYueG1sUEsFBgAAAAAEAAQA+QAAAJMDAAAAAA==&#10;" strokeweight="1.5pt"/>
                  <v:line id="Line 282" o:spid="_x0000_s1765" style="position:absolute;flip:y;visibility:visible;mso-wrap-style:square" from="0,548" to="123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KzMAAAADcAAAADwAAAGRycy9kb3ducmV2LnhtbERPTYvCMBC9L+x/CLPgbU31IFKNIguC&#10;oodVC16HZtoUm0lJsrb++40geJvH+5zlerCtuJMPjWMFk3EGgrh0uuFaQXHZfs9BhIissXVMCh4U&#10;YL36/Fhirl3PJ7qfYy1SCIccFZgYu1zKUBqyGMauI05c5bzFmKCvpfbYp3DbymmWzaTFhlODwY5+&#10;DJW3859VIPeH/tdvp0VVV7vOXffmOOsHpUZfw2YBItIQ3+KXe6fT/GwCz2fSB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LiszAAAAA3AAAAA8AAAAAAAAAAAAAAAAA&#10;oQIAAGRycy9kb3ducmV2LnhtbFBLBQYAAAAABAAEAPkAAACOAwAAAAA=&#10;" strokeweight="1.5pt"/>
                  <v:line id="Line 283" o:spid="_x0000_s1766" style="position:absolute;flip:y;visibility:visible;mso-wrap-style:square" from="0,1271" to="1233,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kUu8AAAADcAAAADwAAAGRycy9kb3ducmV2LnhtbERPS4vCMBC+L/gfwgje1tQeRKpRRBCU&#10;9bA+wOvQTJtiMylJtN1/v1lY8DYf33NWm8G24kU+NI4VzKYZCOLS6YZrBbfr/nMBIkRkja1jUvBD&#10;ATbr0ccKC+16PtPrEmuRQjgUqMDE2BVShtKQxTB1HXHiKuctxgR9LbXHPoXbVuZZNpcWG04NBjva&#10;GSofl6dVII9f/bff57eqrg6dux/Nad4PSk3Gw3YJItIQ3+J/90Gn+VkOf8+k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FLvAAAAA3AAAAA8AAAAAAAAAAAAAAAAA&#10;oQIAAGRycy9kb3ducmV2LnhtbFBLBQYAAAAABAAEAPkAAACOAwAAAAA=&#10;" strokeweight="1.5pt"/>
                  <v:line id="Line 284" o:spid="_x0000_s1767" style="position:absolute;visibility:visible;mso-wrap-style:square" from="0,1636" to="1233,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NzEsIAAADcAAAADwAAAGRycy9kb3ducmV2LnhtbERPTWvCQBC9F/oflin0VjdVkBJdRQS1&#10;9GYqAW9DdkxisrPp7kbTf+8Kgrd5vM+ZLwfTigs5X1tW8DlKQBAXVtdcKjj8bj6+QPiArLG1TAr+&#10;ycNy8foyx1TbK+/pkoVSxBD2KSqoQuhSKX1RkUE/sh1x5E7WGQwRulJqh9cYblo5TpKpNFhzbKiw&#10;o3VFRZP1RkHeZ3w8NxvXYr/d7U75X+MnP0q9vw2rGYhAQ3iKH+5vHecnE7g/Ey+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NzEsIAAADcAAAADwAAAAAAAAAAAAAA&#10;AAChAgAAZHJzL2Rvd25yZXYueG1sUEsFBgAAAAAEAAQA+QAAAJADAAAAAA==&#10;" strokeweight="1.5pt"/>
                  <v:line id="Line 285" o:spid="_x0000_s1768" style="position:absolute;flip:y;visibility:visible;mso-wrap-style:square" from="0,2002" to="123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pVMAAAADcAAAADwAAAGRycy9kb3ducmV2LnhtbERPTYvCMBC9L/gfwgje1lQRWapRRBAU&#10;9+C6wl6HZtoUm0lJoq3/fiMI3ubxPme57m0j7uRD7VjBZJyBIC6crrlScPndfX6BCBFZY+OYFDwo&#10;wHo1+Fhirl3HP3Q/x0qkEA45KjAxtrmUoTBkMYxdS5y40nmLMUFfSe2xS+G2kdMsm0uLNacGgy1t&#10;DRXX880qkIdjd/K76aWsyn3r/g7me971So2G/WYBIlIf3+KXe6/T/GwGz2fSB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8KVTAAAAA3AAAAA8AAAAAAAAAAAAAAAAA&#10;oQIAAGRycy9kb3ducmV2LnhtbFBLBQYAAAAABAAEAPkAAACOAwAAAAA=&#10;" strokeweight="1.5pt"/>
                  <v:line id="Line 286" o:spid="_x0000_s1769" style="position:absolute;visibility:visible;mso-wrap-style:square" from="0,2368" to="611,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O/cIAAADcAAAADwAAAGRycy9kb3ducmV2LnhtbERPTWvCQBC9C/6HZQRvummlIqmrFMFa&#10;emsUwduQHZM02dm4u9H033cFwds83ucs171pxJWcrywreJkmIIhzqysuFBz228kChA/IGhvLpOCP&#10;PKxXw8ESU21v/EPXLBQihrBPUUEZQptK6fOSDPqpbYkjd7bOYIjQFVI7vMVw08jXJJlLgxXHhhJb&#10;2pSU11lnFBy7jE+/9dY12H3udufjpfazb6XGo/7jHUSgPjzFD/eXjvOTN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ZO/cIAAADcAAAADwAAAAAAAAAAAAAA&#10;AAChAgAAZHJzL2Rvd25yZXYueG1sUEsFBgAAAAAEAAQA+QAAAJADAAAAAA==&#10;" strokeweight="1.5pt"/>
                </v:group>
                <v:shape id="Text Box 343" o:spid="_x0000_s1770" type="#_x0000_t202" style="position:absolute;left:12027;top:4223;width:380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FD0166" w:rsidRDefault="00FD0166"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FD0166" w:rsidRDefault="00FD0166" w:rsidP="006F0603">
                        <w:pPr>
                          <w:pStyle w:val="NormalWeb"/>
                        </w:pPr>
                        <w:r>
                          <w:rPr>
                            <w:rFonts w:ascii="Arial" w:eastAsia="Calibri" w:hAnsi="Arial"/>
                            <w:sz w:val="22"/>
                            <w:szCs w:val="22"/>
                          </w:rPr>
                          <w:t> </w:t>
                        </w:r>
                      </w:p>
                    </w:txbxContent>
                  </v:textbox>
                </v:shape>
                <v:line id="Line 22" o:spid="_x0000_s1771" style="position:absolute;flip:y;visibility:visible;mso-wrap-style:square" from="6623,3115" to="16400,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JiMMAAADcAAAADwAAAGRycy9kb3ducmV2LnhtbERP22oCMRB9L/gPYQp9KZrdtiyyGkWE&#10;glAQvPZ1uhmTpZvJsom6/n0jCH2bw7nOdN67RlyoC7VnBfkoA0FceV2zUbDffQ7HIEJE1th4JgU3&#10;CjCfDZ6mWGp/5Q1dttGIFMKhRAU2xraUMlSWHIaRb4kTd/Kdw5hgZ6Tu8JrCXSPfsqyQDmtODRZb&#10;Wlqqfrdnp+Boi/CxXL3e1of1+/fX2WxM8WOVennuFxMQkfr4L364VzrNz3O4P5Mu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zCYjDAAAA3AAAAA8AAAAAAAAAAAAA&#10;AAAAoQIAAGRycy9kb3ducmV2LnhtbFBLBQYAAAAABAAEAPkAAACRAwAAAAA=&#10;" strokeweight="1.6pt">
                  <v:stroke endcap="round"/>
                </v:line>
                <v:line id="Line 22" o:spid="_x0000_s1772" style="position:absolute;visibility:visible;mso-wrap-style:square" from="33744,15130" to="46781,1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IlacAAAADcAAAADwAAAGRycy9kb3ducmV2LnhtbERP24rCMBB9X/Afwgi+rakKslSjqCAK&#10;CrtePmBspk2xmZQmav17syD4Nodznem8tZW4U+NLxwoG/QQEceZ0yYWC82n9/QPCB2SNlWNS8CQP&#10;81nna4qpdg8+0P0YChFD2KeowIRQp1L6zJBF33c1ceRy11gMETaF1A0+Yrit5DBJxtJiybHBYE0r&#10;Q9n1eLMKLtcR+U3++7esjbEmX22S3Z6V6nXbxQREoDZ8xG/3Vsf5gyH8PxMvkL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iJWnAAAAA3AAAAA8AAAAAAAAAAAAAAAAA&#10;oQIAAGRycy9kb3ducmV2LnhtbFBLBQYAAAAABAAEAPkAAACOAwAAAAA=&#10;" strokeweight="1.6pt">
                  <v:stroke endcap="round"/>
                </v:line>
                <v:shape id="Text Box 343" o:spid="_x0000_s1773" type="#_x0000_t202" style="position:absolute;left:40381;top:3320;width:341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FD0166" w:rsidRPr="002251F4" w:rsidRDefault="00FD0166"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FD0166" w:rsidRDefault="00FD0166" w:rsidP="006F0603">
                        <w:pPr>
                          <w:pStyle w:val="NormalWeb"/>
                        </w:pPr>
                        <w:r>
                          <w:rPr>
                            <w:rFonts w:ascii="Arial" w:eastAsia="Calibri" w:hAnsi="Arial"/>
                            <w:sz w:val="22"/>
                            <w:szCs w:val="22"/>
                          </w:rPr>
                          <w:t> </w:t>
                        </w:r>
                      </w:p>
                    </w:txbxContent>
                  </v:textbox>
                </v:shape>
                <v:group id="Group 115" o:spid="_x0000_s1774" style="position:absolute;left:38828;top:5955;width:7956;height:1280" coordorigin="17856,8801" coordsize="7940,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Freeform 161" o:spid="_x0000_s1775" style="position:absolute;left:20619;top:7886;width:1276;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8u8IA&#10;AADcAAAADwAAAGRycy9kb3ducmV2LnhtbERP3WrCMBS+F3yHcITdzdRtFK2mRYSCbIyh2wMcmrOm&#10;szmpTWa7t18Ewbvz8f2eTTHaVlyo941jBYt5AoK4crrhWsHXZ/m4BOEDssbWMSn4Iw9FPp1sMNNu&#10;4ANdjqEWMYR9hgpMCF0mpa8MWfRz1xFH7tv1FkOEfS11j0MMt618SpJUWmw4NhjsaGeoOh1/rQL9&#10;VpevntuXd7dPfp5X5bkxH6jUw2zcrkEEGsNdfHPvdZyfLuD6TLx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7y7wgAAANwAAAAPAAAAAAAAAAAAAAAAAJgCAABkcnMvZG93&#10;bnJldi54bWxQSwUGAAAAAAQABAD1AAAAhwM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FD0166" w:rsidRDefault="00FD0166" w:rsidP="006F0603">
                          <w:pPr>
                            <w:pStyle w:val="NormalWeb"/>
                          </w:pPr>
                          <w:r>
                            <w:rPr>
                              <w:rFonts w:ascii="Minion Pro" w:eastAsia="Times New Roman" w:hAnsi="Minion Pro"/>
                              <w:sz w:val="22"/>
                              <w:szCs w:val="22"/>
                            </w:rPr>
                            <w:t> </w:t>
                          </w:r>
                        </w:p>
                      </w:txbxContent>
                    </v:textbox>
                  </v:shape>
                  <v:line id="Line 22" o:spid="_x0000_s1776" style="position:absolute;rotation:-90;visibility:visible;mso-wrap-style:square" from="24290,8565" to="24310,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J/MIAAADcAAAADwAAAGRycy9kb3ducmV2LnhtbERPTWvCQBC9C/0Pywi96UYLsURXkULB&#10;Y0yDXqfZMRvMzobsNkn767uFgrd5vM/ZHSbbioF63zhWsFomIIgrpxuuFZQf74tXED4ga2wdk4Jv&#10;8nDYP812mGk38pmGItQihrDPUIEJocuk9JUhi37pOuLI3VxvMUTY11L3OMZw28p1kqTSYsOxwWBH&#10;b4aqe/FlFdyKJvm55ld5avOXS5mXn+d7ulHqeT4dtyACTeEh/nefdJyfruHvmXiB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SJ/MIAAADcAAAADwAAAAAAAAAAAAAA&#10;AAChAgAAZHJzL2Rvd25yZXYueG1sUEsFBgAAAAAEAAQA+QAAAJADAAAAAA==&#10;" strokeweight="1.6pt">
                    <v:stroke endcap="round"/>
                  </v:line>
                  <v:line id="Line 22" o:spid="_x0000_s1777" style="position:absolute;visibility:visible;mso-wrap-style:square" from="17856,10052" to="19702,10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zj8AAAADcAAAADwAAAGRycy9kb3ducmV2LnhtbERP24rCMBB9F/yHMIJvmqog0jXKriAK&#10;LqjVD5htpk2xmZQmav37jbCwb3M411muO1uLB7W+cqxgMk5AEOdOV1wquF62owUIH5A11o5JwYs8&#10;rFf93hJT7Z58pkcWShFD2KeowITQpFL63JBFP3YNceQK11oMEbal1C0+Y7it5TRJ5tJixbHBYEMb&#10;Q/ktu1sFP7cZ+V1xPH01xlhTbHbJ4ZuVGg66zw8QgbrwL/5z73WcP5/B+5l4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Xo84/AAAAA3AAAAA8AAAAAAAAAAAAAAAAA&#10;oQIAAGRycy9kb3ducmV2LnhtbFBLBQYAAAAABAAEAPkAAACOAwAAAAA=&#10;" strokeweight="1.6pt">
                    <v:stroke endcap="round"/>
                  </v:line>
                </v:group>
                <v:line id="Line 22" o:spid="_x0000_s1778" style="position:absolute;flip:y;visibility:visible;mso-wrap-style:square" from="39412,3216" to="3941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R/MIAAADcAAAADwAAAGRycy9kb3ducmV2LnhtbERP22oCMRB9F/oPYYS+iGa1ssjWKEUQ&#10;hILgta/TzTRZ3EyWTdT175tCwbc5nOvMl52rxY3aUHlWMB5lIIhLrys2Co6H9XAGIkRkjbVnUvCg&#10;AMvFS2+OhfZ33tFtH41IIRwKVGBjbAopQ2nJYRj5hjhxP751GBNsjdQt3lO4q+Uky3LpsOLUYLGh&#10;laXysr86BWebh+lqM3hsT9u3r8+r2Zn82yr12u8+3kFE6uJT/O/e6DR/nMPfM+k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qR/MIAAADcAAAADwAAAAAAAAAAAAAA&#10;AAChAgAAZHJzL2Rvd25yZXYueG1sUEsFBgAAAAAEAAQA+QAAAJADAAAAAA==&#10;" strokeweight="1.6pt">
                  <v:stroke endcap="round"/>
                </v:line>
                <v:group id="Group 117" o:spid="_x0000_s1779" style="position:absolute;left:45697;top:7286;width:2140;height:7868" coordorigin="16135,5486"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line id="Line 48" o:spid="_x0000_s1780" style="position:absolute;flip:x;visibility:visible;mso-wrap-style:square" from="17200,5486" to="172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5JMQAAADcAAAADwAAAGRycy9kb3ducmV2LnhtbERPS2vCQBC+C/0PyxS86aYWikY3oVUK&#10;tuhBWwrehuzkQbOzMbsm8d93BaG3+fies0oHU4uOWldZVvA0jUAQZ1ZXXCj4/nqfzEE4j6yxtkwK&#10;ruQgTR5GK4y17flA3dEXIoSwi1FB6X0TS+mykgy6qW2IA5fb1qAPsC2kbrEP4aaWsyh6kQYrDg0l&#10;NrQuKfs9XoyCU77ru7efev/ZXTeHjyiX58VWKjV+HF6XIDwN/l98d291mP+8gNsz4QK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K/kkxAAAANwAAAAPAAAAAAAAAAAA&#10;AAAAAKECAABkcnMvZG93bnJldi54bWxQSwUGAAAAAAQABAD5AAAAkgMAAAAA&#10;" strokeweight="1.55pt"/>
                  <v:line id="Line 60" o:spid="_x0000_s1781" style="position:absolute;visibility:visible;mso-wrap-style:square" from="17201,10103" to="17201,1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aKsUAAADcAAAADwAAAGRycy9kb3ducmV2LnhtbESPT2vCQBDF7wW/wzIFb3VTEZHUVaIg&#10;emr90+J1yE6TaHY2ZFeN3945CN5meG/e+8103rlaXakNlWcDn4MEFHHubcWFgd/D6mMCKkRki7Vn&#10;MnCnAPNZ722KqfU33tF1HwslIRxSNFDG2KRah7wkh2HgG2LR/n3rMMraFtq2eJNwV+thkoy1w4ql&#10;ocSGliXl5/3FGbisfxZhUaz/Dt/VKTuutnwfZ0dj+u9d9gUqUhdf5uf1xgr+SPDlGZlAz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xaKsUAAADcAAAADwAAAAAAAAAA&#10;AAAAAAChAgAAZHJzL2Rvd25yZXYueG1sUEsFBgAAAAAEAAQA+QAAAJMDAAAAAA==&#10;" strokeweight="1.55pt"/>
                  <v:line id="Line 61" o:spid="_x0000_s1782" style="position:absolute;flip:x;visibility:visible;mso-wrap-style:square" from="16135,9502" to="18275,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IeK8MAAADcAAAADwAAAGRycy9kb3ducmV2LnhtbERPS2vCQBC+F/wPywje6kYRqdFVbEtB&#10;Sz34QPA2ZCcPzM7G7JrEf98tFLzNx/ecxaozpWiodoVlBaNhBII4sbrgTMHp+PX6BsJ5ZI2lZVLw&#10;IAerZe9lgbG2Le+pOfhMhBB2MSrIva9iKV2Sk0E3tBVx4FJbG/QB1pnUNbYh3JRyHEVTabDg0JBj&#10;RR85JdfD3Si4pD9t834ud9/N43O/jVJ5m22kUoN+t56D8NT5p/jfvdFh/mQKf8+EC+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yHivDAAAA3AAAAA8AAAAAAAAAAAAA&#10;AAAAoQIAAGRycy9kb3ducmV2LnhtbFBLBQYAAAAABAAEAPkAAACRAwAAAAA=&#10;" strokeweight="1.55pt"/>
                  <v:line id="Line 71" o:spid="_x0000_s1783" style="position:absolute;flip:x;visibility:visible;mso-wrap-style:square" from="16135,10107" to="18275,1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pMcAAADcAAAADwAAAGRycy9kb3ducmV2LnhtbESPT2vCQBDF74LfYZlCb7ppD2JTV2kt&#10;goo9aEuhtyE7+UOzszG7TeK3dw6Ctxnem/d+s1gNrlYdtaHybOBpmoAizrytuDDw/bWZzEGFiGyx&#10;9kwGLhRgtRyPFpha3/ORulMslIRwSNFAGWOTah2ykhyGqW+IRct96zDK2hbatthLuKv1c5LMtMOK&#10;paHEhtYlZX+nf2fgNz/03ftP/bnvLh/HXZLr88tWG/P4MLy9goo0xLv5dr21gj8TfH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on+kxwAAANwAAAAPAAAAAAAA&#10;AAAAAAAAAKECAABkcnMvZG93bnJldi54bWxQSwUGAAAAAAQABAD5AAAAlQMAAAAA&#10;" strokeweight="1.55pt"/>
                </v:group>
                <v:shape id="Text Box 343" o:spid="_x0000_s1784" type="#_x0000_t202" style="position:absolute;left:47522;top:10556;width:3404;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FD0166" w:rsidRPr="002251F4" w:rsidRDefault="00FD0166"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FD0166" w:rsidRDefault="00FD0166" w:rsidP="006F0603">
                        <w:pPr>
                          <w:pStyle w:val="NormalWeb"/>
                        </w:pPr>
                        <w:r>
                          <w:rPr>
                            <w:rFonts w:ascii="Arial" w:eastAsia="Calibri" w:hAnsi="Arial"/>
                            <w:sz w:val="22"/>
                            <w:szCs w:val="22"/>
                          </w:rPr>
                          <w:t> </w:t>
                        </w:r>
                      </w:p>
                    </w:txbxContent>
                  </v:textbox>
                </v:shape>
                <v:shape id="Text Box 342" o:spid="_x0000_s1785" type="#_x0000_t202" style="position:absolute;left:27104;top:1867;width:570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T1MIA&#10;AADcAAAADwAAAGRycy9kb3ducmV2LnhtbERPTWvCQBC9C/6HZQRvdaNISVNXEUEprRS1XnobspNk&#10;MTsbstuY/ntXELzN433OYtXbWnTUeuNYwXSSgCDOnTZcKjj/bF9SED4ga6wdk4J/8rBaDgcLzLS7&#10;8pG6UyhFDGGfoYIqhCaT0ucVWfQT1xBHrnCtxRBhW0rd4jWG21rOkuRVWjQcGypsaFNRfjn9WQW/&#10;jZ7L4vtrf0jPxqSF6+rPXafUeNSv30EE6sNT/HB/6Dh/+gb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Y9PUwgAAANwAAAAPAAAAAAAAAAAAAAAAAJgCAABkcnMvZG93&#10;bnJldi54bWxQSwUGAAAAAAQABAD1AAAAhwMAAAAA&#10;" fillcolor="#00b050" stroked="f">
                  <v:fill opacity="49087f"/>
                  <v:textbox>
                    <w:txbxContent>
                      <w:p w:rsidR="00FD0166" w:rsidRDefault="00FD0166" w:rsidP="00550FF1">
                        <w:pPr>
                          <w:pStyle w:val="NormalWeb"/>
                          <w:jc w:val="center"/>
                        </w:pPr>
                        <w:r>
                          <w:rPr>
                            <w:rFonts w:ascii="Arial" w:eastAsia="Calibri" w:hAnsi="Arial"/>
                            <w:sz w:val="22"/>
                            <w:szCs w:val="22"/>
                          </w:rPr>
                          <w:t>CB-In</w:t>
                        </w:r>
                      </w:p>
                    </w:txbxContent>
                  </v:textbox>
                </v:shape>
                <v:shape id="Text Box 345" o:spid="_x0000_s1786" type="#_x0000_t202" style="position:absolute;left:27104;top:13953;width:6242;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w9MUA&#10;AADcAAAADwAAAGRycy9kb3ducmV2LnhtbESPQWvCQBCF7wX/wzJCb3WjSAmpqxRBKbYUa730NmQn&#10;ydLsbMhuY/z3zqHgbYb35r1vVpvRt2qgPrrABuazDBRxGazj2sD5e/eUg4oJ2WIbmAxcKcJmPXlY&#10;YWHDhb9oOKVaSQjHAg00KXWF1rFsyGOchY5YtCr0HpOsfa1tjxcJ961eZNmz9uhYGhrsaNtQ+Xv6&#10;8wZ+OrvU1ef7xzE/O5dXYWgP+8GYx+n4+gIq0Zju5v/rNyv4C8GXZ2QCv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bD0xQAAANwAAAAPAAAAAAAAAAAAAAAAAJgCAABkcnMv&#10;ZG93bnJldi54bWxQSwUGAAAAAAQABAD1AAAAigMAAAAA&#10;" fillcolor="#00b050" stroked="f">
                  <v:fill opacity="49087f"/>
                  <v:textbox>
                    <w:txbxContent>
                      <w:p w:rsidR="00FD0166" w:rsidRDefault="00FD0166" w:rsidP="006F0603">
                        <w:pPr>
                          <w:pStyle w:val="NormalWeb"/>
                        </w:pPr>
                        <w:r>
                          <w:rPr>
                            <w:rFonts w:ascii="Arial" w:eastAsia="Calibri" w:hAnsi="Arial"/>
                            <w:sz w:val="22"/>
                            <w:szCs w:val="22"/>
                          </w:rPr>
                          <w:t>+2.5V</w:t>
                        </w:r>
                      </w:p>
                    </w:txbxContent>
                  </v:textbox>
                </v:shape>
                <v:shape id="Text Box 346" o:spid="_x0000_s1787" type="#_x0000_t202" style="position:absolute;left:27104;top:6060;width:5741;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kVb8IA&#10;AADcAAAADwAAAGRycy9kb3ducmV2LnhtbERPTWvCQBC9C/0PyxR6041SJKSuIoWKtCIavfQ2ZCfJ&#10;YnY2ZLcx/feuIHibx/ucxWqwjeip88axgukkAUFcOG24UnA+fY1TED4ga2wck4J/8rBavowWmGl3&#10;5SP1eahEDGGfoYI6hDaT0hc1WfQT1xJHrnSdxRBhV0nd4TWG20bOkmQuLRqODTW29FlTccn/rILf&#10;Vr/Lcv+zO6RnY9LS9c33plfq7XVYf4AINISn+OHe6jh/NoX7M/EC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RVvwgAAANwAAAAPAAAAAAAAAAAAAAAAAJgCAABkcnMvZG93&#10;bnJldi54bWxQSwUGAAAAAAQABAD1AAAAhwMAAAAA&#10;" fillcolor="#00b050" stroked="f">
                  <v:fill opacity="49087f"/>
                  <v:textbox>
                    <w:txbxContent>
                      <w:p w:rsidR="00FD0166" w:rsidRDefault="00FD0166" w:rsidP="00550FF1">
                        <w:pPr>
                          <w:pStyle w:val="NormalWeb"/>
                          <w:jc w:val="center"/>
                        </w:pPr>
                        <w:r>
                          <w:rPr>
                            <w:rFonts w:ascii="Arial" w:eastAsia="Calibri" w:hAnsi="Arial"/>
                            <w:sz w:val="22"/>
                            <w:szCs w:val="22"/>
                          </w:rPr>
                          <w:t>CA-In</w:t>
                        </w:r>
                      </w:p>
                      <w:p w:rsidR="00FD0166" w:rsidRDefault="00FD0166" w:rsidP="006F0603">
                        <w:pPr>
                          <w:pStyle w:val="NormalWeb"/>
                        </w:pPr>
                        <w:r>
                          <w:rPr>
                            <w:rFonts w:ascii="Arial" w:eastAsia="Calibri" w:hAnsi="Arial"/>
                            <w:sz w:val="22"/>
                            <w:szCs w:val="22"/>
                          </w:rPr>
                          <w:t> </w:t>
                        </w:r>
                      </w:p>
                    </w:txbxContent>
                  </v:textbox>
                </v:shape>
                <v:group id="Group 122" o:spid="_x0000_s1788" style="position:absolute;left:35653;top:4285;width:908;height:5841;rotation:90" coordorigin="12268,2290" coordsize="1233,5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gJgOMIAAADcAAAADwAAAGRycy9kb3ducmV2LnhtbERPTWsCMRC9C/0PYQpe&#10;RLPuodjVKGpZ8FrbUo/DZtwsbiZrkrrrvzeFQm/zeJ+z2gy2FTfyoXGsYD7LQBBXTjdcK/j8KKcL&#10;ECEia2wdk4I7Bdisn0YrLLTr+Z1ux1iLFMKhQAUmxq6QMlSGLIaZ64gTd3beYkzQ11J77FO4bWWe&#10;ZS/SYsOpwWBHe0PV5fhjFfD1a1Fe2+9Jear8fLvrX83bKSo1fh62SxCRhvgv/nMfdJqf5/D7TLpA&#10;rh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YCYDjCAAAA3AAAAA8A&#10;AAAAAAAAAAAAAAAAqgIAAGRycy9kb3ducmV2LnhtbFBLBQYAAAAABAAEAPoAAACZAwAAAAA=&#10;">
                  <v:line id="Line 278" o:spid="_x0000_s1789"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0n2MUAAADcAAAADwAAAGRycy9kb3ducmV2LnhtbESPQWvCQBCF74X+h2UKvdWNFaSkriKC&#10;tfRmKkJvQ3ZMYrKz6e5G03/fOQjeZnhv3vtmsRpdpy4UYuPZwHSSgSIuvW24MnD43r68gYoJ2WLn&#10;mQz8UYTV8vFhgbn1V97TpUiVkhCOORqoU+pzrWNZk8M48T2xaCcfHCZZQ6VtwKuEu06/ZtlcO2xY&#10;GmrsaVNT2RaDM3AcCv45t9vQ4fCx252Ov22cfRnz/DSu30ElGtPdfLv+tII/E3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0n2MUAAADcAAAADwAAAAAAAAAA&#10;AAAAAAChAgAAZHJzL2Rvd25yZXYueG1sUEsFBgAAAAAEAAQA+QAAAJMDAAAAAA==&#10;" strokeweight="1.5pt"/>
                  <v:line id="Line 279" o:spid="_x0000_s1790" style="position:absolute;rotation:90;flip:y;visibility:visible;mso-wrap-style:square" from="12144,2992" to="13580,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UtsUAAADcAAAADwAAAGRycy9kb3ducmV2LnhtbERP32vCMBB+H+x/CDfwbabVKVKNMgai&#10;AwebG4O+nc2tKWsupYm1+tebgbC3+/h+3mLV21p01PrKsYJ0mIAgLpyuuFTw9bl+nIHwAVlj7ZgU&#10;nMnDanl/t8BMuxN/ULcPpYgh7DNUYEJoMil9YciiH7qGOHI/rrUYImxLqVs8xXBby1GSTKXFimOD&#10;wYZeDBW/+6NVcBhXXbqZfr/uniYmn+Xh/ZK/lUoNHvrnOYhAffgX39xbHeePU/h7Jl4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UtsUAAADcAAAADwAAAAAAAAAA&#10;AAAAAAChAgAAZHJzL2Rvd25yZXYueG1sUEsFBgAAAAAEAAQA+QAAAJMDAAAAAA==&#10;" strokeweight="1.5pt"/>
                  <v:line id="Line 280" o:spid="_x0000_s1791" style="position:absolute;rotation:-90;visibility:visible;mso-wrap-style:square" from="11721,7014" to="13931,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5M+8QAAADcAAAADwAAAGRycy9kb3ducmV2LnhtbERPTWvCQBC9C/6HZYReim6qUGx0E8TS&#10;ml6Uqof2NmTHJJidDdltEv99t1DwNo/3Oet0MLXoqHWVZQVPswgEcW51xYWC8+ltugThPLLG2jIp&#10;uJGDNBmP1hhr2/MndUdfiBDCLkYFpfdNLKXLSzLoZrYhDtzFtgZ9gG0hdYt9CDe1nEfRszRYcWgo&#10;saFtSfn1+GMUvO/x4+v1ZSu/u8PNuX6XPfanTKmHybBZgfA0+Lv4353pMH8xh79nwgUy+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kz7xAAAANwAAAAPAAAAAAAAAAAA&#10;AAAAAKECAABkcnMvZG93bnJldi54bWxQSwUGAAAAAAQABAD5AAAAkgMAAAAA&#10;" strokeweight="1.5pt"/>
                  <v:line id="Line 281" o:spid="_x0000_s1792"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5r8IAAADcAAAADwAAAGRycy9kb3ducmV2LnhtbERPS2vCQBC+C/6HZQredFMDRVJXEcEH&#10;vRmL0NuQHZM02dm4u9H037uFQm/z8T1nuR5MK+7kfG1ZwessAUFcWF1zqeDzvJsuQPiArLG1TAp+&#10;yMN6NR4tMdP2wSe656EUMYR9hgqqELpMSl9UZNDPbEccuat1BkOErpTa4SOGm1bOk+RNGqw5NlTY&#10;0baiosl7o+DS5/z13exci/3+cLhebo1PP5SavAybdxCBhvAv/nMfdZyfp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5r8IAAADcAAAADwAAAAAAAAAAAAAA&#10;AAChAgAAZHJzL2Rvd25yZXYueG1sUEsFBgAAAAAEAAQA+QAAAJADAAAAAA==&#10;" strokeweight="1.5pt"/>
                  <v:line id="Line 282" o:spid="_x0000_s1793"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Dj6cEAAADcAAAADwAAAGRycy9kb3ducmV2LnhtbERPTYvCMBC9L/gfwgje1lRdRK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kOPpwQAAANwAAAAPAAAAAAAAAAAAAAAA&#10;AKECAABkcnMvZG93bnJldi54bWxQSwUGAAAAAAQABAD5AAAAjwMAAAAA&#10;" strokeweight="1.5pt"/>
                  <v:line id="Line 283" o:spid="_x0000_s1794"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xGcsEAAADcAAAADwAAAGRycy9kb3ducmV2LnhtbERPTYvCMBC9L/gfwgje1lRlRa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3EZywQAAANwAAAAPAAAAAAAAAAAAAAAA&#10;AKECAABkcnMvZG93bnJldi54bWxQSwUGAAAAAAQABAD5AAAAjwMAAAAA&#10;" strokeweight="1.5pt"/>
                  <v:line id="Line 284" o:spid="_x0000_s1795"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gaN8EAAADcAAAADwAAAGRycy9kb3ducmV2LnhtbERPTYvCMBC9L/gfwgje1tQVZKlGEUFd&#10;vG1XBG9DM7a1zaQmqdZ/bxYW9jaP9zmLVW8acSfnK8sKJuMEBHFudcWFguPP9v0ThA/IGhvLpOBJ&#10;HlbLwdsCU20f/E33LBQihrBPUUEZQptK6fOSDPqxbYkjd7HOYIjQFVI7fMRw08iPJJlJgxXHhhJb&#10;2pSU11lnFJy6jM/Xeusa7Hb7/eV0q/30oNRo2K/nIAL14V/85/7Scf50Br/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Bo3wQAAANwAAAAPAAAAAAAAAAAAAAAA&#10;AKECAABkcnMvZG93bnJldi54bWxQSwUGAAAAAAQABAD5AAAAjwMAAAAA&#10;" strokeweight="1.5pt"/>
                  <v:line id="Line 285" o:spid="_x0000_s1796"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J9nsEAAADcAAAADwAAAGRycy9kb3ducmV2LnhtbERPTYvCMBC9L/gfwgje1lQFV6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Qn2ewQAAANwAAAAPAAAAAAAAAAAAAAAA&#10;AKECAABkcnMvZG93bnJldi54bWxQSwUGAAAAAAQABAD5AAAAjwMAAAAA&#10;" strokeweight="1.5pt"/>
                  <v:line id="Line 286" o:spid="_x0000_s1797"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r3sUAAADcAAAADwAAAGRycy9kb3ducmV2LnhtbESPQWvCQBCF74X+h2UKvdWNFaSkriKC&#10;tfRmKkJvQ3ZMYrKz6e5G03/fOQjeZnhv3vtmsRpdpy4UYuPZwHSSgSIuvW24MnD43r68gYoJ2WLn&#10;mQz8UYTV8vFhgbn1V97TpUiVkhCOORqoU+pzrWNZk8M48T2xaCcfHCZZQ6VtwKuEu06/ZtlcO2xY&#10;GmrsaVNT2RaDM3AcCv45t9vQ4fCx252Ov22cfRnz/DSu30ElGtPdfLv+tII/E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sr3sUAAADcAAAADwAAAAAAAAAA&#10;AAAAAAChAgAAZHJzL2Rvd25yZXYueG1sUEsFBgAAAAAEAAQA+QAAAJMDAAAAAA==&#10;" strokeweight="1.5pt"/>
                </v:group>
                <v:shape id="Text Box 343" o:spid="_x0000_s1798" type="#_x0000_t202" style="position:absolute;left:34772;top:4342;width:3804;height:3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FD0166" w:rsidRDefault="00FD0166"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FD0166" w:rsidRDefault="00FD0166" w:rsidP="006F0603">
                        <w:pPr>
                          <w:pStyle w:val="NormalWeb"/>
                        </w:pPr>
                        <w:r>
                          <w:rPr>
                            <w:rFonts w:ascii="Arial" w:eastAsia="Calibri" w:hAnsi="Arial"/>
                            <w:sz w:val="22"/>
                            <w:szCs w:val="22"/>
                          </w:rPr>
                          <w:t> </w:t>
                        </w:r>
                      </w:p>
                    </w:txbxContent>
                  </v:textbox>
                </v:shape>
                <v:line id="Line 22" o:spid="_x0000_s1799" style="position:absolute;visibility:visible;mso-wrap-style:square" from="33350,3215" to="39410,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3oMIAAADcAAAADwAAAGRycy9kb3ducmV2LnhtbERP3WrCMBS+H/gO4QjeramODemMooIo&#10;OJh2e4Cz5rQpNiclybS+/TIY7O58fL9nsRpsJ67kQ+tYwTTLQRBXTrfcKPj82D3OQYSIrLFzTAru&#10;FGC1HD0ssNDuxme6lrERKYRDgQpMjH0hZagMWQyZ64kTVztvMSboG6k93lK47eQsz1+kxZZTg8Ge&#10;toaqS/ltFXxdnijs6/fTpjfGmnq7z49vrNRkPKxfQUQa4r/4z33Qaf7sGX6fSRfI5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d3oMIAAADcAAAADwAAAAAAAAAAAAAA&#10;AAChAgAAZHJzL2Rvd25yZXYueG1sUEsFBgAAAAAEAAQA+QAAAJADAAAAAA==&#10;" strokeweight="1.6pt">
                  <v:stroke endcap="round"/>
                </v:line>
                <v:shape id="Text Box 343" o:spid="_x0000_s1800" type="#_x0000_t202" style="position:absolute;left:6663;top:15233;width:1651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FD0166" w:rsidRDefault="00FD0166" w:rsidP="006F0603">
                        <w:pPr>
                          <w:pStyle w:val="NormalWeb"/>
                        </w:pPr>
                        <w:r>
                          <w:rPr>
                            <w:rFonts w:ascii="Arial" w:eastAsia="Calibri" w:hAnsi="Arial"/>
                            <w:sz w:val="22"/>
                            <w:szCs w:val="22"/>
                          </w:rPr>
                          <w:t>Parallel LC Bandpass</w:t>
                        </w:r>
                      </w:p>
                      <w:p w:rsidR="00FD0166" w:rsidRDefault="00FD0166" w:rsidP="006F0603">
                        <w:pPr>
                          <w:pStyle w:val="NormalWeb"/>
                        </w:pPr>
                        <w:r>
                          <w:rPr>
                            <w:rFonts w:ascii="Arial" w:eastAsia="Calibri" w:hAnsi="Arial"/>
                            <w:sz w:val="22"/>
                            <w:szCs w:val="22"/>
                          </w:rPr>
                          <w:t> </w:t>
                        </w:r>
                      </w:p>
                    </w:txbxContent>
                  </v:textbox>
                </v:shape>
                <v:shape id="Text Box 343" o:spid="_x0000_s1801" type="#_x0000_t202" style="position:absolute;left:33349;top:15518;width:16510;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FD0166" w:rsidRDefault="00FD0166" w:rsidP="006F0603">
                        <w:pPr>
                          <w:pStyle w:val="NormalWeb"/>
                        </w:pPr>
                        <w:r>
                          <w:rPr>
                            <w:rFonts w:ascii="Arial" w:eastAsia="Calibri" w:hAnsi="Arial"/>
                            <w:sz w:val="22"/>
                            <w:szCs w:val="22"/>
                          </w:rPr>
                          <w:t xml:space="preserve">Series LC </w:t>
                        </w:r>
                        <w:proofErr w:type="spellStart"/>
                        <w:r>
                          <w:rPr>
                            <w:rFonts w:ascii="Arial" w:eastAsia="Calibri" w:hAnsi="Arial"/>
                            <w:sz w:val="22"/>
                            <w:szCs w:val="22"/>
                          </w:rPr>
                          <w:t>Bandstop</w:t>
                        </w:r>
                        <w:proofErr w:type="spellEnd"/>
                      </w:p>
                      <w:p w:rsidR="00FD0166" w:rsidRDefault="00FD0166" w:rsidP="006F0603">
                        <w:pPr>
                          <w:pStyle w:val="NormalWeb"/>
                        </w:pPr>
                        <w:r>
                          <w:rPr>
                            <w:rFonts w:ascii="Arial" w:eastAsia="Calibri" w:hAnsi="Arial"/>
                            <w:sz w:val="22"/>
                            <w:szCs w:val="22"/>
                          </w:rPr>
                          <w:t> </w:t>
                        </w:r>
                      </w:p>
                    </w:txbxContent>
                  </v:textbox>
                </v:shape>
                <v:shape id="Text Box 346" o:spid="_x0000_s1802" type="#_x0000_t202" style="position:absolute;left:736;top:9473;width:574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f28YA&#10;AADdAAAADwAAAGRycy9kb3ducmV2LnhtbESPQWvCQBCF74L/YRnBm24sUkLqKkVoKbUUa730NmQn&#10;ydLsbMhuY/z3zqHgbYb35r1vNrvRt2qgPrrABlbLDBRxGazj2sD5+2WRg4oJ2WIbmAxcKcJuO51s&#10;sLDhwl80nFKtJIRjgQaalLpC61g25DEuQ0csWhV6j0nWvta2x4uE+1Y/ZNmj9uhYGhrsaN9Q+Xv6&#10;8wZ+OrvW1efh45ifncurMLTvr4Mx89n4/AQq0Zju5v/rNyv42Vr45RsZQW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8f28YAAADdAAAADwAAAAAAAAAAAAAAAACYAgAAZHJz&#10;L2Rvd25yZXYueG1sUEsFBgAAAAAEAAQA9QAAAIsDAAAAAA==&#10;" fillcolor="#00b050" stroked="f">
                  <v:fill opacity="49087f"/>
                  <v:textbox>
                    <w:txbxContent>
                      <w:p w:rsidR="00FD0166" w:rsidRDefault="00FD0166" w:rsidP="002E37D4">
                        <w:pPr>
                          <w:pStyle w:val="NormalWeb"/>
                          <w:jc w:val="center"/>
                        </w:pPr>
                        <w:r>
                          <w:rPr>
                            <w:rFonts w:ascii="Arial" w:eastAsia="Calibri" w:hAnsi="Arial"/>
                            <w:sz w:val="22"/>
                            <w:szCs w:val="22"/>
                          </w:rPr>
                          <w:t>AWG</w:t>
                        </w:r>
                      </w:p>
                      <w:p w:rsidR="00FD0166" w:rsidRDefault="00FD0166" w:rsidP="002E37D4">
                        <w:pPr>
                          <w:pStyle w:val="NormalWeb"/>
                        </w:pPr>
                        <w:r>
                          <w:rPr>
                            <w:rFonts w:ascii="Arial" w:eastAsia="Calibri" w:hAnsi="Arial"/>
                            <w:sz w:val="22"/>
                            <w:szCs w:val="22"/>
                          </w:rPr>
                          <w:t> </w:t>
                        </w:r>
                      </w:p>
                    </w:txbxContent>
                  </v:textbox>
                </v:shape>
                <v:line id="Line 22" o:spid="_x0000_s1803" style="position:absolute;flip:y;visibility:visible;mso-wrap-style:square" from="10198,7240" to="10198,10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E2k8MAAADdAAAADwAAAGRycy9kb3ducmV2LnhtbERP22oCMRB9F/oPYQp9Ec3aylJWoxSh&#10;IBQEb/V13IzJ4maybKKuf98UBN/mcK4znXeuFldqQ+VZwWiYgSAuva7YKNhtvwefIEJE1lh7JgV3&#10;CjCfvfSmWGh/4zVdN9GIFMKhQAU2xqaQMpSWHIahb4gTd/Ktw5hga6Ru8ZbCXS3fsyyXDitODRYb&#10;Wlgqz5uLU/Br8zBeLPv31X71cfi5mLXJj1apt9fuawIiUhef4od7qdP8bDyC/2/SC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hNpPDAAAA3QAAAA8AAAAAAAAAAAAA&#10;AAAAoQIAAGRycy9kb3ducmV2LnhtbFBLBQYAAAAABAAEAPkAAACRAwAAAAA=&#10;" strokeweight="1.6pt">
                  <v:stroke endcap="round"/>
                </v:line>
                <v:line id="Line 22" o:spid="_x0000_s1804" style="position:absolute;flip:x;visibility:visible;mso-wrap-style:square" from="7017,10750" to="10159,1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aVC8QAAADdAAAADwAAAGRycy9kb3ducmV2LnhtbERP32vCMBB+H/g/hBvsZdjUrRSpRhFB&#10;EAaCbrrXW3MmZc2lNFHrf78MBnu7j+/nzZeDa8WV+tB4VjDJchDEtdcNGwUf75vxFESIyBpbz6Tg&#10;TgGWi9HDHCvtb7yn6yEakUI4VKjAxthVUobaksOQ+Y44cWffO4wJ9kbqHm8p3LXyJc9L6bDh1GCx&#10;o7Wl+vtwcQpOtgzFevt83x13r59vF7M35ZdV6ulxWM1ARBriv/jPvdVpfl4U8PtNOk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VpULxAAAAN0AAAAPAAAAAAAAAAAA&#10;AAAAAKECAABkcnMvZG93bnJldi54bWxQSwUGAAAAAAQABAD5AAAAkgMAAAAA&#10;" strokeweight="1.6pt">
                  <v:stroke endcap="round"/>
                </v:line>
                <v:line id="Line 22" o:spid="_x0000_s1805" style="position:absolute;flip:y;visibility:visible;mso-wrap-style:square" from="34635,7301" to="34635,10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owkMQAAADdAAAADwAAAGRycy9kb3ducmV2LnhtbERP22oCMRB9L/gPYYS+lJq11aWsRhGh&#10;IBQEtZfXcTNNlm4myyar6983guDbHM515sve1eJEbag8KxiPMhDEpdcVGwWfh/fnNxAhImusPZOC&#10;CwVYLgYPcyy0P/OOTvtoRArhUKACG2NTSBlKSw7DyDfEifv1rcOYYGukbvGcwl0tX7Islw4rTg0W&#10;G1pbKv/2nVPwbfMwWW+eLtuv7evPR2d2Jj9apR6H/WoGIlIf7+Kbe6PT/Gwyhes36QS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GjCQxAAAAN0AAAAPAAAAAAAAAAAA&#10;AAAAAKECAABkcnMvZG93bnJldi54bWxQSwUGAAAAAAQABAD5AAAAkgMAAAAA&#10;" strokeweight="1.6pt">
                  <v:stroke endcap="round"/>
                </v:line>
                <v:line id="Line 22" o:spid="_x0000_s1806" style="position:absolute;flip:x;visibility:visible;mso-wrap-style:square" from="33184,10875" to="34594,10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iu58MAAADdAAAADwAAAGRycy9kb3ducmV2LnhtbERP22oCMRB9L/Qfwgh9KZptK4usRilC&#10;QSgI3l/HzZgsbibLJur690Yo9G0O5zqTWedqcaU2VJ4VfAwyEMSl1xUbBdvNT38EIkRkjbVnUnCn&#10;ALPp68sEC+1vvKLrOhqRQjgUqMDG2BRShtKSwzDwDXHiTr51GBNsjdQt3lK4q+VnluXSYcWpwWJD&#10;c0vleX1xCvY2D8P54v2+3C2/Dr8XszL50Sr11uu+xyAidfFf/Ode6DQ/G+bw/Cad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rufDAAAA3QAAAA8AAAAAAAAAAAAA&#10;AAAAoQIAAGRycy9kb3ducmV2LnhtbFBLBQYAAAAABAAEAPkAAACRAwAAAAA=&#10;" strokeweight="1.6pt">
                  <v:stroke endcap="round"/>
                </v:line>
                <v:shape id="Text Box 346" o:spid="_x0000_s1807" type="#_x0000_t202" style="position:absolute;left:27062;top:9442;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Hr8MA&#10;AADdAAAADwAAAGRycy9kb3ducmV2LnhtbERPS2vCQBC+F/wPywje6kaRNkRXEUERW4qvi7chO0kW&#10;s7Mhu8b033cLhd7m43vOYtXbWnTUeuNYwWScgCDOnTZcKrhetq8pCB+QNdaOScE3eVgtBy8LzLR7&#10;8om6cyhFDGGfoYIqhCaT0ucVWfRj1xBHrnCtxRBhW0rd4jOG21pOk+RNWjQcGypsaFNRfj8/rIJb&#10;o2ey+Pr4PKZXY9LCdfVh1yk1GvbrOYhAffgX/7n3Os5PZu/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Hr8MAAADdAAAADwAAAAAAAAAAAAAAAACYAgAAZHJzL2Rv&#10;d25yZXYueG1sUEsFBgAAAAAEAAQA9QAAAIgDAAAAAA==&#10;" fillcolor="#00b050" stroked="f">
                  <v:fill opacity="49087f"/>
                  <v:textbox>
                    <w:txbxContent>
                      <w:p w:rsidR="00FD0166" w:rsidRDefault="00FD0166" w:rsidP="002E37D4">
                        <w:pPr>
                          <w:pStyle w:val="NormalWeb"/>
                          <w:jc w:val="center"/>
                        </w:pPr>
                        <w:r>
                          <w:rPr>
                            <w:rFonts w:ascii="Arial" w:eastAsia="Calibri" w:hAnsi="Arial"/>
                            <w:sz w:val="22"/>
                            <w:szCs w:val="22"/>
                          </w:rPr>
                          <w:t>AWG</w:t>
                        </w:r>
                      </w:p>
                      <w:p w:rsidR="00FD0166" w:rsidRDefault="00FD0166" w:rsidP="002E37D4">
                        <w:pPr>
                          <w:pStyle w:val="NormalWeb"/>
                        </w:pPr>
                        <w:r>
                          <w:rPr>
                            <w:rFonts w:ascii="Arial" w:eastAsia="Calibri" w:hAnsi="Arial"/>
                            <w:sz w:val="22"/>
                            <w:szCs w:val="22"/>
                          </w:rPr>
                          <w:t> </w:t>
                        </w:r>
                      </w:p>
                    </w:txbxContent>
                  </v:textbox>
                </v:shape>
                <w10:anchorlock/>
              </v:group>
            </w:pict>
          </mc:Fallback>
        </mc:AlternateContent>
      </w:r>
    </w:p>
    <w:p w:rsidR="006F0603" w:rsidRPr="006F0603" w:rsidRDefault="0022780C" w:rsidP="006F0603">
      <w:pPr>
        <w:spacing w:line="240" w:lineRule="auto"/>
        <w:jc w:val="center"/>
      </w:pPr>
      <w:r>
        <w:t xml:space="preserve"> </w:t>
      </w:r>
      <w:r w:rsidR="006F0603" w:rsidRPr="006F0603">
        <w:t>Figure E1</w:t>
      </w:r>
      <w:r w:rsidR="0035734D">
        <w:t>1</w:t>
      </w:r>
      <w:r w:rsidR="006F0603" w:rsidRPr="006F0603">
        <w:t xml:space="preserve"> RLC circuits</w:t>
      </w:r>
      <w:r>
        <w:t xml:space="preserve"> </w:t>
      </w:r>
    </w:p>
    <w:p w:rsidR="006F0603" w:rsidRPr="006F0603" w:rsidRDefault="006F0603" w:rsidP="006F0603">
      <w:pPr>
        <w:spacing w:line="240" w:lineRule="auto"/>
        <w:rPr>
          <w:color w:val="000000" w:themeColor="text1"/>
        </w:rPr>
      </w:pPr>
      <w:r w:rsidRPr="006F0603">
        <w:t xml:space="preserve">In a linear system, the frequency response can be obtained by sweeping sinusoidal inputs over a range of frequencies. This series of sinusoidal signals at different frequencies can then be used to compute the frequency response. </w:t>
      </w:r>
      <w:r w:rsidR="00233FCB">
        <w:rPr>
          <w:color w:val="000000" w:themeColor="text1"/>
        </w:rPr>
        <w:t xml:space="preserve">While </w:t>
      </w:r>
      <w:r w:rsidR="000B0FA2" w:rsidRPr="00994CB5">
        <w:t>the</w:t>
      </w:r>
      <w:r w:rsidR="000B0FA2">
        <w:rPr>
          <w:color w:val="000000" w:themeColor="text1"/>
        </w:rPr>
        <w:t xml:space="preserve"> </w:t>
      </w:r>
      <w:r w:rsidR="00233FCB">
        <w:rPr>
          <w:color w:val="000000" w:themeColor="text1"/>
        </w:rPr>
        <w:t>ALICE Desktop</w:t>
      </w:r>
      <w:r w:rsidRPr="006F0603">
        <w:rPr>
          <w:color w:val="000000" w:themeColor="text1"/>
        </w:rPr>
        <w:t xml:space="preserve"> </w:t>
      </w:r>
      <w:r w:rsidR="000B0FA2" w:rsidRPr="00994CB5">
        <w:t xml:space="preserve">Bode Plotter </w:t>
      </w:r>
      <w:r w:rsidRPr="006F0603">
        <w:rPr>
          <w:color w:val="000000" w:themeColor="text1"/>
        </w:rPr>
        <w:t xml:space="preserve">does include a sweep generator function, a sweep with many frequency points using large FFT sample sizes can take many seconds or even minutes to up-date the plot. However, FFT analysis can be used to obtain the transfer function for a network from its impulse response. We can generate a test signal with </w:t>
      </w:r>
      <w:proofErr w:type="gramStart"/>
      <w:r w:rsidRPr="006F0603">
        <w:rPr>
          <w:color w:val="000000" w:themeColor="text1"/>
        </w:rPr>
        <w:t>a wide</w:t>
      </w:r>
      <w:proofErr w:type="gramEnd"/>
      <w:r w:rsidRPr="006F0603">
        <w:rPr>
          <w:color w:val="000000" w:themeColor="text1"/>
        </w:rPr>
        <w:t xml:space="preserve"> frequency content, a very narrow square pulse, which will produce a plot from a single sample record at a much higher up-date rate. </w:t>
      </w:r>
    </w:p>
    <w:p w:rsidR="006F0603" w:rsidRPr="006F0603" w:rsidRDefault="006F0603" w:rsidP="006F0603">
      <w:pPr>
        <w:spacing w:line="240" w:lineRule="auto"/>
      </w:pPr>
      <w:r w:rsidRPr="006F0603">
        <w:t>Using the FFT to get a transfer function of a system is not overly complex.</w:t>
      </w:r>
    </w:p>
    <w:p w:rsidR="006F0603" w:rsidRPr="006F0603" w:rsidRDefault="006F0603" w:rsidP="006F0603">
      <w:pPr>
        <w:spacing w:line="240" w:lineRule="auto"/>
      </w:pPr>
      <w:r w:rsidRPr="006F0603">
        <w:t>There must be an input to the network which you can observe and record. There must be an output from the network which you can observe and record. The input and output data has to be able to be read into an analysis program, such as ALICE</w:t>
      </w:r>
      <w:r w:rsidR="00B144D4">
        <w:t xml:space="preserve"> </w:t>
      </w:r>
      <w:proofErr w:type="gramStart"/>
      <w:r w:rsidR="00B144D4">
        <w:t>Desktop</w:t>
      </w:r>
      <w:r w:rsidRPr="006F0603">
        <w:t>, that</w:t>
      </w:r>
      <w:proofErr w:type="gramEnd"/>
      <w:r w:rsidRPr="006F0603">
        <w:t xml:space="preserve"> can take the Fast Fourier Transform of both input and output data records. A basic concept of linear analysis is that the unit impulse response of a network and the transfer function of the network are a Laplace transform pair, or said another way, the transfer function is the Laplace transform of the unit impulse response. The implication is that we can obtain the transfer function by getting the Laplace transform of the unit impulse response.</w:t>
      </w:r>
    </w:p>
    <w:p w:rsidR="006F0603" w:rsidRPr="005E71E7" w:rsidRDefault="006F0603" w:rsidP="006F0603">
      <w:pPr>
        <w:spacing w:line="240" w:lineRule="auto"/>
        <w:rPr>
          <w:b/>
        </w:rPr>
      </w:pPr>
      <w:proofErr w:type="gramStart"/>
      <w:r w:rsidRPr="005E71E7">
        <w:rPr>
          <w:b/>
        </w:rPr>
        <w:lastRenderedPageBreak/>
        <w:t>Practical implementation.</w:t>
      </w:r>
      <w:proofErr w:type="gramEnd"/>
    </w:p>
    <w:p w:rsidR="006F0603" w:rsidRPr="006F0603" w:rsidRDefault="006F0603" w:rsidP="006F0603">
      <w:pPr>
        <w:spacing w:line="240" w:lineRule="auto"/>
      </w:pPr>
      <w:r w:rsidRPr="006F0603">
        <w:t xml:space="preserve">If we set the number of FFT samples to 8192 the total sample time will be 81.92 </w:t>
      </w:r>
      <w:proofErr w:type="spellStart"/>
      <w:r w:rsidRPr="006F0603">
        <w:t>mSec</w:t>
      </w:r>
      <w:proofErr w:type="spellEnd"/>
      <w:r w:rsidRPr="006F0603">
        <w:t xml:space="preserve"> which is the same as one cycle at 1</w:t>
      </w:r>
      <w:r w:rsidR="00874857">
        <w:t>2.2 Hz. By setting the Channel A</w:t>
      </w:r>
      <w:r w:rsidRPr="006F0603">
        <w:t xml:space="preserve"> function generator to a 12.2 Hz square wave with a very narrow duty cycle of only 4 – 6 samples wide the resulting test signal will contain frequency content every 12.2 Hz with nearly equal amplitude out to high frequencies. At 12 Hz each 10 </w:t>
      </w:r>
      <w:proofErr w:type="spellStart"/>
      <w:r w:rsidRPr="006F0603">
        <w:t>uSec</w:t>
      </w:r>
      <w:proofErr w:type="spellEnd"/>
      <w:r w:rsidRPr="006F0603">
        <w:t xml:space="preserve"> sample period is equal to about 0.012 % of duty cycle. We can set the duty cycle to anything from 0.012% to 0.08% and get similar results. The only difference is how fast the signal level falls off with increasing frequency. For a given pulse amplitude, the narrower the pulse the less energy in each 12.2 Hz spaced frequency but the flatter vs frequency they will be. The wider the </w:t>
      </w:r>
      <w:proofErr w:type="gramStart"/>
      <w:r w:rsidRPr="006F0603">
        <w:t>pulse the more signal energy but a faster frequency roll</w:t>
      </w:r>
      <w:proofErr w:type="gramEnd"/>
      <w:r w:rsidRPr="006F0603">
        <w:t xml:space="preserve"> off. 0.08% gives an acceptable frequency roll off out to 10 KHz.</w:t>
      </w:r>
    </w:p>
    <w:p w:rsidR="006F0603" w:rsidRPr="006F0603" w:rsidRDefault="006F0603" w:rsidP="006F0603">
      <w:pPr>
        <w:spacing w:line="240" w:lineRule="auto"/>
      </w:pPr>
      <w:r w:rsidRPr="006F0603">
        <w:t>The</w:t>
      </w:r>
      <w:r w:rsidR="00874857">
        <w:t xml:space="preserve"> detailed settings for Channel A</w:t>
      </w:r>
      <w:r w:rsidRPr="006F0603">
        <w:t xml:space="preserve"> are as follows:</w:t>
      </w:r>
    </w:p>
    <w:p w:rsidR="006F0603" w:rsidRPr="006F0603" w:rsidRDefault="006F0603" w:rsidP="006F0603">
      <w:pPr>
        <w:spacing w:after="0" w:line="240" w:lineRule="auto"/>
      </w:pPr>
      <w:r w:rsidRPr="006F0603">
        <w:t>Shape - Square</w:t>
      </w:r>
    </w:p>
    <w:p w:rsidR="006F0603" w:rsidRPr="006F0603" w:rsidRDefault="006F0603" w:rsidP="006F0603">
      <w:pPr>
        <w:spacing w:after="0" w:line="240" w:lineRule="auto"/>
      </w:pPr>
      <w:r w:rsidRPr="006F0603">
        <w:t>VMIN = 1.3</w:t>
      </w:r>
    </w:p>
    <w:p w:rsidR="006F0603" w:rsidRPr="006F0603" w:rsidRDefault="00431DB4" w:rsidP="006F0603">
      <w:pPr>
        <w:spacing w:after="0" w:line="240" w:lineRule="auto"/>
      </w:pPr>
      <w:r>
        <w:t>VMAX = 3.2</w:t>
      </w:r>
      <w:r w:rsidR="00E919DC">
        <w:t xml:space="preserve"> (</w:t>
      </w:r>
      <w:r w:rsidR="006F0603" w:rsidRPr="006F0603">
        <w:t>pulse amplitude set to allow some hea</w:t>
      </w:r>
      <w:r w:rsidR="00E919DC">
        <w:t>droom for overshoot and ringing</w:t>
      </w:r>
      <w:r w:rsidR="006F0603" w:rsidRPr="006F0603">
        <w:t>)</w:t>
      </w:r>
    </w:p>
    <w:p w:rsidR="006F0603" w:rsidRPr="006F0603" w:rsidRDefault="006F0603" w:rsidP="006F0603">
      <w:pPr>
        <w:spacing w:after="0" w:line="240" w:lineRule="auto"/>
      </w:pPr>
      <w:r w:rsidRPr="006F0603">
        <w:t>Freq = 12.2</w:t>
      </w:r>
    </w:p>
    <w:p w:rsidR="006F0603" w:rsidRPr="006F0603" w:rsidRDefault="00E919DC" w:rsidP="006F0603">
      <w:pPr>
        <w:spacing w:after="0" w:line="240" w:lineRule="auto"/>
      </w:pPr>
      <w:r>
        <w:t>Phase = 180 (</w:t>
      </w:r>
      <w:r w:rsidR="006F0603" w:rsidRPr="006F0603">
        <w:t xml:space="preserve">phase is set to 180 degrees to center the </w:t>
      </w:r>
      <w:r>
        <w:t>pulse in the time sample record</w:t>
      </w:r>
      <w:r w:rsidR="006F0603" w:rsidRPr="006F0603">
        <w:t>)</w:t>
      </w:r>
    </w:p>
    <w:p w:rsidR="006F0603" w:rsidRPr="006F0603" w:rsidRDefault="00E919DC" w:rsidP="006F0603">
      <w:pPr>
        <w:spacing w:line="240" w:lineRule="auto"/>
      </w:pPr>
      <w:proofErr w:type="spellStart"/>
      <w:r>
        <w:t>DutyCycle</w:t>
      </w:r>
      <w:proofErr w:type="spellEnd"/>
      <w:r>
        <w:t xml:space="preserve"> = 0.08 (</w:t>
      </w:r>
      <w:r w:rsidR="006F0603" w:rsidRPr="006F0603">
        <w:t xml:space="preserve">can be adjusted down to 0.012% </w:t>
      </w:r>
      <w:r>
        <w:t>for flatter input signal energy</w:t>
      </w:r>
      <w:r w:rsidR="006F0603" w:rsidRPr="006F0603">
        <w:t>)</w:t>
      </w:r>
    </w:p>
    <w:p w:rsidR="006F0603" w:rsidRPr="006F0603" w:rsidRDefault="00874857" w:rsidP="006F0603">
      <w:pPr>
        <w:spacing w:line="240" w:lineRule="auto"/>
      </w:pPr>
      <w:r>
        <w:t>Channel B</w:t>
      </w:r>
      <w:r w:rsidR="006F0603" w:rsidRPr="006F0603">
        <w:t xml:space="preserve"> is </w:t>
      </w:r>
      <w:r w:rsidR="00431DB4">
        <w:t xml:space="preserve">used </w:t>
      </w:r>
      <w:r w:rsidR="006F0603" w:rsidRPr="006F0603">
        <w:t>as an input.</w:t>
      </w:r>
    </w:p>
    <w:p w:rsidR="006F0603" w:rsidRPr="006F0603" w:rsidRDefault="006F0603" w:rsidP="006F0603">
      <w:pPr>
        <w:spacing w:line="240" w:lineRule="auto"/>
      </w:pPr>
      <w:r w:rsidRPr="006F0603">
        <w:t>Other Settings:</w:t>
      </w:r>
    </w:p>
    <w:p w:rsidR="006F0603" w:rsidRPr="006F0603" w:rsidRDefault="00E919DC" w:rsidP="006F0603">
      <w:pPr>
        <w:spacing w:after="0" w:line="240" w:lineRule="auto"/>
      </w:pPr>
      <w:r>
        <w:t>FFT Window – Flat top (</w:t>
      </w:r>
      <w:r w:rsidR="006F0603" w:rsidRPr="006F0603">
        <w:t>has a wide FFT band</w:t>
      </w:r>
      <w:r>
        <w:t>width which is wider than 12 Hz</w:t>
      </w:r>
      <w:r w:rsidR="006F0603" w:rsidRPr="006F0603">
        <w:t>)</w:t>
      </w:r>
    </w:p>
    <w:p w:rsidR="006F0603" w:rsidRPr="006F0603" w:rsidRDefault="006F0603" w:rsidP="006F0603">
      <w:pPr>
        <w:spacing w:after="0" w:line="240" w:lineRule="auto"/>
      </w:pPr>
      <w:r w:rsidRPr="006F0603">
        <w:t xml:space="preserve">FFT Samples = </w:t>
      </w:r>
      <w:r w:rsidR="00431DB4">
        <w:t>4096</w:t>
      </w:r>
    </w:p>
    <w:p w:rsidR="006F0603" w:rsidRPr="006F0603" w:rsidRDefault="00E919DC" w:rsidP="006F0603">
      <w:pPr>
        <w:spacing w:after="0" w:line="240" w:lineRule="auto"/>
      </w:pPr>
      <w:r>
        <w:t>Start Freq = 100 (</w:t>
      </w:r>
      <w:r w:rsidR="006F0603" w:rsidRPr="006F0603">
        <w:t>set to something other than 0</w:t>
      </w:r>
      <w:r>
        <w:t>, to ignore DC content</w:t>
      </w:r>
      <w:r w:rsidR="006F0603" w:rsidRPr="006F0603">
        <w:t>)</w:t>
      </w:r>
    </w:p>
    <w:p w:rsidR="006F0603" w:rsidRPr="006F0603" w:rsidRDefault="006F0603" w:rsidP="006F0603">
      <w:pPr>
        <w:spacing w:after="0" w:line="240" w:lineRule="auto"/>
      </w:pPr>
      <w:r w:rsidRPr="006F0603">
        <w:t>Stop Freq = 10000</w:t>
      </w:r>
    </w:p>
    <w:p w:rsidR="006F0603" w:rsidRPr="006F0603" w:rsidRDefault="00E919DC" w:rsidP="006F0603">
      <w:pPr>
        <w:spacing w:line="240" w:lineRule="auto"/>
      </w:pPr>
      <w:proofErr w:type="spellStart"/>
      <w:r>
        <w:t>ZeroStuffing</w:t>
      </w:r>
      <w:proofErr w:type="spellEnd"/>
      <w:r>
        <w:t xml:space="preserve"> = 0 (</w:t>
      </w:r>
      <w:r w:rsidR="006F0603" w:rsidRPr="006F0603">
        <w:t xml:space="preserve">can be adjusted but generally has </w:t>
      </w:r>
      <w:r>
        <w:t>little effect on resultant plot</w:t>
      </w:r>
      <w:r w:rsidR="006F0603" w:rsidRPr="006F0603">
        <w:t>)</w:t>
      </w:r>
    </w:p>
    <w:p w:rsidR="006F0603" w:rsidRPr="006F0603" w:rsidRDefault="006F0603" w:rsidP="006F0603">
      <w:pPr>
        <w:spacing w:line="240" w:lineRule="auto"/>
      </w:pPr>
      <w:r w:rsidRPr="006F0603">
        <w:t>Below in figure E</w:t>
      </w:r>
      <w:r w:rsidR="0035734D">
        <w:t>1</w:t>
      </w:r>
      <w:r w:rsidRPr="006F0603">
        <w:t>2 is a screen shot for the bandpass RLC configuration of figure E1</w:t>
      </w:r>
      <w:r w:rsidR="00874857">
        <w:t>. The green trace for channel A</w:t>
      </w:r>
      <w:r w:rsidRPr="006F0603">
        <w:t xml:space="preserve"> is the narrow pulse forcing function response. The light and dark </w:t>
      </w:r>
      <w:r w:rsidR="00874857">
        <w:t>orange</w:t>
      </w:r>
      <w:r w:rsidRPr="006F0603">
        <w:t xml:space="preserve"> traces are the ou</w:t>
      </w:r>
      <w:r w:rsidR="00874857">
        <w:t>tput responses seen by channel B</w:t>
      </w:r>
      <w:r w:rsidR="00773FE3">
        <w:t xml:space="preserve"> for C1 = 0.44</w:t>
      </w:r>
      <w:r w:rsidRPr="006F0603">
        <w:t xml:space="preserve"> </w:t>
      </w:r>
      <w:proofErr w:type="spellStart"/>
      <w:r w:rsidRPr="006F0603">
        <w:t>uf</w:t>
      </w:r>
      <w:proofErr w:type="spellEnd"/>
      <w:r w:rsidRPr="006F0603">
        <w:t xml:space="preserve"> and 0.2</w:t>
      </w:r>
      <w:r w:rsidR="00773FE3">
        <w:t xml:space="preserve">2 </w:t>
      </w:r>
      <w:proofErr w:type="spellStart"/>
      <w:r w:rsidRPr="006F0603">
        <w:t>uF</w:t>
      </w:r>
      <w:proofErr w:type="spellEnd"/>
      <w:r w:rsidRPr="006F0603">
        <w:t xml:space="preserve"> respectively. The light and dark magenta traces are the subtraction of the Channel A trace (</w:t>
      </w:r>
      <w:r w:rsidR="00E919DC">
        <w:t xml:space="preserve">n </w:t>
      </w:r>
      <w:proofErr w:type="spellStart"/>
      <w:r w:rsidR="00E919DC">
        <w:t>dBV</w:t>
      </w:r>
      <w:proofErr w:type="spellEnd"/>
      <w:r w:rsidRPr="006F0603">
        <w:t>) and the Chan</w:t>
      </w:r>
      <w:r w:rsidR="00E919DC">
        <w:t xml:space="preserve">nel B trace (in </w:t>
      </w:r>
      <w:proofErr w:type="spellStart"/>
      <w:r w:rsidR="00E919DC">
        <w:t>dBV</w:t>
      </w:r>
      <w:proofErr w:type="spellEnd"/>
      <w:r w:rsidRPr="006F0603">
        <w:t>)</w:t>
      </w:r>
      <w:r w:rsidR="00E919DC">
        <w:t>. As we know subtraction in dB (logs</w:t>
      </w:r>
      <w:r w:rsidRPr="006F0603">
        <w:t>) is the same as division in magnitude. The magenta traces are the actual input to output transfer function of the RLC network.</w:t>
      </w:r>
      <w:r w:rsidR="00233FCB">
        <w:t xml:space="preserve"> The Yellow trace is the phase response.</w:t>
      </w:r>
    </w:p>
    <w:p w:rsidR="006F0603" w:rsidRPr="006F0603" w:rsidRDefault="006F0603" w:rsidP="00C75ABE">
      <w:pPr>
        <w:spacing w:after="0" w:line="240" w:lineRule="auto"/>
        <w:jc w:val="center"/>
      </w:pPr>
    </w:p>
    <w:p w:rsidR="006F0603" w:rsidRPr="006F0603" w:rsidRDefault="0022780C" w:rsidP="006F0603">
      <w:pPr>
        <w:spacing w:line="240" w:lineRule="auto"/>
        <w:jc w:val="center"/>
      </w:pPr>
      <w:r>
        <w:t xml:space="preserve"> </w:t>
      </w:r>
      <w:r w:rsidR="006F0603" w:rsidRPr="006F0603">
        <w:t>Figure E</w:t>
      </w:r>
      <w:r w:rsidR="0035734D">
        <w:t>1</w:t>
      </w:r>
      <w:r w:rsidR="006F0603" w:rsidRPr="006F0603">
        <w:t>2, Bandpass response</w:t>
      </w:r>
      <w:r>
        <w:t xml:space="preserve"> </w:t>
      </w:r>
    </w:p>
    <w:p w:rsidR="006F0603" w:rsidRPr="006F0603" w:rsidRDefault="006F0603" w:rsidP="006F0603">
      <w:pPr>
        <w:spacing w:line="240" w:lineRule="auto"/>
      </w:pPr>
      <w:r w:rsidRPr="006F0603">
        <w:t>Similarly in figure E</w:t>
      </w:r>
      <w:r w:rsidR="0035734D">
        <w:t>1</w:t>
      </w:r>
      <w:r w:rsidRPr="006F0603">
        <w:t xml:space="preserve">3 is a screen shot for the </w:t>
      </w:r>
      <w:proofErr w:type="spellStart"/>
      <w:r w:rsidRPr="006F0603">
        <w:t>bandstop</w:t>
      </w:r>
      <w:proofErr w:type="spellEnd"/>
      <w:r w:rsidRPr="006F0603">
        <w:t xml:space="preserve"> RLC configuration of figure E</w:t>
      </w:r>
      <w:r w:rsidR="00E76382">
        <w:t>1</w:t>
      </w:r>
      <w:r w:rsidRPr="006F0603">
        <w:t>1.</w:t>
      </w:r>
    </w:p>
    <w:p w:rsidR="006F0603" w:rsidRPr="006F0603" w:rsidRDefault="006F0603" w:rsidP="00C75ABE">
      <w:pPr>
        <w:spacing w:after="0" w:line="240" w:lineRule="auto"/>
        <w:jc w:val="center"/>
      </w:pPr>
    </w:p>
    <w:p w:rsidR="006F0603" w:rsidRPr="006F0603" w:rsidRDefault="0022780C" w:rsidP="006F0603">
      <w:pPr>
        <w:spacing w:line="240" w:lineRule="auto"/>
        <w:jc w:val="center"/>
      </w:pPr>
      <w:r>
        <w:t xml:space="preserve"> </w:t>
      </w:r>
      <w:r w:rsidR="006F0603" w:rsidRPr="006F0603">
        <w:t>Figure E</w:t>
      </w:r>
      <w:r w:rsidR="0035734D">
        <w:t>1</w:t>
      </w:r>
      <w:r w:rsidR="006F0603" w:rsidRPr="006F0603">
        <w:t xml:space="preserve">3 </w:t>
      </w:r>
      <w:proofErr w:type="spellStart"/>
      <w:r w:rsidR="006F0603" w:rsidRPr="006F0603">
        <w:t>Bandstop</w:t>
      </w:r>
      <w:proofErr w:type="spellEnd"/>
      <w:r w:rsidR="006F0603" w:rsidRPr="006F0603">
        <w:t xml:space="preserve"> response</w:t>
      </w:r>
      <w:r>
        <w:t xml:space="preserve"> </w:t>
      </w:r>
    </w:p>
    <w:p w:rsidR="006F0603" w:rsidRPr="006F0603" w:rsidRDefault="006F0603" w:rsidP="006F0603">
      <w:pPr>
        <w:rPr>
          <w:b/>
        </w:rPr>
      </w:pPr>
      <w:r w:rsidRPr="006F0603">
        <w:rPr>
          <w:b/>
        </w:rPr>
        <w:t>For Further Reading:</w:t>
      </w:r>
    </w:p>
    <w:p w:rsidR="006F0603" w:rsidRPr="006F0603" w:rsidRDefault="006F0603" w:rsidP="006F0603">
      <w:pPr>
        <w:spacing w:after="0"/>
      </w:pPr>
      <w:r w:rsidRPr="006F0603">
        <w:t>https://en.wikipedia.org/wiki/Fast_Fourier_transform</w:t>
      </w:r>
    </w:p>
    <w:p w:rsidR="006F0603" w:rsidRPr="006F0603" w:rsidRDefault="006F0603" w:rsidP="006F0603">
      <w:pPr>
        <w:spacing w:after="0"/>
      </w:pPr>
      <w:r w:rsidRPr="006F0603">
        <w:t>http://www.analog.com/media/en/training-seminars/design-handbooks/MixedSignal_Sect5.pdf</w:t>
      </w:r>
    </w:p>
    <w:p w:rsidR="006F0603" w:rsidRPr="006F0603" w:rsidRDefault="006F0603" w:rsidP="006F0603">
      <w:pPr>
        <w:spacing w:after="0"/>
      </w:pPr>
      <w:r w:rsidRPr="006F0603">
        <w:t>https://en.wikipedia.org/wiki/Window_function</w:t>
      </w:r>
    </w:p>
    <w:p w:rsidR="006F0603" w:rsidRPr="006F0603" w:rsidRDefault="006F0603" w:rsidP="006F0603">
      <w:pPr>
        <w:spacing w:after="0"/>
      </w:pPr>
      <w:r w:rsidRPr="006F0603">
        <w:t>https://en.wikipedia.org/wiki/Spectral_leakage</w:t>
      </w:r>
    </w:p>
    <w:p w:rsidR="006F0603" w:rsidRPr="006F0603" w:rsidRDefault="006F0603" w:rsidP="006F0603">
      <w:r w:rsidRPr="006F0603">
        <w:lastRenderedPageBreak/>
        <w:t>http://docs.scipy.org/doc/numpy/reference/generated/numpy.fft.fft.html</w:t>
      </w:r>
    </w:p>
    <w:p w:rsidR="003B5605" w:rsidRDefault="003B5605" w:rsidP="003B5605">
      <w:pPr>
        <w:pStyle w:val="Heading2"/>
      </w:pPr>
      <w:r>
        <w:t>Impedance Analyzer / LCR Meter</w:t>
      </w:r>
    </w:p>
    <w:p w:rsidR="003B5605" w:rsidRPr="003B5605" w:rsidRDefault="003B5605" w:rsidP="003B5605">
      <w:pPr>
        <w:pStyle w:val="Heading3"/>
      </w:pPr>
      <w:r w:rsidRPr="003B5605">
        <w:t>Background:</w:t>
      </w:r>
    </w:p>
    <w:p w:rsidR="003B5605" w:rsidRPr="003B5605" w:rsidRDefault="003B5605" w:rsidP="003B5605">
      <w:pPr>
        <w:spacing w:line="240" w:lineRule="auto"/>
      </w:pPr>
      <w:r w:rsidRPr="003B5605">
        <w:t>The basic concept that is used to make gain/phase, impedance and RLC measurements using ALICE</w:t>
      </w:r>
      <w:r w:rsidR="00B144D4">
        <w:t xml:space="preserve"> Desktop</w:t>
      </w:r>
      <w:r w:rsidRPr="003B5605">
        <w:t xml:space="preserve"> is shown in figure </w:t>
      </w:r>
      <w:r w:rsidR="00E919DC">
        <w:t>38</w:t>
      </w:r>
      <w:r w:rsidRPr="003B5605">
        <w:t xml:space="preserve">. Channel A of the </w:t>
      </w:r>
      <w:r w:rsidR="002E37D4">
        <w:t>hardware AWG</w:t>
      </w:r>
      <w:r w:rsidRPr="003B5605">
        <w:t xml:space="preserve"> is used to apply a known frequency sine wave at VA and measure the applied voltage waveform. Channel B is used to measure the voltage waveform seen across the network under test. FFTs are calculated on the two waveforms which provide amplitude and phase information at the applied frequency. From these the relative gain </w:t>
      </w:r>
      <w:proofErr w:type="gramStart"/>
      <w:r w:rsidRPr="003B5605">
        <w:t>( CHB</w:t>
      </w:r>
      <w:proofErr w:type="gramEnd"/>
      <w:r w:rsidRPr="003B5605">
        <w:t xml:space="preserve"> amplitude / CHA amplitude ) and relative phase ( CHB phase – CHA phase) are obtained. Further these values can be used to calculate the impedance (RLC) of the network in the dashed box.</w:t>
      </w:r>
    </w:p>
    <w:p w:rsidR="003B5605" w:rsidRPr="003B5605" w:rsidRDefault="003B5605" w:rsidP="003B5605">
      <w:pPr>
        <w:spacing w:line="240" w:lineRule="auto"/>
      </w:pPr>
      <w:r w:rsidRPr="003B5605">
        <w:t>The resistor, R</w:t>
      </w:r>
      <w:r w:rsidRPr="003B5605">
        <w:rPr>
          <w:vertAlign w:val="subscript"/>
        </w:rPr>
        <w:t>EXT</w:t>
      </w:r>
      <w:r w:rsidRPr="003B5605">
        <w:t>, is a known value. For the audio frequency range measurements possible with the ALM1000 hardware it can be adjusted as needed depending on the magnitude of the impedance being tested. Impedances in the range of about 0.1 to 10 times R</w:t>
      </w:r>
      <w:r w:rsidRPr="003B5605">
        <w:rPr>
          <w:vertAlign w:val="subscript"/>
        </w:rPr>
        <w:t>EXT</w:t>
      </w:r>
      <w:r w:rsidRPr="003B5605">
        <w:t xml:space="preserve"> can be accurately measured. R</w:t>
      </w:r>
      <w:r w:rsidRPr="003B5605">
        <w:rPr>
          <w:vertAlign w:val="subscript"/>
        </w:rPr>
        <w:t>EXT</w:t>
      </w:r>
      <w:r w:rsidRPr="003B5605">
        <w:t xml:space="preserve"> can range from 50 Ω to 50 KΩ.</w:t>
      </w:r>
    </w:p>
    <w:p w:rsidR="003B5605" w:rsidRPr="003B5605" w:rsidRDefault="003B5605" w:rsidP="003B5605">
      <w:pPr>
        <w:spacing w:line="240" w:lineRule="auto"/>
      </w:pPr>
      <w:r w:rsidRPr="003B5605">
        <w:t>The unknown impedance to be measured is modeled as a series circuit consisting of an unknown series resistance, R</w:t>
      </w:r>
      <w:r w:rsidRPr="003B5605">
        <w:rPr>
          <w:vertAlign w:val="subscript"/>
        </w:rPr>
        <w:t>X</w:t>
      </w:r>
      <w:r w:rsidRPr="003B5605">
        <w:t xml:space="preserve">, and an unknown series reactance, </w:t>
      </w:r>
      <w:proofErr w:type="spellStart"/>
      <w:r w:rsidRPr="003B5605">
        <w:t>jX</w:t>
      </w:r>
      <w:r w:rsidRPr="003B5605">
        <w:rPr>
          <w:vertAlign w:val="subscript"/>
        </w:rPr>
        <w:t>X</w:t>
      </w:r>
      <w:proofErr w:type="spellEnd"/>
      <w:r w:rsidRPr="003B5605">
        <w:t>. The magnitude of the impedance is Z</w:t>
      </w:r>
      <w:r w:rsidRPr="003B5605">
        <w:rPr>
          <w:vertAlign w:val="subscript"/>
        </w:rPr>
        <w:t>X</w:t>
      </w:r>
      <w:r w:rsidRPr="003B5605">
        <w:t>.</w:t>
      </w:r>
    </w:p>
    <w:p w:rsidR="003B5605" w:rsidRPr="003B5605" w:rsidRDefault="003B5605" w:rsidP="003B5605">
      <w:pPr>
        <w:spacing w:line="240" w:lineRule="auto"/>
        <w:jc w:val="center"/>
      </w:pPr>
      <w:r w:rsidRPr="003B5605">
        <w:rPr>
          <w:noProof/>
          <w:sz w:val="24"/>
          <w:szCs w:val="24"/>
        </w:rPr>
        <mc:AlternateContent>
          <mc:Choice Requires="wpc">
            <w:drawing>
              <wp:inline distT="0" distB="0" distL="0" distR="0" wp14:anchorId="62CB1587" wp14:editId="2405BD60">
                <wp:extent cx="2913321" cy="1864242"/>
                <wp:effectExtent l="0" t="0" r="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8" name="Line 22"/>
                        <wps:cNvCnPr/>
                        <wps:spPr bwMode="auto">
                          <a:xfrm>
                            <a:off x="581631" y="1743929"/>
                            <a:ext cx="1303682" cy="444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Text Box 343"/>
                        <wps:cNvSpPr txBox="1">
                          <a:spLocks noChangeArrowheads="1"/>
                        </wps:cNvSpPr>
                        <wps:spPr bwMode="auto">
                          <a:xfrm>
                            <a:off x="1899669" y="766513"/>
                            <a:ext cx="368976"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3B5605">
                              <w:pPr>
                                <w:pStyle w:val="NormalWeb"/>
                                <w:rPr>
                                  <w:sz w:val="22"/>
                                  <w:szCs w:val="22"/>
                                </w:rPr>
                              </w:pPr>
                              <w:r>
                                <w:rPr>
                                  <w:rFonts w:ascii="Arial" w:eastAsia="Times New Roman" w:hAnsi="Arial" w:cs="Arial"/>
                                  <w:bCs/>
                                  <w:sz w:val="22"/>
                                  <w:szCs w:val="22"/>
                                </w:rPr>
                                <w:t>R</w:t>
                              </w:r>
                              <w:r>
                                <w:rPr>
                                  <w:rFonts w:ascii="Arial" w:eastAsia="Times New Roman" w:hAnsi="Arial" w:cs="Arial"/>
                                  <w:bCs/>
                                  <w:position w:val="-5"/>
                                  <w:sz w:val="22"/>
                                  <w:szCs w:val="22"/>
                                  <w:vertAlign w:val="subscript"/>
                                </w:rPr>
                                <w:t>X</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53" name="Text Box 343"/>
                        <wps:cNvSpPr txBox="1">
                          <a:spLocks noChangeArrowheads="1"/>
                        </wps:cNvSpPr>
                        <wps:spPr bwMode="auto">
                          <a:xfrm>
                            <a:off x="1902737" y="1286514"/>
                            <a:ext cx="3403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3B5605">
                              <w:pPr>
                                <w:pStyle w:val="NormalWeb"/>
                                <w:rPr>
                                  <w:sz w:val="22"/>
                                  <w:szCs w:val="22"/>
                                </w:rPr>
                              </w:pPr>
                              <w:r>
                                <w:rPr>
                                  <w:rFonts w:ascii="Arial" w:eastAsia="Times New Roman" w:hAnsi="Arial" w:cs="Arial"/>
                                  <w:bCs/>
                                  <w:sz w:val="22"/>
                                  <w:szCs w:val="22"/>
                                </w:rPr>
                                <w:t>X</w:t>
                              </w:r>
                              <w:proofErr w:type="spellStart"/>
                              <w:r>
                                <w:rPr>
                                  <w:rFonts w:ascii="Arial" w:eastAsia="Times New Roman" w:hAnsi="Arial" w:cs="Arial"/>
                                  <w:bCs/>
                                  <w:position w:val="-5"/>
                                  <w:sz w:val="22"/>
                                  <w:szCs w:val="22"/>
                                  <w:vertAlign w:val="subscript"/>
                                </w:rPr>
                                <w:t>X</w:t>
                              </w:r>
                              <w:proofErr w:type="spellEnd"/>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66" name="Group 66"/>
                        <wpg:cNvGrpSpPr/>
                        <wpg:grpSpPr>
                          <a:xfrm rot="5400000">
                            <a:off x="1179076" y="-85793"/>
                            <a:ext cx="90804" cy="1350384"/>
                            <a:chOff x="1226820" y="-535941"/>
                            <a:chExt cx="123338" cy="1348100"/>
                          </a:xfrm>
                        </wpg:grpSpPr>
                        <wps:wsp>
                          <wps:cNvPr id="67"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279"/>
                          <wps:cNvCnPr/>
                          <wps:spPr bwMode="auto">
                            <a:xfrm rot="16200000">
                              <a:off x="833202" y="-81617"/>
                              <a:ext cx="90864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 name="Line 280"/>
                          <wps:cNvCnPr/>
                          <wps:spPr bwMode="auto">
                            <a:xfrm rot="16200000">
                              <a:off x="1172143" y="701538"/>
                              <a:ext cx="220973"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76" name="Text Box 343"/>
                        <wps:cNvSpPr txBox="1">
                          <a:spLocks noChangeArrowheads="1"/>
                        </wps:cNvSpPr>
                        <wps:spPr bwMode="auto">
                          <a:xfrm>
                            <a:off x="713647" y="308652"/>
                            <a:ext cx="477192"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7" name="Group 147"/>
                        <wpg:cNvGrpSpPr/>
                        <wpg:grpSpPr>
                          <a:xfrm>
                            <a:off x="1847314" y="588364"/>
                            <a:ext cx="91440" cy="632977"/>
                            <a:chOff x="246697" y="-294284"/>
                            <a:chExt cx="123340" cy="630656"/>
                          </a:xfrm>
                        </wpg:grpSpPr>
                        <wps:wsp>
                          <wps:cNvPr id="148" name="Line 278"/>
                          <wps:cNvCnPr/>
                          <wps:spPr bwMode="auto">
                            <a:xfrm>
                              <a:off x="307896" y="-103312"/>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279"/>
                          <wps:cNvCnPr/>
                          <wps:spPr bwMode="auto">
                            <a:xfrm flipV="1">
                              <a:off x="307207" y="-294284"/>
                              <a:ext cx="550" cy="190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280"/>
                          <wps:cNvCnPr/>
                          <wps:spPr bwMode="auto">
                            <a:xfrm rot="16200000">
                              <a:off x="192021" y="225751"/>
                              <a:ext cx="220973" cy="26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281"/>
                          <wps:cNvCnPr/>
                          <wps:spPr bwMode="auto">
                            <a:xfrm>
                              <a:off x="246698" y="-48470"/>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2" name="Line 282"/>
                          <wps:cNvCnPr/>
                          <wps:spPr bwMode="auto">
                            <a:xfrm flipV="1">
                              <a:off x="246699" y="-85031"/>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283"/>
                          <wps:cNvCnPr/>
                          <wps:spPr bwMode="auto">
                            <a:xfrm flipV="1">
                              <a:off x="246699" y="-1274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6" name="Line 284"/>
                          <wps:cNvCnPr/>
                          <wps:spPr bwMode="auto">
                            <a:xfrm>
                              <a:off x="246699" y="23821"/>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7" name="Line 285"/>
                          <wps:cNvCnPr/>
                          <wps:spPr bwMode="auto">
                            <a:xfrm flipV="1">
                              <a:off x="246699" y="6038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86"/>
                          <wps:cNvCnPr/>
                          <wps:spPr bwMode="auto">
                            <a:xfrm>
                              <a:off x="246697" y="96944"/>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159" name="Group 159"/>
                        <wpg:cNvGrpSpPr/>
                        <wpg:grpSpPr>
                          <a:xfrm>
                            <a:off x="1845270" y="1158834"/>
                            <a:ext cx="90806" cy="584823"/>
                            <a:chOff x="0" y="0"/>
                            <a:chExt cx="123340" cy="583070"/>
                          </a:xfrm>
                        </wpg:grpSpPr>
                        <wps:wsp>
                          <wps:cNvPr id="167" name="Line 278"/>
                          <wps:cNvCnPr/>
                          <wps:spPr bwMode="auto">
                            <a:xfrm>
                              <a:off x="61199" y="14338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79"/>
                          <wps:cNvCnPr/>
                          <wps:spPr bwMode="auto">
                            <a:xfrm rot="16200000" flipV="1">
                              <a:off x="-12412" y="70228"/>
                              <a:ext cx="143568" cy="31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280"/>
                          <wps:cNvCnPr/>
                          <wps:spPr bwMode="auto">
                            <a:xfrm rot="16200000">
                              <a:off x="-54677" y="472449"/>
                              <a:ext cx="220973" cy="26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281"/>
                          <wps:cNvCnPr/>
                          <wps:spPr bwMode="auto">
                            <a:xfrm>
                              <a:off x="1" y="198228"/>
                              <a:ext cx="123339"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82"/>
                          <wps:cNvCnPr/>
                          <wps:spPr bwMode="auto">
                            <a:xfrm flipV="1">
                              <a:off x="1" y="161667"/>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2" name="Line 283"/>
                          <wps:cNvCnPr/>
                          <wps:spPr bwMode="auto">
                            <a:xfrm flipV="1">
                              <a:off x="1" y="233958"/>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 name="Line 284"/>
                          <wps:cNvCnPr/>
                          <wps:spPr bwMode="auto">
                            <a:xfrm>
                              <a:off x="1" y="270519"/>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85"/>
                          <wps:cNvCnPr/>
                          <wps:spPr bwMode="auto">
                            <a:xfrm flipV="1">
                              <a:off x="1" y="307080"/>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5" name="Line 286"/>
                          <wps:cNvCnPr/>
                          <wps:spPr bwMode="auto">
                            <a:xfrm>
                              <a:off x="0" y="343642"/>
                              <a:ext cx="61199"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82" name="Rectangle 82"/>
                        <wps:cNvSpPr/>
                        <wps:spPr>
                          <a:xfrm>
                            <a:off x="1701202" y="684255"/>
                            <a:ext cx="517451" cy="916243"/>
                          </a:xfrm>
                          <a:prstGeom prst="rect">
                            <a:avLst/>
                          </a:prstGeom>
                          <a:noFill/>
                          <a:ln w="15875" cap="flat" cmpd="sng" algn="ctr">
                            <a:solidFill>
                              <a:sysClr val="windowText" lastClr="00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343"/>
                        <wps:cNvSpPr txBox="1">
                          <a:spLocks noChangeArrowheads="1"/>
                        </wps:cNvSpPr>
                        <wps:spPr bwMode="auto">
                          <a:xfrm>
                            <a:off x="208328" y="1070267"/>
                            <a:ext cx="434678"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VA</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77" name="Line 22"/>
                        <wps:cNvCnPr/>
                        <wps:spPr bwMode="auto">
                          <a:xfrm flipV="1">
                            <a:off x="591971" y="672799"/>
                            <a:ext cx="0" cy="1017334"/>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78" name="Line 22"/>
                        <wps:cNvCnPr/>
                        <wps:spPr bwMode="auto">
                          <a:xfrm flipV="1">
                            <a:off x="1523476" y="683924"/>
                            <a:ext cx="0" cy="1016635"/>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79" name="Text Box 343"/>
                        <wps:cNvSpPr txBox="1">
                          <a:spLocks noChangeArrowheads="1"/>
                        </wps:cNvSpPr>
                        <wps:spPr bwMode="auto">
                          <a:xfrm>
                            <a:off x="1159497" y="1060058"/>
                            <a:ext cx="43434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VZ</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0" name="Line 22"/>
                        <wps:cNvCnPr/>
                        <wps:spPr bwMode="auto">
                          <a:xfrm flipH="1">
                            <a:off x="594218" y="304086"/>
                            <a:ext cx="702954" cy="1"/>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81" name="Text Box 343"/>
                        <wps:cNvSpPr txBox="1">
                          <a:spLocks noChangeArrowheads="1"/>
                        </wps:cNvSpPr>
                        <wps:spPr bwMode="auto">
                          <a:xfrm>
                            <a:off x="825701" y="61446"/>
                            <a:ext cx="43434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VI</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2" name="Text Box 343"/>
                        <wps:cNvSpPr txBox="1">
                          <a:spLocks noChangeArrowheads="1"/>
                        </wps:cNvSpPr>
                        <wps:spPr bwMode="auto">
                          <a:xfrm>
                            <a:off x="2334197" y="789249"/>
                            <a:ext cx="458623"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VR</w:t>
                              </w:r>
                              <w:r w:rsidRPr="00D91627">
                                <w:rPr>
                                  <w:rFonts w:ascii="Arial" w:eastAsia="Times New Roman" w:hAnsi="Arial" w:cs="Arial"/>
                                  <w:sz w:val="22"/>
                                  <w:szCs w:val="22"/>
                                  <w:vertAlign w:val="subscript"/>
                                </w:rPr>
                                <w:t>X</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3" name="Line 22"/>
                        <wps:cNvCnPr/>
                        <wps:spPr bwMode="auto">
                          <a:xfrm flipV="1">
                            <a:off x="2285206" y="683653"/>
                            <a:ext cx="0" cy="399503"/>
                          </a:xfrm>
                          <a:prstGeom prst="line">
                            <a:avLst/>
                          </a:prstGeom>
                          <a:noFill/>
                          <a:ln w="15875" cap="rnd">
                            <a:solidFill>
                              <a:srgbClr val="000000"/>
                            </a:solidFill>
                            <a:prstDash val="sysDash"/>
                            <a:round/>
                            <a:headEnd/>
                            <a:tailEnd type="stealth" w="med" len="lg"/>
                          </a:ln>
                          <a:extLst>
                            <a:ext uri="{909E8E84-426E-40DD-AFC4-6F175D3DCCD1}">
                              <a14:hiddenFill xmlns:a14="http://schemas.microsoft.com/office/drawing/2010/main">
                                <a:noFill/>
                              </a14:hiddenFill>
                            </a:ext>
                          </a:extLst>
                        </wps:spPr>
                        <wps:bodyPr/>
                      </wps:wsp>
                      <wps:wsp>
                        <wps:cNvPr id="184" name="Text Box 343"/>
                        <wps:cNvSpPr txBox="1">
                          <a:spLocks noChangeArrowheads="1"/>
                        </wps:cNvSpPr>
                        <wps:spPr bwMode="auto">
                          <a:xfrm>
                            <a:off x="2344741" y="1307386"/>
                            <a:ext cx="504784"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5" name="Line 22"/>
                        <wps:cNvCnPr/>
                        <wps:spPr bwMode="auto">
                          <a:xfrm flipV="1">
                            <a:off x="2295846" y="1202339"/>
                            <a:ext cx="0" cy="398780"/>
                          </a:xfrm>
                          <a:prstGeom prst="line">
                            <a:avLst/>
                          </a:prstGeom>
                          <a:noFill/>
                          <a:ln w="15875" cap="rnd">
                            <a:solidFill>
                              <a:srgbClr val="000000"/>
                            </a:solidFill>
                            <a:prstDash val="sysDash"/>
                            <a:round/>
                            <a:headEnd/>
                            <a:tailEnd type="stealth" w="med" len="lg"/>
                          </a:ln>
                          <a:extLst>
                            <a:ext uri="{909E8E84-426E-40DD-AFC4-6F175D3DCCD1}">
                              <a14:hiddenFill xmlns:a14="http://schemas.microsoft.com/office/drawing/2010/main">
                                <a:noFill/>
                              </a14:hiddenFill>
                            </a:ext>
                          </a:extLst>
                        </wps:spPr>
                        <wps:bodyPr/>
                      </wps:wsp>
                    </wpc:wpc>
                  </a:graphicData>
                </a:graphic>
              </wp:inline>
            </w:drawing>
          </mc:Choice>
          <mc:Fallback>
            <w:pict>
              <v:group id="Canvas 81" o:spid="_x0000_s1808" editas="canvas" style="width:229.4pt;height:146.8pt;mso-position-horizontal-relative:char;mso-position-vertical-relative:line" coordsize="29127,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2qxugsAAK5+AAAOAAAAZHJzL2Uyb0RvYy54bWzsXWtzm8oZ/t6Z/geG74rZZblpopxx7Djt&#10;THpOpkl7PmMJXaYIKODI7pn+9z7v7oKAyIllK4pcrz/YSGBY4Nn38ryXff3L7Tq1viRltcqzic1e&#10;ObaVZNN8tsoWE/sfn69GoW1VdZzN4jTPkol9l1T2L2/+/KfXm2Kc8HyZp7OktHCSrBpviom9rOti&#10;fHZWTZfJOq5e5UWSYec8L9dxjY/l4mxWxhucfZ2eccfxzzZ5OSvKfJpUFb69VDvtN/L883kyrX+b&#10;z6ukttKJjbHV8ncpf1/T77M3r+PxooyL5WqqhxE/YhTreJXhou2pLuM6tm7K1VenWq+mZV7l8/rV&#10;NF+f5fP5aprIe8DdMGdwNxdx9iWu5M1M8XSaAWLrgOe9XuAZ4JTjDV5GIrfxKqqifSnV0y72aRkX&#10;ibyHajz99cvH0lrNJjZ3AYwsXgMSH1ZZYnFOr2JTyGMuso+l/lQV+Ifrzd/yGY6Mb+pcPuXbebmm&#10;p43nZ91ObC9kvsts6w4IDIQb8Ui91+S2tqbYz1zH9UNuW1McIfBDu8/icXOaoqzq90m+tmhjYqcY&#10;kLxM/OVDVatDm0Poqll+tUpTfB+P08za4GYclwNc0xgALrOZ/N8qT1czOo4Oq8rF9UVaWl9igqH8&#10;0UPoHUYXuYyrpTpO7lI3UuY32UxecJnEs3d6u45XqdrGvaQZXQh3jCHrLQXAPyInehe+C8VIcP/d&#10;SDiXl6Pzqwsx8q9Y4F26lxcXl+y/NGYmxsvVbJZkNOxmMjDxsNevp6WCcTsd2kd11j+7fPwYbPNX&#10;DvqMXj+9cAWE63x2J3Egvwci1ddHgGbUQPMzIehtfmu5wqU3ofH5iUBZ32IHsKXedvEhn/6rsrL8&#10;Yhlni+S8LPMNvStMHiZfdedf1XkehGwWRpHvYzwAbuD7HpPDkO9ZIhuwjgJfAZv7nnClRLsf2iUE&#10;ohzwQ6BNMOq8wBOFWG8G9Sbalfz5eqLdi0X1XKXY/iNiXDhveTS68sNgJK6EN4oCJxw5LHob+Y6I&#10;xOVVf9ZIOaY0GcD+2FlD8iTyuKdg9Qghsl7V0Kjpaj2xw1bSxOP7BEc76Wn4zXRs/u6alvXt9a0S&#10;4cxv5oSaqlaZQ3pCEMIewMYyL/9jWxvo1old/fsmLhPbSv+aYUZETAhSxvKD8AISnmV3z3V3T5xN&#10;caqJXduW2ryolQK/KcrVYokrqTmY5efQD/OVlNg03dSocC/04Yjyw3NPR35EDg/cQKlGHkKASN3X&#10;ESACqpF0FwQM90UQeXq+3KMbjQCBQjcCpGN5PEWABM9PgCzGm8XWNoaTM/BY9jLw38OwKyDpN8Wi&#10;Yxv7UOjKNJb7LXyWtoc85n1ZkPmhv1ioT6SpacIqCewJJffpW20hMxZEDhkKmOaj0AuigR0ROaEj&#10;lBRgrue4oRYT0yXcJzKxGeewoCEo6ASe60VCmjXxeLp811jZ3HXJqidRwlwRMqdvjEAML+BqyeEf&#10;yZTzIfm6TkYQNoCDJ7Kvl8F4GDoMN4j7cwMu8DilSU42InkZPmek1eTthzxUZt/hnAwWOZ7zaKvA&#10;eBBHtAD8gW8bSH9UewAPgp2ayMwHxYEf+db1TA5d+JpwZeVEZj6TInSrzzGRfaEnYX/6xePGh32s&#10;m2sQ2Oo65djDzzpRH5Zcxq7gCyUWDoNA6BJIOti4gGDgMA8yvycHOXeiALulSRkYED7ZJRz44c8G&#10;hHj3fRBKlbgPCLsWTMcAEfBpoIh7qGMd68P1gu8RIXtzfEb4PR/cgQruCb+9uWVrnq6KfzbEQmND&#10;dxDowpr2Bqq3h0Df840B+HIlHwy0HgK77PHDDMDvIVD4rgND734ZaBD4koMYZID1ECgd+kPoXgQk&#10;nGF8rat7De5eNO7AIvVwJ/nkfXD3Xd3rufB6pVuxdXuN7jXhW51ZEHgDBLZRqkdxflvaE3GqwJWm&#10;5BZ3PmNRQ3kazu9EBZ8knsHaH4l0JppdicCfnj4QMBcxPcVYgxj0BugVQcAinRbj4tDoO2SNCf6Z&#10;4F887qYdtZzAI7IH2ljM88keOELwj9F8VeJDRf/oC3h5OkT4zfBfly4LBTgyGGMgab0whBjou4o6&#10;BYM4Wt/lUaC5jDbexwXSjpTkGPFI8G1AsBvua+Jd8EVh9tMV2tSjnxDtYxT46BqfTwr3uU4QRjpi&#10;yhzXZQPhacJ9/ZS+l5swyMQg2vKIeN8uugcI5M6OOdgEnD3Eg1W4GaFhZIx1p5+J9nXTyHcmZfz/&#10;ZKwyAkJX8B003Bch3qySqzn3Ak/nfTQg7EX7EHY0IKRShickgD7XaB8DMvogfEq4T9ofUOeU5iBg&#10;y3yL7zHRvhN1vIn2++Hp+gxebR93hwn3SQSqzHtkzDmoL4Fo2zI/hnE0jKNmHJECM0DgYcJ9XQQy&#10;HsDZMgg0JUu7qukYnO++DHxKuK+DO5TpwfYzsDOw2w27lquSxU88PEy0rwNAH7noA+LFaF6jeVvN&#10;O2D8wqcE+yTsFN8S+ZGqEt4afCbU9wz4vm6o7xhkvdcyf5qsxxfQlvuT9R6nbFl4u4wRXT9k61Ge&#10;Aw1PbL0XipDr6p2WrVf/qu3DfkVOQ9F7IejEfnzvZ1D0B63IoSmpPDTko7tq7ncmrKnHacNzL7ui&#10;nx28IGdnktIIJeOIEqm6CM6HyZnC9WgcNIldpqJJbbTM0PUvia7/kdU5I0/4iOYSCAWKFBGa6nlv&#10;hq43MlF2b6AUyj5l8BS6XjfficKvxR7lBkNJS7FnmPoXzdQHwwjRYZh6DT6f+bAue9JOUgUN+Exi&#10;+ssG3zBMdBiSXoEPQi7yhgZfV/IZ8L1s8A0jRE/h5zXkAsdjA+vOyDtDjTbUaPCDKnGka0Fckkoy&#10;2vItBnwGfC34DlmEo9hNtGD0xSAUpAlA8i2YKb85UQ3b5eSPkA9EfV5VLuTf0ewSzTjTxFIhRF2F&#10;2LbPapqNbns0NZX+aGvSNNnxQ8E9GdbcSjoPXWYp241wF6FJj2oOej+Zt1fdDDWARAyAythkQ9l5&#10;GtfYXBcztFHMFmiCmC7QanlalzuaQd1VbZtZNEme5RsqQULbxbiqsWOP3rN31WVekzOFu9KtZWU3&#10;Zd0Qlx4lNTBVJVWDAo6qmF6t0Mr2A676MS7RTxkzmHpC/oZf8zTHDeZ6y7aoS+Su7w/bQzK7WV/k&#10;6L2Ll4bRyU2MqazTZnNe5uvf0Ur6nDpXYlfTdJIe86DtJJpRT5Pzc3kYmjgXcf0h+0QtmVUbSuqy&#10;9Pn297gsdJ+lGq/g17xpgxyPB61X1bEq6/M0GliyE6pg407ogkmXkTHYHHzo4QsXdKdm1U3/ykGn&#10;adMAV7VPk5zQj2iAq4O9TatZ0wBXU8uDtKDD0HxexCJiEKF0fZRiI/Lb4/ogtKUd6LDAVfHz+xXy&#10;/t2fOgr5+B3erfquQPv7qk7itF6ip/LEXiczqPUEhkC66Ktp0wF+jxUWGq2sTcPWfYFG6dbTHAbA&#10;yFR3qWuoRHCIZQoGWR5bBPu+e/ByLoPglxRiRgmiRvBPb0KAjKZI6Fpi5viOMyTKYcO5TZoSbDiG&#10;fuTK8TA9yCe2seF+rA2HntYAG8n/gRd7WAe08SfhjD+LRQwY2N0DqMC/NF6xZlYgCXjTQtsRaEnS&#10;t+Hg4EWe0Ibct4WAMeHMIj5yya97TDj0Xz8VBRiibNrRjgtWPhlg3mi/sVnCp/8IjreEjyruMtpP&#10;GgDb1ekQTDoZ6YEsEgHiQ3qN6EjDhxmdwgt9FARI8sNYz4YBRY36EeVHy4wY67mzgg8LB/k+7WN6&#10;aA/KnQUGSK71OBUCEQWKnl6oO99FgbpRhH4Fz8N8RpwRC16q2/jmGjWGAyUtfbxV7Bg6vp2KAQ3a&#10;VARYcEpGAZF69FWpl+eIgMZLAQAO7vR7zbD2CsgPGvI04fAT49mNDf3TbOg2kdjowJ4OHOSAHUoH&#10;ItEaPrSUBUjSoeKS3UowDFSG4umHAY0SRIqMTDXC311rzqqJRUGBVglia0prost/0wu406rr3c/y&#10;+O0y82/+BwAA//8DAFBLAwQUAAYACAAAACEAAzd7ZNsAAAAFAQAADwAAAGRycy9kb3ducmV2Lnht&#10;bEyPwU7DMBBE70j8g7WVuFGngVZtyKZCSCAupaLwAW68TaLa6yh22/D3LFzgMtJqVjNvyvXonTrT&#10;ELvACLNpBoq4DrbjBuHz4/l2CSomw9a4wITwRRHW1fVVaQobLvxO511qlIRwLAxCm1JfaB3rlryJ&#10;09ATi3cIgzdJzqHRdjAXCfdO51m20N50LA2t6emppfq4O3mE7Yxz27vV5uBew9tmzPLmZe4Rbybj&#10;4wOoRGP6e4YffEGHSpj24cQ2KocgQ9Kvinc/X8qMPUK+uluArkr9n776BgAA//8DAFBLAQItABQA&#10;BgAIAAAAIQC2gziS/gAAAOEBAAATAAAAAAAAAAAAAAAAAAAAAABbQ29udGVudF9UeXBlc10ueG1s&#10;UEsBAi0AFAAGAAgAAAAhADj9If/WAAAAlAEAAAsAAAAAAAAAAAAAAAAALwEAAF9yZWxzLy5yZWxz&#10;UEsBAi0AFAAGAAgAAAAhAEk3arG6CwAArn4AAA4AAAAAAAAAAAAAAAAALgIAAGRycy9lMm9Eb2Mu&#10;eG1sUEsBAi0AFAAGAAgAAAAhAAM3e2TbAAAABQEAAA8AAAAAAAAAAAAAAAAAFA4AAGRycy9kb3du&#10;cmV2LnhtbFBLBQYAAAAABAAEAPMAAAAcDwAAAAA=&#10;">
                <v:shape id="_x0000_s1809" type="#_x0000_t75" style="position:absolute;width:29127;height:18637;visibility:visible;mso-wrap-style:square">
                  <v:fill o:detectmouseclick="t"/>
                  <v:path o:connecttype="none"/>
                </v:shape>
                <v:line id="Line 22" o:spid="_x0000_s1810" style="position:absolute;visibility:visible;mso-wrap-style:square" from="5816,17439" to="18853,17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ovn74AAADcAAAADwAAAGRycy9kb3ducmV2LnhtbERPy4rCMBTdC/5DuMLsNFVhkGoUFcQB&#10;BZ8fcG1um2JzU5qo9e/NYsDl4bxni9ZW4kmNLx0rGA4SEMSZ0yUXCq6XTX8CwgdkjZVjUvAmD4t5&#10;tzPDVLsXn+h5DoWIIexTVGBCqFMpfWbIoh+4mjhyuWsshgibQuoGXzHcVnKUJL/SYsmxwWBNa0PZ&#10;/fywCm73MfltfjiuamOsydfbZLdnpX567XIKIlAbvuJ/959WMBrHtfFMPAJy/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2i+fvgAAANwAAAAPAAAAAAAAAAAAAAAAAKEC&#10;AABkcnMvZG93bnJldi54bWxQSwUGAAAAAAQABAD5AAAAjAMAAAAA&#10;" strokeweight="1.6pt">
                  <v:stroke endcap="round"/>
                </v:line>
                <v:shape id="Text Box 343" o:spid="_x0000_s1811" type="#_x0000_t202" style="position:absolute;left:18996;top:7665;width:3690;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FD0166" w:rsidRPr="002251F4" w:rsidRDefault="00FD0166" w:rsidP="003B5605">
                        <w:pPr>
                          <w:pStyle w:val="NormalWeb"/>
                          <w:rPr>
                            <w:sz w:val="22"/>
                            <w:szCs w:val="22"/>
                          </w:rPr>
                        </w:pPr>
                        <w:r>
                          <w:rPr>
                            <w:rFonts w:ascii="Arial" w:eastAsia="Times New Roman" w:hAnsi="Arial" w:cs="Arial"/>
                            <w:bCs/>
                            <w:sz w:val="22"/>
                            <w:szCs w:val="22"/>
                          </w:rPr>
                          <w:t>R</w:t>
                        </w:r>
                        <w:r>
                          <w:rPr>
                            <w:rFonts w:ascii="Arial" w:eastAsia="Times New Roman" w:hAnsi="Arial" w:cs="Arial"/>
                            <w:bCs/>
                            <w:position w:val="-5"/>
                            <w:sz w:val="22"/>
                            <w:szCs w:val="22"/>
                            <w:vertAlign w:val="subscript"/>
                          </w:rPr>
                          <w:t>X</w:t>
                        </w:r>
                      </w:p>
                      <w:p w:rsidR="00FD0166" w:rsidRDefault="00FD0166" w:rsidP="003B5605">
                        <w:pPr>
                          <w:pStyle w:val="NormalWeb"/>
                        </w:pPr>
                        <w:r>
                          <w:rPr>
                            <w:rFonts w:ascii="Arial" w:eastAsia="Calibri" w:hAnsi="Arial"/>
                            <w:sz w:val="22"/>
                            <w:szCs w:val="22"/>
                          </w:rPr>
                          <w:t> </w:t>
                        </w:r>
                      </w:p>
                    </w:txbxContent>
                  </v:textbox>
                </v:shape>
                <v:shape id="Text Box 343" o:spid="_x0000_s1812" type="#_x0000_t202" style="position:absolute;left:19027;top:12865;width:340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rsidR="00FD0166" w:rsidRPr="002251F4" w:rsidRDefault="00FD0166" w:rsidP="003B5605">
                        <w:pPr>
                          <w:pStyle w:val="NormalWeb"/>
                          <w:rPr>
                            <w:sz w:val="22"/>
                            <w:szCs w:val="22"/>
                          </w:rPr>
                        </w:pPr>
                        <w:r>
                          <w:rPr>
                            <w:rFonts w:ascii="Arial" w:eastAsia="Times New Roman" w:hAnsi="Arial" w:cs="Arial"/>
                            <w:bCs/>
                            <w:sz w:val="22"/>
                            <w:szCs w:val="22"/>
                          </w:rPr>
                          <w:t>X</w:t>
                        </w:r>
                        <w:proofErr w:type="spellStart"/>
                        <w:r>
                          <w:rPr>
                            <w:rFonts w:ascii="Arial" w:eastAsia="Times New Roman" w:hAnsi="Arial" w:cs="Arial"/>
                            <w:bCs/>
                            <w:position w:val="-5"/>
                            <w:sz w:val="22"/>
                            <w:szCs w:val="22"/>
                            <w:vertAlign w:val="subscript"/>
                          </w:rPr>
                          <w:t>X</w:t>
                        </w:r>
                        <w:proofErr w:type="spellEnd"/>
                      </w:p>
                      <w:p w:rsidR="00FD0166" w:rsidRDefault="00FD0166" w:rsidP="003B5605">
                        <w:pPr>
                          <w:pStyle w:val="NormalWeb"/>
                        </w:pPr>
                        <w:r>
                          <w:rPr>
                            <w:rFonts w:ascii="Arial" w:eastAsia="Calibri" w:hAnsi="Arial"/>
                            <w:sz w:val="22"/>
                            <w:szCs w:val="22"/>
                          </w:rPr>
                          <w:t> </w:t>
                        </w:r>
                      </w:p>
                    </w:txbxContent>
                  </v:textbox>
                </v:shape>
                <v:group id="Group 66" o:spid="_x0000_s1813" style="position:absolute;left:11789;top:-858;width:909;height:13504;rotation:90" coordorigin="12268,-5359" coordsize="1233,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S1rcQAAADbAAAADwAAAGRycy9kb3ducmV2LnhtbESPzWrDMBCE74W+g9hC&#10;LqWRk4NJ3SghSTH02vxQHxdra5laK0dSY/ftq0Agx2FmvmGW69F24kI+tI4VzKYZCOLa6ZYbBcdD&#10;+bIAESKyxs4xKfijAOvV48MSC+0G/qTLPjYiQTgUqMDE2BdShtqQxTB1PXHyvp23GJP0jdQehwS3&#10;nZxnWS4ttpwWDPa0M1T/7H+tAj6fFuW5+3ouq9rPNtvh1bxXUanJ07h5AxFpjPfwrf2hFeQ5XL+k&#10;HyB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lS1rcQAAADbAAAA&#10;DwAAAAAAAAAAAAAAAACqAgAAZHJzL2Rvd25yZXYueG1sUEsFBgAAAAAEAAQA+gAAAJsDAAAAAA==&#10;">
                  <v:line id="Line 278" o:spid="_x0000_s1814"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r/Z8MAAADbAAAADwAAAGRycy9kb3ducmV2LnhtbESPQWvCQBSE7wX/w/KE3urGClaiq4ig&#10;Fm+NInh7ZJ9JTPZturvR+O+7hUKPw8x8wyxWvWnEnZyvLCsYjxIQxLnVFRcKTsft2wyED8gaG8uk&#10;4EkeVsvBywJTbR/8RfcsFCJC2KeooAyhTaX0eUkG/ci2xNG7WmcwROkKqR0+Itw08j1JptJgxXGh&#10;xJY2JeV11hkF5y7jy63euga73X5/PX/XfnJQ6nXYr+cgAvXhP/zX/tQKph/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2fDAAAA2wAAAA8AAAAAAAAAAAAA&#10;AAAAoQIAAGRycy9kb3ducmV2LnhtbFBLBQYAAAAABAAEAPkAAACRAwAAAAA=&#10;" strokeweight="1.5pt"/>
                  <v:line id="Line 279" o:spid="_x0000_s1815" style="position:absolute;rotation:-90;visibility:visible;mso-wrap-style:square" from="8332,-816" to="17418,-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j/8EAAADbAAAADwAAAGRycy9kb3ducmV2LnhtbERPTYvCMBC9C/6HMIIXWVM9iHaNIsru&#10;1oui7mG9Dc3YFptJabJt/ffmIHh8vO/lujOlaKh2hWUFk3EEgji1uuBMwe/l62MOwnlkjaVlUvAg&#10;B+tVv7fEWNuWT9ScfSZCCLsYFeTeV7GULs3JoBvbijhwN1sb9AHWmdQ1tiHclHIaRTNpsODQkGNF&#10;25zS+/nfKPg+4P5vt9jKa3N8ONf+JKP2kig1HHSbTxCeOv8Wv9yJVjALY8OX8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quP/wQAAANsAAAAPAAAAAAAAAAAAAAAA&#10;AKECAABkcnMvZG93bnJldi54bWxQSwUGAAAAAAQABAD5AAAAjwMAAAAA&#10;" strokeweight="1.5pt"/>
                  <v:line id="Line 280" o:spid="_x0000_s1816" style="position:absolute;rotation:-90;visibility:visible;mso-wrap-style:square" from="11721,7014" to="13931,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ZGZMUAAADbAAAADwAAAGRycy9kb3ducmV2LnhtbESPQWvCQBSE74X+h+UJXkrd6EFqdBPE&#10;osZLpdpDvT2yr0lo9m3Irkn8965Q6HGYmW+YVTqYWnTUusqygukkAkGcW11xoeDrvH19A+E8ssba&#10;Mim4kYM0eX5aYaxtz5/UnXwhAoRdjApK75tYSpeXZNBNbEMcvB/bGvRBtoXULfYBbmo5i6K5NFhx&#10;WCixoU1J+e/pahTsPvDw/b7YyEt3vDnX77OX/pwpNR4N6yUIT4P/D/+1M61gvoDHl/ADZH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ZGZMUAAADbAAAADwAAAAAAAAAA&#10;AAAAAAChAgAAZHJzL2Rvd25yZXYueG1sUEsFBgAAAAAEAAQA+QAAAJMDAAAAAA==&#10;" strokeweight="1.5pt"/>
                  <v:line id="Line 281" o:spid="_x0000_s1817"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zsAAAADbAAAADwAAAGRycy9kb3ducmV2LnhtbERPz2vCMBS+C/sfwhvspukUdHRGGQN1&#10;eLOOwm6P5tl2bV5qkmr9781B8Pjx/V6uB9OKCzlfW1bwPklAEBdW11wq+D1uxh8gfEDW2FomBTfy&#10;sF69jJaYanvlA12yUIoYwj5FBVUIXSqlLyoy6Ce2I47cyTqDIUJXSu3wGsNNK6dJMpcGa44NFXb0&#10;XVHRZL1RkPcZ//03G9div93tTvm58bO9Um+vw9cniEBDeIof7h+tYBHXxy/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68c7AAAAA2wAAAA8AAAAAAAAAAAAAAAAA&#10;oQIAAGRycy9kb3ducmV2LnhtbFBLBQYAAAAABAAEAPkAAACOAwAAAAA=&#10;" strokeweight="1.5pt"/>
                  <v:line id="Line 282" o:spid="_x0000_s1818"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eT8IAAADbAAAADwAAAGRycy9kb3ducmV2LnhtbESPQYvCMBSE7wv+h/AEb2uqB3epRhFB&#10;UPSwq4LXR/PaFJuXkkRb/70RFvY4zMw3zGLV20Y8yIfasYLJOANBXDhdc6Xgct5+foMIEVlj45gU&#10;PCnAajn4WGCuXce/9DjFSiQIhxwVmBjbXMpQGLIYxq4lTl7pvMWYpK+k9tgluG3kNMtm0mLNacFg&#10;SxtDxe10twrk/tD9+O30UlblrnXXvTnOul6p0bBfz0FE6uN/+K+90wq+JvD+k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ZeT8IAAADbAAAADwAAAAAAAAAAAAAA&#10;AAChAgAAZHJzL2Rvd25yZXYueG1sUEsFBgAAAAAEAAQA+QAAAJADAAAAAA==&#10;" strokeweight="1.5pt"/>
                  <v:line id="Line 283" o:spid="_x0000_s1819"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AOMIAAADbAAAADwAAAGRycy9kb3ducmV2LnhtbESPQYvCMBSE7wv+h/CEva2pPehSjSKC&#10;oOweXBW8PprXpti8lCTa+u/NwsIeh5n5hlmuB9uKB/nQOFYwnWQgiEunG64VXM67j08QISJrbB2T&#10;gicFWK9Gb0sstOv5hx6nWIsE4VCgAhNjV0gZSkMWw8R1xMmrnLcYk/S11B77BLetzLNsJi02nBYM&#10;drQ1VN5Od6tAHr76o9/ll6qu9p27Hsz3rB+Ueh8PmwWISEP8D/+191rBPIffL+k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TAOMIAAADbAAAADwAAAAAAAAAAAAAA&#10;AAChAgAAZHJzL2Rvd25yZXYueG1sUEsFBgAAAAAEAAQA+QAAAJADAAAAAA==&#10;" strokeweight="1.5pt"/>
                  <v:line id="Line 284" o:spid="_x0000_s1820"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vucMAAADbAAAADwAAAGRycy9kb3ducmV2LnhtbESPQWvCQBSE7wX/w/IEb3VjhVaiq4ig&#10;lt6MInh7ZJ9JTPZturvR9N+7hUKPw8x8wyxWvWnEnZyvLCuYjBMQxLnVFRcKTsft6wyED8gaG8uk&#10;4Ic8rJaDlwWm2j74QPcsFCJC2KeooAyhTaX0eUkG/di2xNG7WmcwROkKqR0+Itw08i1J3qXBiuNC&#10;iS1tSsrrrDMKzl3Gl1u9dQ12u/3+ev6u/fRLqdGwX89BBOrDf/iv/akVfEz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ob7nDAAAA2wAAAA8AAAAAAAAAAAAA&#10;AAAAoQIAAGRycy9kb3ducmV2LnhtbFBLBQYAAAAABAAEAPkAAACRAwAAAAA=&#10;" strokeweight="1.5pt"/>
                  <v:line id="Line 285" o:spid="_x0000_s1821"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H918MAAADbAAAADwAAAGRycy9kb3ducmV2LnhtbESPQWsCMRSE7wX/Q3iCt5pVxMpqFBEE&#10;xR5aFbw+Nm83i5uXJYnu+u+bQqHHYWa+YVab3jbiST7UjhVMxhkI4sLpmisF18v+fQEiRGSNjWNS&#10;8KIAm/XgbYW5dh1/0/McK5EgHHJUYGJscylDYchiGLuWOHml8xZjkr6S2mOX4LaR0yybS4s1pwWD&#10;Le0MFffzwyqQx1P35ffTa1mVh9bdjuZz3vVKjYb9dgkiUh//w3/tg1bwMYP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B/dfDAAAA2wAAAA8AAAAAAAAAAAAA&#10;AAAAoQIAAGRycy9kb3ducmV2LnhtbFBLBQYAAAAABAAEAPkAAACRAwAAAAA=&#10;" strokeweight="1.5pt"/>
                  <v:line id="Line 286" o:spid="_x0000_s1822"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1SVsQAAADbAAAADwAAAGRycy9kb3ducmV2LnhtbESPT2vCQBTE74V+h+UVvNWNlVqJriKC&#10;f+itqQjeHtlnEpN9m+5uNP323YLgcZiZ3zDzZW8acSXnK8sKRsMEBHFudcWFgsP35nUKwgdkjY1l&#10;UvBLHpaL56c5ptre+IuuWShEhLBPUUEZQptK6fOSDPqhbYmjd7bOYIjSFVI7vEW4aeRbkkykwYrj&#10;QoktrUvK66wzCo5dxqdLvXENdtvd7nz8qf34U6nBS7+agQjUh0f43t5rBR/v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jVJWxAAAANsAAAAPAAAAAAAAAAAA&#10;AAAAAKECAABkcnMvZG93bnJldi54bWxQSwUGAAAAAAQABAD5AAAAkgMAAAAA&#10;" strokeweight="1.5pt"/>
                </v:group>
                <v:shape id="Text Box 343" o:spid="_x0000_s1823" type="#_x0000_t202" style="position:absolute;left:7136;top:3086;width:4772;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FD0166" w:rsidRDefault="00FD0166"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FD0166" w:rsidRDefault="00FD0166" w:rsidP="003B5605">
                        <w:pPr>
                          <w:pStyle w:val="NormalWeb"/>
                        </w:pPr>
                        <w:r>
                          <w:rPr>
                            <w:rFonts w:ascii="Arial" w:eastAsia="Calibri" w:hAnsi="Arial"/>
                            <w:sz w:val="22"/>
                            <w:szCs w:val="22"/>
                          </w:rPr>
                          <w:t> </w:t>
                        </w:r>
                      </w:p>
                    </w:txbxContent>
                  </v:textbox>
                </v:shape>
                <v:group id="Group 147" o:spid="_x0000_s1824" style="position:absolute;left:18473;top:5883;width:914;height:6330" coordorigin="2466,-2942" coordsize="1233,6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Line 278" o:spid="_x0000_s1825" style="position:absolute;visibility:visible;mso-wrap-style:square" from="3078,-1033" to="3700,-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Yo8UAAADcAAAADwAAAGRycy9kb3ducmV2LnhtbESPQWvCQBCF74X+h2UKvdVNq5SSukop&#10;qMWbsQi9DdkxSZOdTXc3Gv+9cxB6m+G9ee+b+XJ0nTpRiI1nA8+TDBRx6W3DlYHv/erpDVRMyBY7&#10;z2TgQhGWi/u7OebWn3lHpyJVSkI45migTqnPtY5lTQ7jxPfEoh19cJhkDZW2Ac8S7jr9kmWv2mHD&#10;0lBjT581lW0xOAOHoeCf33YVOhzWm83x8NfG6daYx4fx4x1UojH9m2/XX1bwZ0Ir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Yo8UAAADcAAAADwAAAAAAAAAA&#10;AAAAAAChAgAAZHJzL2Rvd25yZXYueG1sUEsFBgAAAAAEAAQA+QAAAJMDAAAAAA==&#10;" strokeweight="1.5pt"/>
                  <v:line id="Line 279" o:spid="_x0000_s1826" style="position:absolute;flip:y;visibility:visible;mso-wrap-style:square" from="3072,-2942" to="3077,-1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c/CsEAAADcAAAADwAAAGRycy9kb3ducmV2LnhtbERPTYvCMBC9L/gfwgje1lQRWatRRBAU&#10;97CrgtehmTbFZlKSaOu/3yws7G0e73NWm9424kk+1I4VTMYZCOLC6ZorBdfL/v0DRIjIGhvHpOBF&#10;ATbrwdsKc+06/qbnOVYihXDIUYGJsc2lDIUhi2HsWuLElc5bjAn6SmqPXQq3jZxm2VxarDk1GGxp&#10;Z6i4nx9WgTyeui+/n17Lqjy07nY0n/OuV2o07LdLEJH6+C/+cx90mj9b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lz8KwQAAANwAAAAPAAAAAAAAAAAAAAAA&#10;AKECAABkcnMvZG93bnJldi54bWxQSwUGAAAAAAQABAD5AAAAjwMAAAAA&#10;" strokeweight="1.5pt"/>
                  <v:line id="Line 280" o:spid="_x0000_s1827" style="position:absolute;rotation:-90;visibility:visible;mso-wrap-style:square" from="1920,2256" to="4130,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St8cAAADcAAAADwAAAGRycy9kb3ducmV2LnhtbESPQWvCQBCF74X+h2UKXqRuWlDa6Cpi&#10;aRsvlmoP7W3IjkkwOxuyaxL/vXMQepvhvXnvm8VqcLXqqA2VZwNPkwQUce5txYWBn8P74wuoEJEt&#10;1p7JwIUCrJb3dwtMre/5m7p9LJSEcEjRQBljk2od8pIcholviEU7+tZhlLUttG2xl3BX6+ckmWmH&#10;FUtDiQ1tSspP+7Mz8LHD7e/b60b/dV+XEPrPbNwfMmNGD8N6DirSEP/Nt+vMCv5U8OUZmUAv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D5K3xwAAANwAAAAPAAAAAAAA&#10;AAAAAAAAAKECAABkcnMvZG93bnJldi54bWxQSwUGAAAAAAQABAD5AAAAlQMAAAAA&#10;" strokeweight="1.5pt"/>
                  <v:line id="Line 281" o:spid="_x0000_s1828" style="position:absolute;visibility:visible;mso-wrap-style:square" from="2466,-484" to="3700,-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5n48IAAADcAAAADwAAAGRycy9kb3ducmV2LnhtbERPTWvCQBC9F/wPywje6sZKi0RXEcFa&#10;ejOK4G3IjklMdjbubjT9926h0Ns83ucsVr1pxJ2crywrmIwTEMS51RUXCo6H7esMhA/IGhvLpOCH&#10;PKyWg5cFpto+eE/3LBQihrBPUUEZQptK6fOSDPqxbYkjd7HOYIjQFVI7fMRw08i3JPmQBiuODSW2&#10;tCkpr7POKDh1GZ+v9dY12H3udpfTrfbTb6VGw349BxGoD//iP/eXjvPfJ/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V5n48IAAADcAAAADwAAAAAAAAAAAAAA&#10;AAChAgAAZHJzL2Rvd25yZXYueG1sUEsFBgAAAAAEAAQA+QAAAJADAAAAAA==&#10;" strokeweight="1.5pt"/>
                  <v:line id="Line 282" o:spid="_x0000_s1829" style="position:absolute;flip:y;visibility:visible;mso-wrap-style:square" from="2466,-850" to="3700,-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7psEAAADcAAAADwAAAGRycy9kb3ducmV2LnhtbERPTYvCMBC9L/gfwgje1tTCylKNIoKg&#10;rIddV9jr0EybYjMpSbT135sFwds83ucs14NtxY18aBwrmE0zEMSl0w3XCs6/u/dPECEia2wdk4I7&#10;BVivRm9LLLTr+Ydup1iLFMKhQAUmxq6QMpSGLIap64gTVzlvMSboa6k99inctjLPsrm02HBqMNjR&#10;1lB5OV2tAnn46r/9Lj9XdbXv3N/BHOf9oNRkPGwWICIN8SV+uvc6zf/I4f+ZdIF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jumwQAAANwAAAAPAAAAAAAAAAAAAAAA&#10;AKECAABkcnMvZG93bnJldi54bWxQSwUGAAAAAAQABAD5AAAAjwMAAAAA&#10;" strokeweight="1.5pt"/>
                  <v:line id="Line 283" o:spid="_x0000_s1830" style="position:absolute;flip:y;visibility:visible;mso-wrap-style:square" from="2466,-127" to="3700,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aePcEAAADcAAAADwAAAGRycy9kb3ducmV2LnhtbERPTYvCMBC9L/gfwgje1lRlRapRRBAU&#10;97CrgtehmTbFZlKSaOu/3yws7G0e73NWm9424kk+1I4VTMYZCOLC6ZorBdfL/n0BIkRkjY1jUvCi&#10;AJv14G2FuXYdf9PzHCuRQjjkqMDE2OZShsKQxTB2LXHiSuctxgR9JbXHLoXbRk6zbC4t1pwaDLa0&#10;M1Tczw+rQB5P3ZffT69lVR5adzuaz3nXKzUa9tsliEh9/Bf/uQ86zf+Ywe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pp49wQAAANwAAAAPAAAAAAAAAAAAAAAA&#10;AKECAABkcnMvZG93bnJldi54bWxQSwUGAAAAAAQABAD5AAAAjwMAAAAA&#10;" strokeweight="1.5pt"/>
                  <v:line id="Line 284" o:spid="_x0000_s1831" style="position:absolute;visibility:visible;mso-wrap-style:square" from="2466,238" to="3700,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f/l8IAAADcAAAADwAAAGRycy9kb3ducmV2LnhtbERPTWvCQBC9F/wPywi91Y0VRaKriKCW&#10;3hpF8DZkxyQmO5vubjT9926h0Ns83ucs171pxJ2crywrGI8SEMS51RUXCk7H3dschA/IGhvLpOCH&#10;PKxXg5clpto++IvuWShEDGGfooIyhDaV0uclGfQj2xJH7mqdwRChK6R2+IjhppHvSTKTBiuODSW2&#10;tC0pr7POKDh3GV9u9c412O0Ph+v5u/aTT6Veh/1mASJQH/7Ff+4PHedPZ/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f/l8IAAADcAAAADwAAAAAAAAAAAAAA&#10;AAChAgAAZHJzL2Rvd25yZXYueG1sUEsFBgAAAAAEAAQA+QAAAJADAAAAAA==&#10;" strokeweight="1.5pt"/>
                  <v:line id="Line 285" o:spid="_x0000_s1832" style="position:absolute;flip:y;visibility:visible;mso-wrap-style:square" from="2466,603" to="3700,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2YPsEAAADcAAAADwAAAGRycy9kb3ducmV2LnhtbERPTYvCMBC9L/gfwgje1lRBV6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nZg+wQAAANwAAAAPAAAAAAAAAAAAAAAA&#10;AKECAABkcnMvZG93bnJldi54bWxQSwUGAAAAAAQABAD5AAAAjwMAAAAA&#10;" strokeweight="1.5pt"/>
                  <v:line id="Line 286" o:spid="_x0000_s1833" style="position:absolute;visibility:visible;mso-wrap-style:square" from="2466,969" to="3078,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OfsUAAADcAAAADwAAAGRycy9kb3ducmV2LnhtbESPQWvCQBCF74X+h2UKvdVNK5aSukop&#10;qMWbsQi9DdkxSZOdTXc3Gv+9cxB6m+G9ee+b+XJ0nTpRiI1nA8+TDBRx6W3DlYHv/erpDVRMyBY7&#10;z2TgQhGWi/u7OebWn3lHpyJVSkI45migTqnPtY5lTQ7jxPfEoh19cJhkDZW2Ac8S7jr9kmWv2mHD&#10;0lBjT581lW0xOAOHoeCf33YVOhzWm83x8NfG6daYx4fx4x1UojH9m2/XX1bwZ0Ir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TOfsUAAADcAAAADwAAAAAAAAAA&#10;AAAAAAChAgAAZHJzL2Rvd25yZXYueG1sUEsFBgAAAAAEAAQA+QAAAJMDAAAAAA==&#10;" strokeweight="1.5pt"/>
                </v:group>
                <v:group id="Group 159" o:spid="_x0000_s1834" style="position:absolute;left:18452;top:11588;width:908;height:5848" coordsize="1233,5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line id="Line 278" o:spid="_x0000_s1835" style="position:absolute;visibility:visible;mso-wrap-style:square" from="611,1433" to="1233,1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eQscIAAADcAAAADwAAAGRycy9kb3ducmV2LnhtbERPTWvCQBC9F/wPywi91Y0VrERXEUEt&#10;3hpF8DZkxyQmO5vubjT++26h0Ns83ucsVr1pxJ2crywrGI8SEMS51RUXCk7H7dsMhA/IGhvLpOBJ&#10;HlbLwcsCU20f/EX3LBQihrBPUUEZQptK6fOSDPqRbYkjd7XOYIjQFVI7fMRw08j3JJlKgxXHhhJb&#10;2pSU11lnFJy7jC+3eusa7Hb7/fX8XfvJQanXYb+egwjUh3/xn/tTx/nTD/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eQscIAAADcAAAADwAAAAAAAAAAAAAA&#10;AAChAgAAZHJzL2Rvd25yZXYueG1sUEsFBgAAAAAEAAQA+QAAAJADAAAAAA==&#10;" strokeweight="1.5pt"/>
                  <v:line id="Line 279" o:spid="_x0000_s1836" style="position:absolute;rotation:90;flip:y;visibility:visible;mso-wrap-style:square" from="-124,702" to="131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QSNscAAADcAAAADwAAAGRycy9kb3ducmV2LnhtbESPQUvDQBCF74L/YRmhN7uptqHEbosI&#10;okIFrSLkNmbHbDA7G7LbNO2vdw4FbzO8N+99s9qMvlUD9bEJbGA2zUARV8E2XBv4/Hi8XoKKCdli&#10;G5gMHCnCZn15scLChgO/07BLtZIQjgUacCl1hdaxcuQxTkNHLNpP6D0mWfta2x4PEu5bfZNlufbY&#10;sDQ47OjBUfW723sD37fNMHvKv16284Url2V6O5WvtTGTq/H+DlSiMf2bz9fPVvBzoZVnZAK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dBI2xwAAANwAAAAPAAAAAAAA&#10;AAAAAAAAAKECAABkcnMvZG93bnJldi54bWxQSwUGAAAAAAQABAD5AAAAlQMAAAAA&#10;" strokeweight="1.5pt"/>
                  <v:line id="Line 280" o:spid="_x0000_s1837" style="position:absolute;rotation:-90;visibility:visible;mso-wrap-style:square" from="-547,4723" to="1663,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xl8QAAADcAAAADwAAAGRycy9kb3ducmV2LnhtbERPTWvCQBC9C/0PyxS8SN20BzHRTSiW&#10;1vSiVHuotyE7TUKzsyG7JvHfuwXB2zze56yz0TSip87VlhU8zyMQxIXVNZcKvo/vT0sQziNrbCyT&#10;ggs5yNKHyRoTbQf+ov7gSxFC2CWooPK+TaR0RUUG3dy2xIH7tZ1BH2BXSt3hEMJNI1+iaCEN1hwa&#10;KmxpU1HxdzgbBR87/Px5izfy1O8vzg3bfDYcc6Wmj+PrCoSn0d/FN3euw/xFDP/PhAt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WfGXxAAAANwAAAAPAAAAAAAAAAAA&#10;AAAAAKECAABkcnMvZG93bnJldi54bWxQSwUGAAAAAAQABAD5AAAAkgMAAAAA&#10;" strokeweight="1.5pt"/>
                  <v:line id="Line 281" o:spid="_x0000_s1838" style="position:absolute;visibility:visible;mso-wrap-style:square" from="0,1982" to="1233,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eeGMUAAADcAAAADwAAAGRycy9kb3ducmV2LnhtbESPQWvCQBCF74X+h2UKvdVNK9iSukop&#10;qMWbsQi9DdkxSZOdTXc3Gv+9cxB6m+G9ee+b+XJ0nTpRiI1nA8+TDBRx6W3DlYHv/erpDVRMyBY7&#10;z2TgQhGWi/u7OebWn3lHpyJVSkI45migTqnPtY5lTQ7jxPfEoh19cJhkDZW2Ac8S7jr9kmUz7bBh&#10;aaixp8+ayrYYnIHDUPDPb7sKHQ7rzeZ4+GvjdGvM48P48Q4q0Zj+zbfrLyv4r4Iv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eeGMUAAADcAAAADwAAAAAAAAAA&#10;AAAAAAChAgAAZHJzL2Rvd25yZXYueG1sUEsFBgAAAAAEAAQA+QAAAJMDAAAAAA==&#10;" strokeweight="1.5pt"/>
                  <v:line id="Line 282" o:spid="_x0000_s1839" style="position:absolute;flip:y;visibility:visible;mso-wrap-style:square" from="0,1616" to="1233,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35scEAAADcAAAADwAAAGRycy9kb3ducmV2LnhtbERPTYvCMBC9L/gfwgje1lQP7lKNIoKg&#10;6GFXBa9DM22KzaQk0dZ/b4SFvc3jfc5i1dtGPMiH2rGCyTgDQVw4XXOl4HLefn6DCBFZY+OYFDwp&#10;wGo5+Fhgrl3Hv/Q4xUqkEA45KjAxtrmUoTBkMYxdS5y40nmLMUFfSe2xS+G2kdMsm0mLNacGgy1t&#10;DBW3090qkPtD9+O300tZlbvWXffmOOt6pUbDfj0HEamP/+I/906n+V8TeD+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jfmxwQAAANwAAAAPAAAAAAAAAAAAAAAA&#10;AKECAABkcnMvZG93bnJldi54bWxQSwUGAAAAAAQABAD5AAAAjwMAAAAA&#10;" strokeweight="1.5pt"/>
                  <v:line id="Line 283" o:spid="_x0000_s1840" style="position:absolute;flip:y;visibility:visible;mso-wrap-style:square" from="0,2339" to="1233,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nxsEAAADcAAAADwAAAGRycy9kb3ducmV2LnhtbERPTYvCMBC9L/gfwgh7W1N70KUaRQRB&#10;2T24KngdmmlTbCYlibb+e7OwsLd5vM9Zrgfbigf50DhWMJ1kIIhLpxuuFVzOu49PECEia2wdk4In&#10;BVivRm9LLLTr+Ycep1iLFMKhQAUmxq6QMpSGLIaJ64gTVzlvMSboa6k99inctjLPspm02HBqMNjR&#10;1lB5O92tAnn46o9+l1+qutp37now37N+UOp9PGwWICIN8V/8597rNH+ew+8z6QK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X2fGwQAAANwAAAAPAAAAAAAAAAAAAAAA&#10;AKECAABkcnMvZG93bnJldi54bWxQSwUGAAAAAAQABAD5AAAAjwMAAAAA&#10;" strokeweight="1.5pt"/>
                  <v:line id="Line 284" o:spid="_x0000_s1841" style="position:absolute;visibility:visible;mso-wrap-style:square" from="0,2705" to="1233,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UAb8IAAADcAAAADwAAAGRycy9kb3ducmV2LnhtbERPTWvCQBC9F/wPywje6sYKrURXEUEt&#10;vRlF8DZkxyQmO5vubjT9926h0Ns83ucsVr1pxJ2crywrmIwTEMS51RUXCk7H7esMhA/IGhvLpOCH&#10;PKyWg5cFpto++ED3LBQihrBPUUEZQptK6fOSDPqxbYkjd7XOYIjQFVI7fMRw08i3JHmXBiuODSW2&#10;tCkpr7POKDh3GV9u9dY12O32++v5u/bTL6VGw349BxGoD//iP/enjvM/pv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UAb8IAAADcAAAADwAAAAAAAAAAAAAA&#10;AAChAgAAZHJzL2Rvd25yZXYueG1sUEsFBgAAAAAEAAQA+QAAAJADAAAAAA==&#10;" strokeweight="1.5pt"/>
                  <v:line id="Line 285" o:spid="_x0000_s1842" style="position:absolute;flip:y;visibility:visible;mso-wrap-style:square" from="0,3070" to="1233,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paKcEAAADcAAAADwAAAGRycy9kb3ducmV2LnhtbERPTYvCMBC9L/gfwgje1lQRV6pRRBAU&#10;97CrgtehmTbFZlKSaOu/3yws7G0e73NWm9424kk+1I4VTMYZCOLC6ZorBdfL/n0BIkRkjY1jUvCi&#10;AJv14G2FuXYdf9PzHCuRQjjkqMDE2OZShsKQxTB2LXHiSuctxgR9JbXHLoXbRk6zbC4t1pwaDLa0&#10;M1Tczw+rQB5P3ZffT69lVR5adzuaz3nXKzUa9tsliEh9/Bf/uQ86zf+Ywe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opwQAAANwAAAAPAAAAAAAAAAAAAAAA&#10;AKECAABkcnMvZG93bnJldi54bWxQSwUGAAAAAAQABAD5AAAAjwMAAAAA&#10;" strokeweight="1.5pt"/>
                  <v:line id="Line 286" o:spid="_x0000_s1843" style="position:absolute;visibility:visible;mso-wrap-style:square" from="0,3436" to="611,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9gMMAAADcAAAADwAAAGRycy9kb3ducmV2LnhtbERPS2vCQBC+F/oflil4qxsrtRJdRQQf&#10;9NZUBG9DdkxisrPp7kbTf98tCN7m43vOfNmbRlzJ+cqygtEwAUGcW11xoeDwvXmdgvABWWNjmRT8&#10;kofl4vlpjqm2N/6iaxYKEUPYp6igDKFNpfR5SQb90LbEkTtbZzBE6AqpHd5iuGnkW5JMpMGKY0OJ&#10;La1LyuusMwqOXcanS71xDXbb3e58/Kn9+FOpwUu/moEI1IeH+O7e6zj/4x3+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QPYDDAAAA3AAAAA8AAAAAAAAAAAAA&#10;AAAAoQIAAGRycy9kb3ducmV2LnhtbFBLBQYAAAAABAAEAPkAAACRAwAAAAA=&#10;" strokeweight="1.5pt"/>
                </v:group>
                <v:rect id="Rectangle 82" o:spid="_x0000_s1844" style="position:absolute;left:17012;top:6842;width:5174;height:9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EpsMA&#10;AADbAAAADwAAAGRycy9kb3ducmV2LnhtbESPQWvCQBSE74L/YXlCb2ZjCiGkWUUEQSi2xIh4fGRf&#10;k2D2bciumv77bqHQ4zAz3zDFZjK9eNDoOssKVlEMgri2uuNGwbnaLzMQziNr7C2Tgm9ysFnPZwXm&#10;2j65pMfJNyJA2OWooPV+yKV0dUsGXWQH4uB92dGgD3JspB7xGeCml0kcp9Jgx2GhxYF2LdW3090o&#10;eE98/0n6cixfm4+jzqr0eteo1Mti2r6B8DT5//Bf+6AVZAn8fg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qEpsMAAADbAAAADwAAAAAAAAAAAAAAAACYAgAAZHJzL2Rv&#10;d25yZXYueG1sUEsFBgAAAAAEAAQA9QAAAIgDAAAAAA==&#10;" filled="f" strokecolor="windowText" strokeweight="1.25pt">
                  <v:stroke dashstyle="1 1"/>
                </v:rect>
                <v:shape id="Text Box 343" o:spid="_x0000_s1845" type="#_x0000_t202" style="position:absolute;left:2083;top:10702;width:4347;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FD0166" w:rsidRDefault="00FD0166" w:rsidP="003B5605">
                        <w:pPr>
                          <w:pStyle w:val="NormalWeb"/>
                        </w:pPr>
                        <w:r>
                          <w:rPr>
                            <w:rFonts w:ascii="Arial" w:eastAsia="Times New Roman" w:hAnsi="Arial" w:cs="Arial"/>
                            <w:sz w:val="22"/>
                            <w:szCs w:val="22"/>
                          </w:rPr>
                          <w:t>VA</w:t>
                        </w:r>
                      </w:p>
                      <w:p w:rsidR="00FD0166" w:rsidRDefault="00FD0166" w:rsidP="003B5605">
                        <w:pPr>
                          <w:pStyle w:val="NormalWeb"/>
                        </w:pPr>
                        <w:r>
                          <w:rPr>
                            <w:rFonts w:ascii="Arial" w:eastAsia="Calibri" w:hAnsi="Arial"/>
                            <w:sz w:val="22"/>
                            <w:szCs w:val="22"/>
                          </w:rPr>
                          <w:t> </w:t>
                        </w:r>
                      </w:p>
                    </w:txbxContent>
                  </v:textbox>
                </v:shape>
                <v:line id="Line 22" o:spid="_x0000_s1846" style="position:absolute;flip:y;visibility:visible;mso-wrap-style:square" from="5919,6727" to="5919,1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04WcUAAADcAAAADwAAAGRycy9kb3ducmV2LnhtbERPTWvCQBC9F/oflin0UnSjoNHUNRRB&#10;9NAeGsV6HLNjEpqdDdltEv99tyD0No/3Oat0MLXoqHWVZQWTcQSCOLe64kLB8bAdLUA4j6yxtkwK&#10;buQgXT8+rDDRtudP6jJfiBDCLkEFpfdNIqXLSzLoxrYhDtzVtgZ9gG0hdYt9CDe1nEbRXBqsODSU&#10;2NCmpPw7+zEKll+n2e48W17Op8vt4z2jq4xeOqWen4a3VxCeBv8vvrv3OsyPY/h7Jlw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04WcUAAADcAAAADwAAAAAAAAAA&#10;AAAAAAChAgAAZHJzL2Rvd25yZXYueG1sUEsFBgAAAAAEAAQA+QAAAJMDAAAAAA==&#10;" strokeweight="1.25pt">
                  <v:stroke endarrow="classic" endarrowlength="long" endcap="round"/>
                </v:line>
                <v:line id="Line 22" o:spid="_x0000_s1847" style="position:absolute;flip:y;visibility:visible;mso-wrap-style:square" from="15234,6839" to="15234,1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KsK8cAAADcAAAADwAAAGRycy9kb3ducmV2LnhtbESPQWvCQBCF74X+h2UKvZS6qaDW6CpS&#10;kPZQD0ZRj2N2TILZ2ZDdxvjvO4dCbzO8N+99M1/2rlYdtaHybOBtkIAizr2tuDCw361f30GFiGyx&#10;9kwG7hRguXh8mGNq/Y231GWxUBLCIUUDZYxNqnXIS3IYBr4hFu3iW4dR1rbQtsWbhLtaD5NkrB1W&#10;LA0lNvRRUn7NfpyB6fEw+jyNpufT4XzffGd00clLZ8zzU7+agYrUx3/z3/WXFfyJ0MozMoF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qwrxwAAANwAAAAPAAAAAAAA&#10;AAAAAAAAAKECAABkcnMvZG93bnJldi54bWxQSwUGAAAAAAQABAD5AAAAlQMAAAAA&#10;" strokeweight="1.25pt">
                  <v:stroke endarrow="classic" endarrowlength="long" endcap="round"/>
                </v:line>
                <v:shape id="Text Box 343" o:spid="_x0000_s1848" type="#_x0000_t202" style="position:absolute;left:11594;top:10600;width:43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FAMEA&#10;AADcAAAADwAAAGRycy9kb3ducmV2LnhtbERPTYvCMBC9C/6HMIK3NXFRd+0aZVEET4ruKuxtaMa2&#10;2ExKE23990ZY8DaP9zmzRWtLcaPaF441DAcKBHHqTMGZht+f9dsnCB+QDZaOScOdPCzm3c4ME+Ma&#10;3tPtEDIRQ9gnqCEPoUqk9GlOFv3AVcSRO7vaYoiwzqSpsYnhtpTvSk2kxYJjQ44VLXNKL4er1XDc&#10;nv9OI7XLVnZcNa5Vku1Uat3vtd9fIAK14SX+d29MnP8x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sxQDBAAAA3AAAAA8AAAAAAAAAAAAAAAAAmAIAAGRycy9kb3du&#10;cmV2LnhtbFBLBQYAAAAABAAEAPUAAACGAwAAAAA=&#10;" filled="f" stroked="f">
                  <v:textbox>
                    <w:txbxContent>
                      <w:p w:rsidR="00FD0166" w:rsidRDefault="00FD0166" w:rsidP="003B5605">
                        <w:pPr>
                          <w:pStyle w:val="NormalWeb"/>
                        </w:pPr>
                        <w:r>
                          <w:rPr>
                            <w:rFonts w:ascii="Arial" w:eastAsia="Times New Roman" w:hAnsi="Arial" w:cs="Arial"/>
                            <w:sz w:val="22"/>
                            <w:szCs w:val="22"/>
                          </w:rPr>
                          <w:t>VZ</w:t>
                        </w:r>
                      </w:p>
                      <w:p w:rsidR="00FD0166" w:rsidRDefault="00FD0166" w:rsidP="003B5605">
                        <w:pPr>
                          <w:pStyle w:val="NormalWeb"/>
                        </w:pPr>
                        <w:r>
                          <w:rPr>
                            <w:rFonts w:ascii="Arial" w:eastAsia="Calibri" w:hAnsi="Arial"/>
                            <w:sz w:val="22"/>
                            <w:szCs w:val="22"/>
                          </w:rPr>
                          <w:t> </w:t>
                        </w:r>
                      </w:p>
                    </w:txbxContent>
                  </v:textbox>
                </v:shape>
                <v:line id="Line 22" o:spid="_x0000_s1849" style="position:absolute;flip:x;visibility:visible;mso-wrap-style:square" from="5942,3040" to="12971,3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HQCscAAADcAAAADwAAAGRycy9kb3ducmV2LnhtbESPQWvCQBCF74L/YZmCF9GNgkVTVxGh&#10;tId6aCrW45gdk9DsbMhuY/z3nYPQ2wzvzXvfrLe9q1VHbag8G5hNE1DEubcVFwaOX6+TJagQkS3W&#10;nsnAnQJsN8PBGlPrb/xJXRYLJSEcUjRQxtikWoe8JIdh6hti0a6+dRhlbQttW7xJuKv1PEmetcOK&#10;paHEhvYl5T/ZrzOw+j4t3s6L1eV8utwPHxlddTLujBk99bsXUJH6+G9+XL9bwV8KvjwjE+jN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sdAKxwAAANwAAAAPAAAAAAAA&#10;AAAAAAAAAKECAABkcnMvZG93bnJldi54bWxQSwUGAAAAAAQABAD5AAAAlQMAAAAA&#10;" strokeweight="1.25pt">
                  <v:stroke endarrow="classic" endarrowlength="long" endcap="round"/>
                </v:line>
                <v:shape id="Text Box 343" o:spid="_x0000_s1850" type="#_x0000_t202" style="position:absolute;left:8257;top:614;width:434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FD0166" w:rsidRDefault="00FD0166" w:rsidP="003B5605">
                        <w:pPr>
                          <w:pStyle w:val="NormalWeb"/>
                        </w:pPr>
                        <w:r>
                          <w:rPr>
                            <w:rFonts w:ascii="Arial" w:eastAsia="Times New Roman" w:hAnsi="Arial" w:cs="Arial"/>
                            <w:sz w:val="22"/>
                            <w:szCs w:val="22"/>
                          </w:rPr>
                          <w:t>VI</w:t>
                        </w:r>
                      </w:p>
                      <w:p w:rsidR="00FD0166" w:rsidRDefault="00FD0166" w:rsidP="003B5605">
                        <w:pPr>
                          <w:pStyle w:val="NormalWeb"/>
                        </w:pPr>
                        <w:r>
                          <w:rPr>
                            <w:rFonts w:ascii="Arial" w:eastAsia="Calibri" w:hAnsi="Arial"/>
                            <w:sz w:val="22"/>
                            <w:szCs w:val="22"/>
                          </w:rPr>
                          <w:t> </w:t>
                        </w:r>
                      </w:p>
                    </w:txbxContent>
                  </v:textbox>
                </v:shape>
                <v:shape id="Text Box 343" o:spid="_x0000_s1851" type="#_x0000_t202" style="position:absolute;left:23341;top:7892;width:458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FD0166" w:rsidRDefault="00FD0166" w:rsidP="003B5605">
                        <w:pPr>
                          <w:pStyle w:val="NormalWeb"/>
                        </w:pPr>
                        <w:r>
                          <w:rPr>
                            <w:rFonts w:ascii="Arial" w:eastAsia="Times New Roman" w:hAnsi="Arial" w:cs="Arial"/>
                            <w:sz w:val="22"/>
                            <w:szCs w:val="22"/>
                          </w:rPr>
                          <w:t>VR</w:t>
                        </w:r>
                        <w:r w:rsidRPr="00D91627">
                          <w:rPr>
                            <w:rFonts w:ascii="Arial" w:eastAsia="Times New Roman" w:hAnsi="Arial" w:cs="Arial"/>
                            <w:sz w:val="22"/>
                            <w:szCs w:val="22"/>
                            <w:vertAlign w:val="subscript"/>
                          </w:rPr>
                          <w:t>X</w:t>
                        </w:r>
                      </w:p>
                      <w:p w:rsidR="00FD0166" w:rsidRDefault="00FD0166" w:rsidP="003B5605">
                        <w:pPr>
                          <w:pStyle w:val="NormalWeb"/>
                        </w:pPr>
                        <w:r>
                          <w:rPr>
                            <w:rFonts w:ascii="Arial" w:eastAsia="Calibri" w:hAnsi="Arial"/>
                            <w:sz w:val="22"/>
                            <w:szCs w:val="22"/>
                          </w:rPr>
                          <w:t> </w:t>
                        </w:r>
                      </w:p>
                    </w:txbxContent>
                  </v:textbox>
                </v:shape>
                <v:line id="Line 22" o:spid="_x0000_s1852" style="position:absolute;flip:y;visibility:visible;mso-wrap-style:square" from="22852,6836" to="22852,10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KcAsIAAADcAAAADwAAAGRycy9kb3ducmV2LnhtbERP32vCMBB+H/g/hBN8m6m6SalGEaGw&#10;sad1Q/HtaM622FxCktnuv18Gg73dx/fztvvR9OJOPnSWFSzmGQji2uqOGwWfH+VjDiJEZI29ZVLw&#10;TQH2u8nDFgttB36nexUbkUI4FKigjdEVUoa6JYNhbh1x4q7WG4wJ+kZqj0MKN71cZtlaGuw4NbTo&#10;6NhSfau+jIIyDPR06U6NOb/VeXl4dtWrd0rNpuNhAyLSGP/Ff+4XnebnK/h9Jl0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KcAsIAAADcAAAADwAAAAAAAAAAAAAA&#10;AAChAgAAZHJzL2Rvd25yZXYueG1sUEsFBgAAAAAEAAQA+QAAAJADAAAAAA==&#10;" strokeweight="1.25pt">
                  <v:stroke dashstyle="3 1" endarrow="classic" endarrowlength="long" endcap="round"/>
                </v:line>
                <v:shape id="Text Box 343" o:spid="_x0000_s1853" type="#_x0000_t202" style="position:absolute;left:23447;top:13073;width:5048;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FD0166" w:rsidRDefault="00FD0166"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FD0166" w:rsidRDefault="00FD0166" w:rsidP="003B5605">
                        <w:pPr>
                          <w:pStyle w:val="NormalWeb"/>
                        </w:pPr>
                        <w:r>
                          <w:rPr>
                            <w:rFonts w:ascii="Arial" w:eastAsia="Calibri" w:hAnsi="Arial"/>
                            <w:sz w:val="22"/>
                            <w:szCs w:val="22"/>
                          </w:rPr>
                          <w:t> </w:t>
                        </w:r>
                      </w:p>
                    </w:txbxContent>
                  </v:textbox>
                </v:shape>
                <v:line id="Line 22" o:spid="_x0000_s1854" style="position:absolute;flip:y;visibility:visible;mso-wrap-style:square" from="22958,12023" to="22958,16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eh7cEAAADcAAAADwAAAGRycy9kb3ducmV2LnhtbERP32vCMBB+H/g/hBP2NtPJHKUaRYSC&#10;w6d14tjb0ZxtWXMJSbTdf28Ggm/38f281WY0vbiSD51lBa+zDARxbXXHjYLjV/mSgwgRWWNvmRT8&#10;UYDNevK0wkLbgT/pWsVGpBAOBSpoY3SFlKFuyWCYWUecuLP1BmOCvpHa45DCTS/nWfYuDXacGlp0&#10;tGup/q0uRkEZBnr76U6N+T7UeblduOrDO6Wep+N2CSLSGB/iu3uv0/x8Af/PpAvk+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d6HtwQAAANwAAAAPAAAAAAAAAAAAAAAA&#10;AKECAABkcnMvZG93bnJldi54bWxQSwUGAAAAAAQABAD5AAAAjwMAAAAA&#10;" strokeweight="1.25pt">
                  <v:stroke dashstyle="3 1" endarrow="classic" endarrowlength="long" endcap="round"/>
                </v:line>
                <w10:anchorlock/>
              </v:group>
            </w:pict>
          </mc:Fallback>
        </mc:AlternateContent>
      </w:r>
    </w:p>
    <w:p w:rsidR="003B5605" w:rsidRPr="003B5605" w:rsidRDefault="0022780C" w:rsidP="003B5605">
      <w:pPr>
        <w:spacing w:line="240" w:lineRule="auto"/>
        <w:jc w:val="center"/>
      </w:pPr>
      <w:r>
        <w:t xml:space="preserve"> </w:t>
      </w:r>
      <w:r w:rsidR="003B5605" w:rsidRPr="003B5605">
        <w:t xml:space="preserve">Figure </w:t>
      </w:r>
      <w:r w:rsidR="00E919DC">
        <w:t>38</w:t>
      </w:r>
      <w:r w:rsidR="003B5605" w:rsidRPr="003B5605">
        <w:t>: Basic Concept</w:t>
      </w:r>
      <w:r>
        <w:t xml:space="preserve"> </w:t>
      </w:r>
    </w:p>
    <w:p w:rsidR="003B5605" w:rsidRPr="003B5605" w:rsidRDefault="003B5605" w:rsidP="003B5605">
      <w:pPr>
        <w:spacing w:line="240" w:lineRule="auto"/>
      </w:pPr>
      <w:r w:rsidRPr="003B5605">
        <w:t>Three voltages are measured:</w:t>
      </w:r>
    </w:p>
    <w:p w:rsidR="003B5605" w:rsidRPr="003B5605" w:rsidRDefault="002A25CD" w:rsidP="003B5605">
      <w:pPr>
        <w:spacing w:line="240" w:lineRule="auto"/>
      </w:pPr>
      <w:r>
        <w:t>1. VA is the applied voltage (from Channel A</w:t>
      </w:r>
      <w:r w:rsidR="003B5605" w:rsidRPr="003B5605">
        <w:t>).</w:t>
      </w:r>
    </w:p>
    <w:p w:rsidR="003B5605" w:rsidRPr="003B5605" w:rsidRDefault="003B5605" w:rsidP="003B5605">
      <w:pPr>
        <w:spacing w:line="240" w:lineRule="auto"/>
      </w:pPr>
      <w:r w:rsidRPr="003B5605">
        <w:t>2. VZ is the voltage</w:t>
      </w:r>
      <w:r w:rsidR="002A25CD">
        <w:t xml:space="preserve"> across the unknown impedance (from Channel B</w:t>
      </w:r>
      <w:r w:rsidRPr="003B5605">
        <w:t>).</w:t>
      </w:r>
    </w:p>
    <w:p w:rsidR="003B5605" w:rsidRPr="003B5605" w:rsidRDefault="003B5605" w:rsidP="003B5605">
      <w:pPr>
        <w:spacing w:line="240" w:lineRule="auto"/>
      </w:pPr>
      <w:r w:rsidRPr="003B5605">
        <w:t>3. VI, the voltage across the known resistor R</w:t>
      </w:r>
      <w:r w:rsidRPr="003B5605">
        <w:rPr>
          <w:vertAlign w:val="subscript"/>
        </w:rPr>
        <w:t>EXT</w:t>
      </w:r>
      <w:r w:rsidRPr="003B5605">
        <w:t xml:space="preserve"> is calculated from VA and VZ and is related to the current in both R</w:t>
      </w:r>
      <w:r w:rsidRPr="003B5605">
        <w:rPr>
          <w:vertAlign w:val="subscript"/>
        </w:rPr>
        <w:t>EXT</w:t>
      </w:r>
      <w:r w:rsidRPr="003B5605">
        <w:t xml:space="preserve"> and the unknown impedance.</w:t>
      </w:r>
    </w:p>
    <w:p w:rsidR="003B5605" w:rsidRPr="003B5605" w:rsidRDefault="003B5605" w:rsidP="003B5605">
      <w:pPr>
        <w:spacing w:line="240" w:lineRule="auto"/>
      </w:pPr>
      <w:r w:rsidRPr="003B5605">
        <w:t>These three voltages are actually v</w:t>
      </w:r>
      <w:r w:rsidR="00B144D4">
        <w:t>e</w:t>
      </w:r>
      <w:r w:rsidR="00E919DC">
        <w:t>ctors and indicated in figure 39</w:t>
      </w:r>
      <w:r w:rsidRPr="003B5605">
        <w:t>.</w:t>
      </w:r>
    </w:p>
    <w:p w:rsidR="003B5605" w:rsidRPr="003B5605" w:rsidRDefault="003B5605" w:rsidP="003B5605">
      <w:pPr>
        <w:spacing w:line="240" w:lineRule="auto"/>
        <w:jc w:val="center"/>
      </w:pPr>
      <w:r w:rsidRPr="003B5605">
        <w:rPr>
          <w:noProof/>
        </w:rPr>
        <w:lastRenderedPageBreak/>
        <mc:AlternateContent>
          <mc:Choice Requires="wpc">
            <w:drawing>
              <wp:inline distT="0" distB="0" distL="0" distR="0" wp14:anchorId="6C64D5BD" wp14:editId="7368967D">
                <wp:extent cx="3792279" cy="2062717"/>
                <wp:effectExtent l="0" t="0" r="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6" name="Line 22"/>
                        <wps:cNvCnPr/>
                        <wps:spPr bwMode="auto">
                          <a:xfrm flipH="1" flipV="1">
                            <a:off x="2636397" y="384563"/>
                            <a:ext cx="33" cy="1408798"/>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87" name="Line 22"/>
                        <wps:cNvCnPr/>
                        <wps:spPr bwMode="auto">
                          <a:xfrm flipH="1" flipV="1">
                            <a:off x="546889" y="405491"/>
                            <a:ext cx="1415765" cy="30"/>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89" name="Line 22"/>
                        <wps:cNvCnPr/>
                        <wps:spPr bwMode="auto">
                          <a:xfrm flipH="1">
                            <a:off x="1921555" y="405588"/>
                            <a:ext cx="701675" cy="0"/>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90" name="Line 22"/>
                        <wps:cNvCnPr/>
                        <wps:spPr bwMode="auto">
                          <a:xfrm flipH="1" flipV="1">
                            <a:off x="555650" y="391553"/>
                            <a:ext cx="2080706" cy="1401511"/>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91" name="Line 22"/>
                        <wps:cNvCnPr/>
                        <wps:spPr bwMode="auto">
                          <a:xfrm flipH="1" flipV="1">
                            <a:off x="1962636" y="391583"/>
                            <a:ext cx="680841" cy="1408568"/>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92" name="Text Box 343"/>
                        <wps:cNvSpPr txBox="1">
                          <a:spLocks noChangeArrowheads="1"/>
                        </wps:cNvSpPr>
                        <wps:spPr bwMode="auto">
                          <a:xfrm>
                            <a:off x="1338292" y="1039524"/>
                            <a:ext cx="43434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VA</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3" name="Text Box 343"/>
                        <wps:cNvSpPr txBox="1">
                          <a:spLocks noChangeArrowheads="1"/>
                        </wps:cNvSpPr>
                        <wps:spPr bwMode="auto">
                          <a:xfrm>
                            <a:off x="1109092" y="180000"/>
                            <a:ext cx="4337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VI</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4" name="Text Box 343"/>
                        <wps:cNvSpPr txBox="1">
                          <a:spLocks noChangeArrowheads="1"/>
                        </wps:cNvSpPr>
                        <wps:spPr bwMode="auto">
                          <a:xfrm>
                            <a:off x="2140381" y="142190"/>
                            <a:ext cx="45847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VR</w:t>
                              </w:r>
                              <w:r>
                                <w:rPr>
                                  <w:rFonts w:ascii="Arial" w:eastAsia="Times New Roman" w:hAnsi="Arial" w:cs="Arial"/>
                                  <w:position w:val="-6"/>
                                  <w:sz w:val="22"/>
                                  <w:szCs w:val="22"/>
                                  <w:vertAlign w:val="subscript"/>
                                </w:rPr>
                                <w:t>X</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5" name="Text Box 343"/>
                        <wps:cNvSpPr txBox="1">
                          <a:spLocks noChangeArrowheads="1"/>
                        </wps:cNvSpPr>
                        <wps:spPr bwMode="auto">
                          <a:xfrm>
                            <a:off x="2674998" y="908431"/>
                            <a:ext cx="50419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6" name="Text Box 343"/>
                        <wps:cNvSpPr txBox="1">
                          <a:spLocks noChangeArrowheads="1"/>
                        </wps:cNvSpPr>
                        <wps:spPr bwMode="auto">
                          <a:xfrm>
                            <a:off x="1895537" y="775901"/>
                            <a:ext cx="4337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VZ</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7" name="Text Box 343"/>
                        <wps:cNvSpPr txBox="1">
                          <a:spLocks noChangeArrowheads="1"/>
                        </wps:cNvSpPr>
                        <wps:spPr bwMode="auto">
                          <a:xfrm>
                            <a:off x="2588012" y="1670578"/>
                            <a:ext cx="751878"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Common</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8" name="Text Box 343"/>
                        <wps:cNvSpPr txBox="1">
                          <a:spLocks noChangeArrowheads="1"/>
                        </wps:cNvSpPr>
                        <wps:spPr bwMode="auto">
                          <a:xfrm>
                            <a:off x="791543" y="384727"/>
                            <a:ext cx="344191"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Θ</w:t>
                              </w:r>
                              <w:r>
                                <w:rPr>
                                  <w:rFonts w:ascii="Arial" w:eastAsia="Calibri" w:hAnsi="Arial"/>
                                  <w:sz w:val="22"/>
                                  <w:szCs w:val="22"/>
                                </w:rPr>
                                <w:t> </w:t>
                              </w:r>
                            </w:p>
                          </w:txbxContent>
                        </wps:txbx>
                        <wps:bodyPr rot="0" vert="horz" wrap="square" lIns="91440" tIns="45720" rIns="91440" bIns="45720" anchor="t" anchorCtr="0" upright="1">
                          <a:noAutofit/>
                        </wps:bodyPr>
                      </wps:wsp>
                      <wps:wsp>
                        <wps:cNvPr id="199" name="Text Box 343"/>
                        <wps:cNvSpPr txBox="1">
                          <a:spLocks noChangeArrowheads="1"/>
                        </wps:cNvSpPr>
                        <wps:spPr bwMode="auto">
                          <a:xfrm>
                            <a:off x="2204164" y="1356031"/>
                            <a:ext cx="366886"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Times New Roman" w:hAnsi="Arial" w:cs="Arial"/>
                                  <w:sz w:val="22"/>
                                  <w:szCs w:val="22"/>
                                </w:rPr>
                                <w:t>Φ</w:t>
                              </w: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83" o:spid="_x0000_s1855" editas="canvas" style="width:298.6pt;height:162.4pt;mso-position-horizontal-relative:char;mso-position-vertical-relative:line" coordsize="37922,2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EdzmAUAAAYyAAAOAAAAZHJzL2Uyb0RvYy54bWzsW19vqzYcfZ+074B4T4ONMRg1vWqTZpvU&#10;bVe6d3t3gAQ0wMzQJr3Tvvt+tiFN0ka36v9JzkNisGNsOJycc0xOP22q0rnJZFuIeuKiE891sjoR&#10;aVGvJu4fX+ejyHXajtcpL0WdTdzbrHU/nf34w+m6iTMsclGmmXSgk7qN183EzbuuicfjNsmzircn&#10;oslqqFwKWfEONuVqnEq+ht6rcow9j47XQqaNFEnWtrB3ZirdM93/cpkl3e/LZZt1TjlxYWydfpf6&#10;faHex2enPF5J3uRF0g+DP2EUFS9qOOi2qxnvuHMti3tdVUUiRSuW3UkiqrFYLosk03OA2SDvYDZT&#10;Xt/wVk8mgbMzDBBKL9jvYgXnALqM13AxMl2GS9E224vSPu9gX3LeZHoObZz8dvNZOkUKSImo69S8&#10;AkhcFXXmYKwuxbrRbab1Z9lvtQ18YbH+VaTQkl93Qp/lzVJWzrIsmp+hJ1eX/lQldQXgnDqbiYup&#10;T30Wus7txPUjElDfXOts0zkJ1Pu+6yRQh4gXhSxSlWMeq45VJ41su58yUTmqMHFLGKLunN9ctZ1p&#10;OjRRzWsxL8oS9vO4rJ019BpEYQAH4ABpWaf6u60oi1S1U81auVpMS+nccAVM/eqHsNdMHWTG29y0&#10;01VmGlJc16k+YJ7x9LIvd7wooex0tw2crrbLeNnlrhpQlaWuU2Zwj5ar/kBlrQYC5wOm1JcMZP9h&#10;HruMLiMyIphejog3m43O51MyonMUBjN/Np3O0L9qTojEeZGmWa2mNdw+iDwOMP2NbIC/vYG2p3K8&#10;37u+PDDY4VMPeqwAoyBioLMQ6a1Gjt4PGDa73wDMgLPXBHNAaBQxjWXiBYQhA4IBy4igIKQKbwrs&#10;mtQsli2Wv/PrcoyYAWcvhGXFKj0dI4ZREABEAaEA4SDSjKvpR9Nx6CGqGRPqLYDNedH6wZLxUXl0&#10;BMAMdN4LAfhBZQEwpgEcQ3EtA1AfCAvsRV7ogbrp1QUKkKZry8iWkZ/GyPBz/6qARowqtbxFdHSA&#10;aBp5EYExDHI5oFYuW4Z+jIE9xtB4APRXJWEvxMbxiQZdbwC/KNfXbaBicHVtcyWSv1qnFtOc16vs&#10;XEqxVtYH3Kmh152vGtl/3Dru6hLfjzCD8QCbI89nASb72prAyAiwvQI/pgTR76gTCZHDo62iGsiO&#10;4QHzqPZ8NEu250j3jOtcv3o/udPsqHfbu20QJt4FZqM5jcIRmZNgxEIvGnmIXTDqEUZm832XqZMC&#10;kxWBOXyqy1R2GK5z8GRTXhUdZFZlUU3caOvcefyAEddJwdYkq+EP9nX4fMjGdpvFRock2IBRIdtY&#10;W0cKSCMAjZC4QSEX8hu4e0ivwOz/fc1lBh7/lxpuCYaIAm2nN0gQYtiQuzWL3RpeJ9DVxO1cxxSn&#10;nYnIrhtZrHI4kolWanEOCcyy0AnI3ahgLmrjDf02g/DGSLz3JxDkQVzSE4iGwyF/+KHXW3P4lVW4&#10;M/nRkajJ8gfkY5Y/TJD3bP7QYLu7Uy1/mPCZkQ/DHxgCaD8Cda0ECMEI3KuOdYdsjwQRCbf6w/KH&#10;1R/xG+oPqsBo+WNYmBoWrxj8oH8Q/YFpSBisXyn+YODT/YO1gcAjilN6/4Ijwy/HwyirP6z+4HG/&#10;kPhs/RFa/nho8ZttF7/f379EDCJss04ehgHzDviD+Na/HF24t/nHK+cfOmi2+uOe/tg+b/Du/IFh&#10;KddDff5BIeoID1d2AxTBvl6AWANjDcxbGhhmBciDAgRuyA9iYEJYQ4fFH72cDlEH1pLRrBPo5/QI&#10;+Jd+8dHmpwcPDlr98br6wzxLZ/XHPf2xfUbs/fUHhoCDQp6r8lM/oN5hAOJTeHayfxwHUxuAWP3x&#10;hvrDgPH/RCCwlKv/a6AXqPs/Rqh/M+xu6wXfu79vnP0HAAD//wMAUEsDBBQABgAIAAAAIQAumrww&#10;3QAAAAUBAAAPAAAAZHJzL2Rvd25yZXYueG1sTI9BTwIxEIXvJvyHZki8GOmyiuCyXWKMeuAmcMBb&#10;aYfdDe1003Zh+fdWL3qZ5OW9vPdNuRqsYWf0oXUkYDrJgCEpp1uqBey27/cLYCFK0tI4QgFXDLCq&#10;RjelLLS70CeeN7FmqYRCIQU0MXYF50E1aGWYuA4peUfnrYxJ+pprLy+p3BqeZ9kTt7KltNDIDl8b&#10;VKdNbwXMv64f673x8TRTd8e33oUtGiXE7Xh4WQKLOMS/MPzgJ3SoEtPB9aQDMwLSI/H3Jm/2PM+B&#10;HQQ85I8L4FXJ/9NX3wAAAP//AwBQSwECLQAUAAYACAAAACEAtoM4kv4AAADhAQAAEwAAAAAAAAAA&#10;AAAAAAAAAAAAW0NvbnRlbnRfVHlwZXNdLnhtbFBLAQItABQABgAIAAAAIQA4/SH/1gAAAJQBAAAL&#10;AAAAAAAAAAAAAAAAAC8BAABfcmVscy8ucmVsc1BLAQItABQABgAIAAAAIQCP7EdzmAUAAAYyAAAO&#10;AAAAAAAAAAAAAAAAAC4CAABkcnMvZTJvRG9jLnhtbFBLAQItABQABgAIAAAAIQAumrww3QAAAAUB&#10;AAAPAAAAAAAAAAAAAAAAAPIHAABkcnMvZG93bnJldi54bWxQSwUGAAAAAAQABADzAAAA/AgAAAAA&#10;">
                <v:shape id="_x0000_s1856" type="#_x0000_t75" style="position:absolute;width:37922;height:20624;visibility:visible;mso-wrap-style:square">
                  <v:fill o:detectmouseclick="t"/>
                  <v:path o:connecttype="none"/>
                </v:shape>
                <v:line id="Line 22" o:spid="_x0000_s1857" style="position:absolute;flip:x y;visibility:visible;mso-wrap-style:square" from="26363,3845" to="26364,17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Lr174AAADcAAAADwAAAGRycy9kb3ducmV2LnhtbERPvQrCMBDeBd8hnOCmqQ5FqlFEFERB&#10;sHZwPJqzLTaX0kStb28Ewe0+vt9brDpTiye1rrKsYDKOQBDnVldcKMguu9EMhPPIGmvLpOBNDlbL&#10;fm+BibYvPtMz9YUIIewSVFB63yRSurwkg25sG+LA3Wxr0AfYFlK3+ArhppbTKIqlwYpDQ4kNbUrK&#10;7+nDKDhezofboUrdY7vJtY/j7HqaRkoNB916DsJT5//in3uvw/xZDN9nwgV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IuvXvgAAANwAAAAPAAAAAAAAAAAAAAAAAKEC&#10;AABkcnMvZG93bnJldi54bWxQSwUGAAAAAAQABAD5AAAAjAMAAAAA&#10;" strokeweight="1.25pt">
                  <v:stroke endarrow="classic" endarrowlength="long" endcap="round"/>
                </v:line>
                <v:line id="Line 22" o:spid="_x0000_s1858" style="position:absolute;flip:x y;visibility:visible;mso-wrap-style:square" from="5468,4054" to="19626,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5OTL4AAADcAAAADwAAAGRycy9kb3ducmV2LnhtbERPvQrCMBDeBd8hnOCmqQ5VqlFEFERB&#10;sDo4Hs3ZFptLaaLWtzeC4HYf3+/Nl62pxJMaV1pWMBpGIIgzq0vOFVzO28EUhPPIGivLpOBNDpaL&#10;bmeOibYvPtEz9bkIIewSVFB4XydSuqwgg25oa+LA3Wxj0AfY5FI3+ArhppLjKIqlwZJDQ4E1rQvK&#10;7unDKDicT/vbvkzdY7POtI/jy/U4jpTq99rVDISn1v/FP/dOh/nTCXyfCRfIx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bk5MvgAAANwAAAAPAAAAAAAAAAAAAAAAAKEC&#10;AABkcnMvZG93bnJldi54bWxQSwUGAAAAAAQABAD5AAAAjAMAAAAA&#10;" strokeweight="1.25pt">
                  <v:stroke endarrow="classic" endarrowlength="long" endcap="round"/>
                </v:line>
                <v:line id="Line 22" o:spid="_x0000_s1859" style="position:absolute;flip:x;visibility:visible;mso-wrap-style:square" from="19215,4055" to="26232,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t5l8MAAADcAAAADwAAAGRycy9kb3ducmV2LnhtbERPTWvCQBC9F/wPywheSt0oKCZ1FRHE&#10;HtqDUazHMTsmodnZkF1j/PddQfA2j/c582VnKtFS40rLCkbDCARxZnXJuYLDfvMxA+E8ssbKMim4&#10;k4Plovc2x0TbG++oTX0uQgi7BBUU3teJlC4ryKAb2po4cBfbGPQBNrnUDd5CuKnkOIqm0mDJoaHA&#10;mtYFZX/p1SiIf4+T7WkSn0/H8/3nO6WLjN5bpQb9bvUJwlPnX+Kn+0uH+bMYH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LeZfDAAAA3AAAAA8AAAAAAAAAAAAA&#10;AAAAoQIAAGRycy9kb3ducmV2LnhtbFBLBQYAAAAABAAEAPkAAACRAwAAAAA=&#10;" strokeweight="1.25pt">
                  <v:stroke endarrow="classic" endarrowlength="long" endcap="round"/>
                </v:line>
                <v:line id="Line 22" o:spid="_x0000_s1860" style="position:absolute;flip:x y;visibility:visible;mso-wrap-style:square" from="5556,3915" to="26363,1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5A5cMAAADcAAAADwAAAGRycy9kb3ducmV2LnhtbESPQYvCQAyF74L/YYiwN53qoazVUUQU&#10;FhcWrB48hk5si51M6Yxa/705LHhLeC/vfVmue9eoB3Wh9mxgOklAERfe1lwaOJ/2429QISJbbDyT&#10;gRcFWK+GgyVm1j/5SI88lkpCOGRooIqxzbQORUUOw8S3xKJdfecwytqV2nb4lHDX6FmSpNphzdJQ&#10;YUvbiopbfncGfk/Hw/VQ5+G+2xY2pun58jdLjPka9ZsFqEh9/Jj/r3+s4M8FX56RCfTq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eQOXDAAAA3AAAAA8AAAAAAAAAAAAA&#10;AAAAoQIAAGRycy9kb3ducmV2LnhtbFBLBQYAAAAABAAEAPkAAACRAwAAAAA=&#10;" strokeweight="1.25pt">
                  <v:stroke endarrow="classic" endarrowlength="long" endcap="round"/>
                </v:line>
                <v:line id="Line 22" o:spid="_x0000_s1861" style="position:absolute;flip:x y;visibility:visible;mso-wrap-style:square" from="19626,3915" to="26434,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lfr4AAADcAAAADwAAAGRycy9kb3ducmV2LnhtbERPvQrCMBDeBd8hnOCmqQ5Fq1FEFERB&#10;sDo4Hs3ZFptLaaLWtzeC4HYf3+/Nl62pxJMaV1pWMBpGIIgzq0vOFVzO28EEhPPIGivLpOBNDpaL&#10;bmeOibYvPtEz9bkIIewSVFB4XydSuqwgg25oa+LA3Wxj0AfY5FI3+ArhppLjKIqlwZJDQ4E1rQvK&#10;7unDKDicT/vbvkzdY7POtI/jy/U4jpTq99rVDISn1v/FP/dOh/nTEXyfCRfIx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EuV+vgAAANwAAAAPAAAAAAAAAAAAAAAAAKEC&#10;AABkcnMvZG93bnJldi54bWxQSwUGAAAAAAQABAD5AAAAjAMAAAAA&#10;" strokeweight="1.25pt">
                  <v:stroke endarrow="classic" endarrowlength="long" endcap="round"/>
                </v:line>
                <v:shape id="Text Box 343" o:spid="_x0000_s1862" type="#_x0000_t202" style="position:absolute;left:13382;top:10395;width:4344;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FD0166" w:rsidRDefault="00FD0166" w:rsidP="003B5605">
                        <w:pPr>
                          <w:pStyle w:val="NormalWeb"/>
                        </w:pPr>
                        <w:r>
                          <w:rPr>
                            <w:rFonts w:ascii="Arial" w:eastAsia="Times New Roman" w:hAnsi="Arial" w:cs="Arial"/>
                            <w:sz w:val="22"/>
                            <w:szCs w:val="22"/>
                          </w:rPr>
                          <w:t>VA</w:t>
                        </w:r>
                      </w:p>
                      <w:p w:rsidR="00FD0166" w:rsidRDefault="00FD0166" w:rsidP="003B5605">
                        <w:pPr>
                          <w:pStyle w:val="NormalWeb"/>
                        </w:pPr>
                        <w:r>
                          <w:rPr>
                            <w:rFonts w:ascii="Arial" w:eastAsia="Calibri" w:hAnsi="Arial"/>
                            <w:sz w:val="22"/>
                            <w:szCs w:val="22"/>
                          </w:rPr>
                          <w:t> </w:t>
                        </w:r>
                      </w:p>
                    </w:txbxContent>
                  </v:textbox>
                </v:shape>
                <v:shape id="Text Box 343" o:spid="_x0000_s1863" type="#_x0000_t202" style="position:absolute;left:11090;top:1800;width:433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FD0166" w:rsidRDefault="00FD0166" w:rsidP="003B5605">
                        <w:pPr>
                          <w:pStyle w:val="NormalWeb"/>
                        </w:pPr>
                        <w:r>
                          <w:rPr>
                            <w:rFonts w:ascii="Arial" w:eastAsia="Times New Roman" w:hAnsi="Arial" w:cs="Arial"/>
                            <w:sz w:val="22"/>
                            <w:szCs w:val="22"/>
                          </w:rPr>
                          <w:t>VI</w:t>
                        </w:r>
                      </w:p>
                      <w:p w:rsidR="00FD0166" w:rsidRDefault="00FD0166" w:rsidP="003B5605">
                        <w:pPr>
                          <w:pStyle w:val="NormalWeb"/>
                        </w:pPr>
                        <w:r>
                          <w:rPr>
                            <w:rFonts w:ascii="Arial" w:eastAsia="Calibri" w:hAnsi="Arial"/>
                            <w:sz w:val="22"/>
                            <w:szCs w:val="22"/>
                          </w:rPr>
                          <w:t> </w:t>
                        </w:r>
                      </w:p>
                    </w:txbxContent>
                  </v:textbox>
                </v:shape>
                <v:shape id="Text Box 343" o:spid="_x0000_s1864" type="#_x0000_t202" style="position:absolute;left:21403;top:1421;width:4585;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FD0166" w:rsidRDefault="00FD0166" w:rsidP="003B5605">
                        <w:pPr>
                          <w:pStyle w:val="NormalWeb"/>
                        </w:pPr>
                        <w:r>
                          <w:rPr>
                            <w:rFonts w:ascii="Arial" w:eastAsia="Times New Roman" w:hAnsi="Arial" w:cs="Arial"/>
                            <w:sz w:val="22"/>
                            <w:szCs w:val="22"/>
                          </w:rPr>
                          <w:t>VR</w:t>
                        </w:r>
                        <w:r>
                          <w:rPr>
                            <w:rFonts w:ascii="Arial" w:eastAsia="Times New Roman" w:hAnsi="Arial" w:cs="Arial"/>
                            <w:position w:val="-6"/>
                            <w:sz w:val="22"/>
                            <w:szCs w:val="22"/>
                            <w:vertAlign w:val="subscript"/>
                          </w:rPr>
                          <w:t>X</w:t>
                        </w:r>
                      </w:p>
                      <w:p w:rsidR="00FD0166" w:rsidRDefault="00FD0166" w:rsidP="003B5605">
                        <w:pPr>
                          <w:pStyle w:val="NormalWeb"/>
                        </w:pPr>
                        <w:r>
                          <w:rPr>
                            <w:rFonts w:ascii="Arial" w:eastAsia="Calibri" w:hAnsi="Arial"/>
                            <w:sz w:val="22"/>
                            <w:szCs w:val="22"/>
                          </w:rPr>
                          <w:t> </w:t>
                        </w:r>
                      </w:p>
                    </w:txbxContent>
                  </v:textbox>
                </v:shape>
                <v:shape id="Text Box 343" o:spid="_x0000_s1865" type="#_x0000_t202" style="position:absolute;left:26749;top:9084;width:5042;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rsidR="00FD0166" w:rsidRDefault="00FD0166"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FD0166" w:rsidRDefault="00FD0166" w:rsidP="003B5605">
                        <w:pPr>
                          <w:pStyle w:val="NormalWeb"/>
                        </w:pPr>
                        <w:r>
                          <w:rPr>
                            <w:rFonts w:ascii="Arial" w:eastAsia="Calibri" w:hAnsi="Arial"/>
                            <w:sz w:val="22"/>
                            <w:szCs w:val="22"/>
                          </w:rPr>
                          <w:t> </w:t>
                        </w:r>
                      </w:p>
                    </w:txbxContent>
                  </v:textbox>
                </v:shape>
                <v:shape id="Text Box 343" o:spid="_x0000_s1866" type="#_x0000_t202" style="position:absolute;left:18955;top:7759;width:433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FD0166" w:rsidRDefault="00FD0166" w:rsidP="003B5605">
                        <w:pPr>
                          <w:pStyle w:val="NormalWeb"/>
                        </w:pPr>
                        <w:r>
                          <w:rPr>
                            <w:rFonts w:ascii="Arial" w:eastAsia="Times New Roman" w:hAnsi="Arial" w:cs="Arial"/>
                            <w:sz w:val="22"/>
                            <w:szCs w:val="22"/>
                          </w:rPr>
                          <w:t>VZ</w:t>
                        </w:r>
                      </w:p>
                      <w:p w:rsidR="00FD0166" w:rsidRDefault="00FD0166" w:rsidP="003B5605">
                        <w:pPr>
                          <w:pStyle w:val="NormalWeb"/>
                        </w:pPr>
                        <w:r>
                          <w:rPr>
                            <w:rFonts w:ascii="Arial" w:eastAsia="Calibri" w:hAnsi="Arial"/>
                            <w:sz w:val="22"/>
                            <w:szCs w:val="22"/>
                          </w:rPr>
                          <w:t> </w:t>
                        </w:r>
                      </w:p>
                    </w:txbxContent>
                  </v:textbox>
                </v:shape>
                <v:shape id="Text Box 343" o:spid="_x0000_s1867" type="#_x0000_t202" style="position:absolute;left:25880;top:16705;width:7518;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FD0166" w:rsidRDefault="00FD0166" w:rsidP="003B5605">
                        <w:pPr>
                          <w:pStyle w:val="NormalWeb"/>
                        </w:pPr>
                        <w:r>
                          <w:rPr>
                            <w:rFonts w:ascii="Arial" w:eastAsia="Times New Roman" w:hAnsi="Arial" w:cs="Arial"/>
                            <w:sz w:val="22"/>
                            <w:szCs w:val="22"/>
                          </w:rPr>
                          <w:t>Common</w:t>
                        </w:r>
                      </w:p>
                      <w:p w:rsidR="00FD0166" w:rsidRDefault="00FD0166" w:rsidP="003B5605">
                        <w:pPr>
                          <w:pStyle w:val="NormalWeb"/>
                        </w:pPr>
                        <w:r>
                          <w:rPr>
                            <w:rFonts w:ascii="Arial" w:eastAsia="Calibri" w:hAnsi="Arial"/>
                            <w:sz w:val="22"/>
                            <w:szCs w:val="22"/>
                          </w:rPr>
                          <w:t> </w:t>
                        </w:r>
                      </w:p>
                    </w:txbxContent>
                  </v:textbox>
                </v:shape>
                <v:shape id="Text Box 343" o:spid="_x0000_s1868" type="#_x0000_t202" style="position:absolute;left:7915;top:3847;width:3442;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FD0166" w:rsidRDefault="00FD0166" w:rsidP="003B5605">
                        <w:pPr>
                          <w:pStyle w:val="NormalWeb"/>
                        </w:pPr>
                        <w:r>
                          <w:rPr>
                            <w:rFonts w:ascii="Arial" w:eastAsia="Times New Roman" w:hAnsi="Arial" w:cs="Arial"/>
                            <w:sz w:val="22"/>
                            <w:szCs w:val="22"/>
                          </w:rPr>
                          <w:t>Θ</w:t>
                        </w:r>
                        <w:r>
                          <w:rPr>
                            <w:rFonts w:ascii="Arial" w:eastAsia="Calibri" w:hAnsi="Arial"/>
                            <w:sz w:val="22"/>
                            <w:szCs w:val="22"/>
                          </w:rPr>
                          <w:t> </w:t>
                        </w:r>
                      </w:p>
                    </w:txbxContent>
                  </v:textbox>
                </v:shape>
                <v:shape id="Text Box 343" o:spid="_x0000_s1869" type="#_x0000_t202" style="position:absolute;left:22041;top:13560;width:3669;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FD0166" w:rsidRDefault="00FD0166" w:rsidP="003B5605">
                        <w:pPr>
                          <w:pStyle w:val="NormalWeb"/>
                        </w:pPr>
                        <w:r>
                          <w:rPr>
                            <w:rFonts w:ascii="Arial" w:eastAsia="Times New Roman" w:hAnsi="Arial" w:cs="Arial"/>
                            <w:sz w:val="22"/>
                            <w:szCs w:val="22"/>
                          </w:rPr>
                          <w:t>Φ</w:t>
                        </w:r>
                        <w:r>
                          <w:rPr>
                            <w:rFonts w:ascii="Arial" w:eastAsia="Calibri" w:hAnsi="Arial"/>
                            <w:sz w:val="22"/>
                            <w:szCs w:val="22"/>
                          </w:rPr>
                          <w:t> </w:t>
                        </w:r>
                      </w:p>
                    </w:txbxContent>
                  </v:textbox>
                </v:shape>
                <w10:anchorlock/>
              </v:group>
            </w:pict>
          </mc:Fallback>
        </mc:AlternateContent>
      </w:r>
    </w:p>
    <w:p w:rsidR="003B5605" w:rsidRPr="003B5605" w:rsidRDefault="0022780C" w:rsidP="003B5605">
      <w:pPr>
        <w:spacing w:line="240" w:lineRule="auto"/>
        <w:jc w:val="center"/>
      </w:pPr>
      <w:r>
        <w:t xml:space="preserve"> </w:t>
      </w:r>
      <w:r w:rsidR="00E919DC">
        <w:t>Figure 39</w:t>
      </w:r>
      <w:r w:rsidR="003B5605" w:rsidRPr="003B5605">
        <w:t>: Vector Diagram</w:t>
      </w:r>
      <w:r>
        <w:t xml:space="preserve"> </w:t>
      </w:r>
    </w:p>
    <w:p w:rsidR="003B5605" w:rsidRPr="003B5605" w:rsidRDefault="003B5605" w:rsidP="003B5605">
      <w:pPr>
        <w:spacing w:line="240" w:lineRule="auto"/>
      </w:pPr>
      <w:r w:rsidRPr="003B5605">
        <w:t>Using the law of c</w:t>
      </w:r>
      <w:r w:rsidR="00B144D4">
        <w:t xml:space="preserve">osines and referring to figure </w:t>
      </w:r>
      <w:r w:rsidR="00E919DC">
        <w:t>38</w:t>
      </w:r>
      <w:r w:rsidRPr="003B5605">
        <w:t xml:space="preserve"> the magnitude of VI can be calculated as:</w:t>
      </w:r>
    </w:p>
    <w:p w:rsidR="003B5605" w:rsidRPr="003B5605" w:rsidRDefault="003B5605" w:rsidP="003B5605">
      <w:pPr>
        <w:spacing w:line="240" w:lineRule="auto"/>
      </w:pPr>
      <w:r w:rsidRPr="003B5605">
        <w:t xml:space="preserve">VI = </w:t>
      </w:r>
      <w:proofErr w:type="spellStart"/>
      <w:proofErr w:type="gramStart"/>
      <w:r w:rsidRPr="003B5605">
        <w:t>sqrt</w:t>
      </w:r>
      <w:proofErr w:type="spellEnd"/>
      <w:r w:rsidRPr="003B5605">
        <w:t>(</w:t>
      </w:r>
      <w:proofErr w:type="gramEnd"/>
      <w:r w:rsidRPr="003B5605">
        <w:t>VA^2 + VZ^2 – 2*</w:t>
      </w:r>
      <w:r w:rsidR="00F600F8">
        <w:t xml:space="preserve">VA*VZ*cos(Φ)) </w:t>
      </w:r>
    </w:p>
    <w:p w:rsidR="003B5605" w:rsidRPr="003B5605" w:rsidRDefault="003B5605" w:rsidP="003B5605">
      <w:pPr>
        <w:spacing w:line="240" w:lineRule="auto"/>
      </w:pPr>
      <w:r w:rsidRPr="003B5605">
        <w:t>The angle Φ is the measured relative phase between channel B and channel A. The law of cosines is used to calculate the cosine of the angle, Θ.</w:t>
      </w:r>
    </w:p>
    <w:p w:rsidR="003B5605" w:rsidRPr="003B5605" w:rsidRDefault="003B5605" w:rsidP="003B5605">
      <w:pPr>
        <w:spacing w:line="240" w:lineRule="auto"/>
      </w:pPr>
      <w:proofErr w:type="gramStart"/>
      <w:r w:rsidRPr="003B5605">
        <w:t>cos(</w:t>
      </w:r>
      <w:proofErr w:type="gramEnd"/>
      <w:r w:rsidRPr="003B5605">
        <w:t xml:space="preserve">Θ) = (VA^2 + </w:t>
      </w:r>
      <w:r w:rsidR="00F600F8">
        <w:t xml:space="preserve">VI^2 – VZ^2)/ (2 * VA * VI) </w:t>
      </w:r>
    </w:p>
    <w:p w:rsidR="003B5605" w:rsidRPr="003B5605" w:rsidRDefault="003B5605" w:rsidP="003B5605">
      <w:pPr>
        <w:spacing w:line="240" w:lineRule="auto"/>
      </w:pPr>
      <w:r w:rsidRPr="003B5605">
        <w:t>The magnitude of the total impedance (including R</w:t>
      </w:r>
      <w:r w:rsidRPr="003B5605">
        <w:rPr>
          <w:vertAlign w:val="subscript"/>
        </w:rPr>
        <w:t>EXT</w:t>
      </w:r>
      <w:r w:rsidRPr="003B5605">
        <w:t>) can be calculated as:</w:t>
      </w:r>
    </w:p>
    <w:p w:rsidR="003B5605" w:rsidRPr="003B5605" w:rsidRDefault="00F600F8" w:rsidP="003B5605">
      <w:pPr>
        <w:spacing w:line="240" w:lineRule="auto"/>
      </w:pPr>
      <w:proofErr w:type="spellStart"/>
      <w:r>
        <w:t>Za</w:t>
      </w:r>
      <w:proofErr w:type="spellEnd"/>
      <w:r>
        <w:t xml:space="preserve"> = R</w:t>
      </w:r>
      <w:r>
        <w:softHyphen/>
      </w:r>
      <w:r>
        <w:softHyphen/>
      </w:r>
      <w:r w:rsidRPr="00F600F8">
        <w:rPr>
          <w:vertAlign w:val="subscript"/>
        </w:rPr>
        <w:t>EXT</w:t>
      </w:r>
      <w:r>
        <w:t xml:space="preserve"> * VA / VI </w:t>
      </w:r>
    </w:p>
    <w:p w:rsidR="003B5605" w:rsidRPr="003B5605" w:rsidRDefault="003B5605" w:rsidP="003B5605">
      <w:pPr>
        <w:spacing w:line="240" w:lineRule="auto"/>
      </w:pPr>
      <w:r w:rsidRPr="003B5605">
        <w:t>We note from figure 1 that the sum of R</w:t>
      </w:r>
      <w:r w:rsidRPr="003B5605">
        <w:rPr>
          <w:vertAlign w:val="subscript"/>
        </w:rPr>
        <w:t>EXT</w:t>
      </w:r>
      <w:r w:rsidRPr="003B5605">
        <w:t xml:space="preserve"> and R</w:t>
      </w:r>
      <w:r w:rsidRPr="003B5605">
        <w:rPr>
          <w:vertAlign w:val="subscript"/>
        </w:rPr>
        <w:t>X</w:t>
      </w:r>
      <w:r w:rsidRPr="003B5605">
        <w:t xml:space="preserve"> can be found by:</w:t>
      </w:r>
    </w:p>
    <w:p w:rsidR="003B5605" w:rsidRPr="003B5605" w:rsidRDefault="00F600F8" w:rsidP="003B5605">
      <w:pPr>
        <w:spacing w:line="240" w:lineRule="auto"/>
      </w:pPr>
      <w:r>
        <w:t>R</w:t>
      </w:r>
      <w:r w:rsidRPr="00F600F8">
        <w:rPr>
          <w:vertAlign w:val="subscript"/>
        </w:rPr>
        <w:t>EXT</w:t>
      </w:r>
      <w:r>
        <w:t xml:space="preserve"> + R_X = </w:t>
      </w:r>
      <w:proofErr w:type="spellStart"/>
      <w:r>
        <w:t>Za</w:t>
      </w:r>
      <w:proofErr w:type="spellEnd"/>
      <w:r>
        <w:t xml:space="preserve"> * </w:t>
      </w:r>
      <w:proofErr w:type="gramStart"/>
      <w:r>
        <w:t>cos(</w:t>
      </w:r>
      <w:proofErr w:type="gramEnd"/>
      <w:r>
        <w:t xml:space="preserve">Θ) </w:t>
      </w:r>
    </w:p>
    <w:p w:rsidR="003B5605" w:rsidRPr="003B5605" w:rsidRDefault="003B5605" w:rsidP="003B5605">
      <w:pPr>
        <w:spacing w:line="240" w:lineRule="auto"/>
      </w:pPr>
      <w:r w:rsidRPr="003B5605">
        <w:t>Thus, we can solve for R</w:t>
      </w:r>
      <w:r w:rsidRPr="003B5605">
        <w:rPr>
          <w:vertAlign w:val="subscript"/>
        </w:rPr>
        <w:t>X</w:t>
      </w:r>
      <w:r w:rsidRPr="003B5605">
        <w:t xml:space="preserve"> by:</w:t>
      </w:r>
    </w:p>
    <w:p w:rsidR="003B5605" w:rsidRPr="003B5605" w:rsidRDefault="00F600F8" w:rsidP="003B5605">
      <w:pPr>
        <w:spacing w:line="240" w:lineRule="auto"/>
      </w:pPr>
      <w:r>
        <w:t>R</w:t>
      </w:r>
      <w:r w:rsidR="003B5605" w:rsidRPr="00F600F8">
        <w:rPr>
          <w:vertAlign w:val="subscript"/>
        </w:rPr>
        <w:t>X</w:t>
      </w:r>
      <w:r>
        <w:t xml:space="preserve"> = </w:t>
      </w:r>
      <w:proofErr w:type="spellStart"/>
      <w:r>
        <w:t>Za</w:t>
      </w:r>
      <w:proofErr w:type="spellEnd"/>
      <w:r>
        <w:t xml:space="preserve"> * </w:t>
      </w:r>
      <w:proofErr w:type="gramStart"/>
      <w:r>
        <w:t>cos(</w:t>
      </w:r>
      <w:proofErr w:type="gramEnd"/>
      <w:r>
        <w:t>Θ) – R</w:t>
      </w:r>
      <w:r w:rsidRPr="00F600F8">
        <w:rPr>
          <w:vertAlign w:val="subscript"/>
        </w:rPr>
        <w:t>EXT</w:t>
      </w:r>
      <w:r>
        <w:t xml:space="preserve"> </w:t>
      </w:r>
    </w:p>
    <w:p w:rsidR="003B5605" w:rsidRPr="003B5605" w:rsidRDefault="003B5605" w:rsidP="003B5605">
      <w:pPr>
        <w:spacing w:line="240" w:lineRule="auto"/>
      </w:pPr>
      <w:r w:rsidRPr="003B5605">
        <w:t>Taking possible measurement errors into account it is possible that R</w:t>
      </w:r>
      <w:r w:rsidRPr="003B5605">
        <w:rPr>
          <w:vertAlign w:val="subscript"/>
        </w:rPr>
        <w:t>X</w:t>
      </w:r>
      <w:r w:rsidRPr="003B5605">
        <w:t xml:space="preserve"> could compute to be a negative value which is not likely to be the case. The thing to do if that happens is to set R</w:t>
      </w:r>
      <w:r w:rsidRPr="003B5605">
        <w:rPr>
          <w:vertAlign w:val="subscript"/>
        </w:rPr>
        <w:t>X</w:t>
      </w:r>
      <w:r w:rsidRPr="003B5605">
        <w:t xml:space="preserve"> to zero. The impedance is purely reactive.</w:t>
      </w:r>
    </w:p>
    <w:p w:rsidR="003B5605" w:rsidRPr="003B5605" w:rsidRDefault="003B5605" w:rsidP="003B5605">
      <w:pPr>
        <w:spacing w:line="240" w:lineRule="auto"/>
      </w:pPr>
      <w:r w:rsidRPr="003B5605">
        <w:t>The magnitude of the unknown impedance can be calculated as:</w:t>
      </w:r>
    </w:p>
    <w:p w:rsidR="003B5605" w:rsidRPr="003B5605" w:rsidRDefault="00F600F8" w:rsidP="003B5605">
      <w:pPr>
        <w:spacing w:line="240" w:lineRule="auto"/>
      </w:pPr>
      <w:r>
        <w:t>Z</w:t>
      </w:r>
      <w:r w:rsidR="003B5605" w:rsidRPr="00F600F8">
        <w:rPr>
          <w:vertAlign w:val="subscript"/>
        </w:rPr>
        <w:t>X</w:t>
      </w:r>
      <w:r>
        <w:t xml:space="preserve"> = R</w:t>
      </w:r>
      <w:r w:rsidR="003B5605" w:rsidRPr="00F600F8">
        <w:rPr>
          <w:vertAlign w:val="subscript"/>
        </w:rPr>
        <w:t>EX</w:t>
      </w:r>
      <w:r w:rsidR="003B5605" w:rsidRPr="003B5605">
        <w:t>T * V</w:t>
      </w:r>
      <w:r w:rsidR="003B5605" w:rsidRPr="00F600F8">
        <w:t>Z</w:t>
      </w:r>
      <w:r>
        <w:t xml:space="preserve"> / VI </w:t>
      </w:r>
    </w:p>
    <w:p w:rsidR="003B5605" w:rsidRPr="003B5605" w:rsidRDefault="003B5605" w:rsidP="003B5605">
      <w:pPr>
        <w:spacing w:line="240" w:lineRule="auto"/>
      </w:pPr>
      <w:r w:rsidRPr="003B5605">
        <w:t>The magnitude of the unknown reactance can be calculated as:</w:t>
      </w:r>
    </w:p>
    <w:p w:rsidR="00F600F8" w:rsidRDefault="00F600F8" w:rsidP="003B5605">
      <w:pPr>
        <w:spacing w:line="240" w:lineRule="auto"/>
      </w:pPr>
      <w:r>
        <w:t>X</w:t>
      </w:r>
      <w:r w:rsidR="003B5605" w:rsidRPr="00F600F8">
        <w:rPr>
          <w:vertAlign w:val="subscript"/>
        </w:rPr>
        <w:t>X</w:t>
      </w:r>
      <w:r>
        <w:t xml:space="preserve"> = </w:t>
      </w:r>
      <w:proofErr w:type="spellStart"/>
      <w:proofErr w:type="gramStart"/>
      <w:r>
        <w:t>sqrt</w:t>
      </w:r>
      <w:proofErr w:type="spellEnd"/>
      <w:r>
        <w:t>(</w:t>
      </w:r>
      <w:proofErr w:type="gramEnd"/>
      <w:r>
        <w:t>Z</w:t>
      </w:r>
      <w:r w:rsidR="003B5605" w:rsidRPr="00F600F8">
        <w:rPr>
          <w:vertAlign w:val="subscript"/>
        </w:rPr>
        <w:t>X</w:t>
      </w:r>
      <w:r>
        <w:t>^2 – R</w:t>
      </w:r>
      <w:r w:rsidR="003B5605" w:rsidRPr="00F600F8">
        <w:rPr>
          <w:vertAlign w:val="subscript"/>
        </w:rPr>
        <w:t>X</w:t>
      </w:r>
      <w:r>
        <w:t>^2)</w:t>
      </w:r>
    </w:p>
    <w:p w:rsidR="003B5605" w:rsidRPr="003B5605" w:rsidRDefault="003B5605" w:rsidP="003B5605">
      <w:pPr>
        <w:spacing w:line="240" w:lineRule="auto"/>
      </w:pPr>
      <w:r w:rsidRPr="003B5605">
        <w:t>Again taking possible measurement errors into account it is possible that the square root of a negative number might occur. If that happens then X</w:t>
      </w:r>
      <w:r w:rsidRPr="003B5605">
        <w:rPr>
          <w:vertAlign w:val="subscript"/>
        </w:rPr>
        <w:t>X</w:t>
      </w:r>
      <w:r w:rsidRPr="003B5605">
        <w:t xml:space="preserve"> should be set to zero.</w:t>
      </w:r>
    </w:p>
    <w:p w:rsidR="003B5605" w:rsidRPr="003B5605" w:rsidRDefault="003B5605" w:rsidP="003B5605">
      <w:pPr>
        <w:spacing w:line="240" w:lineRule="auto"/>
      </w:pPr>
      <w:r w:rsidRPr="003B5605">
        <w:t>Once we have a value for X</w:t>
      </w:r>
      <w:r w:rsidRPr="003B5605">
        <w:rPr>
          <w:vertAlign w:val="subscript"/>
        </w:rPr>
        <w:t>X</w:t>
      </w:r>
      <w:r w:rsidRPr="003B5605">
        <w:t xml:space="preserve">, we can calculate </w:t>
      </w:r>
      <w:r w:rsidR="00E919DC">
        <w:t>either the series capacitance (</w:t>
      </w:r>
      <w:r w:rsidRPr="003B5605">
        <w:t>when X</w:t>
      </w:r>
      <w:r w:rsidRPr="003B5605">
        <w:rPr>
          <w:vertAlign w:val="subscript"/>
        </w:rPr>
        <w:t>X</w:t>
      </w:r>
      <w:r w:rsidRPr="003B5605">
        <w:t xml:space="preserve"> is negative = X</w:t>
      </w:r>
      <w:r w:rsidRPr="003B5605">
        <w:rPr>
          <w:vertAlign w:val="subscript"/>
        </w:rPr>
        <w:t>C</w:t>
      </w:r>
      <w:r w:rsidR="00E919DC">
        <w:t>) or series Inductance (</w:t>
      </w:r>
      <w:r w:rsidRPr="003B5605">
        <w:t>when X</w:t>
      </w:r>
      <w:r w:rsidRPr="003B5605">
        <w:rPr>
          <w:vertAlign w:val="subscript"/>
        </w:rPr>
        <w:t>X</w:t>
      </w:r>
      <w:r w:rsidRPr="003B5605">
        <w:t xml:space="preserve"> is positive = X</w:t>
      </w:r>
      <w:r w:rsidRPr="003B5605">
        <w:rPr>
          <w:vertAlign w:val="subscript"/>
        </w:rPr>
        <w:t>L</w:t>
      </w:r>
      <w:r w:rsidRPr="003B5605">
        <w:t>).</w:t>
      </w:r>
    </w:p>
    <w:p w:rsidR="003B5605" w:rsidRPr="003B5605" w:rsidRDefault="00F600F8" w:rsidP="003B5605">
      <w:pPr>
        <w:spacing w:line="240" w:lineRule="auto"/>
      </w:pPr>
      <w:r>
        <w:lastRenderedPageBreak/>
        <w:t>C = -1</w:t>
      </w:r>
      <w:proofErr w:type="gramStart"/>
      <w:r>
        <w:t>/(</w:t>
      </w:r>
      <w:proofErr w:type="gramEnd"/>
      <w:r>
        <w:t>2π f X</w:t>
      </w:r>
      <w:r w:rsidR="003B5605" w:rsidRPr="00F600F8">
        <w:rPr>
          <w:vertAlign w:val="subscript"/>
        </w:rPr>
        <w:t>C</w:t>
      </w:r>
      <w:r>
        <w:t>)</w:t>
      </w:r>
    </w:p>
    <w:p w:rsidR="003B5605" w:rsidRPr="003B5605" w:rsidRDefault="00F600F8" w:rsidP="003B5605">
      <w:pPr>
        <w:spacing w:line="240" w:lineRule="auto"/>
      </w:pPr>
      <w:r>
        <w:t>L = X</w:t>
      </w:r>
      <w:r w:rsidR="003B5605" w:rsidRPr="00F600F8">
        <w:rPr>
          <w:vertAlign w:val="subscript"/>
        </w:rPr>
        <w:t>L</w:t>
      </w:r>
      <w:proofErr w:type="gramStart"/>
      <w:r w:rsidR="003B5605" w:rsidRPr="003B5605">
        <w:t>/(</w:t>
      </w:r>
      <w:proofErr w:type="gramEnd"/>
      <w:r w:rsidR="003B5605" w:rsidRPr="003B5605">
        <w:t>2π</w:t>
      </w:r>
      <w:r>
        <w:t xml:space="preserve"> </w:t>
      </w:r>
      <w:r w:rsidR="003B5605" w:rsidRPr="003B5605">
        <w:t>f</w:t>
      </w:r>
      <w:r>
        <w:t xml:space="preserve"> )</w:t>
      </w:r>
    </w:p>
    <w:p w:rsidR="003B5605" w:rsidRPr="003B5605" w:rsidRDefault="003B5605" w:rsidP="003B5605">
      <w:pPr>
        <w:pStyle w:val="Heading3"/>
      </w:pPr>
      <w:r w:rsidRPr="003B5605">
        <w:t>Making Measurements:</w:t>
      </w:r>
    </w:p>
    <w:p w:rsidR="003B5605" w:rsidRPr="003B5605" w:rsidRDefault="002A25CD" w:rsidP="003B5605">
      <w:r>
        <w:t>Connections to the hardware</w:t>
      </w:r>
      <w:r w:rsidR="003B5605" w:rsidRPr="003B5605">
        <w:t xml:space="preserve"> and the network to b</w:t>
      </w:r>
      <w:r w:rsidR="00B144D4">
        <w:t xml:space="preserve">e measured are shown in figure </w:t>
      </w:r>
      <w:r w:rsidR="00984B71">
        <w:t>40</w:t>
      </w:r>
      <w:r w:rsidR="003B5605" w:rsidRPr="003B5605">
        <w:t>. In this case we show a simple series connected resistor and capacitor. R</w:t>
      </w:r>
      <w:r w:rsidR="003B5605" w:rsidRPr="003B5605">
        <w:rPr>
          <w:vertAlign w:val="subscript"/>
        </w:rPr>
        <w:t>EXT</w:t>
      </w:r>
      <w:r w:rsidR="00984B71">
        <w:t xml:space="preserve"> is 135</w:t>
      </w:r>
      <w:r w:rsidR="003B5605" w:rsidRPr="003B5605">
        <w:t>0 Ohms and the series resistor R</w:t>
      </w:r>
      <w:r w:rsidR="003B5605" w:rsidRPr="003B5605">
        <w:rPr>
          <w:vertAlign w:val="subscript"/>
        </w:rPr>
        <w:t>S</w:t>
      </w:r>
      <w:r w:rsidR="003B5605" w:rsidRPr="003B5605">
        <w:t xml:space="preserve"> is 100 Ohms and the capacitor C</w:t>
      </w:r>
      <w:r w:rsidR="003B5605" w:rsidRPr="003B5605">
        <w:rPr>
          <w:vertAlign w:val="subscript"/>
        </w:rPr>
        <w:t>S</w:t>
      </w:r>
      <w:r w:rsidR="00984B71">
        <w:t xml:space="preserve"> is 0.22</w:t>
      </w:r>
      <w:r w:rsidR="003B5605" w:rsidRPr="003B5605">
        <w:t xml:space="preserve"> </w:t>
      </w:r>
      <w:proofErr w:type="spellStart"/>
      <w:r w:rsidR="003B5605" w:rsidRPr="003B5605">
        <w:t>uF</w:t>
      </w:r>
      <w:proofErr w:type="spellEnd"/>
      <w:r w:rsidR="003B5605" w:rsidRPr="003B5605">
        <w:t>.</w:t>
      </w:r>
      <w:r w:rsidR="00A15AB6">
        <w:t xml:space="preserve"> The</w:t>
      </w:r>
      <w:r w:rsidR="00C71D93">
        <w:t xml:space="preserve"> </w:t>
      </w:r>
      <w:r w:rsidR="00A15AB6" w:rsidRPr="003B5605">
        <w:t>AWG generator output</w:t>
      </w:r>
      <w:r w:rsidR="00A15AB6">
        <w:t xml:space="preserve"> should always be set</w:t>
      </w:r>
      <w:r w:rsidR="00A15AB6" w:rsidRPr="003B5605">
        <w:t xml:space="preserve"> to be a sine wave shape. The user can control the output voltage amplitude and offset with the Min and Max entry slots as </w:t>
      </w:r>
      <w:r w:rsidR="00A15AB6">
        <w:t>when using</w:t>
      </w:r>
      <w:r w:rsidR="00A15AB6" w:rsidRPr="003B5605">
        <w:t xml:space="preserve"> </w:t>
      </w:r>
      <w:r w:rsidR="00A15AB6">
        <w:t>the scope and spectrum analyzer displays</w:t>
      </w:r>
      <w:r w:rsidR="00A15AB6" w:rsidRPr="003B5605">
        <w:t xml:space="preserve">. </w:t>
      </w:r>
      <w:r w:rsidR="00A15AB6">
        <w:t>A good place to start is</w:t>
      </w:r>
      <w:r w:rsidR="00984B71">
        <w:t xml:space="preserve"> with Min set to 0.2  and Max set to 3.8</w:t>
      </w:r>
      <w:r w:rsidR="00A15AB6" w:rsidRPr="003B5605">
        <w:t xml:space="preserve"> which produces a 1</w:t>
      </w:r>
      <w:r w:rsidR="00984B71">
        <w:t>.2</w:t>
      </w:r>
      <w:r w:rsidR="00A15AB6" w:rsidRPr="003B5605">
        <w:t xml:space="preserve"> Vrms amplitude ce</w:t>
      </w:r>
      <w:r w:rsidR="00984B71">
        <w:t>ntered on 2.0</w:t>
      </w:r>
      <w:r w:rsidR="00A15AB6" w:rsidRPr="003B5605">
        <w:t xml:space="preserve"> V DC.</w:t>
      </w:r>
      <w:r w:rsidR="00A15AB6">
        <w:t xml:space="preserve"> The Channel B analog input is </w:t>
      </w:r>
      <w:r w:rsidR="00C71D93">
        <w:t>used with</w:t>
      </w:r>
      <w:r w:rsidR="00A15AB6">
        <w:t xml:space="preserve"> the Impedance Analyzer </w:t>
      </w:r>
      <w:r w:rsidR="00A15AB6" w:rsidRPr="003B5605">
        <w:t>and it</w:t>
      </w:r>
      <w:r w:rsidR="00A15AB6">
        <w:t xml:space="preserve"> always considered as an input.</w:t>
      </w:r>
    </w:p>
    <w:p w:rsidR="003B5605" w:rsidRPr="003B5605" w:rsidRDefault="003B5605" w:rsidP="003B5605">
      <w:pPr>
        <w:spacing w:after="0"/>
        <w:jc w:val="center"/>
      </w:pPr>
      <w:r w:rsidRPr="003B5605">
        <w:rPr>
          <w:noProof/>
          <w:sz w:val="24"/>
          <w:szCs w:val="24"/>
        </w:rPr>
        <mc:AlternateContent>
          <mc:Choice Requires="wpc">
            <w:drawing>
              <wp:inline distT="0" distB="0" distL="0" distR="0" wp14:anchorId="56E35486" wp14:editId="6A2E7A02">
                <wp:extent cx="2984205" cy="1864242"/>
                <wp:effectExtent l="0" t="0" r="0" b="0"/>
                <wp:docPr id="215" name="Canvas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Line 22"/>
                        <wps:cNvCnPr/>
                        <wps:spPr bwMode="auto">
                          <a:xfrm>
                            <a:off x="694582" y="1503563"/>
                            <a:ext cx="1608612" cy="8778"/>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22"/>
                        <wps:cNvCnPr/>
                        <wps:spPr bwMode="auto">
                          <a:xfrm flipV="1">
                            <a:off x="1644187" y="311709"/>
                            <a:ext cx="0" cy="396797"/>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23" name="Group 23"/>
                        <wpg:cNvGrpSpPr/>
                        <wpg:grpSpPr>
                          <a:xfrm>
                            <a:off x="2196943" y="707626"/>
                            <a:ext cx="213995" cy="805134"/>
                            <a:chOff x="913995" y="764330"/>
                            <a:chExt cx="213995" cy="805134"/>
                          </a:xfrm>
                        </wpg:grpSpPr>
                        <wps:wsp>
                          <wps:cNvPr id="24" name="Line 48"/>
                          <wps:cNvCnPr/>
                          <wps:spPr bwMode="auto">
                            <a:xfrm flipH="1">
                              <a:off x="1020246" y="764330"/>
                              <a:ext cx="90" cy="412337"/>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60"/>
                          <wps:cNvCnPr/>
                          <wps:spPr bwMode="auto">
                            <a:xfrm>
                              <a:off x="1020585" y="1244026"/>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Line 61"/>
                          <wps:cNvCnPr/>
                          <wps:spPr bwMode="auto">
                            <a:xfrm flipH="1">
                              <a:off x="913995" y="1184005"/>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71"/>
                          <wps:cNvCnPr/>
                          <wps:spPr bwMode="auto">
                            <a:xfrm flipH="1">
                              <a:off x="913995" y="1244433"/>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28" name="Text Box 343"/>
                        <wps:cNvSpPr txBox="1">
                          <a:spLocks noChangeArrowheads="1"/>
                        </wps:cNvSpPr>
                        <wps:spPr bwMode="auto">
                          <a:xfrm>
                            <a:off x="1888229" y="1041502"/>
                            <a:ext cx="523801"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S</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9" name="Text Box 342"/>
                        <wps:cNvSpPr txBox="1">
                          <a:spLocks noChangeArrowheads="1"/>
                        </wps:cNvSpPr>
                        <wps:spPr bwMode="auto">
                          <a:xfrm>
                            <a:off x="192833" y="581235"/>
                            <a:ext cx="415489" cy="290313"/>
                          </a:xfrm>
                          <a:prstGeom prst="rect">
                            <a:avLst/>
                          </a:prstGeom>
                          <a:solidFill>
                            <a:srgbClr val="00B050">
                              <a:alpha val="75000"/>
                            </a:srgbClr>
                          </a:solidFill>
                          <a:ln w="9525">
                            <a:noFill/>
                            <a:miter lim="800000"/>
                            <a:headEnd/>
                            <a:tailEnd/>
                          </a:ln>
                        </wps:spPr>
                        <wps:txbx>
                          <w:txbxContent>
                            <w:p w:rsidR="00FD0166" w:rsidRDefault="00FD0166" w:rsidP="003B5605">
                              <w:pPr>
                                <w:pStyle w:val="NormalWeb"/>
                              </w:pPr>
                              <w:r>
                                <w:rPr>
                                  <w:rFonts w:ascii="Arial" w:eastAsia="Calibri" w:hAnsi="Arial"/>
                                  <w:sz w:val="22"/>
                                  <w:szCs w:val="22"/>
                                </w:rPr>
                                <w:t>CA</w:t>
                              </w:r>
                            </w:p>
                          </w:txbxContent>
                        </wps:txbx>
                        <wps:bodyPr rot="0" vert="horz" wrap="square" lIns="91440" tIns="45720" rIns="91440" bIns="45720" anchor="t" anchorCtr="0" upright="1">
                          <a:noAutofit/>
                        </wps:bodyPr>
                      </wps:wsp>
                      <wps:wsp>
                        <wps:cNvPr id="30" name="Text Box 345"/>
                        <wps:cNvSpPr txBox="1">
                          <a:spLocks noChangeArrowheads="1"/>
                        </wps:cNvSpPr>
                        <wps:spPr bwMode="auto">
                          <a:xfrm>
                            <a:off x="37831" y="1385887"/>
                            <a:ext cx="624591" cy="236820"/>
                          </a:xfrm>
                          <a:prstGeom prst="rect">
                            <a:avLst/>
                          </a:prstGeom>
                          <a:solidFill>
                            <a:srgbClr val="00B050">
                              <a:alpha val="75000"/>
                            </a:srgbClr>
                          </a:solidFill>
                          <a:ln w="9525">
                            <a:noFill/>
                            <a:miter lim="800000"/>
                            <a:headEnd/>
                            <a:tailEnd/>
                          </a:ln>
                        </wps:spPr>
                        <wps:txbx>
                          <w:txbxContent>
                            <w:p w:rsidR="00FD0166" w:rsidRDefault="00FD0166" w:rsidP="003B5605">
                              <w:pPr>
                                <w:pStyle w:val="NormalWeb"/>
                              </w:pPr>
                              <w:r>
                                <w:rPr>
                                  <w:rFonts w:ascii="Arial" w:eastAsia="Calibri" w:hAnsi="Arial"/>
                                  <w:sz w:val="22"/>
                                  <w:szCs w:val="22"/>
                                </w:rPr>
                                <w:t>+2.0V</w:t>
                              </w:r>
                            </w:p>
                          </w:txbxContent>
                        </wps:txbx>
                        <wps:bodyPr rot="0" vert="horz" wrap="square" lIns="91440" tIns="45720" rIns="91440" bIns="45720" anchor="t" anchorCtr="0" upright="1">
                          <a:noAutofit/>
                        </wps:bodyPr>
                      </wps:wsp>
                      <wps:wsp>
                        <wps:cNvPr id="31" name="Text Box 346"/>
                        <wps:cNvSpPr txBox="1">
                          <a:spLocks noChangeArrowheads="1"/>
                        </wps:cNvSpPr>
                        <wps:spPr bwMode="auto">
                          <a:xfrm>
                            <a:off x="192811" y="169962"/>
                            <a:ext cx="440754" cy="269470"/>
                          </a:xfrm>
                          <a:prstGeom prst="rect">
                            <a:avLst/>
                          </a:prstGeom>
                          <a:solidFill>
                            <a:srgbClr val="00B050">
                              <a:alpha val="75000"/>
                            </a:srgbClr>
                          </a:solidFill>
                          <a:ln w="9525">
                            <a:noFill/>
                            <a:miter lim="800000"/>
                            <a:headEnd/>
                            <a:tailEnd/>
                          </a:ln>
                        </wps:spPr>
                        <wps:txbx>
                          <w:txbxContent>
                            <w:p w:rsidR="00FD0166" w:rsidRDefault="00FD0166" w:rsidP="003B5605">
                              <w:pPr>
                                <w:pStyle w:val="NormalWeb"/>
                              </w:pPr>
                              <w:r>
                                <w:rPr>
                                  <w:rFonts w:ascii="Arial" w:eastAsia="Calibri" w:hAnsi="Arial"/>
                                  <w:sz w:val="22"/>
                                  <w:szCs w:val="22"/>
                                </w:rPr>
                                <w:t>CB</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224" name="Group 224"/>
                        <wpg:cNvGrpSpPr/>
                        <wpg:grpSpPr>
                          <a:xfrm rot="5400000">
                            <a:off x="1062475" y="304036"/>
                            <a:ext cx="91440" cy="812976"/>
                            <a:chOff x="0" y="0"/>
                            <a:chExt cx="123338" cy="810334"/>
                          </a:xfrm>
                        </wpg:grpSpPr>
                        <wps:wsp>
                          <wps:cNvPr id="225" name="Line 278"/>
                          <wps:cNvCnPr/>
                          <wps:spPr bwMode="auto">
                            <a:xfrm>
                              <a:off x="61198" y="36561"/>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279"/>
                          <wps:cNvCnPr/>
                          <wps:spPr bwMode="auto">
                            <a:xfrm flipV="1">
                              <a:off x="61198" y="0"/>
                              <a:ext cx="0"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280"/>
                          <wps:cNvCnPr/>
                          <wps:spPr bwMode="auto">
                            <a:xfrm rot="16200000" flipV="1">
                              <a:off x="-211223" y="526877"/>
                              <a:ext cx="555033" cy="118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281"/>
                          <wps:cNvCnPr/>
                          <wps:spPr bwMode="auto">
                            <a:xfrm>
                              <a:off x="0" y="91403"/>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282"/>
                          <wps:cNvCnPr/>
                          <wps:spPr bwMode="auto">
                            <a:xfrm flipV="1">
                              <a:off x="0" y="548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283"/>
                          <wps:cNvCnPr/>
                          <wps:spPr bwMode="auto">
                            <a:xfrm flipV="1">
                              <a:off x="0" y="127133"/>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wps:spPr bwMode="auto">
                            <a:xfrm>
                              <a:off x="0" y="16369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wps:spPr bwMode="auto">
                            <a:xfrm flipV="1">
                              <a:off x="0" y="20025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wps:spPr bwMode="auto">
                            <a:xfrm>
                              <a:off x="0" y="236816"/>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34" name="Text Box 343"/>
                        <wps:cNvSpPr txBox="1">
                          <a:spLocks noChangeArrowheads="1"/>
                        </wps:cNvSpPr>
                        <wps:spPr bwMode="auto">
                          <a:xfrm>
                            <a:off x="1105786" y="422189"/>
                            <a:ext cx="477619"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35" name="Line 22"/>
                        <wps:cNvCnPr/>
                        <wps:spPr bwMode="auto">
                          <a:xfrm flipV="1">
                            <a:off x="662389" y="311552"/>
                            <a:ext cx="977647" cy="53"/>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Rectangle 236"/>
                        <wps:cNvSpPr/>
                        <wps:spPr>
                          <a:xfrm>
                            <a:off x="1715191" y="482649"/>
                            <a:ext cx="765014" cy="1139608"/>
                          </a:xfrm>
                          <a:prstGeom prst="rect">
                            <a:avLst/>
                          </a:prstGeom>
                          <a:noFill/>
                          <a:ln w="15875" cap="flat" cmpd="sng" algn="ctr">
                            <a:solidFill>
                              <a:sysClr val="windowText" lastClr="00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7" name="Group 237"/>
                        <wpg:cNvGrpSpPr/>
                        <wpg:grpSpPr>
                          <a:xfrm rot="5400000">
                            <a:off x="1857614" y="308910"/>
                            <a:ext cx="90805" cy="800537"/>
                            <a:chOff x="360680" y="-593528"/>
                            <a:chExt cx="123339" cy="798746"/>
                          </a:xfrm>
                        </wpg:grpSpPr>
                        <wps:wsp>
                          <wps:cNvPr id="240" name="Line 278"/>
                          <wps:cNvCnPr/>
                          <wps:spPr bwMode="auto">
                            <a:xfrm>
                              <a:off x="421878" y="-324119"/>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Line 279"/>
                          <wps:cNvCnPr/>
                          <wps:spPr bwMode="auto">
                            <a:xfrm rot="16200000" flipV="1">
                              <a:off x="286241" y="-459262"/>
                              <a:ext cx="269638" cy="110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2" name="Line 280"/>
                          <wps:cNvCnPr/>
                          <wps:spPr bwMode="auto">
                            <a:xfrm rot="16200000" flipV="1">
                              <a:off x="266013" y="49612"/>
                              <a:ext cx="310364" cy="8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3" name="Line 281"/>
                          <wps:cNvCnPr/>
                          <wps:spPr bwMode="auto">
                            <a:xfrm>
                              <a:off x="360680" y="-269276"/>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4" name="Line 282"/>
                          <wps:cNvCnPr/>
                          <wps:spPr bwMode="auto">
                            <a:xfrm flipV="1">
                              <a:off x="360681" y="-30583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283"/>
                          <wps:cNvCnPr/>
                          <wps:spPr bwMode="auto">
                            <a:xfrm flipV="1">
                              <a:off x="360680" y="-233546"/>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284"/>
                          <wps:cNvCnPr/>
                          <wps:spPr bwMode="auto">
                            <a:xfrm>
                              <a:off x="360680" y="-19698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285"/>
                          <wps:cNvCnPr/>
                          <wps:spPr bwMode="auto">
                            <a:xfrm flipV="1">
                              <a:off x="360680" y="-16042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286"/>
                          <wps:cNvCnPr/>
                          <wps:spPr bwMode="auto">
                            <a:xfrm>
                              <a:off x="360680" y="-123863"/>
                              <a:ext cx="61197"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52" name="Text Box 343"/>
                        <wps:cNvSpPr txBox="1">
                          <a:spLocks noChangeArrowheads="1"/>
                        </wps:cNvSpPr>
                        <wps:spPr bwMode="auto">
                          <a:xfrm>
                            <a:off x="1753482" y="443493"/>
                            <a:ext cx="47752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Calibri" w:hAnsi="Arial"/>
                                  <w:sz w:val="22"/>
                                  <w:szCs w:val="22"/>
                                </w:rPr>
                                <w:t>R</w:t>
                              </w:r>
                              <w:r>
                                <w:rPr>
                                  <w:rFonts w:ascii="Arial" w:eastAsia="Calibri" w:hAnsi="Arial"/>
                                  <w:sz w:val="22"/>
                                  <w:szCs w:val="22"/>
                                  <w:vertAlign w:val="subscript"/>
                                </w:rPr>
                                <w:t>S</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55" name="Text Box 343"/>
                        <wps:cNvSpPr txBox="1">
                          <a:spLocks noChangeArrowheads="1"/>
                        </wps:cNvSpPr>
                        <wps:spPr bwMode="auto">
                          <a:xfrm>
                            <a:off x="2196935" y="31696"/>
                            <a:ext cx="642735" cy="45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Calibri" w:hAnsi="Arial"/>
                                  <w:sz w:val="22"/>
                                  <w:szCs w:val="22"/>
                                </w:rPr>
                                <w:t>Test Circuit</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8" name="Text Box 346"/>
                        <wps:cNvSpPr txBox="1">
                          <a:spLocks noChangeArrowheads="1"/>
                        </wps:cNvSpPr>
                        <wps:spPr bwMode="auto">
                          <a:xfrm>
                            <a:off x="43429" y="941665"/>
                            <a:ext cx="573405" cy="268605"/>
                          </a:xfrm>
                          <a:prstGeom prst="rect">
                            <a:avLst/>
                          </a:prstGeom>
                          <a:solidFill>
                            <a:srgbClr val="00B050">
                              <a:alpha val="75000"/>
                            </a:srgbClr>
                          </a:solidFill>
                          <a:ln w="9525">
                            <a:noFill/>
                            <a:miter lim="800000"/>
                            <a:headEnd/>
                            <a:tailEnd/>
                          </a:ln>
                        </wps:spPr>
                        <wps:txbx>
                          <w:txbxContent>
                            <w:p w:rsidR="00FD0166" w:rsidRDefault="00FD0166" w:rsidP="00C71D93">
                              <w:pPr>
                                <w:pStyle w:val="NormalWeb"/>
                                <w:jc w:val="center"/>
                              </w:pPr>
                              <w:r>
                                <w:rPr>
                                  <w:rFonts w:ascii="Arial" w:eastAsia="Calibri" w:hAnsi="Arial"/>
                                  <w:sz w:val="22"/>
                                  <w:szCs w:val="22"/>
                                </w:rPr>
                                <w:t>AWG A</w:t>
                              </w:r>
                            </w:p>
                            <w:p w:rsidR="00FD0166" w:rsidRDefault="00FD0166" w:rsidP="00C71D93">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049" name="Line 22"/>
                        <wps:cNvCnPr/>
                        <wps:spPr bwMode="auto">
                          <a:xfrm flipV="1">
                            <a:off x="988944" y="718145"/>
                            <a:ext cx="0" cy="35052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0" name="Line 22"/>
                        <wps:cNvCnPr/>
                        <wps:spPr bwMode="auto">
                          <a:xfrm flipH="1">
                            <a:off x="671444" y="1069300"/>
                            <a:ext cx="313690"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15" o:spid="_x0000_s1870" editas="canvas" style="width:235pt;height:146.8pt;mso-position-horizontal-relative:char;mso-position-vertical-relative:line" coordsize="29838,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uwlwsAAMZpAAAOAAAAZHJzL2Uyb0RvYy54bWzsXV1zm0gWfd+q/Q+U3hXTTdOAKs6UY8fZ&#10;rfJOUpvszjNG6KMWAQs4cmZq//ue290gQHJi2YrGdvCDjQBD05y+9/a557Ze/3K7SqwvcVEus/R0&#10;xF7ZIytOo2y6TOeno399vhz7I6uswnQaJlkan46+xuXolzd//cvrdT6JebbIkmlcWLhIWk7W+elo&#10;UVX55OSkjBbxKixfZXmc4uAsK1ZhhY/F/GRahGtcfZWccNuWJ+usmOZFFsVlib0X+uDojbr+bBZH&#10;1YfZrIwrKzkdoW2V+l2o39f0++TN63AyL8J8sYxMM8IHtGIVLlPctLnURViF1k2x3LrUahkVWZnN&#10;qldRtjrJZrNlFKtnwNMwu/c052H6JSzVw0TonbqB2Drgda/n6ANccrLGy4jVNl5FmTcvpXzczT4t&#10;wjxWz1BOol+/fCys5fR0xNnISsMVEHG1TGOLc3oT61ydcp5+LMynMsf51+t/ZFOcGd5Umerk21mx&#10;os5G91m3pyMZCNfnI+srAOjajisd/Vrj28qKcJxJ25cMJ0Q4w/c8nw6fhJP6MnlRVu/jbGXRxuko&#10;QYPUbcIvV2WlT61Pobum2eUySbA/nCSptcaz2A4HtqIQ+C3SqfrfMkuWUzqPTiuL+fV5UlhfQkKh&#10;+jFN6JxGN7kIy4U+Tx3SD1JkN+lU3XARh9N3ZrsKl4nexrMkKd0IT4wmmy2Nvz8CO3jnv/PFWHD5&#10;bizsi4vx2eW5GMtL5rkXzsX5+QX7H7WZicliOZ3GKTW7HgtM3O/tm1GpUdyMhqarTrpXV92PxtZ/&#10;VaNP6PXTC9dAuM6mXxUO1H4AUu/+8cgEUB6FTGuWLPN/A3YKCAajTArBfE+B1GHMs4MuRgk/QKcT&#10;SC/wBnw+V3zOJ+v5xnLCBfb82V7m/z3GfQ4QrfN523I6NT7VcYsra2fOeV/knzCCYCtox1x/IntQ&#10;2zoDR84CWE1cCZjzbE9y2YUjZ04QuMZi2i5zhD4eLT5omxuYE+j/pXAc40mjxTtjdHdfobG6GNSt&#10;9tHI//EDW9Qdp1yOUG5gH5ejBvbf+gPb5jYXUvdkqydq5xOYkS0Yd5xDj2y8RZ/eEnmeWRJWyuJ0&#10;fMrgep6T68G7bLkeqQbVPgilkV47HODSJXBghDIuhN0f4rXH4a5wDh0RDbhEVP+CQiKYtzYuGTmD&#10;fXC503K2XAhjvrBt924fpEZC4zzCSR2PPzRkHwD6sgCKwLoFUO/wAIUFRZQzAPTlTSpVJIqo/VjT&#10;SxBiGqqfKUR8m91aDgLxjUGl+N2qbnGgjjTL/CqL/lNaaXa+CNN5fFYU2ZqYADAzCulqhgxuhf5V&#10;PwZNo7/LmzDf9zkPdIhgC3AnioVRNIIiTlzu+DaIGpqZcok44TtmuADdpkLQ+zAnFKu0+IEnymDc&#10;HUxfqh96cfBLrdPujDd1vypS8I8AIZn9lgfjS+l7Y3Ep3HHg2f7YZsHbQNoiEBeXXVJGzVk0Twou&#10;5X4Ty+0IhOiqwOXugycKq2UFvjZZrsCkNURWOLmLl2o4JWp+zfbUf3exPtXt9a0mCJ2GEtRMkFVk&#10;IOcQtYJtxsYiK34fWWswt6ej8r83YRGPrOTvKYZEwBDtgupVH4TrETdXtI9ct4+EaYRLnY6qkaU3&#10;zytND9/kxXK+wJ00j5NmZ6AfZ0tFCFLso1uFZ6EPR6SnMF637EfTVcYIHMl+BNyHT6QZhutjetuL&#10;32BQhI/WKusR2A5TVu7uIO571qM1xrYo1be2a2vLk+SLUBOonguA1uNTM7D9sVozuM2QaAxSONkT&#10;6cp+KSyQ7dVWuAXmxsIPYG5xWXAo22BWMDKzi+M5Q8fzHbg6mi07vuuDqoVl37hCyYUb1K7QkT6M&#10;irb8NbHWm5G8aDArMnBjAwfLrDwWwWfLMite9ehgZrDMzKBZBoHsxXXwj54LNlTHdYHwfmYwN+bm&#10;+VjmY2QZeMOWmzQDdqhJispFfDPPoO2BC0aHHHCHk4QZ9TQn6djCdnpZBxO5ESwRTwSeOdwkHeAt&#10;cEiBNZxsUg3ErIPCVHD2me3oZEUTaKgJXpMKMdHaD85uI8I2tkDF7VznnI0d2Du/zViAx8OjO9KV&#10;asbXdkyMol3qM+Zj1H/bLSX75rZZUEdW3wq/1IvemgmFkyFxfcyZARj+LuhUjnkf0O1MXcsGfmbk&#10;1aktA7sGlM2IOwQ/O8CupcaoZ8z1310zZ+2+aBAaE3csQot3yVfuK5jsBTs1tWcSgi7yGDtROOaM&#10;ceS61WyTgzXpBeiuC+kPDitDCGZrMISPJot6DF3D5WhZE0Y7DMHTRGTDsWrvq8GwDyJbQYsOOhCa&#10;2D36vx12OK73PXJ0cL192eM2Pfl8EdewcgZxbUbuXvHeTqOnsQcaTfRmcB3s1UHh4H8nj6DGny32&#10;NiSawV7DNYINfiz2GPdYP+85gG8Qy9Yy7g3pZcDXcIP3Bd+Wq2XSgTaxS78OkBsg10CuJ9CGyE0R&#10;U/evHfiGr8UUhLu9RNYAvgF8DfgwxWwpjbjfJvjv5Wy37B1HOon1mFDDuQys3lMuR1HE8hGVQ+C1&#10;txNM7WDveNlSxmzXA/aJjRGcM+T5YYM3rLTwPMlM7t9hwgEfrunhB6ZLW3l5XenU7MCk52nWPt3N&#10;lw/KIc3zKcT8COVQY5OfT0rvGPUvEOh0fNdhOAopoRLEUKf0FGOu22MqAlgCAYaYXJmrjNUBaYqh&#10;8vJFlRkgH2wA+k8oSSF1TVAZrJPEhrwlD2eCfS2z2qpsYx5zGSl1yDP5XIqeZ/KkazOjfWAoYkNt&#10;8AFdE+krmetTjntTlGVFq3wKlWI6h8YwmaNOPqqKHQrMr2VTJIwK92m2JoUwVI1hWeHAHpXDX8uL&#10;rDJPZZyjKoVH2oi8MPWl7j3a6tnIMo8ulyhEvsJdP4YFiuFBQpLk8gN+zZIMD5iZrZFFIsxd+w8r&#10;0UxvVucZKqfxUtE6tYk2FVVSb86KbPUb1gE4I2EoDtWaTurmnqoTKwlE8dmZOg0V+HlYXaWfqJ5e&#10;qzxJxfX59rewyE1lSYVX8GtW17CHk56yWZ+rqcN76EOPIdxAkaEZRHV9qMqU3adA9G7hhu8insOo&#10;ISNv+wHrZYID20f1jhZgoI5H1zmSRMNUizrSlkgL0r+P3cBxuRpzWxoOEzB6ge+horIdMP4ZGg6S&#10;VbSneo/ScAjEyLiA6gGHC6TU6fk2AbPkg4xjWH9ArYwhGh2hplS9/WUc98ing7kADDUgIW3lfY0g&#10;l4GsRVWY7XWH4yDwaC9Ss7Oo/wUlN5F87BjCHyPw4FLaKBFQcVtAy7V07KMDXZ80YZuvS/cPOI8Y&#10;VG7PR9xBq1a03fKjxB3twAQWj9eS01ri1qH+B43HT70ukID56QDvMPyJgqBxxA6WbKiD550QHKQe&#10;PzcEewye32b/75V92pn67FhBx3H15GszOelYwQGCPzcEG47uAIKPNvBoRSqdyh+ANyzLB3rUUL51&#10;5p2SCB33exjZRweCqLzXZU4DBAcI7oBgX1feJBofIHbrAA8ptP6qpSQBMXmzobDrqa5IemwJCLKr&#10;xgj++avHeK6DBJsmbIQjAhWLbgwnJCAuquRVUgBrP0gshNhm9LcoxO9VzDeKj1rw0ewYJCDD4jEq&#10;Wmitt2FyXlvpzcNmJutEI7K0z2PxGEhbn4r9UEvQkiSFcooM2YYu4SsF9+go6UaEaweadL6b8x3M&#10;B5YaH9aeaq2J3lDaNFGt6xTrv7sqaFvmo1kbuKeO+LnNB7ORedm2H+0o+HgSVIQcZu26QDApe5p9&#10;cPWiliSgWljqxUUfbj7uVnPa9pNffKpJIO+JZkRvO1ZRw95nvYIaUNyr1jwMkR/4fkA5Ajgsj/lM&#10;9BBZh8KuTWHxN0PhZN9VOgYd5EvSQUJbD7C0ua6HAbS/VL30sDKiBigEHYGjV8fbzNjMLE2FXANC&#10;n+l3pICRiOi7glSgY77YiL6NqP0Z2+2vX3rzfwAAAP//AwBQSwMEFAAGAAgAAAAhAMI6jovaAAAA&#10;BQEAAA8AAABkcnMvZG93bnJldi54bWxMj8FOwzAQRO9I/IO1SNyo0wQFCHEqhATHAgWJqxsvcUS8&#10;NrbbBr6ehQtcRhrNauZtu5rdJPYY0+hJwXJRgEDqvRlpUPDyfHd2CSJlTUZPnlDBJyZYdcdHrW6M&#10;P9AT7jd5EFxCqdEKbM6hkTL1Fp1OCx+QOHvz0enMNg7SRH3gcjfJsihq6fRIvGB1wFuL/ftm5xTE&#10;h8fwtbbl/WsYqvW8rD9klWulTk/mm2sQGef8dww/+IwOHTNt/Y5MEpMCfiT/KmfnFwXbrYLyqqpB&#10;dq38T999AwAA//8DAFBLAQItABQABgAIAAAAIQC2gziS/gAAAOEBAAATAAAAAAAAAAAAAAAAAAAA&#10;AABbQ29udGVudF9UeXBlc10ueG1sUEsBAi0AFAAGAAgAAAAhADj9If/WAAAAlAEAAAsAAAAAAAAA&#10;AAAAAAAALwEAAF9yZWxzLy5yZWxzUEsBAi0AFAAGAAgAAAAhACX8K7CXCwAAxmkAAA4AAAAAAAAA&#10;AAAAAAAALgIAAGRycy9lMm9Eb2MueG1sUEsBAi0AFAAGAAgAAAAhAMI6jovaAAAABQEAAA8AAAAA&#10;AAAAAAAAAAAA8Q0AAGRycy9kb3ducmV2LnhtbFBLBQYAAAAABAAEAPMAAAD4DgAAAAA=&#10;">
                <v:shape id="_x0000_s1871" type="#_x0000_t75" style="position:absolute;width:29838;height:18637;visibility:visible;mso-wrap-style:square">
                  <v:fill o:detectmouseclick="t"/>
                  <v:path o:connecttype="none"/>
                </v:shape>
                <v:line id="Line 22" o:spid="_x0000_s1872" style="position:absolute;visibility:visible;mso-wrap-style:square" from="6945,15035" to="2303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uq9cEAAADbAAAADwAAAGRycy9kb3ducmV2LnhtbESP3YrCMBSE7xd8h3AE79ZUBVmqUVQQ&#10;BYVdfx7g2Jw2xeakNFHr25sFwcthZr5hpvPWVuJOjS8dKxj0ExDEmdMlFwrOp/X3DwgfkDVWjknB&#10;kzzMZ52vKabaPfhA92MoRISwT1GBCaFOpfSZIYu+72ri6OWusRiibAqpG3xEuK3kMEnG0mLJccFg&#10;TStD2fV4swou1xH5Tf77t6yNsSZfbZLdnpXqddvFBESgNnzC7/ZWKxgO4P9L/AFy9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O6r1wQAAANsAAAAPAAAAAAAAAAAAAAAA&#10;AKECAABkcnMvZG93bnJldi54bWxQSwUGAAAAAAQABAD5AAAAjwMAAAAA&#10;" strokeweight="1.6pt">
                  <v:stroke endcap="round"/>
                </v:line>
                <v:line id="Line 22" o:spid="_x0000_s1873" style="position:absolute;flip:y;visibility:visible;mso-wrap-style:square" from="16441,3117" to="16441,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fOcQAAADbAAAADwAAAGRycy9kb3ducmV2LnhtbESPQWsCMRSE70L/Q3hCL6LZrrLI1ihF&#10;KAgFQVvt9XXzmixuXpZN1PXfm0LB4zAz3zCLVe8acaEu1J4VvEwyEMSV1zUbBV+f7+M5iBCRNTae&#10;ScGNAqyWT4MFltpfeUeXfTQiQTiUqMDG2JZShsqSwzDxLXHyfn3nMCbZGak7vCa4a2SeZYV0WHNa&#10;sNjS2lJ12p+dgqMtwmy9Gd22h+30++Nsdqb4sUo9D/u3VxCR+vgI/7c3WkGe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x85xAAAANsAAAAPAAAAAAAAAAAA&#10;AAAAAKECAABkcnMvZG93bnJldi54bWxQSwUGAAAAAAQABAD5AAAAkgMAAAAA&#10;" strokeweight="1.6pt">
                  <v:stroke endcap="round"/>
                </v:line>
                <v:group id="Group 23" o:spid="_x0000_s1874" style="position:absolute;left:21969;top:7076;width:2140;height:8051" coordorigin="9139,7643" coordsize="2139,8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Line 48" o:spid="_x0000_s1875" style="position:absolute;flip:x;visibility:visible;mso-wrap-style:square" from="10202,7643" to="10203,1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7zMUAAADbAAAADwAAAGRycy9kb3ducmV2LnhtbESPW2vCQBSE3wv9D8sp+FY3ikgbXcVW&#10;BBV98ILQt0P25EKzZ2N2TeK/d4VCH4eZ+YaZzjtTioZqV1hWMOhHIIgTqwvOFJxPq/cPEM4jaywt&#10;k4I7OZjPXl+mGGvb8oGao89EgLCLUUHufRVL6ZKcDLq+rYiDl9raoA+yzqSusQ1wU8phFI2lwYLD&#10;Qo4VfeeU/B5vRsFPumubr0u53zb35WETpfL6uZZK9d66xQSEp87/h//aa61gOILnl/AD5O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7zMUAAADbAAAADwAAAAAAAAAA&#10;AAAAAAChAgAAZHJzL2Rvd25yZXYueG1sUEsFBgAAAAAEAAQA+QAAAJMDAAAAAA==&#10;" strokeweight="1.55pt"/>
                  <v:line id="Line 60" o:spid="_x0000_s1876" style="position:absolute;visibility:visible;mso-wrap-style:square" from="10205,12440" to="10205,1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gkIMQAAADbAAAADwAAAGRycy9kb3ducmV2LnhtbESPT2vCQBTE7wW/w/IEb3WjoJTUVaIg&#10;8aSttnh9ZF+T1OzbkN388dt3BaHHYWZ+w6w2g6lER40rLSuYTSMQxJnVJecKvi771zcQziNrrCyT&#10;gjs52KxHLyuMte35k7qzz0WAsItRQeF9HUvpsoIMuqmtiYP3YxuDPsgml7rBPsBNJedRtJQGSw4L&#10;Bda0Kyi7nVujoE1PW7fN0+/LsfxNrvsPvi+Tq1KT8ZC8g/A0+P/ws33QCuYLeHw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CQgxAAAANsAAAAPAAAAAAAAAAAA&#10;AAAAAKECAABkcnMvZG93bnJldi54bWxQSwUGAAAAAAQABAD5AAAAkgMAAAAA&#10;" strokeweight="1.55pt"/>
                  <v:line id="Line 61" o:spid="_x0000_s1877" style="position:absolute;flip:x;visibility:visible;mso-wrap-style:square" from="9139,11840" to="11279,1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IMUAAADbAAAADwAAAGRycy9kb3ducmV2LnhtbESPT2vCQBTE70K/w/IK3nRTD2Kjq1hF&#10;sMUetCJ4e2Rf/mD2bcyuSfz2riD0OMzMb5jZojOlaKh2hWUFH8MIBHFidcGZguPfZjAB4TyyxtIy&#10;KbiTg8X8rTfDWNuW99QcfCYChF2MCnLvq1hKl+Rk0A1tRRy81NYGfZB1JnWNbYCbUo6iaCwNFhwW&#10;cqxolVNyOdyMgnO6a5uvU/n709zX++8oldfPrVSq/94tpyA8df4//GpvtYLRGJ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IMUAAADbAAAADwAAAAAAAAAA&#10;AAAAAAChAgAAZHJzL2Rvd25yZXYueG1sUEsFBgAAAAAEAAQA+QAAAJMDAAAAAA==&#10;" strokeweight="1.55pt"/>
                  <v:line id="Line 71" o:spid="_x0000_s1878" style="position:absolute;flip:x;visibility:visible;mso-wrap-style:square" from="9139,12444" to="11279,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lu8UAAADbAAAADwAAAGRycy9kb3ducmV2LnhtbESPzWvCQBTE74X+D8sreKsbPWgbXcVW&#10;BBU9+IHQ2yP78kGzb2N2TeJ/7wqFHoeZ+Q0znXemFA3VrrCsYNCPQBAnVhecKTifVu8fIJxH1lha&#10;JgV3cjCfvb5MMda25QM1R5+JAGEXo4Lc+yqW0iU5GXR9WxEHL7W1QR9knUldYxvgppTDKBpJgwWH&#10;hRwr+s4p+T3ejIKfdNc2X5dyv23uy8MmSuX1cy2V6r11iwkIT53/D/+111rBcAz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Flu8UAAADbAAAADwAAAAAAAAAA&#10;AAAAAAChAgAAZHJzL2Rvd25yZXYueG1sUEsFBgAAAAAEAAQA+QAAAJMDAAAAAA==&#10;" strokeweight="1.55pt"/>
                </v:group>
                <v:shape id="Text Box 343" o:spid="_x0000_s1879" type="#_x0000_t202" style="position:absolute;left:18882;top:10415;width:5238;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D0166" w:rsidRPr="002251F4" w:rsidRDefault="00FD0166"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S</w:t>
                        </w:r>
                      </w:p>
                      <w:p w:rsidR="00FD0166" w:rsidRDefault="00FD0166" w:rsidP="003B5605">
                        <w:pPr>
                          <w:pStyle w:val="NormalWeb"/>
                        </w:pPr>
                        <w:r>
                          <w:rPr>
                            <w:rFonts w:ascii="Arial" w:eastAsia="Calibri" w:hAnsi="Arial"/>
                            <w:sz w:val="22"/>
                            <w:szCs w:val="22"/>
                          </w:rPr>
                          <w:t> </w:t>
                        </w:r>
                      </w:p>
                    </w:txbxContent>
                  </v:textbox>
                </v:shape>
                <v:shape id="Text Box 342" o:spid="_x0000_s1880" type="#_x0000_t202" style="position:absolute;left:1928;top:5812;width:4155;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0m8QA&#10;AADbAAAADwAAAGRycy9kb3ducmV2LnhtbESPQWvCQBSE70L/w/IK3nTTIJKmriIFpdQiar309si+&#10;JIvZtyG7TdJ/3y0UPA4z8w2z2oy2ET113jhW8DRPQBAXThuuFFw/d7MMhA/IGhvHpOCHPGzWD5MV&#10;5toNfKb+EioRIexzVFCH0OZS+qImi37uWuLola6zGKLsKqk7HCLcNjJNkqW0aDgu1NjSa03F7fJt&#10;FXy1eiHL4+HjlF2NyUrXN+/7Xqnp47h9ARFoDPfwf/tNK0i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tJvEAAAA2wAAAA8AAAAAAAAAAAAAAAAAmAIAAGRycy9k&#10;b3ducmV2LnhtbFBLBQYAAAAABAAEAPUAAACJAwAAAAA=&#10;" fillcolor="#00b050" stroked="f">
                  <v:fill opacity="49087f"/>
                  <v:textbox>
                    <w:txbxContent>
                      <w:p w:rsidR="00FD0166" w:rsidRDefault="00FD0166" w:rsidP="003B5605">
                        <w:pPr>
                          <w:pStyle w:val="NormalWeb"/>
                        </w:pPr>
                        <w:r>
                          <w:rPr>
                            <w:rFonts w:ascii="Arial" w:eastAsia="Calibri" w:hAnsi="Arial"/>
                            <w:sz w:val="22"/>
                            <w:szCs w:val="22"/>
                          </w:rPr>
                          <w:t>CA</w:t>
                        </w:r>
                      </w:p>
                    </w:txbxContent>
                  </v:textbox>
                </v:shape>
                <v:shape id="Text Box 345" o:spid="_x0000_s1881" type="#_x0000_t202" style="position:absolute;left:378;top:13858;width:624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L28EA&#10;AADbAAAADwAAAGRycy9kb3ducmV2LnhtbERPz2vCMBS+D/Y/hDfwNtNNGaUaZQgO0TG0evH2aF7b&#10;YPNSmljrf78cBI8f3+/5crCN6KnzxrGCj3ECgrhw2nCl4HRcv6cgfEDW2DgmBXfysFy8vswx0+7G&#10;B+rzUIkYwj5DBXUIbSalL2qy6MeuJY5c6TqLIcKukrrDWwy3jfxMki9p0XBsqLGlVU3FJb9aBedW&#10;T2X5t/vdpydj0tL1zfanV2r0NnzPQAQawlP8cG+0gklcH7/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Ai9vBAAAA2wAAAA8AAAAAAAAAAAAAAAAAmAIAAGRycy9kb3du&#10;cmV2LnhtbFBLBQYAAAAABAAEAPUAAACGAwAAAAA=&#10;" fillcolor="#00b050" stroked="f">
                  <v:fill opacity="49087f"/>
                  <v:textbox>
                    <w:txbxContent>
                      <w:p w:rsidR="00FD0166" w:rsidRDefault="00FD0166" w:rsidP="003B5605">
                        <w:pPr>
                          <w:pStyle w:val="NormalWeb"/>
                        </w:pPr>
                        <w:r>
                          <w:rPr>
                            <w:rFonts w:ascii="Arial" w:eastAsia="Calibri" w:hAnsi="Arial"/>
                            <w:sz w:val="22"/>
                            <w:szCs w:val="22"/>
                          </w:rPr>
                          <w:t>+2.0V</w:t>
                        </w:r>
                      </w:p>
                    </w:txbxContent>
                  </v:textbox>
                </v:shape>
                <v:shape id="Text Box 346" o:spid="_x0000_s1882" type="#_x0000_t202" style="position:absolute;left:1928;top:1699;width:4407;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QMQA&#10;AADbAAAADwAAAGRycy9kb3ducmV2LnhtbESPQWvCQBSE7wX/w/IEb3VjLSVEN0GEithSWvXi7ZF9&#10;SRazb0N2jem/7xYKPQ4z8w2zLkbbioF6bxwrWMwTEMSl04ZrBefT62MKwgdkja1jUvBNHop88rDG&#10;TLs7f9FwDLWIEPYZKmhC6DIpfdmQRT93HXH0KtdbDFH2tdQ93iPctvIpSV6kRcNxocGOtg2V1+PN&#10;Krh0+llWH2/vn+nZmLRyQ3vYDUrNpuNmBSLQGP7Df+29VrBcwO+X+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MLkDEAAAA2wAAAA8AAAAAAAAAAAAAAAAAmAIAAGRycy9k&#10;b3ducmV2LnhtbFBLBQYAAAAABAAEAPUAAACJAwAAAAA=&#10;" fillcolor="#00b050" stroked="f">
                  <v:fill opacity="49087f"/>
                  <v:textbox>
                    <w:txbxContent>
                      <w:p w:rsidR="00FD0166" w:rsidRDefault="00FD0166" w:rsidP="003B5605">
                        <w:pPr>
                          <w:pStyle w:val="NormalWeb"/>
                        </w:pPr>
                        <w:r>
                          <w:rPr>
                            <w:rFonts w:ascii="Arial" w:eastAsia="Calibri" w:hAnsi="Arial"/>
                            <w:sz w:val="22"/>
                            <w:szCs w:val="22"/>
                          </w:rPr>
                          <w:t>CB</w:t>
                        </w:r>
                      </w:p>
                      <w:p w:rsidR="00FD0166" w:rsidRDefault="00FD0166" w:rsidP="003B5605">
                        <w:pPr>
                          <w:pStyle w:val="NormalWeb"/>
                        </w:pPr>
                        <w:r>
                          <w:rPr>
                            <w:rFonts w:ascii="Arial" w:eastAsia="Calibri" w:hAnsi="Arial"/>
                            <w:sz w:val="22"/>
                            <w:szCs w:val="22"/>
                          </w:rPr>
                          <w:t> </w:t>
                        </w:r>
                      </w:p>
                    </w:txbxContent>
                  </v:textbox>
                </v:shape>
                <v:group id="Group 224" o:spid="_x0000_s1883" style="position:absolute;left:10625;top:3040;width:914;height:8129;rotation:90" coordsize="1233,8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I8q8UAAADcAAAADwAAAGRycy9kb3ducmV2LnhtbESPzWrDMBCE74W+g9hC&#10;LyWRY0pJnSghbTD0mj+a42JtLVNr5UhK7L59FAj0OMzMN8x8OdhWXMiHxrGCyTgDQVw53XCtYL8r&#10;R1MQISJrbB2Tgj8KsFw8Psyx0K7nDV22sRYJwqFABSbGrpAyVIYshrHriJP347zFmKSvpfbYJ7ht&#10;ZZ5lb9Jiw2nBYEefhqrf7dkq4NNhWp7a75fyWPnJ6qN/N+tjVOr5aVjNQEQa4n/43v7SCvL8FW5n&#10;0hGQi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2CPKvFAAAA3AAA&#10;AA8AAAAAAAAAAAAAAAAAqgIAAGRycy9kb3ducmV2LnhtbFBLBQYAAAAABAAEAPoAAACcAwAAAAA=&#10;">
                  <v:line id="Line 278" o:spid="_x0000_s1884" style="position:absolute;visibility:visible;mso-wrap-style:square" from="611,365" to="12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Zz4cQAAADcAAAADwAAAGRycy9kb3ducmV2LnhtbESPQWvCQBSE7wX/w/IEb3VjxCKpqxTB&#10;Wrw1itDbI/tM0mTfprsbTf99VxB6HGbmG2a1GUwrruR8bVnBbJqAIC6srrlUcDrunpcgfEDW2Fom&#10;Bb/kYbMePa0w0/bGn3TNQykihH2GCqoQukxKX1Rk0E9tRxy9i3UGQ5SulNrhLcJNK9MkeZEGa44L&#10;FXa0raho8t4oOPc5f303O9di/77fX84/jZ8flJqMh7dXEIGG8B9+tD+0gjRdwP1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RnPhxAAAANwAAAAPAAAAAAAAAAAA&#10;AAAAAKECAABkcnMvZG93bnJldi54bWxQSwUGAAAAAAQABAD5AAAAkgMAAAAA&#10;" strokeweight="1.5pt"/>
                  <v:line id="Line 279" o:spid="_x0000_s1885" style="position:absolute;flip:y;visibility:visible;mso-wrap-style:square" from="611,0" to="611,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IvpMMAAADcAAAADwAAAGRycy9kb3ducmV2LnhtbESPQWvCQBSE7wX/w/IKvdVNcwglukop&#10;CIo9tBrw+si+ZIPZt2F3NfHfdwXB4zAz3zDL9WR7cSUfOscKPuYZCOLa6Y5bBdVx8/4JIkRkjb1j&#10;UnCjAOvV7GWJpXYj/9H1EFuRIBxKVGBiHEopQ23IYpi7gTh5jfMWY5K+ldrjmOC2l3mWFdJix2nB&#10;4EDfhurz4WIVyN1+/PWbvGraZju40878FOOk1Nvr9LUAEWmKz/CjvdUK8ryA+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yL6TDAAAA3AAAAA8AAAAAAAAAAAAA&#10;AAAAoQIAAGRycy9kb3ducmV2LnhtbFBLBQYAAAAABAAEAPkAAACRAwAAAAA=&#10;" strokeweight="1.5pt"/>
                  <v:line id="Line 280" o:spid="_x0000_s1886" style="position:absolute;rotation:90;flip:y;visibility:visible;mso-wrap-style:square" from="-2112,5268" to="3438,5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Re+MgAAADcAAAADwAAAGRycy9kb3ducmV2LnhtbESPQWvCQBSE7wX/w/KE3urG2FqJrlIK&#10;0hYqqC2F3J7ZZzaYfRuy25j213cLgsdhZr5hFqve1qKj1leOFYxHCQjiwumKSwWfH+u7GQgfkDXW&#10;jknBD3lYLQc3C8y0O/OOun0oRYSwz1CBCaHJpPSFIYt+5Bri6B1dazFE2ZZSt3iOcFvLNEmm0mLF&#10;ccFgQ8+GitP+2yo4TKpu/DL9enu/fzD5LA/b33xTKnU77J/mIAL14Rq+tF+1gjR9hP8z8Qj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aRe+MgAAADcAAAADwAAAAAA&#10;AAAAAAAAAAChAgAAZHJzL2Rvd25yZXYueG1sUEsFBgAAAAAEAAQA+QAAAJYDAAAAAA==&#10;" strokeweight="1.5pt"/>
                  <v:line id="Line 281" o:spid="_x0000_s1887" style="position:absolute;visibility:visible;mso-wrap-style:square" from="0,914" to="1233,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cf8EAAADcAAAADwAAAGRycy9kb3ducmV2LnhtbERPz2vCMBS+D/Y/hDfwNtNVEOmMIgOn&#10;eLOKsNujeba1zUuXpFr/e3MQPH58v+fLwbTiSs7XlhV8jRMQxIXVNZcKjof15wyED8gaW8uk4E4e&#10;lov3tzlm2t54T9c8lCKGsM9QQRVCl0npi4oM+rHtiCN3ts5giNCVUju8xXDTyjRJptJgzbGhwo5+&#10;KiqavDcKTn3Of5dm7Vrsfzeb8+m/8ZOdUqOPYfUNItAQXuKne6sVpGlcG8/EIy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9x/wQAAANwAAAAPAAAAAAAAAAAAAAAA&#10;AKECAABkcnMvZG93bnJldi54bWxQSwUGAAAAAAQABAD5AAAAjwMAAAAA&#10;" strokeweight="1.5pt"/>
                  <v:line id="Line 282" o:spid="_x0000_s1888" style="position:absolute;flip:y;visibility:visible;mso-wrap-style:square" from="0,548" to="123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271sQAAADcAAAADwAAAGRycy9kb3ducmV2LnhtbESPQWvCQBSE74L/YXmF3nTTHKRN3QQR&#10;BKUeWhW8PrIv2dDs27C7mvTfd4VCj8PMfMOsq8n24k4+dI4VvCwzEMS10x23Ci7n3eIVRIjIGnvH&#10;pOCHAlTlfLbGQruRv+h+iq1IEA4FKjAxDoWUoTZkMSzdQJy8xnmLMUnfSu1xTHDbyzzLVtJix2nB&#10;4EBbQ/X36WYVyMPH+Ol3+aVpm/3grgdzXI2TUs9P0+YdRKQp/of/2nutIM/f4HEmHQF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bbvWxAAAANwAAAAPAAAAAAAAAAAA&#10;AAAAAKECAABkcnMvZG93bnJldi54bWxQSwUGAAAAAAQABAD5AAAAkgMAAAAA&#10;" strokeweight="1.5pt"/>
                  <v:line id="Line 283" o:spid="_x0000_s1889" style="position:absolute;flip:y;visibility:visible;mso-wrap-style:square" from="0,1271" to="1233,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6ElsAAAADcAAAADwAAAGRycy9kb3ducmV2LnhtbERPTYvCMBC9L/gfwgje1tQKslSjiCAo&#10;7mFXBa9DM22KzaQk0dZ/bw4Le3y879VmsK14kg+NYwWzaQaCuHS64VrB9bL//AIRIrLG1jEpeFGA&#10;zXr0scJCu55/6XmOtUghHApUYGLsCilDachimLqOOHGV8xZjgr6W2mOfwm0r8yxbSIsNpwaDHe0M&#10;lffzwyqQx1P/4/f5taqrQ+duR/O96AelJuNhuwQRaYj/4j/3QSvI52l+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OhJbAAAAA3AAAAA8AAAAAAAAAAAAAAAAA&#10;oQIAAGRycy9kb3ducmV2LnhtbFBLBQYAAAAABAAEAPkAAACOAwAAAAA=&#10;" strokeweight="1.5pt"/>
                  <v:line id="Line 284" o:spid="_x0000_s1890" style="position:absolute;visibility:visible;mso-wrap-style:square" from="0,1636" to="1233,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TjP8QAAADcAAAADwAAAGRycy9kb3ducmV2LnhtbESPT2vCQBTE74V+h+UVvNWNCkVSVxHB&#10;P3hrlIC3R/aZpMm+jbsbjd++Wyj0OMzMb5jFajCtuJPztWUFk3ECgriwuuZSwfm0fZ+D8AFZY2uZ&#10;FDzJw2r5+rLAVNsHf9E9C6WIEPYpKqhC6FIpfVGRQT+2HXH0rtYZDFG6UmqHjwg3rZwmyYc0WHNc&#10;qLCjTUVFk/VGQd5nfPlutq7FfrffX/Nb42dHpUZvw/oTRKAh/If/2getYDqbwO+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pOM/xAAAANwAAAAPAAAAAAAAAAAA&#10;AAAAAKECAABkcnMvZG93bnJldi54bWxQSwUGAAAAAAQABAD5AAAAkgMAAAAA&#10;" strokeweight="1.5pt"/>
                  <v:line id="Line 285" o:spid="_x0000_s1891" style="position:absolute;flip:y;visibility:visible;mso-wrap-style:square" from="0,2002" to="123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sMAAADcAAAADwAAAGRycy9kb3ducmV2LnhtbESPQYvCMBSE7wv+h/AEb2tqF2SpRhFB&#10;UNbDrivs9dG8NsXmpSTR1n9vFgSPw8x8wyzXg23FjXxoHCuYTTMQxKXTDdcKzr+7908QISJrbB2T&#10;gjsFWK9Gb0sstOv5h26nWIsE4VCgAhNjV0gZSkMWw9R1xMmrnLcYk/S11B77BLetzLNsLi02nBYM&#10;drQ1VF5OV6tAHr76b7/Lz1Vd7Tv3dzDHeT8oNRkPmwWISEN8hZ/tvVaQf+T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Qv3rDAAAA3AAAAA8AAAAAAAAAAAAA&#10;AAAAoQIAAGRycy9kb3ducmV2LnhtbFBLBQYAAAAABAAEAPkAAACRAwAAAAA=&#10;" strokeweight="1.5pt"/>
                  <v:line id="Line 286" o:spid="_x0000_s1892" style="position:absolute;visibility:visible;mso-wrap-style:square" from="0,2368" to="611,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rY08QAAADcAAAADwAAAGRycy9kb3ducmV2LnhtbESPQWvCQBSE7wX/w/KE3uqmBkqJrlIK&#10;avFmKoK3R/aZpMm+jbsbjf/eLQgeh5n5hpkvB9OKCzlfW1bwPklAEBdW11wq2P+u3j5B+ICssbVM&#10;Cm7kYbkYvcwx0/bKO7rkoRQRwj5DBVUIXSalLyoy6Ce2I47eyTqDIUpXSu3wGuGmldMk+ZAGa44L&#10;FXb0XVHR5L1RcOhzPv41K9div95sTodz49OtUq/j4WsGItAQnuFH+0crmKYp/J+JR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OtjTxAAAANwAAAAPAAAAAAAAAAAA&#10;AAAAAKECAABkcnMvZG93bnJldi54bWxQSwUGAAAAAAQABAD5AAAAkgMAAAAA&#10;" strokeweight="1.5pt"/>
                </v:group>
                <v:shape id="Text Box 343" o:spid="_x0000_s1893" type="#_x0000_t202" style="position:absolute;left:11057;top:4221;width:4777;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FD0166" w:rsidRDefault="00FD0166"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FD0166" w:rsidRDefault="00FD0166" w:rsidP="003B5605">
                        <w:pPr>
                          <w:pStyle w:val="NormalWeb"/>
                        </w:pPr>
                        <w:r>
                          <w:rPr>
                            <w:rFonts w:ascii="Arial" w:eastAsia="Calibri" w:hAnsi="Arial"/>
                            <w:sz w:val="22"/>
                            <w:szCs w:val="22"/>
                          </w:rPr>
                          <w:t> </w:t>
                        </w:r>
                      </w:p>
                    </w:txbxContent>
                  </v:textbox>
                </v:shape>
                <v:line id="Line 22" o:spid="_x0000_s1894" style="position:absolute;flip:y;visibility:visible;mso-wrap-style:square" from="6623,3115" to="16400,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gyl8YAAADcAAAADwAAAGRycy9kb3ducmV2LnhtbESPQWsCMRSE70L/Q3iCF6nZal3KapQi&#10;FARB0Nr2+rp5Joubl2WT1fXfN4VCj8PMfMMs172rxZXaUHlW8DTJQBCXXldsFJze3x5fQISIrLH2&#10;TAruFGC9ehgssdD+xge6HqMRCcKhQAU2xqaQMpSWHIaJb4iTd/atw5hka6Ru8ZbgrpbTLMulw4rT&#10;gsWGNpbKy7FzCj5tHp432/F9/7Gffe06czD5t1VqNOxfFyAi9fE//NfeagXT2Rx+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YMpfGAAAA3AAAAA8AAAAAAAAA&#10;AAAAAAAAoQIAAGRycy9kb3ducmV2LnhtbFBLBQYAAAAABAAEAPkAAACUAwAAAAA=&#10;" strokeweight="1.6pt">
                  <v:stroke endcap="round"/>
                </v:line>
                <v:rect id="Rectangle 236" o:spid="_x0000_s1895" style="position:absolute;left:17151;top:4826;width:7651;height:11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zJcMA&#10;AADcAAAADwAAAGRycy9kb3ducmV2LnhtbESPQWvCQBSE7wX/w/IEb3VjhBCiq4ggFEosiaV4fGSf&#10;STD7NmRXjf/eLRR6HGbmG2a9HU0n7jS41rKCxTwCQVxZ3XKt4Pt0eE9BOI+ssbNMCp7kYLuZvK0x&#10;0/bBBd1LX4sAYZehgsb7PpPSVQ0ZdHPbEwfvYgeDPsihlnrAR4CbTsZRlEiDLYeFBnvaN1Rdy5tR&#10;8Bn77ov0T14s62Ou01NyvmlUajYddysQnkb/H/5rf2gF8TKB3zPhCM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WzJcMAAADcAAAADwAAAAAAAAAAAAAAAACYAgAAZHJzL2Rv&#10;d25yZXYueG1sUEsFBgAAAAAEAAQA9QAAAIgDAAAAAA==&#10;" filled="f" strokecolor="windowText" strokeweight="1.25pt">
                  <v:stroke dashstyle="1 1"/>
                </v:rect>
                <v:group id="Group 237" o:spid="_x0000_s1896" style="position:absolute;left:18576;top:3088;width:908;height:8005;rotation:90" coordorigin="3606,-5935" coordsize="1233,7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Ik0AcUAAADcAAAADwAAAGRycy9kb3ducmV2LnhtbESPQWsCMRSE7wX/Q3hC&#10;L6VmtaB2NYpWFnqttdTjY/PcLG5e1iS623/fFIQeh5n5hlmue9uIG/lQO1YwHmUgiEuna64UHD6L&#10;5zmIEJE1No5JwQ8FWK8GD0vMtev4g277WIkE4ZCjAhNjm0sZSkMWw8i1xMk7OW8xJukrqT12CW4b&#10;OcmyqbRYc1ow2NKbofK8v1oFfPmaF5fm+6k4ln682XavZneMSj0O+80CRKQ+/ofv7XetYPIyg7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iJNAHFAAAA3AAA&#10;AA8AAAAAAAAAAAAAAAAAqgIAAGRycy9kb3ducmV2LnhtbFBLBQYAAAAABAAEAPoAAACcAwAAAAA=&#10;">
                  <v:line id="Line 278" o:spid="_x0000_s1897" style="position:absolute;visibility:visible;mso-wrap-style:square" from="4218,-3241" to="4840,-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412cIAAADcAAAADwAAAGRycy9kb3ducmV2LnhtbERPy2rCQBTdC/2H4Ra600m1SEmdSCmo&#10;xV2jBLq7ZG4eTeZOOjPR+PedRcHl4bw328n04kLOt5YVPC8SEMSl1S3XCs6n3fwVhA/IGnvLpOBG&#10;HrbZw2yDqbZX/qJLHmoRQ9inqKAJYUil9GVDBv3CDsSRq6wzGCJ0tdQOrzHc9HKZJGtpsOXY0OBA&#10;Hw2VXT4aBcWY8/dPt3M9jvvDoSp+O786KvX0OL2/gQg0hbv43/2pFSxf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412cIAAADcAAAADwAAAAAAAAAAAAAA&#10;AAChAgAAZHJzL2Rvd25yZXYueG1sUEsFBgAAAAAEAAQA+QAAAJADAAAAAA==&#10;" strokeweight="1.5pt"/>
                  <v:line id="Line 279" o:spid="_x0000_s1898" style="position:absolute;rotation:90;flip:y;visibility:visible;mso-wrap-style:square" from="2862,-4592" to="5559,-4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6Gt8cAAADcAAAADwAAAGRycy9kb3ducmV2LnhtbESPQWvCQBSE74X+h+UVvNVNrIqkriKC&#10;VKEFtaWQ22v2NRvMvg3ZNab99d2C4HGYmW+Y+bK3teio9ZVjBekwAUFcOF1xqeDjffM4A+EDssba&#10;MSn4IQ/Lxf3dHDPtLnyg7hhKESHsM1RgQmgyKX1hyKIfuoY4et+utRiibEupW7xEuK3lKEmm0mLF&#10;ccFgQ2tDxel4tgq+nqoufZl+7l7HE5PP8rD/zd9KpQYP/eoZRKA+3MLX9lYrGI1T+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3oa3xwAAANwAAAAPAAAAAAAA&#10;AAAAAAAAAKECAABkcnMvZG93bnJldi54bWxQSwUGAAAAAAQABAD5AAAAlQMAAAAA&#10;" strokeweight="1.5pt"/>
                  <v:line id="Line 280" o:spid="_x0000_s1899" style="position:absolute;rotation:90;flip:y;visibility:visible;mso-wrap-style:square" from="2660,496" to="576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wYwMcAAADcAAAADwAAAGRycy9kb3ducmV2LnhtbESPQWvCQBSE74X+h+UVvNWNqYqkriKC&#10;VKEFtaWQ22v2NRvMvg3ZNab99d2C4HGYmW+Y+bK3teio9ZVjBaNhAoK4cLriUsHH++ZxBsIHZI21&#10;Y1LwQx6Wi/u7OWbaXfhA3TGUIkLYZ6jAhNBkUvrCkEU/dA1x9L5dazFE2ZZSt3iJcFvLNEmm0mLF&#10;ccFgQ2tDxel4tgq+nqpu9DL93L2OJyaf5WH/m7+VSg0e+tUziEB9uIWv7a1WkI5T+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DBjAxwAAANwAAAAPAAAAAAAA&#10;AAAAAAAAAKECAABkcnMvZG93bnJldi54bWxQSwUGAAAAAAQABAD5AAAAlQMAAAAA&#10;" strokeweight="1.5pt"/>
                  <v:line id="Line 281" o:spid="_x0000_s1900" style="position:absolute;visibility:visible;mso-wrap-style:square" from="3606,-2692" to="4840,-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yrrsUAAADcAAAADwAAAGRycy9kb3ducmV2LnhtbESPT2vCQBTE7wW/w/IEb3WjliLRVUTw&#10;D701LYK3R/aZxGTfxt2Nxm/fLRR6HGbmN8xy3ZtG3Mn5yrKCyTgBQZxbXXGh4Ptr9zoH4QOyxsYy&#10;KXiSh/Vq8LLEVNsHf9I9C4WIEPYpKihDaFMpfV6SQT+2LXH0LtYZDFG6QmqHjwg3jZwmybs0WHFc&#10;KLGlbUl5nXVGwanL+Hytd67Bbn84XE632s8+lBoN+80CRKA+/If/2ketYPo2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yrrsUAAADcAAAADwAAAAAAAAAA&#10;AAAAAAChAgAAZHJzL2Rvd25yZXYueG1sUEsFBgAAAAAEAAQA+QAAAJMDAAAAAA==&#10;" strokeweight="1.5pt"/>
                  <v:line id="Line 282" o:spid="_x0000_s1901" style="position:absolute;flip:y;visibility:visible;mso-wrap-style:square" from="3606,-3058" to="4840,-2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Px6MMAAADcAAAADwAAAGRycy9kb3ducmV2LnhtbESPT4vCMBTE7wt+h/AEb2u6RUS6RpEF&#10;Qdk9+A/2+mhem2LzUpKsrd9+Iwgeh5n5DbNcD7YVN/KhcazgY5qBIC6dbrhWcDlv3xcgQkTW2Dom&#10;BXcKsF6N3pZYaNfzkW6nWIsE4VCgAhNjV0gZSkMWw9R1xMmrnLcYk/S11B77BLetzLNsLi02nBYM&#10;dvRlqLye/qwCuf/uD36bX6q62nXud29+5v2g1GQ8bD5BRBriK/xs77SCfDaDx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z8ejDAAAA3AAAAA8AAAAAAAAAAAAA&#10;AAAAoQIAAGRycy9kb3ducmV2LnhtbFBLBQYAAAAABAAEAPkAAACRAwAAAAA=&#10;" strokeweight="1.5pt"/>
                  <v:line id="Line 283" o:spid="_x0000_s1902" style="position:absolute;flip:y;visibility:visible;mso-wrap-style:square" from="3606,-2335" to="4840,-1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Uc8QAAADcAAAADwAAAGRycy9kb3ducmV2LnhtbESPQWsCMRSE7wX/Q3iCt5rtoiJboxRB&#10;UOyhVcHrY/N2s3TzsiTRXf99IxR6HGbmG2a1GWwr7uRD41jB2zQDQVw63XCt4HLevS5BhIissXVM&#10;Ch4UYLMevayw0K7nb7qfYi0ShEOBCkyMXSFlKA1ZDFPXESevct5iTNLXUnvsE9y2Ms+yhbTYcFow&#10;2NHWUPlzulkF8nDsv/wuv1R1te/c9WA+F/2g1GQ8fLyDiDTE//Bfe68V5LM5PM+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RzxAAAANwAAAAPAAAAAAAAAAAA&#10;AAAAAKECAABkcnMvZG93bnJldi54bWxQSwUGAAAAAAQABAD5AAAAkgMAAAAA&#10;" strokeweight="1.5pt"/>
                  <v:line id="Line 284" o:spid="_x0000_s1903" style="position:absolute;visibility:visible;mso-wrap-style:square" from="3606,-1969" to="4840,-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sINsUAAADcAAAADwAAAGRycy9kb3ducmV2LnhtbESPT2vCQBTE7wW/w/KE3urGP0hJXUUE&#10;tfRmFKG3R/aZpMm+jbsbTb+9KxR6HGbmN8xi1ZtG3Mj5yrKC8SgBQZxbXXGh4HTcvr2D8AFZY2OZ&#10;FPySh9Vy8LLAVNs7H+iWhUJECPsUFZQhtKmUPi/JoB/Zljh6F+sMhihdIbXDe4SbRk6SZC4NVhwX&#10;SmxpU1JeZ51RcO4y/v6pt67BbrffX87X2k+/lHod9usPEIH68B/+a39qBZPZHJ5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sINsUAAADcAAAADwAAAAAAAAAA&#10;AAAAAAChAgAAZHJzL2Rvd25yZXYueG1sUEsFBgAAAAAEAAQA+QAAAJMDAAAAAA==&#10;" strokeweight="1.5pt"/>
                  <v:line id="Line 285" o:spid="_x0000_s1904" style="position:absolute;flip:y;visibility:visible;mso-wrap-style:square" from="3606,-1604" to="4840,-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vn8QAAADcAAAADwAAAGRycy9kb3ducmV2LnhtbESPQWsCMRSE7wX/Q3iCt5rtIla2RimC&#10;oNhDq4LXx+btZunmZUmiu/77RhB6HGbmG2a5HmwrbuRD41jB2zQDQVw63XCt4Hzavi5AhIissXVM&#10;Cu4UYL0avSyx0K7nH7odYy0ShEOBCkyMXSFlKA1ZDFPXESevct5iTNLXUnvsE9y2Ms+yubTYcFow&#10;2NHGUPl7vFoFcn/ov/02P1d1tevcZW++5v2g1GQ8fH6AiDTE//CzvdMK8tk7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W+fxAAAANwAAAAPAAAAAAAAAAAA&#10;AAAAAKECAABkcnMvZG93bnJldi54bWxQSwUGAAAAAAQABAD5AAAAkgMAAAAA&#10;" strokeweight="1.5pt"/>
                  <v:line id="Line 286" o:spid="_x0000_s1905" style="position:absolute;visibility:visible;mso-wrap-style:square" from="3606,-1238" to="4218,-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538IAAADcAAAADwAAAGRycy9kb3ducmV2LnhtbERPy2rCQBTdC/2H4Ra600m1SEmdSCmo&#10;xV2jBLq7ZG4eTeZOOjPR+PedRcHl4bw328n04kLOt5YVPC8SEMSl1S3XCs6n3fwVhA/IGnvLpOBG&#10;HrbZw2yDqbZX/qJLHmoRQ9inqKAJYUil9GVDBv3CDsSRq6wzGCJ0tdQOrzHc9HKZJGtpsOXY0OBA&#10;Hw2VXT4aBcWY8/dPt3M9jvvDoSp+O786KvX0OL2/gQg0hbv43/2pFSxf4t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g538IAAADcAAAADwAAAAAAAAAAAAAA&#10;AAChAgAAZHJzL2Rvd25yZXYueG1sUEsFBgAAAAAEAAQA+QAAAJADAAAAAA==&#10;" strokeweight="1.5pt"/>
                </v:group>
                <v:shape id="Text Box 343" o:spid="_x0000_s1906" type="#_x0000_t202" style="position:absolute;left:17534;top:4434;width:4776;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FD0166" w:rsidRDefault="00FD0166" w:rsidP="003B5605">
                        <w:pPr>
                          <w:pStyle w:val="NormalWeb"/>
                        </w:pPr>
                        <w:r>
                          <w:rPr>
                            <w:rFonts w:ascii="Arial" w:eastAsia="Calibri" w:hAnsi="Arial"/>
                            <w:sz w:val="22"/>
                            <w:szCs w:val="22"/>
                          </w:rPr>
                          <w:t>R</w:t>
                        </w:r>
                        <w:r>
                          <w:rPr>
                            <w:rFonts w:ascii="Arial" w:eastAsia="Calibri" w:hAnsi="Arial"/>
                            <w:sz w:val="22"/>
                            <w:szCs w:val="22"/>
                            <w:vertAlign w:val="subscript"/>
                          </w:rPr>
                          <w:t>S</w:t>
                        </w:r>
                      </w:p>
                      <w:p w:rsidR="00FD0166" w:rsidRDefault="00FD0166" w:rsidP="003B5605">
                        <w:pPr>
                          <w:pStyle w:val="NormalWeb"/>
                        </w:pPr>
                        <w:r>
                          <w:rPr>
                            <w:rFonts w:ascii="Arial" w:eastAsia="Calibri" w:hAnsi="Arial"/>
                            <w:sz w:val="22"/>
                            <w:szCs w:val="22"/>
                          </w:rPr>
                          <w:t> </w:t>
                        </w:r>
                      </w:p>
                    </w:txbxContent>
                  </v:textbox>
                </v:shape>
                <v:shape id="Text Box 343" o:spid="_x0000_s1907" type="#_x0000_t202" style="position:absolute;left:21969;top:316;width:6427;height:4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FD0166" w:rsidRDefault="00FD0166" w:rsidP="003B5605">
                        <w:pPr>
                          <w:pStyle w:val="NormalWeb"/>
                        </w:pPr>
                        <w:r>
                          <w:rPr>
                            <w:rFonts w:ascii="Arial" w:eastAsia="Calibri" w:hAnsi="Arial"/>
                            <w:sz w:val="22"/>
                            <w:szCs w:val="22"/>
                          </w:rPr>
                          <w:t>Test Circuit</w:t>
                        </w:r>
                      </w:p>
                      <w:p w:rsidR="00FD0166" w:rsidRDefault="00FD0166" w:rsidP="003B5605">
                        <w:pPr>
                          <w:pStyle w:val="NormalWeb"/>
                        </w:pPr>
                        <w:r>
                          <w:rPr>
                            <w:rFonts w:ascii="Arial" w:eastAsia="Calibri" w:hAnsi="Arial"/>
                            <w:sz w:val="22"/>
                            <w:szCs w:val="22"/>
                          </w:rPr>
                          <w:t> </w:t>
                        </w:r>
                      </w:p>
                    </w:txbxContent>
                  </v:textbox>
                </v:shape>
                <v:shape id="Text Box 346" o:spid="_x0000_s1908" type="#_x0000_t202" style="position:absolute;left:434;top:9416;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ZrMcUA&#10;AADdAAAADwAAAGRycy9kb3ducmV2LnhtbESP0WrCQBBF3wv9h2WEvtWNTZGSukopFCqooPYDptkx&#10;Cc3Ohuyo0a93Hgq+zXDv3HtmthhCa07Upyayg8k4A0NcRt9w5eBn//X8BiYJssc2Mjm4UILF/PFh&#10;hoWPZ97SaSeV0RBOBTqoRbrC2lTWFDCNY0es2iH2AUXXvrK+x7OGh9a+ZNnUBmxYG2rs6LOm8m93&#10;DA7y67L6tVN77PIVbS6ylO0hXzv3NBo+3sEIDXI3/19/e8XPXhVXv9ER7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xmsxxQAAAN0AAAAPAAAAAAAAAAAAAAAAAJgCAABkcnMv&#10;ZG93bnJldi54bWxQSwUGAAAAAAQABAD1AAAAigMAAAAA&#10;" fillcolor="#00b050" stroked="f">
                  <v:fill opacity="49087f"/>
                  <v:textbox inset="0,,0">
                    <w:txbxContent>
                      <w:p w:rsidR="00FD0166" w:rsidRDefault="00FD0166" w:rsidP="00C71D93">
                        <w:pPr>
                          <w:pStyle w:val="NormalWeb"/>
                          <w:jc w:val="center"/>
                        </w:pPr>
                        <w:r>
                          <w:rPr>
                            <w:rFonts w:ascii="Arial" w:eastAsia="Calibri" w:hAnsi="Arial"/>
                            <w:sz w:val="22"/>
                            <w:szCs w:val="22"/>
                          </w:rPr>
                          <w:t>AWG A</w:t>
                        </w:r>
                      </w:p>
                      <w:p w:rsidR="00FD0166" w:rsidRDefault="00FD0166" w:rsidP="00C71D93">
                        <w:pPr>
                          <w:pStyle w:val="NormalWeb"/>
                        </w:pPr>
                        <w:r>
                          <w:rPr>
                            <w:rFonts w:ascii="Arial" w:eastAsia="Calibri" w:hAnsi="Arial"/>
                            <w:sz w:val="22"/>
                            <w:szCs w:val="22"/>
                          </w:rPr>
                          <w:t> </w:t>
                        </w:r>
                      </w:p>
                    </w:txbxContent>
                  </v:textbox>
                </v:shape>
                <v:line id="Line 22" o:spid="_x0000_s1909" style="position:absolute;flip:y;visibility:visible;mso-wrap-style:square" from="9889,7181" to="9889,1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c6lcQAAADdAAAADwAAAGRycy9kb3ducmV2LnhtbERP22oCMRB9F/oPYQq+SM1WZWm3RimC&#10;IAiC9vY63UyTpZvJssnq+vdGEHybw7nOfNm7WhypDZVnBc/jDARx6XXFRsHnx/rpBUSIyBprz6Tg&#10;TAGWi4fBHAvtT7yn4yEakUI4FKjAxtgUUobSksMw9g1x4v586zAm2BqpWzylcFfLSZbl0mHFqcFi&#10;QytL5f+hcwq+bR5mq83ovPvaTX+2ndmb/NcqNXzs399AROrjXXxzb3San81e4fpNOkE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zqVxAAAAN0AAAAPAAAAAAAAAAAA&#10;AAAAAKECAABkcnMvZG93bnJldi54bWxQSwUGAAAAAAQABAD5AAAAkgMAAAAA&#10;" strokeweight="1.6pt">
                  <v:stroke endcap="round"/>
                </v:line>
                <v:line id="Line 22" o:spid="_x0000_s1910" style="position:absolute;flip:x;visibility:visible;mso-wrap-style:square" from="6714,10693" to="9851,10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QF1ccAAADdAAAADwAAAGRycy9kb3ducmV2LnhtbESPT2sCMRDF7wW/Qxihl6JZ+2cpW6OI&#10;UBAKgra11+lmmizdTJZN1PXbdw4FbzO8N+/9Zr4cQqtO1KcmsoHZtABFXEfbsDPw8f46eQaVMrLF&#10;NjIZuFCC5WJ0M8fKxjPv6LTPTkkIpwoN+Jy7SutUewqYprEjFu0n9gGzrL3TtsezhIdW3xdFqQM2&#10;LA0eO1p7qn/3x2Dg4Mv0uN7cXbaf24evt6PbufLbG3M7HlYvoDIN+Wr+v95YwS+ehF++kRH0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AXVxwAAAN0AAAAPAAAAAAAA&#10;AAAAAAAAAKECAABkcnMvZG93bnJldi54bWxQSwUGAAAAAAQABAD5AAAAlQMAAAAA&#10;" strokeweight="1.6pt">
                  <v:stroke endcap="round"/>
                </v:line>
                <w10:anchorlock/>
              </v:group>
            </w:pict>
          </mc:Fallback>
        </mc:AlternateContent>
      </w:r>
    </w:p>
    <w:p w:rsidR="00B574D7" w:rsidRPr="003B5605" w:rsidRDefault="0022780C" w:rsidP="00B878B3">
      <w:pPr>
        <w:jc w:val="center"/>
      </w:pPr>
      <w:r>
        <w:t xml:space="preserve"> </w:t>
      </w:r>
      <w:r w:rsidR="00B144D4">
        <w:t xml:space="preserve">Figure </w:t>
      </w:r>
      <w:r w:rsidR="00E919DC">
        <w:t>40</w:t>
      </w:r>
      <w:r w:rsidR="00DC2126">
        <w:t>,</w:t>
      </w:r>
      <w:r w:rsidR="003B5605" w:rsidRPr="003B5605">
        <w:t xml:space="preserve"> Measurement setup</w:t>
      </w:r>
      <w:r>
        <w:t xml:space="preserve"> </w:t>
      </w:r>
    </w:p>
    <w:p w:rsidR="003B5605" w:rsidRPr="003B5605" w:rsidRDefault="003B5605" w:rsidP="003B5605">
      <w:pPr>
        <w:pStyle w:val="Heading3"/>
      </w:pPr>
      <w:r>
        <w:t>Window</w:t>
      </w:r>
      <w:r w:rsidRPr="003B5605">
        <w:t xml:space="preserve"> Setup:</w:t>
      </w:r>
    </w:p>
    <w:p w:rsidR="003B5605" w:rsidRPr="003B5605" w:rsidRDefault="00764452" w:rsidP="003B5605">
      <w:r>
        <w:t>T</w:t>
      </w:r>
      <w:r w:rsidR="003B5605" w:rsidRPr="003B5605">
        <w:t xml:space="preserve">he main </w:t>
      </w:r>
      <w:r>
        <w:t>impedance analyzer window should appear, as</w:t>
      </w:r>
      <w:r w:rsidR="003B5605" w:rsidRPr="003B5605">
        <w:t xml:space="preserve"> in fi</w:t>
      </w:r>
      <w:r w:rsidR="00A15AB6">
        <w:t xml:space="preserve">gure </w:t>
      </w:r>
      <w:r w:rsidR="00E919DC">
        <w:t>41</w:t>
      </w:r>
      <w:r w:rsidR="00A15AB6">
        <w:t>. It is sub divided into 2</w:t>
      </w:r>
      <w:r w:rsidR="003B5605" w:rsidRPr="003B5605">
        <w:t xml:space="preserve"> sections. </w:t>
      </w:r>
    </w:p>
    <w:p w:rsidR="003B5605" w:rsidRPr="003B5605" w:rsidRDefault="00F430EB" w:rsidP="00F430EB">
      <w:pPr>
        <w:spacing w:after="0" w:line="240" w:lineRule="auto"/>
        <w:jc w:val="center"/>
      </w:pPr>
      <w:r>
        <w:rPr>
          <w:noProof/>
        </w:rPr>
        <w:lastRenderedPageBreak/>
        <mc:AlternateContent>
          <mc:Choice Requires="wpc">
            <w:drawing>
              <wp:inline distT="0" distB="0" distL="0" distR="0" wp14:anchorId="1DD3168B" wp14:editId="46148214">
                <wp:extent cx="6217921" cy="3383280"/>
                <wp:effectExtent l="0" t="0" r="0" b="0"/>
                <wp:docPr id="396" name="Canvas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7" name="Picture 107"/>
                          <pic:cNvPicPr>
                            <a:picLocks noChangeAspect="1"/>
                          </pic:cNvPicPr>
                        </pic:nvPicPr>
                        <pic:blipFill>
                          <a:blip r:embed="rId64"/>
                          <a:stretch>
                            <a:fillRect/>
                          </a:stretch>
                        </pic:blipFill>
                        <pic:spPr>
                          <a:xfrm>
                            <a:off x="43543" y="280649"/>
                            <a:ext cx="5013649" cy="3057567"/>
                          </a:xfrm>
                          <a:prstGeom prst="rect">
                            <a:avLst/>
                          </a:prstGeom>
                        </pic:spPr>
                      </pic:pic>
                      <wps:wsp>
                        <wps:cNvPr id="773" name="Straight Arrow Connector 773"/>
                        <wps:cNvCnPr/>
                        <wps:spPr>
                          <a:xfrm flipH="1">
                            <a:off x="4440504" y="107740"/>
                            <a:ext cx="704839" cy="46326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4" name="Text Box 343"/>
                        <wps:cNvSpPr txBox="1">
                          <a:spLocks noChangeArrowheads="1"/>
                        </wps:cNvSpPr>
                        <wps:spPr bwMode="auto">
                          <a:xfrm>
                            <a:off x="5089925" y="0"/>
                            <a:ext cx="735898" cy="238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3080D">
                              <w:pPr>
                                <w:pStyle w:val="NormalWeb"/>
                              </w:pPr>
                              <w:r>
                                <w:rPr>
                                  <w:rFonts w:ascii="Arial" w:eastAsia="Calibri" w:hAnsi="Arial"/>
                                  <w:b/>
                                  <w:bCs/>
                                  <w:sz w:val="16"/>
                                  <w:szCs w:val="16"/>
                                </w:rPr>
                                <w:t>File Menu</w:t>
                              </w:r>
                            </w:p>
                            <w:p w:rsidR="00FD0166" w:rsidRDefault="00FD0166"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75" name="Text Box 343"/>
                        <wps:cNvSpPr txBox="1">
                          <a:spLocks noChangeArrowheads="1"/>
                        </wps:cNvSpPr>
                        <wps:spPr bwMode="auto">
                          <a:xfrm>
                            <a:off x="5145268" y="167235"/>
                            <a:ext cx="900298"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3080D">
                              <w:pPr>
                                <w:pStyle w:val="NormalWeb"/>
                              </w:pPr>
                              <w:r>
                                <w:rPr>
                                  <w:rFonts w:ascii="Arial" w:eastAsia="Calibri" w:hAnsi="Arial"/>
                                  <w:b/>
                                  <w:bCs/>
                                  <w:sz w:val="16"/>
                                  <w:szCs w:val="16"/>
                                </w:rPr>
                                <w:t>Options Menu</w:t>
                              </w:r>
                            </w:p>
                            <w:p w:rsidR="00FD0166" w:rsidRDefault="00FD0166"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76" name="Straight Arrow Connector 776"/>
                        <wps:cNvCnPr/>
                        <wps:spPr>
                          <a:xfrm flipH="1">
                            <a:off x="4677510" y="280649"/>
                            <a:ext cx="515582" cy="290354"/>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7" name="Straight Arrow Connector 777"/>
                        <wps:cNvCnPr/>
                        <wps:spPr>
                          <a:xfrm flipH="1">
                            <a:off x="4800165" y="784390"/>
                            <a:ext cx="399374" cy="22190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8" name="Straight Arrow Connector 778"/>
                        <wps:cNvCnPr/>
                        <wps:spPr>
                          <a:xfrm flipH="1" flipV="1">
                            <a:off x="4800062" y="1129583"/>
                            <a:ext cx="399439" cy="3757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9" name="Straight Arrow Connector 779"/>
                        <wps:cNvCnPr/>
                        <wps:spPr>
                          <a:xfrm flipH="1" flipV="1">
                            <a:off x="4800028" y="1273226"/>
                            <a:ext cx="351762" cy="22467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80" name="Straight Arrow Connector 780"/>
                        <wps:cNvCnPr/>
                        <wps:spPr>
                          <a:xfrm flipH="1" flipV="1">
                            <a:off x="4800164" y="1413753"/>
                            <a:ext cx="351625" cy="476424"/>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81" name="Text Box 343"/>
                        <wps:cNvSpPr txBox="1">
                          <a:spLocks noChangeArrowheads="1"/>
                        </wps:cNvSpPr>
                        <wps:spPr bwMode="auto">
                          <a:xfrm>
                            <a:off x="5125302" y="645382"/>
                            <a:ext cx="955103" cy="43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3080D">
                              <w:pPr>
                                <w:pStyle w:val="NormalWeb"/>
                              </w:pPr>
                              <w:r>
                                <w:rPr>
                                  <w:rFonts w:ascii="Arial" w:eastAsia="Calibri" w:hAnsi="Arial"/>
                                  <w:b/>
                                  <w:bCs/>
                                  <w:sz w:val="16"/>
                                  <w:szCs w:val="16"/>
                                </w:rPr>
                                <w:t>Enter External Resistor value here</w:t>
                              </w:r>
                            </w:p>
                            <w:p w:rsidR="00FD0166" w:rsidRDefault="00FD0166"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82" name="Text Box 343"/>
                        <wps:cNvSpPr txBox="1">
                          <a:spLocks noChangeArrowheads="1"/>
                        </wps:cNvSpPr>
                        <wps:spPr bwMode="auto">
                          <a:xfrm>
                            <a:off x="5125355" y="1056846"/>
                            <a:ext cx="926698" cy="316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3080D">
                              <w:pPr>
                                <w:pStyle w:val="NormalWeb"/>
                              </w:pPr>
                              <w:r>
                                <w:rPr>
                                  <w:rFonts w:ascii="Arial" w:eastAsia="Calibri" w:hAnsi="Arial"/>
                                  <w:b/>
                                  <w:bCs/>
                                  <w:sz w:val="16"/>
                                  <w:szCs w:val="16"/>
                                </w:rPr>
                                <w:t>Set Ohms per Division</w:t>
                              </w:r>
                            </w:p>
                            <w:p w:rsidR="00FD0166" w:rsidRDefault="00FD0166"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83" name="Text Box 343"/>
                        <wps:cNvSpPr txBox="1">
                          <a:spLocks noChangeArrowheads="1"/>
                        </wps:cNvSpPr>
                        <wps:spPr bwMode="auto">
                          <a:xfrm>
                            <a:off x="5089888" y="1361337"/>
                            <a:ext cx="95504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3080D">
                              <w:pPr>
                                <w:pStyle w:val="NormalWeb"/>
                              </w:pPr>
                              <w:r>
                                <w:rPr>
                                  <w:rFonts w:ascii="Arial" w:eastAsia="Calibri" w:hAnsi="Arial"/>
                                  <w:b/>
                                  <w:bCs/>
                                  <w:sz w:val="16"/>
                                  <w:szCs w:val="16"/>
                                </w:rPr>
                                <w:t>Enter Gain Correction value here</w:t>
                              </w:r>
                            </w:p>
                            <w:p w:rsidR="00FD0166" w:rsidRDefault="00FD0166"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84" name="Text Box 343"/>
                        <wps:cNvSpPr txBox="1">
                          <a:spLocks noChangeArrowheads="1"/>
                        </wps:cNvSpPr>
                        <wps:spPr bwMode="auto">
                          <a:xfrm>
                            <a:off x="5089851" y="1797575"/>
                            <a:ext cx="954405"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93080D">
                              <w:pPr>
                                <w:pStyle w:val="NormalWeb"/>
                              </w:pPr>
                              <w:r>
                                <w:rPr>
                                  <w:rFonts w:ascii="Arial" w:eastAsia="Calibri" w:hAnsi="Arial"/>
                                  <w:b/>
                                  <w:bCs/>
                                  <w:sz w:val="16"/>
                                  <w:szCs w:val="16"/>
                                </w:rPr>
                                <w:t>Enter Phase Correction value here</w:t>
                              </w:r>
                            </w:p>
                            <w:p w:rsidR="00FD0166" w:rsidRDefault="00FD0166"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89" name="Straight Arrow Connector 989"/>
                        <wps:cNvCnPr/>
                        <wps:spPr>
                          <a:xfrm flipH="1">
                            <a:off x="4800164" y="2413519"/>
                            <a:ext cx="399373" cy="35456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90" name="Text Box 343"/>
                        <wps:cNvSpPr txBox="1">
                          <a:spLocks noChangeArrowheads="1"/>
                        </wps:cNvSpPr>
                        <wps:spPr bwMode="auto">
                          <a:xfrm>
                            <a:off x="5108509" y="2276279"/>
                            <a:ext cx="1111899" cy="585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FD0166">
                              <w:pPr>
                                <w:pStyle w:val="NormalWeb"/>
                              </w:pPr>
                              <w:r>
                                <w:rPr>
                                  <w:rFonts w:ascii="Arial" w:eastAsia="Calibri" w:hAnsi="Arial"/>
                                  <w:b/>
                                  <w:bCs/>
                                  <w:sz w:val="16"/>
                                  <w:szCs w:val="16"/>
                                </w:rPr>
                                <w:t>Left click here to toggle connection scheme</w:t>
                              </w:r>
                            </w:p>
                            <w:p w:rsidR="00FD0166" w:rsidRDefault="00FD0166" w:rsidP="00FD0166">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6" o:spid="_x0000_s1911" editas="canvas" style="width:489.6pt;height:266.4pt;mso-position-horizontal-relative:char;mso-position-vertical-relative:line" coordsize="62179,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RCZgwcAAJM2AAAOAAAAZHJzL2Uyb0RvYy54bWzsW22P2zYS/l7g/oOg&#10;7471Rr0hTpHY2WuBXBskbb/TMm0L1dtR3F3vHe6/9xmSsr3eeL2bpk0O0AJxJIsiZ4bPPBwOxy+/&#10;39WVcyNkX7bNzPVfeK4jmqJdlc1m5v76y9UkdZ1e8WbFq7YRM/dO9O73r/7x3cvbLhdBu22rlZAO&#10;Omn6/LabuVulunw67YutqHn/ou1Eg4frVtZc4VZupivJb9F7XU0Dz4unt61cdbItRN/j24V56L7S&#10;/a/XolA/r9e9UE41cyGb0p9Sfy7pc/rqJc83knfbsrBi8M+QouZlg0H3XS244s61LB90VZeFbPt2&#10;rV4UbT1t1+uyEFoHaON7J9rMeXPDe61MAesMAuLqC/a73MAG6DK/xWQIXHdlkeOftQauHgx2eVbw&#10;lrqWwrWd1E/qo+by9+tuAsN0XJXLsirVnZ5kWICEam7el8V7aW6Kn27eS6dcAXRe4joNr4EuPKdh&#10;HfrKakLtzFuctHrXFr/3TtPOt7zZiNd9B4SgC2o9xeP80Fzf3htyWZXdVVlVNM90bZUDmi6j1sz0&#10;oi2ua9EoA10pKujZNv227HrXkbmolwIKyR9XWiCe90oKVWxpwDUG/gBhSdCjB1rKg2CkQt+RjXi+&#10;W8ua/sfQzm7mRiGLQte5m7lB6sVRZqAvdsop8JR5fkhfOgUahB5LWKxNiLGGfjrZq3+KtnboAlJC&#10;GEwMz/nNu96KNTSxxjSSaBEhGKEMTt4PdsPdA8s9yz0+bnknIAJ1e4BDkkBLA4ePSvJys1XOaynb&#10;W2feNg2EbqVDbWBI++K8eS/t3bHtnDXm+AcCx7EVo8hjXqTtCJQlkaWQwY6JF6WhNWMUh0Eca2id&#10;tSJmWIu4l82M9kmb8rxqnFsIxNKEaaH6tipXAyR7uVnOK+nccOI67w3ktGPfa6Z4Wb1tVo666+Ax&#10;vRK8UluX+q3FynUqAR6vNvbNqsFUkpmMYfSVuqsEWaRqPog1PBDoMUJr0hZ7EXhRAOrGtWxres0A&#10;2b7oGTWI7c+9aNvTq0IT+n7UJ7y8f0OP3DZq/3JdNq381OhqN4i8Nu0HCxi9yQTLdnWnIaNNA0T/&#10;bdAG8Ay0fyHAvWl3TginPkD5I3zfUTs82E9Kd0J55ApbwVdwPqOo9QJ61ehBc+0sb//VrgAQfq1a&#10;baaBBiydMC/NsoBpRzj1gZClGdZ9opIgTAOfPe4DjzMJz5uWIA4lCUX0uf8C7GS+gTVAQhojsIte&#10;eP+bednb9G0aTaIgfjuJvMVi8vpqHk3iKz9hi3Axny/8/5FqfpRvy9VKNDTMEAT40dPIyYYjZvne&#10;hwH3PO6eY17pv4eOOb0vhmZ5aHWikh9E3psgm1zFaTKJriI2yRIvnXh+9iaLvSiLFlf3VXpXNuLP&#10;q0TskDHMNolzXjdP/z3Ujed1qRDmVWU9c9N9I54TDsFFemotL+H6yBQk/sEUmO5hok9ISe2WOx0M&#10;wD6DOxgvdWSLxQqhH4JUXGxb+R+QHQI+cN+/rznFKNWPDZwh80HtiBD1TcSSADfy+Mny+AlvCnQ1&#10;c5XrmMu5MlHldSdpyRncr2lfw4HWpV4gD9xhOeXvpA646rdCHX7EghgEAX7w4yQINT/oudWxSOZ5&#10;wRF/+MCdRsXnRSJHdDGwxcgfI3/oUGa/5B3xh14UD5468ofm1SSJB/54JKrWwa6NJ54VVcdJwnwQ&#10;7rndic9YGtiIIvOwk3mcEcaomtbpMao+yaec2zDu8wePQFvvhj8H2oh3/NjEyUkahdlJsBxmWZgg&#10;rNfBcuBn3oXFboT2CO1PpArPQRtR1sVcSDpEzEiiXGRtnRX5bQhvh9wSBfUxCJoiOj/IWKo3pYeQ&#10;DigH9G12KWGJzj6dzy2NIB9B/gyQA1gXQa4R91T+Pg/ywG5bgiQMAh3uHIGc+Qk5gaHyKEbI9Oi+&#10;ZUT5iPKnozxFeHwJ5WgDxP1plPsxAhKi8sgPE3ZK5cyPKe9HKI+SOArGWNx4uc6HU4JszHA/4Wzz&#10;TMCS+gPKv36GG4mn0DNBTRwxJLLJuQ50nzFsWXHWpB0hRB5LO9/5oGZMc+Pk9Ci3S9n2Q27X2NVm&#10;7sc0tz3POJ/m1mAkph/T3MeHv5Ql+mbS3OAPZnb+vsfiNDqJFzOcDg957hCLaqBX2pFA9AH2eE72&#10;F5+T7Y+NRwK5RyD76pGvH4DgiD1N7YYzjP0w1EnIexGIR2eWNgIJogu5wzECGSMQnn+pg3a97xsj&#10;kGG7basRkeP/diIQIhCGHRXt5ZMMedfTk3ZG5WwDgbAYR3CPZqxGAhkJ5MsRiAbjSCAnBJKll9PZ&#10;1OYZiT7KWhyd1AzpvQDpPeafFALr80ib1cA5O4svbEqel8TeV95QKc6hltUpqB5rjXJocFHdrVCb&#10;1WxQWVVtUIxaKFun+RnFrlSQvOD91hTF6so1k8R5dhUsoi5dfWprnQm2Y01s//VrYjMcqH87O34v&#10;ZR7cF+ttEOAsyJxzHgJ2H38omzULLsPS7A+1xkN17VBB/6Qi+7G0jaqgx5whqoSfVBq7L8/6f9ny&#10;I/2pf/ik9bO/0qKfVh3f4/r4t2Sv/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6+RjXcAAAABQEAAA8AAABkcnMvZG93bnJldi54bWxMj81uwjAQhO+VeAdrkXorTlK1QBoHISRO&#10;lSp++gCbeElS4nUUOxDevoZLe1lpNKOZb7PVaFpxod41lhXEswgEcWl1w5WC7+P2ZQHCeWSNrWVS&#10;cCMHq3zylGGq7ZX3dDn4SoQSdikqqL3vUildWZNBN7MdcfBOtjfog+wrqXu8hnLTyiSK3qXBhsNC&#10;jR1tairPh8EosLe4G3fHr90+Ks/zz1McD8XPVqnn6bj+AOFp9H9huOMHdMgDU2EH1k60CsIj/nGD&#10;t5wvExCFgrfXZAEyz+R/+vwXAAD//wMAUEsDBAoAAAAAAAAAIQA49nq/4qIAAOKiAAAUAAAAZHJz&#10;L21lZGlhL2ltYWdlMS5wbmeJUE5HDQoaCgAAAA1JSERSAAADGAAAAeMIBgAAAKC3uZcAAAABc1JH&#10;QgCuzhzpAAAABGdBTUEAALGPC/xhBQAAAAlwSFlzAAAOxAAADsQBlSsOGwAAondJREFUeF7t/TGv&#10;7Mqy5wduZzDzFY6xrTZGzkNjaUvqVk0DjQO8rdlzoWlII3W1MRsQ+s1DjfEGC8ddct7ptq5ZXuMt&#10;q902xpBTwHJljfHsuWgsoIGBgAsBcvobcBgkgwwmI5OZZCSZZP1j43d2MTMyMpLkPhX/Iln15Zf/&#10;0z+vFvH9/1H99W+/Vf/in9H2/1D9i9/+X9UfvnO/2G78/p/VPxFj/8n/EDGOtpWxqt9o2+1byIX5&#10;7wX/XfXLf0n831r+8X9b899Uv/yjf1b9J//4v6p+q/fH9+/fq7/6q78CYBF8DuFcAkv5l//yXza8&#10;vr5Wf/mXf1n9H//RX1a/fPs/V7/8Zz9q/i81f6h++c//UP8/6y/78+xv/uZvGn755Zcgf/inv1T/&#10;pP77X3xv/3b7/+I//aX665rJ9j+o/67H/kXXTnH+ULex3y9/3f39m2iT/KHD3f6LGh5L0Gtq4+0a&#10;Wh/RbNfxf6tzl/1RLB03RwH5FL1/apbGzbJ/avbOxwX7Jwz2T5ic+TQCAwaDwWAwGAwGg8HWGokq&#10;CAwYDAaDwWAwGAxmYhAYMBgMBoPBYDAYzMxwixQMBoPBYDAYDAYzMwgMGAwGg8FgMBgMZmYQGDAY&#10;DAaDwWAwGMzMogXGly9fVgGDwWAwGAwGg8HOb8kC42//9m9HwiEWGAwGg8FgMBgMdn5LFhhsqUID&#10;BoPBYDAYDAaDnd8WCwy2WKEBg8FgMBgMBoMd2bQaV6M0o5z+/u//vtuaGvVZ5r1aYLDNCQ3dHtXt&#10;y63+7x5Gc1+q+2e3uZM9bvX+uVnsgR3W87jVxzZw/Jr+9vhfPIk165/4fFb3y9Du3z22a9Zzqc2z&#10;Dq9/Z5/3S/Xlcq9XA4PBYDAY7AxG7/lzFuOztZGA+N/97/8PqsgI9S01M4HB5hMauj25wPi8V5fL&#10;rbpdLPLYcj2dALjVuXuPnzy2ntzq9d/7wdLnUT24nfZRcA6jNQdyUdfh9WejtnofQWDAYDAYDHYa&#10;89e0g8X47GGakMghLsjMBQabKzR0k8Xb1qYVhdva5/3SfPLNf6+zPdYTOH70qb+49DC/RhItWv6h&#10;cyTXmkUuUeuY5k5+tzsJSAgMGAwGg8HOYjG1cEq9vLX9vRAU8rW1ZRMYbP/0n/7TSIHRFYsP+sS6&#10;nYvqOirUeO6hsJv6joq+5lPvtn10C49ov9TFnyxO5e0uQ0HZzXP33erjuZXHN//IRFFK/qNCNDxv&#10;MNfPNidRE9OA5pP0h9iXo7Fqvm28243GhAp8vY+O22hfOYX61DyxguN4zd3WomOo2ZBL3Dqc3Gl/&#10;ks/kuMJgMBgMBjuyUR0xZzE+exoLi1zigiyrwJBXMXSThRm9rn25IKNCrt7ui7tm2+PbFMhcaFLf&#10;UHTSuDZGO4Zrw1a4CL/e5PhuHh40yqEt5KfFqm9+x0bFp/sJeGheaW6u3WvyF0UwFd5iszbylftS&#10;y7fNQc29NxlnbKkCg3KU/u3xEftANSf33mR7u475fTmYzCVmHePcQ8IRBoPBYDAYG9eIc5RkMfmU&#10;lrNrJCoOKTC05zB0kwWqWyyGtt2+uoWL6EZsjOduCsJJsefEaApPHuObR2w38yiFqm9+x9zCtSmo&#10;e7/AvM3mXK70WuxXp8gdCQ5vvm4Omsl5xhZTmLfmE2qdNWv15eHkmHoMJzbNJbyOGf/JOQeDwWAw&#10;GOzIRjXGnMX47GV/34kL+lu+tjZTgRH6JindZIE6VwjKbbevLfSaui9U+PsExmiM+AR6Mo9vjDBf&#10;+8gojrafIvZFZK5c6PLfvbmFvjdfNwfNyMezVmeeSR6Nyfz9NhJEI0vfL9NtNk8u3nVo/hRbOa71&#10;eQeDwWAwGOz4Ru/rcxbjs4eRkHAFhdZmYSYCIyQsGN1kgTpXCMrttpAbfVI8iqN9It62c61IhWL/&#10;KTcVkSw+mlhyHl8OVGD655m2C5Pz9dbGa/MLzBubK/VNvqGKfFxB4MvXzUEzN54YMzkmSiyneO/t&#10;8dBjuib3xaJjKMyXi28dPn9pzTFwjzMMBoPBYLCjmr+mHSzGZ2sLCYkcImOVwIgRFoxuVLD5itDQ&#10;dvu6fQC5jT+q9ZqiUMzPnVQUdm3jh7zb4r7pGxXlMTl142r6HHzzdza+Z3+wRvQ0vqF5Y3Nt55Fz&#10;N9syr1FBLtrVHDQjH4/AaDaH/e3sgsaa9cp5a5r94uQzHUvzUJ/Mb+kxbM2bC5myjqA/GwQGDAaD&#10;wWCnMve930dpRjmFBAT1Wea9SGCkCAvG1vQiETY2/61FMBgMBoPBYDBYHksWGEuxNQiMWcOn5zAY&#10;DAaDwWCwHQwC43TGtwph/8BgMBgMBoPBtrdogQGDwWAwGAwGg8FgcwaBAYPBYDAYDAaDwcwMAgMG&#10;g8FgMBgMBoOZGQQGDAaDwWAwGAwGMzMIDBgMBoPBYDAYDGZmEBgwGAwGg8FgMBjMzCAwYDAYDAaD&#10;wWAwmJlBYMBgMBgMBoPBYDAzg8CAwWAwGAwGg83an/70p+4VDOY3Ok9GAuNf/at/BQAAAAAAwAgq&#10;Gulv1IsgBJ8nE4Hx13/91wAAAAAAAPRwnch/UyFpRalWcm5W5h6LtZBBYAAAAAAAgFm4TuS/teJy&#10;KWRa+978+uuvxeZmBa1Ra18KWVBgfPnyBQAAAAAAPDHPKjBojWcXGLxGrW8pZBQXAgMAAAAAAKhA&#10;YEBgpEBGcSEwAAAAAACACgQGBEYKZBQXAgMAAAAAAKhAYEBgpEBGcSEwAAAAAACACgQGBEYKZBQX&#10;AgMAAAAAAKiUJTDeq6uT38vbR9d+rd57n5fq7cMdmwYX31G5vV+VnBS/CW6uch354TVqfUsho7i/&#10;/PLbAQXG7dHky/a4KT4WXO7V5+e9umh9i7lVD9OYdbz6z63fvlT3z27HkD1uwrflUjt83i/9ttyd&#10;cl/62uX+9+378SGS+SnQfu482Zr8tPbHY9LW2md1vyixc5PhHKHj09vk+LnHe8Hx02j2tdyHdB7N&#10;7VN5Lkec17yv1uyzpLHtv4XZtS+k/3fU7Luxzc85/++0Qf235hub8P+W8T/QbPsoncB+Ufaz9/8T&#10;4v9vAIB1lCcw5sTDtgLj4+2l3k9SFHxUby/1vru+j/x0bHJdCq9R61sKGcU9nsBo3kxEgdVsZyou&#10;KfbSQsiHaUwqNsmG/dEUp/2bslJgdW/G/RswFRp9PuTf7UtfezNn99o9Fj3SPwLfPpnZV65Q2gXT&#10;41kziucev+nxDh4/WXiqx0nQHEsKLc+dmWMoc43ZD+wT42uCu/8MoTXwvpqsR/wb6dvGzP47bdD/&#10;rQXH1sd99t+EiDVsJ/x7zUa7Fpk/ncb9Wif7ucPXDgAw4RgCQ7a7PrTdrSeq6G/h4jucG4kJJZ+P&#10;t+rFvaLyNlzluL5z+7Cfhysxntwn7eOY8qpJK3qoPXw1hNeo9S2FjOIe7xapmTeT5s2XbfTGVJdY&#10;Xdfn/da8kbWv6zczp199Q2ve6Trr39wFoxiiEGBrxrRvoI0F40YUhE0s8gn7jotwGlOXFnWS3Dbu&#10;H7Z97eP938abFCbkM5u/YBQzor3DzXGM2Ne1uWvpLfs54svDc9xGa5b7l15Pj7f3OHXbLRHnUzfv&#10;vV7gMJ8obic5iXXJ/dL5+fdx3T+K1+G0jQpLLRf6+0Gr6qz3FXN3eXHxLXPq91HsvF0/c+v3U81k&#10;PfX+dtc3g3rcRnH9uYzHkl/csVbzS9kf6vnuaW/iivNE+jNqXuLc9eUdWg8AYDXlCYxxfkOxzgX4&#10;uEh/v7KPRwx44OI7mNtISEjaqxgjIcHiprmdyhEfrnAQuffCgca9vFUfvV8oZlhYMLxGrW8pZBT3&#10;kM9gDO9fzhvp6I3GeWPiT+jc1+Qv25o3UXr/c/rFGxjNP/m0cRSj2/blwu0xcWcJFY/jPi5ERgUJ&#10;Tdrn0K696Qu1i+JAzbkZS3ujM62YkDT7TpjcP11TY2JfEWpRxozy9BUpG5wjvjxCNHM1Cx7Opx4n&#10;RrOveV5xnLp+2kdks+eVXEeTL8Vy9kHj62n3vdb2/aifEXFpDJ0/odj0d78f3OMoX4vjNPKXxzJi&#10;3hFiPqKbZ2R8zOn4ODY9Fk48ZnTu+P7/MB1Lx3zueA9pufMmHoduXJ9bqH20z5W1OOttcc63LuvG&#10;ZC5dU2NifgDAesoTGJpIkO3u6/F62qJ/Hi6+g7kFBYaWj7udoy/+Fi1eo9a3FDKKe/CHvOnNlcz3&#10;Zi/emLQ3Rn4t22r6wpXbh3fj3iaFrROjb+v81Vxi4s7iKU6adn5DrxHzuoX5kEZdmDyGPrXdKQLa&#10;zW4OyaUWMt3r2YJH23eh9g53HSPkvneLFtnH+0jOpb2WbTXR5wj1d9vT4kmB4vTzaIXY9Hirx0n0&#10;s0/sMWg/nXcKu1FOM/uMt7usJvvY9e3o92mdLP3NVwlGx1mNMeTknhP9utsX0/b6ddS8Ejf/yXqc&#10;f3tBAr6BnFv0sd68VSgG2XBORe0PSsYxHuNa0+7sIzVHZ70tvvNQ4GsHAJhwfIGh+c/DxXc4N098&#10;7Rap3ieUn0Vfy/TZkCm8Rq1vKWQU9xTfIiXfEIc3SvHmK9+AtNfOG1Qfj9vVNz4HJ0ZULjFxZ6HY&#10;jsCgOZzCg9bk2uQNvqZNadw2ah+tU7z5O/4StZiQuPturr1jNi7R7IvW+kJz7rhor51cks8R8mvT&#10;UPcvM1nTJK5yvAW+45d0DOj14+4p7CL22dw+HsUTdO23Olc+Vu2tauIcU2OsExhR80rc/N3tmtG8&#10;jo3m5X0jxvZ41tj3ecZG/btwGI3p5g3uj3aBoxjBdmcfqTk6Pi3ifFf7A+0AABOOLTDaT/Pjv9Vp&#10;gIvvudx8D3kPc1I+w3bjP7rVyS8UwrdI+ce1yKsoOrxGrW8pZBT3eAKjecOWBRa98Yo3c35za/y6&#10;N0T5BqS9pr/7N2sRb66/z0H48nZsLnNxZ3EKziamvwAlRm/uMk851tfuFozaXHJsDc0XXBfFkftu&#10;rr0jVEhRn8yBUmp8ZW70Wq5FHpf/8O+qP/7+e/X7v/mfq//tf/131R+atfKx+kP17/7Xqvr//r+p&#10;/3+q/n80btQ/HEtvHt32hNahX/PU3znecj1NDsrxq2k3uzEacv015D/aNxxXrlOOka/l3E0gx1/6&#10;jqD9VkfnZwjIj56zkL5qjHbcJNdmX3XrnrTzsSIi5h2h/Jsb+Tr9GqN8fIg8pf/M2Nlj3RwTOd79&#10;f0/kceDc5PjUdo7X0LbL871NVZzf2jHxtQMATDi2wKhpribweuKeTSC4+I7JbXioumUsaNp8rlf2&#10;GedPImIY466Ptjmu2+7bFmNmbpPiNWp9SyGjuIe8gtEUbcKGN6S2oGisewC0f3PjNyDtdfM3vYG2&#10;Q9U3tOadrjNRuPVI3wZPLtwejBtRoPSMfWU4NregdQvzcQqDn69d5jy0+/Nw558w2Xcz7R0hgUGM&#10;9kUfx3Nc5FyXf1v9+X/7n6s//vjatP+H/+Wj+jf/47+t+2t/Pkf+/m+bOb79j7UA+fO/DRzLUB76&#10;MR75T8616bjxtHp78jGg7b4gFLGafcDt3b5sximvybR97M4laP5t933TglOPQX5DrsP/H+oV1C95&#10;n8j/b8j91PeF5nWYPOTdxWVz47uMjnFn7XzO8RWOHNM/lvopd/28ksh9QeauNWp/yETkeaq1N8eL&#10;zh2nfUI7V2/Sz3fe+NoBACaUJTC2g4vv9bm5YqAceI1a31LIKO4pbpFaDd6ggOTrj+r195/Vt77t&#10;W/Xz33xU/8t/oHOkfv37a/Xjq88XPAX0/wxvkbwjdXEfEka7gf/HAnBYIDAgMFIgo7gQGATe/IAk&#10;JDC0Pik4wNNAn/KXVczfxrcxlUTB/4+9XG7N1zOPrul8flaP+21Fvt2VmN3WfKlud7rBji11PSnj&#10;Xd/a+5Fh3XQOUXDf1TLXVh9DwEBglJebFbxGrW8pZBQXAgOACSQafq9+fmu3v/54rX7nbQgMAE5C&#10;+w1ZYRO3wiWxr8Dw1t2RV93ixzu3tEmzXnuqwGAr8UrjwYDAgMBIgYziQmAAoNEIid8bYfH641v1&#10;4xUCA4Az0dem9En3bfha7YaLFB/zz7QUBS+MnsXpnxOiq1tt89zzQSnj+2d5HN++2fIKX0BgqGvq&#10;c14qEgEDgQGBkQIZxYXAAGAWISIgMAA4PlyszjwQzwX0bFFeEG3NrRTVWoGuED+er15o+5C+rED6&#10;GpAqMER/kc8lHYitBAbFLA0WGFrfWYDAAGAvRqLCERQTwQEAKJ144UDPZ9zrYntcoNLv3tA3lA3m&#10;3u/v3iIltutCebgzi8ZZFr+hW7NCfUzC+K7gz1K8N1cfKHpr9IUKzTfH0cYCgXEkgVgiWwgMKnLB&#10;fmjHZCl8fkBgADBhLCK+/fy9+v3nt75fbrt9ABwacWtgw+uP6mvf/7W5VbDtmxPVId+UODmIKbT9&#10;9LcFKTYU2+4c3bbH7Ir08JWDtt4OXbVJGC+K98tNiiYSBPfhlqlUWEi4VguOpj1WYPS3SIWvUoF5&#10;thAYS6izK+ZPvaOKQdtXW8LnBwQGABrffnYFUM2oyCJIgOxZIAGQCTrvPYI5RViHfFPi5GHN7Tvd&#10;WCpaZQFNVyWo2RUUmsCo52Vh04uVRblobC8wPseXcoQtKeyH/US/Ht/vp1rA9LPI3Loc/EbP13Bs&#10;sJSiBcafd6b7U++oqvrbv90XyqFG21dbwucHBAYAAIAGKvhf6QcmJ30ptwaGfEu4xTBURLOAcEy5&#10;2nGhB8FvdAuVuF1qVmC4RXc3nxJ/GdsLDDIpBugBefra38Y8cbxot0ExPJ/smxUYdW61v82+fV6K&#10;Fxg7/qHbi+jvekeNivw9oFzob21fbQmfHxAYAAAAaujWJVH8SyZCwBEKkpBvSpxsuMW/JEJg+G7h&#10;IZsTGJM5Q7kEUArr9jar7QWGfntXt67gXArdvtVjKrl1OehXKej3OZokPPFALBAYnj9/V47A+Lsa&#10;CAwADgzfNoVtbJ9vuy32X/vnI0JXGo4sMLhQjvn6UlcADALk8/FoHuy+0Vfc0v3+TePeAiMUL2au&#10;hPGdGPDdgjQSI7GYCgxi4f4FIyAwPH8gMFT4/IDAAKeHi6iScXPFNrY3326Kf1nsU/HfiYGTCYz+&#10;KsRs4ekUqN6CdmOBEcArnnjNnqsTTPx4peDv6da1UGCoMbt9P+qLFRipeYAREBiePxAYKnx+QGCA&#10;08DF0hnQ1gfAtiwUBkcQGDVcr1Ix3XzF7Kigvoy/GckRGFTk9oKg/7ai2goQGH2OG/zQ3uA63h9t&#10;UV+bKj7C9DETHvLW1zTcIrUkDzAAgeH5A4GhwucHBAY4FFoxHoMWKxXLWITMLwUtFgD2yOLfEQIT&#10;oSAJ+abEyc/wa90Bk4W2uEVKN/6kfEeBUcNF+sScQrv9Fqvp1YrY8c3+8O7ChVcN+CqGY3RLWtOu&#10;CIywxdwKB0JAYHj+QGCo8PkBgQGKRSuu59DiWLHFHIRcTyxaHACSaL6aWRT7VPyLr2hO+XrZkG9K&#10;nE2gT9zrKnlc1NbbzW85KM8CyCsWZJ/0VaiXrijnYnZfgUFx6dP7IU33hwBbfAIjdnzv6+y/1d/c&#10;1B0Ttrkf2tONj6GICxZxSIHhruNRY/0nUmDIPO5dG4lvfm0BBAYAAbTCWUMbuwV7z0/I/RBCGwvA&#10;HF9/vIrzyL2yQFcf9D4SCuOvt/X7hvsAAKVxWIHx2b0mcUHb1n8iBAYJbU1IQGAAkJmhmNHRxuxF&#10;iTkRcn/50MYBAAAAcxxeYPC2fO328Ta9vnd/82vfn0iB8XDa5K2D1K+1S/HBYoT7aJv7GAgM8PRo&#10;xa9EG1MKR8iRkPtTQxsDAAAAaBxeYJBIoFvl+I/sc7fpNX1pAP2Zu/IRITA+ayiGKwpYNPA2iRAp&#10;NmgMjaXXLDxknytaIDDA06EVuC7auBI5Wr6M3Nca2hgAAACAOKzAYFgw8B9qCwkMX5/7J+EhbxYJ&#10;UjRoVym07TlfAgIDPAVaESvRxhyBo+dPyOOgoY0BAADwvBxWYLAwoKsX8iFv2eduh/rcPwkCgyBR&#10;QOKAXs+JBrk950tAYIBToxWshOZ7RM62HkIeJxfNHwAAwHNxeIFBf9M2/5GCg2+D2llgzN0ixX18&#10;yxX3MRAY4HRohSmh+R6dM6+NkMdPovkCAAB4Dg4vMOiPfA6DRQXBP9KYSWCQMOjn6toIEhS0HfuQ&#10;t6+PgcAAp0ArQhnN/yw8wxoZeUwlmi8AAIDzckiBscWfxCsYS3GvdmhAYIDDohWbjOZ/Rp5tvYQ8&#10;zi6aPzgJ2i9sN23iHBA/wjfla/XjlX3d37oI9QEASgMCw/MHAkOFzw8IDBCkLyYcNN+z88xrJ+Tx&#10;l2i+4Ng0v7DtFv/0S9+Rv7od+rXuUB8AoDwgMDx/NhIYMUBggMOAQnIK9sOAPC+wX04GCYnX18kV&#10;DBID41/r9kG/1P1a/fjabY+uhoT6NuT2aN7zdPusPh/36kb3a/djLtX9k7ruk3uqz8Gtoj3y4PvR&#10;Y7jUYz5pp7DRfrt59s+luj3q/s6TfB93n28EoeNX59TkMTp+YA0QGJ4/EBgqfH5AYIARKBz9YH9M&#10;kecJ9s8ZoNuX6oJ/UvhTuxAGISZjhagI9fVtGxAUGGyf1b0vUs8sMEgotCuOFhiXuxALjn0+KvlA&#10;ar/vNKuFwChuLMnHD6wBAsPzBwJDhc8PCAzQgEJxHm3fYLvd1kgZj+0ytr/+eG2vUniEwGv/7ERA&#10;FBxIYOgFdftpe+fQt51RYFxuY6EQJzAGwfC4XYb2y61v/7yLdhYD9b7rrwrR1Y+2cZkICB2/izh+&#10;9SxjsQOWULzAqAv9vXAFBhX6ewGBAYqBiwsXzfcMaGvdCzens227zPlju4TtutjnB7ddIdBsSyFA&#10;wkAKBcHhBQbhCoqzCQxaD6uBR3W/z+0PSScO1KsP075Lu+OmQqI7BiMxEsvs8ftSi4zGZVl8MKJk&#10;gUFF9d5QHvWOUvu2hvLQ9tWW8PkBgfGEcFHhovkeDW1dR0Nb19HQ1kVovqAM6BmLn9+67YkQcAkI&#10;g1MIDC5Q+RNwKTCGT/CpcH4oBeylHjx6PKHxc585cJ9LqL3o9iLtE326OtB/Kk+28hmGRgiIGBH7&#10;I45yBIZXCKXsy+Y5k86NrBNjzYr6vLvzoZ6nXSuZOI6J88X5Jpw7BpQsMEr5U++oYtD21Zbw+QGB&#10;8UScqeDT1hKDFisWixiEzCcFLVbpaOsgNF+wJ1To68eqFx0Tf58wcPpGoiLUtyGzBap7xYK3H+OC&#10;szNZJA9F5tSkX5eCYk4xHnreQb2KsAArgaGJBs7fvUWqbbS/RarHPYY1Kfsy5FvbRGDQw+Vt1zCn&#10;1XyOb/S5Y0RJAgMWZ9q+2woyOj++f/8OgXF2tKJB8ysVLf8QWgwLcscn5Dpi0GKUytHzfyrcwp++&#10;WUpuU3/gdzBCX0Ub6tuMUIF6qQvGTkVMisi2sS+UL92tRUMB2H1qLj/BbmLe2/a+2O38ZPFbQ1c+&#10;2uapEPkcfZI9PGewWhQQUQX7DFwgO2simis6zQzSPpfPF5lv68ZXoVL25XC8pa98ZkU7N0bCqiZ+&#10;vhTf+HPHitIEhtYOxtDtUlr7FpBBYDwBRyzo3Jx9aGNzste8hFy3D21ciRw176dCubJAD4APx23c&#10;R0Jh/BW28oqIe4Ui1LcRXM0FbShMhyLS/YRYL/aICz1sfKNbXsTtUq7AqOM1X4lb+6lfq8pFu3ql&#10;ostJ7Uuk2x+LC/7+03ftE/Q6z65Ids3/tbYzRObbunXHMWVfhnwnhTyfG/J8qbGab3KcI88dQyAw&#10;jgUdmxIEBm6ROilDIdCi+ZSEm6+LNmZrSsqFkPtHQxtTEkfLF5yIoMCgws0tfLsibyIklPa+2FZM&#10;+Om3Ujn33IdisSniJpkVAqNfh+cZAN7Vvk/mF33iHpWvc2xS9mUofhdnIjDc45AyX+Jxjjp3DIHA&#10;OBYQGCALbtFWauGm5SnRxuzNEXILoY3bm6PkCU5GckEdKzD40+W66fFoCr7b7VJd6JmDpnE8ntrV&#10;T/dTCk/3k/MlLBIY3drJJvuF6dYd+mR+Sf4x+fK+c68SBK3LZSuBwfMtOM6z544hEBjHAgIDmFN6&#10;oebm56KNKYmj5EnI/aqhjdmT0vMDJyOXwPDG1QXGiEstRG738cPPk2I2E0v3R23h3PYTGJ3L4JOy&#10;L7ng1/LuAscKjJT5Fh9n7dzR/BYCgXEsIDCAGSUXZ25uEs2/ZI6aNyH3u4vmvxcl5wZOxNKCOlJg&#10;UGHa+/XfmFQb+4kCdnT/PH0qPSoSuQin21/qIpL9avoHp9XiPZHE/TEsU+8f4PzrFch9UrfzLVKL&#10;8g/lK39ob3S8UvalyFvcdhR8yNt3biTNF+Ebfe7YAYFxLCAwwGrcYqyUgkzLi9H8j8IZ1kDI4+Gi&#10;+W9NqXmBExEqUFVmisi+vfvE3mvDp/VdCrrJopsLStWMisnA/mjv9xfzBPNhE1clcuQf3HlsSuyU&#10;XGbWOS8w5mKkzDf2jT53jDiOwHivrk7uL28fnva3SduXLy/V24cWV4NiXqt3tS8EjUuZJx0IDLCK&#10;EgswNydG8z0iZ1sPIY+TRPPdmhJzAichm8CokVcsyD4/63noU/VmQxSKdVv3o229db5D/A7lfvvm&#10;G4TcAnopKQIjqrh3bnuyzj+UA+3D0MPOKblMjuWjundXMaIEBpE4X5xvwrljwLEEhla8h4r6/AX/&#10;GAgM9SQD+1Na0eXmw2i+R+fMayPk8ZNovltSWj4AgCemu9Kw+HmJA/JsAuP9ylc+lP73a/Xl+u60&#10;d6/f6r5unw3jub/bn9erM5/oE+1xOXTbDhAYIJmSCi03F0bzPQvPsEZCHk+J5rsVJeUCADg73a1u&#10;7lfv9lc0nNubTs6xBMY49+t7qJ37ZMH/p+rj7WUo4Oti/uXlpS/2h8JfjuviizFfxO1TI7HQ9HmE&#10;BPW9vFUf9eu4HNoYLhAYIJqSiis3l73z2ZJnWy8hj3MJ6y8pl1Oj/NDely9fqx+vvO/nfiAv5JsS&#10;B4B9CN4JluE5h5I5lsAYi4Vwu6fv46166QTC+7Xue6+3m8L/o3qrC/1BVGivjfqictCBwABRcCHF&#10;aD5b4OaxZy578azrJuRx33s/lJLHmaFf5naL/6bt57fJa42Qb0ocAPZj2+ccSubpBEZfxNd9fVFf&#10;F/tU9HdXGMbj3BgWfTE56JQiML5//w6BUSp7F1Fyfonm+ww8+/oJeR5INN/c7D3/afn2s/r99dW5&#10;gvGt+vn7a/Xja7etXuFgQr4pcQAAJfB8AqO9RUnelkTb1+tV3Jokx7kx5DYJg/RbpGh7PgcdCAzg&#10;RRZOexRP7vyM5vtMYD8MyPNCovnmZO/5zwfdvlQX/G7hPxECjlCQhHxT4gAAiuAZBUYrBMSzGu72&#10;aJwbw9lubnfq9mfkQ94NsznolCIwcItUYexZMLlzbz1/6Wj7Bdvttsucv/W2y5w/tvXtrz9eq9cf&#10;X6dCAAIDgKflOAIDEBAYYAK/2cs3/C2Q8+4x/5Zoa90DN58zbPNrjZjxa7f5ta8f23PbdbH/+qP6&#10;Sq8hMAAAHRAYxwICA/Twm/z4zX4b9pw7F+6ajoS2nqOx55r2nPvo0APXP7912xAYAIAOCIxjAYEB&#10;GvYqiPaa1xJ3DbFosWJYO56QecSixTkCe61jr3mPDRX64/3GtKLDEQIToSAJ+abEAQCUAATGsYDA&#10;AKM3ca0/B3LOree2QMtfQxu7lpyxCZl/CG1sqeyZ/x5zngal8E/5etmQb0qcbAR/5IDtUd20scVx&#10;qe7tr791Fvoq1Ut1q30H79r3fqsuqq9Dt88eN6VvlvaH65aNbbncm9/P9v/AXfcL21l+o+LyfF9N&#10;K4HAOBYQGE+MLHy2LH72mncNbs4u2phc7DlnCG1caeyV817zHh71yoK8yjEVH83D4RG+4b6NOI3A&#10;6H5xWrNJoV0LkdGPOgibK8q5eG9clf4g/OvXS8YO7CUwLs1vYRxFbOahNIFBc4MwEBhPCBc6jOZj&#10;zR5zLsXNVUMbtwV7z0/I/eBDG1cKe+S6x5ygcFZ9Gl8OvU76vFe3vvBur1KQjdbHztL3wgIlULg7&#10;wiRln11ugzAhO6LAaHcbBEYpAoMKZxCHtv+2gM8PCIwN2brIkfNtOW8qWp4SbcwelJYPIfeThjZm&#10;b/bKcY85QaGcQmB04qAWDNNbnDpRIIptb4He7YvPu34bUD/unrLPaP6m3K+HPhLH6kBg7EdJAqMU&#10;/u7v/u6wkGlrsoIMAmNDti5u5HxbzZmCm59E8y+B0vMj5H500fz3ZI/8tp4PFEqSwBiK9bbIJasL&#10;TnEVYPIMhO+5BrpiIFw/KSYLheTCODyuWaIQH4sEhtxPSfuMchP7IWmszmKBEXV8tGMsn1XpjGJ3&#10;a9EtkN+BgcCYQoW6dtWgdNi0NVlBBoGxEVsWNXKuLeZLwc1NovmXxpFyJeT+ddH892CP3LacCxRK&#10;UsHbFZ+fouDkwl08mzCxSaGr+37e7+sERugKRu3Rf/LO87u3SLWNSmHsCJg1ImEvgRF9fLRj/BiJ&#10;wcZoDARG/7dWXD4LLDCOZn/+85+bv7U1WUEGgbEBWxYzcq4t5ovFzYvRfEvmqHkTcr9LNN892Dqv&#10;LecCBRIsEmsbFe1crFPz+FN+DvM5+kRcewZCxhh8R88oJAsMMX89Vpu/DjoIjJpLPaCfr7dPkedA&#10;G1uM7ybbV2BEmNiP/f5JOj7aMQ7fIjXMc85vm4LAmAKB4YcMAiMzWxYxW84Vg8xHovkehTOsgZDH&#10;Q6L5bs2W+Ww5FygMrgh9pgoMp8jUPjHv6cZwX8iXc1HjzOD9hP6TPoyvTeZc5zT5SL61sUAZivmR&#10;IOjyPIzASDk+vmNc06buFxicF+1Drf8MQGBMgcDwQwaBkZGtihc5T+65YnDzYTTfo3GmtRDy+Eg0&#10;3y3ZMp+t5gGFkVTwdsWneytS6PYbNh7T+eqfcIefpZiluc1pyOTzsy6GL9PCuFtynYP+aX6fmy/X&#10;NSJhzdiO5FukUo6P7xjXuPtR0oueE4sLAgJjCgSGHzIIjExsVbTIeXLPNYeby9755OCs6yLkcSth&#10;nVvmstU8h+DbT7E/xC9uE81vYwz76vfXH9VXOXbE1+rHK/u6v3UR6tuIpIJ3hcDgwjSnwFBxcw7N&#10;Mf70Pu5KQeKzBqUKjF44LBAY3Zq0MWcDAmOKKjCac6/7t9bZ+N/8uI+s6Zfnqvg3GvdvMc0gMA5M&#10;/+Zbo/VbsdU8c8g8SsgnJ2dfHyGPYwnr3SoPOU/uuYqlERBCVDRiQwgA2o781e2j/JK3hcDQRYNL&#10;oMDnQlUt/sPMFb9Dbs8rMOKOT6LA4GP2BOKC2FdgvFdXJ5/ru+ZHkO9L9fbh64uNM89YYHTn5e1W&#10;nydjEUHnPJ8uU+vOKz53m/OJx1Mf/9u0MwiMA7JVgbLVPHO4eeyZy1Y8yzoJeVz3XvdWeWw1z3Gg&#10;X9weBMf017p9jMeNfxU81LchSQWvr/jkN3/62tPLqK9/mFoU9H1NWrex79qHvHsxoMaUxfhQqHgf&#10;CJ+bP2mfOawZ25EsMJKOj+8Y83ET8/I8rug4MfsLDJ9ocJkTGKLv/Vqv7Vq9T/zi0G+RonPCFRjD&#10;vz3XSPze7vU5J8SwFPjutoVBYByMrQqTreYJ4eawVx578GzrJeRx3nP9W+aw1Tyl8/XHq7gNim5r&#10;cm6Z8jERDUJUhPr6tg1IKnj9xedQbGrmFsPjwqM3/mrUuQJfxROztskn90m5Knj22WzhT+wiMESb&#10;ajKW/xiPCrzH3Vss9qadJwenRIHxfv1Svbx9NK8/3l6qL9fr6AoF9w24cWhbCgza7sZf37u2LnbT&#10;PhYjcQJjfL6OziU6T+jfBf0NgQE0ZDGSsyDZYo4Qcv4989gTbe3Psq2RMt56m9t8/Wu3Xeb8z7Ld&#10;0IgAapeFfysEXvtnJwKi4JkEBjH5IbfatS5E+9+aCPg2VxO0wjiJOj85fy1Y6FNT1TclV5cjCoym&#10;PWbNoWNcF4w8XPttDNcgMIwRhX8DF/osEKRQoNdxVzAa4fDyVn10/SRY2lumPqq3F/aTscfEXsEY&#10;TN7yROexOOdG5y6Pb891CIwnht+gJZrfUnLGjsGdf48crNHWtDVuLkfbdpnzt952mfNP3XaZ8z/L&#10;9gj5DEYjDFzBIYWC4AgCoyRWCwwA8rK/wNBFA19dGK5WzAkMsS5xlWLSVzOIDde3JV1g0D/xVjCM&#10;rkxIgdFs8ocDl+p2wxWMp8X3Zu19w05ExrOKGYs799bzW6CtoVS0/Etm7zXkmFuLZxn/eISK/0Af&#10;BEYaEBigcEoVGO1zFPJh7TmBwX2tcIgbx0JmyS1SYyOBcXuQj7Kfhchga/27DSODwDgAWjESak/F&#10;Ks4S5Nx7zJ+Km28MWpw5aNz/R2mPxc1hDi1Gaeyds9Xcvji+9udgocBw+0aiItT3pEBggMIpU2BQ&#10;+/JbpP708Va99ONawTF9boORt021JAuM5tY5vkVKmHMFozf6/4HWvtIgMApnruiY659j7filyHm3&#10;njsVN1cf2tilULw1AsOHm7MPd1z1+3h7T+ZyzcnaeefGz/WfBvdraan454e8Q30KxX9NbUlAYIDC&#10;2V9gjPMhITB9yLu9jYna2WcaZywSRs9hNIKD55CCpWtzbpOKExjjqxXq1YiRwJD+/ishawwCo2Bi&#10;i41YP5el49Yg59x67li0HCXaGGtIXDBavyXaGiUkLkoSGISWp+aXg6Vzxo6L9Ts6zTdH9WsdX1kI&#10;9U2/wpauVOi+4T4AQGnsKzDKRBcY5RsERqEMb65xRUZufwvknFvOO4ebl4Y2LidbCgwXuW4WF8Re&#10;+yKEzHXL3FLnzO0PAABnAAJjCgSGHzIIjASWFhex42L9rJDzbTVnDG5eEs1/K6S42ENgMFJcSIFR&#10;yn6S7JFX7Hyxfi5LxwEAwFGBwJgCgeGHjM6P79+/Q2DMsbaomBs/12+NnG+rOUO4+TCa7164AmMP&#10;keGKC4LatX3HuDG2Zo985uab659j7XgAADgSEBhTIDD8kEFgRGBVTPji+NpzsfV8PmQeLpr/3uwt&#10;MDRxQbh+2v5kXN8t2ToP33y+9lSs4gAAQOlAYEwhgUHF+hEh09ZkBRmdH7hFKoB1ESHjuWj+lmw9&#10;nw83D0bzLQVNXDCaf25CAkOi7WdC892CrfNw55No/qlYxwMAgBKBwJhydNPWZAUZBEaAXMWDjJsj&#10;vsbW82m4OeyVxxJYSFDOUlTsKTDk3zG4+57Q/HKzdQ7ufNZz5ooLctN9BeTRvxr2RF9xS1/h+fn5&#10;qO73W3VR+lvol43v1eOz/TVk3WdLut81aH7jQLRfjHPb+ThDYLTQVQswhszdT2QQGAFyFg1bFiVb&#10;zqUh598zDwso971EBZMiKjTcY0FofrnZcv7cc221DmAJBEZpyN8IoF8w1ny+CKdSBcbl/qiPiefX&#10;mpcCgVEEVFDTcxeghc3dT2QQGB62KEYkmt9atpgjhDv/HjlYQ2s4usBg3GNDaH452WJ+d47c82h9&#10;h6L5QT3eV+4vdX+tfrxy39zvV4R8U+LkAgKjNFrt8Fl90oI862l86OoF/VWEwJjSrgMC44ywwIBV&#10;1b//9//e+zwHGQSGwvDmal8suLHdbStkXOvYc7hzbz1/TmgtZxEYjHusGM03BznndeO625bkjL0Z&#10;9OvcUlQ4v96d8gvcId+UOPmAwCgNLszvzSUBrUBvj9nj3q4ZAmM7IDBankFgkHCIgfYDBEYiWxcg&#10;vvalWMeLRc67x/xbQGvaU2BYiwuJe+wIzS8X1vP64vnaLcgZex/oF7dZcMjXNY0Y8V19CPmmxMmJ&#10;LjDaT8jpdpdLdX80JR011EUtF7Oyve6px8t774fi8lK/Fn6fddtl8Ou53Ebx2rk8zyDUvvTsAVsz&#10;t6fwvNSJCNfa3Lji1p46xpCCXKugmbtzqe2zHrd6PQ79vuvWNLlNqnEY+l2BMb/mDmct9Y6sRQ3d&#10;1iRjxu4feYtU91pac1ykD49zx4r2hOO8Zn+nAIHRAoHR8q//9b+GwEhlr8Jjrj8WqzgpyDm3nntr&#10;aG1nFRiSvY6n1Zxzceb615Ar7h58/fFa/f76o/pK2xMh4AgFScg3JU5WwgKjrjcn9rgpBWRtstDl&#10;IvmhjKfi7y6Lci4aNZsUkh7f7nYh6X/RkuxsUkB7bFS8e/N0PqVPWY9CLzC6Y+MKCD42XGzL/rg1&#10;14RyrC19/0iRoIxp1i19ujwmY7u2hOO8dn+nAIHR8owCg46/2waBkUiuoiM2bqyfhhy7ZPwS3Dm3&#10;mndPaI0kMORa3bXn3CaBEeq33NZIGb9222XO393mtlC/xO1fu81tvv5StxsaEUDtoSsNJxYYZHXR&#10;x5/QX26ikBu1d86iQOzH1yPutSBp44qrGWK+Yfj4ygL7Dp/gD4Wr9B3l1cft1kWFuiNmmvY+V1EM&#10;12P7mNzYx5Nzi/V0jfIqQ/x6dNrxrWhpXsvCW4qOicBIX7NvP6oCI2b/TM4BKb6mPnr7fH7DvOv3&#10;dwoQGC3PJjDkOSDbITAS4DfZyRvtSlLjpvoTckzKuDXsMac17hpiYYGRijtv6jZfvfD15952mfNf&#10;u+0y5++OzeGfsu0y51/K9gj5DMZTCQznSkNf+MmiUbRPikt3vPDlGPzpszP/yJf7Qr5cZSp9l0td&#10;bN7oFhpx69CkmHXX1O2X3k/fTxNS1uNhVJg3G2I/yu2JwBgIrjliP04Fxtz+6fwm54AcN/VR21OO&#10;s8H+TgECo0UTGOPzkMXucU0TFwwExgKCb7IL4ZipcVPGpfhaIOfbas61uDmvZanACKHl7bLV7VE+&#10;luS8lpT5UnwlS8fNkSvutiwUBocXGG5RGVkg1ujjW9pPv8dFctCcwlMrqNV1hGL3uaYVvfrcgpT1&#10;eBjvu3ZdPG/TF8opZs1dka5+sj+JGXvMY84Bi33tHGeD/Z3CYoHxfh3FeXn7EP3v1fXLS/X2IfwN&#10;eb9qseWc9PpavY/6w2gCg86n7tQ6hbGICAGBEUmJxUXM+BgfK+RcW825FC1XH9r4EDRmyTMY7rxz&#10;aDH2FhhEbK6WxMwV4xNi7XgfOWJuiyz+HSEwEQqSkG9KnJwcQGBwnJTCk7dr+3w8mgd+b7dLdaEH&#10;h5tGztWi6BWkrMfDeN/JPNrc+xwmOUWuuasCn0ZgjHJYxxKB8fH2Uo+VBfxH9fZSx7u+d9sZBcbH&#10;W/Xy8lZ9TPrWzakLjO44nsQ0QeECgRFBjsLCKmYoTqjPGjnXFvMtwc3RRRuzBIpl/ZC3m6sL+5Ug&#10;MBhfjrkIzRXqS8EqjkuOmNlwvpa2Kf75Ie+alK+XDfmmxMmHU7B12AiM+FukZgt3gotJJ9eGrmju&#10;+7xFtFNsR69J308TUtbjwd33vSBrnkEQ+9SdK3bNEfsxq8AYtRHp+fV9Bvs7hXSBQWJCKeSp8O9F&#10;R1fsvw1XOYYrHG3f9UoipW1/v3b59AKFRQy1j69EUPv1nbcpFo+9CoHBYqMVPr0/XXVRxYkmMMb/&#10;1vtndA5sJB5igMAIkKOgsI6pxdPacrHlXKnI3Fw0fwsotrXAcHHXQvDD3Zr/nsgctX5LtLm0tjVY&#10;xyNyxMxJ881Rfc7ulQW6+qD3kVB4/fE1yjfctxU5BQa11TH6wmN48HaYj4vO9mtPZdzm61ZHvkPc&#10;2Yd/RSHax5RfyxoojFvcds6TQg7FbD/3wvVotKmLfc9FdPMwhdLuCIzoNTdN+n60ExjjwpNTnMRv&#10;G52x1DRznPvxy/d3CskCYyQkJLKY7wp/FgzN7VRSfHSCo4nVjZkIFN8cQzsJk164NHO4AqMTKl0e&#10;I3+H8EPedI6K43pAo7WlAIHhgd9Etb6l5IzpovlasuVcscicXDR/a2ie3AJDwmtjgSHR/Pdgy5zk&#10;XBLNdyk5Y1rHBWvIKTC6X6OemBOXP7FWzbkK4vGlW4Ka9n4d3bq8xjnEr8mfZ1yOrTm+CtN9L4o1&#10;eZxcgRG95mGszywExuhTbM6blYO0WoQ2IihiX0+Ps9+3tfn9nYKtwJgW+G2f3I553YoVeUWjoRYR&#10;7pWQ2Tko3+aqhcxvSlhg0OFxjv+JjW6VgsBQOEphwnDsnHMwW841h5uLizYmJzTnlgKD0QSGizZu&#10;K7bMZYu5csTOmS9YQk6BQePrvv4jdCoQ3bEdkx9Ka31HX7fq8fX+AJv89J6sVjt09YHFT1t4xq9J&#10;j1mvMSJHMu96HLR9z3X56PanicCgtpg1+3wf3W1YMmbs/tH8RHzRful+zK9pbs4H/76OOs6KL1ns&#10;/k4hWWBMCvuOyRWIiOLf+7rFfdZj/HB37BydsHhnocH+Y2IEBp+zRzX3eQsfuIKhwG/0lm/2OWJK&#10;ZPxccxBbzRPCzcFFG7MVNP/WAkN79sLdJy6u/xZslcMW8+SKnzNnUAZakQwOgCZaQE+6wPA/5J18&#10;dcH7mhFXHUjAjK5oOHN6bpGiPro16nqVVz+mBAVGIxQ70Xhg08SEC57B8GD9Js/xchUOMr5E811D&#10;ztgxyPklmu9eUD4lCAwXd58xmm9ucs4vY0s037XkiJ8jJigLCIySudVHpjb36kt/RcP2tqIzsURg&#10;EMND2C3j4t0VCzGiwn3dxe5Exfjh7o7mqgn7aQ95d34j8aEzFRj6FbcjG4sIXpMEAiNAjjf3nAUD&#10;x5bxtba15IgZi5x7rxxiodxKFBgSd18Sml9OcsytxdTaLMkRO2e+YH8gMMomWAC6tx+BnqUCY1tq&#10;wRC4vcmCuVukzmAsIlyRIdshMBz4jd3yzT1nsRDKN9SXgoyzNlYq7txbz78EyrF0gcG4+5bQ/HJh&#10;OXcoTqjPghyxc+YL9gUCo3Qu1U08C9FY97yG7g+IYwiM/DybwCDo+LttEBgO1m/qHC9HoRATO8Yn&#10;hBy/NMYS3Hm3nHstlOuWAmOpuJC4+5rQ/HJgMW/M+BifpeSInStXAADIAQRGyzMKDA0IDEGuAiFH&#10;kZASO8VXsnTcWuS8W89tAeV8NIHB7Lnvl86bMi7FN5UcsXPlCgAA1kBgtEBgtEBgdBytOEiNzf6x&#10;Y1L9LZBzbjmvNZT7UQUGs9exSJ0z1Z9I9U/BOjbHy5XvYujXu0VuP7/5+34Xv/I95Wv145V93R/T&#10;C/UBAEoDAqPlGQQGiYcYIDBq+M1Q61uCdTzJ0tg8bm5srJ8Vcr4t580F5b+VwMghLhj3mBCanzWx&#10;88X6aSwdF4N17Jy5LqP9he1eVHz7Wef3Wv34KrZ/fhP+fuiXvdlXvp7rAwCUBwRGy9kFBq0thacW&#10;GLkKghxFwdrYofGyT+u3xp1vizm3gNZxBoHBuMeI0PwsmZsv1BfD2vEhcsTOlesiSECMrkq0VxpY&#10;cJAYeP3xdfD3QkJFCJPmygdfqQj1AQBKBAKjhQQGFdVggMzdT2QQGInkKgY47trYWhzZJttz4M6V&#10;e76tofWcSWAw7jEjND8rfHNpbUuwiqNhHTdXnjbIKxokNoQwCDERDUJUhPr6NgBASUBgtMB00/bT&#10;qQXGUQoBjmsVW8aTaL6WbD3fHtC6SGDI9bnrtdiW4iLG32qbX2ttmv/abX6tETM+tO0y55+6zW2+&#10;/tRtbvP1b7Ut+frjVVzRaIXAa//sREAUHFpgXKp7+6trnX1Wj/utunh83a88/XzQr/lqvgrND7yN&#10;5/p8uHN1Pw4XNHwtLsgLBMZ66OrHUSHT1uSD7LQCg980fW+cqVjHY7aIax3bZcu5cuKuwwcLjDnc&#10;uCnbewkMue0y579222XOP2abX/v612y7zPnPbbvM+efaZhpxIYVAIwykECBhIIWC4LACg3/RWbHJ&#10;j7DVQsTn+xkhMi738W8xSKNfmu59ITDA/kBgrIcKde05htJh09bkg+z0AkPrW4J1PCZ33Fzxma3m&#10;scDNdSmxAiMGLU9iy9ujfMTmupbc8xwlbq48l9CKi7miPyAMDiowLp1iGF1FaK4yNK3V/TL1bcQA&#10;t9e+ffM99MNtgzgZ/cBb9PgWzuFx0/sBsAICYz0sMI5mvucsQpCdUmAc5Y0/d1wXzXcNOWNbIXOM&#10;QYshIZ+UZzDc+CHkuBIEBuPL0QIZW6L5ruEocXPlmcLkyoWXkDBw+kaiItS3J13Rr1x9mBbyLBC0&#10;KwfdFYfJFQ9JyCdmfA1fAZnzA8AACIz1QGBAYIzgWNZv+lvG1drWkiOmBTIvDW1MChTD6iFvNzeG&#10;xAX9rY3ZC5mf1r8ELab1HIw2lwXWcXPkmERT7HtEQ/OVtUIIkG/gdzDO8jW1l7qQb29REmKiK+5j&#10;rjKkEyMwQgIHAHsgMNYDgXFwgWH9Bp3jDZ9jWsclfHGt5pRx1sayws3JRRuzFIpnJTAkMl8WGBJt&#10;zNZY5hSKYxFfIzTnGqxj5sgxlqbY7+aX8NfUtlc3uH181YHGjr/Clq5U6L7hvjLob4Ei+7wPt0ER&#10;t05y3Gq/Wy1ApOvD8U2lix0SL/2tXFkEDgBTIDDWA4EBgdFjGUuyV1zuXzq3HL80hhVuLhLN3wqK&#10;n0NgSDSBIdHGbIVFLnPj5/rXcIS4uXIEaVCd/ym/4UneOsUiYPQNUNIWXlng256CD4l3VzhiHiQH&#10;wAgIjPVMBIa4Sjn6QENajE9mg8CosX5jzvFGnyMmwXHnYsf6uSwdZ4nMwUXzzwHNlVNgaM9euGuV&#10;uL5bsTSH2HGxfkvIEdc6Zo4cwXL6N3Z+s+8EBtmn/Arby2X4itvUZyP6b5UaP0w+IeIKBwDWmAuM&#10;j7fqZTTHtXrX/Hreq+usj4f3q5jnS/Xy9qH7LYLyeqnePvi1XNOX6vo++I4FBn0I0X1Y0Lwevvhh&#10;sBif/AaBUWP5ppzjDZ5j7h03t781cn6J5psbmndrgSFx9wGj+eYmdf7c/rHkjqv1pZIjP7AG55mH&#10;YJGf/nxEL2DkN1J5aKeOjw2ABaYCoyn4F4qFVLLP5QoMfl3TiKhr7zsSGPQBxOiDisv0CkWMzwb2&#10;9AIjx5u75Rt8jpjE0rix42L9ciDn3isHF8phT4EhcfcNofnlJHbuWD+XpePmyBnTKm6OHMFyRoV9&#10;d7XB9/Ww8SJAfCIZdctT5DdMAWCMncD4qN5eRBGu9g/zDlcblEL+bbgyoV+VmJtLXnGQfm386/Wl&#10;+vLyVn2Exl2v07w4DgmM63s/TgqMiVhwxARZjM8WBoFR+Bt7jpjEmrg8Vhsv+7T+3Ow9vw/KpRSB&#10;wbj7itD8cjE3d6gvhjVjQ+SIaxkzR34gROjZBnmbgthWC/3YKxiDuNCvhCh0xQV+9wJsjZnAoKJb&#10;Ldo1qGDnqw+yeO8KfC7efVcpZuZ6vwphQjF63za+71aqyTg3r55xThAYBxQYpb+p54hJWMTlGDKO&#10;bJPtW7Dn3DFQTrkExhJxIdlz3/nm1tqWYBHDxSo3F8uYOfIDfvi92/2hPU0IzPnq4mOAx6eIhbbY&#10;mHlGA4AM5BIYH28v3Rzik/+maOe5tasD8rW23REUGKEYnnip42h+zy1SzyIwvn//DoHB5HhDzxnT&#10;Iq6MJdF8c7H3/LFQXqUKDGbP/ejOzWi+KVjGkpQeM0d+IARfqVBscmWj9hXv/WMbX72YCIP+ge6Q&#10;Ta+AtLVFzK1XANhiJjDU4l20Ta4kaMW7G0OLGWrX+kLxJSnj2tu9eOwzPoPx2/cDX8Eo/c08Z0zL&#10;uDKmZdw53Hm3nHsJlF/pAoNw9ymh+eUg17w5YhKlx8yRX5Dmx/aGfc2/gdHytfrxyn1zv18R8k2J&#10;szWX4ZugGvusHvKbohzfW+078q6LAtd3IjCiPoV0hUR3SxW+nhbsgJ3A6K5ajK4siMKcBMbo1iet&#10;eA8V+WO0ud6625vCt0jp8Vg0+G+REuMCVzDaf8fy1kt5a6X8t675bGsQGEpfKpaxCI5XekxCxrWO&#10;reHOt8WcFlCeOQSGpbiQuPuY0PwsyTlfjrg5Y2p9qVjnFqb9AbxeVDS/3j38snfKL3CHfFPiAAD2&#10;x1JgEMOtUS3D8w5UpHft3geoXQEQEgTuXPK5CDFXQrxWOHTjJjlyPDemIzDI6ApF5zt85uAICdVn&#10;W3tKgVH6m7h1TI6XK08XzdeCrebJAeV7JIHBbLXP3XkYzXcpOeLmzFPrSyVHfiokKF5/VF/7tvZK&#10;Qys4SHwMYqO90uG7+hDyTYkDACgBa4HxjEwExkEMAmMl1m/g1vGIHDEJNy5vW88l41rH3grK+4gC&#10;g8l5DLS4OeYhcsS1jmkZzzq3eMQVjYkQcISCJOSbEgcAUAQQGOuBwDiIwCj9zds6Zo4cCV9cbrea&#10;U8azirkHlDsJDLkGd01LtqXAiPG32HaZ85/bdpnzX7vtMuc/t+0y5x+zza99/SnbLnP+S7clX3+8&#10;Dlc0IDAAeFogMNYDgQGBsZpc8SxjEnNx5/pjsYqTG5lnCBYYc7hxfdskLlL8rbZd5vzntrltaX/q&#10;tsucf8w2v/b1p27za19/yrbLnP/SbaYRF1IIQGAA8LRAYKwHAuMAAsP3hrgEy1gEx7POzyoeExs3&#10;1s/H2vE5kDktIVZghJD5bHV7lIYvp1hix8f6pWId1zoekSM/rc+SVlw4RT8EBgBPCwTGekhgULF+&#10;RMi0Nfkgg8AwfsMuPR7BMWPjpvoTckzKuFy4+fjQxkrIJ+UZDDe+xp4Cg3Dz0Xw0Usek+sdiHbPk&#10;eNa5aUyuXPQ4QmAiFCQh35Q4AIASgMBYz9FNW5MPsqcWGNZv1qXHIzhmatyUcdI3xj8Xbh4SzT8G&#10;Grv2IW+ZB98exWj+WyBziMkjxVeydNwc1jFLjWed14Sm2PdfTUj5etmQb0ocAMD+QGCkQVcrjgqZ&#10;tqYUyA4nMCzfYK3frHPkZpkfsSZmTE4xPjmR87to/qlQnLUCQ+IKDBdtTE5i5o7xCbFmrI+1OblY&#10;51hybpKm2O/iS4Yf26OrD9w+vupAY19/fO23Q77hPgBAaUBgpEGFOj1vcTTYtDWlQPa0AsMqDlN6&#10;PMIiJsfQ4oT6ciLnddH810AxrQUGv3Zzl8gxuQnNG+pLwSKGi3XMUuNZ5wUAAHNAYKTBAuNotuR5&#10;Cw2yQwkMyzdW6zfpknMjOKZFXC2W1pYbOadE87WC4lsJjLlnL9x1EZpfDrQ5tbalWMaSWMa0zs8q&#10;nnVez8utan4YV/xS7iG53KvmR3+Pvo4J/GvGn9X9ovXnopv3815d1P7nBAIjDQiM9vz45bcnExjW&#10;b9BHiZcrpkTztWaveQmaayuBwbhrJTQ/a7R5Cc13CTljan1LKDWedV7PCQRG0fC6avu8X3SfLEBg&#10;aEBgpAGBAYFhgmW8XLlZxmRk7BzxNfaYU0Jzbi0wmD3WnnvOHLEt45Wam3VezwkERsnc2oNTPbq/&#10;b4pPHiAwNCAw0oDAOJDAKPWN2TIexyo1nouMn2sOZsu5QtDcewkMZst9scVc1vFzxdP6lmAVzzqv&#10;5wMCo1yGY3NplUb9UvPLAQSGBgRGGmOBMb7Nrzulpyb+DV/a+wMHa/q6fxcZDQJjBdZvypbxSs7N&#10;hWO7aL5r2GKOFGh+C4GxVFww7j4hNL81aHMQmu9arGNbxis1N+u8ng9dYDRv/k1xWReaD36T/6we&#10;/W06sr3uoSLYHd984n6pXwu/z7pNe5bgchvFa+cax5S+j09nbo/AoMJcuNbmxhWFdB1jSEGuVdDM&#10;3bnU9lmPW70eHyNR0R0nteBft4Z6B1b3e72f6KU8vhzTGbt6XQcmr8B4r66j+V6qtw9u59cb8X4V&#10;eXypXt4+dL8ZxgKDr8TV1pxX3Tk9svb/Ga2ukK87cXK71W3aOFuDwFiB5ZtyqbEI63gSji3ja21r&#10;kPEs466F8ihBYDDuPiI0v1S0eFqbJdaxLeOVGMsyp+eke7P2CIy67pzY48Zv+mOTzwiwwOgLipE5&#10;DyyzONDMycvrW6uItiYZ/CeffgqbFNIeGz334M3TuXUpZT1eZJHVtrX7VHvY22INrQUFhsm6jk1+&#10;gSGERFPkX6v3rQVGP6/Sl4j/Fik6rxWh0IlkPs9IXHc6uzPPOGN7OoFR6huyZbySc5NwXC12qC8F&#10;GWdtLGson5IEBmO5z0JxQn1rsY5rGa/U3KzzGqH9wnbT1s7Z8Pqj+ir7R3ytfryyr/tbF6G+rQgI&#10;DLL6DZ8/ob/cRIE5au+cRTE6FAV1QVwLkjauuJoh5huGj68ssO9wW9BQSEvfUV59XC5C6oLEETNN&#10;e5+rKM7rsX1MbuzjybnFerpGeetS/HoCdEWWKg6cY7VsDfr+CwkMk3UdnE0FRrMtBMbbcFVhuKLw&#10;Ub29DPnJKw0fby9duxQLFKvzv773vgMULyRmxPhJri/V9VrP+fLW+3sFBp2Tw/8khJGA5vNUExMQ&#10;GFngNzOtLwWrOESpsQjreAzHDcWO8QmxdnxuKK+1AsNaXEjW7r+Y8TE+S7GOaxmvxFiWOY3hH8Jz&#10;iv9vP6N/dTv0a92hvu0ICQz303L5xq+0T4rR0KftXQxv0Sx8uS/ky8WK0nepC5bbjW7tEbdLTQSG&#10;u6Zuv/R++n6akLKeAIv2/9waIvafV2AYrevobCkwGoFQF+sfXNSzIPBeYSA/bpevB96vX6rrO732&#10;CImPt+qlmdNp76DxvYihPHrfNkf3VipXYPTnF/971Wzy/xFpdI4fUGD8AoGRTKmxCOt4TGxc9kvN&#10;Yem4LaHcShYYxNL9mDJuSfwYrONaxisxlmVOzNcfr03M158/J1cwpr/W7YMEymv142u3PboaEurb&#10;kpDA8BSyogDwtevjW9pP1rvimQvXkDlF7uhT/R5lHaHYfa6RawrOLUhZj5f5AmqcR+QaumpNvdIw&#10;WZ++/qDNruv45BcYcj4pFqZXC/rt0fMS3N5d2RhdpXDjs9gQBAVGKA+3ryV4BYPPMWl0Dolzjc7V&#10;sciAwDCnxDfiUmMR1vGY1LjsHzNG+sb47wnlV7rAIFL3aYovk+ofi3Vcy3glxrLMifj67Vt729Ok&#10;8KfbmoQwCDEZK0RFqK9v24IDCAyOMymCJe46hiLk8/FoHkS+3S518dK197lGrik4tyBlPT7GFZVu&#10;o3wj15BbYMyt6wTkFxjTIj1Y2E+uIozHt7dJ+YSKRsgnkIdnnP8ZjPY8dE91Ov9Gz07Rv+eRE51j&#10;EBimlPgmXHosq3jM0rgx46RPyK8UKEcSGDJXN/e5bRIYKf5Lt11i/EP9mr9kzj91m9t8/Xts82tf&#10;f8q2y5z/Vts9HiHw2j87ERAFTy8w4m+Rmi3cCS5ynVwbuAjhvm57WkwvFBie/TQhZT0qzv5RGJbK&#10;bZFriNh/cwJj+brOQZECY3TrlDte3grVXtWY+0ao4dYsbnuv3rox4VukprmPBAYJ/fZVbXR+y3O9&#10;e03nJp+nzaZ4lqgx8oXAMMP7xreAEmNZ5kRYxyM45tK4ofGhvj2Q+YRggTGHG5des7jw9efc5jbt&#10;NW+7/XPb/NrXv2ab23z9qdvc5uuP2ebXvv6UbZc5/7ltbvP1x273uEKg2ZZCgISBFAqCpxcY1FbH&#10;6EXG8EDwMB8XGe1Xqsq4zVfMjnyHuLMPebNjvd3HlF/P2ucauybOk0IORXY/98L1TAiJAGbik76G&#10;9Ie8V67rJBQnMJrXXX7Xq6dd3CZFt0Bxu/ocR8vwgLjrJ+J6cxoYCQzn/OR/ovWJU/9/Rp6bQsQO&#10;Tp1BYJjifeNLxCoO8QyxGI65Nq4WR2vbGplDCrECw4Xm3OL2KA03D1/bEqziuFjGPHssy5x6JkLA&#10;JSAMnl5gfDq/QcHmxBWfWE7NuQri8aXboJr2fh1zRQjnEL8mf55xObamXdUZ4E9r1duYergY41gW&#10;a2jNLzDmxobXdRbyCozzEbpFqmSDwEjE8s23xJyIXPGsYsp4Es03J1oOEm2MhHxin8FwYxPaFYyt&#10;kHlINN9UrOMRpcazzKvEnHrWCAy3bxQr1LclOQUGja/7+ssGtcvDHdsx+QG31jfmR+y8P7Qnr1iQ&#10;1WqHrj6w+EkuzolJzHqNETmSedfTw6LI3e9TWIi0gmD9Gu7dVYygwOjGpq/rPEBgpAGB8QQCw/qN&#10;1yqeZV6WsZicMXPEDuHOK9H8Q9CYJQ950zgpLly0MTnIOW/pMa1iWeZEWMSzzqnBLfzpK2rlNvUH&#10;fgej/K+pzYMuUECxdAJtdHsKmACBkQYERsECw+oN0/KNt8SciNLjMRw3V3wXdz5G842Fxi8RGIS8&#10;PcrNiZH+Ocg9n3XcUuNZ5lViTg3KlQX+CtuWcd/0K2zpSoXuG+47NhAYJdJdIXGvuvRXNJ7jNqc1&#10;QGCkAYEBgZHEmXPKtc8Yjumi+a4l5zwUy0JgSNxcCc1vLdo8hOa7lNJjWsU6e05gORAYZdIeF485&#10;t8mBKRAYaZDAoGL9iJBpa0qB7NQCw/oN1yqeZV6WsQjreATHlHG1trXImNaxGYq5RGDEPNzt5k5o&#10;fkvQYmptFljHtIxnFcsyJ8IinnVOYBkQGKVyqW737oF4tu7ZFN0fSCAw0ji6aWtKgQwCIxKrWCXm&#10;xHC8rWKG+lKRsSzi+aDYuQQG466F0PxiCcUJ9S0lZ0ytLxWrWKXlZJkPAABIIDBACnx+FCcwrN4o&#10;Ld9wz5wTkyteKGaMTwg5fmmMFGiO3AKDsVhbzPgYn1RKjmcV6+w5AQAAA4EBUuDzAwJjBqs4RIk5&#10;EdbxiNiY7Jc6vxyXOnYpNM9WAoNZusaUcUviz2Ed0zKeVayzxgEAAAkEBkiBz49TCgzLN1qrWNZx&#10;LGIxe8dj/5gx0jfG3xKaL1VgrBEXTOqaU3yZVP85csWziFlaHMIilmU+AADAQGCAFPj8gMCYwSpW&#10;aXGYXPFSY8aMkz4hv1zQnHsIDCJ27TE+GkvHhSg1XmlxCItYlvkAAAADgQFS4POjKIFh9QZ51jiE&#10;ZSwiR25L44XGh/q2gubeS2Awof0Q6oth7XgXy1hEibmdNY7+C9tfqx+vbfz5368I+abEAQDszWYC&#10;4/06mvfl7UP3M+W9un65Vu/965fq7cP12ZCZffB+Hbe72/HkWyufHxAYAc4ah7GMx7HWxtPiaG17&#10;QPOnCAxrccFo+0NrW4JVHMYyFmEVD3FC8A/hjYv/lF/gDvmmxNmO7sfYguZ+/eylure/1NbZZ/W4&#10;36rLyMfP5T760tSRPW76GAD2YBOB0RTWXOjvxb4C4+PtxdkHH9XbS30Mru/dtpvfmnwhMJKxeYNt&#10;sYpVWhzGMl6OWC6a75ZQDiUIDMLdN4zmm0qpsQireKXFISxirY3Bv9b9+vOncwWDRMdr9eNrt61e&#10;4WBCvilxtiRVYPCvQCsW+cNtoR9/g8AAJZFfYFAh7St2uyK7y2X4pL4rkN+GT/yv73NjeFzX1xTu&#10;XGiL9n5M/NzhOXxtEs8++HirXhrRMc7v+u5ut/6tSKE2KVTcucdjx7mvh88PCIwAZ8yHKTUWwzFz&#10;xF4K5VGKwCBy7iPLmGeOVdp+Whvj67dv1Vd67Rb+EyHgCAVJyDclTiHwlQZZ9HPbZy0m+isWFxYd&#10;n9X9MvjqXKomxOc9+ooHAHuRXWBQEf3yVn1ofSOoMJa3M9X5cbHuvQIix3S3FI0KfOrnwl6+domf&#10;ezpH29aKgDkh4bR3Iqcd6+anbU9j6HO7Y+3g8+P79+9lCAyLN1cCceKwjGedG8Exc8ReCuVBAkPm&#10;4+Ynt0lghPrXbvNrrU3zT9l2mfOf2+Y2X3/qNrf5+mO2+bWvP2Wb23z9Mdv82tefss1tvn7fdg8E&#10;Rsvl3v768+iqhF8caGJEp7tiEnm1A4A92V1gjJ5L8BXIznbUGLdN6U+e2zcHx2gZrrZ0BAVGzLzs&#10;W8efCChtbi1PG/j8gMDwcNY4RKmxGI7povlao80rYYExB1+94G03/trtOebGx2zza19/yrbLnP/c&#10;Nrf5+mO2+bWvP2Wb23z9Mdv82tefss1tvn7fdg8ERk0nJCbPXuhcajHS3vUU4d8Jl8/7Re8HoCCy&#10;C4xQsUsFfi8+pJ87RmxHj5npXzL3pM/X5uLxGQmP0LwD42c5fHPH5LQMPj+KuUXK+0aXgEUM5oz5&#10;MKXGIjiejKm1WSLjz5EiMOhvbb61yHlCbWuxjGeZX468tL5YTpkPBMZwG9SMCBg9rP15r26zt0fV&#10;dA9g0EPhj89h/OcjcjwAG5JfYHRF8egqxnv1Rs8GUJE/uhWJi2IqkIfnB0bjvWPaT/inz0vImKLo&#10;Ds4t/Ebb2hxa2xTfQ97DuNC8EhoXyofwjV0Pnx8QGB5KyscqDlFqLILjaTFDfUuQ8Vw0f4L65p7B&#10;4Bjy9ihG808lFC/UtxTLeCXGsohjlQtRTD5zQmDSLwn5psTZk+4WpohnJEgrfAqREDNmJEomFvMM&#10;BwDbsYXAIIYHlAn5CXzXdr2KorgtkK9XHuMW3toYt4/Ew7jQHn/ta3jucczQHHVbcyWia1NvhWoZ&#10;7wNXGCyYl/DMPV4rx1gPnx8QGApnjUOUHisUL8ZnDhlDovm6kF/MQ97u7VEurn8sMTFifFI4e6wz&#10;xjHJRSn8U75eNuSbEmc3uisMqbcw9cJh5tkK/gapz9HX2l7q9rjxAGzJVgIjDbe4BqXA50cRAsPk&#10;DbEGccJYxSEsYxGx8dgvdW45bsl4gsakCAyJOzfh+oRIGbckfgjLeFaxECfM6jjqlQW6+tDG1X4j&#10;4/XH1yjfcF8ZtAIg7tmLMWnPbUxZOx4AeyAwQAp8fpxGYFjEYErKxyoOcZZY7B8zRvrGjvFBY5cK&#10;DMbNhdD8JCm+TKp/iLPHsohjlQtRWj7Px7pveFouTlrWjgfAmjIFBigVPj8gMBRKyscqDlFyTqnx&#10;YsZJn5BfLBRjTmCExIUkNrcYH42l43xYxTprTla5EKXl83R09y/5v2o29HxG1xcUCKHx+H0MUB4Q&#10;GCAFPj8gMBzOGoc4W048Vhsf6lsKxbISGEwoz1BfDGvGuqzNhcmRk9aXwhnjWOXyjLTPUYQftO6f&#10;oXiMf2iPH8GYe3Zj7XgAtgQCA6TA5wcEhgPihLGKQ1jE4hgyjtZmAcWzFhiElq/WtgSLGIxVrNJy&#10;ssqnpDhWuTwjcbco8ZUKxZyrD7pgiR8PwN6sERh7W0m5+Izz+7u/+7vikfn6IIPAUDhbLswz5OSi&#10;+a6BYuYQGISbO6P5pmAVh0BOYc6Yy/ORcotS7cvf+tTYZ/O7Fu447xURumLhjB9d0QCgENYKDK19&#10;K3799df+9d65+OAcqYCn16XC5ubvQlaEwLB6IywpTkm5MBaxSstHwvGs40oobkhgLBUXTK41WMaz&#10;iFVaPoRFnJJyIaziAACem6MKDMqRCmPe3jMXHzJHFhil2p///Ofmb3cNLmS0LggMB4s4JeVClBaH&#10;sIxFcDzruBKKC4FhE+uMcUrKhbCKAwB4biAw8iFzhMAwxuJN0PKNtJR8LGIwVrFKi8NwPBfNdw0U&#10;M5fAcHNnNN8lWMUrLQ5hEauUGExp+QAAnhcIjHzIHCEwjCnpjbSkOFa5ECXlw3EsYhFaPK3NAorn&#10;ExhW4iLUtgbLeBZxrHIhSsqnpDiLYjQ/sNeOa3j9UX3V/Bq+Vj9e2df9wbylfQCA0oDAyIfMEQLD&#10;GH4j0/pisYhBnC0X4qxxCI6lxQv1LYViWQuMUJ6hviVYxUIcP4fP5dvP6vef3/Q+B/r1bvaVr9f0&#10;AQDKAwIjHzLHicAQP/bZflmEYjE+RgaBsYJScrGIwVjFsohjlQszF4/7reakOJYCIya/uf4UrGKV&#10;FoewiFVKDGKvXKjgf/3xVe0b8636+ftr9eNrt91c+eCrEUv7AAAlYikwPt5epnNc30c+VsjinXBz&#10;aXmvrk4+13fXZw0U/6V6+9D6QgKDvipb/nBn9w13I4vxsTMIjBWUkotFDKakfKziELGx2M9iXoph&#10;JTBS8or1i8EqlkUcq1yIUvKxiEHskwvduiSK/xATYSCEw9K+vg0AUBKWAmMMFd/X6l3tW48s3gk9&#10;F0cAvF/rNVvmtFBg0JUJ/kXO2ujHNydXKGJ8DO1QAsPiTZQoKU4pMYizxiFSYrHv2rlpPAkMGYde&#10;S3HhzuPbdonxD/Vvve0y559722XOX9vm177+Lbdd5vxtttti/7V/PiJQ+ENgAPA05BIY79cv1cvb&#10;h2gTVxP6qxptgX69vlRfXt6qD9cvsngn9FxcAUDbUmBoOckrMSFfmae71haZoxQYE7HgiAmyGB9L&#10;ezqBYRGDKSUfixgE4gzwmJRxcgzDAkOyVGCk+kvm/HNvu8z55952mfPXtvm1r3/rbX7t6zffbop/&#10;WexT8S/FgAACA4CnIYvA+HirXnrB0EKCo7096aN6e+Givy3SZXE+EiZ0xcGJw8jindBzofiDwGiE&#10;g4jnz2l6lcPvKwXMGJkjBIYh7pvdEixiECXFwZr88PFeEitmrPTR8AkMua3FJWJ8fKwZ62IRp6Rc&#10;CIs4JeVCWMRZFyNQ/ENgAPA02AsMWYAz40/7ibZYdwv0ue0BWbwTei7OvKPnQXw5Uf6xvv78CJkj&#10;BIYh+7+BDpQUB7n4WRuHx2sxZJ/mQ9vuMxh89SI0zu13+2JZO54pKQ5y8WMRZ12MUPHv9I2Ew9K+&#10;LekejKQ3ZLX/IFzuVVNeHH0dxFxh9PlZPe636qKN3Y3uodrPe2F52WItMJqrBKPinPAV4m773PaA&#10;LN4JLZfx+FY4tMLA7ZvS3ibFVzJ8vuEYMkc8g2HI/m+gA2fLhbCIc+ZcOJbc5jYN6vMJDEaL5W6v&#10;wSIOcvFjEeewudBX1Mpin4r/wO9gLP0q2lDfdkBgFEfsJ69FrRUCYw6yURvdGqU+RN0W99PnFKYF&#10;es5bpMb5+XJi5JWY+PwlMseRwGjOKe0bosRrr08eg8BYSCm5WMRgSsnHIgZhFYfgWC6aL0P9cwKD&#10;cGMyrt8SrGJZxCklBlNKPhYxiD1y+frjtR/j/ggeiYHxV9jS1Qjdd3nfVkBgFEcnMB43pa/mcuvW&#10;Wv/3ftF9QB4sBQaJg8kcfDWjKe65PXRlgNrYL654J9xcWqbxR89heHPq2uSVGNV3WLMmVGSOI4FB&#10;Jv5dD/rbERKqTx6DwFhIKblYxGBKycciBmEVh+F4sTHJL0ZgMKnxY7CKZxGnlBhMKflYxCBKyuV8&#10;QGAUx4zAaIjxAeZYCowtkcU7sWcuPmSOE4FRmEFgLKSUXCxiMKXkU0oMF44ZG5t8pMCIFRcxsVOw&#10;iHmmGEwp+VjEIErK5XzoAqOpX5vbDi7V/cEfEdK9/5fOR7bXPfV4eWtMW/+2nzDepN9n3aZ96n65&#10;jeK1c3meM6h9H5/O3B6BcakTEa61uXHFLRZ1jCEFuVZBM3fnUttnPW71elxMBUa7/0eZrDoG3f6i&#10;fT58dFzHE/tR+kfvh4Q8dwQCIx8yRwgMQ0p6Ay0lF4sYzNpYVrlYxLHKhZHx+PVcfOqPERhuPPna&#10;Aot4Z4rBlJKPRQyipFzOR1hg3Ns6dmSPW1dMOkYPVo7G15EfyngqMke39rA40MzJy+tbq4imXfiH&#10;HvIcctXXwibX5M+ThFTnE/SrzV2Pxox4SLlFqgul2NJjwEJCiAEWok27EBgJ+yE6z52BwMiHzBEC&#10;w5CS3kBLycUiBlFKLhYxCKs4BMeS8bQ2F+qbExhaHK1tDVaxLOKUEoMoJReLGERJuZyPgMAgE5/Q&#10;D4VtbaP2zlkUl0PBWBeItSBp44qrGWK+Yfj4ygL7DoX2IAak7yivPm63Lir+nUK6ae9zFQKjHtvH&#10;5MY+npxbrKdrlGIgfj0ehp0XNLpyo47v6faBLPpr+HhNBWFMztp+EO3KOTAfMz7PvYHAyIfMEQLD&#10;kJLeQEvJxSIGUUoupcSQ+OJxu28uameBESsu3D63fSkW8c4UgyglF4sYREm5nI+QwHA/Pebi0vnE&#10;3ltcap8+OzH4U261WO58uS/ky9Ws0ne51EXtjW7VEbdLTQSGuya36NX304SU9fjgtfisXgRdRVLH&#10;juhyrjP6fNSCsN4Hl8nxqEnK2be/unbeX0kxI/MsAAiMfMgcSWBQEV8yMfuQjNYFgdFRSi4WMYhS&#10;ciklBjMXi/s1H2rzCYzQOGauPwWLWGeKQZSSi0UMoqRczkdIYMwLCV+7Pr6lvTrQiQ8uREPmFK36&#10;J9rKOkKx+1wj1xScW5CyHh+dwBhd6aBnGZrAnmdDPOi3iTnPQSTlnLa/giZiROVZAGsFBvnuhSsw&#10;NJ+94RyPYrw/fZDRuiAwOkrJxSIGUUoupcRgYmKxj+tH25rA8Pm7xPjEYhHrTDGIUnKxiEGUlMv5&#10;OIDA4DjBIt9dB38qXvs/Hk2hertdqgs9pN00cq5pBbOJwPDslx5NYDR0OdWWctsQrXn8oHVnztrC&#10;xjmn7a+wjffDbJ4FsEZgUPG8NyXl4kPus6PD58cygaH9+mrT1r6Z/T759dev1Y9X7hvGWbz5WcQg&#10;SsnFIgZRSi6lxCBS4rCv9KfXJDCWiAsi1i8Gi1hnikGUkotFDMI2F/3/wTopvkclp8CIv0UqqmDm&#10;otXJtaEryvs+b5G+UGB49tOElPX48OZOsHDS9m0El1pk3fjbssYiLy7nyP21dj9oeWp+G7NGYIDn&#10;g8+PBQKDfyRJvvG0bT+/tdvtjzUN/b5fbh3e/DhOOhYxiFJysYhBlJJLKTGI1Djsz2Pobykw3P4Y&#10;Uv19WMQ5UwyilFwsYhCWuaT8enaK73HJKTCorY7RF4fDA77DfN3YuoikW39k3OYrZke+Q9zZh7zZ&#10;sd7uY9LVC3bsc41dE+dJIYeiuZ974XpUutx1gVEz7AQnZwchyEbPNIjbrdrCPSXn1P0VETM6z/2B&#10;wAAp8PmRJDD4V15ff/4cX8GYXNEgwcFXMeTrsa/lG6jWl0IpuVjEIErJpZQYxJI4PIZhgSHbtHE+&#10;ksbwH6VvydwuZ4pBlJKLRQzCMhff/4Nd/9D/r6e+RyanwPgcHqoemROXC0zVnOLS40u3QTXt/Tr4&#10;k36fcQ7xa/LnGZdjaxHFcicgvAKjpnOp0wtfIWA/1eQxj87ZYn+RjfdDdJ47A4EBUuDzI01gfPtW&#10;faXXkzed9pI6X8H48u1n9fvrD4/v8AZm+Qaq9aVQSi4WMYhSciklBrE0Do8jXIGh+YdIGuf+EX1L&#10;55ecKQZRSi4WMQjLXHz/D3b9Q/+/nvgempwCg8bXfeK+evqWoPHYDuX+++YbhbRi3PH1/tCevGJB&#10;1n37UpsbF7gJBTMxiVmvMSJHMu96XLpqOyQw4m+Vqtd778QXm+9bqKJyTt9fcfshIc8dgcAAKfD5&#10;YfcMhrxvl8WF6jsVGAAcBffqRU7qfy3eP5o/AD4gMLZBFygAHBsIDJACnx9GAoPehOo3sR9fm+3R&#10;MxieNyztTRCA0mmevyjoj5YjAC4QGNsAgQHOCAQGSIHPDxuBEXpTCvTxm18fdwEWMYhScrGIQZSS&#10;SykxiDVxeKxE85sjaWzgz5ocmDPFIErJxSIGYZkLBMY2QGCAM3J6gfF+Fet9qd4+FB8QDZ8f+QWG&#10;+wYlfC3fQLW+FErJxSIGUUoupcQglsbhcRqaf4ikce4f0bd0fsmZYhCl5GIRg7DMxff/YNc/9P/r&#10;qS9wgcAAZ+TUAuPjrXqBqDCFz4/v379b3CLVPn+h3iJV4/vaQ8s3UK0vhVJysYhBlJJLKTGIJXF4&#10;jMRtd8eESBqjCAtmydwuZ4pBlJKLRQzCMpeUr55N8QUAnJ/zC4xr9a71/em9uvb7QYoQavdtt6+v&#10;15fqy8tb9eHGub6LMW7bOeDzw0hgcFv7Zjb9oT36VIz7hnH85jf4pWMRgyglF4sYRCm5lBKDSI3D&#10;/jzGHe/2x5Dq78MizpliEKXkYhGDsM1F/38wQSKCPxxq8fsCAJ6PUwuMmo+3WgzU67y+j9vfr1+q&#10;l7ePdptuoxoJhpDAEOO6OK6IoLZ2vo/q7UXGOj58fiy7RcqI4c1P74/BIgZRSi4WMYhSciklBpES&#10;h32lvzZe8wuR4hvCIs6ZYhCl5GIRgygpFwDA83J2gdHSXVGIFhFL+mTbeB+74ubI8PkBgdFRSi4W&#10;MYhSciklBhMTi31cP99Yn79LjE8sFrHOFIMoJReLGERJuQAAnpfnEBgEXU3gYn+piAj1hdrOA58f&#10;EBgdpeRiEYMoJZdSYjBzsbhf8wmNDY1j5vpTsIh1phhEKblYxCBKygUA8Lw8p8AI3SI19mu/hcon&#10;MFpfecuU3nYe+PyAwOgoJReLGEQpuZQSQ+KLx+2+uUJ9RGj83NhULOKdKQZRSi4WMYiScgEAPC+n&#10;FhjNQ95ivaNnJUgscJ9zxUF+te31KkSF74oF+3bxR/P6HjI/Jnx+QGB0lJKLRQyilFwsYhBWcQiO&#10;JeNpbS5z/YQWR2tbg1UsizilxCBKycUiBlFSLs/JraJvnX3ctD7iUt3uj+qzefck+6we91t1UX01&#10;LtX9MYyOHz+XFwC2nFpgAHP4/Fj2LVJGlPQGWkouFjGYtbGscrGIY5ULI+Px67n4MT6EGy92XCwW&#10;8axyWhvHKg/CIlYpMYiScnk+6iK+q/19hXz7mxeKPW6q/5gh/sSC4+fzAsAaCAyQAp8f/+k/wBWM&#10;hlJysYjBlJJPKTFcOGZs7Fg/QsaNHROLRcwzxWBKycciBlFSLs/E5XYXVyU8hTyri89Hdbt0bZf4&#10;4v9ybx0/azHRX7Hox39Wd44piMoLgAxAYIAU+Pz4B7hFqqWUXCxiMKXkYxGDsIrDcLzYmKnzp8aP&#10;wSqeRZxSYjCl5GMRgygpl+fgUt0/uxK+Fg73eysitEK+1ReKELh0IiB4FYLmoeH3ye1QLDzGc8bn&#10;BUAOIDBACnx+/PbbbxAYRCm5WMRgSsnHIgZhFYfgWC6aLxPjQ8h4Es03FatYFnFKicGUko9FDKKk&#10;XJ6DW0VPVPTPQXRXKaaFvF8ghPvCXGpx0s1Y3UZ9sXkBkAcIDJACnx+//MUfIDCIs+VCWMQ5cy4c&#10;S25zm8ZcPyHjsK+7vQaLOMjFj0WcM+bylHgLeSr4mw6nvaUd5ooEP3zVorFamPS3XPmAwAAbA4EB&#10;UuDz4x/88hcQGERJcUpaU0m5EGvj8HgthuzTfLQ2t8/nE+qLZe14pqQ4yMWPRRyrXJ6SjQQG+X/y&#10;LVBkc1c/IDDAxkBggBT4/MBD3h0lxSkpF8IijnUuS2LFjJU+S9HiEjE+PtaMdbGIU1IuhEWcknIh&#10;LOJY5fKUbCQwJP3VjNAzHBAYYGMgMEAKfH7ga2oFpeRjEYNAnAEekzJOjgmhjfWxdpzWlwLi+Ckl&#10;BlNaPk/HDgKjf4YjNB4CA2zMkQXGH//4xxGaD7CFz49fjn6LFFFSnFJiEGeNQ6TEYt+1c1vEIFLz&#10;sZqXsIp1xjilxCBKi/OUeAv5PA95M7MCBQIDbMwRBQYLil9//XUEhEZ++PzY9SFvwuIN0OpNtJRc&#10;LGIwJeVjFYeIjcV+FvNaxSFS8soxr9aXgkUcq1yIUvKxiEGUlMvTEijk266lX1PbXQFRRUjXB4EB&#10;CuJoAkMKC7fP1w7s4PNj16+pJUp6Iy0lF4sYjFUsizhWuTBz8bjfak7LWERMfrnm1PpiscrJKg5h&#10;EauUGERJuTwtoUK+61v6Q3vD8PEP7fEjGJ/3y2RMDwQG2JijCgytL5736vrlWr2rfRLye6nePrQ+&#10;a7acazl8fvyy5w/tESW9kZ4tF+KscQiOpcUL9S3FOh4RyjPUtwSrWIjj54y5PC0zhTyLhIk5Vy/a&#10;B7fdqx18pUIxfIsUKIwjCQxNXPA6ZNs8EBhL4fMDAkNQUhyrXIiS8uE4FrEILZ7WZkGOmISWr9a2&#10;Bst4FnGsciFKyqekOFa5PC2zhfylutXiobvoUJv4MTyBLjCIS3XnSx6N6eMnQGCAjTmywHDXIn3D&#10;SIHRFfZv1z7Oy9tH1z7EbtvYv2u/vou2l+p6fam+vLxVH96Y5PtRvb344kJgRFPaG2kp+VjEYKxi&#10;lRaH4Xgumu8acsUlZN4SzXcJVvFKi0NYxColBlNaPgCA5wUCoxMMLBbeSRQ44kMU/e/XL9X1nV6T&#10;UOC+NsZEhKgxJW4eEBjRWL0JlhSnpFyI0uIQlrEIjmcdV5IzNiHzt5zHMp5VrDPGKSkXwioOAOC5&#10;ObLAIHgdsm2eUGEvt7W+8f5rxUYohrLdCA6O4ZurTPj8gMBwsIhTUi6MRazS8pFwPOu4kpyxCZm/&#10;5TyW8SxilZYPYRGnpFwIqzgAgOfmSAKDsH/IOyQGQn2SOT+xTeKiuY3K9fPFLgs+P3YXGITFG6HV&#10;m+nZcmGeIScXzXcNueISMm+J5puCVRwCOYU5Yy4AAHBEgaG1p0HF/BKB0T4/MdwKxYRiONskMEa3&#10;TvnmKhM+PyAwHBAnjFUcwiIWx5BxtDYLcsQktHy1tiVYxGCsYiFOGIs4VrkAAMDRBIYNVMzHCIz2&#10;mQvaT72o+HirXvr9FxdjvE2vu/HXq9Mux5QJnx8QGA5njUOcLSceq40P9S3FOh4RyjPUF8OasS5W&#10;sc6cU0lxrHIBAIDnFBhgKXx+QGAolJSPVRyi5JxS48WMkz4hv1is4hAyr1DMGB+NpeN8WMU6a05W&#10;uRCl5QMAeG4gMEAKfH5AYCiUlI9VHOIssdg/Zoz0jR3jY+14QuYRGy/Fl0n1D3H2WBZxrHIhSssH&#10;APDcQGCAFPj8OI3AIBAnjFUcwjIWERuP/VLnluOWjCeWjiPkvEvipIxbEj+EZTyrWIgTxioOAABA&#10;YIAU+PwoQmAQFm+IVm+qZ41DlB4rFC/GZw4ZQ6L5uqT4EjK+RPONISZGjE8KZ491xjhWuQAAAAGB&#10;AVLg8wMCw0NJ+VjFIUqNRXA8LWaobwkynovmT8z1EzKOi+afSiheqG8plvFKjGURxyoXorR8zsut&#10;etCb3uOm9B2Iy736PMM6+HjUq7lftH6CfR7VTe3fmkt1p53/ea8uav95gMAAKfD5AYHh4Yz5MKXG&#10;IjiejKm1WSLjW6PNtxYtvta2Fst4Z4515nzOCwRGcdxa+aALiK6Yp96b27cXEBhacQkAnx+//JN/&#10;cR6BQSDOPKXGYjimi+ZrjTZvKlpca7R5Cc13KZYxS4yFOM8MBEaJXAYVobZ/3i+jdrANEBggBT4/&#10;TnUFg0CcOCzjWedGcMwcsZdSUi6E3D/WeVnGtM7PKh7iPDMQGGWiXKngKxtPcKWgVCAwQAp8fhRz&#10;BYOweGO0fHM9Yz5MqbEYjpkj9lJKyoWQ+8c6L8uYZ4515nzOjS4wmlq2KWTrQvfRVbp1Cf/oPzmX&#10;7XVPPV4WvW0tTLf4XOrXwu+zbtOeLbjcRvHaucYxpe/j05nbIzAudSLCtTY3rri9p44xpCDXKmjm&#10;7lxq+6zHrV6PD14T7Ueal19rvirtvh9lsWr/d/uK9jernyY3sQ+lf/Q+SMhzZyAwQAp8fhRzBYMo&#10;7Q3WKlZpcRjLeDliuWi+W1JKHoTcLxLNN5VSYxFW8UqLQ1jEsszn3IQFxr2takf2uHUFpWPyth0W&#10;GA9lPBWaoweY+0JaMScvr2+tIpp24T8UwVMbctXXwja6Fcmbp1P0p6xnBncNKc9dtMdAs6X7n4WE&#10;EAMsQpt2ITAS9kF0ngVwZIHxxz/+cYTmA2zh8+N0AoNAnDgs43GstfG0OFrbHpSQA6HtD61tCVZx&#10;GMtYhFU8xHl2AgKDTHxCf7mJonHU3jmLAnMoGusisRYkbVxxNUPMNwwfX1lg36GoHsSA9B3l1ccV&#10;n/g7xXTT3ucqBEY9to/JjX08ObdYT9coC//49cQwzk/30ejWL4v+Gj5WUzEYk6+2D0S7cvznY8bn&#10;WQJHFBgsKH799dcREBr54fMDAiNAaXEIy1hEjtyWxguND/Vtxd7zE6H9EOqLYe14F8tYRIm5nTXO&#10;+QkJDPcTZC4wnU/svQWm9gm0E4M/6VaL586X+0K+XNEqfZdLXdje6HYdcbvURGC4a3ILX30/TUhZ&#10;TwyjKwEpn+h3+dZjPh+1GKzXf9HGJuXr21ddO++rpJiReRbC0QSGFBZun68d2MHnR1ECg7B4g7R8&#10;k7WKVVocJle81Jgx46RPyC8Xe81LyHWHcojx0Vg6LkSp8UqLQ1jEsszn/IQExryQ8LXr41vaqwNd&#10;sTwqoD3mFK76p9rKOkKx+1wj1xScW5Cynlm4+H5U9yaZ2qLHiqswI3Oeg0jKN21fBU3EiMqzEI4q&#10;MLS+eN6rq7Mfru+aH0G+L9Xbh9ZnzZZzLYPPDwiMGaxiWcexiMXsHY/9Y8ZI3xh/S/aYk5DrjZk/&#10;xZdJ9Z8jVzyLmKXFISxiWeZzfg4gMDhOsMh318HFee3/eDTF6u12qS78sHSfa1rRbCIwPPvFhS/K&#10;8Jzudgy03vGD1p056wob55u2r8I23gezeRbCkQSGjbggUgp5CAwJnx+nFBhEaXGIEnMirOMRsTHZ&#10;L3V+OS517FK2nIuQ60udN2XckvhzWMe0imeZV2k5WcV5DnIKjPhbpKKKZi5cnVwbuPrmvm57+rzD&#10;QoHh2U8TUtYTYPoMCMGiKeVWKcGlFlg3/qasscCLyzdyX63dB1qemt8OQGAMvF+/VC9vH83rj7eX&#10;6sv1WvsN+4r72vFd+/VdtL1U12s97uWt+uA53q7K+I/q7cUXFwJjESW+2Z45JyZXvFDMGJ8QcvzS&#10;GClsNQ8h17V0zpjxMT6plBzPKtbZczo/OQUGtdUx+gJxeMh3mK8bWxeS9LWwMm7zFbMjX/kp/nD7&#10;jPqQNzvW231MunrBjn2usWviPCnkUDj3cy9cjwoLqcn+r+l3rNInEWJs9EwDXSno8msL95R8U/dV&#10;RMzoPMvgeQWG3A/X6r1vp9f8N7eNi34SIu0tVSQUuK+NOREhLEDeSWhwTEl4rtLg86M4gUFYvFFa&#10;vtlaxSoxJ4bjbRUz1JeKjGURz0fu+IRch8VcoVihvqXkjKn1pWIVq7ScLPN5DnIKjM/hoeqROXH7&#10;glozp8D0+NJtUE17vw7+tN9nnEP8mvx5xuXY2lzBPBTnPj/96saUXotoJsdG52uxr8jGa4vOswCe&#10;V2DohXxz5aLeL/6rCp1wELRiQ/MLbDeCg2NwuzumPPj8gMCIxCqeZV6WsQjreATHlHG1trXImNax&#10;mVxxCZm39TxaTK3NAuuYlvGsYlnmRFjEs87p/OQUGDS+7hP31tM3BY3Hdij34DffKqQV2Y6v94f2&#10;5BULslrt0NUHFj9tkZtQNBOTmPUaI3Ik865HwMV2+PaiLrfawl95W6/13gkvtm4fTHyj8k3fV3H7&#10;ICHPnTmSwCDsHvL2FPJd4T889D0nHHztgW2ao7mNyvXzxS4HPj9+++23cwoMwvJN98w5SXLGdNF8&#10;15JzHut4hMwzR3xGm4fQfJdSekyrWGfPCSxHFygAHJsjCgytPQ1fIU/tc7dItc9PDFc4GNcvsE0C&#10;Y3TrFPu5Y8qDz4/TXsEgLN90S8yJKD0ew3FzxXdx52M031gsYhAyH4nma0nu+azjlhrPMq8ScwLL&#10;gcAAZ+RoAsMGKuTH+4EEw/Qh71YEUDv7NOM/3qqXfqxPiIS2xfzNg+THExhFXsEgLN4wrd90reJZ&#10;5mUZi8kZM0fsEO68Es0/xNJxhJzXRfPPQc55S49pFcsyJ8IinnVOYDkQGOCMPKfAAEvh86PIKxiE&#10;1Zum5ZtviTkRueJZxZTxJJpvTrQcJNoYSawfI2O7aP450XIgNN9UrOMRpcazzKvEnMA6IDDAGYHA&#10;ACnw+QGBkcAzxGI45tq4WhytbWtkDluh5bEFWg5a2xKs4rhYxjx7LMucAADABQIDpMDnx+kFBlFi&#10;LMucCOt4BMdcGjc0PtS3BzIfC7Q59iCUU6gvhrXjfVjHtIpnmVepsQAAwAUCA6TA50exAoOweuO0&#10;fAMuPZZVPGZp3Jhx0ifkVwpHyZOQ+zWUc4yPxtJxc1jHPXssy5wAAEADAgOkwOcHBEYipcYirOMx&#10;qXHZP2aM9I3x35Mj5EjI/RmTb4ovk+ofi3Vcy3glxrLMCQAANCAwQAp8fhQtMIgS34hLjUVYx2Ni&#10;47Jfag5Lx21J6fkRS/djyrgl8WOwjmsZr8RYljkBAIAPCAyQAp8fEBgLKDUWYR2P4bih2DE+IdaO&#10;z03JuRFr91/M+BifpVjHtYxXYizL9QEAgA8IDJACnx8QGAuxjFdybhKOq8UO9aUg46yNZU2JORFy&#10;f63NLxQn1LcW67iW8UrNzTovQFyq++OzeT9s7bN63G/VRfV1aL+jtnrclL4Rt6r1DBl/1W2KLwB5&#10;gMAAKfD5UbzAIEp8Qy41FmEdT8KxZXytbQ0ynmXctZSUCyH3j2VuWjytzRLr2JbxSoxlmRNg6mJe&#10;agtpj5viL7jcaynCrkr/CAgMcCwgMEAKfH5AYKzAMl7JublwbBfNdw1bzJFCCTkQcn/kykmbg9B8&#10;12Id2zJeqblZ5wW+VJd7KxE+azHRX7G4sOj4rO6Xsf/ApeqGNjYvMPxwDjExUnwBWAMEBkiBzw8I&#10;jBVYxuNYpcZzkfFzzcFsOVeIvecn5H7IncsWc1nHzxVP61uCVTzrvEAnEj7vk9uh5gr5tr8WIPfY&#10;W6Q88FWQuaslRIovACs5isD44x//OELzAfnh8+MQAoMo9Y3ZMl6u3CxjMjJ2jvgae8wp2WteQq57&#10;qxxyz5kjtmW8UnOzzgv4udSFfCcbKvU2JPncRfQzGBp8FSTmdqcUXwDWU7rAYEHx66+/joDQ2Ac+&#10;P/7mb/4GAmMNR4mXK6ZE87Vmr3mJrecj5Dq3nF+bl9B8l5Azpta3hFLjWecFpvBVi8Y+79VNvT2q&#10;ez6CryKsEBg83+f9ovZLUnwBsKBkgSGFhdvnawd54fPj6QQGYf0GXXJuBMe0iKvF0tpyI+eUaL5W&#10;bDEHIdcj0XxzoM2ptS3FMpbEMqZ1fiXnBqaQVvj8HIsM99apVk+IqwiLBUYnVJQ5pqT4AmDDEQSG&#10;1hfPe3UdrfmlevvQ/CQ0JsZvho+36mU097V61/ya+UJ9BrkYwefHb7/9dgyBQVi9sVq/QZcej7CI&#10;yTG0OKG+nMh5XTT/NeSKS8i8XTT/XITmDfWlYBHDxTpmqfGs8wLz9FczxPMO3DYSE0sFRjcu6opE&#10;ii8ARpQqMDRxwTnLtnmcAv39WsfwFfOMQVEfNU8MZQqM79+/P5/AIKzfqHPkZpkfsSZmTE4xPjmR&#10;87to/qlYxiJkfi6af25i5o/xCbFmrI+1OblY51hybiAG55mH7gHrSZG/UGC0w+Kep0jxBcCKowgM&#10;N2/pG8Yt0GmbC396zTFdH97+qN5ehnlf3j5GPtfrS/Xl5a36aNoYGhMSBe5YOR/3d3Ner07fvvD5&#10;cagrGITVG6z1G3Xp8QiOmRo3ZZz0jfHPhZuHRPOPYe14QubhovlvQWoeKb6SpePmsI5ZajzrvEA8&#10;srAfPZ/htdDX2kqc5ziCpPgCYMezCYyPt0EQvF+FYKArDr1QcAt+htrH4mQQHAK6NWoiOiTu2PF8&#10;k7wKFBiHuoJBWL7JWr9hlx6P4JixcVP9CTkmZVwu3Hx8aGMlsX6MjO1DG7clS/NJHZPqH4t1zJLj&#10;WecGJKFnG7q+HAIj5arHwiskAKzlKAKD4Jxl2zxtMT+sWQoEWbjLbaevKfJ5vMdH4giMRtQExwbm&#10;Ds2zA3x+/Pb9IF9Ty5T8hs3xrPOzisfExo3187F2fA5kTnuh5bUHa3OKHR/rl4p1XOt4RI78tD6w&#10;nq5+n/zQHuuJ2eceFgiAVqzEiZEUXwAsKVVgEHYPeWsFemSR772y4Yvr6wuNje3bHz4/fvu//+Wx&#10;BAZR8pt2rniWMYm5uHP9sVjFyY3M0wJtjpKwynUuzlz/UnLELTmedW5Ag69UKBbzrU0egRESBu0Q&#10;PH8ByqZ0gaG1p+Ev0KNukaL26/vg4xUCY+StWG2b9HfHyu32mY/Sb5E63BUMovQ3buuYOXIkfHG5&#10;3WpOGc8q5h4cPX9CHgertYTiWc4jsY6bI0/LmDnyAxqX6v6Qt0B9Vo+7uKIRIllg+H89fEqKLwC2&#10;lCwwbAgJAerjfeEr+IXP6IHrUNyW4daoFt8zF5Nt+fW2pT7kfUSBQZT85m0dj8gRk3Dj8rb1XDKu&#10;deytOHLuhNz/1uvQ4uaYh8gR1zqmZTzr3AAAIIXzCwxgCZ8fEBg1Od7ArWNyvFx5umi+Fmw1Tw6O&#10;mDMh93fO/N15GM13KTni5sxT60slR34AABALBAZIgc+PwwoMouQ3cY5XekxCxrWOreHOt8WcFhwp&#10;V0Lu361yzzlfjrg5Y2p9qVjnBgAAqUBggBT4/IDA6MjxRp4zpmVcGdMy7hzuvFvOvYQj5EjI/bl1&#10;zrnmzRGTKD1mjvwAACAFCAyQAp8fhxYYROlv5jljWsSVsSSaby72nj+WknMj5P7bI1dtfkLzTcEy&#10;lqT0mDnyAwCAVCAwQAp8fkBgCHK8oeeISVjE5RgyjmyT7Vuw59wxlJoXIffb1jn65tbalmARQyNH&#10;XMuYOfIDAIBUIDBACnx+HF5gEKW/qeeISayJy2O18bJP68/N3vP7KC0fQu6nPXKbmz/UF8OasSFy&#10;xLWMmSM/AABYAgQGSIHPDwgMB45l+eaeIyaxNG7suFi/HMi598rBpZQ8CLlf9sordu5YP5el4+bI&#10;Edc6pnV+AACwFAgMkAKfH6cQGETpb+4cc++4uf2tkfNLNN/c7Dk3Idcv0Xxzkzp/bv9YcsfV+lLJ&#10;kR8AACwFAgOkwOcHBIaHHG/yOWISHHcudqyfy9JxlsgcXDT/HGw9HyHX6aL5b8HSHGLHxfotIUdc&#10;65g5cgQAgKVAYIAU+Pw4jcAgLN+Yc73J7xWX+5fOLccvjWGFm4tE87diizkIuR4XzX8rLHKJGb8m&#10;fogjxM2VIwAALOVoAuOPf/zjCM0H5IPPDwiMADne7DmmdVzCF9dqThlnbSwr3JxctDFLyRGTkPlq&#10;aGO2xjKnUByL+BqhOddgHTNHjsDHrXo073zSHtVN9U2ljf24aX1G3GiGz+p+UfpisYghqeNlXTPY&#10;haMIDBYUv/766wgIjW3h8+NUAoOwfIPmWNZv+FvG1drWkiOmBTIvDW1MClZxCJmXhjZmL3LkpcXU&#10;2iw4StwcOQIPTWE9FQBts2HBnZPiBMYGogrswhEEhhQWbp+vHeSBzw8IjBlyvennjuui+a4hZ2wr&#10;ZI4xaDEksX6MjD2HNr4EcuYoY0s03zUcJW6uPMGUpq5+3JS+S3X/9PUVBgQG2IgjCQytL5736uqs&#10;/fqu+c1BcV6qtw+tr+PjrXoZzXWt3jW/Jlaob2aeHeDz43QCgzjKG3/uuLniM1vNY4GbawloeZbC&#10;VrnmnucocXPlCTTSRcSlGTDY5/0i+qmwrov0O5XXZHSblV5sh+PUXO51pLF5C/aROOD52r/ZwvNz&#10;zm4MOWba5q6h7pzm/XmvLp1/k6YwPX5K3rU5x252v4JVlC4wbMQF4RTs79d6/b7iPsRM4b84rgsE&#10;xubwm7XVG7Z1PGaLuNaxXbacKyfuOtaizXEUtlxLzrmOEtc6HoiAq94IkdEWr+JT/q6YHorYrjgW&#10;RbW/MA/E6bZHxXWXp1twD31jcSDju/O1ocQzJn3lP46hC4B2e7KGrr9dw3R8M4XYx77xss31Cc+p&#10;9E+OD1jL0wqMZlsKAdru9sv1vWtz26/D65qXtw/hR3xUby8hUdDmcL2+VF9e3qoPNSc5FwTG5li/&#10;YecqADiuVWwZT6L5WrL1fHtw5rUR8vhtsU53PkbzTcU6nsQ6bq48wQzup+512Tp9wHtczPa0lXPn&#10;r/m4xXZEnFHMCBp/LqyV+FKwaOKlpgnhxBj7yDbPGlRf3pbCoGaShxJz5BM3Z3C/gtU8q8D4eOMi&#10;v91+v/ItU2ORQO1TweEp/OnWKBFzSisgBmEyjkVz9X3NlRAIjF04SiHAcdfG1uLINtmeA3eu3PNt&#10;zRnXRMjjtcUafXNpbUuwiqNhHTdXniCV7rapxkRRPCriBUoRPBTNSltCnOjCWBEY3hx8BXdKDI9I&#10;UX21/mau1gaflXNG7VewlucSGGLtvqsUHa3Y0MSE1tbhCIxGxDTx2N8dK7dDfeXA58f/9RsERjQc&#10;L0dBsDZ2aLzs0/qtcefbYs4tONNaCHl8tlrb3HyhvhjWjg+RI3auXMFy2jpYXlXwW1vAzhTJ0XEI&#10;KXRa8xbJo+I6nEN7G5GFwFCKec23a2vnZavnnxT+K+eM3q9gDaULDMLuIW8u2OkqhXzI21fMa+2h&#10;wn/O3+2P7SsHPj/+4T/8h+cVGMSRCoKlsXnc3NhYPyvkfFvOm4szrIGQx2PLNcXOF+unsXRcDNax&#10;c+YKAqR8Kj4qwH3MFMm0HRVnSls/e8aNYs7k0PhufAVD818kMNx+wcL9CtI4isDQ2tNwCvbmm574&#10;GYxWcOjPVLjt4cLfvfUqXkQ4c+EWqX3hN/GjFAapsdk/dkyqvwVyzi3ntebo+RPyOGy5ltQ5U/2J&#10;VP8UrGNzvFz5ghAz3yI1Ksa1Athlpkj2+sQQGGcgDsYPSLf+a5+H6OfQRE3TJvOYyTt1TpCFIwgM&#10;G6bCYCQGRl8tG374u3kuo96eCpKW4dYo1y8kMGpkDqU/5P3bb+cWGMSRioOU2Cm+kqXj1iLn3Xpu&#10;C46aNyH3+9ZrWDpvyrgU31RyxM6VK4ikK3TrylV889PQLgva6bcYpT4c3TIbp9kY96ttat98DpP5&#10;28lFWye8+n0y3K7ljTESa+18/b7zXK0gG/bvgrwdgTh/fMBankdgAAv4/Pj+/fv5BQaRq0DIUSTE&#10;xI7xCSHHL42xBHfeLedey9HyJeR+3jp/i3ljxsf4LCVH7Fy5glSGgncwvShti1hp8pP5+SKZCcep&#10;6Yt+tkCRnCgwiPH89djR72AMY9j49yn8MWoTV4IGzdKKlMl89Tzj4n9J3rU5V59m9ytYBQQGSIHP&#10;j6e4gkEcrVAI5RvqS0HGWRsrFXfuredfwlHyJOR+3SNvy7lDcUJ9FljHzp0vAABYA4EBUuDz42mu&#10;YBA53thzFgscW8bX2taSI2Yscu69coil9PwIuR/3yjfH3FpMrc2SHLFz5gsAADmAwAAp8PnxV3/1&#10;V88jMAjrN3iOl6tokPElmu8acsaOQc4v0Xz3osScCLm/JJpvbnLOL2NLNN+15IifM18AAMgFBAZI&#10;gc+PpxUYOQoHy5gSGT/XHMRW84Rwc3DRxmxFCTkQcn9oaGNys1UOW8yTI36OmAAAsAUQGCAFPj+e&#10;TmAQOd7ocxYPHDvnHMyWc83h5uKijcnJXvMSct0a2pit2DKXLebKETtnvgAAkBMIDJACnx9PKTCI&#10;oxQRHNNF87Vky7likTm5aP7WbDkXIdfnovnvwZY5ybkkmu9SjhITAAC24mgC4+ymrbkkyCAwjN/4&#10;rWNq8bS2XGw5VyoyNxfN34Lc8Qm5DhfNf0+2zE2bS2tbg3U8IkdMAADYkiMKDK39LPz6669qeymQ&#10;PbXAIHK8+VvFDMUJ9Vkj59piviW4ObpoY5ZgHY+QeWpoY/Zm6xxDc4X6UrCKI8kREwAAtgYCoxxo&#10;v0NgHIQcBcDawiJmfIyPFXKureZciparD218iKXjCDnvHNr4Etgj15i5YnxCrB3vI0dMAADYGgiM&#10;coDAOBg5i4vUuCnjUnwtkPNtNeda3JxLRMu7NPbIOWW+FF/J0nFz5IgJAAB7AIFRDhAYByN3kREb&#10;N9WfkGNSxq1hjzmtcdewBVoepbPHGpbOmTom1T+WXHFBTm7Vo3kXdOxxU3wFl3v12bk2NvG/VPeR&#10;Q1V93i+Oz1q6OTy53mhhn/fqovQBEAMERjlAYByQXEVBbNxYPw05dsn4JbhzbjXvnjzLOgl5XLdc&#10;99o5Y8fG+qWSKy7ITCMUPqv7RenzQZX7qHDvREpf6LO4GOJeWG3MCZckIDBAXiAwygEC46DkKgzm&#10;io65/lis4qQg59x67q05+/oIeRy3Xq/VnHNx5vrXkCsuyExThT+qm9an0hb17tWIVkB0cbqrG4/b&#10;0D/xMQECA+TlnALjvbq6a72+O/3X6n00JhWLGGMgMA5M7sLDje1rX4p1vFjkvHvMvwVnXRchj9se&#10;67Se1xfP125BrrggP03Rn3JVYckVD6at+PWxvSgZ37LVCBnndqxBuEBggLycV2C8VG8fvP1Rvb3U&#10;6x2JjPKAwDgwWxQgHNvdtkLGtY49hzv31vPn5GzrIeRx2mN9Oed247rbluSMDfJDRfjnpyzfu6Je&#10;8W3or3goQkDzFzRDfVcwehGh3FYlxoyvgkBggLw8h8Bw28b9H28v3f7gKxJt//Xatr+8fVTv126f&#10;9SJlLobeFgIC4+DkLBRkIbLlPJpPTtz598jBmrOsg5DHZa91bTG/O0eOeXLGBlvQiQSnCG9Eh0cw&#10;aEX/XKHf0KoLvxDpBMaoP9DWXsXo5g0ZBAZYwfMIjPYqxvXd7afXrgCgtlZY/OnjrXqpXzfjmtdj&#10;ERKOEScsGAiME5CzYNiyINlyLg05/555WHD0/Al5HPZcz5bz555rq3WAjemvUkz7WoGh3OYUGMPi&#10;IihARsIhtg1XMEBeIDC026dc8TD3WouRflsWBMYJyFWUyLg54mtsPZ+Gm8NeeazhqHkTcr/vuY6t&#10;c3Dns54zR0xQCFph3zG+RUngGzN35YKBwAAF8jQCw3v1oaW9ncl3dWLudcs4hr/NBwTGSbAuSmQ8&#10;F83fkq3n8+HmwWi+pXGkXAm5fyWa7xZsnYc7n0TzT8U6HiiMpoj3PIztu1KhjOHbqWbFBQGBAQrk&#10;OQQGbXe3PKn9BF1xmBMSvteMjBFq04HAOBFWRYQvjq89F1vP50Pm4aL5l0Dp+RFyP7po/luxdR6+&#10;+XztqVjFAQWgFfCET0Q0tM9tzI1hcTHx8wGBAQrkvAJjvM721ijZL4VC56c+wB37WovhtoWBwDgZ&#10;a4uJufFz/dbI+baaM4SbD6P57kmpeRFyv0k03y3ZI5+5+eb651g7HpRHqwvGBTq1ha46NOJhVLi3&#10;hX4/phMBUVcuGAgMUCDnFBjHBALjhCwtKmLHxfpZIefbas4Y3Lwkmv+WlJIHIfeLi+a/B3vkFTtf&#10;rJ/L0nGgfJpCXNiooPcV8c4gKSb46oVuc7+DkdIGgQHyAoFRDhAYJyW1uMjtb4Gcc8t553Dz0tDG&#10;5WSveQm5bh/auD3YK6/UOXP7AwDAGYDAKAcIjBMTW2TE+rksHbcGOefWc8ei5SjRxliz5VyEXJ+G&#10;NmZP9sxx6Zyx42L9AADgbEBglAMExsmZKzbm+udYO34pct6t507FzdWHNnYpOWISMt8Q2thS2DPX&#10;tfPOjZ/rBwCAMwOBUQ4QGE+Ar+jwtadiFWcJcu495k/FzTcGLc4ca8YScv5YtDglsXe+VnP74vja&#10;AQDgWTiiwKD8zspRBMZvv/0GgbEUt/CwLkZkPKuYsbhzbz2/BdoaSkXLv2T2XkOOubV4lvEBAOCI&#10;HE1gUAF+drR1lwKfH9+/f4fAWIMsSnIUIzljx+DOv0cO1mhr2gotnyNRwppyzu/Gto4PAABH42gC&#10;A+wLnx//yT/+ryAw1rBVMbLFHCHk/HvmsSfPum5CHvc998MW88s5cs4DAABHwCcw/uN//I8ATODz&#10;45f/7AcExlq2Kki2mieEm8NeeezBs62XkMd5z/VvlcNW8wAAwFGAwAAp8Pnxy3/+BwgMC7YqTLaa&#10;Zw43jz1z2YpnWSchj+ve694qj63mAQXh/rqe7wfwMjH+MT597qDPJP+xjX8scEzM3D3ND/s9qpvW&#10;B07PnMCAwcgmAuO/+K8hMCzZqkDZap45ZB4l5JOTs6+PkMexhPVulcdW84BS6H792i2au1/Ilr/I&#10;nYu2wBfztz+5PSr0Y3ym3OoRNEz/ZW8iLW4XT/qDpwICAxZjE4Hxj/4ZBIY1WxUrcp7cc83h5rJ3&#10;Pjk467oIedxKWOeWuWw1DyiHSYEt6URG6NP/9bRF+1jIdKKnFwYxPlOCa2tIiDu6QgKB8azECgz6&#10;N9Oef4NRmzyNmn9X3b+xxj7v1aXfdkUufxDgN21O2D42ERj/+L+BwMjBVkWLnCf3XDG4+TCa79E4&#10;01oIeXwkmu+WbJnPVvOAktAK7DFNQRQo4vMwLx5mfRZfgVHidlVhE6vdIRAYT0qUwCChcLvXAoGv&#10;eLVG588gAOpzqD5H77fBZ+hvxcVILDTn4zjeyDxzwvaxqcD4byEwcrFl8bLlXDHIfCSa71E4wxoI&#10;eTwkmu/WbJnPlnOBgmiK8JnbjEIFtfz0dWJzty/5kUWW1k/M+bSaIF0IzM4NgfHUxAgMvlJBgqE9&#10;DztrREDXUL++1eea9HnchLhV/m31/Yp554TtYhOB8V/+dxAYOdmyiJFzbTFfLG5ejOZbMkfNm5D7&#10;XaL57sHWeW05FyiMphKJERjLxUISojKiQmmxT8SVmQlRcWsaPwiMZ2VeYNC50V1FGN3yRDb09UKg&#10;FhOtqB33ja5ezFpozjjT1pqDZ7GJwLj89xAYudmymJFzbTFfCm5uEs2/NI6UKyH3r4vmvxdb57bl&#10;XKBAmgqnIIHR031SS8WS2k8EfFblPDM3BMZTMycwXHEwfe6Czi86NztBQOcSCQI63zpHLQbPL2Ox&#10;zc0ZY3KNOXkWg8DYia2LGjnfVnOm4OYn0fxLoPT8CLkfXTT/Pdkjv63nAwXSfNIZIzB2KKibeZeJ&#10;n7Y5JE5mCM291/4ARTAnMNTzQlxRaK9cdKKibWnFRn8lozbvLVKacPCci8r4kE3GZ+JZDAJjR7Yu&#10;buR8W86bipanRBuzB6XlQ8j9pKGN2Zu98tx6PlAqwy0Zev9MsR4sYmbEwRxdbPnp7QTVZ35Ns4Tm&#10;hsB4auYERnt+SKN/B+LZifrf0q3ellcc2nNV+HT/dqQPn3OT8CRG5uaMMLlGa8sZO2i0b8Tco/9f&#10;Nf9P46tIwoLtIlbHZNd3NhUY/xwCY0tkkbNVobPHnEtxc9XQxm3B3vMTcj/40MaVwh657jEnKJu2&#10;iJEFs7hFqHtDXlWsz+Er5mUhH+PDhMSBS0rcmD5weuYEhlpvjkRAe+70m2RNITwtat3zcjSmse7q&#10;R7c1MlV4+E3OY205Y/us/X/WeN80+7P7Nx8WEpHtTZsu5CAwCmCvgmevedfg5uyijcnFHnMScr0a&#10;2pjS2CvnveYF5dPWIbJoHn/iuvhWo0ia+UfztPNLYRPj09A6Rl89iY7LNAMgMJ6VOYFxVJNrtLac&#10;sXWjf59a4d/+f2H4N79SYDTxtHkUgVFrCwiMndij8JFzbj23BVr+GtrYteSMTcj8Q2hjS2XP/PeY&#10;ExyM5l3XZ/kLand67QpEjM/0ioykKwacWydi4vY0zhAYz0qpAkPLdSnWps2Rg97o3zdfqfCZhcCg&#10;Ns88EBiFIYugLQuhvea1xF1DLFqsGNaOJ2QeKWixSmevNew1LzgXt0f8FQEAzgwERrppc+Sgt5jb&#10;wxrBoMfRblfz+kNgHIc9C6I9586Fu6Yjoa3naOy5pj3nBgCAMwKBkW7aHDnoLXBloTftigRZUru4&#10;5coxCIyC2aswkvPuMf+WaGvdGi2vM7D3WveaFwAAzkypAmOtyTVa25rYy8Zu9QxGezslBMYBkUXS&#10;1oWSO/fW85cO9omOPF/22Ed7zg0AAGcHAiPd1sReOnaTb5Gqt3QhA4FxCPYumNz5Gc33mcB+GJDn&#10;hUTzzcne8wMAwNmBwEi3NbHXjG2exRDjR89LLBIYIlaH71EPCIwDsXfhJOeXaL7PwLOvn5DngUTz&#10;zc3e8wMAwDMQLTAsi9ve/J+Yr7VRrhlJtTVj9zQIjIMhi6g9Cyk3jz1z2YtnXTchj/ve+6GUPAAA&#10;4BmIERjmt+ew1aLldrs5v/BtY9pac5Bqa8buaRAYB6SkgsrNZe98tuTZ1kvI41zC+kvKBQAAnoF5&#10;gZHhAePG+Efd6vhz35C0wLS15iDV1ozd0yAwDkxJxZWbC6P5noVnWCMhj6dE892KknIBAIBnYlZg&#10;5PiRNzLq6+L6vrnojCb3/ZEMAuPglFZoufkwmu/ROfPaCHn8JJrvlpSWDwAAPBNRAmOu+m+EhB5f&#10;/ZG32ui2q/7WqJg5TmJy3xzJIDBOQolFl5sTo/kekbOth5DHSaL5bk2JOQEAwLMxKzDElQavJV/B&#10;0H5J33Olw8LcB9Q7Zp/98Oa/3OT8RzIIjBPhFmClFGFaXozmfxTOsAZCHg8XzX9rSs0LAACekVmB&#10;UZfXWX7kzREtm94m1eQV8e1VEBi9QWCckJKLMTc3ieZfMkfNm5D73UXz34uScwMAgGdkXmBQnW37&#10;LVIUbyImNrtNqhVG/dULN8d+m4QV7ydlbQtN7vsjGQTGiSm9OHPzc9HGlMRR8iTkftXQxuxJ6fkB&#10;AMCzEiMwGnNvM5JXIJIEBhX4WsGe7zcxpDViKZS73Pata4XJfXgkg8A4OW6hVmqxpuUp0cbsTcm5&#10;EXL/aWhj9uYoeQIAwLMSLTDOYI1IcgQDBEaUQWA8CUcr2tx8XbQxW1NSLoTcPxramJI4Wr4AAPCM&#10;PI/AaG95mtyFBYERZRAYT8YRizg3Zx/a2JzsNS8h1x1CG1saR8wZAACelWcRGM0zI9ozHhAYUQaB&#10;8YS4Bd3Rijot/xBaDAtyxyfkOmLQYpTK0fMHAIBn5CkEBt0a5f2q3fGzH6MH2iEweoPAeGLOVOBp&#10;a4lBixWLRQxC5pOCFusInGktAADwbJxfYGi/udHRXdFoRUXbdrnfa8HBooLH2okMOf+RDAIDqAUf&#10;ofkeDW1dR0Nb19HQ1kVovgAAAMrl/AKjHHP3/ZEMAgP0aAUgofmeAW2te6Hldwa0tRKaLwAAgPKB&#10;wMhv2n4/mkFgABUUhfNgv/iR5w32EwAAnAcIjLym7fMjGgQGCIJC0Q/2xxR5nmD/AADA+YDAyGfa&#10;/j6qQWCAKFA4TsF+GJDnBfYLAACcFwiMfKbtb+KIBoEBktAKSULzPTvPvHZCHn+J5gsAAOAcQGDk&#10;M21/axzBIDDAIrTCktH8z8izrZeQx9lF8wcAAHAuIDDym7bfNUo2CAywGq3YZDT/s/AMayTk8XTR&#10;/AEAAJyXpxIYzQ/nafthxe9cLPgxvun8LSUbBAYwRStCCc336Jx5bYQ8fhLNFwAAwHPwfAJjKgaa&#10;H9rz/tL3jC38tW/tWBClGgQGyIZWnBKa7xE523oIeZwkmi8AAIDnAwKjtkn7o7r1+2hof9zol75b&#10;GdKIkttN9QuZ3PcuJRsEBsiOVrBKtDFH4Oj5E/I4aGhjAAAAPC8QGJ1YEFcwpkKilxi1oKDx/Hdt&#10;kVcwtH3PHMEgMMCmaEWsizauRI6WLyH3sw9tHAAAAEA8n8BQ9sPo9igSD5eq0xe1CTFRWyM46jEs&#10;QOYExmQuwZEMAgPsilbgSrQxpXCEHAm5PzW0MQAAAIDG8wkMIQYet3ofSDFBJm+PYoRPE8Pd1gXG&#10;OMbAEQ0CAxSFVgBLtDF7UWJOhNxfGtoYAAAAIIanFhi1tVckZNv4ioVrdPvU7VYLE75tKkFgHNkg&#10;MECxaMWxhjZ2C/aen5D7IYQ2FgAAAEjl2QVG3VjdL/W+6J+zaEVEfwsUXeXgW6hofPOaxnRXMXAF&#10;AwIDlIVWOM+hxbFiizkIuZ5YtDgAAADAWiAwamvahaioPYbbpPh2qFaIDM97s/DoBEqiyCCOZBAY&#10;4NBoxXUMWqxULGMRMr8UtFgAAABADp5KYOxo2r5njmAQGOC0aMX4UdHWBwAAAGwNBMa2ph0DpmSD&#10;wABPh1bAl4KWLwAAAFAKEBj7mHYsiFINAgMAAAAAAEQBgbGvyWNRskFgAAAAAACAKCAw9jHtWBCl&#10;GgQGACl8/VG98i1Nrz+qr6P+r9WPV77d6Wf1bdQHAAAAHB8IjG1NOwZMyQaBAUA036qftXh4/fG1&#10;2f7647X6/ee3vv/bz1pYdNvyNQAAAHAWIDC2Ne0YHMEgMACIpbl6Ia9MkOB4rX58dV9rvgAAAMDx&#10;gcDY1uS+P5JBYAAQS0hgBMUHAAAAcA4gMLY1ue+PZBAYAETT3iL181u73dwixdsQGAAAAJ4ACIxt&#10;Te77IxkEBgApNEKifZD79ce35qFuCAwAAADPAgTGtib3/ZEMAgMAD3yFokF9YBu3SAEAAHguVguM&#10;z3t1+XKrHt3m1D6r+4Xnu1T3z665ts/7ZZTLl2Ccc5hc75EMAgOApYxEhSMoJoIDAAAAOD6rBMbj&#10;1sXxC4PH7Ut1407yv9xrycGbou9JTO77IxkEBgDRjEWE+1W0+JpaAAAAZ2deYDyqmyIgSBw0VyQe&#10;oSsY+tjW6MrG+IrGM5jc90cyCAwAUvj2c7htavJDeyRAuj5cvQAAAHBClgqM3kK3SFHf5V7dGzFC&#10;SEFBcce5yKsZsv2sHMkgMAAAAAAAQBRzAsP1v7iXHOYERj2mFw6d4GgiNH1ScIyvaLjznpEjGQQG&#10;AAAAAACIYk5gWFzBGCQJxfLfFiWfydByPRtHMggMAAAAAAAQRVaBQWMXCgxYWQaBAQAAAAAAopgX&#10;GDMWFBiOaJBXNJxvlKo7q/slIGRguxoEBgAAAAAAiMJcYEwEB1214PnGAmL8Oxj+Kxuw/Q0CAwAA&#10;AAAARLFaYMCewiAwAAAAAABAFBAYsBiDwAAAAAAAAFFAYMBiDAIDAAAAAABEAYEBizEIDAAAAAAA&#10;EAUEBizGIDAAAAAAAEAUEBiwGIPAAAAAAAAAUUBgwGIMAgMAAAAAAEQBgQGLMQgMAAAAAAAQxZzA&#10;AEDC5wcEBgAAAAAAUIHAACnw+QGBAQAAAAAAVHwC409/+hMAE/j8gMAAAAAAAAAqEBggBT4/IDAA&#10;AAAAAIAKBAZIgc8PCAwAAAAAAKACgQFS4PMDAgMAAAAAAKhAYIAU+PyAwAAAAAAAACoQGCAFPj8g&#10;MAAAAAAAgAoEBkiBz4/jCIzbo8mR7HFT+qN8btXj815dJu1+RMjaHtWta7/cP7u22h63zv9Syeah&#10;fYDGfd4v/bYvfs/lXn3KnN3tFGhsNxNbk4vW/nhM2lr7rO6XcEzv8Umi3ZdJsdR9I+OI479mP6rU&#10;sZ3jN3tsCd85O3suAwAAAPmBwAAp8PlxEIFBxVtX2DYFrVasRfgkF5VUnDoFNTGKMxSwjehwxMao&#10;OGzy6or63keJL3FzTl6DwDd2JqYrikZMxorjIP2SUfbfIkQcmeua/TiB1kwmz7mIY+s9Z2POdwAA&#10;ACA/EBggBT4/jiEwRsWgp3Cb9WkLzcY6P3kVQi2gPcVdsOAWjP3anB4P0RZTPI7W5W5zYTtYMC83&#10;1lx7R7LAENtyH/fii8Y86PP+zsSVnt7/s+7XhEFN8+H+SMiJYrzzm8Zxjn/j2/Y1plxtioPi0jGk&#10;YyGOJcVPOrb6OkbtciwAAACwARAYIAU+P44hMKiiFAVgu7nARxZuowJQfGIs/SlIXdxxDcrxm9h3&#10;Gt+ZWpyOC04u0kfFuif+iCZPx/riUzIu7FXcWKN9IcyJM8rZRcuP10F9fSyxP5oxct8r7V3c9hjK&#10;IpvWWecjc3df++K4vvWfPib7S+j4ODY5p3qcGDHHtjmRhvZ2M9DebQMAAABbAYEBUuDz43kFRow/&#10;calFQfeaCm3yIV9ZhE/HUrEpBIuYd1KsK/H7vqZf5KxtN3gKZBd1bKC9Y1ZgjMYqa2/OLrKufTRm&#10;EA/uPHK/9n11I/19eyhjurg3Xxw5rycHHpOOcgzmjm2bWL/d5+lr77YBAACArYDAACnw+XEMgRFT&#10;DKb6LCjiuJh1fSdFriywu37XZAEs/Sbto3Up2ynF8WTsTHuHmhejjO33D73oi24hPEZj4gQGjyHx&#10;wLE/77fx2oWPGkfO68mBxzQ0+Y9NHvcxYZE3f2xFDjG5AQAAABsAgQFS4PPjGALDLU7VQi7CRxZu&#10;Ix8xVvq3lWm/TUViXzhr4sSb28Co0PTF77YbZM7Kdj8394dwY821d6jFMTMZKwptuT56LY9PP8Yp&#10;rEfHRK6t9aPnJpp+8qXnOOTcHNcXR84rX5sU8WLdRMyxlefdJGetHQAAANgWCAyQAp8fBxEYNU2B&#10;2tpQqClFXWd60d0Wm3W13BSWVPSx6f5tAc8mi2w5ltulL5tbmLvFui9+z6gQdraVCdUYjBtrrr1j&#10;VmB0c7ONj09n3UPdTd9ovnFxP+xXEhPj49L0jcY56xVx9Tji+AdyWIZzLtboxzbynPW1AwAAABsC&#10;gQFS4PPjOAIDAAAAAABsCgQGSIHPDwgMAAAAAACgAoEBUuDzAwIDAAAAAACoQGCAFPj8gMAAAAAA&#10;AAAqEBggBT4/IDAAAAAAAIAKBAZIgc+PYwiM5puK5Lf8WHzrTySjbxuypP0WpOhvCFK+Maox8VWo&#10;ZjhzDTne5n8tvKFd2zBWbNMvoGfZnz6m3+6k0pxjjlnv22znEgAAAJAHCAyQAp8fBxIYtfUF3xMK&#10;DJdmn2TYB01cUZDLeWL3hesXO86c7mtpYwXGKEcau9E5BgAAABQKBAZIgc+P4wiMuvi7P7jgGwuM&#10;4TcPxO8NNGMeVT2ktrrAHG2TH/0KNL9ux8g4vZjRiuPEWPK3Gvr2bnwvMORVg9lPztvCeSROtPHu&#10;PqjbfHn1aOttGK5C1AMDvyPBRT0Zzels8zj6u/ttjMbkmvu1PKp7PekyEUY58fzt2nW/DmXdlEYz&#10;t2+tvjWE2jdZOwAAAGADBAZIgc+PQwmMtjCjYswp8voCUnzq3LQPImS07b7m2H0RKYrSUXtHTCxv&#10;TiJuvc+nBawobLvtMW2hPxIHvvHNHN3c7Kfl1Y1j+hq39+2Q84zmlALD7XO2+TX9PcpFy4teK/ti&#10;SLA3//6SsQO4Ocs8Rn2hc697HWpfu3YAAABgQyAwQAp8fhxLYNSvbw8qwESR11bTve+ouJYFo9wO&#10;vW72BJlWXHbMxfLkRFcPpDDoc6UXjqlXF7oxMnaDb7ybezthP66fn/sntEVu7dUWwL51LxUY2nhn&#10;7HyOc8gCPgDN26x1sP4YROWa0B41zmLtAAAAwDogMEAKfH4cTmA0rx/3oSjzFc1OsTaJ4b6mgX0h&#10;Kj5JduP4xsvXnpyCAsMVDQrN7U1uLoRvvJu7J6/e30Oft2/do0/e3T5nm1+PfBKLbGp0zL+OBIHR&#10;zxtaj+/cgMAAAABwPiAwQAp8fhxPYNS09aUoyvoCMiAM5Lb2uq3mWt9mAk8c33j5mv725TRq7wrI&#10;pr3zaQpOX1HtKZR94zmfkZ+SF/cTk3k88WSs0fyOn7vNr0c+osge5SX2EcdKhmJ49ptEy3m0PmWt&#10;vjXMtfv6zdcOAAAArAMCA6TA58chBcaoyKu35YPLfUGmjeFt9XVb0DXWPYCrFulRsTw5jdrrFXDh&#10;Tn2tamptcjWiLfJVG4mizrhNyd2Xl0T6kA1XXbp91MXsp2weJB+Ox2RebR+NfGSRXdMHruPWL315&#10;xrFQYNQ0aXRt6lp9a5hr32ztAAAAwDogMEAKfH4cQ2CAJ8Upvp+KZ147AACAUoDAACnw+QGBAQpD&#10;XEmqTT6zcn6eee0AAABKBAIDpMDnBwQGAAAAAABQgcAAKfD5AYEBAAAAAABUIDBACnx+QGAAAAAA&#10;AAAVCAyQAp8fEBgAAAAAAEAFAgOkwOcHBAYAAAAAAFCBwAAp8PkBgQEAAAAAAFQgMEAKfH5AYAAA&#10;AAAAABUIDJACnx8QGAAAAAAAQAUCA6TA5wcEBgAAAAAAUIHAACnw+QGBAQAAAAAAVCAwQAp8fkBg&#10;AAAAAAAAFQgMkAKfHxAYAAAAAABABQIDpMDnBwQGAAAAAABQgcAAKfD5AYEBAAAAAABUIDBACnx+&#10;eAUGAAAAAAAABNeJ/LdWXALA5wcEBgAAAAAACMJ1Iv+tFZcA8PkxEhgwGAwGg8FgMJhmLDBgsJCN&#10;BAZtAAAAAAAAAMAaeoEBAAAAAAAAAOv559X/HyyGOZtOFNv8AAAAAElFTkSuQmCCUEsBAi0AFAAG&#10;AAgAAAAhALGCZ7YKAQAAEwIAABMAAAAAAAAAAAAAAAAAAAAAAFtDb250ZW50X1R5cGVzXS54bWxQ&#10;SwECLQAUAAYACAAAACEAOP0h/9YAAACUAQAACwAAAAAAAAAAAAAAAAA7AQAAX3JlbHMvLnJlbHNQ&#10;SwECLQAUAAYACAAAACEAxl0QmYMHAACTNgAADgAAAAAAAAAAAAAAAAA6AgAAZHJzL2Uyb0RvYy54&#10;bWxQSwECLQAUAAYACAAAACEAqiYOvrwAAAAhAQAAGQAAAAAAAAAAAAAAAADpCQAAZHJzL19yZWxz&#10;L2Uyb0RvYy54bWwucmVsc1BLAQItABQABgAIAAAAIQBuvkY13AAAAAUBAAAPAAAAAAAAAAAAAAAA&#10;ANwKAABkcnMvZG93bnJldi54bWxQSwECLQAKAAAAAAAAACEAOPZ6v+KiAADiogAAFAAAAAAAAAAA&#10;AAAAAADlCwAAZHJzL21lZGlhL2ltYWdlMS5wbmdQSwUGAAAAAAYABgB8AQAA+a4AAAAA&#10;">
                <v:shape id="_x0000_s1912" type="#_x0000_t75" style="position:absolute;width:62179;height:33832;visibility:visible;mso-wrap-style:square">
                  <v:fill o:detectmouseclick="t"/>
                  <v:path o:connecttype="none"/>
                </v:shape>
                <v:shape id="Picture 107" o:spid="_x0000_s1913" type="#_x0000_t75" style="position:absolute;left:435;top:2806;width:50136;height:3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fzkfDAAAA3AAAAA8AAABkcnMvZG93bnJldi54bWxET01rAjEQvQv9D2EKvUjN1oPdrkaRQrHS&#10;InQrnofNuLuYTJYk1dVfbwqCt3m8z5ktemvEkXxoHSt4GWUgiCunW64VbH8/nnMQISJrNI5JwZkC&#10;LOYPgxkW2p34h45lrEUK4VCggibGrpAyVA1ZDCPXESdu77zFmKCvpfZ4SuHWyHGWTaTFllNDgx29&#10;N1Qdyj+r4OuyW/uw+jab/DLM924ZTe7elHp67JdTEJH6eBff3J86zc9e4f+ZdIG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l/OR8MAAADcAAAADwAAAAAAAAAAAAAAAACf&#10;AgAAZHJzL2Rvd25yZXYueG1sUEsFBgAAAAAEAAQA9wAAAI8DAAAAAA==&#10;">
                  <v:imagedata r:id="rId65" o:title=""/>
                  <v:path arrowok="t"/>
                </v:shape>
                <v:shape id="Straight Arrow Connector 773" o:spid="_x0000_s1914" type="#_x0000_t32" style="position:absolute;left:44405;top:1077;width:7048;height:46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wvk8QAAADcAAAADwAAAGRycy9kb3ducmV2LnhtbESPT4vCMBTE7wt+h/AEb2uqrn+oRhFB&#10;8LAXqwe9PZpnU2xeShPb+u03Cwt7HGbmN8xm19tKtNT40rGCyTgBQZw7XXKh4Ho5fq5A+ICssXJM&#10;Ct7kYbcdfGww1a7jM7VZKESEsE9RgQmhTqX0uSGLfuxq4ug9XGMxRNkUUjfYRbit5DRJFtJiyXHB&#10;YE0HQ/kze1kF3X2+b+eT2+Nryj47r76zy928lRoN+/0aRKA+/If/2ietYLmcwe+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PC+TxAAAANwAAAAPAAAAAAAAAAAA&#10;AAAAAKECAABkcnMvZG93bnJldi54bWxQSwUGAAAAAAQABAD5AAAAkgMAAAAA&#10;" strokecolor="#00b050" strokeweight="1.25pt">
                  <v:stroke endarrow="classic" endarrowlength="long"/>
                </v:shape>
                <v:shape id="Text Box 343" o:spid="_x0000_s1915" type="#_x0000_t202" style="position:absolute;left:50899;width:735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oZsQA&#10;AADcAAAADwAAAGRycy9kb3ducmV2LnhtbESPQWvCQBSE74L/YXlCb7pb0WrTbESUQk8W01ro7ZF9&#10;JqHZtyG7NfHfu4WCx2FmvmHSzWAbcaHO1441PM4UCOLCmZpLDZ8fr9M1CB+QDTaOScOVPGyy8SjF&#10;xLiej3TJQykihH2CGqoQ2kRKX1Rk0c9cSxy9s+sshii7UpoO+wi3jZwr9SQt1hwXKmxpV1Hxk/9a&#10;DafD+ftrod7LvV22vRuUZPsstX6YDNsXEIGGcA//t9+Mht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qGbEAAAA3AAAAA8AAAAAAAAAAAAAAAAAmAIAAGRycy9k&#10;b3ducmV2LnhtbFBLBQYAAAAABAAEAPUAAACJAwAAAAA=&#10;" filled="f" stroked="f">
                  <v:textbox>
                    <w:txbxContent>
                      <w:p w:rsidR="00FD0166" w:rsidRDefault="00FD0166" w:rsidP="0093080D">
                        <w:pPr>
                          <w:pStyle w:val="NormalWeb"/>
                        </w:pPr>
                        <w:r>
                          <w:rPr>
                            <w:rFonts w:ascii="Arial" w:eastAsia="Calibri" w:hAnsi="Arial"/>
                            <w:b/>
                            <w:bCs/>
                            <w:sz w:val="16"/>
                            <w:szCs w:val="16"/>
                          </w:rPr>
                          <w:t>File Menu</w:t>
                        </w:r>
                      </w:p>
                      <w:p w:rsidR="00FD0166" w:rsidRDefault="00FD0166" w:rsidP="0093080D">
                        <w:pPr>
                          <w:pStyle w:val="NormalWeb"/>
                        </w:pPr>
                        <w:r>
                          <w:rPr>
                            <w:rFonts w:ascii="Arial" w:eastAsia="Calibri" w:hAnsi="Arial"/>
                            <w:sz w:val="22"/>
                            <w:szCs w:val="22"/>
                          </w:rPr>
                          <w:t> </w:t>
                        </w:r>
                      </w:p>
                    </w:txbxContent>
                  </v:textbox>
                </v:shape>
                <v:shape id="Text Box 343" o:spid="_x0000_s1916" type="#_x0000_t202" style="position:absolute;left:51452;top:1672;width:900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N/cQA&#10;AADcAAAADwAAAGRycy9kb3ducmV2LnhtbESPQWvCQBSE74L/YXlCb7qr1GpjNiItBU+VprXg7ZF9&#10;JsHs25Ddmvjvu0Khx2FmvmHS7WAbcaXO1441zGcKBHHhTM2lhq/Pt+kahA/IBhvHpOFGHrbZeJRi&#10;YlzPH3TNQykihH2CGqoQ2kRKX1Rk0c9cSxy9s+sshii7UpoO+wi3jVwo9SQt1hwXKmzppaLikv9Y&#10;Dcf38+n7UR3KV7tsezcoyfZZav0wGXYbEIGG8B/+a++NhtV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qDf3EAAAA3AAAAA8AAAAAAAAAAAAAAAAAmAIAAGRycy9k&#10;b3ducmV2LnhtbFBLBQYAAAAABAAEAPUAAACJAwAAAAA=&#10;" filled="f" stroked="f">
                  <v:textbox>
                    <w:txbxContent>
                      <w:p w:rsidR="00FD0166" w:rsidRDefault="00FD0166" w:rsidP="0093080D">
                        <w:pPr>
                          <w:pStyle w:val="NormalWeb"/>
                        </w:pPr>
                        <w:r>
                          <w:rPr>
                            <w:rFonts w:ascii="Arial" w:eastAsia="Calibri" w:hAnsi="Arial"/>
                            <w:b/>
                            <w:bCs/>
                            <w:sz w:val="16"/>
                            <w:szCs w:val="16"/>
                          </w:rPr>
                          <w:t>Options Menu</w:t>
                        </w:r>
                      </w:p>
                      <w:p w:rsidR="00FD0166" w:rsidRDefault="00FD0166" w:rsidP="0093080D">
                        <w:pPr>
                          <w:pStyle w:val="NormalWeb"/>
                        </w:pPr>
                        <w:r>
                          <w:rPr>
                            <w:rFonts w:ascii="Arial" w:eastAsia="Calibri" w:hAnsi="Arial"/>
                            <w:sz w:val="22"/>
                            <w:szCs w:val="22"/>
                          </w:rPr>
                          <w:t> </w:t>
                        </w:r>
                      </w:p>
                    </w:txbxContent>
                  </v:textbox>
                </v:shape>
                <v:shape id="Straight Arrow Connector 776" o:spid="_x0000_s1917" type="#_x0000_t32" style="position:absolute;left:46775;top:2806;width:5155;height:2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uMC8MAAADcAAAADwAAAGRycy9kb3ducmV2LnhtbESPT4vCMBTE7wt+h/AEb2uq+I9qFBEW&#10;PHixetDbo3k2xealNNm2fnsjLOxxmJnfMJtdbyvRUuNLxwom4wQEce50yYWC6+XnewXCB2SNlWNS&#10;8CIPu+3ga4Opdh2fqc1CISKEfYoKTAh1KqXPDVn0Y1cTR+/hGoshyqaQusEuwm0lp0mykBZLjgsG&#10;azoYyp/Zr1XQ3ef7dj65PWZT9tl5dcoud/NSajTs92sQgfrwH/5rH7WC5XIBnzPxCMjt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LjAvDAAAA3AAAAA8AAAAAAAAAAAAA&#10;AAAAoQIAAGRycy9kb3ducmV2LnhtbFBLBQYAAAAABAAEAPkAAACRAwAAAAA=&#10;" strokecolor="#00b050" strokeweight="1.25pt">
                  <v:stroke endarrow="classic" endarrowlength="long"/>
                </v:shape>
                <v:shape id="Straight Arrow Connector 777" o:spid="_x0000_s1918" type="#_x0000_t32" style="position:absolute;left:48001;top:7843;width:3994;height:22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pkMQAAADcAAAADwAAAGRycy9kb3ducmV2LnhtbESPQYvCMBSE7wv7H8Jb8LamilrpGkUE&#10;wYMXqwe9PZpnU7Z5KU1s6783Cwseh5n5hlltBluLjlpfOVYwGScgiAunKy4VXM777yUIH5A11o5J&#10;wZM8bNafHyvMtOv5RF0eShEh7DNUYEJoMil9YciiH7uGOHp311oMUbal1C32EW5rOU2ShbRYcVww&#10;2NDOUPGbP6yC/jbfdvPJ9T6bss9Py2N+vpmnUqOvYfsDItAQ3uH/9kErSNMU/s7EIyD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ymQxAAAANwAAAAPAAAAAAAAAAAA&#10;AAAAAKECAABkcnMvZG93bnJldi54bWxQSwUGAAAAAAQABAD5AAAAkgMAAAAA&#10;" strokecolor="#00b050" strokeweight="1.25pt">
                  <v:stroke endarrow="classic" endarrowlength="long"/>
                </v:shape>
                <v:shape id="Straight Arrow Connector 778" o:spid="_x0000_s1919" type="#_x0000_t32" style="position:absolute;left:48000;top:11295;width:3995;height:3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1b8AAAADcAAAADwAAAGRycy9kb3ducmV2LnhtbERPz2vCMBS+D/Y/hCd4GTPdEFuqUcZg&#10;w6tVcMdH82yKzUtJMq39681B8Pjx/V5tBtuJC/nQOlbwMctAENdOt9woOOx/3gsQISJr7ByTghsF&#10;2KxfX1ZYanflHV2q2IgUwqFEBSbGvpQy1IYshpnriRN3ct5iTNA3Unu8pnDbyc8sW0iLLacGgz19&#10;G6rP1b9V0BZ/fdUVchzNuGgy/8u3t/lRqelk+FqCiDTEp/jh3moFeZ7WpjPpCM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FNW/AAAAA3AAAAA8AAAAAAAAAAAAAAAAA&#10;oQIAAGRycy9kb3ducmV2LnhtbFBLBQYAAAAABAAEAPkAAACOAwAAAAA=&#10;" strokecolor="#00b050" strokeweight="1.25pt">
                  <v:stroke endarrow="classic" endarrowlength="long"/>
                </v:shape>
                <v:shape id="Straight Arrow Connector 779" o:spid="_x0000_s1920" type="#_x0000_t32" style="position:absolute;left:48000;top:12732;width:3517;height:22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mQ9MQAAADcAAAADwAAAGRycy9kb3ducmV2LnhtbESPQWsCMRSE7wX/Q3hCL0WzLUXX1Sgi&#10;KL12W9DjY/PcLG5eliTVdX+9KRR6HGbmG2a16W0rruRD41jB6zQDQVw53XCt4PtrP8lBhIissXVM&#10;Cu4UYLMePa2w0O7Gn3QtYy0ShEOBCkyMXSFlqAxZDFPXESfv7LzFmKSvpfZ4S3Dbyrcsm0mLDacF&#10;gx3tDFWX8scqaPJTV7a5HAYzzOrMH/j+8n5U6nncb5cgIvXxP/zX/tAK5vMF/J5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yZD0xAAAANwAAAAPAAAAAAAAAAAA&#10;AAAAAKECAABkcnMvZG93bnJldi54bWxQSwUGAAAAAAQABAD5AAAAkgMAAAAA&#10;" strokecolor="#00b050" strokeweight="1.25pt">
                  <v:stroke endarrow="classic" endarrowlength="long"/>
                </v:shape>
                <v:shape id="Straight Arrow Connector 780" o:spid="_x0000_s1921" type="#_x0000_t32" style="position:absolute;left:48001;top:14137;width:3516;height:4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ZJTsAAAADcAAAADwAAAGRycy9kb3ducmV2LnhtbERPz2vCMBS+C/4P4Qm7iE0nQ0s1igwm&#10;u64T9Phonk2xeSlJprV//XIY7Pjx/d7uB9uJO/nQOlbwmuUgiGunW24UnL4/FgWIEJE1do5JwZMC&#10;7HfTyRZL7R78RfcqNiKFcChRgYmxL6UMtSGLIXM9ceKuzluMCfpGao+PFG47uczzlbTYcmow2NO7&#10;ofpW/VgFbXHpq66Q42jGVZP7Iz/nb2elXmbDYQMi0hD/xX/uT61gXaT56Uw6AnL3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mSU7AAAAA3AAAAA8AAAAAAAAAAAAAAAAA&#10;oQIAAGRycy9kb3ducmV2LnhtbFBLBQYAAAAABAAEAPkAAACOAwAAAAA=&#10;" strokecolor="#00b050" strokeweight="1.25pt">
                  <v:stroke endarrow="classic" endarrowlength="long"/>
                </v:shape>
                <v:shape id="Text Box 343" o:spid="_x0000_s1922" type="#_x0000_t202" style="position:absolute;left:51253;top:6453;width:9551;height:4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72cUA&#10;AADcAAAADwAAAGRycy9kb3ducmV2LnhtbESPS2vDMBCE74X8B7GB3BIpIW0Tx0oILYWeWuo8ILfF&#10;Wj+ItTKWGrv/vioEehxm5hsm3Q22ETfqfO1Yw3ymQBDnztRcajge3qYrED4gG2wck4Yf8rDbjh5S&#10;TIzr+YtuWShFhLBPUEMVQptI6fOKLPqZa4mjV7jOYoiyK6XpsI9w28iFUk/SYs1xocKWXirKr9m3&#10;1XD6KC7npfosX+1j27tBSbZrqfVkPOw3IAIN4T98b78bDc+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HvZxQAAANwAAAAPAAAAAAAAAAAAAAAAAJgCAABkcnMv&#10;ZG93bnJldi54bWxQSwUGAAAAAAQABAD1AAAAigMAAAAA&#10;" filled="f" stroked="f">
                  <v:textbox>
                    <w:txbxContent>
                      <w:p w:rsidR="00FD0166" w:rsidRDefault="00FD0166" w:rsidP="0093080D">
                        <w:pPr>
                          <w:pStyle w:val="NormalWeb"/>
                        </w:pPr>
                        <w:r>
                          <w:rPr>
                            <w:rFonts w:ascii="Arial" w:eastAsia="Calibri" w:hAnsi="Arial"/>
                            <w:b/>
                            <w:bCs/>
                            <w:sz w:val="16"/>
                            <w:szCs w:val="16"/>
                          </w:rPr>
                          <w:t>Enter External Resistor value here</w:t>
                        </w:r>
                      </w:p>
                      <w:p w:rsidR="00FD0166" w:rsidRDefault="00FD0166" w:rsidP="0093080D">
                        <w:pPr>
                          <w:pStyle w:val="NormalWeb"/>
                        </w:pPr>
                        <w:r>
                          <w:rPr>
                            <w:rFonts w:ascii="Arial" w:eastAsia="Calibri" w:hAnsi="Arial"/>
                            <w:sz w:val="22"/>
                            <w:szCs w:val="22"/>
                          </w:rPr>
                          <w:t> </w:t>
                        </w:r>
                      </w:p>
                    </w:txbxContent>
                  </v:textbox>
                </v:shape>
                <v:shape id="Text Box 343" o:spid="_x0000_s1923" type="#_x0000_t202" style="position:absolute;left:51253;top:10568;width:9267;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lrsMA&#10;AADcAAAADwAAAGRycy9kb3ducmV2LnhtbESPT4vCMBTE7wt+h/AEb5ooumo1iuyy4MnFv+Dt0Tzb&#10;YvNSmqztfvuNIOxxmJnfMMt1a0vxoNoXjjUMBwoEcepMwZmG0/GrPwPhA7LB0jFp+CUP61XnbYmJ&#10;cQ3v6XEImYgQ9glqyEOoEil9mpNFP3AVcfRurrYYoqwzaWpsItyWcqTUu7RYcFzIsaKPnNL74cdq&#10;OO9u18tYfWefdlI1rlWS7Vxq3eu2mwWIQG34D7/aW6NhOhv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blrsMAAADcAAAADwAAAAAAAAAAAAAAAACYAgAAZHJzL2Rv&#10;d25yZXYueG1sUEsFBgAAAAAEAAQA9QAAAIgDAAAAAA==&#10;" filled="f" stroked="f">
                  <v:textbox>
                    <w:txbxContent>
                      <w:p w:rsidR="00FD0166" w:rsidRDefault="00FD0166" w:rsidP="0093080D">
                        <w:pPr>
                          <w:pStyle w:val="NormalWeb"/>
                        </w:pPr>
                        <w:r>
                          <w:rPr>
                            <w:rFonts w:ascii="Arial" w:eastAsia="Calibri" w:hAnsi="Arial"/>
                            <w:b/>
                            <w:bCs/>
                            <w:sz w:val="16"/>
                            <w:szCs w:val="16"/>
                          </w:rPr>
                          <w:t>Set Ohms per Division</w:t>
                        </w:r>
                      </w:p>
                      <w:p w:rsidR="00FD0166" w:rsidRDefault="00FD0166" w:rsidP="0093080D">
                        <w:pPr>
                          <w:pStyle w:val="NormalWeb"/>
                        </w:pPr>
                        <w:r>
                          <w:rPr>
                            <w:rFonts w:ascii="Arial" w:eastAsia="Calibri" w:hAnsi="Arial"/>
                            <w:sz w:val="22"/>
                            <w:szCs w:val="22"/>
                          </w:rPr>
                          <w:t> </w:t>
                        </w:r>
                      </w:p>
                    </w:txbxContent>
                  </v:textbox>
                </v:shape>
                <v:shape id="Text Box 343" o:spid="_x0000_s1924" type="#_x0000_t202" style="position:absolute;left:50898;top:13613;width:9551;height:4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ANcQA&#10;AADcAAAADwAAAGRycy9kb3ducmV2LnhtbESPQWsCMRSE7wX/Q3iCt5qobbWrUUQpeFK0KvT22Dx3&#10;Fzcvyya66783hUKPw8x8w8wWrS3FnWpfONYw6CsQxKkzBWcajt9frxMQPiAbLB2Thgd5WMw7LzNM&#10;jGt4T/dDyESEsE9QQx5ClUjp05ws+r6riKN3cbXFEGWdSVNjE+G2lEOlPqTFguNCjhWtckqvh5vV&#10;cNpefs5vapet7XvVuFZJtp9S6163XU5BBGrDf/ivvTEaxp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QDXEAAAA3AAAAA8AAAAAAAAAAAAAAAAAmAIAAGRycy9k&#10;b3ducmV2LnhtbFBLBQYAAAAABAAEAPUAAACJAwAAAAA=&#10;" filled="f" stroked="f">
                  <v:textbox>
                    <w:txbxContent>
                      <w:p w:rsidR="00FD0166" w:rsidRDefault="00FD0166" w:rsidP="0093080D">
                        <w:pPr>
                          <w:pStyle w:val="NormalWeb"/>
                        </w:pPr>
                        <w:r>
                          <w:rPr>
                            <w:rFonts w:ascii="Arial" w:eastAsia="Calibri" w:hAnsi="Arial"/>
                            <w:b/>
                            <w:bCs/>
                            <w:sz w:val="16"/>
                            <w:szCs w:val="16"/>
                          </w:rPr>
                          <w:t>Enter Gain Correction value here</w:t>
                        </w:r>
                      </w:p>
                      <w:p w:rsidR="00FD0166" w:rsidRDefault="00FD0166" w:rsidP="0093080D">
                        <w:pPr>
                          <w:pStyle w:val="NormalWeb"/>
                        </w:pPr>
                        <w:r>
                          <w:rPr>
                            <w:rFonts w:ascii="Arial" w:eastAsia="Calibri" w:hAnsi="Arial"/>
                            <w:sz w:val="22"/>
                            <w:szCs w:val="22"/>
                          </w:rPr>
                          <w:t> </w:t>
                        </w:r>
                      </w:p>
                    </w:txbxContent>
                  </v:textbox>
                </v:shape>
                <v:shape id="Text Box 343" o:spid="_x0000_s1925" type="#_x0000_t202" style="position:absolute;left:50898;top:17975;width:9544;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YQcMA&#10;AADcAAAADwAAAGRycy9kb3ducmV2LnhtbESPT4vCMBTE7wt+h/AEb5q46KrVKLKy4MnFv+Dt0Tzb&#10;YvNSmqztfvuNIOxxmJnfMItVa0vxoNoXjjUMBwoEcepMwZmG0/GrPwXhA7LB0jFp+CUPq2XnbYGJ&#10;cQ3v6XEImYgQ9glqyEOoEil9mpNFP3AVcfRurrYYoqwzaWpsItyW8l2pD2mx4LiQY0WfOaX3w4/V&#10;cN7drpeR+s42dlw1rlWS7Uxq3eu26zmIQG34D7/aW6NhMh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PYQcMAAADcAAAADwAAAAAAAAAAAAAAAACYAgAAZHJzL2Rv&#10;d25yZXYueG1sUEsFBgAAAAAEAAQA9QAAAIgDAAAAAA==&#10;" filled="f" stroked="f">
                  <v:textbox>
                    <w:txbxContent>
                      <w:p w:rsidR="00FD0166" w:rsidRDefault="00FD0166" w:rsidP="0093080D">
                        <w:pPr>
                          <w:pStyle w:val="NormalWeb"/>
                        </w:pPr>
                        <w:r>
                          <w:rPr>
                            <w:rFonts w:ascii="Arial" w:eastAsia="Calibri" w:hAnsi="Arial"/>
                            <w:b/>
                            <w:bCs/>
                            <w:sz w:val="16"/>
                            <w:szCs w:val="16"/>
                          </w:rPr>
                          <w:t>Enter Phase Correction value here</w:t>
                        </w:r>
                      </w:p>
                      <w:p w:rsidR="00FD0166" w:rsidRDefault="00FD0166" w:rsidP="0093080D">
                        <w:pPr>
                          <w:pStyle w:val="NormalWeb"/>
                        </w:pPr>
                        <w:r>
                          <w:rPr>
                            <w:rFonts w:ascii="Arial" w:eastAsia="Calibri" w:hAnsi="Arial"/>
                            <w:sz w:val="22"/>
                            <w:szCs w:val="22"/>
                          </w:rPr>
                          <w:t> </w:t>
                        </w:r>
                      </w:p>
                    </w:txbxContent>
                  </v:textbox>
                </v:shape>
                <v:shape id="Straight Arrow Connector 989" o:spid="_x0000_s1926" type="#_x0000_t32" style="position:absolute;left:48001;top:24135;width:3994;height:35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TzlcQAAADcAAAADwAAAGRycy9kb3ducmV2LnhtbESPQYvCMBSE7wv7H8Jb8LamikrtGkUE&#10;wYMXqwe9PZpnU7Z5KU1s6783Cwseh5n5hlltBluLjlpfOVYwGScgiAunKy4VXM777xSED8gaa8ek&#10;4EkeNuvPjxVm2vV8oi4PpYgQ9hkqMCE0mZS+MGTRj11DHL27ay2GKNtS6hb7CLe1nCbJQlqsOC4Y&#10;bGhnqPjNH1ZBf5tvu/nkep9N2een9Jifb+ap1Ohr2P6ACDSEd/i/fdAKlukS/s7EIyD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VPOVxAAAANwAAAAPAAAAAAAAAAAA&#10;AAAAAKECAABkcnMvZG93bnJldi54bWxQSwUGAAAAAAQABAD5AAAAkgMAAAAA&#10;" strokecolor="#00b050" strokeweight="1.25pt">
                  <v:stroke endarrow="classic" endarrowlength="long"/>
                </v:shape>
                <v:shape id="Text Box 343" o:spid="_x0000_s1927" type="#_x0000_t202" style="position:absolute;left:51085;top:22762;width:11119;height:5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TVMEA&#10;AADcAAAADwAAAGRycy9kb3ducmV2LnhtbERPz2vCMBS+C/4P4Qm72WRjylqNIo7BTg7rNvD2aJ5t&#10;WfNSksx2//1yEDx+fL/X29F24ko+tI41PGYKBHHlTMu1hs/T2/wFRIjIBjvHpOGPAmw308kaC+MG&#10;PtK1jLVIIRwK1NDE2BdShqohiyFzPXHiLs5bjAn6WhqPQwq3nXxSaikttpwaGuxp31D1U/5aDV+H&#10;y/n7WX3Ur3bRD25Ukm0utX6YjbsViEhjvItv7nejIc/T/HQmHQ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E01TBAAAA3AAAAA8AAAAAAAAAAAAAAAAAmAIAAGRycy9kb3du&#10;cmV2LnhtbFBLBQYAAAAABAAEAPUAAACGAwAAAAA=&#10;" filled="f" stroked="f">
                  <v:textbox>
                    <w:txbxContent>
                      <w:p w:rsidR="00FD0166" w:rsidRDefault="00FD0166" w:rsidP="00FD0166">
                        <w:pPr>
                          <w:pStyle w:val="NormalWeb"/>
                        </w:pPr>
                        <w:r>
                          <w:rPr>
                            <w:rFonts w:ascii="Arial" w:eastAsia="Calibri" w:hAnsi="Arial"/>
                            <w:b/>
                            <w:bCs/>
                            <w:sz w:val="16"/>
                            <w:szCs w:val="16"/>
                          </w:rPr>
                          <w:t>Left click here to toggle connection scheme</w:t>
                        </w:r>
                      </w:p>
                      <w:p w:rsidR="00FD0166" w:rsidRDefault="00FD0166" w:rsidP="00FD0166">
                        <w:pPr>
                          <w:pStyle w:val="NormalWeb"/>
                        </w:pPr>
                        <w:r>
                          <w:rPr>
                            <w:rFonts w:ascii="Arial" w:eastAsia="Calibri" w:hAnsi="Arial"/>
                            <w:sz w:val="22"/>
                            <w:szCs w:val="22"/>
                          </w:rPr>
                          <w:t> </w:t>
                        </w:r>
                      </w:p>
                    </w:txbxContent>
                  </v:textbox>
                </v:shape>
                <w10:anchorlock/>
              </v:group>
            </w:pict>
          </mc:Fallback>
        </mc:AlternateContent>
      </w:r>
    </w:p>
    <w:p w:rsidR="003B5605" w:rsidRPr="003B5605" w:rsidRDefault="0022780C" w:rsidP="003B5605">
      <w:pPr>
        <w:jc w:val="center"/>
      </w:pPr>
      <w:r>
        <w:t xml:space="preserve"> </w:t>
      </w:r>
      <w:r w:rsidR="00B144D4">
        <w:t xml:space="preserve">Figure </w:t>
      </w:r>
      <w:r w:rsidR="00E919DC">
        <w:t>41</w:t>
      </w:r>
      <w:r w:rsidR="00DC2126">
        <w:t>,</w:t>
      </w:r>
      <w:r w:rsidR="003B5605" w:rsidRPr="003B5605">
        <w:t xml:space="preserve"> ALICE</w:t>
      </w:r>
      <w:r w:rsidR="00363FA2">
        <w:t xml:space="preserve"> Impedance Analyzer window</w:t>
      </w:r>
      <w:r>
        <w:t xml:space="preserve"> </w:t>
      </w:r>
    </w:p>
    <w:p w:rsidR="00B574D7" w:rsidRPr="003B5605" w:rsidRDefault="00B574D7" w:rsidP="00B574D7">
      <w:pPr>
        <w:pStyle w:val="Heading3"/>
      </w:pPr>
      <w:r>
        <w:t>The Right Side Menu Section</w:t>
      </w:r>
    </w:p>
    <w:p w:rsidR="00B574D7" w:rsidRPr="00B574D7" w:rsidRDefault="00B574D7" w:rsidP="00B574D7">
      <w:pPr>
        <w:rPr>
          <w:b/>
        </w:rPr>
      </w:pPr>
      <w:r w:rsidRPr="00B574D7">
        <w:rPr>
          <w:b/>
        </w:rPr>
        <w:t>Run, Stop</w:t>
      </w:r>
    </w:p>
    <w:p w:rsidR="00B574D7" w:rsidRPr="00B574D7" w:rsidRDefault="00B574D7" w:rsidP="00B574D7">
      <w:r w:rsidRPr="003B5605">
        <w:t>Start and stop buttons fo</w:t>
      </w:r>
      <w:r>
        <w:t>r continuously taking readings.</w:t>
      </w:r>
    </w:p>
    <w:p w:rsidR="00B574D7" w:rsidRPr="00B574D7" w:rsidRDefault="00B574D7" w:rsidP="00B574D7">
      <w:pPr>
        <w:rPr>
          <w:b/>
        </w:rPr>
      </w:pPr>
      <w:r w:rsidRPr="00B574D7">
        <w:rPr>
          <w:b/>
        </w:rPr>
        <w:t>FFT window drop down menu</w:t>
      </w:r>
    </w:p>
    <w:p w:rsidR="00B574D7" w:rsidRPr="00B574D7" w:rsidRDefault="00B574D7" w:rsidP="00B574D7">
      <w:proofErr w:type="gramStart"/>
      <w:r w:rsidRPr="003B5605">
        <w:t>Used to select an FFT window.</w:t>
      </w:r>
      <w:proofErr w:type="gramEnd"/>
      <w:r w:rsidRPr="003B5605">
        <w:t xml:space="preserve"> It is generally better not to select the "Rectangle window" or no window. This window has a poor dynamic range due to the high side bands that are generated with no weighting function in the FFT calculation. The Flat Top window gives the highest amplitude accuracy but also has a large bandwidth, so less selectivity. Using the narrowest bandwidth FFT window and increasing the zero-stuffing factor can improve the measurement results. The program starts up set to the Nuttall wind</w:t>
      </w:r>
      <w:r>
        <w:t xml:space="preserve">ow (BW=2.02). </w:t>
      </w:r>
    </w:p>
    <w:p w:rsidR="00B574D7" w:rsidRPr="00B574D7" w:rsidRDefault="00B574D7" w:rsidP="00B574D7">
      <w:pPr>
        <w:spacing w:after="120"/>
        <w:rPr>
          <w:b/>
        </w:rPr>
      </w:pPr>
      <w:r w:rsidRPr="00B574D7">
        <w:rPr>
          <w:b/>
        </w:rPr>
        <w:t xml:space="preserve">File drop down menu </w:t>
      </w:r>
    </w:p>
    <w:p w:rsidR="00A15AB6" w:rsidRPr="003B5605" w:rsidRDefault="00A15AB6" w:rsidP="00A15AB6">
      <w:pPr>
        <w:spacing w:after="0"/>
      </w:pPr>
      <w:r w:rsidRPr="003B5605">
        <w:t xml:space="preserve">Save </w:t>
      </w:r>
      <w:proofErr w:type="spellStart"/>
      <w:r w:rsidRPr="003B5605">
        <w:t>Config</w:t>
      </w:r>
      <w:proofErr w:type="spellEnd"/>
      <w:r w:rsidRPr="003B5605">
        <w:t xml:space="preserve"> Load </w:t>
      </w:r>
      <w:proofErr w:type="spellStart"/>
      <w:r w:rsidRPr="003B5605">
        <w:t>Config</w:t>
      </w:r>
      <w:proofErr w:type="spellEnd"/>
      <w:r w:rsidRPr="003B5605">
        <w:t xml:space="preserve"> buttons.  </w:t>
      </w:r>
      <w:proofErr w:type="gramStart"/>
      <w:r w:rsidRPr="003B5605">
        <w:t>Commands for saving and loading the configuration settings to a file.</w:t>
      </w:r>
      <w:proofErr w:type="gramEnd"/>
      <w:r w:rsidRPr="003B5605">
        <w:t xml:space="preserve"> (.</w:t>
      </w:r>
      <w:proofErr w:type="spellStart"/>
      <w:r w:rsidRPr="003B5605">
        <w:t>cfg</w:t>
      </w:r>
      <w:proofErr w:type="spellEnd"/>
      <w:r w:rsidRPr="003B5605">
        <w:t xml:space="preserve"> file)</w:t>
      </w:r>
    </w:p>
    <w:p w:rsidR="00A15AB6" w:rsidRPr="003B5605" w:rsidRDefault="00A15AB6" w:rsidP="00A15AB6">
      <w:pPr>
        <w:spacing w:after="0"/>
      </w:pPr>
      <w:r w:rsidRPr="003B5605">
        <w:t xml:space="preserve">Save V-Cal, Load V-Cal buttons. ALICE-VVM uses the same calibration file as the Voltmeter Tool. To load the saved calibration factors press the Load button. </w:t>
      </w:r>
      <w:proofErr w:type="gramStart"/>
      <w:r w:rsidRPr="003B5605">
        <w:t>To save the calibration values to the file for future use, press the Save button.</w:t>
      </w:r>
      <w:proofErr w:type="gramEnd"/>
      <w:r w:rsidRPr="003B5605">
        <w:t xml:space="preserve"> The values are saved to a file with a unique name board based on the first 9 characters of the board device ID serial number. For example something like: 203131543_V.cal.</w:t>
      </w:r>
    </w:p>
    <w:p w:rsidR="00A15AB6" w:rsidRPr="003B5605" w:rsidRDefault="00A15AB6" w:rsidP="00A15AB6">
      <w:pPr>
        <w:spacing w:after="0"/>
      </w:pPr>
      <w:r w:rsidRPr="003B5605">
        <w:t xml:space="preserve">Save Screen button. </w:t>
      </w:r>
      <w:proofErr w:type="gramStart"/>
      <w:r w:rsidRPr="003B5605">
        <w:t>Command for saving the graphics display area to an encapsulated postscript file (.eps).</w:t>
      </w:r>
      <w:proofErr w:type="gramEnd"/>
    </w:p>
    <w:p w:rsidR="00A15AB6" w:rsidRPr="003B5605" w:rsidRDefault="00A15AB6" w:rsidP="00A15AB6">
      <w:pPr>
        <w:spacing w:after="120"/>
      </w:pPr>
      <w:r w:rsidRPr="003B5605">
        <w:lastRenderedPageBreak/>
        <w:t>The Help button will open a web browser to this document on the ADI Wiki site.</w:t>
      </w:r>
    </w:p>
    <w:p w:rsidR="00B574D7" w:rsidRPr="00B574D7" w:rsidRDefault="00B574D7" w:rsidP="00A15AB6">
      <w:pPr>
        <w:rPr>
          <w:b/>
        </w:rPr>
      </w:pPr>
      <w:r w:rsidRPr="00B574D7">
        <w:rPr>
          <w:b/>
        </w:rPr>
        <w:t>Options drop down menu</w:t>
      </w:r>
    </w:p>
    <w:p w:rsidR="00A15AB6" w:rsidRDefault="00A15AB6" w:rsidP="00A15AB6">
      <w:proofErr w:type="gramStart"/>
      <w:r w:rsidRPr="003B5605">
        <w:t>Cut-DC, an option that will remove the DC component from the sampled data record.</w:t>
      </w:r>
      <w:proofErr w:type="gramEnd"/>
      <w:r w:rsidRPr="003B5605">
        <w:t xml:space="preserve"> It sample by sample subtracts the average value of the sample record. Any DC offset in the FFT could result in that being the peak amplitude and resulting in meaningless measurements. The program starts up with this turned on. This is important given the </w:t>
      </w:r>
      <w:r w:rsidR="00B878B3">
        <w:t xml:space="preserve">positive only analog input range of some data acquisition hardware and the </w:t>
      </w:r>
      <w:r w:rsidRPr="003B5605">
        <w:t>DC offset.</w:t>
      </w:r>
    </w:p>
    <w:p w:rsidR="00630E3F" w:rsidRDefault="00630E3F" w:rsidP="00630E3F">
      <w:pPr>
        <w:jc w:val="center"/>
      </w:pPr>
      <w:r>
        <w:rPr>
          <w:noProof/>
        </w:rPr>
        <mc:AlternateContent>
          <mc:Choice Requires="wpc">
            <w:drawing>
              <wp:inline distT="0" distB="0" distL="0" distR="0">
                <wp:extent cx="3896750" cy="2145323"/>
                <wp:effectExtent l="0" t="0" r="0" b="0"/>
                <wp:docPr id="1402" name="Canvas 1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3" name="Picture 1403"/>
                          <pic:cNvPicPr>
                            <a:picLocks noChangeAspect="1"/>
                          </pic:cNvPicPr>
                        </pic:nvPicPr>
                        <pic:blipFill>
                          <a:blip r:embed="rId66"/>
                          <a:stretch>
                            <a:fillRect/>
                          </a:stretch>
                        </pic:blipFill>
                        <pic:spPr>
                          <a:xfrm>
                            <a:off x="644234" y="180001"/>
                            <a:ext cx="1002671" cy="1810578"/>
                          </a:xfrm>
                          <a:prstGeom prst="rect">
                            <a:avLst/>
                          </a:prstGeom>
                        </pic:spPr>
                      </pic:pic>
                      <wps:wsp>
                        <wps:cNvPr id="1404" name="Straight Arrow Connector 1404"/>
                        <wps:cNvCnPr/>
                        <wps:spPr>
                          <a:xfrm flipH="1">
                            <a:off x="1477623" y="457109"/>
                            <a:ext cx="660666" cy="15877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05" name="Text Box 343"/>
                        <wps:cNvSpPr txBox="1">
                          <a:spLocks noChangeArrowheads="1"/>
                        </wps:cNvSpPr>
                        <wps:spPr bwMode="auto">
                          <a:xfrm>
                            <a:off x="2071897" y="349682"/>
                            <a:ext cx="1578669"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5D31F5">
                              <w:pPr>
                                <w:pStyle w:val="NormalWeb"/>
                              </w:pPr>
                              <w:r>
                                <w:rPr>
                                  <w:rFonts w:ascii="Arial" w:eastAsia="Calibri" w:hAnsi="Arial"/>
                                  <w:b/>
                                  <w:bCs/>
                                  <w:sz w:val="16"/>
                                  <w:szCs w:val="16"/>
                                </w:rPr>
                                <w:t>Open Sample Rate Controls</w:t>
                              </w:r>
                            </w:p>
                            <w:p w:rsidR="00FD0166" w:rsidRDefault="00FD0166"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06" name="Text Box 343"/>
                        <wps:cNvSpPr txBox="1">
                          <a:spLocks noChangeArrowheads="1"/>
                        </wps:cNvSpPr>
                        <wps:spPr bwMode="auto">
                          <a:xfrm>
                            <a:off x="2071897" y="168878"/>
                            <a:ext cx="1480593"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5D31F5">
                              <w:pPr>
                                <w:pStyle w:val="NormalWeb"/>
                              </w:pPr>
                              <w:r>
                                <w:rPr>
                                  <w:rFonts w:ascii="Arial" w:eastAsia="Calibri" w:hAnsi="Arial"/>
                                  <w:b/>
                                  <w:bCs/>
                                  <w:sz w:val="16"/>
                                  <w:szCs w:val="16"/>
                                </w:rPr>
                                <w:t>Open Settings Controls</w:t>
                              </w:r>
                            </w:p>
                            <w:p w:rsidR="00FD0166" w:rsidRDefault="00FD0166"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07" name="Straight Arrow Connector 1407"/>
                        <wps:cNvCnPr/>
                        <wps:spPr>
                          <a:xfrm flipH="1">
                            <a:off x="1477611" y="277207"/>
                            <a:ext cx="660334" cy="215162"/>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08" name="Straight Arrow Connector 1408"/>
                        <wps:cNvCnPr/>
                        <wps:spPr>
                          <a:xfrm flipH="1">
                            <a:off x="1256053" y="735581"/>
                            <a:ext cx="882022" cy="15873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09" name="Straight Arrow Connector 1409"/>
                        <wps:cNvCnPr/>
                        <wps:spPr>
                          <a:xfrm flipH="1" flipV="1">
                            <a:off x="1298252" y="1013872"/>
                            <a:ext cx="773437" cy="22408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11" name="Text Box 343"/>
                        <wps:cNvSpPr txBox="1">
                          <a:spLocks noChangeArrowheads="1"/>
                        </wps:cNvSpPr>
                        <wps:spPr bwMode="auto">
                          <a:xfrm>
                            <a:off x="2029493" y="1122253"/>
                            <a:ext cx="1684378"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5D31F5">
                              <w:pPr>
                                <w:pStyle w:val="NormalWeb"/>
                              </w:pPr>
                              <w:r>
                                <w:rPr>
                                  <w:rFonts w:ascii="Arial" w:eastAsia="Calibri" w:hAnsi="Arial"/>
                                  <w:b/>
                                  <w:bCs/>
                                  <w:sz w:val="16"/>
                                  <w:szCs w:val="16"/>
                                </w:rPr>
                                <w:t>Save Reference Sweep Trace</w:t>
                              </w:r>
                            </w:p>
                            <w:p w:rsidR="00FD0166" w:rsidRDefault="00FD0166"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12" name="Text Box 343"/>
                        <wps:cNvSpPr txBox="1">
                          <a:spLocks noChangeArrowheads="1"/>
                        </wps:cNvSpPr>
                        <wps:spPr bwMode="auto">
                          <a:xfrm>
                            <a:off x="2071668" y="601686"/>
                            <a:ext cx="1684384" cy="376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5D31F5">
                              <w:pPr>
                                <w:pStyle w:val="NormalWeb"/>
                              </w:pPr>
                              <w:r>
                                <w:rPr>
                                  <w:rFonts w:ascii="Arial" w:eastAsia="Calibri" w:hAnsi="Arial"/>
                                  <w:b/>
                                  <w:bCs/>
                                  <w:sz w:val="16"/>
                                  <w:szCs w:val="16"/>
                                </w:rPr>
                                <w:t>Turn on Impedance sweep in conjunction with Bode Sweep</w:t>
                              </w:r>
                            </w:p>
                            <w:p w:rsidR="00FD0166" w:rsidRDefault="00FD0166"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21" name="Straight Arrow Connector 1421"/>
                        <wps:cNvCnPr/>
                        <wps:spPr>
                          <a:xfrm flipH="1" flipV="1">
                            <a:off x="1178807" y="1481262"/>
                            <a:ext cx="772795" cy="22352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22" name="Text Box 343"/>
                        <wps:cNvSpPr txBox="1">
                          <a:spLocks noChangeArrowheads="1"/>
                        </wps:cNvSpPr>
                        <wps:spPr bwMode="auto">
                          <a:xfrm>
                            <a:off x="1903098" y="1600405"/>
                            <a:ext cx="1684020" cy="33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227BE3">
                              <w:pPr>
                                <w:pStyle w:val="NormalWeb"/>
                              </w:pPr>
                              <w:r>
                                <w:rPr>
                                  <w:rFonts w:ascii="Arial" w:eastAsia="Calibri" w:hAnsi="Arial"/>
                                  <w:b/>
                                  <w:bCs/>
                                  <w:sz w:val="16"/>
                                  <w:szCs w:val="16"/>
                                </w:rPr>
                                <w:t>See section on calculating parallel impedance</w:t>
                              </w:r>
                            </w:p>
                            <w:p w:rsidR="00FD0166" w:rsidRDefault="00FD0166" w:rsidP="00227BE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1402" o:spid="_x0000_s1928" editas="canvas" style="width:306.85pt;height:168.9pt;mso-position-horizontal-relative:char;mso-position-vertical-relative:line" coordsize="38963,21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xzmcgYAABgoAAAOAAAAZHJzL2Uyb0RvYy54bWzsWltv2zYUfh+w/yDo&#10;3TWpu4Q6RWLH24BuC5pu77RE20IlUqOY2Nmw/75zSMm3JnW6dkUGqEAdyuLlXL9zoV+/2daVc89V&#10;W0oxcekr4jpc5LIoxWri/vZ+Pkpcp9VMFKySgk/cB966by6+/+71psm4J9eyKrhyYBPRZptm4q61&#10;brLxuM3XvGbtK9lwAS+XUtVMw6NajQvFNrB7XY09QqLxRqqiUTLnbQvfzuxL98Lsv1zyXP+6XLZc&#10;O9XEBdq0+VTmc4Gf44vXLFsp1qzLvCOD/QsqalYKOHS31Yxp5typ8qOt6jJXspVL/SqX9Vgul2XO&#10;DQ/ADSUn3EyZuGetYSYH6fQEwugr7rtYgQxgy2wDyuAwbso8g/+dNGD00WHntQKr9J3ibrdJ/aw9&#10;aqY+3DUjEEzDdLkoq1I/GCWDBJAocX9T5jfKPuS/3N8opyzA6ALiu45gNZgXTMBzHfNdxwvOtOsY&#10;8vVW5h9aR8jpmokVv2wbsBHYBC1hDK+z/XTzeHTooiqbeVlVqGkcd+yBPZ23W6vrmczvai60NV7F&#10;K+BUinZdNq3rqIzXCw4sqZ8KQxDLWq24ztd44BIOfgfEIqEHLwyVe8KQhbZBKbFsu1Q1/oWjne3E&#10;jYLA8wPXeQB2E0JIdwTfaieH15QQL4qp6+RmAiVhnBip7DdqVKt/4LJ2cABkAjWgG5ax+7dtR1c/&#10;pZOmJcXQCJShoYGft73g4Okj0X2Wh9yuWcOBBNz2yCKATWsRt1qxcrXWzqVScuNMpRBAtVRoIgGy&#10;1y2dihvVPR2Kz1mCmn9E+zgQJA3iOPLA6EBQQRhTkuJGLOslGUUkiqJOkGESxwZnQGm9QnohdXIE&#10;JRsad8TZ0x6VKssq4WyAINg3NES1siqL3ipbtVpMK+XcMwQ8ckXC/uyjaZqV1bUoHP3QgNe0mrNK&#10;r13ct+aF61QcwLxaddqvBCgTxWQFY0b6oeLIciXe8SW4IdqPpQaRm+9IYHkO1m69q5uNy6wtdwvJ&#10;+YXdfCNkg+q7U5+xmPcrzMlS6N3iuhRSPXa63vYkL+38XgKWbxTBQhYPxmSMaMCmv51xh71xv0eL&#10;u5Jbxw/8A1u+Bf939BZe7LTSnMAeOsOaswL8z3LauQEutYygsp3F5mdZgIWwOy2NnHoL7iDFIzFN&#10;0th4gh+kUeIdewIFDImi1LqC5yfUCzuj6jc6cYVPQwrLhERLN96GZnnwBbiX/QZkAmhkTAWkY4Lw&#10;XylJr5PrJBgFXnQ9CshsNrqcT4NRNKdxOPNn0+mM/o0M0iBbl0XBBR7TJwQ0eB5KdamJDeW7lODI&#10;8Y78c27+dQI5mDY+JsPgPXB1whL1AnLlpaN5lMSjYB6EozQmyYjQ9CqNSJAGs/kxS29Lwb+cJQSJ&#10;NAQ9IjkHRMPDMfZAhHkUe+pSQ8pXlfXExShkJ7EMrREgyai2gycYH4gCyd+LAtTdK/oEm/R2sTWJ&#10;gRfEvVNYZ3WUhKgFaSAkrDBYS/UnYB4kfwCBf9wxzFeqnwS4REqDALNF8wAI78GDOnyzOHzDRA5b&#10;TVztOnY41TbDvGsUhp7eCYW8BDdaliZS7iGkg5ZviiAQnGx4fFEIQqMksTnHPpbSICFhCrEWs5IB&#10;QU68bECQ/xhBTAa899UBQfqSC2L++QR7h7+Qm392gk2hFEGfjwF+zUZ7UIAE28dKxmACDWlk0o4h&#10;wbbpOAbmIcF+Rn/lyeoRmlbnjXsHDZ9r3F4YkdBWj7EfhslJHZ4kHvG8ffXo91nUEynzUD1iIvqp&#10;snOoHg+bZVCNnTdu09HoasKzyG2aJL/3aW5XGlIvTbwQ7Bi7SYT6SXxSG8YxVK0QRgyIQy2TnCkN&#10;Bzsf7PyRJvlTII7pw4upcbw0wBoGXYF6ngfof9QwhMIHXAGiji1y4iA9g/lDmwR68Ae9AezW7HsD&#10;NlHsOj9Dm6Trhz3dJtmB/dAmObpFoBC9XgyExDSKACEAQiICeBE9giBJVxL5cDsRGKU+XRINCDIg&#10;CMu+UqPVXjINbZL+MnF3M+3tkpDbp+8hYRJkA1+WbNM4SaBLYjKMAK5ZbEdk3zGBJkqcwr2RTbb9&#10;EDraprs+XEniBebQMXnmL1KeSraxX/FCIiVNiU9SGylpREhATF25dwVMtgne6KAv+L4P8z/tC0Oo&#10;HELl1wuVO7D/vyTbUDeYX5+Z+qr7qRz+vu3wGcaHP+i7+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oBB5vbAAAABQEAAA8AAABkcnMvZG93bnJldi54bWxMj81OwzAQhO9IvIO1&#10;SNyo8wNpFeJUFQi1EqcGHsCNlyTCXkfxtglvj+ECl5FWs5r5ptouzooLTmHwpCBdJSCQWm8G6hS8&#10;v73cbUAE1mS09YQKvjDAtr6+qnRp/ExHvDTciRhCodQKeuaxlDK0PTodVn5Eit6Hn5zmeE6dNJOe&#10;Y7izMkuSQjo9UGzo9YhPPbafzdnFkv39c8P7sbDH18PDLmOXzodMqdubZfcIgnHhv2f4wY/oUEem&#10;kz+TCcIqiEP4V6NXpPkaxElBnq83IOtK/qevvwEAAP//AwBQSwMECgAAAAAAAAAhAChspH66FAAA&#10;uhQAABQAAABkcnMvbWVkaWEvaW1hZ2UxLnBuZ4lQTkcNChoKAAAADUlIRFIAAACLAAAA+wgGAAAA&#10;WjtnPgAAAAFzUkdCAK7OHOkAAAAEZ0FNQQAAsY8L/GEFAAAACXBIWXMAAA7EAAAOxAGVKw4bAAAU&#10;T0lEQVR4Xu2dW68sR3mG6xcgcYGEL5F8ESkmZHJYGIyDdxBgCAYH7D0+sseAEIgdQZQDeCyQs7Gy&#10;EpI4xkGBnQlgQiBsFkfJjuR15x/gJVvyaf+BXNv3lir11aH7q+qqruqZnp5aM+9sPfZ0d3V1r/qe&#10;rqrpqukREq9BrxtuuVuKO74lxZ1PSPGp70hx9/ekmK+kuOf7Utz7Qynu+5EU9/9Yigd+IsWD/yPF&#10;p38mxaVrihMpFr+Q4qFfKn4lxWd+bfmNFJ8lfls/tgzwKnhduXIFsuCVf5EokAWv7MuJcvCy8IIA&#10;XSALgxcE8HEvvu7gm6Hr16/rQtnnF/2NQ3EvyGKhQrlw4YIulLCw9gn6G2Pr+3AvyGKhAth3Wdzf&#10;GNvWh3tBFgtkSeNekMUCWdK4F2SxQJY07gVZLJAljXtBFssgWVZzKYRomC1P4+k6rORczOTylC/P&#10;5aqTbjtAlpEoleV0OVOC8ACfyuVMSaMKKkzbJZRlWiDLSJTJQmJEgn26lLNGICvEsq195iu3PqyN&#10;YjWNSxOu9/PktZkRmNb311KQZSSKZPGk4JjaxZPC1TS6yQpECiWwy6s5k4D2my3laZOuL89+SRyQ&#10;ZSQ2l8UFvU+IbWwrbwYhy0gUydIJmiXWDA0O+rrbDN2+VBfIMhJlsqQ7uG0fggLZLuv0XnOSDnp/&#10;M9QvS7I/xYAsI1EqC9F2KA28s+kCOZ+7NH4ASYh2n5gELt8+Ofgy2yfTFEGWkRgiSz9hYOsBsowE&#10;ZEnjXpDFMp4s9QJZRgKypHEvyGKBLGncC7JYuCy8UPYNyDICVIiHQkyIPtwLsliENP+eeuopAOKS&#10;OMT/KVUUlPD1118HB0xeFlazxDIAhwNkAcVAFlAMZAHFaFno09tCfXLTn9iCT2qQBTi0LHd9V4p7&#10;fqCkUR/7SRjIAmJoWT70dXMfiYS59HNbu+xMljN5fKSOSEcmjo7lmV5/IhfiSB6fhel3yMmiPU+x&#10;kCexNKWcHcuj2v6+AC3L+y4bYaiGoSZpZ7LoAhNyceKvO9bLlcmiz5UJ0pxnivD8K5Q/g5bl5s9J&#10;8YGvmrvT1BTRXeZGFtLliSlkMTWKJ4pHZYVLtUpT65WwJ7K8+7NS/KmS5ZP/FpHlf6mKnUCW8Ert&#10;YAv3xNQ+dE5Hx2fN9pOFWadRvXVvn+O2ueD7uJrMrD/2g8e2xZsYyjvIz9HZ16R15yAWi2CZzpfL&#10;s+55+014+sJbj7ws1Aip/04iS++VagvcpdH9hVQQeaGrfZw83j5mmyvQs+MjtS0IlhNH7ReVggWn&#10;DUxq32B97zK9X+O8KV1zoYxPXbJEg+/IFLYuUHOuyaDz5Y6cwbYmL0tfEGx6HcDkvpnz95Z7thWc&#10;d1zszalHlsF9lrCQnGiUj0u3SaH3idtFX+EkRXLfnnPpLPds6ztvu87UNn1luR4VyaKwtYP3R6rC&#10;iX8aYsu0nytAHSyXrmcf/T5RndttvVeo6ju1+RrR2+Ymtm/fuYTLuW2p826h9WPXMGWyqH+TyELo&#10;YBtBNc1V1FeArGN3pDqPJTULLbOmq7+Dq+g0QyZo0e2JfZtOeHSZn9ua5+01xcNqxhLqk2VX6ACP&#10;X8BbZ8LzhiwWfZV7fYHzwZTnfcCysKZrS9X2dtjdeaNmAcXkZbmqVFFAFpCVxX1NArKAfM2CZghY&#10;srLY71FBFpCXxX37DrIAyAKKqUuWMW9Xb/nWd5zwNn2OYMhAMfbg35jUI0t421otD5umyBic11is&#10;I0s45pMTe+gxxqMeWaigBt227im0wXmNxYayFO0PWRRUCIlpAbqm4E2KSdtU34kR4VhevdMv2ZRN&#10;ag7cvBCizaubtrPNBbJz3nZ9Q5A+kLx7rubv8teptNnjjENFshDtuEfbdncL1AQnWN8hlheH72+D&#10;4AKlmwMmgV52QQjS6kDxfGLvFc1522Wel6MjPU+XyLfoOONQmSwWe6XoIHtXDS/UsNAS8Lxo2Ypg&#10;KAyAt9w9LtUAJn+2LXne7X7d9EGtUHKuRccZh0JZVtPKotBNAP3RsULUdIOWIp4X1TyJAPQuh9tM&#10;DRaXJdck+Hl5s9tKz7XoOONQJstqvn1ZNp6myEjlRVdqtvnILQfn4wWrJ12UnuMMOtfcccYhKws9&#10;i381n01Qs5g/OlqV6sLqbms6gJ1qN5WXEUevGzL90ls27xeLtvPb9omC/RLn3RIex9aCWpLUuUb+&#10;7uxxxiEry/J0Jeez5QSynBe6AT4UsrLMZjP94wuQxQFZkrJQtUa/RAZZHJClv4M79UdnUCWQBRQD&#10;WUAxkAUUA1lAMVlZ3A8YQBaQlQVfBQGOrCzTN0PsNjfhxkc2hu6PsHwV8fGUbR3//JOVxX4TZGNZ&#10;qOBj6z3sGEc71mLW5adEltwoC9NYefg4ytrHPwwmqVncVRrb1mKuaC9Qxawji0LLwacBrHv8w2B0&#10;WUIpnChZWbzAxYjVDLRsawhHcsQ1JhQTJHt8sBVZnBhNAO1yLxSs3v5BSpbYthgFsqB/0svWZBkk&#10;CrF2zRLZpvNyx49NTHKQLHYdapYso8tCDBZFk+szDJAlSiSNJwj6LDm2IgsxTBSLnaDsBUwF1Hwa&#10;CYKp024iCy0Hx+o9PtiaLGvjNSEK3o+wwdToR5q3wU9PsXQYOZr9U3L1Hf/AqU8WUC1ZWU6XM32F&#10;QRaQlWUu5pJm+EMWkJVlOVPt9nz6L5mB+sjKQv0VaoogCyiS5fp1fBUEFPVZzEdIyAIKaxZ0cAFk&#10;AQOALKCYumTht/MxAlwd9cjijQCbZQzg1UVWlsm+CkK1CgbtqiYry3RfBTGjwuGM+/Z5bS4NGy2m&#10;2ij6QBu/hkpOhIo+cTKBl0/knFI/2L1HZGWZtM9i56x4waAaxwmh3h8dtc9da5/BFkhE6bLr1XFc&#10;TaZFYOk6mPTNOXnpbV7sHPe1v1WZLBZ7Fevg0Hsb1JOFChDVBno5nBJpJGug4KXWhxLpvNnxmvQ2&#10;6HqdL0Bb44V5dfPeF+qURdE8YbKRQgWhkUQFjkkUC6Ymtb4T0GAWXghk0dQjS/Jplba5CZqfxYI/&#10;HJgCFOsrFK5PSuUw6RuZvPShHOHy/lBRzWIC4jcXdpsODgtAuNysi+wfXW8CGn/iZAIvnz45IMsE&#10;skzJ/gZ0m0CW6HYQA7JEt4MYByoLWAfIAoopkgVzcAFRIMtK0tdBIAsokOVU0tdBIAsokAV9FmCA&#10;LKCYAlmozzJRM6SH990t9b6xmhGY8lh7Qj01ix57YUFTy1ubVjnlsfaIemShK91NOdg2Ux5rj6hH&#10;Fn0LPj4lsXlQD9HMcQlGirkA3ghxrImJH6uaKZyVUpEshJGACjQ+ZYAFkORg0xiSk5FUunhwIsfi&#10;edJ+O5nCWS+VyWKxV6gXRCpwjStoCgK7eqO1ioVJ1YEfi97bfCaZwunO4ZxQpyyKZlqlDoKTggXN&#10;pqGrt73q1XovfRnNsZr8nXy0rPJiEiXzTx43lMXUaJBlE1LTKqlW8QLFCl4HkX7zmAeJgpPpF1Q9&#10;hbNeKqpZTKH6VTitN8HU64Ifw262NWktOiB2Hy8vR+pYbt9AyKAZSeYfXU/HGjiFs1IqkmVfMbJ4&#10;sp1TIMvWgSygGMgCDhDIAoqBLKCYrCw0S26+giygQBb97H48YRsosrJcP13K2WwJWUCBLHrCNr4K&#10;Ago7uKv5rmb329vyndv1Bj0AOME9DD2fJnEOh0SRLNdXu/rekLmhRQN7XSGsSNuWhcZ7OmNSh0mZ&#10;LDv76GxkoUG4zmgujUYHP323Ddz0B/f/WJpD4VzIYn7omw/r02izW89k8UZ92/TdaZkuj3Z9fCTY&#10;HUe91zWMnSrRbMvtv1+cE1mC2WVN4LgsgTjNtEa7HORnaqZMP8QThIlDyyX77xn1yBKtFVhwWeCi&#10;8229/S0umBTYZr2fvq9pCZse3aF2ecb2j/4N+8O5qVmaK7uZFxts14GKBMhbH9QOCvOJKtaMUN4u&#10;8Bz/GOn9949zJIvC1hDt1cy3m+B2agrax8mlxfFlIaKdV75fg+mnhGJE999DzpcsOlj8yg62e82A&#10;QjcZJsB6mX8E9pqmbo1ETV1MgKYpyuy/j1QuC6gJyAKKgSygGMgCioEsoBjIAoqBLKCYrCxitpSn&#10;kAUoULOAYiALKKYuWTa5hZ4Y9wHjMZksJEBsfUM4aqyW8QTJuphEFldbxLY1REd5QU2MLksohRMl&#10;K0tqigHhjSa72seMOJuH5NC6vhFotw8bgVYcwhyUMdmKLAR/75bztMFsAxlIoGogI1QoF0+X2Idq&#10;rwObCjkmW5OFE0vXi60VtDBeDWHRAQ+E4Mupfez6aO0FsowuC8GDFNteQjPJSAc49skoJ0tsH8Mh&#10;TYUck63IQgwWJfkESZIgVhv0yJLcp+VQpkKOydZkGY4JcFMr8b5F2KzkmqHUPpvcxwE1yQJqB7KA&#10;YiALKAaygGIgCygGsoBiIAsoJivLbHkKWYAGNQsoBrKAYiqSJbjd793K3xQ+FBAOE8QoSXN4FMoy&#10;xRO2/QDpkeHRZs5BljGoVpZxAwZZxiAry3KyT0P9ssSfOGnStFMr+9NFZfFGp91IdHgugMjKspq0&#10;z9IGKN0MhYFPzVsJ0+XeK7wpm2w90GRlMc3QLjq4wXwTby5KIthF6dj7cM4LEZ0rA4jKZEkEyJsm&#10;SbPoYhKUpgtlCaTUQJYY50MWqi2iT5wM9ilKF74vmbIJiPMhC/++j/ejC+E+JemCfbRUdh8CzVCS&#10;imQBtQNZQDGQBRQDWUAxkAUUA1lAMZAFFANZQDGQBRRTIMtKzsWuftcZ1ERWFvoBcJrhvxtZ6LY7&#10;uxWvWP+ZKuflFn6955mVZS5mcnm6q2YoNo4TGyUuAbJsyvmSZaOChCybkpVl980QKziagtBMlUxN&#10;oSTY6HPTdPG86D3bh408Hx0fB+n8aZvhKHXyQYmd46n3x+3ELG9aRPL4dZGVZbcdXBvUhlQTxANj&#10;REnPUTHb/SC3y+Z5czzIPC8/rQkyT8uDzJfNfo2cejaf+1v8PP3j10WBLBN9dPauWF6QrOC84Chi&#10;Uyh1mphUJq+jUCRK7831DYMcHt/PO/qD5Ll8+HLf8fXxwjLZHfXIEiUsZFYreIGj9byAU7IoUVQ6&#10;r8nqC1Z4/EjeW5WlWVcH50sWHSy7nJxCmWuGTIBTTUu3GWLHD9L68gTNm671+vLh21LHr4tzIIur&#10;hllTo7eZ4Oj13hTK7n7dK9/u62RjzVmsg+sFTgvi8g628WZxoc4pmU+wnDx+XVQuyw7wagvAgSwB&#10;+uO414cADsjCmzMNapUUkAUUA1lAMZAFFANZQDFZWeZiLumxG5AFQBZQDGQBxVQki3+LnmjGWWK3&#10;3YvZZF/AmUwWCn5sfUsQVO+2O2SpgUlkcTVFbFtLGFS+DFlqYHRZQimcKINloZHYZt6Jv2206ZRg&#10;EFuRheDv3XI/NpANfIwmECm63ohSPp0SDCUry9CbclwQRyxdl0AIb0JTsI3PG3Hrk1MLzL6d6ZRg&#10;MKPLQgwXhQiEsDVFpynxpKA0JbIoUcLplGAwW5GFGCYKEciSqlmoVhllOiUYytZkGY6pAdpaiYnj&#10;iWSk0Gk2nU4JBlGRLKB2IAsoBrKAYiALKAaygGIgCygGsoBiIAsoBrKAYrKy0IN86G4oZAEFskzz&#10;TLn2OScOfpve0sxxiWxzeONFYEyqkcWf7KTQQfcH/ujZJWa5RxaP0nSghAJZJmqGSA42wEdiLI7V&#10;ukYgNh0BsuyEemoWTwb3noLNJ23z92r7ial9SOa2BnKC0P/NNo2TztZYZn1s/gtIUZEsvN+iAm1r&#10;mZOFFagzJ1cF29VEeuZcIFK0BgqW1X6Y31JOVbI0QjAxXD+l7a9Q2j4JemTxahVLIyDIUSCLKdRJ&#10;ZLH9lhPqr7hPRrRuccyaKGITWdD0rEtWlmlvyrlZcKEItI4HeU1ZbF5oetajMlnsoz2DaY/6e0Je&#10;c1Eqi92XNzdhU4RmqJjqZAH1AllAMZAFFANZQDGQBRSTlUXaF2QBqFlAMYNkAaBIlhhnZ2fy2Wef&#10;lVevXpWPPfaYfOSRR+TDDz+8dW6//XZ54403RrdNyeOPP66h83G85R3vkuJ375DinXdK8XuflOJd&#10;d0vx+xelmM2l+IN7FfdJ8Yf3Kx6Q4o8eVHxaij8mLikW+vvb4ughFRTHZywqSDXwvstSfOjrUtz1&#10;XSXLz5QsvymT5cUXX5TPPfecvHbtmhbmySefnIT5fC5vuumm6LYpOTk50dD5ON76O+8xElDAb1aF&#10;+57PS/HeL0hxyxdVQX/JFPatfyHFn3xZ8RUp3v+XUtxG/JXhwl8r/kZdvY6/tairuQZIlDu+JcU9&#10;P5Di0s/LZXn55Zfl888/r4WhGuaZZ56RTz/99Na5fPmyft5KbNuUvPTSSxo6H8fbZh82Qf/A16T4&#10;4CNSfPgbUtz+d1J85JtSfPQxKf7s76X42D8o/lEV+j9J8fF/luIT/6J4XIo7/1WKP39C8W3Gk6rK&#10;J1S1XwNUo5Ao1AQ99CslSaEsr776qhbmhRde0E0SiTMF1Nzdeuut0W1T8sYbb2jofBxvv1k1Px+5&#10;YoQgEe5Uwadgf+o7qqD/XYq7vyfFxf+QYv6fptDv/aEU96m+wH3/JcX9P5biAeK/pXjwJ5afqsAQ&#10;KjhVoJqexYkRRdcqTBb3TLmYLK+99pqGpCFeeeWVCFflRXFRXo1uW49HH31U3nbbbdFtU/Lmm29q&#10;6HwcN7z3LiMK1RQkCQly8aoqyJWS4/tWjh9ZMZwMFIRrplqnQCx+oYLxSwsFhVAdySpQcjSSMFFy&#10;NcuuuHLlirxw4UJ025S4F52P44ZbVIeW2nSqUag2oZokKYq9Ui+RKFwSLkckKLXiZspR4ZwuZ3Zo&#10;39U29APhM9WxM+vpl+XpF+Z1GlVAplBNmnQe8XV9QJZKaQNNQQ+DaX5NniS5frqUM/V+vlLr9Xtf&#10;qP48yiRxQJYa+a38f9968+UytXHwAAAAAElFTkSuQmCCUEsBAi0AFAAGAAgAAAAhALGCZ7YKAQAA&#10;EwIAABMAAAAAAAAAAAAAAAAAAAAAAFtDb250ZW50X1R5cGVzXS54bWxQSwECLQAUAAYACAAAACEA&#10;OP0h/9YAAACUAQAACwAAAAAAAAAAAAAAAAA7AQAAX3JlbHMvLnJlbHNQSwECLQAUAAYACAAAACEA&#10;Pasc5nIGAAAYKAAADgAAAAAAAAAAAAAAAAA6AgAAZHJzL2Uyb0RvYy54bWxQSwECLQAUAAYACAAA&#10;ACEAqiYOvrwAAAAhAQAAGQAAAAAAAAAAAAAAAADYCAAAZHJzL19yZWxzL2Uyb0RvYy54bWwucmVs&#10;c1BLAQItABQABgAIAAAAIQCqAQeb2wAAAAUBAAAPAAAAAAAAAAAAAAAAAMsJAABkcnMvZG93bnJl&#10;di54bWxQSwECLQAKAAAAAAAAACEAKGykfroUAAC6FAAAFAAAAAAAAAAAAAAAAADTCgAAZHJzL21l&#10;ZGlhL2ltYWdlMS5wbmdQSwUGAAAAAAYABgB8AQAAvx8AAAAA&#10;">
                <v:shape id="_x0000_s1929" type="#_x0000_t75" style="position:absolute;width:38963;height:21450;visibility:visible;mso-wrap-style:square">
                  <v:fill o:detectmouseclick="t"/>
                  <v:path o:connecttype="none"/>
                </v:shape>
                <v:shape id="Picture 1403" o:spid="_x0000_s1930" type="#_x0000_t75" style="position:absolute;left:6442;top:1800;width:10027;height:18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7ylrEAAAA3QAAAA8AAABkcnMvZG93bnJldi54bWxET0trwkAQvhf8D8sUehHdVEOr0VWqoeih&#10;BOrjPmSnSTA7G3a3mv77bkHobT6+5yzXvWnFlZxvLCt4HicgiEurG64UnI7voxkIH5A1tpZJwQ95&#10;WK8GD0vMtL3xJ10PoRIxhH2GCuoQukxKX9Zk0I9tRxy5L+sMhghdJbXDWww3rZwkyYs02HBsqLGj&#10;bU3l5fBtFJw3wyLNnXvd2XkxnKcudx8yV+rpsX9bgAjUh3/x3b3XcX6aTOHvm3iC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7ylrEAAAA3QAAAA8AAAAAAAAAAAAAAAAA&#10;nwIAAGRycy9kb3ducmV2LnhtbFBLBQYAAAAABAAEAPcAAACQAwAAAAA=&#10;">
                  <v:imagedata r:id="rId67" o:title=""/>
                  <v:path arrowok="t"/>
                </v:shape>
                <v:shape id="Straight Arrow Connector 1404" o:spid="_x0000_s1931" type="#_x0000_t32" style="position:absolute;left:14776;top:4571;width:6606;height:15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2chMIAAADdAAAADwAAAGRycy9kb3ducmV2LnhtbERPTYvCMBC9C/sfwix401SpS6lGkQXB&#10;gxfrHvQ2NGNTbCalybb1328WBG/zeJ+z2Y22ET11vnasYDFPQBCXTtdcKfi5HGYZCB+QNTaOScGT&#10;POy2H5MN5toNfKa+CJWIIexzVGBCaHMpfWnIop+7ljhyd9dZDBF2ldQdDjHcNnKZJF/SYs2xwWBL&#10;34bKR/FrFQy31b5fLa73dMm+OGen4nIzT6Wmn+N+DSLQGN7il/uo4/w0SeH/m3iC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2chMIAAADdAAAADwAAAAAAAAAAAAAA&#10;AAChAgAAZHJzL2Rvd25yZXYueG1sUEsFBgAAAAAEAAQA+QAAAJADAAAAAA==&#10;" strokecolor="#00b050" strokeweight="1.25pt">
                  <v:stroke endarrow="classic" endarrowlength="long"/>
                </v:shape>
                <v:shape id="Text Box 343" o:spid="_x0000_s1932" type="#_x0000_t202" style="position:absolute;left:20718;top:3496;width:1578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oqsMA&#10;AADdAAAADwAAAGRycy9kb3ducmV2LnhtbERPTWvCQBC9C/6HZQRvZtdipKZZpbQUPLVoW6G3ITsm&#10;wexsyG6T9N93BcHbPN7n5LvRNqKnzteONSwTBYK4cKbmUsPX59viEYQPyAYbx6ThjzzsttNJjplx&#10;Ax+oP4ZSxBD2GWqoQmgzKX1RkUWfuJY4cmfXWQwRdqU0HQ4x3DbyQam1tFhzbKiwpZeKisvx12r4&#10;fj//nFbqo3y1aTu4UUm2G6n1fDY+P4EINIa7+Obemzh/p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FoqsMAAADdAAAADwAAAAAAAAAAAAAAAACYAgAAZHJzL2Rv&#10;d25yZXYueG1sUEsFBgAAAAAEAAQA9QAAAIgDAAAAAA==&#10;" filled="f" stroked="f">
                  <v:textbox>
                    <w:txbxContent>
                      <w:p w:rsidR="00FD0166" w:rsidRDefault="00FD0166" w:rsidP="005D31F5">
                        <w:pPr>
                          <w:pStyle w:val="NormalWeb"/>
                        </w:pPr>
                        <w:r>
                          <w:rPr>
                            <w:rFonts w:ascii="Arial" w:eastAsia="Calibri" w:hAnsi="Arial"/>
                            <w:b/>
                            <w:bCs/>
                            <w:sz w:val="16"/>
                            <w:szCs w:val="16"/>
                          </w:rPr>
                          <w:t>Open Sample Rate Controls</w:t>
                        </w:r>
                      </w:p>
                      <w:p w:rsidR="00FD0166" w:rsidRDefault="00FD0166" w:rsidP="005D31F5">
                        <w:pPr>
                          <w:pStyle w:val="NormalWeb"/>
                        </w:pPr>
                        <w:r>
                          <w:rPr>
                            <w:rFonts w:ascii="Arial" w:eastAsia="Calibri" w:hAnsi="Arial"/>
                            <w:sz w:val="22"/>
                            <w:szCs w:val="22"/>
                          </w:rPr>
                          <w:t> </w:t>
                        </w:r>
                      </w:p>
                    </w:txbxContent>
                  </v:textbox>
                </v:shape>
                <v:shape id="Text Box 343" o:spid="_x0000_s1933" type="#_x0000_t202" style="position:absolute;left:20718;top:1688;width:1480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23cMA&#10;AADdAAAADwAAAGRycy9kb3ducmV2LnhtbERPTWvCQBC9C/6HZQRvZlexoaZZpVQKnlq0rdDbkB2T&#10;YHY2ZLdJ+u+7BcHbPN7n5LvRNqKnzteONSwTBYK4cKbmUsPnx+viEYQPyAYbx6ThlzzsttNJjplx&#10;Ax+pP4VSxBD2GWqoQmgzKX1RkUWfuJY4chfXWQwRdqU0HQ4x3DZypVQqLdYcGyps6aWi4nr6sRq+&#10;3i7f57V6L/f2oR3cqCTbjdR6Phufn0AEGsNdfHMfTJy/V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23cMAAADdAAAADwAAAAAAAAAAAAAAAACYAgAAZHJzL2Rv&#10;d25yZXYueG1sUEsFBgAAAAAEAAQA9QAAAIgDAAAAAA==&#10;" filled="f" stroked="f">
                  <v:textbox>
                    <w:txbxContent>
                      <w:p w:rsidR="00FD0166" w:rsidRDefault="00FD0166" w:rsidP="005D31F5">
                        <w:pPr>
                          <w:pStyle w:val="NormalWeb"/>
                        </w:pPr>
                        <w:r>
                          <w:rPr>
                            <w:rFonts w:ascii="Arial" w:eastAsia="Calibri" w:hAnsi="Arial"/>
                            <w:b/>
                            <w:bCs/>
                            <w:sz w:val="16"/>
                            <w:szCs w:val="16"/>
                          </w:rPr>
                          <w:t>Open Settings Controls</w:t>
                        </w:r>
                      </w:p>
                      <w:p w:rsidR="00FD0166" w:rsidRDefault="00FD0166" w:rsidP="005D31F5">
                        <w:pPr>
                          <w:pStyle w:val="NormalWeb"/>
                        </w:pPr>
                        <w:r>
                          <w:rPr>
                            <w:rFonts w:ascii="Arial" w:eastAsia="Calibri" w:hAnsi="Arial"/>
                            <w:sz w:val="22"/>
                            <w:szCs w:val="22"/>
                          </w:rPr>
                          <w:t> </w:t>
                        </w:r>
                      </w:p>
                    </w:txbxContent>
                  </v:textbox>
                </v:shape>
                <v:shape id="Straight Arrow Connector 1407" o:spid="_x0000_s1934" type="#_x0000_t32" style="position:absolute;left:14776;top:2772;width:6603;height:21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8C88IAAADdAAAADwAAAGRycy9kb3ducmV2LnhtbERPS4vCMBC+L/gfwgje1lTxRTWKCAse&#10;vFg96G1oxqbYTEqTbeu/NwsL3ubje85m19tKtNT40rGCyTgBQZw7XXKh4Hr5+V6B8AFZY+WYFLzI&#10;w247+Npgql3HZ2qzUIgYwj5FBSaEOpXS54Ys+rGriSP3cI3FEGFTSN1gF8NtJadJspAWS44NBms6&#10;GMqf2a9V0N3n+3Y+uT1mU/bZeXXKLnfzUmo07PdrEIH68BH/u486zp8lS/j7Jp4gt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8C88IAAADdAAAADwAAAAAAAAAAAAAA&#10;AAChAgAAZHJzL2Rvd25yZXYueG1sUEsFBgAAAAAEAAQA+QAAAJADAAAAAA==&#10;" strokecolor="#00b050" strokeweight="1.25pt">
                  <v:stroke endarrow="classic" endarrowlength="long"/>
                </v:shape>
                <v:shape id="Straight Arrow Connector 1408" o:spid="_x0000_s1935" type="#_x0000_t32" style="position:absolute;left:12560;top:7355;width:8820;height:15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WgcUAAADdAAAADwAAAGRycy9kb3ducmV2LnhtbESPQWvCQBCF74L/YZlCb7pRVCR1FRGE&#10;Hnoxeqi3ITtmQ7OzIbsm8d93DoXeZnhv3vtmdxh9o3rqYh3YwGKegSIug625MnC7nmdbUDEhW2wC&#10;k4EXRTjsp5Md5jYMfKG+SJWSEI45GnAptbnWsXTkMc5DSyzaI3Qek6xdpW2Hg4T7Ri+zbKM91iwN&#10;Dls6OSp/iqc3MNzXx369+H6slhyLy/aruN7dy5j3t/H4ASrRmP7Nf9efVvBXmeDKNzKC3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CWgcUAAADdAAAADwAAAAAAAAAA&#10;AAAAAAChAgAAZHJzL2Rvd25yZXYueG1sUEsFBgAAAAAEAAQA+QAAAJMDAAAAAA==&#10;" strokecolor="#00b050" strokeweight="1.25pt">
                  <v:stroke endarrow="classic" endarrowlength="long"/>
                </v:shape>
                <v:shape id="Straight Arrow Connector 1409" o:spid="_x0000_s1936" type="#_x0000_t32" style="position:absolute;left:12982;top:10138;width:7734;height:2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Xez8IAAADdAAAADwAAAGRycy9kb3ducmV2LnhtbERPTWsCMRC9F/ofwgi9lJpYRLarUYrQ&#10;0qur0B6HzbhZ3EyWJNV1f70pFLzN433OajO4TpwpxNazhtlUgSCuvWm50XDYf7wUIGJCNth5Jg1X&#10;irBZPz6ssDT+wjs6V6kROYRjiRpsSn0pZawtOYxT3xNn7uiDw5RhaKQJeMnhrpOvSi2kw5Zzg8We&#10;tpbqU/XrNLTFT191hRxHOy4aFT75+jz/1vppMrwvQSQa0l387/4yef5cvcHfN/kE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Xez8IAAADdAAAADwAAAAAAAAAAAAAA&#10;AAChAgAAZHJzL2Rvd25yZXYueG1sUEsFBgAAAAAEAAQA+QAAAJADAAAAAA==&#10;" strokecolor="#00b050" strokeweight="1.25pt">
                  <v:stroke endarrow="classic" endarrowlength="long"/>
                </v:shape>
                <v:shape id="Text Box 343" o:spid="_x0000_s1937" type="#_x0000_t202" style="position:absolute;left:20294;top:11222;width:1684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4dMIA&#10;AADdAAAADwAAAGRycy9kb3ducmV2LnhtbERPTYvCMBC9C/6HMAt706TiilajiMuCpxV1V/A2NGNb&#10;tpmUJmvrvzeC4G0e73MWq85W4kqNLx1rSIYKBHHmTMm5hp/j12AKwgdkg5Vj0nAjD6tlv7fA1LiW&#10;93Q9hFzEEPYpaihCqFMpfVaQRT90NXHkLq6xGCJscmkabGO4reRIqYm0WHJsKLCmTUHZ3+Hfavj9&#10;vpxPY7XLP+1H3bpOSbYzqfX7W7eegwjUhZf46d6aOH+cJPD4Jp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h0wgAAAN0AAAAPAAAAAAAAAAAAAAAAAJgCAABkcnMvZG93&#10;bnJldi54bWxQSwUGAAAAAAQABAD1AAAAhwMAAAAA&#10;" filled="f" stroked="f">
                  <v:textbox>
                    <w:txbxContent>
                      <w:p w:rsidR="00FD0166" w:rsidRDefault="00FD0166" w:rsidP="005D31F5">
                        <w:pPr>
                          <w:pStyle w:val="NormalWeb"/>
                        </w:pPr>
                        <w:r>
                          <w:rPr>
                            <w:rFonts w:ascii="Arial" w:eastAsia="Calibri" w:hAnsi="Arial"/>
                            <w:b/>
                            <w:bCs/>
                            <w:sz w:val="16"/>
                            <w:szCs w:val="16"/>
                          </w:rPr>
                          <w:t>Save Reference Sweep Trace</w:t>
                        </w:r>
                      </w:p>
                      <w:p w:rsidR="00FD0166" w:rsidRDefault="00FD0166" w:rsidP="005D31F5">
                        <w:pPr>
                          <w:pStyle w:val="NormalWeb"/>
                        </w:pPr>
                        <w:r>
                          <w:rPr>
                            <w:rFonts w:ascii="Arial" w:eastAsia="Calibri" w:hAnsi="Arial"/>
                            <w:sz w:val="22"/>
                            <w:szCs w:val="22"/>
                          </w:rPr>
                          <w:t> </w:t>
                        </w:r>
                      </w:p>
                    </w:txbxContent>
                  </v:textbox>
                </v:shape>
                <v:shape id="Text Box 343" o:spid="_x0000_s1938" type="#_x0000_t202" style="position:absolute;left:20716;top:6016;width:16844;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mA8EA&#10;AADdAAAADwAAAGRycy9kb3ducmV2LnhtbERPTYvCMBC9C/sfwix400RR2e0aRRTBk6LuCt6GZmzL&#10;NpPSRFv/vREEb/N4nzOdt7YUN6p94VjDoK9AEKfOFJxp+D2ue18gfEA2WDomDXfyMJ99dKaYGNfw&#10;nm6HkIkYwj5BDXkIVSKlT3Oy6PuuIo7cxdUWQ4R1Jk2NTQy3pRwqNZEWC44NOVa0zCn9P1ythr/t&#10;5XwaqV22suOqca2SbL+l1t3PdvEDIlAb3uKXe2Pi/NFg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hZgPBAAAA3QAAAA8AAAAAAAAAAAAAAAAAmAIAAGRycy9kb3du&#10;cmV2LnhtbFBLBQYAAAAABAAEAPUAAACGAwAAAAA=&#10;" filled="f" stroked="f">
                  <v:textbox>
                    <w:txbxContent>
                      <w:p w:rsidR="00FD0166" w:rsidRDefault="00FD0166" w:rsidP="005D31F5">
                        <w:pPr>
                          <w:pStyle w:val="NormalWeb"/>
                        </w:pPr>
                        <w:r>
                          <w:rPr>
                            <w:rFonts w:ascii="Arial" w:eastAsia="Calibri" w:hAnsi="Arial"/>
                            <w:b/>
                            <w:bCs/>
                            <w:sz w:val="16"/>
                            <w:szCs w:val="16"/>
                          </w:rPr>
                          <w:t>Turn on Impedance sweep in conjunction with Bode Sweep</w:t>
                        </w:r>
                      </w:p>
                      <w:p w:rsidR="00FD0166" w:rsidRDefault="00FD0166" w:rsidP="005D31F5">
                        <w:pPr>
                          <w:pStyle w:val="NormalWeb"/>
                        </w:pPr>
                        <w:r>
                          <w:rPr>
                            <w:rFonts w:ascii="Arial" w:eastAsia="Calibri" w:hAnsi="Arial"/>
                            <w:sz w:val="22"/>
                            <w:szCs w:val="22"/>
                          </w:rPr>
                          <w:t> </w:t>
                        </w:r>
                      </w:p>
                    </w:txbxContent>
                  </v:textbox>
                </v:shape>
                <v:shape id="Straight Arrow Connector 1421" o:spid="_x0000_s1939" type="#_x0000_t32" style="position:absolute;left:11788;top:14812;width:7728;height:22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aOqcIAAADdAAAADwAAAGRycy9kb3ducmV2LnhtbERP32vCMBB+H/g/hBvsZWiqiJRqlCFs&#10;7HVV0MejOZticylJVmv/+mUg+HYf38/b7Abbip58aBwrmM8yEMSV0w3XCo6Hz2kOIkRkja1jUnCn&#10;ALvt5GWDhXY3/qG+jLVIIRwKVGBi7AopQ2XIYpi5jjhxF+ctxgR9LbXHWwq3rVxk2UpabDg1GOxo&#10;b6i6lr9WQZOfu7LN5TiacVVn/ovv78uTUm+vw8caRKQhPsUP97dO85eLOfx/k0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aOqcIAAADdAAAADwAAAAAAAAAAAAAA&#10;AAChAgAAZHJzL2Rvd25yZXYueG1sUEsFBgAAAAAEAAQA+QAAAJADAAAAAA==&#10;" strokecolor="#00b050" strokeweight="1.25pt">
                  <v:stroke endarrow="classic" endarrowlength="long"/>
                </v:shape>
                <v:shape id="Text Box 343" o:spid="_x0000_s1940" type="#_x0000_t202" style="position:absolute;left:19030;top:16004;width:16841;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2svsIA&#10;AADdAAAADwAAAGRycy9kb3ducmV2LnhtbERPS4vCMBC+L/gfwgje1sTiLm7XKKIInlbWx8LehmZs&#10;i82kNNHWf28Ewdt8fM+ZzjtbiSs1vnSsYTRUIIgzZ0rONRz26/cJCB+QDVaOScONPMxnvbcppsa1&#10;/EvXXchFDGGfooYihDqV0mcFWfRDVxNH7uQaiyHCJpemwTaG20omSn1KiyXHhgJrWhaUnXcXq+H4&#10;c/r/G6ttvrIfdes6Jdl+Sa0H/W7xDSJQF17ip3tj4vxxks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y+wgAAAN0AAAAPAAAAAAAAAAAAAAAAAJgCAABkcnMvZG93&#10;bnJldi54bWxQSwUGAAAAAAQABAD1AAAAhwMAAAAA&#10;" filled="f" stroked="f">
                  <v:textbox>
                    <w:txbxContent>
                      <w:p w:rsidR="00FD0166" w:rsidRDefault="00FD0166" w:rsidP="00227BE3">
                        <w:pPr>
                          <w:pStyle w:val="NormalWeb"/>
                        </w:pPr>
                        <w:r>
                          <w:rPr>
                            <w:rFonts w:ascii="Arial" w:eastAsia="Calibri" w:hAnsi="Arial"/>
                            <w:b/>
                            <w:bCs/>
                            <w:sz w:val="16"/>
                            <w:szCs w:val="16"/>
                          </w:rPr>
                          <w:t>See section on calculating parallel impedance</w:t>
                        </w:r>
                      </w:p>
                      <w:p w:rsidR="00FD0166" w:rsidRDefault="00FD0166" w:rsidP="00227BE3">
                        <w:pPr>
                          <w:pStyle w:val="NormalWeb"/>
                        </w:pPr>
                        <w:r>
                          <w:rPr>
                            <w:rFonts w:ascii="Arial" w:eastAsia="Calibri" w:hAnsi="Arial"/>
                            <w:sz w:val="22"/>
                            <w:szCs w:val="22"/>
                          </w:rPr>
                          <w:t> </w:t>
                        </w:r>
                      </w:p>
                    </w:txbxContent>
                  </v:textbox>
                </v:shape>
                <w10:anchorlock/>
              </v:group>
            </w:pict>
          </mc:Fallback>
        </mc:AlternateContent>
      </w:r>
    </w:p>
    <w:p w:rsidR="00630E3F" w:rsidRPr="003B5605" w:rsidRDefault="00E919DC" w:rsidP="00630E3F">
      <w:pPr>
        <w:jc w:val="center"/>
      </w:pPr>
      <w:proofErr w:type="gramStart"/>
      <w:r>
        <w:t xml:space="preserve">Figure </w:t>
      </w:r>
      <w:r w:rsidR="00630E3F">
        <w:t>,</w:t>
      </w:r>
      <w:proofErr w:type="gramEnd"/>
      <w:r w:rsidR="00630E3F" w:rsidRPr="003B5605">
        <w:t xml:space="preserve"> </w:t>
      </w:r>
      <w:r w:rsidR="00630E3F">
        <w:t>Impedance Analyzer Options Drop Down</w:t>
      </w:r>
    </w:p>
    <w:p w:rsidR="00A15AB6" w:rsidRPr="003B5605" w:rsidRDefault="00A15AB6" w:rsidP="00A15AB6">
      <w:r w:rsidRPr="003B5605">
        <w:t>The section along the right hand side contains the controls for making the measurements. There is a place to enter the external resistor value. The program starts up with this set to 1000. Next is a spin box to set the number of Ohms/div fo</w:t>
      </w:r>
      <w:r w:rsidR="00B878B3">
        <w:t>r the polar (circular</w:t>
      </w:r>
      <w:r w:rsidR="00B574D7">
        <w:t xml:space="preserve">) grid. </w:t>
      </w:r>
    </w:p>
    <w:p w:rsidR="00A15AB6" w:rsidRPr="003B5605" w:rsidRDefault="004348F1" w:rsidP="00A15AB6">
      <w:r>
        <w:t>In order to make accurate impedance measurements</w:t>
      </w:r>
      <w:bookmarkStart w:id="0" w:name="_GoBack"/>
      <w:bookmarkEnd w:id="0"/>
      <w:r>
        <w:t xml:space="preserve"> it may be necessary to calibrate out some error sources. There are places to enter gain and phase corrections. With the Channel A and Channel B analog inputs both connected to the signal source (generally the internal AWG A output) the Gain reading should be 0.0 dB and Phase reading should be 0.0 degrees. To calibrate any errors enter correction factors such that the gain reads 0.0 dB and the phase reads 0.0 degrees. Now the analyzer is calibrated and you can connect your test impedance as indicated in the connection diagram. Note: it may be necessary to re-calibrate if the test frequency or ADC sample rate is changed.  </w:t>
      </w:r>
    </w:p>
    <w:p w:rsidR="003B5605" w:rsidRPr="003B5605" w:rsidRDefault="003B5605" w:rsidP="00D034FA">
      <w:pPr>
        <w:pStyle w:val="Heading3"/>
      </w:pPr>
      <w:r w:rsidRPr="003B5605">
        <w:t>Main Graphics area</w:t>
      </w:r>
    </w:p>
    <w:p w:rsidR="003B5605" w:rsidRPr="003B5605" w:rsidRDefault="003B5605" w:rsidP="003B5605">
      <w:pPr>
        <w:spacing w:line="240" w:lineRule="auto"/>
      </w:pPr>
      <w:r w:rsidRPr="003B5605">
        <w:t>The main graphics area is where the measured results are displayed. The impedance magnitude and angle along with the real and imaginary</w:t>
      </w:r>
      <w:r w:rsidR="00B878B3">
        <w:t xml:space="preserve"> parts are drawn on the polar (circular</w:t>
      </w:r>
      <w:r w:rsidRPr="003B5605">
        <w:t xml:space="preserve">) grid in Ohms. The real, series resistance component is drawn in green at 0 degrees phase. The imaginary part of the series impedance is drawn in red at either +90 degrees or -90 degrees depending on the sign. </w:t>
      </w:r>
      <w:proofErr w:type="gramStart"/>
      <w:r w:rsidRPr="003B5605">
        <w:t>A positive</w:t>
      </w:r>
      <w:proofErr w:type="gramEnd"/>
      <w:r w:rsidRPr="003B5605">
        <w:t xml:space="preserve"> impedance is inductive and an negative impedance is capacitive. The combined magnitude of the total series impedance is drawn in orange and at the measured angle.</w:t>
      </w:r>
    </w:p>
    <w:p w:rsidR="003B5605" w:rsidRPr="003B5605" w:rsidRDefault="003B5605" w:rsidP="003B5605">
      <w:pPr>
        <w:spacing w:line="240" w:lineRule="auto"/>
      </w:pPr>
      <w:r w:rsidRPr="003B5605">
        <w:t xml:space="preserve">To the left of the grid the relative gain of Channel B to Channel A is displayed in dB. Next the relative phase is displayed in degrees. Next the measured frequency in Hz is displayed. Next the measured </w:t>
      </w:r>
      <w:r w:rsidRPr="003B5605">
        <w:lastRenderedPageBreak/>
        <w:t>Impedance Magnitude, Angle, R series and X series are displayed. Final</w:t>
      </w:r>
      <w:r w:rsidR="00B878B3">
        <w:t>ly the calculated capacitance (</w:t>
      </w:r>
      <w:r w:rsidRPr="003B5605">
        <w:t>if X serie</w:t>
      </w:r>
      <w:r w:rsidR="00B878B3">
        <w:t>s is negative) or inductance (if X series is positive</w:t>
      </w:r>
      <w:r w:rsidRPr="003B5605">
        <w:t>) is displayed.</w:t>
      </w:r>
    </w:p>
    <w:p w:rsidR="003B5605" w:rsidRPr="003B5605" w:rsidRDefault="003B5605" w:rsidP="003B5605">
      <w:pPr>
        <w:spacing w:line="240" w:lineRule="auto"/>
      </w:pPr>
      <w:r w:rsidRPr="003B5605">
        <w:t xml:space="preserve">To convert the series values to the equivalent parallel values see </w:t>
      </w:r>
      <w:r w:rsidR="00B574D7">
        <w:t xml:space="preserve">section on Calculating </w:t>
      </w:r>
      <w:r w:rsidR="00B574D7" w:rsidRPr="003B5605">
        <w:t>Parallel Impedance</w:t>
      </w:r>
      <w:r w:rsidR="00B574D7">
        <w:t xml:space="preserve"> further down in this document</w:t>
      </w:r>
      <w:r w:rsidRPr="003B5605">
        <w:t>.</w:t>
      </w:r>
    </w:p>
    <w:p w:rsidR="003B5605" w:rsidRPr="003B5605" w:rsidRDefault="00B574D7" w:rsidP="00B574D7">
      <w:pPr>
        <w:spacing w:line="240" w:lineRule="auto"/>
      </w:pPr>
      <w:r>
        <w:t>Additional</w:t>
      </w:r>
      <w:r w:rsidR="003B5605" w:rsidRPr="003B5605">
        <w:t xml:space="preserve"> sett</w:t>
      </w:r>
      <w:r>
        <w:t xml:space="preserve">ing information is also shown. </w:t>
      </w:r>
    </w:p>
    <w:p w:rsidR="003B5605" w:rsidRPr="003B5605" w:rsidRDefault="00363FA2" w:rsidP="00D034FA">
      <w:pPr>
        <w:pStyle w:val="Heading3"/>
        <w:rPr>
          <w:noProof/>
        </w:rPr>
      </w:pPr>
      <w:r>
        <w:rPr>
          <w:noProof/>
        </w:rPr>
        <w:t xml:space="preserve">Impedance Analyzer </w:t>
      </w:r>
      <w:r w:rsidR="003B5605" w:rsidRPr="003B5605">
        <w:rPr>
          <w:noProof/>
        </w:rPr>
        <w:t>Examples:</w:t>
      </w:r>
    </w:p>
    <w:p w:rsidR="005E71E7" w:rsidRPr="005E71E7" w:rsidRDefault="005E71E7" w:rsidP="003B5605">
      <w:pPr>
        <w:spacing w:line="240" w:lineRule="auto"/>
        <w:rPr>
          <w:b/>
        </w:rPr>
      </w:pPr>
      <w:r w:rsidRPr="005E71E7">
        <w:rPr>
          <w:b/>
        </w:rPr>
        <w:t>Example 1:</w:t>
      </w:r>
    </w:p>
    <w:p w:rsidR="003B5605" w:rsidRPr="003B5605" w:rsidRDefault="003B5605" w:rsidP="003B5605">
      <w:pPr>
        <w:spacing w:line="240" w:lineRule="auto"/>
      </w:pPr>
      <w:r w:rsidRPr="003B5605">
        <w:t xml:space="preserve">As an example to show the frequency dependent impedance of a series LC circuit we will use </w:t>
      </w:r>
      <w:r w:rsidR="00D034FA">
        <w:t>the ALICE impedance analyzer tool</w:t>
      </w:r>
      <w:r w:rsidRPr="003B5605">
        <w:t xml:space="preserve"> to examine the combination shown in figure E1</w:t>
      </w:r>
      <w:r w:rsidR="0035734D">
        <w:t>4</w:t>
      </w:r>
      <w:r w:rsidRPr="003B5605">
        <w:t xml:space="preserve"> with L</w:t>
      </w:r>
      <w:r w:rsidRPr="003B5605">
        <w:rPr>
          <w:vertAlign w:val="subscript"/>
        </w:rPr>
        <w:t>1</w:t>
      </w:r>
      <w:r w:rsidR="008F370E">
        <w:t xml:space="preserve"> equal to 6.5</w:t>
      </w:r>
      <w:r w:rsidRPr="003B5605">
        <w:t xml:space="preserve"> </w:t>
      </w:r>
      <w:proofErr w:type="spellStart"/>
      <w:r w:rsidRPr="003B5605">
        <w:t>mH</w:t>
      </w:r>
      <w:proofErr w:type="spellEnd"/>
      <w:r w:rsidRPr="003B5605">
        <w:t xml:space="preserve"> and C</w:t>
      </w:r>
      <w:r w:rsidRPr="003B5605">
        <w:rPr>
          <w:vertAlign w:val="subscript"/>
        </w:rPr>
        <w:t>1</w:t>
      </w:r>
      <w:r w:rsidRPr="003B5605">
        <w:t xml:space="preserve"> equal to 1 </w:t>
      </w:r>
      <w:proofErr w:type="spellStart"/>
      <w:r w:rsidRPr="003B5605">
        <w:t>uF</w:t>
      </w:r>
      <w:proofErr w:type="spellEnd"/>
      <w:r w:rsidRPr="003B5605">
        <w:t>. We will use a 100</w:t>
      </w:r>
      <w:r w:rsidR="008F370E">
        <w:t>0</w:t>
      </w:r>
      <w:r w:rsidRPr="003B5605">
        <w:t xml:space="preserve"> Ω R</w:t>
      </w:r>
      <w:r w:rsidRPr="003B5605">
        <w:rPr>
          <w:vertAlign w:val="subscript"/>
        </w:rPr>
        <w:t>EXT</w:t>
      </w:r>
      <w:r w:rsidRPr="003B5605">
        <w:t xml:space="preserve"> to be in line with the expected impedance level of the circuit.</w:t>
      </w:r>
    </w:p>
    <w:p w:rsidR="003B5605" w:rsidRPr="003B5605" w:rsidRDefault="003B5605" w:rsidP="003B5605">
      <w:pPr>
        <w:spacing w:after="0" w:line="240" w:lineRule="auto"/>
        <w:jc w:val="center"/>
      </w:pPr>
      <w:r w:rsidRPr="003B5605">
        <w:rPr>
          <w:noProof/>
          <w:sz w:val="24"/>
          <w:szCs w:val="24"/>
        </w:rPr>
        <mc:AlternateContent>
          <mc:Choice Requires="wpc">
            <w:drawing>
              <wp:inline distT="0" distB="0" distL="0" distR="0" wp14:anchorId="18A0B4FB" wp14:editId="684BCE22">
                <wp:extent cx="2877879" cy="1864242"/>
                <wp:effectExtent l="0" t="0" r="0" b="0"/>
                <wp:docPr id="352" name="Canvas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3" name="Line 22"/>
                        <wps:cNvCnPr/>
                        <wps:spPr bwMode="auto">
                          <a:xfrm>
                            <a:off x="931513" y="1513080"/>
                            <a:ext cx="1303682" cy="444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Text Box 343"/>
                        <wps:cNvSpPr txBox="1">
                          <a:spLocks noChangeArrowheads="1"/>
                        </wps:cNvSpPr>
                        <wps:spPr bwMode="auto">
                          <a:xfrm>
                            <a:off x="1595179" y="332095"/>
                            <a:ext cx="34099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3B5605">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325" name="Group 325"/>
                        <wpg:cNvGrpSpPr/>
                        <wpg:grpSpPr>
                          <a:xfrm>
                            <a:off x="1439933" y="595505"/>
                            <a:ext cx="795528" cy="128016"/>
                            <a:chOff x="1785620" y="880110"/>
                            <a:chExt cx="794086" cy="127635"/>
                          </a:xfrm>
                        </wpg:grpSpPr>
                        <wps:wsp>
                          <wps:cNvPr id="326" name="Freeform 326"/>
                          <wps:cNvSpPr>
                            <a:spLocks noEditPoints="1"/>
                          </wps:cNvSpPr>
                          <wps:spPr bwMode="auto">
                            <a:xfrm rot="16200000">
                              <a:off x="2061876" y="788670"/>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FD0166" w:rsidRDefault="00FD0166" w:rsidP="003B5605">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330" name="Line 22"/>
                          <wps:cNvCnPr/>
                          <wps:spPr bwMode="auto">
                            <a:xfrm rot="16200000">
                              <a:off x="2428988" y="856639"/>
                              <a:ext cx="1981" cy="29945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22"/>
                          <wps:cNvCnPr/>
                          <wps:spPr bwMode="auto">
                            <a:xfrm>
                              <a:off x="1785620" y="1005233"/>
                              <a:ext cx="184670" cy="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332" name="Line 22"/>
                        <wps:cNvCnPr/>
                        <wps:spPr bwMode="auto">
                          <a:xfrm flipV="1">
                            <a:off x="1498338" y="321605"/>
                            <a:ext cx="0" cy="39624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333" name="Group 333"/>
                        <wpg:cNvGrpSpPr/>
                        <wpg:grpSpPr>
                          <a:xfrm>
                            <a:off x="2126786" y="728641"/>
                            <a:ext cx="213995" cy="786766"/>
                            <a:chOff x="1613535" y="548640"/>
                            <a:chExt cx="213995" cy="787117"/>
                          </a:xfrm>
                        </wpg:grpSpPr>
                        <wps:wsp>
                          <wps:cNvPr id="334" name="Line 48"/>
                          <wps:cNvCnPr/>
                          <wps:spPr bwMode="auto">
                            <a:xfrm flipH="1">
                              <a:off x="1720048" y="548640"/>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60"/>
                          <wps:cNvCnPr/>
                          <wps:spPr bwMode="auto">
                            <a:xfrm>
                              <a:off x="1720125" y="1010319"/>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61"/>
                          <wps:cNvCnPr/>
                          <wps:spPr bwMode="auto">
                            <a:xfrm flipH="1">
                              <a:off x="1613535" y="950298"/>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71"/>
                          <wps:cNvCnPr/>
                          <wps:spPr bwMode="auto">
                            <a:xfrm flipH="1">
                              <a:off x="1613535" y="1010726"/>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339" name="Text Box 343"/>
                        <wps:cNvSpPr txBox="1">
                          <a:spLocks noChangeArrowheads="1"/>
                        </wps:cNvSpPr>
                        <wps:spPr bwMode="auto">
                          <a:xfrm>
                            <a:off x="2309323" y="1055665"/>
                            <a:ext cx="3403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3B5605">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40" name="Text Box 342"/>
                        <wps:cNvSpPr txBox="1">
                          <a:spLocks noChangeArrowheads="1"/>
                        </wps:cNvSpPr>
                        <wps:spPr bwMode="auto">
                          <a:xfrm>
                            <a:off x="416768" y="591152"/>
                            <a:ext cx="420899" cy="290195"/>
                          </a:xfrm>
                          <a:prstGeom prst="rect">
                            <a:avLst/>
                          </a:prstGeom>
                          <a:solidFill>
                            <a:srgbClr val="00B050">
                              <a:alpha val="75000"/>
                            </a:srgbClr>
                          </a:solidFill>
                          <a:ln w="9525">
                            <a:noFill/>
                            <a:miter lim="800000"/>
                            <a:headEnd/>
                            <a:tailEnd/>
                          </a:ln>
                        </wps:spPr>
                        <wps:txbx>
                          <w:txbxContent>
                            <w:p w:rsidR="00FD0166" w:rsidRDefault="00FD0166" w:rsidP="003B5605">
                              <w:pPr>
                                <w:pStyle w:val="NormalWeb"/>
                              </w:pPr>
                              <w:r>
                                <w:rPr>
                                  <w:rFonts w:ascii="Arial" w:eastAsia="Calibri" w:hAnsi="Arial"/>
                                  <w:sz w:val="22"/>
                                  <w:szCs w:val="22"/>
                                </w:rPr>
                                <w:t>CA</w:t>
                              </w:r>
                            </w:p>
                          </w:txbxContent>
                        </wps:txbx>
                        <wps:bodyPr rot="0" vert="horz" wrap="square" lIns="91440" tIns="45720" rIns="91440" bIns="45720" anchor="t" anchorCtr="0" upright="1">
                          <a:noAutofit/>
                        </wps:bodyPr>
                      </wps:wsp>
                      <wps:wsp>
                        <wps:cNvPr id="341" name="Text Box 345"/>
                        <wps:cNvSpPr txBox="1">
                          <a:spLocks noChangeArrowheads="1"/>
                        </wps:cNvSpPr>
                        <wps:spPr bwMode="auto">
                          <a:xfrm>
                            <a:off x="267471" y="1395390"/>
                            <a:ext cx="624205" cy="236220"/>
                          </a:xfrm>
                          <a:prstGeom prst="rect">
                            <a:avLst/>
                          </a:prstGeom>
                          <a:solidFill>
                            <a:srgbClr val="00B050">
                              <a:alpha val="75000"/>
                            </a:srgbClr>
                          </a:solidFill>
                          <a:ln w="9525">
                            <a:noFill/>
                            <a:miter lim="800000"/>
                            <a:headEnd/>
                            <a:tailEnd/>
                          </a:ln>
                        </wps:spPr>
                        <wps:txbx>
                          <w:txbxContent>
                            <w:p w:rsidR="00FD0166" w:rsidRDefault="00FD0166" w:rsidP="003B5605">
                              <w:pPr>
                                <w:pStyle w:val="NormalWeb"/>
                              </w:pPr>
                              <w:r>
                                <w:rPr>
                                  <w:rFonts w:ascii="Arial" w:eastAsia="Calibri" w:hAnsi="Arial"/>
                                  <w:sz w:val="22"/>
                                  <w:szCs w:val="22"/>
                                </w:rPr>
                                <w:t>+2.0V</w:t>
                              </w:r>
                            </w:p>
                          </w:txbxContent>
                        </wps:txbx>
                        <wps:bodyPr rot="0" vert="horz" wrap="square" lIns="91440" tIns="45720" rIns="91440" bIns="45720" anchor="t" anchorCtr="0" upright="1">
                          <a:noAutofit/>
                        </wps:bodyPr>
                      </wps:wsp>
                      <wps:wsp>
                        <wps:cNvPr id="342" name="Text Box 346"/>
                        <wps:cNvSpPr txBox="1">
                          <a:spLocks noChangeArrowheads="1"/>
                        </wps:cNvSpPr>
                        <wps:spPr bwMode="auto">
                          <a:xfrm>
                            <a:off x="435431" y="179850"/>
                            <a:ext cx="396516" cy="269240"/>
                          </a:xfrm>
                          <a:prstGeom prst="rect">
                            <a:avLst/>
                          </a:prstGeom>
                          <a:solidFill>
                            <a:srgbClr val="00B050">
                              <a:alpha val="75000"/>
                            </a:srgbClr>
                          </a:solidFill>
                          <a:ln w="9525">
                            <a:noFill/>
                            <a:miter lim="800000"/>
                            <a:headEnd/>
                            <a:tailEnd/>
                          </a:ln>
                        </wps:spPr>
                        <wps:txbx>
                          <w:txbxContent>
                            <w:p w:rsidR="00FD0166" w:rsidRDefault="00FD0166" w:rsidP="003B5605">
                              <w:pPr>
                                <w:pStyle w:val="NormalWeb"/>
                              </w:pPr>
                              <w:r>
                                <w:rPr>
                                  <w:rFonts w:ascii="Arial" w:eastAsia="Calibri" w:hAnsi="Arial"/>
                                  <w:sz w:val="22"/>
                                  <w:szCs w:val="22"/>
                                </w:rPr>
                                <w:t>CB</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343" name="Group 343"/>
                        <wpg:cNvGrpSpPr/>
                        <wpg:grpSpPr>
                          <a:xfrm rot="5400000">
                            <a:off x="1109401" y="428633"/>
                            <a:ext cx="90804" cy="584057"/>
                            <a:chOff x="1226820" y="229090"/>
                            <a:chExt cx="123338" cy="583069"/>
                          </a:xfrm>
                        </wpg:grpSpPr>
                        <wps:wsp>
                          <wps:cNvPr id="344"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279"/>
                          <wps:cNvCnPr/>
                          <wps:spPr bwMode="auto">
                            <a:xfrm rot="16200000" flipV="1">
                              <a:off x="1214407" y="299318"/>
                              <a:ext cx="143568" cy="31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280"/>
                          <wps:cNvCnPr/>
                          <wps:spPr bwMode="auto">
                            <a:xfrm rot="16200000">
                              <a:off x="1172143" y="701538"/>
                              <a:ext cx="220973"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7"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0"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24" name="Text Box 343"/>
                        <wps:cNvSpPr txBox="1">
                          <a:spLocks noChangeArrowheads="1"/>
                        </wps:cNvSpPr>
                        <wps:spPr bwMode="auto">
                          <a:xfrm>
                            <a:off x="931463" y="404057"/>
                            <a:ext cx="508384"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6" name="Line 22"/>
                        <wps:cNvCnPr/>
                        <wps:spPr bwMode="auto">
                          <a:xfrm>
                            <a:off x="892145" y="321516"/>
                            <a:ext cx="605997"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Text Box 343"/>
                        <wps:cNvSpPr txBox="1">
                          <a:spLocks noChangeArrowheads="1"/>
                        </wps:cNvSpPr>
                        <wps:spPr bwMode="auto">
                          <a:xfrm>
                            <a:off x="1175980" y="1517533"/>
                            <a:ext cx="882848"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Calibri" w:hAnsi="Arial"/>
                                  <w:sz w:val="22"/>
                                  <w:szCs w:val="22"/>
                                </w:rPr>
                                <w:t>Series LC</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51" name="Text Box 346"/>
                        <wps:cNvSpPr txBox="1">
                          <a:spLocks noChangeArrowheads="1"/>
                        </wps:cNvSpPr>
                        <wps:spPr bwMode="auto">
                          <a:xfrm>
                            <a:off x="69753" y="951947"/>
                            <a:ext cx="573405" cy="268605"/>
                          </a:xfrm>
                          <a:prstGeom prst="rect">
                            <a:avLst/>
                          </a:prstGeom>
                          <a:solidFill>
                            <a:srgbClr val="00B050">
                              <a:alpha val="75000"/>
                            </a:srgbClr>
                          </a:solidFill>
                          <a:ln w="9525">
                            <a:noFill/>
                            <a:miter lim="800000"/>
                            <a:headEnd/>
                            <a:tailEnd/>
                          </a:ln>
                        </wps:spPr>
                        <wps:txbx>
                          <w:txbxContent>
                            <w:p w:rsidR="00FD0166" w:rsidRDefault="00FD0166" w:rsidP="00C71D93">
                              <w:pPr>
                                <w:pStyle w:val="NormalWeb"/>
                                <w:jc w:val="center"/>
                              </w:pPr>
                              <w:r>
                                <w:rPr>
                                  <w:rFonts w:ascii="Arial" w:eastAsia="Calibri" w:hAnsi="Arial"/>
                                  <w:sz w:val="22"/>
                                  <w:szCs w:val="22"/>
                                </w:rPr>
                                <w:t>AWG A</w:t>
                              </w:r>
                            </w:p>
                            <w:p w:rsidR="00FD0166" w:rsidRDefault="00FD0166" w:rsidP="00C71D93">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052" name="Line 22"/>
                        <wps:cNvCnPr/>
                        <wps:spPr bwMode="auto">
                          <a:xfrm flipV="1">
                            <a:off x="1015268" y="728427"/>
                            <a:ext cx="0" cy="35052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3" name="Line 22"/>
                        <wps:cNvCnPr/>
                        <wps:spPr bwMode="auto">
                          <a:xfrm flipH="1">
                            <a:off x="697768" y="1079582"/>
                            <a:ext cx="313690"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352" o:spid="_x0000_s1941" editas="canvas" style="width:226.6pt;height:146.8pt;mso-position-horizontal-relative:char;mso-position-vertical-relative:line" coordsize="28778,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0tgw0AADdnAAAOAAAAZHJzL2Uyb0RvYy54bWzsXVtv28oRfi/Q/0DosYCPuVzeVohykPiS&#10;FkjbAMftOy1RF1QiVVK2nHPQ/95v9kIuZdKWbEexE/ohoajxcHf2m8vOzNLvfr1bLZ3btCgXeTYa&#10;sF/cgZNm43yyyGajwb+uLk/igVNukmySLPMsHQ2+puXg1/d//tO77XqYevk8X07SwgGTrBxu16PB&#10;fLNZD09Py/E8XSXlL/k6zfDlNC9WyQYfi9nppEi24L5annquG55u82KyLvJxWpa4e66+HLyX/KfT&#10;dLz553RaphtnORpgbBv5byH/vaZ/T9+/S4azIlnPF2M9jOQJo1gliwwPrVidJ5vEuSkW91itFuMi&#10;L/Pp5pdxvjrNp9PFOJVzwGyYuzObsyS7TUo5mTGkYwaIqxfkez2DDMByuMVipPIaS1Guq0Upn/ew&#10;3+bJOpVzKIfjf9x+KZzFZDTgHh84WbICJD4vstTxPFqK7VrSnGVfCv2pXOMXrrd/zyegTG42uZTy&#10;3bRYkbQhP+duNBCcBQz8vgKBuHBjva7p3cYZ43vc4mHsDZwxKHz80LNOk6Fhsy7Kzac0Xzl0MRos&#10;MSD5mOT2c7lRpIaEnprll4vlEveT4TJztqOB53IP4BonAHCRTeTvlvlyMSE6IiuL2fXZsnBuE4Kh&#10;/NFDaJDRQ86Tcq7o5FdElgyL/CabyKt5mkwu9PUmWSzVNeayzIgQM8aQ9ZUC4B/CFRfxReyf+F54&#10;ceK75+cnHy7P/JPwkkXBOT8/Oztn/6MxM384X0wmaUbDNsrA/P2WX6ulgnGlDpWoTpvcpfgxWPO/&#10;HPQpLT8tuALCdT75KnEg7wOR6vYRoOkbaF4Rgj7mdw73Oa2ExudvBMrNHb4AttRqrz/n4/+UTpaf&#10;zZNsln4oinxLawXlYXKprV9VfGiijyKbBSJgkZDQ5gCZCBQgDLK57wrck8D2wsDnEvnd0C5gEOWA&#10;94E2wchawFcKsYYGNRTtUv5I6UMFa33sxKLUH6M1zPPdj544uQzj6MS/9IMTEbnxicvERxG6vvDP&#10;L5taI+2Y8mQA+1O1huyJCLxAwaoe9N5GZLXYwKMuF6vRIK4sTTLsMhyV0tPwjTqa/9vUcnN3fSdN&#10;uBdUNlupqlPksJ4whIgHcDHPi98Hzha+dTQo/3uTFOnAWf4tg0YI5vvkjOUHP4jIeBb2N9f2N0k2&#10;BqvRYDNw1OXZRjnwm3WxmM3xJKWDWf4B/mG6kBab1E2NCnOhD9p+zIbbWe3aEKPsBBwH+edPsMtr&#10;LNR2PWu4Niikcm2SwOFYTWk8JNWnYk32Q9+YqU+kasYbaafGfC4EV14NViBwd1Q/wj0P0RX5NObF&#10;LguVaRjPEfGQV2RRHIQkWhDE+J5przieX2i/GAnfjUPDIgq5fERlPSC3GWIjOdyj2V4MR8nuskhT&#10;ivsgPjmzhgGFNlQW92Ky2HzJF9nmKbZWYZZBTvQjlU7L33NDFkcYDsQXxXEY7QYVnhSYlD9nbsCa&#10;wkuG4xsVVdDaGnOLAHGiHfRsoid6hSWarpYIO/9y6vius3V4IH0GERsaZtGEbujMnTiS6mcTIcKp&#10;GfntjACoiqaTERxgRcT9qJ0TUF4R+T5rHxLkVxPF7Ywii8aLeDsjIL1ixDvmBj9p0XQwghpYVAFr&#10;HxOzBc4ir31QzJY475geRabVsNwORk2Jd4zJljiWv4OVLfLOxWO20CM36ODVkHrX/GyxB7wLm7bY&#10;o44F9Gypd7OypQ4xtCoM7S8qqXezsuXeMT9Yb4tTl9hhpGqqzkHZUu/UPrLq1dA7RWVLvZMV4sGa&#10;VRi0i4rbUu9UQG5LvcNKkbuqRs5d0Y4qbgu9c1C21BF+16zgnyojmsxhTeXGaHyXacOKKwQKcO3K&#10;nK/zkrwhWVlY8isVjcM638kNUwcx5krEMujH8x4mxnSI2Nj/h4mVQ7mKdFj6MDGAQJzFXsRk2OQM&#10;95si2S5Jvt8kmZ5l5eYeHjmiEcV9v4kyPVO231R1VHMFe4HFf3SBkFyQg4FN2ItcT1WFbY9z11P1&#10;9psqaTfJ3dtvqqTBRA4l3WfspKWSfL+pkipK8gZ41ZS1OtGWcTd7VgwcZM+uaUTJcJ1sSAvNJW1g&#10;KIBx5gg7EaPQ/VV+m17lkmJDykjRPx4Ls6UnVRMsswahGl9NaL4e31wvxh/T321ij5x2zRYjkw+D&#10;D5S3A8hGDbhxG6GLkWyDZ9sTDCse6GBQPcHTyoGI0H6Cr1YaFrX1AfWczTjlMHWqAWtQE7SNBckA&#10;m76aLYkeQvBCCcfd2whlWgfT9gS5imCF/IMlNyPlpjDVVE32ocmtnkdjojqA3WOiav2qgNdwUbcj&#10;0RC6WSLENPtPVCMkhE20Z6olHPDYvo1PJGDEFK0P2J1tpCBck9cEBsxqQliZJl/zdVOaevbK6Giu&#10;ZpX1yAIJuJ2bByy8ZiOkYhg2mG6LculB1wraHKyZgp5hlzbXIlGEIZw/YbjSnJqgyV+Rw5Ra5GbA&#10;ysZ4oqGq6iZCk9a1a2OufwNm24ZGq+7pYdcabPMDzslSSndVmUyytNY2scq2mcwyEy5MzUOZ5a9l&#10;lVhGWWSSbylniURLUm7wxc+VbbZyfDvpsoNTgVgYyFG6tZ20tJX/kmpWZ5reQv7rGKUdClmeVdp5&#10;ICnje7GIlX1Cdivk2jWZfDgTMdwfpcQ8IfzAuACTWjNVnL7Q0xd6EKXSxvdZQKWI1qRrrWwrc93A&#10;w15YOowKmrFPOUSVr9Xep8flGytAypQ4KgjHSofTdu5ZCHWmy8X636ZEYrDqi5jrMJZ7LNwtLWiU&#10;chGiBtZD9a3Wyo9R66KMnwKornUps6crYvvWujyG7SpVomi36cWh2pKrciw1cHgMtTDsCcixgy4K&#10;9ZavrnWFjAcoXxGDwAcDHfTXta4mi4gxk61RNvh71Loo+WIpN9IFcBi6zLVXC4xU7r/uKjfKqa5O&#10;PdiiMH4I+yFVsxJ++Fi7wMGdMEyEMa0T1Xyny0T1GnSH5bLoZixMg6xvhXkVrTCkUhZEQ7lWh0C0&#10;ESGhxY2KKdBRhmY3rpK9tZYbYHroY5G6gE3YS0VIPTDRZ/gD9WhRNsoGpkxVHQLMdttpuRERuJ7Q&#10;SR9jO20nYsxWj9C+i7CtwZXiawuh0csjlIxopJpjaiPaQ/RHaHQ9+j4T+WwF1u/e8uohOS+7w2WY&#10;ECDJJ7N4NcLR88oRiKgsX+ijD+7hLWrf84oe9L7n1WqWf07Pqzw7QIHG2+l5PUbOnyr69wyIrKbq&#10;oOx4PfM+Q4KgKmEy1aVcmw/fc2MBc6eKBGjnfqb5aGxbG/3nrvuRqne0BUqW63mijnVEATWaYqeP&#10;3Y0mV9d2r7c6V1L1gVt1wQPbu2XTfncFS869R7PJupjDScg/3UdzJSucYjoempEY8xE7yk0zFwE3&#10;5WyzJUGK1kP+VsGZhx5aoxS2OvYlj3nDNw1nmRbs4XwPzlUVwYruKlkdFc4+R3JHwzkSsemjMmhG&#10;ySGg1kFpnEPxaPnhh0azzFC/LTQfo+SAo3jaOOuSgzmb9/jxGtVYEPgy72wf9sDhGJyFUbhEi0G4&#10;W7wVOFOKbD3BMoh9N9C9dXX9wfNwwBQxEAg8tBwZK13XHxgKwpQSUCy4G5oOpO9Xf8A5WC1IeXTN&#10;iw4uQNjZXY/OGKmwi0eeb1ohjWaHaJLUmzYWe+jSeNBLPaHwYEKthxwYrbsJvexwqz9fa87HHWWv&#10;0CwqeKq/VO8T9it8yZOG1amt9iI3AOe7qkcUzUAc2ATk6n0AztcFtE0gheRMdX6+aMGhB6R1nFxu&#10;cWALzP9tnXXf7cC33ywm4DAlQeUZgLTtIjquATXpGSKXVb3Exi4iYBdoc1URjzpj2KNw+IwD1CT7&#10;ar/cmfaCjLECrwuFsFVWwUD7yENQaMPOCkh89FHfs35WOMKD6Bs0AvTm782YP3jBBvDsvN1+/ri1&#10;y8yCINIWkQmajeWzI2IeBmEfEj775RFv1/ZV9Se1FYmr1npkJ14GgtTtpFqsrBjQtoI9BH/qt/7Q&#10;OZuGFawqPftCsMv9CrwvZvecQg+85guhfuLXTdGBzQbw7ELDy9g+HBNk999fUiekevf7U7/xjNH5&#10;5QYE7eLAXhDssH14t1Nkjl2buC9kOKWlNrx9JvC14u7IDUh42ZpBoFWisoPA41VckSpErCgTNr5b&#10;5/oNfAM35rGuBXDGQ5Xq787ZPFaiqnIV5h2O1Q3wfJ1vdexOsR98zlbF4vJNqX+I/pV77Skp68hx&#10;VaLp24+sV+7h+JAxH2r/eHAGw/JfsUDCVh1TwOE4Kkc36gY4LScEUnVUNzDFpI5ei4OrWP2LZH+k&#10;Qwp4K6NB5Xd3ajjvFgjUNWQfEV4pG+xWuGMUZenUmCqHUVORLpR2YLt3a31XbTK0X0H9nK5amR55&#10;W60uR6iU01tFWyyIvTk7XlgcChgNaT/wSmqBNyY1vCJKSAiVdRkzjPWR8qdHxd0h5uvvqq1PSR4Y&#10;pME8t7wTGXe/3fuQj4Piqv/widFZe4MHqunoulKVdTgv9f69OrkPuUlnhjcnP+bM+kDtteYhyCd8&#10;8zf+w87CstkJsIP3D63HSWEyzUkEnNQTAf4ERcNo6vRBv5V4y3+TApmyMf1xFtnZpP+SDP35F/sz&#10;ru2/d/P+/wAAAP//AwBQSwMEFAAGAAgAAAAhAJs6VEvdAAAABQEAAA8AAABkcnMvZG93bnJldi54&#10;bWxMj8FOwzAQRO9I/IO1SNyoQwIVhDgVQgJxCSoFAUc33sZR43WI3db8PQsXuKw0mtHM22qR3CD2&#10;OIXek4LzWQYCqfWmp07B68v92RWIEDUZPXhCBV8YYFEfH1W6NP5Az7hfxU5wCYVSK7AxjqWUobXo&#10;dJj5EYm9jZ+cjiynTppJH7jcDTLPsrl0uidesHrEO4vtdrVzCrZF8ZY+Ht5tv3zaNE38NPiYGqVO&#10;T9LtDYiIKf6F4Qef0aFmprXfkQliUMCPxN/L3sVlkYNYK8iviznIupL/6etvAAAA//8DAFBLAQIt&#10;ABQABgAIAAAAIQC2gziS/gAAAOEBAAATAAAAAAAAAAAAAAAAAAAAAABbQ29udGVudF9UeXBlc10u&#10;eG1sUEsBAi0AFAAGAAgAAAAhADj9If/WAAAAlAEAAAsAAAAAAAAAAAAAAAAALwEAAF9yZWxzLy5y&#10;ZWxzUEsBAi0AFAAGAAgAAAAhANmGDS2DDQAAN2cAAA4AAAAAAAAAAAAAAAAALgIAAGRycy9lMm9E&#10;b2MueG1sUEsBAi0AFAAGAAgAAAAhAJs6VEvdAAAABQEAAA8AAAAAAAAAAAAAAAAA3Q8AAGRycy9k&#10;b3ducmV2LnhtbFBLBQYAAAAABAAEAPMAAADnEAAAAAA=&#10;">
                <v:shape id="_x0000_s1942" type="#_x0000_t75" style="position:absolute;width:28778;height:18637;visibility:visible;mso-wrap-style:square">
                  <v:fill o:detectmouseclick="t"/>
                  <v:path o:connecttype="none"/>
                </v:shape>
                <v:line id="Line 22" o:spid="_x0000_s1943" style="position:absolute;visibility:visible;mso-wrap-style:square" from="9315,15130" to="22351,1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YkrsIAAADcAAAADwAAAGRycy9kb3ducmV2LnhtbESP3YrCMBSE74V9h3AW9k7TtSBSjaLC&#10;orCCvw9wbE6bYnNSmqj17Y2wsJfDzHzDTOedrcWdWl85VvA9SEAQ505XXCo4n376YxA+IGusHZOC&#10;J3mYzz56U8y0e/CB7sdQighhn6ECE0KTSelzQxb9wDXE0StcazFE2ZZSt/iIcFvLYZKMpMWK44LB&#10;hlaG8uvxZhVcrin5dbHbLxtjrClW6+R3y0p9fXaLCYhAXfgP/7U3WkE6TOF9Jh4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YkrsIAAADcAAAADwAAAAAAAAAAAAAA&#10;AAChAgAAZHJzL2Rvd25yZXYueG1sUEsFBgAAAAAEAAQA+QAAAJADAAAAAA==&#10;" strokeweight="1.6pt">
                  <v:stroke endcap="round"/>
                </v:line>
                <v:shape id="Text Box 343" o:spid="_x0000_s1944" type="#_x0000_t202" style="position:absolute;left:15951;top:3320;width:341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FD0166" w:rsidRPr="002251F4" w:rsidRDefault="00FD0166" w:rsidP="003B5605">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FD0166" w:rsidRDefault="00FD0166" w:rsidP="003B5605">
                        <w:pPr>
                          <w:pStyle w:val="NormalWeb"/>
                        </w:pPr>
                        <w:r>
                          <w:rPr>
                            <w:rFonts w:ascii="Arial" w:eastAsia="Calibri" w:hAnsi="Arial"/>
                            <w:sz w:val="22"/>
                            <w:szCs w:val="22"/>
                          </w:rPr>
                          <w:t> </w:t>
                        </w:r>
                      </w:p>
                    </w:txbxContent>
                  </v:textbox>
                </v:shape>
                <v:group id="Group 325" o:spid="_x0000_s1945" style="position:absolute;left:14399;top:5955;width:7955;height:1280" coordorigin="17856,8801" coordsize="7940,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6" o:spid="_x0000_s1946" style="position:absolute;left:20619;top:7886;width:1276;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z7sQA&#10;AADcAAAADwAAAGRycy9kb3ducmV2LnhtbESP0WrCQBRE34X+w3KFvunGKNKm2YQiBKRSRNsPuGRv&#10;s2mzd2N2q+nfdwXBx2FmzjB5OdpOnGnwrWMFi3kCgrh2uuVGwedHNXsC4QOyxs4xKfgjD2XxMMkx&#10;0+7CBzofQyMihH2GCkwIfSalrw1Z9HPXE0fvyw0WQ5RDI/WAlwi3nUyTZC0tthwXDPa0MVT/HH+t&#10;Ar1rqjfP3erdbZPv5XN1as0elXqcjq8vIAKN4R6+tbdawTJdw/VMPAK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U8+7EAAAA3AAAAA8AAAAAAAAAAAAAAAAAmAIAAGRycy9k&#10;b3ducmV2LnhtbFBLBQYAAAAABAAEAPUAAACJAw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FD0166" w:rsidRDefault="00FD0166" w:rsidP="003B5605">
                          <w:pPr>
                            <w:pStyle w:val="NormalWeb"/>
                          </w:pPr>
                          <w:r>
                            <w:rPr>
                              <w:rFonts w:ascii="Minion Pro" w:eastAsia="Times New Roman" w:hAnsi="Minion Pro"/>
                              <w:sz w:val="22"/>
                              <w:szCs w:val="22"/>
                            </w:rPr>
                            <w:t> </w:t>
                          </w:r>
                        </w:p>
                      </w:txbxContent>
                    </v:textbox>
                  </v:shape>
                  <v:line id="Line 22" o:spid="_x0000_s1947" style="position:absolute;rotation:-90;visibility:visible;mso-wrap-style:square" from="24290,8565" to="24310,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3z7L8AAADcAAAADwAAAGRycy9kb3ducmV2LnhtbERPTYvCMBC9L/gfwgje1lQLulSjiCB4&#10;rLWs17EZ22IzKU3U6q83B8Hj430v171pxJ06V1tWMBlHIIgLq2suFeTH3e8fCOeRNTaWScGTHKxX&#10;g58lJto++ED3zJcihLBLUEHlfZtI6YqKDLqxbYkDd7GdQR9gV0rd4SOEm0ZOo2gmDdYcGipsaVtR&#10;cc1uRsElq6PXKT3JfZPG/3manw/X2Vyp0bDfLEB46v1X/HHvtYI4DvPDmXAE5O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y3z7L8AAADcAAAADwAAAAAAAAAAAAAAAACh&#10;AgAAZHJzL2Rvd25yZXYueG1sUEsFBgAAAAAEAAQA+QAAAI0DAAAAAA==&#10;" strokeweight="1.6pt">
                    <v:stroke endcap="round"/>
                  </v:line>
                  <v:line id="Line 22" o:spid="_x0000_s1948" style="position:absolute;visibility:visible;mso-wrap-style:square" from="17856,10052" to="19702,10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GJn8MAAADcAAAADwAAAGRycy9kb3ducmV2LnhtbESP3YrCMBSE74V9h3AW9k5TLYhUo6gg&#10;Civ4s/sAx+a0KTYnpYla394IC3s5zMw3zGzR2VrcqfWVYwXDQQKCOHe64lLB78+mPwHhA7LG2jEp&#10;eJKHxfyjN8NMuwef6H4OpYgQ9hkqMCE0mZQ+N2TRD1xDHL3CtRZDlG0pdYuPCLe1HCXJWFqsOC4Y&#10;bGhtKL+eb1bB5ZqS3xaH46oxxppivU2+96zU12e3nIII1IX/8F97pxWk6RDeZ+IRk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BiZ/DAAAA3AAAAA8AAAAAAAAAAAAA&#10;AAAAoQIAAGRycy9kb3ducmV2LnhtbFBLBQYAAAAABAAEAPkAAACRAwAAAAA=&#10;" strokeweight="1.6pt">
                    <v:stroke endcap="round"/>
                  </v:line>
                </v:group>
                <v:line id="Line 22" o:spid="_x0000_s1949" style="position:absolute;flip:y;visibility:visible;mso-wrap-style:square" from="14983,3216" to="14983,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lfsUAAADcAAAADwAAAGRycy9kb3ducmV2LnhtbESPQWsCMRSE70L/Q3iFXopm65ZFVqMU&#10;oSAIgtrq9bl5TZZuXpZN1PXfm0LB4zAz3zCzRe8acaEu1J4VvI0yEMSV1zUbBV/7z+EERIjIGhvP&#10;pOBGARbzp8EMS+2vvKXLLhqRIBxKVGBjbEspQ2XJYRj5ljh5P75zGJPsjNQdXhPcNXKcZYV0WHNa&#10;sNjS0lL1uzs7BQdbhPfl6vW2+d7kx/XZbE1xskq9PPcfUxCR+vgI/7dXWkGej+HvTD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ClfsUAAADcAAAADwAAAAAAAAAA&#10;AAAAAAChAgAAZHJzL2Rvd25yZXYueG1sUEsFBgAAAAAEAAQA+QAAAJMDAAAAAA==&#10;" strokeweight="1.6pt">
                  <v:stroke endcap="round"/>
                </v:line>
                <v:group id="Group 333" o:spid="_x0000_s1950" style="position:absolute;left:21267;top:7286;width:2140;height:7868" coordorigin="16135,5486"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Line 48" o:spid="_x0000_s1951" style="position:absolute;flip:x;visibility:visible;mso-wrap-style:square" from="17200,5486" to="172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4W8cAAADcAAAADwAAAGRycy9kb3ducmV2LnhtbESPW2vCQBSE34X+h+UU+qabqoimrlJb&#10;CirtgxcE3w7ZkwvNnk2z2yT+e1cQfBxm5htmvuxMKRqqXWFZwesgAkGcWF1wpuB4+OpPQTiPrLG0&#10;TAou5GC5eOrNMda25R01e5+JAGEXo4Lc+yqW0iU5GXQDWxEHL7W1QR9knUldYxvgppTDKJpIgwWH&#10;hRwr+sgp+d3/GwXn9LttVqfyZ9tcPnebKJV/s7VU6uW5e38D4anzj/C9vdYKRqMx3M6E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7jhbxwAAANwAAAAPAAAAAAAA&#10;AAAAAAAAAKECAABkcnMvZG93bnJldi54bWxQSwUGAAAAAAQABAD5AAAAlQMAAAAA&#10;" strokeweight="1.55pt"/>
                  <v:line id="Line 60" o:spid="_x0000_s1952" style="position:absolute;visibility:visible;mso-wrap-style:square" from="17201,10103" to="17201,1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LsUAAADcAAAADwAAAGRycy9kb3ducmV2LnhtbESPT2vCQBTE7wW/w/IEb3VTQ6WkrhIF&#10;0VOt2uL1kX0msdm3Ibvmz7d3C4Ueh5n5DbNY9aYSLTWutKzgZRqBIM6sLjlX8HXePr+BcB5ZY2WZ&#10;FAzkYLUcPS0w0bbjI7Unn4sAYZeggsL7OpHSZQUZdFNbEwfvahuDPsgml7rBLsBNJWdRNJcGSw4L&#10;Bda0KSj7Od2NgvvusHbrfPd9/ihv6WX7ycM8vSg1GffpOwhPvf8P/7X3WkEcv8LvmXAE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nkLsUAAADcAAAADwAAAAAAAAAA&#10;AAAAAAChAgAAZHJzL2Rvd25yZXYueG1sUEsFBgAAAAAEAAQA+QAAAJMDAAAAAA==&#10;" strokeweight="1.55pt"/>
                  <v:line id="Line 61" o:spid="_x0000_s1953" style="position:absolute;flip:x;visibility:visible;mso-wrap-style:square" from="16135,9502" to="18275,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ADt8YAAADcAAAADwAAAGRycy9kb3ducmV2LnhtbESPT2vCQBTE70K/w/IK3nTTCtJGV7EV&#10;QaUetCJ4e2Rf/mD2bcyuSfz2bqHgcZiZ3zDTeWdK0VDtCssK3oYRCOLE6oIzBcff1eADhPPIGkvL&#10;pOBODuazl94UY21b3lNz8JkIEHYxKsi9r2IpXZKTQTe0FXHwUlsb9EHWmdQ1tgFuSvkeRWNpsOCw&#10;kGNF3zkll8PNKDinP23zdSp32+a+3G+iVF4/11Kp/mu3mIDw1Pln+L+91gpGozH8nQ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wA7fGAAAA3AAAAA8AAAAAAAAA&#10;AAAAAAAAoQIAAGRycy9kb3ducmV2LnhtbFBLBQYAAAAABAAEAPkAAACUAwAAAAA=&#10;" strokeweight="1.55pt"/>
                  <v:line id="Line 71" o:spid="_x0000_s1954" style="position:absolute;flip:x;visibility:visible;mso-wrap-style:square" from="16135,10107" to="18275,1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MyXsQAAADcAAAADwAAAGRycy9kb3ducmV2LnhtbERPy2rCQBTdC/7DcIXudGKFUmMmopaC&#10;LXURW4TuLpmbB83cSTPTJP59ZyG4PJx3sh1NI3rqXG1ZwXIRgSDOra65VPD1+Tp/BuE8ssbGMim4&#10;koNtOp0kGGs7cEb92ZcihLCLUUHlfRtL6fKKDLqFbYkDV9jOoA+wK6XucAjhppGPUfQkDdYcGips&#10;6VBR/nP+Mwq+i4+h31+a03t/fcneokL+ro9SqYfZuNuA8DT6u/jmPmoFq1VYG8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zJexAAAANwAAAAPAAAAAAAAAAAA&#10;AAAAAKECAABkcnMvZG93bnJldi54bWxQSwUGAAAAAAQABAD5AAAAkgMAAAAA&#10;" strokeweight="1.55pt"/>
                </v:group>
                <v:shape id="Text Box 343" o:spid="_x0000_s1955" type="#_x0000_t202" style="position:absolute;left:23093;top:10556;width:340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FD0166" w:rsidRPr="002251F4" w:rsidRDefault="00FD0166" w:rsidP="003B5605">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FD0166" w:rsidRDefault="00FD0166" w:rsidP="003B5605">
                        <w:pPr>
                          <w:pStyle w:val="NormalWeb"/>
                        </w:pPr>
                        <w:r>
                          <w:rPr>
                            <w:rFonts w:ascii="Arial" w:eastAsia="Calibri" w:hAnsi="Arial"/>
                            <w:sz w:val="22"/>
                            <w:szCs w:val="22"/>
                          </w:rPr>
                          <w:t> </w:t>
                        </w:r>
                      </w:p>
                    </w:txbxContent>
                  </v:textbox>
                </v:shape>
                <v:shape id="Text Box 342" o:spid="_x0000_s1956" type="#_x0000_t202" style="position:absolute;left:4167;top:5911;width:4209;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47tcIA&#10;AADcAAAADwAAAGRycy9kb3ducmV2LnhtbERPz2vCMBS+C/4P4QneNHXKKJ1RRJiIjuE6L7s9mtc2&#10;2LyUJtb63y+HwY4f3+/1drCN6KnzxrGCxTwBQVw4bbhScP1+n6UgfEDW2DgmBU/ysN2MR2vMtHvw&#10;F/V5qEQMYZ+hgjqENpPSFzVZ9HPXEkeudJ3FEGFXSd3hI4bbRr4kyau0aDg21NjSvqbilt+tgp9W&#10;r2T5ef64pFdj0tL1zenQKzWdDLs3EIGG8C/+cx+1guUqzo9n4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ju1wgAAANwAAAAPAAAAAAAAAAAAAAAAAJgCAABkcnMvZG93&#10;bnJldi54bWxQSwUGAAAAAAQABAD1AAAAhwMAAAAA&#10;" fillcolor="#00b050" stroked="f">
                  <v:fill opacity="49087f"/>
                  <v:textbox>
                    <w:txbxContent>
                      <w:p w:rsidR="00FD0166" w:rsidRDefault="00FD0166" w:rsidP="003B5605">
                        <w:pPr>
                          <w:pStyle w:val="NormalWeb"/>
                        </w:pPr>
                        <w:r>
                          <w:rPr>
                            <w:rFonts w:ascii="Arial" w:eastAsia="Calibri" w:hAnsi="Arial"/>
                            <w:sz w:val="22"/>
                            <w:szCs w:val="22"/>
                          </w:rPr>
                          <w:t>CA</w:t>
                        </w:r>
                      </w:p>
                    </w:txbxContent>
                  </v:textbox>
                </v:shape>
                <v:shape id="Text Box 345" o:spid="_x0000_s1957" type="#_x0000_t202" style="position:absolute;left:2674;top:13953;width:6242;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KeLsUA&#10;AADcAAAADwAAAGRycy9kb3ducmV2LnhtbESPT2vCQBTE74LfYXlCb3VjKyVEVxHBIm0R/128PbIv&#10;yWL2bciuMf323YLgcZiZ3zDzZW9r0VHrjWMFk3ECgjh32nCp4HzavKYgfEDWWDsmBb/kYbkYDuaY&#10;aXfnA3XHUIoIYZ+hgiqEJpPS5xVZ9GPXEEevcK3FEGVbSt3iPcJtLd+S5ENaNBwXKmxoXVF+Pd6s&#10;gkujp7LYff/s07MxaeG6+uuzU+pl1K9mIAL14Rl+tLdawft0Av9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p4uxQAAANwAAAAPAAAAAAAAAAAAAAAAAJgCAABkcnMv&#10;ZG93bnJldi54bWxQSwUGAAAAAAQABAD1AAAAigMAAAAA&#10;" fillcolor="#00b050" stroked="f">
                  <v:fill opacity="49087f"/>
                  <v:textbox>
                    <w:txbxContent>
                      <w:p w:rsidR="00FD0166" w:rsidRDefault="00FD0166" w:rsidP="003B5605">
                        <w:pPr>
                          <w:pStyle w:val="NormalWeb"/>
                        </w:pPr>
                        <w:r>
                          <w:rPr>
                            <w:rFonts w:ascii="Arial" w:eastAsia="Calibri" w:hAnsi="Arial"/>
                            <w:sz w:val="22"/>
                            <w:szCs w:val="22"/>
                          </w:rPr>
                          <w:t>+2.0V</w:t>
                        </w:r>
                      </w:p>
                    </w:txbxContent>
                  </v:textbox>
                </v:shape>
                <v:shape id="Text Box 346" o:spid="_x0000_s1958" type="#_x0000_t202" style="position:absolute;left:4354;top:1798;width:396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AWcYA&#10;AADcAAAADwAAAGRycy9kb3ducmV2LnhtbESPzWrDMBCE74W8g9hAb42cNBTjWgkl0BLSUPLjS2+L&#10;tbZFrZWxFMd5+ypQ6HGYmW+YfD3aVgzUe+NYwXyWgCAunTZcKyjO708pCB+QNbaOScGNPKxXk4cc&#10;M+2ufKThFGoRIewzVNCE0GVS+rIhi37mOuLoVa63GKLsa6l7vEa4beUiSV6kRcNxocGONg2VP6eL&#10;VfDd6aWsvj73h7QwJq3c0O4+BqUep+PbK4hAY/gP/7W3WsHzcgH3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AAWcYAAADcAAAADwAAAAAAAAAAAAAAAACYAgAAZHJz&#10;L2Rvd25yZXYueG1sUEsFBgAAAAAEAAQA9QAAAIsDAAAAAA==&#10;" fillcolor="#00b050" stroked="f">
                  <v:fill opacity="49087f"/>
                  <v:textbox>
                    <w:txbxContent>
                      <w:p w:rsidR="00FD0166" w:rsidRDefault="00FD0166" w:rsidP="003B5605">
                        <w:pPr>
                          <w:pStyle w:val="NormalWeb"/>
                        </w:pPr>
                        <w:r>
                          <w:rPr>
                            <w:rFonts w:ascii="Arial" w:eastAsia="Calibri" w:hAnsi="Arial"/>
                            <w:sz w:val="22"/>
                            <w:szCs w:val="22"/>
                          </w:rPr>
                          <w:t>CB</w:t>
                        </w:r>
                      </w:p>
                      <w:p w:rsidR="00FD0166" w:rsidRDefault="00FD0166" w:rsidP="003B5605">
                        <w:pPr>
                          <w:pStyle w:val="NormalWeb"/>
                        </w:pPr>
                        <w:r>
                          <w:rPr>
                            <w:rFonts w:ascii="Arial" w:eastAsia="Calibri" w:hAnsi="Arial"/>
                            <w:sz w:val="22"/>
                            <w:szCs w:val="22"/>
                          </w:rPr>
                          <w:t> </w:t>
                        </w:r>
                      </w:p>
                    </w:txbxContent>
                  </v:textbox>
                </v:shape>
                <v:group id="Group 343" o:spid="_x0000_s1959" style="position:absolute;left:11094;top:4285;width:908;height:5841;rotation:90" coordorigin="12268,2290" coordsize="1233,5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VO4sUAAADcAAAADwAAAGRycy9kb3ducmV2LnhtbESPQWsCMRSE74L/IbxC&#10;L6JZaxHdGkVbFnrVKnp8bF43Szcva5K623/fCIUeh5n5hlltetuIG/lQO1YwnWQgiEuna64UHD+K&#10;8QJEiMgaG8ek4IcCbNbDwQpz7Tre0+0QK5EgHHJUYGJscylDachimLiWOHmfzluMSfpKao9dgttG&#10;PmXZXFqsOS0YbOnVUPl1+LYK+HpaFNfmPCoupZ9ud93SvF2iUo8P/fYFRKQ+/of/2u9awex5Bvcz&#10;6QjI9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VTuLFAAAA3AAA&#10;AA8AAAAAAAAAAAAAAAAAqgIAAGRycy9kb3ducmV2LnhtbFBLBQYAAAAABAAEAPoAAACcAwAAAAA=&#10;">
                  <v:line id="Line 278" o:spid="_x0000_s1960"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Q8R8QAAADcAAAADwAAAGRycy9kb3ducmV2LnhtbESPQWvCQBSE7wX/w/IEb3VjlSLRVUSw&#10;Sm9Ni+DtkX0mMdm3cXej6b/vCkKPw8x8wyzXvWnEjZyvLCuYjBMQxLnVFRcKfr53r3MQPiBrbCyT&#10;gl/ysF4NXpaYanvnL7ploRARwj5FBWUIbSqlz0sy6Me2JY7e2TqDIUpXSO3wHuGmkW9J8i4NVhwX&#10;SmxpW1JeZ51RcOwyPl3qnWuw+9jvz8dr7aefSo2G/WYBIlAf/sPP9kErmM5m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DxHxAAAANwAAAAPAAAAAAAAAAAA&#10;AAAAAKECAABkcnMvZG93bnJldi54bWxQSwUGAAAAAAQABAD5AAAAkgMAAAAA&#10;" strokeweight="1.5pt"/>
                  <v:line id="Line 279" o:spid="_x0000_s1961" style="position:absolute;rotation:90;flip:y;visibility:visible;mso-wrap-style:square" from="12144,2992" to="13580,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PKccAAADcAAAADwAAAGRycy9kb3ducmV2LnhtbESP3WrCQBSE74W+w3IK3unG+oNEVymF&#10;YgsK1pZC7o7Z02xo9mzIbmPq07uC4OUwM98wy3VnK9FS40vHCkbDBARx7nTJhYKvz9fBHIQPyBor&#10;x6TgnzysVw+9JabanfiD2kMoRISwT1GBCaFOpfS5IYt+6Gri6P24xmKIsimkbvAU4baST0kykxZL&#10;jgsGa3oxlP8e/qyC47hsR5vZ9/t2MjXZPAv7c7YrlOo/ds8LEIG6cA/f2m9awXgyheuZeATk6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BI8pxwAAANwAAAAPAAAAAAAA&#10;AAAAAAAAAKECAABkcnMvZG93bnJldi54bWxQSwUGAAAAAAQABAD5AAAAlQMAAAAA&#10;" strokeweight="1.5pt"/>
                  <v:line id="Line 280" o:spid="_x0000_s1962" style="position:absolute;rotation:-90;visibility:visible;mso-wrap-style:square" from="11721,7014" to="13931,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dXZMcAAADcAAAADwAAAGRycy9kb3ducmV2LnhtbESPT2vCQBTE7wW/w/KEXopuakU0ukpR&#10;2qYXxT8HvT2yzySYfRuy2yR++25B6HGYmd8wi1VnStFQ7QrLCl6HEQji1OqCMwWn48dgCsJ5ZI2l&#10;ZVJwJwerZe9pgbG2Le+pOfhMBAi7GBXk3lexlC7NyaAb2oo4eFdbG/RB1pnUNbYBbko5iqKJNFhw&#10;WMixonVO6e3wYxR8bvH7vJmt5aXZ3Z1rv5KX9pgo9dzv3ucgPHX+P/xoJ1rB23gCf2fC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t1dkxwAAANwAAAAPAAAAAAAA&#10;AAAAAAAAAKECAABkcnMvZG93bnJldi54bWxQSwUGAAAAAAQABAD5AAAAlQMAAAAA&#10;" strokeweight="1.5pt"/>
                  <v:line id="Line 281" o:spid="_x0000_s1963"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aiMMUAAADcAAAADwAAAGRycy9kb3ducmV2LnhtbESPT2vCQBTE7wW/w/IEb3VjLVWiq0jB&#10;P/TWVARvj+wzicm+jbsbTb99t1DocZiZ3zDLdW8acSfnK8sKJuMEBHFudcWFguPX9nkOwgdkjY1l&#10;UvBNHtarwdMSU20f/En3LBQiQtinqKAMoU2l9HlJBv3YtsTRu1hnMETpCqkdPiLcNPIlSd6kwYrj&#10;QoktvZeU11lnFJy6jM/Xeusa7Hb7/eV0q/30Q6nRsN8sQATqw3/4r33QCqavM/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aiMMUAAADcAAAADwAAAAAAAAAA&#10;AAAAAAChAgAAZHJzL2Rvd25yZXYueG1sUEsFBgAAAAAEAAQA+QAAAJMDAAAAAA==&#10;" strokeweight="1.5pt"/>
                  <v:line id="Line 282" o:spid="_x0000_s1964"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0cMIAAADcAAAADwAAAGRycy9kb3ducmV2LnhtbERPz2vCMBS+D/wfwhO8zdRulNEZZQgF&#10;iztsTtj10bw2Zc1LSTJb/3tzGOz48f3e7mc7iCv50DtWsFlnIIgbp3vuFFy+qscXECEiaxwck4Ib&#10;BdjvFg9bLLWb+JOu59iJFMKhRAUmxrGUMjSGLIa1G4kT1zpvMSboO6k9TincDjLPskJa7Dk1GBzp&#10;YKj5Of9aBbI+TR++yi9t1x5H912b92KalVot57dXEJHm+C/+cx+1gqfntDadSUdA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0cMIAAADcAAAADwAAAAAAAAAAAAAA&#10;AAChAgAAZHJzL2Rvd25yZXYueG1sUEsFBgAAAAAEAAQA+QAAAJADAAAAAA==&#10;" strokeweight="1.5pt"/>
                  <v:line id="Line 283" o:spid="_x0000_s1965"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NR68UAAADcAAAADwAAAGRycy9kb3ducmV2LnhtbESPQWvCQBSE7wX/w/KE3uqmKtJGN0EE&#10;QWkPrRW8PrIv2dDs27C7mvTfd4VCj8PMfMNsytF24kY+tI4VPM8yEMSV0y03Cs5f+6cXECEia+wc&#10;k4IfClAWk4cN5toN/Em3U2xEgnDIUYGJsc+lDJUhi2HmeuLk1c5bjEn6RmqPQ4LbTs6zbCUttpwW&#10;DPa0M1R9n65WgTy+DR9+Pz/XTX3o3eVo3lfDqNTjdNyuQUQa43/4r33QChbLV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NR68UAAADcAAAADwAAAAAAAAAA&#10;AAAAAAChAgAAZHJzL2Rvd25yZXYueG1sUEsFBgAAAAAEAAQA+QAAAJMDAAAAAA==&#10;" strokeweight="1.5pt"/>
                  <v:line id="Line 284" o:spid="_x0000_s1966"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asmcIAAADcAAAADwAAAGRycy9kb3ducmV2LnhtbERPy2rCQBTdC/2H4Ra600mVSkmdSCmo&#10;xV2jBLq7ZG4eTeZOOjPR+PedRcHl4bw328n04kLOt5YVPC8SEMSl1S3XCs6n3fwVhA/IGnvLpOBG&#10;HrbZw2yDqbZX/qJLHmoRQ9inqKAJYUil9GVDBv3CDsSRq6wzGCJ0tdQOrzHc9HKZJGtpsOXY0OBA&#10;Hw2VXT4aBcWY8/dPt3M9jvvDoSp+O786KvX0OL2/gQg0hbv43/2pFaxe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asmcIAAADcAAAADwAAAAAAAAAAAAAA&#10;AAChAgAAZHJzL2Rvd25yZXYueG1sUEsFBgAAAAAEAAQA+QAAAJADAAAAAA==&#10;" strokeweight="1.5pt"/>
                  <v:line id="Line 285" o:spid="_x0000_s1967"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MMMAAADcAAAADwAAAGRycy9kb3ducmV2LnhtbESPQWsCMRSE7wX/Q3iCt5pVqchqFBEE&#10;xR5aFbw+Nm83i5uXJYnu+u+bQqHHYWa+YVab3jbiST7UjhVMxhkI4sLpmisF18v+fQEiRGSNjWNS&#10;8KIAm/XgbYW5dh1/0/McK5EgHHJUYGJscylDYchiGLuWOHml8xZjkr6S2mOX4LaR0yybS4s1pwWD&#10;Le0MFffzwyqQx1P35ffTa1mVh9bdjuZz3vVKjYb9dgkiUh//w3/tg1Yw+5j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8yzDDAAAA3AAAAA8AAAAAAAAAAAAA&#10;AAAAoQIAAGRycy9kb3ducmV2LnhtbFBLBQYAAAAABAAEAPkAAACRAwAAAAA=&#10;" strokeweight="1.5pt"/>
                  <v:line id="Line 286" o:spid="_x0000_s1968"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9u8IAAADcAAAADwAAAGRycy9kb3ducmV2LnhtbERPTWvCQBC9F/wPywje6sZaikRXEcFa&#10;ejOK4G3IjklMdjbubjT9926h0Ns83ucsVr1pxJ2crywrmIwTEMS51RUXCo6H7esMhA/IGhvLpOCH&#10;PKyWg5cFpto+eE/3LBQihrBPUUEZQptK6fOSDPqxbYkjd7HOYIjQFVI7fMRw08i3JPmQBiuODSW2&#10;tCkpr7POKDh1GZ+v9dY12H3udpfTrfbTb6VGw349BxGoD//iP/eXjvMn7/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N9u8IAAADcAAAADwAAAAAAAAAAAAAA&#10;AAChAgAAZHJzL2Rvd25yZXYueG1sUEsFBgAAAAAEAAQA+QAAAJADAAAAAA==&#10;" strokeweight="1.5pt"/>
                </v:group>
                <v:shape id="Text Box 343" o:spid="_x0000_s1969" type="#_x0000_t202" style="position:absolute;left:9314;top:4040;width:508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FD0166" w:rsidRDefault="00FD0166"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FD0166" w:rsidRDefault="00FD0166" w:rsidP="003B5605">
                        <w:pPr>
                          <w:pStyle w:val="NormalWeb"/>
                        </w:pPr>
                        <w:r>
                          <w:rPr>
                            <w:rFonts w:ascii="Arial" w:eastAsia="Calibri" w:hAnsi="Arial"/>
                            <w:sz w:val="22"/>
                            <w:szCs w:val="22"/>
                          </w:rPr>
                          <w:t> </w:t>
                        </w:r>
                      </w:p>
                    </w:txbxContent>
                  </v:textbox>
                </v:shape>
                <v:line id="Line 22" o:spid="_x0000_s1970" style="position:absolute;visibility:visible;mso-wrap-style:square" from="8921,3215" to="14981,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p18EAAADcAAAADwAAAGRycy9kb3ducmV2LnhtbERP3WrCMBS+F3yHcAa703QdiHRG2QSp&#10;sMG0+gBnzWlTbE5KErV7+2Uw2N35+H7PajPaXtzIh86xgqd5BoK4drrjVsH5tJstQYSIrLF3TAq+&#10;KcBmPZ2ssNDuzke6VbEVKYRDgQpMjEMhZagNWQxzNxAnrnHeYkzQt1J7vKdw28s8yxbSYsepweBA&#10;W0P1pbpaBV+XZwpl83l4G4yxptmW2fsHK/X4ML6+gIg0xn/xn3uv0/x8Ab/PpAv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9enXwQAAANwAAAAPAAAAAAAAAAAAAAAA&#10;AKECAABkcnMvZG93bnJldi54bWxQSwUGAAAAAAQABAD5AAAAjwMAAAAA&#10;" strokeweight="1.6pt">
                  <v:stroke endcap="round"/>
                </v:line>
                <v:shape id="Text Box 343" o:spid="_x0000_s1971" type="#_x0000_t202" style="position:absolute;left:11759;top:15175;width:8829;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FD0166" w:rsidRDefault="00FD0166" w:rsidP="003B5605">
                        <w:pPr>
                          <w:pStyle w:val="NormalWeb"/>
                        </w:pPr>
                        <w:r>
                          <w:rPr>
                            <w:rFonts w:ascii="Arial" w:eastAsia="Calibri" w:hAnsi="Arial"/>
                            <w:sz w:val="22"/>
                            <w:szCs w:val="22"/>
                          </w:rPr>
                          <w:t>Series LC</w:t>
                        </w:r>
                      </w:p>
                      <w:p w:rsidR="00FD0166" w:rsidRDefault="00FD0166" w:rsidP="003B5605">
                        <w:pPr>
                          <w:pStyle w:val="NormalWeb"/>
                        </w:pPr>
                        <w:r>
                          <w:rPr>
                            <w:rFonts w:ascii="Arial" w:eastAsia="Calibri" w:hAnsi="Arial"/>
                            <w:sz w:val="22"/>
                            <w:szCs w:val="22"/>
                          </w:rPr>
                          <w:t> </w:t>
                        </w:r>
                      </w:p>
                    </w:txbxContent>
                  </v:textbox>
                </v:shape>
                <v:shape id="Text Box 346" o:spid="_x0000_s1972" type="#_x0000_t202" style="position:absolute;left:697;top:9519;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UccIA&#10;AADdAAAADwAAAGRycy9kb3ducmV2LnhtbERP22rCQBB9L/gPywh9qxsNFYmuIoKg0Ba8fMCYHZNg&#10;djZkR41+vVso9G0O5zqzRedqdaM2VJ4NDAcJKOLc24oLA8fD+mMCKgiyxdozGXhQgMW89zbDzPo7&#10;7+i2l0LFEA4ZGihFmkzrkJfkMAx8Qxy5s28dSoRtoW2L9xjuaj1KkrF2WHFsKLGhVUn5ZX91BtLn&#10;tjjpsb426Rf9PGQru3P6bcx7v1tOQQl18i/+c29snJ98DuH3m3iCn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VRxwgAAAN0AAAAPAAAAAAAAAAAAAAAAAJgCAABkcnMvZG93&#10;bnJldi54bWxQSwUGAAAAAAQABAD1AAAAhwMAAAAA&#10;" fillcolor="#00b050" stroked="f">
                  <v:fill opacity="49087f"/>
                  <v:textbox inset="0,,0">
                    <w:txbxContent>
                      <w:p w:rsidR="00FD0166" w:rsidRDefault="00FD0166" w:rsidP="00C71D93">
                        <w:pPr>
                          <w:pStyle w:val="NormalWeb"/>
                          <w:jc w:val="center"/>
                        </w:pPr>
                        <w:r>
                          <w:rPr>
                            <w:rFonts w:ascii="Arial" w:eastAsia="Calibri" w:hAnsi="Arial"/>
                            <w:sz w:val="22"/>
                            <w:szCs w:val="22"/>
                          </w:rPr>
                          <w:t>AWG A</w:t>
                        </w:r>
                      </w:p>
                      <w:p w:rsidR="00FD0166" w:rsidRDefault="00FD0166" w:rsidP="00C71D93">
                        <w:pPr>
                          <w:pStyle w:val="NormalWeb"/>
                        </w:pPr>
                        <w:r>
                          <w:rPr>
                            <w:rFonts w:ascii="Arial" w:eastAsia="Calibri" w:hAnsi="Arial"/>
                            <w:sz w:val="22"/>
                            <w:szCs w:val="22"/>
                          </w:rPr>
                          <w:t> </w:t>
                        </w:r>
                      </w:p>
                    </w:txbxContent>
                  </v:textbox>
                </v:shape>
                <v:line id="Line 22" o:spid="_x0000_s1973" style="position:absolute;flip:y;visibility:visible;mso-wrap-style:square" from="10152,7284" to="10152,10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OcQAAADdAAAADwAAAGRycy9kb3ducmV2LnhtbERP22oCMRB9F/yHMEJfpGa1dSmrUUQo&#10;CAVB7eV13EyTpZvJssnq+vdNoeDbHM51luve1eJCbag8K5hOMhDEpdcVGwXvp9fHFxAhImusPZOC&#10;GwVYr4aDJRbaX/lAl2M0IoVwKFCBjbEppAylJYdh4hvixH371mFMsDVSt3hN4a6WsyzLpcOKU4PF&#10;hraWyp9j5xR82jw8b3fj2/5j//T11pmDyc9WqYdRv1mAiNTHu/jfvdNpfjafwd836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Kj45xAAAAN0AAAAPAAAAAAAAAAAA&#10;AAAAAKECAABkcnMvZG93bnJldi54bWxQSwUGAAAAAAQABAD5AAAAkgMAAAAA&#10;" strokeweight="1.6pt">
                  <v:stroke endcap="round"/>
                </v:line>
                <v:line id="Line 22" o:spid="_x0000_s1974" style="position:absolute;flip:x;visibility:visible;mso-wrap-style:square" from="6977,10795" to="10114,10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abosQAAADdAAAADwAAAGRycy9kb3ducmV2LnhtbERPTWsCMRC9F/wPYYReimar7SKrUYog&#10;CAVB2+p13EyTpZvJsom6/nsjFLzN433ObNG5WpypDZVnBa/DDARx6XXFRsH312owAREissbaMym4&#10;UoDFvPc0w0L7C2/pvItGpBAOBSqwMTaFlKG05DAMfUOcuF/fOowJtkbqFi8p3NVylGW5dFhxarDY&#10;0NJS+bc7OQV7m4e35frluvnZjA+fJ7M1+dEq9dzvPqYgInXxIf53r3Wan72P4f5NOkH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ZpuixAAAAN0AAAAPAAAAAAAAAAAA&#10;AAAAAKECAABkcnMvZG93bnJldi54bWxQSwUGAAAAAAQABAD5AAAAkgMAAAAA&#10;" strokeweight="1.6pt">
                  <v:stroke endcap="round"/>
                </v:line>
                <w10:anchorlock/>
              </v:group>
            </w:pict>
          </mc:Fallback>
        </mc:AlternateContent>
      </w:r>
    </w:p>
    <w:p w:rsidR="003B5605" w:rsidRPr="003B5605" w:rsidRDefault="0022780C" w:rsidP="003B5605">
      <w:pPr>
        <w:spacing w:line="240" w:lineRule="auto"/>
        <w:jc w:val="center"/>
      </w:pPr>
      <w:r>
        <w:t xml:space="preserve"> </w:t>
      </w:r>
      <w:r w:rsidR="003B5605" w:rsidRPr="003B5605">
        <w:t>Figure E1</w:t>
      </w:r>
      <w:r w:rsidR="0035734D">
        <w:t>4</w:t>
      </w:r>
      <w:r w:rsidR="00C71D93">
        <w:t xml:space="preserve"> Testing a</w:t>
      </w:r>
      <w:r w:rsidR="003B5605" w:rsidRPr="003B5605">
        <w:t xml:space="preserve"> series LC circuit</w:t>
      </w:r>
      <w:r>
        <w:t xml:space="preserve"> </w:t>
      </w:r>
    </w:p>
    <w:p w:rsidR="003B5605" w:rsidRPr="003B5605" w:rsidRDefault="003B5605" w:rsidP="003B5605">
      <w:pPr>
        <w:spacing w:line="240" w:lineRule="auto"/>
      </w:pPr>
      <w:r w:rsidRPr="003B5605">
        <w:t xml:space="preserve">The LC circuit is tested at three different frequencies, the first much lower than </w:t>
      </w:r>
      <w:proofErr w:type="gramStart"/>
      <w:r w:rsidRPr="003B5605">
        <w:t>the resonate</w:t>
      </w:r>
      <w:proofErr w:type="gramEnd"/>
      <w:r w:rsidRPr="003B5605">
        <w:t xml:space="preserve"> frequency where the impedance is dominated by the capacitor shown in figure E</w:t>
      </w:r>
      <w:r w:rsidR="0035734D">
        <w:t>15</w:t>
      </w:r>
      <w:r w:rsidRPr="003B5605">
        <w:t>.</w:t>
      </w:r>
    </w:p>
    <w:p w:rsidR="003B5605" w:rsidRPr="003B5605" w:rsidRDefault="003B5605"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15</w:t>
      </w:r>
      <w:r w:rsidR="003B5605" w:rsidRPr="003B5605">
        <w:t xml:space="preserve"> Meas</w:t>
      </w:r>
      <w:r w:rsidR="008F370E">
        <w:t>ured results at low frequency, 5</w:t>
      </w:r>
      <w:r w:rsidR="003B5605" w:rsidRPr="003B5605">
        <w:t>00 Hz</w:t>
      </w:r>
      <w:r>
        <w:t xml:space="preserve"> </w:t>
      </w:r>
    </w:p>
    <w:p w:rsidR="003B5605" w:rsidRPr="003B5605" w:rsidRDefault="003B5605" w:rsidP="003B5605">
      <w:pPr>
        <w:spacing w:line="240" w:lineRule="auto"/>
      </w:pPr>
      <w:r w:rsidRPr="003B5605">
        <w:t xml:space="preserve">The second much higher than </w:t>
      </w:r>
      <w:proofErr w:type="gramStart"/>
      <w:r w:rsidRPr="003B5605">
        <w:t>the resonate</w:t>
      </w:r>
      <w:proofErr w:type="gramEnd"/>
      <w:r w:rsidRPr="003B5605">
        <w:t xml:space="preserve"> frequency where the impedance is dominated by the inductor shown in figure E</w:t>
      </w:r>
      <w:r w:rsidR="0035734D">
        <w:t>16</w:t>
      </w:r>
      <w:r w:rsidRPr="003B5605">
        <w:t>.</w:t>
      </w:r>
    </w:p>
    <w:p w:rsidR="003B5605" w:rsidRPr="003B5605" w:rsidRDefault="003B5605"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16</w:t>
      </w:r>
      <w:r w:rsidR="003B5605" w:rsidRPr="003B5605">
        <w:t xml:space="preserve"> Measu</w:t>
      </w:r>
      <w:r w:rsidR="008F370E">
        <w:t>red results at high frequency, 8</w:t>
      </w:r>
      <w:r w:rsidR="003B5605" w:rsidRPr="003B5605">
        <w:t>500 Hz</w:t>
      </w:r>
      <w:r>
        <w:t xml:space="preserve"> </w:t>
      </w:r>
    </w:p>
    <w:p w:rsidR="003B5605" w:rsidRPr="003B5605" w:rsidRDefault="003B5605" w:rsidP="003B5605">
      <w:pPr>
        <w:spacing w:line="240" w:lineRule="auto"/>
      </w:pPr>
      <w:r w:rsidRPr="003B5605">
        <w:t xml:space="preserve">The third at </w:t>
      </w:r>
      <w:proofErr w:type="gramStart"/>
      <w:r w:rsidRPr="003B5605">
        <w:t>the resonate</w:t>
      </w:r>
      <w:proofErr w:type="gramEnd"/>
      <w:r w:rsidRPr="003B5605">
        <w:t xml:space="preserve"> frequency where the negative impedance of the capacitor nearly cancels the positive impedance of the inductor shown in figure E</w:t>
      </w:r>
      <w:r w:rsidR="0035734D">
        <w:t>17</w:t>
      </w:r>
      <w:r w:rsidRPr="003B5605">
        <w:t>.</w:t>
      </w:r>
    </w:p>
    <w:p w:rsidR="003B5605" w:rsidRPr="003B5605" w:rsidRDefault="003B5605"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17</w:t>
      </w:r>
      <w:r w:rsidR="003B5605" w:rsidRPr="003B5605">
        <w:t xml:space="preserve"> Measured results at resonate frequency, </w:t>
      </w:r>
      <w:r w:rsidR="00C43265">
        <w:t>2191</w:t>
      </w:r>
      <w:r w:rsidR="003B5605" w:rsidRPr="003B5605">
        <w:t xml:space="preserve"> Hz</w:t>
      </w:r>
      <w:r>
        <w:t xml:space="preserve"> </w:t>
      </w:r>
    </w:p>
    <w:p w:rsidR="003B5605" w:rsidRPr="003B5605" w:rsidRDefault="003B5605" w:rsidP="003B5605">
      <w:pPr>
        <w:spacing w:line="240" w:lineRule="auto"/>
      </w:pPr>
      <w:r w:rsidRPr="003B5605">
        <w:t xml:space="preserve">In </w:t>
      </w:r>
      <w:r w:rsidR="00C43265">
        <w:t>these</w:t>
      </w:r>
      <w:r w:rsidRPr="003B5605">
        <w:t xml:space="preserve"> cases the series R measured st</w:t>
      </w:r>
      <w:r w:rsidR="00C43265">
        <w:t>ays nearly the same at about 11</w:t>
      </w:r>
      <w:r w:rsidRPr="003B5605">
        <w:t xml:space="preserve"> Ω.</w:t>
      </w:r>
    </w:p>
    <w:p w:rsidR="005E71E7" w:rsidRPr="005E71E7" w:rsidRDefault="005E71E7" w:rsidP="003B5605">
      <w:pPr>
        <w:spacing w:after="0" w:line="240" w:lineRule="auto"/>
        <w:rPr>
          <w:b/>
        </w:rPr>
      </w:pPr>
      <w:r w:rsidRPr="005E71E7">
        <w:rPr>
          <w:b/>
        </w:rPr>
        <w:t>Example 2:</w:t>
      </w:r>
    </w:p>
    <w:p w:rsidR="003B5605" w:rsidRPr="003B5605" w:rsidRDefault="003B5605" w:rsidP="003B5605">
      <w:pPr>
        <w:spacing w:after="0" w:line="240" w:lineRule="auto"/>
      </w:pPr>
      <w:r w:rsidRPr="003B5605">
        <w:t>We can use ALICE</w:t>
      </w:r>
      <w:r w:rsidR="00B144D4">
        <w:t xml:space="preserve"> Desktop</w:t>
      </w:r>
      <w:r w:rsidRPr="003B5605">
        <w:t xml:space="preserve"> to measure the input capacitance of channel B. We know that the input capacitance is small so we will need to use a large value for R</w:t>
      </w:r>
      <w:r w:rsidRPr="003B5605">
        <w:rPr>
          <w:vertAlign w:val="subscript"/>
        </w:rPr>
        <w:t>EXT</w:t>
      </w:r>
      <w:r w:rsidRPr="003B5605">
        <w:t xml:space="preserve"> and measure at a high frequency. In </w:t>
      </w:r>
      <w:r w:rsidRPr="003B5605">
        <w:lastRenderedPageBreak/>
        <w:t>figure E</w:t>
      </w:r>
      <w:r w:rsidR="0035734D">
        <w:t>18</w:t>
      </w:r>
      <w:r w:rsidRPr="003B5605">
        <w:t xml:space="preserve"> we show the connections used which is simply to connect CHA to CHB with a 47 KΩ resistor.</w:t>
      </w:r>
    </w:p>
    <w:p w:rsidR="003B5605" w:rsidRPr="003B5605" w:rsidRDefault="003B5605" w:rsidP="003B5605">
      <w:pPr>
        <w:spacing w:after="0" w:line="240" w:lineRule="auto"/>
        <w:jc w:val="center"/>
      </w:pPr>
      <w:r w:rsidRPr="003B5605">
        <w:rPr>
          <w:noProof/>
          <w:sz w:val="24"/>
          <w:szCs w:val="24"/>
        </w:rPr>
        <mc:AlternateContent>
          <mc:Choice Requires="wpc">
            <w:drawing>
              <wp:inline distT="0" distB="0" distL="0" distR="0" wp14:anchorId="735D99C9" wp14:editId="68E19FFD">
                <wp:extent cx="4004931" cy="1864242"/>
                <wp:effectExtent l="0" t="0" r="0" b="0"/>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Line 22"/>
                        <wps:cNvCnPr/>
                        <wps:spPr bwMode="auto">
                          <a:xfrm>
                            <a:off x="1568461" y="1503146"/>
                            <a:ext cx="885742"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 name="Text Box 343"/>
                        <wps:cNvSpPr txBox="1">
                          <a:spLocks noChangeArrowheads="1"/>
                        </wps:cNvSpPr>
                        <wps:spPr bwMode="auto">
                          <a:xfrm>
                            <a:off x="2440405" y="989554"/>
                            <a:ext cx="43210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3B5605">
                              <w:pPr>
                                <w:pStyle w:val="NormalWeb"/>
                                <w:rPr>
                                  <w:sz w:val="22"/>
                                  <w:szCs w:val="22"/>
                                </w:rPr>
                              </w:pPr>
                              <w:r>
                                <w:rPr>
                                  <w:rFonts w:ascii="Arial" w:eastAsia="Times New Roman" w:hAnsi="Arial" w:cs="Arial"/>
                                  <w:bCs/>
                                  <w:sz w:val="22"/>
                                  <w:szCs w:val="22"/>
                                </w:rPr>
                                <w:t>R</w:t>
                              </w:r>
                              <w:r>
                                <w:rPr>
                                  <w:rFonts w:ascii="Arial" w:eastAsia="Times New Roman" w:hAnsi="Arial" w:cs="Arial"/>
                                  <w:bCs/>
                                  <w:sz w:val="22"/>
                                  <w:szCs w:val="22"/>
                                  <w:vertAlign w:val="subscript"/>
                                </w:rPr>
                                <w:t>IN</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3" name="Group 3"/>
                        <wpg:cNvGrpSpPr/>
                        <wpg:grpSpPr>
                          <a:xfrm>
                            <a:off x="2027662" y="718555"/>
                            <a:ext cx="213995" cy="787117"/>
                            <a:chOff x="913995" y="782347"/>
                            <a:chExt cx="213995" cy="787117"/>
                          </a:xfrm>
                        </wpg:grpSpPr>
                        <wps:wsp>
                          <wps:cNvPr id="4" name="Line 48"/>
                          <wps:cNvCnPr/>
                          <wps:spPr bwMode="auto">
                            <a:xfrm flipH="1">
                              <a:off x="1020508" y="782347"/>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Line 60"/>
                          <wps:cNvCnPr/>
                          <wps:spPr bwMode="auto">
                            <a:xfrm>
                              <a:off x="1020585" y="1244026"/>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Line 61"/>
                          <wps:cNvCnPr/>
                          <wps:spPr bwMode="auto">
                            <a:xfrm flipH="1">
                              <a:off x="913995" y="1184005"/>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71"/>
                          <wps:cNvCnPr/>
                          <wps:spPr bwMode="auto">
                            <a:xfrm flipH="1">
                              <a:off x="913995" y="1244433"/>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0" name="Text Box 343"/>
                        <wps:cNvSpPr txBox="1">
                          <a:spLocks noChangeArrowheads="1"/>
                        </wps:cNvSpPr>
                        <wps:spPr bwMode="auto">
                          <a:xfrm>
                            <a:off x="1776729" y="862779"/>
                            <a:ext cx="44395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2251F4" w:rsidRDefault="00FD0166"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IN</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 name="Text Box 342"/>
                        <wps:cNvSpPr txBox="1">
                          <a:spLocks noChangeArrowheads="1"/>
                        </wps:cNvSpPr>
                        <wps:spPr bwMode="auto">
                          <a:xfrm>
                            <a:off x="261251" y="581074"/>
                            <a:ext cx="434006" cy="290313"/>
                          </a:xfrm>
                          <a:prstGeom prst="rect">
                            <a:avLst/>
                          </a:prstGeom>
                          <a:solidFill>
                            <a:srgbClr val="00B050">
                              <a:alpha val="75000"/>
                            </a:srgbClr>
                          </a:solidFill>
                          <a:ln w="9525">
                            <a:noFill/>
                            <a:miter lim="800000"/>
                            <a:headEnd/>
                            <a:tailEnd/>
                          </a:ln>
                        </wps:spPr>
                        <wps:txbx>
                          <w:txbxContent>
                            <w:p w:rsidR="00FD0166" w:rsidRDefault="00FD0166" w:rsidP="003B5605">
                              <w:pPr>
                                <w:pStyle w:val="NormalWeb"/>
                              </w:pPr>
                              <w:r>
                                <w:rPr>
                                  <w:rFonts w:ascii="Arial" w:eastAsia="Calibri" w:hAnsi="Arial"/>
                                  <w:sz w:val="22"/>
                                  <w:szCs w:val="22"/>
                                </w:rPr>
                                <w:t>CA</w:t>
                              </w:r>
                            </w:p>
                          </w:txbxContent>
                        </wps:txbx>
                        <wps:bodyPr rot="0" vert="horz" wrap="square" lIns="91440" tIns="45720" rIns="91440" bIns="45720" anchor="t" anchorCtr="0" upright="1">
                          <a:noAutofit/>
                        </wps:bodyPr>
                      </wps:wsp>
                      <wps:wsp>
                        <wps:cNvPr id="20" name="Text Box 346"/>
                        <wps:cNvSpPr txBox="1">
                          <a:spLocks noChangeArrowheads="1"/>
                        </wps:cNvSpPr>
                        <wps:spPr bwMode="auto">
                          <a:xfrm>
                            <a:off x="2027361" y="226266"/>
                            <a:ext cx="488981" cy="269470"/>
                          </a:xfrm>
                          <a:prstGeom prst="rect">
                            <a:avLst/>
                          </a:prstGeom>
                          <a:solidFill>
                            <a:srgbClr val="00B050">
                              <a:alpha val="75000"/>
                            </a:srgbClr>
                          </a:solidFill>
                          <a:ln w="9525">
                            <a:noFill/>
                            <a:miter lim="800000"/>
                            <a:headEnd/>
                            <a:tailEnd/>
                          </a:ln>
                        </wps:spPr>
                        <wps:txbx>
                          <w:txbxContent>
                            <w:p w:rsidR="00FD0166" w:rsidRDefault="00FD0166" w:rsidP="003B5605">
                              <w:pPr>
                                <w:pStyle w:val="NormalWeb"/>
                              </w:pPr>
                              <w:r>
                                <w:rPr>
                                  <w:rFonts w:ascii="Arial" w:eastAsia="Calibri" w:hAnsi="Arial"/>
                                  <w:sz w:val="22"/>
                                  <w:szCs w:val="22"/>
                                </w:rPr>
                                <w:t>CB</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64" name="Group 11"/>
                        <wpg:cNvGrpSpPr/>
                        <wpg:grpSpPr>
                          <a:xfrm rot="5400000">
                            <a:off x="1556113" y="-141852"/>
                            <a:ext cx="91440" cy="1704741"/>
                            <a:chOff x="0" y="-1047530"/>
                            <a:chExt cx="123338" cy="1699200"/>
                          </a:xfrm>
                        </wpg:grpSpPr>
                        <wps:wsp>
                          <wps:cNvPr id="65" name="Line 278"/>
                          <wps:cNvCnPr/>
                          <wps:spPr bwMode="auto">
                            <a:xfrm>
                              <a:off x="61198" y="36561"/>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 name="Line 279"/>
                          <wps:cNvCnPr/>
                          <wps:spPr bwMode="auto">
                            <a:xfrm rot="16200000" flipV="1">
                              <a:off x="-482178" y="-505796"/>
                              <a:ext cx="1084313" cy="84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 name="Line 280"/>
                          <wps:cNvCnPr/>
                          <wps:spPr bwMode="auto">
                            <a:xfrm rot="16200000">
                              <a:off x="-139105" y="452212"/>
                              <a:ext cx="396382" cy="25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Line 281"/>
                          <wps:cNvCnPr/>
                          <wps:spPr bwMode="auto">
                            <a:xfrm>
                              <a:off x="0" y="91403"/>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282"/>
                          <wps:cNvCnPr/>
                          <wps:spPr bwMode="auto">
                            <a:xfrm flipV="1">
                              <a:off x="0" y="548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 name="Line 283"/>
                          <wps:cNvCnPr/>
                          <wps:spPr bwMode="auto">
                            <a:xfrm flipV="1">
                              <a:off x="0" y="127133"/>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284"/>
                          <wps:cNvCnPr/>
                          <wps:spPr bwMode="auto">
                            <a:xfrm>
                              <a:off x="0" y="16369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285"/>
                          <wps:cNvCnPr/>
                          <wps:spPr bwMode="auto">
                            <a:xfrm flipV="1">
                              <a:off x="0" y="20025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286"/>
                          <wps:cNvCnPr/>
                          <wps:spPr bwMode="auto">
                            <a:xfrm>
                              <a:off x="0" y="236816"/>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88" name="Text Box 343"/>
                        <wps:cNvSpPr txBox="1">
                          <a:spLocks noChangeArrowheads="1"/>
                        </wps:cNvSpPr>
                        <wps:spPr bwMode="auto">
                          <a:xfrm>
                            <a:off x="1084198" y="364840"/>
                            <a:ext cx="484351"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89" name="Text Box 343"/>
                        <wps:cNvSpPr txBox="1">
                          <a:spLocks noChangeArrowheads="1"/>
                        </wps:cNvSpPr>
                        <wps:spPr bwMode="auto">
                          <a:xfrm>
                            <a:off x="2794848" y="942331"/>
                            <a:ext cx="1198102"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Default="00FD0166" w:rsidP="003B5605">
                              <w:pPr>
                                <w:pStyle w:val="NormalWeb"/>
                              </w:pPr>
                              <w:r>
                                <w:rPr>
                                  <w:rFonts w:ascii="Arial" w:eastAsia="Calibri" w:hAnsi="Arial"/>
                                  <w:sz w:val="22"/>
                                  <w:szCs w:val="22"/>
                                </w:rPr>
                                <w:t>Channel B Input</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0" name="Text Box 343"/>
                        <wps:cNvSpPr txBox="1">
                          <a:spLocks noChangeArrowheads="1"/>
                        </wps:cNvSpPr>
                        <wps:spPr bwMode="auto">
                          <a:xfrm>
                            <a:off x="979913" y="754605"/>
                            <a:ext cx="549398" cy="25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166" w:rsidRPr="009B1843" w:rsidRDefault="00FD0166" w:rsidP="003B5605">
                              <w:pPr>
                                <w:pStyle w:val="NormalWeb"/>
                                <w:rPr>
                                  <w:b/>
                                  <w:sz w:val="18"/>
                                  <w:szCs w:val="18"/>
                                </w:rPr>
                              </w:pPr>
                              <w:r>
                                <w:rPr>
                                  <w:rFonts w:ascii="Arial" w:eastAsia="Times New Roman" w:hAnsi="Arial" w:cs="Arial"/>
                                  <w:b/>
                                  <w:sz w:val="18"/>
                                  <w:szCs w:val="18"/>
                                </w:rPr>
                                <w:t>47 KΩ</w:t>
                              </w:r>
                            </w:p>
                            <w:p w:rsidR="00FD0166" w:rsidRDefault="00FD0166"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91" name="Group 80"/>
                        <wpg:cNvGrpSpPr/>
                        <wpg:grpSpPr>
                          <a:xfrm>
                            <a:off x="2405577" y="709149"/>
                            <a:ext cx="91440" cy="799491"/>
                            <a:chOff x="700401" y="-132413"/>
                            <a:chExt cx="123342" cy="797864"/>
                          </a:xfrm>
                        </wpg:grpSpPr>
                        <wps:wsp>
                          <wps:cNvPr id="320" name="Line 278"/>
                          <wps:cNvCnPr/>
                          <wps:spPr bwMode="auto">
                            <a:xfrm>
                              <a:off x="761603" y="171847"/>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279"/>
                          <wps:cNvCnPr/>
                          <wps:spPr bwMode="auto">
                            <a:xfrm flipH="1" flipV="1">
                              <a:off x="760383" y="-132413"/>
                              <a:ext cx="85" cy="3043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280"/>
                          <wps:cNvCnPr/>
                          <wps:spPr bwMode="auto">
                            <a:xfrm flipH="1" flipV="1">
                              <a:off x="760573" y="390189"/>
                              <a:ext cx="846" cy="2752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81"/>
                          <wps:cNvCnPr/>
                          <wps:spPr bwMode="auto">
                            <a:xfrm>
                              <a:off x="700405" y="226689"/>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82"/>
                          <wps:cNvCnPr/>
                          <wps:spPr bwMode="auto">
                            <a:xfrm flipV="1">
                              <a:off x="700404" y="19012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283"/>
                          <wps:cNvCnPr/>
                          <wps:spPr bwMode="auto">
                            <a:xfrm flipV="1">
                              <a:off x="700403" y="26241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284"/>
                          <wps:cNvCnPr/>
                          <wps:spPr bwMode="auto">
                            <a:xfrm>
                              <a:off x="700401" y="298981"/>
                              <a:ext cx="123337"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3" name="Line 285"/>
                          <wps:cNvCnPr/>
                          <wps:spPr bwMode="auto">
                            <a:xfrm flipV="1">
                              <a:off x="700405" y="3355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4" name="Line 286"/>
                          <wps:cNvCnPr/>
                          <wps:spPr bwMode="auto">
                            <a:xfrm>
                              <a:off x="700406" y="372104"/>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355" name="Rectangle 91"/>
                        <wps:cNvSpPr/>
                        <wps:spPr>
                          <a:xfrm>
                            <a:off x="1833506" y="541357"/>
                            <a:ext cx="961332" cy="1139190"/>
                          </a:xfrm>
                          <a:prstGeom prst="rect">
                            <a:avLst/>
                          </a:prstGeom>
                          <a:noFill/>
                          <a:ln w="15875" cap="flat" cmpd="sng" algn="ctr">
                            <a:solidFill>
                              <a:sysClr val="windowText" lastClr="000000"/>
                            </a:solidFill>
                            <a:prstDash val="sysDot"/>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cNvPr id="356" name="Group 320"/>
                        <wpg:cNvGrpSpPr/>
                        <wpg:grpSpPr>
                          <a:xfrm>
                            <a:off x="1493368" y="1495128"/>
                            <a:ext cx="145192" cy="277494"/>
                            <a:chOff x="0" y="0"/>
                            <a:chExt cx="145192" cy="280614"/>
                          </a:xfrm>
                        </wpg:grpSpPr>
                        <wps:wsp>
                          <wps:cNvPr id="357" name="Line 440"/>
                          <wps:cNvCnPr/>
                          <wps:spPr bwMode="auto">
                            <a:xfrm flipV="1">
                              <a:off x="73020" y="0"/>
                              <a:ext cx="0" cy="141118"/>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441"/>
                          <wps:cNvCnPr/>
                          <wps:spPr bwMode="auto">
                            <a:xfrm flipV="1">
                              <a:off x="73020" y="141118"/>
                              <a:ext cx="72171" cy="139496"/>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Line 442"/>
                          <wps:cNvCnPr/>
                          <wps:spPr bwMode="auto">
                            <a:xfrm>
                              <a:off x="0" y="141118"/>
                              <a:ext cx="14519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Line 443"/>
                          <wps:cNvCnPr/>
                          <wps:spPr bwMode="auto">
                            <a:xfrm>
                              <a:off x="0" y="141118"/>
                              <a:ext cx="73020" cy="139496"/>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965" name="Text Box 346"/>
                        <wps:cNvSpPr txBox="1">
                          <a:spLocks noChangeArrowheads="1"/>
                        </wps:cNvSpPr>
                        <wps:spPr bwMode="auto">
                          <a:xfrm>
                            <a:off x="33609" y="936316"/>
                            <a:ext cx="572770" cy="267970"/>
                          </a:xfrm>
                          <a:prstGeom prst="rect">
                            <a:avLst/>
                          </a:prstGeom>
                          <a:solidFill>
                            <a:srgbClr val="00B050">
                              <a:alpha val="75000"/>
                            </a:srgbClr>
                          </a:solidFill>
                          <a:ln w="9525">
                            <a:noFill/>
                            <a:miter lim="800000"/>
                            <a:headEnd/>
                            <a:tailEnd/>
                          </a:ln>
                        </wps:spPr>
                        <wps:txbx>
                          <w:txbxContent>
                            <w:p w:rsidR="00FD0166" w:rsidRDefault="00FD0166" w:rsidP="00AC3623">
                              <w:pPr>
                                <w:pStyle w:val="NormalWeb"/>
                                <w:jc w:val="center"/>
                              </w:pPr>
                              <w:r>
                                <w:rPr>
                                  <w:rFonts w:ascii="Arial" w:eastAsia="Calibri" w:hAnsi="Arial"/>
                                  <w:sz w:val="22"/>
                                  <w:szCs w:val="22"/>
                                </w:rPr>
                                <w:t>AWG A</w:t>
                              </w:r>
                            </w:p>
                            <w:p w:rsidR="00FD0166" w:rsidRDefault="00FD0166" w:rsidP="00AC3623">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966" name="Line 22"/>
                        <wps:cNvCnPr/>
                        <wps:spPr bwMode="auto">
                          <a:xfrm flipV="1">
                            <a:off x="939276" y="715417"/>
                            <a:ext cx="0" cy="34988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 name="Line 22"/>
                        <wps:cNvCnPr/>
                        <wps:spPr bwMode="auto">
                          <a:xfrm flipH="1">
                            <a:off x="626138" y="1065299"/>
                            <a:ext cx="313055"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27" o:spid="_x0000_s1975" editas="canvas" style="width:315.35pt;height:146.8pt;mso-position-horizontal-relative:char;mso-position-vertical-relative:line" coordsize="40043,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g6FRwwAAB5xAAAOAAAAZHJzL2Uyb0RvYy54bWzsXVlz27oVfu9M/wNH74oJEFygiXPH8XLb&#10;mfQ206S9z7RELVOKVEkmcm6n/70fDkAapKVIsh15CfMQUyLFBfjO9p2Dw7e/3CxT52tSlIs8Ox2w&#10;N+7ASbJxPllks9PBPz9fDaOBU1ZxNonTPEtOB9+ScvDLuz//6e16NUp4Ps/TSVI4OElWjtar08G8&#10;qlajk5NyPE+WcfkmXyUZdk7zYhlX+FjMTiZFvMbZl+kJd93gZJ0Xk1WRj5OyxLcXeufgHZ1/Ok3G&#10;1d+n0zKpnPR0gHur6P+C/r9W/5+8exuPZkW8mi/G5jbie9zFMl5kuGhzqou4ip0vxeLOqZaLcZGX&#10;+bR6M86XJ/l0uhgn9Ax4GuZ2nuY8zr7GJT3MGKNT3yC2HvG81zOMAU45WmMyEtrGVJSrZlLKh13s&#10;0zxeJfQM5Wj829ePhbOYACkDJ4uXAMSHRZY4nKuJWK/oiPPsY2E+lSscfr3+Wz7BkfGXKqcxvpkW&#10;SzXWGD3nBqfyg0gEOOE3te16TAR6WpObyhnjgCjyQ8EHzhgH0IyfxKP6HKuirH5N8qWjNk4HKe6G&#10;rhF//VBWuAscWh+iLpnlV4s0xffxKM2c9emAux4HrsYxsFtkE/ptmaeLiTpOHVYWs+vztHC+xgqB&#10;9E/dHc7bOkxd5CIu5/o42qUfosi/ZBO64DyJJ5dmu4oXqd7GidJMXQhPi1s2Wxp7/5WuvIwuIzEU&#10;PLgcCvfiYnh2dS6GwRUL/Qvv4vz8gv1P3TMTo/liMkkyddu1HDCx38wbidQIbiShGaqT9tnp2XGz&#10;9V+66RM192q2NQqu88k3AgF9DzDqr384KgESjcrPCjvv8xvHE56aBwPNTwqP1Q12KATT9K4+5ON/&#10;l06Wn8/jbJacFUW+VjMFqWE00dZP9Xn2AjUXwhWuT6CWkfR9oeFQY1p4nKndCtM8CNzAp4ttBXYB&#10;TUg3vA+w1YNZ0/dMAdaSn5aYXdE/MyDWYVuRSNJTywzjwn3P5fAqiMKhuBL+UIZuNHSZfC8DV0hx&#10;cdWWGVJh2oQB6veVGaVNpM99Dat7qJDlooIpTRdLaLxGz8SjbWqjEXl1+7Uw1n83CWV1c31DuptD&#10;2RqZ0ILqFDl0J9QgHAFszPPij4GzhlE9HZT/+RIXycBJ/5pBIiQDrGGF6YPwQ6U6C3vPtb0nzsY4&#10;1emgGjh687zSlvvLqljM5riSlsEsP4NpmC5IXytx03eFZ1EfjPaYjdazW5sG56TjaRxkmH+FVl5h&#10;otarmWXTvFp70G7HKA464tdipXQHjdoM/gZ9UmJW2yFjy7jLwyCAGoJYhyzyfRJrDU9lyjjzpDRi&#10;H0YhY6GaiXg0nsPNUcZQmgPU7yPuiWb/pTGGm8/QWEQMmXV/Zvx+rCsg6mEjORJRjS04C3u5As40&#10;Xaz+UoOhdgpc7vounM/OQNT6UyqjjX2eFIH32E4Bk0GkJkkJwDSNteK19FDvFSg90ygg7SoBgpic&#10;7ymgp/IKMJWWrxoQWoxV3wugSkBtWCpsAHqwM8LlHV+1hiX3hUeS0EjmrSN6X1+1hyVirdfjrAZt&#10;WDY2+UF607IfjEXChY9JBqbWm7b56NVmH0wR67I5xJctfIaPj0/oT+GRl7XZQerx+VLxSV4o/PUj&#10;hf0MVveZxP0sDIOQQ3TgIEQBD0PZ1r9AvPSNk8ADOAk7QN7H/WDhtvqafdyviMgdbrcV9zc07cuJ&#10;+4/BZTeWzqINm6GCO3ZE2jBg3NdUuB8xN7zDGsKjg99IrKEEVU7Wc3uIsUt7fC+mfY/4WzOO6Woe&#10;a1479EFMKYWGSxrGTm/bdJcm1hsqrCEi49GBDBfxlsQBKcpV2xILzA2x24PZIrEUJXfHFlKQakLe&#10;I4IZZJhnEjucB6C5O7YwimQEsGsOXIqwhlZNqtWZGxMwv2o0k6SrKXo5aD4CJRs05KLmZJmJQnaT&#10;sprT9qEvlcqyKRzfDxgUp/LQhkyApCVVfxuCGJJboZKFrggFXdPiaCFh9Fvs87X/pnZeGoKWcc8D&#10;9UOoZoGUyHIbjalh/QQMLZJLNgPGw4M5Wmv8MHhS87JegJFsi3TAmUoQ0NhFHMKtbcUWgT44W8tk&#10;bZS+Z7loxo2Rsg1Tn4qtkylHcKrCsIM5CoQOoV21BLMAAqREmNIE/+qkCYYi4gxwJoH0XT+UHRvD&#10;3EgoN4kgiTKDHpBUqvOAPKdSBY1PtzUy02HJpjTkU2UBFEqsNACPSC0/AJCWThwia0fpfNgF4XPO&#10;OibFk4EXmQoW7ntk67d77b1a7BZYvR7SH3xQG4XGoblX5ZR2ROCvuB0W1fZBPD/cRTL1gHu9gIOa&#10;awPOJjb2Sn9uNLwaer6IUJjXSjC1oFc7iL2uG/2EFjdqgjeqDOFRw9gclOLs+nwaeoyHrJs86rHX&#10;V4Ka+mRVo9Hy9hp+ZV/sWe6dQVzgBbJDyPaI6xFXI65dz8GBQBjGg+ILVQi3WdshBubdWsIeez32&#10;aux1yJbIJvz3cvLuaDvuBRHrkCmG+uvZvee80OLItRdRQ6tYyVPb0TtevklxfbfcNEITYnhuiX18&#10;46nkqsIvVhl5qNX/Lj29K9/UsGD1Ep7mC8Q7z3NRz3bavF9zoWlmCmZ/xJqLxh14OQm+I6QJooYP&#10;e3L1wUMJDaFzCVIgi9fJbam8F3MNi4ucgqsdsu3cRq8/+tqteGQv9WyWTChCpF4qUf/dlCyxyl0a&#10;l67XH1a5i1oHdKfc5WncDxlKVN9TKjL0RdCtvPeF9FTiXHkfiOVYv+LTWljdex8/2PugdYR9eVFn&#10;xadENKC1hy4vqnPCu8uLrHgZy419X5U7QLBDF9m4Tsm3VU8EDSFwTfIxmyWfoYuV4rrmE3lkLnRR&#10;Z7ekqG6AEMowQlWUHbg8QUURNU2w+dUHlRSFAQuQwlQDyLBqtl70Wq9Z6ouK2mstf97+DmiaUAus&#10;Tinp5RUHk6y02nhjXjMEEJGn0gV+ljDWWKR1wYo/cLF0qS2Gj7HAsy9vs/qY1I5x/XeTg/xU1UQe&#10;Wt60E0yHlxM16963IRGVG4RET7oMgTKZjQaIqGXTvmToo7a6ZRB6JNo9qDZ2hng9FUUe75L/Dykp&#10;ImdEr29HyX7QRV0r59QXFv3MvZY83jD/przjcSqLCIGoHFHOIPQertLSey0E9vVFPzMCUQLUscE2&#10;8bNX2nOz5VUBmba8sKxIKfUI7PvNbe6CqFZ622EwSt6grQ6JRywiwSICOHrG6dUzt+lL0nxAPKUv&#10;e833M2s+z4d6auGuyS7uW962XfNp78/z0LOwr+3tO21ubg7joaFlG4FNfmpfBHY1H+JZRayEaIzZ&#10;qbLs645eAAF45LojqKcagP9Ab1T0bk0TR3PrxvyqwiNjjEvqH3CnWyOLoOVUPwXgzgfv7ptuizXH&#10;IgOUmJuEP5YMS8Qjyrw/UsZfNQxlfhTiOW47DTrj5WqCtpvZDE0z0xl6co+rgpYvt0t3vpVNU2J0&#10;057ka1U+gTadcVlhxwGdir+VF3llnsrULFHbbZBt6lHVWOrRU1ud1HO5Gl8t0Pj4A676MS7QeBvZ&#10;2MftIZp9WZ7n6LwM3hdXo01co6jSenNa5Mvf0UP8THUuxa666agatk7bUXQhHydnZ3QYunev4upD&#10;9kn14tZtSFW3gc83v8fFyvQbqDCkv+W1/otHnda7+lilxZ5NA1O/qUE2LUzRDYJE4KCEFjJYHqo/&#10;dQgupH83Bhc+k0Yu0OIILXXVVe6skDfld9bSePt3kRsw+l0jTk+Rx4LI22ZMtbelAdt/Pd5mR8pD&#10;/1IaQDMItUrBl1Q+Kxja8xmxex6r4/sO5nc1Xa0Bj9fB3PPbrJrQ3ScOiSh3ABItLwz0bkNL+Fzo&#10;76eRiY66ehF9I5dPnU7okfk8kNnmOoSODg9BpuXxa+W4CYvMMhKkPHsc9u94sCr+PDRwbpvsg1nf&#10;vXCIVfPKhJO17nXii3vfyJHDUXnbY8kqZLc5ERWOHufdI3DeXehqBLXSC7zuIi68tSFEpzUCNg9Q&#10;TrZDye6qYm/Hpe235Tz7HoJNI6xOZLsriMX4bXgJBr79cS/AOMJiDIkOfbZqPfy1Tht9T9Q9460Y&#10;BMiQgWfpsCwGi56QeNHTI4dEvH+90yvqmC+DdrR+T3x23zWCzpRMdexTFQd4EROXnYSvWetDGnOH&#10;skz7948907wc/IGxegcf0bfmhYHqLX/2Z+I7b19r+O7/AAAA//8DAFBLAwQUAAYACAAAACEADMOz&#10;fd0AAAAFAQAADwAAAGRycy9kb3ducmV2LnhtbEyPwU7DMBBE70j8g7VI3KhDIwUIcSqEBOISBAW1&#10;HN14G0eN1yHetubvMVzgstJoRjNvq0V0gzjgFHpPCi5nGQik1pueOgXvbw8X1yACazJ68IQKvjDA&#10;oj49qXRp/JFe8bDkTqQSCqVWYJnHUsrQWnQ6zPyIlLytn5zmJKdOmkkfU7kb5DzLCul0T2nB6hHv&#10;Lba75d4p2OX5Kn48rm3/8rxtGv40+BQbpc7P4t0tCMbIf2H4wU/oUCemjd+TCWJQkB7h35u8Is+u&#10;QGwUzG/yAmRdyf/09TcAAAD//wMAUEsBAi0AFAAGAAgAAAAhALaDOJL+AAAA4QEAABMAAAAAAAAA&#10;AAAAAAAAAAAAAFtDb250ZW50X1R5cGVzXS54bWxQSwECLQAUAAYACAAAACEAOP0h/9YAAACUAQAA&#10;CwAAAAAAAAAAAAAAAAAvAQAAX3JlbHMvLnJlbHNQSwECLQAUAAYACAAAACEAn9oOhUcMAAAecQAA&#10;DgAAAAAAAAAAAAAAAAAuAgAAZHJzL2Uyb0RvYy54bWxQSwECLQAUAAYACAAAACEADMOzfd0AAAAF&#10;AQAADwAAAAAAAAAAAAAAAAChDgAAZHJzL2Rvd25yZXYueG1sUEsFBgAAAAAEAAQA8wAAAKsPAAAA&#10;AA==&#10;">
                <v:shape id="_x0000_s1976" type="#_x0000_t75" style="position:absolute;width:40043;height:18637;visibility:visible;mso-wrap-style:square">
                  <v:fill o:detectmouseclick="t"/>
                  <v:path o:connecttype="none"/>
                </v:shape>
                <v:line id="Line 22" o:spid="_x0000_s1977" style="position:absolute;visibility:visible;mso-wrap-style:square" from="15684,15031" to="24542,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DIL8AAADaAAAADwAAAGRycy9kb3ducmV2LnhtbERP3WrCMBS+H/gO4Qi7m+kciHRGcQVx&#10;4EDn9gDH5rQpbU5Kk9n69ktB8Orw8f2e1WawjbhS5yvHCl5nCQji3OmKSwW/P7uXJQgfkDU2jknB&#10;jTxs1pOnFaba9fxN13MoRQxhn6ICE0KbSulzQxb9zLXEkStcZzFE2JVSd9jHcNvIeZIspMWKY4PB&#10;ljJDeX3+swou9Rv5fXE8fbTGWFNk++TwxUo9T4ftO4hAQ3iI7+5PHefD+Mp45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eKDIL8AAADaAAAADwAAAAAAAAAAAAAAAACh&#10;AgAAZHJzL2Rvd25yZXYueG1sUEsFBgAAAAAEAAQA+QAAAI0DAAAAAA==&#10;" strokeweight="1.6pt">
                  <v:stroke endcap="round"/>
                </v:line>
                <v:shape id="Text Box 343" o:spid="_x0000_s1978" type="#_x0000_t202" style="position:absolute;left:24404;top:9895;width:4321;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FD0166" w:rsidRPr="002251F4" w:rsidRDefault="00FD0166" w:rsidP="003B5605">
                        <w:pPr>
                          <w:pStyle w:val="NormalWeb"/>
                          <w:rPr>
                            <w:sz w:val="22"/>
                            <w:szCs w:val="22"/>
                          </w:rPr>
                        </w:pPr>
                        <w:r>
                          <w:rPr>
                            <w:rFonts w:ascii="Arial" w:eastAsia="Times New Roman" w:hAnsi="Arial" w:cs="Arial"/>
                            <w:bCs/>
                            <w:sz w:val="22"/>
                            <w:szCs w:val="22"/>
                          </w:rPr>
                          <w:t>R</w:t>
                        </w:r>
                        <w:r>
                          <w:rPr>
                            <w:rFonts w:ascii="Arial" w:eastAsia="Times New Roman" w:hAnsi="Arial" w:cs="Arial"/>
                            <w:bCs/>
                            <w:sz w:val="22"/>
                            <w:szCs w:val="22"/>
                            <w:vertAlign w:val="subscript"/>
                          </w:rPr>
                          <w:t>IN</w:t>
                        </w:r>
                      </w:p>
                      <w:p w:rsidR="00FD0166" w:rsidRDefault="00FD0166" w:rsidP="003B5605">
                        <w:pPr>
                          <w:pStyle w:val="NormalWeb"/>
                        </w:pPr>
                        <w:r>
                          <w:rPr>
                            <w:rFonts w:ascii="Arial" w:eastAsia="Calibri" w:hAnsi="Arial"/>
                            <w:sz w:val="22"/>
                            <w:szCs w:val="22"/>
                          </w:rPr>
                          <w:t> </w:t>
                        </w:r>
                      </w:p>
                    </w:txbxContent>
                  </v:textbox>
                </v:shape>
                <v:group id="Group 3" o:spid="_x0000_s1979" style="position:absolute;left:20276;top:7185;width:2140;height:7871" coordorigin="9139,7823"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Line 48" o:spid="_x0000_s1980" style="position:absolute;flip:x;visibility:visible;mso-wrap-style:square" from="10205,7823" to="10205,1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A8m8QAAADaAAAADwAAAGRycy9kb3ducmV2LnhtbESPW2vCQBSE3wv+h+UIvtWNIqKpq3hB&#10;0NI+qKXQt0P25ILZszG7JvHfdwtCH4eZ+YZZrDpTioZqV1hWMBpGIIgTqwvOFHxd9q8zEM4jaywt&#10;k4IHOVgtey8LjLVt+UTN2WciQNjFqCD3voqldElOBt3QVsTBS21t0AdZZ1LX2Aa4KeU4iqbSYMFh&#10;IceKtjkl1/PdKPhJP9pm811+vjeP3ekYpfI2P0ilBv1u/QbCU+f/w8/2QSuYwN+Vc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UDybxAAAANoAAAAPAAAAAAAAAAAA&#10;AAAAAKECAABkcnMvZG93bnJldi54bWxQSwUGAAAAAAQABAD5AAAAkgMAAAAA&#10;" strokeweight="1.55pt"/>
                  <v:line id="Line 60" o:spid="_x0000_s1981" style="position:absolute;visibility:visible;mso-wrap-style:square" from="10205,12440" to="10205,1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j+fcMAAADaAAAADwAAAGRycy9kb3ducmV2LnhtbESPS4vCQBCE7wv+h6EFb+tEQVmyjhIF&#10;0dM+fOC1yfQm2c30hMzk9e93BMFjUVVfUatNb0rRUu0Kywpm0wgEcWp1wZmCy3n/+gbCeWSNpWVS&#10;MJCDzXr0ssJY246/qT35TAQIuxgV5N5XsZQuzcmgm9qKOHg/tjbog6wzqWvsAtyUch5FS2mw4LCQ&#10;Y0W7nNK/U2MUNIfPrdtmh+v5o/hNbvsvHpbJTanJuE/eQXjq/TP8aB+1ggXcr4Qb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I/n3DAAAA2gAAAA8AAAAAAAAAAAAA&#10;AAAAoQIAAGRycy9kb3ducmV2LnhtbFBLBQYAAAAABAAEAPkAAACRAwAAAAA=&#10;" strokeweight="1.55pt"/>
                  <v:line id="Line 61" o:spid="_x0000_s1982" style="position:absolute;flip:x;visibility:visible;mso-wrap-style:square" from="9139,11840" to="11279,1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4Hd8QAAADaAAAADwAAAGRycy9kb3ducmV2LnhtbESPT2vCQBTE7wW/w/IEb3WjB6mpq1RF&#10;sKUejFLo7ZF9+YPZtzG7JvHbdwuCx2FmfsMsVr2pREuNKy0rmIwjEMSp1SXnCs6n3esbCOeRNVaW&#10;ScGdHKyWg5cFxtp2fKQ28bkIEHYxKii8r2MpXVqQQTe2NXHwMtsY9EE2udQNdgFuKjmNopk0WHJY&#10;KLCmTUHpJbkZBb/Zd9euf6rDV3vfHj+jTF7ne6nUaNh/vIPw1Ptn+NHeawUz+L8Sb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zgd3xAAAANoAAAAPAAAAAAAAAAAA&#10;AAAAAKECAABkcnMvZG93bnJldi54bWxQSwUGAAAAAAQABAD5AAAAkgMAAAAA&#10;" strokeweight="1.55pt"/>
                  <v:line id="Line 71" o:spid="_x0000_s1983" style="position:absolute;flip:x;visibility:visible;mso-wrap-style:square" from="9139,12444" to="11279,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GTBcQAAADaAAAADwAAAGRycy9kb3ducmV2LnhtbESPzWvCQBTE74L/w/IEb7rRg2jqKlUp&#10;WNGDHxR6e2RfPjD7Ns1uk/jfu0Khx2FmfsMs150pRUO1KywrmIwjEMSJ1QVnCm7Xj9EchPPIGkvL&#10;pOBBDtarfm+JsbYtn6m5+EwECLsYFeTeV7GULsnJoBvbijh4qa0N+iDrTOoa2wA3pZxG0UwaLDgs&#10;5FjRNqfkfvk1Cr7TY9tsvsrToXnszp9RKn8We6nUcNC9v4Hw1Pn/8F97rxUs4HUl3AC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UZMFxAAAANoAAAAPAAAAAAAAAAAA&#10;AAAAAKECAABkcnMvZG93bnJldi54bWxQSwUGAAAAAAQABAD5AAAAkgMAAAAA&#10;" strokeweight="1.55pt"/>
                </v:group>
                <v:shape id="Text Box 343" o:spid="_x0000_s1984" type="#_x0000_t202" style="position:absolute;left:17767;top:8627;width:4439;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FD0166" w:rsidRPr="002251F4" w:rsidRDefault="00FD0166"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IN</w:t>
                        </w:r>
                      </w:p>
                      <w:p w:rsidR="00FD0166" w:rsidRDefault="00FD0166" w:rsidP="003B5605">
                        <w:pPr>
                          <w:pStyle w:val="NormalWeb"/>
                        </w:pPr>
                        <w:r>
                          <w:rPr>
                            <w:rFonts w:ascii="Arial" w:eastAsia="Calibri" w:hAnsi="Arial"/>
                            <w:sz w:val="22"/>
                            <w:szCs w:val="22"/>
                          </w:rPr>
                          <w:t> </w:t>
                        </w:r>
                      </w:p>
                    </w:txbxContent>
                  </v:textbox>
                </v:shape>
                <v:shape id="Text Box 342" o:spid="_x0000_s1985" type="#_x0000_t202" style="position:absolute;left:2612;top:5810;width:4340;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JsIA&#10;AADbAAAADwAAAGRycy9kb3ducmV2LnhtbERPyWrDMBC9F/IPYgK9NXJKKY4T2YRASmhLyXbJbbDG&#10;tog1MpbiuH9fFQq9zeOtsypG24qBem8cK5jPEhDEpdOGawXn0/YpBeEDssbWMSn4Jg9FPnlYYabd&#10;nQ80HEMtYgj7DBU0IXSZlL5syKKfuY44cpXrLYYI+1rqHu8x3LbyOUlepUXDsaHBjjYNldfjzSq4&#10;dPpFVl8fn/v0bExauaF9fxuUepyO6yWIQGP4F/+5dzrOX8DvL/EA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34mwgAAANsAAAAPAAAAAAAAAAAAAAAAAJgCAABkcnMvZG93&#10;bnJldi54bWxQSwUGAAAAAAQABAD1AAAAhwMAAAAA&#10;" fillcolor="#00b050" stroked="f">
                  <v:fill opacity="49087f"/>
                  <v:textbox>
                    <w:txbxContent>
                      <w:p w:rsidR="00FD0166" w:rsidRDefault="00FD0166" w:rsidP="003B5605">
                        <w:pPr>
                          <w:pStyle w:val="NormalWeb"/>
                        </w:pPr>
                        <w:r>
                          <w:rPr>
                            <w:rFonts w:ascii="Arial" w:eastAsia="Calibri" w:hAnsi="Arial"/>
                            <w:sz w:val="22"/>
                            <w:szCs w:val="22"/>
                          </w:rPr>
                          <w:t>CA</w:t>
                        </w:r>
                      </w:p>
                    </w:txbxContent>
                  </v:textbox>
                </v:shape>
                <v:shape id="Text Box 346" o:spid="_x0000_s1986" type="#_x0000_t202" style="position:absolute;left:20273;top:2262;width:4890;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dBsEA&#10;AADbAAAADwAAAGRycy9kb3ducmV2LnhtbERPz2vCMBS+C/4P4Qm72dQypHRGGcLG2ERm9bLbo3lt&#10;w5qX0mRt998vB2HHj+/37jDbTow0eONYwSZJQRBXThtuFNyuL+schA/IGjvHpOCXPBz2y8UOC+0m&#10;vtBYhkbEEPYFKmhD6AspfdWSRZ+4njhytRsshgiHRuoBpxhuO5ml6VZaNBwbWuzp2FL1Xf5YBV+9&#10;fpT1+eP0md+MyWs3du+vo1IPq/n5CUSgOfyL7+43rSCL6+OX+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ZHQbBAAAA2wAAAA8AAAAAAAAAAAAAAAAAmAIAAGRycy9kb3du&#10;cmV2LnhtbFBLBQYAAAAABAAEAPUAAACGAwAAAAA=&#10;" fillcolor="#00b050" stroked="f">
                  <v:fill opacity="49087f"/>
                  <v:textbox>
                    <w:txbxContent>
                      <w:p w:rsidR="00FD0166" w:rsidRDefault="00FD0166" w:rsidP="003B5605">
                        <w:pPr>
                          <w:pStyle w:val="NormalWeb"/>
                        </w:pPr>
                        <w:r>
                          <w:rPr>
                            <w:rFonts w:ascii="Arial" w:eastAsia="Calibri" w:hAnsi="Arial"/>
                            <w:sz w:val="22"/>
                            <w:szCs w:val="22"/>
                          </w:rPr>
                          <w:t>CB</w:t>
                        </w:r>
                      </w:p>
                      <w:p w:rsidR="00FD0166" w:rsidRDefault="00FD0166" w:rsidP="003B5605">
                        <w:pPr>
                          <w:pStyle w:val="NormalWeb"/>
                        </w:pPr>
                        <w:r>
                          <w:rPr>
                            <w:rFonts w:ascii="Arial" w:eastAsia="Calibri" w:hAnsi="Arial"/>
                            <w:sz w:val="22"/>
                            <w:szCs w:val="22"/>
                          </w:rPr>
                          <w:t> </w:t>
                        </w:r>
                      </w:p>
                    </w:txbxContent>
                  </v:textbox>
                </v:shape>
                <v:group id="Group 11" o:spid="_x0000_s1987" style="position:absolute;left:15560;top:-1419;width:915;height:17048;rotation:90" coordorigin=",-10475" coordsize="1233,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qOQcMAAADbAAAADwAAAGRycy9kb3ducmV2LnhtbESPT2sCMRTE70K/Q3gF&#10;L6VmlSJ2axS1LHj1H/X42Lxulm5e1iR112/fCAWPw8z8hpkve9uIK/lQO1YwHmUgiEuna64UHA/F&#10;6wxEiMgaG8ek4EYBlounwRxz7Tre0XUfK5EgHHJUYGJscylDachiGLmWOHnfzluMSfpKao9dgttG&#10;TrJsKi3WnBYMtrQxVP7sf60CvpxmxaX5einOpR+v1t27+TxHpYbP/eoDRKQ+PsL/7a1WMH2D+5f0&#10;A+Ti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yo5BwwAAANsAAAAP&#10;AAAAAAAAAAAAAAAAAKoCAABkcnMvZG93bnJldi54bWxQSwUGAAAAAAQABAD6AAAAmgMAAAAA&#10;">
                  <v:line id="Line 278" o:spid="_x0000_s1988" style="position:absolute;visibility:visible;mso-wrap-style:square" from="611,365" to="12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Ei8MAAADbAAAADwAAAGRycy9kb3ducmV2LnhtbESPQWvCQBSE7wX/w/KE3urGiiLRVURQ&#10;S2+NInh7ZJ9JTPZturvR9N+7hUKPw8x8wyzXvWnEnZyvLCsYjxIQxLnVFRcKTsfd2xyED8gaG8uk&#10;4Ic8rFeDlyWm2j74i+5ZKESEsE9RQRlCm0rp85IM+pFtiaN3tc5giNIVUjt8RLhp5HuSzKTBiuNC&#10;iS1tS8rrrDMKzl3Gl1u9cw12+8Phev6u/eRTqddhv1mACNSH//Bf+0MrmE3h90v8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UxIvDAAAA2wAAAA8AAAAAAAAAAAAA&#10;AAAAoQIAAGRycy9kb3ducmV2LnhtbFBLBQYAAAAABAAEAPkAAACRAwAAAAA=&#10;" strokeweight="1.5pt"/>
                  <v:line id="Line 279" o:spid="_x0000_s1989" style="position:absolute;rotation:90;flip:y;visibility:visible;mso-wrap-style:square" from="-4821,-5059" to="6021,-5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vRo8YAAADbAAAADwAAAGRycy9kb3ducmV2LnhtbESPQWvCQBSE7wX/w/IEb3WjtirRVYog&#10;VqjQqhRye80+s6HZtyG7jbG/vlso9DjMzDfMct3ZSrTU+NKxgtEwAUGcO11yoeB82t7PQfiArLFy&#10;TApu5GG96t0tMdXuym/UHkMhIoR9igpMCHUqpc8NWfRDVxNH7+IaiyHKppC6wWuE20qOk2QqLZYc&#10;FwzWtDGUfx6/rIKPSdmOdtP3/cvDo8nmWXj9zg6FUoN+97QAEagL/+G/9rNWMJvB75f4A+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b0aPGAAAA2wAAAA8AAAAAAAAA&#10;AAAAAAAAoQIAAGRycy9kb3ducmV2LnhtbFBLBQYAAAAABAAEAPkAAACUAwAAAAA=&#10;" strokeweight="1.5pt"/>
                  <v:line id="Line 280" o:spid="_x0000_s1990" style="position:absolute;rotation:-90;visibility:visible;mso-wrap-style:square" from="-1391,4521" to="2573,4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1IsMAAADbAAAADwAAAGRycy9kb3ducmV2LnhtbERPu27CMBTdkfoP1q3UpQKHDn2EOAiB&#10;CulC1cAA21V8SSLi6yh2k/D39VCJ8ei8k+VoGtFT52rLCuazCARxYXXNpYLj4XP6DsJ5ZI2NZVJw&#10;IwfL9GGSYKztwD/U574UIYRdjAoq79tYSldUZNDNbEscuIvtDPoAu1LqDocQbhr5EkWv0mDNoaHC&#10;ltYVFdf81yjY7vHrtPlYy3P/fXNu2GXPwyFT6ulxXC1AeBr9XfzvzrSCtzA2fA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zdSLDAAAA2wAAAA8AAAAAAAAAAAAA&#10;AAAAoQIAAGRycy9kb3ducmV2LnhtbFBLBQYAAAAABAAEAPkAAACRAwAAAAA=&#10;" strokeweight="1.5pt"/>
                  <v:line id="Line 281" o:spid="_x0000_s1991" style="position:absolute;visibility:visible;mso-wrap-style:square" from="0,914" to="1233,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YU8QAAADbAAAADwAAAGRycy9kb3ducmV2LnhtbESPT2vCQBTE74V+h+UVvNWNFWqNriKC&#10;f+itqQjeHtlnEpN9m+5uNP323YLgcZiZ3zDzZW8acSXnK8sKRsMEBHFudcWFgsP35vUDhA/IGhvL&#10;pOCXPCwXz09zTLW98Rdds1CICGGfooIyhDaV0uclGfRD2xJH72ydwRClK6R2eItw08i3JHmXBiuO&#10;CyW2tC4pr7POKDh2GZ8u9cY12G13u/Pxp/bjT6UGL/1qBiJQHx7he3uvFUym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wFhTxAAAANsAAAAPAAAAAAAAAAAA&#10;AAAAAKECAABkcnMvZG93bnJldi54bWxQSwUGAAAAAAQABAD5AAAAkgMAAAAA&#10;" strokeweight="1.5pt"/>
                  <v:line id="Line 282" o:spid="_x0000_s1992" style="position:absolute;flip:y;visibility:visible;mso-wrap-style:square" from="0,548" to="123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L878AAADbAAAADwAAAGRycy9kb3ducmV2LnhtbERPy4rCMBTdC/MP4Qqz01QXIh1jEaGg&#10;OIvxAW4vzW1TprkpScbWv58sBJeH894Uo+3Eg3xoHStYzDMQxJXTLTcKbtdytgYRIrLGzjEpeFKA&#10;Yvsx2WCu3cBnelxiI1IIhxwVmBj7XMpQGbIY5q4nTlztvMWYoG+k9jikcNvJZZatpMWWU4PBnvaG&#10;qt/Ln1Ugj6fhx5fLW93Uh97dj+Z7NYxKfU7H3ReISGN8i1/ug1awTuvTl/QD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i+L878AAADbAAAADwAAAAAAAAAAAAAAAACh&#10;AgAAZHJzL2Rvd25yZXYueG1sUEsFBgAAAAAEAAQA+QAAAI0DAAAAAA==&#10;" strokeweight="1.5pt"/>
                  <v:line id="Line 283" o:spid="_x0000_s1993" style="position:absolute;flip:y;visibility:visible;mso-wrap-style:square" from="0,1271" to="1233,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SN8MIAAADbAAAADwAAAGRycy9kb3ducmV2LnhtbESPQYvCMBSE7wv+h/AEb2uqiEg1igiC&#10;4h52VfD6aF6bYvNSkmjrvzcLC3scZuYbZrXpbSOe5EPtWMFknIEgLpyuuVJwvew/FyBCRNbYOCYF&#10;LwqwWQ8+Vphr1/EPPc+xEgnCIUcFJsY2lzIUhiyGsWuJk1c6bzEm6SupPXYJbhs5zbK5tFhzWjDY&#10;0s5QcT8/rAJ5PHXffj+9llV5aN3taL7mXa/UaNhvlyAi9fE//Nc+aAWLGfx+ST9Ar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SN8MIAAADbAAAADwAAAAAAAAAAAAAA&#10;AAChAgAAZHJzL2Rvd25yZXYueG1sUEsFBgAAAAAEAAQA+QAAAJADAAAAAA==&#10;" strokeweight="1.5pt"/>
                  <v:line id="Line 284" o:spid="_x0000_s1994" style="position:absolute;visibility:visible;mso-wrap-style:square" from="0,1636" to="1233,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giccMAAADbAAAADwAAAGRycy9kb3ducmV2LnhtbESPQWvCQBSE7wX/w/IEb3VjpUWiq4hg&#10;Lb0ZRfD2yD6TmOzbuLvR9N+7hUKPw8x8wyxWvWnEnZyvLCuYjBMQxLnVFRcKjoft6wyED8gaG8uk&#10;4Ic8rJaDlwWm2j54T/csFCJC2KeooAyhTaX0eUkG/di2xNG7WGcwROkKqR0+Itw08i1JPqTBiuNC&#10;iS1tSsrrrDMKTl3G52u9dQ12n7vd5XSr/fRbqdGwX89BBOrDf/iv/aUVzN7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InHDAAAA2wAAAA8AAAAAAAAAAAAA&#10;AAAAoQIAAGRycy9kb3ducmV2LnhtbFBLBQYAAAAABAAEAPkAAACRAwAAAAA=&#10;" strokeweight="1.5pt"/>
                  <v:line id="Line 285" o:spid="_x0000_s1995" style="position:absolute;flip:y;visibility:visible;mso-wrap-style:square" from="0,2002" to="123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2HMIAAADbAAAADwAAAGRycy9kb3ducmV2LnhtbESPQYvCMBSE78L+h/AWvGm6HopUo8iC&#10;oKwHdQWvj+a1KTYvJcna+u+NIOxxmJlvmOV6sK24kw+NYwVf0wwEcel0w7WCy+92MgcRIrLG1jEp&#10;eFCA9epjtMRCu55PdD/HWiQIhwIVmBi7QspQGrIYpq4jTl7lvMWYpK+l9tgnuG3lLMtyabHhtGCw&#10;o29D5e38ZxXI/U9/9NvZpaqrXeeue3PI+0Gp8eewWYCINMT/8Lu90wrmOby+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q2HMIAAADbAAAADwAAAAAAAAAAAAAA&#10;AAChAgAAZHJzL2Rvd25yZXYueG1sUEsFBgAAAAAEAAQA+QAAAJADAAAAAA==&#10;" strokeweight="1.5pt"/>
                  <v:line id="Line 286" o:spid="_x0000_s1996" style="position:absolute;visibility:visible;mso-wrap-style:square" from="0,2368" to="611,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YZncMAAADbAAAADwAAAGRycy9kb3ducmV2LnhtbESPQWvCQBSE7wX/w/IEb3VjhVaiq4hg&#10;Lb0ZRfD2yD6TmOzbuLvR9N+7hUKPw8x8wyxWvWnEnZyvLCuYjBMQxLnVFRcKjoft6wyED8gaG8uk&#10;4Ic8rJaDlwWm2j54T/csFCJC2KeooAyhTaX0eUkG/di2xNG7WGcwROkKqR0+Itw08i1J3qXBiuNC&#10;iS1tSsrrrDMKTl3G52u9dQ12n7vd5XSr/fRbqdGwX89BBOrDf/iv/aUVzD7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GZ3DAAAA2wAAAA8AAAAAAAAAAAAA&#10;AAAAoQIAAGRycy9kb3ducmV2LnhtbFBLBQYAAAAABAAEAPkAAACRAwAAAAA=&#10;" strokeweight="1.5pt"/>
                </v:group>
                <v:shape id="Text Box 343" o:spid="_x0000_s1997" type="#_x0000_t202" style="position:absolute;left:10841;top:3648;width:48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FD0166" w:rsidRDefault="00FD0166"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FD0166" w:rsidRDefault="00FD0166" w:rsidP="003B5605">
                        <w:pPr>
                          <w:pStyle w:val="NormalWeb"/>
                        </w:pPr>
                        <w:r>
                          <w:rPr>
                            <w:rFonts w:ascii="Arial" w:eastAsia="Calibri" w:hAnsi="Arial"/>
                            <w:sz w:val="22"/>
                            <w:szCs w:val="22"/>
                          </w:rPr>
                          <w:t> </w:t>
                        </w:r>
                      </w:p>
                    </w:txbxContent>
                  </v:textbox>
                </v:shape>
                <v:shape id="Text Box 343" o:spid="_x0000_s1998" type="#_x0000_t202" style="position:absolute;left:27948;top:9423;width:11981;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FD0166" w:rsidRDefault="00FD0166" w:rsidP="003B5605">
                        <w:pPr>
                          <w:pStyle w:val="NormalWeb"/>
                        </w:pPr>
                        <w:r>
                          <w:rPr>
                            <w:rFonts w:ascii="Arial" w:eastAsia="Calibri" w:hAnsi="Arial"/>
                            <w:sz w:val="22"/>
                            <w:szCs w:val="22"/>
                          </w:rPr>
                          <w:t>Channel B Input</w:t>
                        </w:r>
                      </w:p>
                      <w:p w:rsidR="00FD0166" w:rsidRDefault="00FD0166" w:rsidP="003B5605">
                        <w:pPr>
                          <w:pStyle w:val="NormalWeb"/>
                        </w:pPr>
                        <w:r>
                          <w:rPr>
                            <w:rFonts w:ascii="Arial" w:eastAsia="Calibri" w:hAnsi="Arial"/>
                            <w:sz w:val="22"/>
                            <w:szCs w:val="22"/>
                          </w:rPr>
                          <w:t> </w:t>
                        </w:r>
                      </w:p>
                    </w:txbxContent>
                  </v:textbox>
                </v:shape>
                <v:shape id="Text Box 343" o:spid="_x0000_s1999" type="#_x0000_t202" style="position:absolute;left:9799;top:7546;width:5494;height:2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FD0166" w:rsidRPr="009B1843" w:rsidRDefault="00FD0166" w:rsidP="003B5605">
                        <w:pPr>
                          <w:pStyle w:val="NormalWeb"/>
                          <w:rPr>
                            <w:b/>
                            <w:sz w:val="18"/>
                            <w:szCs w:val="18"/>
                          </w:rPr>
                        </w:pPr>
                        <w:r>
                          <w:rPr>
                            <w:rFonts w:ascii="Arial" w:eastAsia="Times New Roman" w:hAnsi="Arial" w:cs="Arial"/>
                            <w:b/>
                            <w:sz w:val="18"/>
                            <w:szCs w:val="18"/>
                          </w:rPr>
                          <w:t>47 KΩ</w:t>
                        </w:r>
                      </w:p>
                      <w:p w:rsidR="00FD0166" w:rsidRDefault="00FD0166" w:rsidP="003B5605">
                        <w:pPr>
                          <w:pStyle w:val="NormalWeb"/>
                        </w:pPr>
                        <w:r>
                          <w:rPr>
                            <w:rFonts w:ascii="Arial" w:eastAsia="Calibri" w:hAnsi="Arial"/>
                            <w:sz w:val="22"/>
                            <w:szCs w:val="22"/>
                          </w:rPr>
                          <w:t> </w:t>
                        </w:r>
                      </w:p>
                    </w:txbxContent>
                  </v:textbox>
                </v:shape>
                <v:group id="Group 80" o:spid="_x0000_s2000" style="position:absolute;left:24055;top:7091;width:915;height:7995" coordorigin="7004,-1324" coordsize="1233,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Line 278" o:spid="_x0000_s2001" style="position:absolute;visibility:visible;mso-wrap-style:square" from="7616,1718" to="8237,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Df5MEAAADcAAAADwAAAGRycy9kb3ducmV2LnhtbERPy4rCMBTdC/MP4Q7MTtNREKlGEcEH&#10;s7OK4O7SXNva5qaTpNr5+8lCcHk478WqN414kPOVZQXfowQEcW51xYWC82k7nIHwAVljY5kU/JGH&#10;1fJjsMBU2ycf6ZGFQsQQ9ikqKENoUyl9XpJBP7ItceRu1hkMEbpCaofPGG4aOU6SqTRYcWwosaVN&#10;SXmddUbBpcv4eq+3rsFut9/fLr+1n/wo9fXZr+cgAvXhLX65D1rBZBznxzPx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0N/kwQAAANwAAAAPAAAAAAAAAAAAAAAA&#10;AKECAABkcnMvZG93bnJldi54bWxQSwUGAAAAAAQABAD5AAAAjwMAAAAA&#10;" strokeweight="1.5pt"/>
                  <v:line id="Line 279" o:spid="_x0000_s2002" style="position:absolute;flip:x y;visibility:visible;mso-wrap-style:square" from="7603,-1324" to="7604,1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cPdcMAAADcAAAADwAAAGRycy9kb3ducmV2LnhtbESPQYvCMBSE74L/IbwFb5paZSnVKOsu&#10;glddl9Xbs3m21ealNFHrvzeC4HGYmW+Y6bw1lbhS40rLCoaDCARxZnXJuYLt77KfgHAeWWNlmRTc&#10;ycF81u1MMdX2xmu6bnwuAoRdigoK7+tUSpcVZNANbE0cvKNtDPogm1zqBm8BbioZR9GnNFhyWCiw&#10;pu+CsvPmYhTU7Mbx/vC/2Fd57Ffjvx+Z7E5K9T7arwkIT61/h1/tlVYwiofwPBOO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3D3XDAAAA3AAAAA8AAAAAAAAAAAAA&#10;AAAAoQIAAGRycy9kb3ducmV2LnhtbFBLBQYAAAAABAAEAPkAAACRAwAAAAA=&#10;" strokeweight="1.5pt"/>
                  <v:line id="Line 280" o:spid="_x0000_s2003" style="position:absolute;flip:x y;visibility:visible;mso-wrap-style:square" from="7605,3901" to="7614,6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WRAsMAAADcAAAADwAAAGRycy9kb3ducmV2LnhtbESPQWsCMRSE7wX/Q3iCN80apcjWKNoi&#10;eNUq6u1187q7dfOybKKu/94IQo/DzHzDTOetrcSVGl861jAcJCCIM2dKzjXsvlf9CQgfkA1WjknD&#10;nTzMZ523KabG3XhD123IRYSwT1FDEUKdSumzgiz6gauJo/frGoshyiaXpsFbhNtKqiR5lxZLjgsF&#10;1vRZUHbeXqyGmv1YnX4Oy1OVq7Ae77/k5Pinda/bLj5ABGrDf/jVXhsNI6XgeSYeAT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lkQLDAAAA3AAAAA8AAAAAAAAAAAAA&#10;AAAAoQIAAGRycy9kb3ducmV2LnhtbFBLBQYAAAAABAAEAPkAAACRAwAAAAA=&#10;" strokeweight="1.5pt"/>
                  <v:line id="Line 281" o:spid="_x0000_s2004" style="position:absolute;visibility:visible;mso-wrap-style:square" from="7004,2266" to="8237,2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HkMUAAADcAAAADwAAAGRycy9kb3ducmV2LnhtbESPT2vCQBTE7wW/w/IEb3WjQivRVUTw&#10;D701LYK3R/aZxGTfxt2Nxm/fLRR6HGbmN8xy3ZtG3Mn5yrKCyTgBQZxbXXGh4Ptr9zoH4QOyxsYy&#10;KXiSh/Vq8LLEVNsHf9I9C4WIEPYpKihDaFMpfV6SQT+2LXH0LtYZDFG6QmqHjwg3jZwmyZs0WHFc&#10;KLGlbUl5nXVGwanL+Hytd67Bbn84XE632s8+lBoN+80CRKA+/If/2ketYDZ9h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HkMUAAADcAAAADwAAAAAAAAAA&#10;AAAAAAChAgAAZHJzL2Rvd25yZXYueG1sUEsFBgAAAAAEAAQA+QAAAJMDAAAAAA==&#10;" strokeweight="1.5pt"/>
                  <v:line id="Line 282" o:spid="_x0000_s2005" style="position:absolute;flip:y;visibility:visible;mso-wrap-style:square" from="7004,1901" to="8237,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AR0MAAAADcAAAADwAAAGRycy9kb3ducmV2LnhtbERPTYvCMBC9L/gfwgje1tQKslSjiCAo&#10;7mFXBa9DM22KzaQk0dZ/bw4Le3y879VmsK14kg+NYwWzaQaCuHS64VrB9bL//AIRIrLG1jEpeFGA&#10;zXr0scJCu55/6XmOtUghHApUYGLsCilDachimLqOOHGV8xZjgr6W2mOfwm0r8yxbSIsNpwaDHe0M&#10;lffzwyqQx1P/4/f5taqrQ+duR/O96AelJuNhuwQRaYj/4j/3QSuY52lt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AEdDAAAAA3AAAAA8AAAAAAAAAAAAAAAAA&#10;oQIAAGRycy9kb3ducmV2LnhtbFBLBQYAAAAABAAEAPkAAACOAwAAAAA=&#10;" strokeweight="1.5pt"/>
                  <v:line id="Line 283" o:spid="_x0000_s2006" style="position:absolute;flip:y;visibility:visible;mso-wrap-style:square" from="7004,2624" to="8237,2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rQ8EAAADcAAAADwAAAGRycy9kb3ducmV2LnhtbERPTYvCMBC9L/gfwgh7W1N70KUaRQRB&#10;2T24KngdmmlTbCYlibb+e7OwsLd5vM9Zrgfbigf50DhWMJ1kIIhLpxuuFVzOu49PECEia2wdk4In&#10;BVivRm9LLLTr+Ycep1iLFMKhQAUmxq6QMpSGLIaJ64gTVzlvMSboa6k99inctjLPspm02HBqMNjR&#10;1lB5O92tAnn46o9+l1+qutp37now37N+UOp9PGwWICIN8V/8597rND+fw+8z6QK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m+tDwQAAANwAAAAPAAAAAAAAAAAAAAAA&#10;AKECAABkcnMvZG93bnJldi54bWxQSwUGAAAAAAQABAD5AAAAjwMAAAAA&#10;" strokeweight="1.5pt"/>
                  <v:line id="Line 284" o:spid="_x0000_s2007" style="position:absolute;visibility:visible;mso-wrap-style:square" from="7004,2989" to="8237,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4YmMIAAADcAAAADwAAAGRycy9kb3ducmV2LnhtbERPTWvCQBC9F/wPywi91Y0WSo2uIoJV&#10;ejOK4G3IjklMdjbd3Wj8926h0Ns83ufMl71pxI2crywrGI8SEMS51RUXCo6HzdsnCB+QNTaWScGD&#10;PCwXg5c5ptreeU+3LBQihrBPUUEZQptK6fOSDPqRbYkjd7HOYIjQFVI7vMdw08hJknxIgxXHhhJb&#10;WpeU11lnFJy6jM/XeuMa7L6228vpp/bv30q9DvvVDESgPvyL/9w7HedPpv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4YmMIAAADcAAAADwAAAAAAAAAAAAAA&#10;AAChAgAAZHJzL2Rvd25yZXYueG1sUEsFBgAAAAAEAAQA+QAAAJADAAAAAA==&#10;" strokeweight="1.5pt"/>
                  <v:line id="Line 285" o:spid="_x0000_s2008" style="position:absolute;flip:y;visibility:visible;mso-wrap-style:square" from="7004,3355" to="8237,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Lw3MMAAADcAAAADwAAAGRycy9kb3ducmV2LnhtbESPQWsCMRSE74L/ITyhN82qVMpqFBEE&#10;xR6sFbw+Nm83i5uXJUnd9d83BaHHYWa+YVab3jbiQT7UjhVMJxkI4sLpmisF1+/9+ANEiMgaG8ek&#10;4EkBNuvhYIW5dh1/0eMSK5EgHHJUYGJscylDYchimLiWOHml8xZjkr6S2mOX4LaRsyxbSIs1pwWD&#10;Le0MFffLj1Ugj6fu7Peza1mVh9bdjuZz0fVKvY367RJEpD7+h1/tg1Ywf5/D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i8NzDAAAA3AAAAA8AAAAAAAAAAAAA&#10;AAAAoQIAAGRycy9kb3ducmV2LnhtbFBLBQYAAAAABAAEAPkAAACRAwAAAAA=&#10;" strokeweight="1.5pt"/>
                  <v:line id="Line 286" o:spid="_x0000_s2009" style="position:absolute;visibility:visible;mso-wrap-style:square" from="7004,3721" to="7616,3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2qmsUAAADcAAAADwAAAGRycy9kb3ducmV2LnhtbESPT2vCQBTE7wW/w/IEb3VjbUWiq0jB&#10;P/TWVARvj+wzicm+jbsbTb99t1DocZiZ3zDLdW8acSfnK8sKJuMEBHFudcWFguPX9nkOwgdkjY1l&#10;UvBNHtarwdMSU20f/En3LBQiQtinqKAMoU2l9HlJBv3YtsTRu1hnMETpCqkdPiLcNPIlSWbSYMVx&#10;ocSW3kvK66wzCk5dxudrvXUNdrv9/nK61X76odRo2G8WIAL14T/81z5oBdO3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2qmsUAAADcAAAADwAAAAAAAAAA&#10;AAAAAAChAgAAZHJzL2Rvd25yZXYueG1sUEsFBgAAAAAEAAQA+QAAAJMDAAAAAA==&#10;" strokeweight="1.5pt"/>
                </v:group>
                <v:rect id="Rectangle 91" o:spid="_x0000_s2010" style="position:absolute;left:18335;top:5413;width:9613;height:11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Hb8AA&#10;AADcAAAADwAAAGRycy9kb3ducmV2LnhtbESPzQrCMBCE74LvEFbwpqmKItUoIgiCqPiDeFyatS02&#10;m9JErW9vBMHjMDPfMNN5bQrxpMrllhX0uhEI4sTqnFMF59OqMwbhPLLGwjIpeJOD+azZmGKs7YsP&#10;9Dz6VAQIuxgVZN6XsZQuycig69qSOHg3Wxn0QVap1BW+AtwUsh9FI2kw57CQYUnLjJL78WEUbPq+&#10;2JO+bA+DdLfV49Po+tCoVLtVLyYgPNX+H/6111rBYDiE75lwBO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5nHb8AAAADcAAAADwAAAAAAAAAAAAAAAACYAgAAZHJzL2Rvd25y&#10;ZXYueG1sUEsFBgAAAAAEAAQA9QAAAIUDAAAAAA==&#10;" filled="f" strokecolor="windowText" strokeweight="1.25pt">
                  <v:stroke dashstyle="1 1"/>
                </v:rect>
                <v:group id="Group 320" o:spid="_x0000_s2011" style="position:absolute;left:14933;top:14951;width:1452;height:2775" coordsize="145192,280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line id="Line 440" o:spid="_x0000_s2012" style="position:absolute;flip:y;visibility:visible;mso-wrap-style:square" from="73020,0" to="73020,14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n238UAAADcAAAADwAAAGRycy9kb3ducmV2LnhtbESPQWvCQBSE7wX/w/KE3uqmirZEN0EE&#10;QWkPrRW8PrIv2dDs27C7mvTfd4VCj8PMfMNsytF24kY+tI4VPM8yEMSV0y03Cs5f+6dXECEia+wc&#10;k4IfClAWk4cN5toN/Em3U2xEgnDIUYGJsc+lDJUhi2HmeuLk1c5bjEn6RmqPQ4LbTs6zbCUttpwW&#10;DPa0M1R9n65WgTy+DR9+Pz/XTX3o3eVo3lfDqNTjdNyuQUQa43/4r33QChbLF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n238UAAADcAAAADwAAAAAAAAAA&#10;AAAAAAChAgAAZHJzL2Rvd25yZXYueG1sUEsFBgAAAAAEAAQA+QAAAJMDAAAAAA==&#10;" strokeweight="1.5pt"/>
                  <v:line id="Line 441" o:spid="_x0000_s2013" style="position:absolute;flip:y;visibility:visible;mso-wrap-style:square" from="73020,141118" to="145191,280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ZircIAAADcAAAADwAAAGRycy9kb3ducmV2LnhtbERPz2vCMBS+D/wfwhO8zdSOldEZZQgF&#10;iztsTtj10bw2Zc1LSTJb/3tzGOz48f3e7mc7iCv50DtWsFlnIIgbp3vuFFy+qscXECEiaxwck4Ib&#10;BdjvFg9bLLWb+JOu59iJFMKhRAUmxrGUMjSGLIa1G4kT1zpvMSboO6k9TincDjLPskJa7Dk1GBzp&#10;YKj5Of9aBbI+TR++yi9t1x5H912b92KalVot57dXEJHm+C/+cx+1gqfntDadSUdA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ZircIAAADcAAAADwAAAAAAAAAAAAAA&#10;AAChAgAAZHJzL2Rvd25yZXYueG1sUEsFBgAAAAAEAAQA+QAAAJADAAAAAA==&#10;" strokeweight="1.5pt"/>
                  <v:line id="Line 442" o:spid="_x0000_s2014" style="position:absolute;visibility:visible;mso-wrap-style:square" from="0,141118" to="145192,14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FBMUAAADcAAAADwAAAGRycy9kb3ducmV2LnhtbESPT2vCQBTE7wW/w/IEb3VjpUWjq0jB&#10;P/TWVARvj+wzicm+jbsbTb99t1DocZiZ3zDLdW8acSfnK8sKJuMEBHFudcWFguPX9nkGwgdkjY1l&#10;UvBNHtarwdMSU20f/En3LBQiQtinqKAMoU2l9HlJBv3YtsTRu1hnMETpCqkdPiLcNPIlSd6kwYrj&#10;QoktvZeU11lnFJy6jM/Xeusa7Hb7/eV0q/30Q6nRsN8sQATqw3/4r33QCqavc/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wFBMUAAADcAAAADwAAAAAAAAAA&#10;AAAAAAChAgAAZHJzL2Rvd25yZXYueG1sUEsFBgAAAAAEAAQA+QAAAJMDAAAAAA==&#10;" strokeweight="1.5pt"/>
                  <v:line id="Line 443" o:spid="_x0000_s2015" style="position:absolute;visibility:visible;mso-wrap-style:square" from="0,141118" to="73020,280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pmJMAAAADcAAAADwAAAGRycy9kb3ducmV2LnhtbERPTYvCMBC9C/sfwizsTdNVEKlGEUFd&#10;9mYVwdvQjG1tM+kmqXb/vTkIHh/ve7HqTSPu5HxlWcH3KAFBnFtdcaHgdNwOZyB8QNbYWCYF/+Rh&#10;tfwYLDDV9sEHumehEDGEfYoKyhDaVEqfl2TQj2xLHLmrdQZDhK6Q2uEjhptGjpNkKg1WHBtKbGlT&#10;Ul5nnVFw7jK+3Oqta7Db7ffX81/tJ79KfX326zmIQH14i1/uH61gMo3z45l4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6ZiTAAAAA3AAAAA8AAAAAAAAAAAAAAAAA&#10;oQIAAGRycy9kb3ducmV2LnhtbFBLBQYAAAAABAAEAPkAAACOAwAAAAA=&#10;" strokeweight="1.5pt"/>
                </v:group>
                <v:shape id="Text Box 346" o:spid="_x0000_s2016" type="#_x0000_t202" style="position:absolute;left:336;top:9363;width:5727;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3+hMQA&#10;AADcAAAADwAAAGRycy9kb3ducmV2LnhtbESPUWvCQBCE3wX/w7FC3/RSQ0ObeooIQoUqaPsDtrk1&#10;Cc3thdyqsb++Jwg+DjPzDTNb9K5RZ+pC7dnA8yQBRVx4W3Np4PtrPX4FFQTZYuOZDFwpwGI+HMww&#10;t/7CezofpFQRwiFHA5VIm2sdioocholviaN39J1DibIrte3wEuGu0dMkybTDmuNChS2tKip+Dydn&#10;IP3blD8606c2/aTdVTayP6ZbY55G/fIdlFAvj/C9/WENvGUvcDsTj4C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oTEAAAA3AAAAA8AAAAAAAAAAAAAAAAAmAIAAGRycy9k&#10;b3ducmV2LnhtbFBLBQYAAAAABAAEAPUAAACJAwAAAAA=&#10;" fillcolor="#00b050" stroked="f">
                  <v:fill opacity="49087f"/>
                  <v:textbox inset="0,,0">
                    <w:txbxContent>
                      <w:p w:rsidR="00FD0166" w:rsidRDefault="00FD0166" w:rsidP="00AC3623">
                        <w:pPr>
                          <w:pStyle w:val="NormalWeb"/>
                          <w:jc w:val="center"/>
                        </w:pPr>
                        <w:r>
                          <w:rPr>
                            <w:rFonts w:ascii="Arial" w:eastAsia="Calibri" w:hAnsi="Arial"/>
                            <w:sz w:val="22"/>
                            <w:szCs w:val="22"/>
                          </w:rPr>
                          <w:t>AWG A</w:t>
                        </w:r>
                      </w:p>
                      <w:p w:rsidR="00FD0166" w:rsidRDefault="00FD0166" w:rsidP="00AC3623">
                        <w:pPr>
                          <w:pStyle w:val="NormalWeb"/>
                        </w:pPr>
                        <w:r>
                          <w:rPr>
                            <w:rFonts w:ascii="Arial" w:eastAsia="Calibri" w:hAnsi="Arial"/>
                            <w:sz w:val="22"/>
                            <w:szCs w:val="22"/>
                          </w:rPr>
                          <w:t> </w:t>
                        </w:r>
                      </w:p>
                    </w:txbxContent>
                  </v:textbox>
                </v:shape>
                <v:line id="Line 22" o:spid="_x0000_s2017" style="position:absolute;flip:y;visibility:visible;mso-wrap-style:square" from="9392,7154" to="9392,10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K7ssUAAADcAAAADwAAAGRycy9kb3ducmV2LnhtbESPQWsCMRSE74X+h/AKXopma0vQrVGK&#10;UBAKgrbV63PzmizdvCybqOu/N0Khx2FmvmFmi9434kRdrANreBoVIIirYGq2Gr4+34cTEDEhG2wC&#10;k4YLRVjM7+9mWJpw5g2dtsmKDOFYogaXUltKGStHHuMotMTZ+wmdx5RlZ6Xp8JzhvpHjolDSY815&#10;wWFLS0fV7/boNeycii/L1eNl/b1+3n8c7caqg9N68NC/vYJI1Kf/8F97ZTRMlYLbmXw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K7ssUAAADcAAAADwAAAAAAAAAA&#10;AAAAAAChAgAAZHJzL2Rvd25yZXYueG1sUEsFBgAAAAAEAAQA+QAAAJMDAAAAAA==&#10;" strokeweight="1.6pt">
                  <v:stroke endcap="round"/>
                </v:line>
                <v:line id="Line 22" o:spid="_x0000_s2018" style="position:absolute;flip:x;visibility:visible;mso-wrap-style:square" from="6261,10652" to="9391,10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4eKcYAAADcAAAADwAAAGRycy9kb3ducmV2LnhtbESP3WoCMRSE74W+QzgFb0Sz2rK2W6OI&#10;UBAKgn/t7enmNFm6OVk2Ude3bwqCl8PMfMPMFp2rxZnaUHlWMB5lIIhLrys2Cg779+ELiBCRNdae&#10;ScGVAizmD70ZFtpfeEvnXTQiQTgUqMDG2BRShtKSwzDyDXHyfnzrMCbZGqlbvCS4q+Uky3LpsOK0&#10;YLGhlaXyd3dyCj5tHp5X68F1c9w8fX2czNbk31ap/mO3fAMRqYv38K291gpe8yn8n0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HinGAAAA3AAAAA8AAAAAAAAA&#10;AAAAAAAAoQIAAGRycy9kb3ducmV2LnhtbFBLBQYAAAAABAAEAPkAAACUAwAAAAA=&#10;" strokeweight="1.6pt">
                  <v:stroke endcap="round"/>
                </v:line>
                <w10:anchorlock/>
              </v:group>
            </w:pict>
          </mc:Fallback>
        </mc:AlternateContent>
      </w:r>
    </w:p>
    <w:p w:rsidR="003B5605" w:rsidRPr="003B5605" w:rsidRDefault="0022780C" w:rsidP="003B5605">
      <w:pPr>
        <w:spacing w:line="240" w:lineRule="auto"/>
        <w:jc w:val="center"/>
      </w:pPr>
      <w:r>
        <w:t xml:space="preserve"> </w:t>
      </w:r>
      <w:r w:rsidR="003B5605" w:rsidRPr="003B5605">
        <w:t>Figure E</w:t>
      </w:r>
      <w:r w:rsidR="0035734D">
        <w:t>18</w:t>
      </w:r>
      <w:r w:rsidR="003B5605" w:rsidRPr="003B5605">
        <w:t xml:space="preserve"> Measure CH B input capacitance</w:t>
      </w:r>
      <w:r>
        <w:t xml:space="preserve"> </w:t>
      </w:r>
    </w:p>
    <w:p w:rsidR="003B5605" w:rsidRPr="003B5605" w:rsidRDefault="003B5605" w:rsidP="003B5605">
      <w:pPr>
        <w:spacing w:line="240" w:lineRule="auto"/>
      </w:pPr>
      <w:r w:rsidRPr="003B5605">
        <w:t>In the ALICE</w:t>
      </w:r>
      <w:r w:rsidR="00B144D4">
        <w:t xml:space="preserve"> Impedance Analyzer</w:t>
      </w:r>
      <w:r w:rsidRPr="003B5605">
        <w:t xml:space="preserve"> screen shot shown in figure E</w:t>
      </w:r>
      <w:r w:rsidR="0035734D">
        <w:t>19</w:t>
      </w:r>
      <w:r w:rsidRPr="003B5605">
        <w:t xml:space="preserve"> we see that Ext Res is set to 47000 and the tes</w:t>
      </w:r>
      <w:r w:rsidR="00AC3623">
        <w:t>t frequency is set to 19000 Hz.</w:t>
      </w:r>
    </w:p>
    <w:p w:rsidR="003B5605" w:rsidRDefault="003B5605" w:rsidP="00C06120">
      <w:pPr>
        <w:spacing w:after="0" w:line="240" w:lineRule="auto"/>
        <w:jc w:val="center"/>
      </w:pPr>
    </w:p>
    <w:p w:rsidR="007D441C" w:rsidRPr="003B5605" w:rsidRDefault="007D441C"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19</w:t>
      </w:r>
      <w:r w:rsidR="003B5605" w:rsidRPr="003B5605">
        <w:t>, Measured results</w:t>
      </w:r>
      <w:r w:rsidR="00C06120">
        <w:t xml:space="preserve"> for CH B input capacitance</w:t>
      </w:r>
      <w:r>
        <w:t xml:space="preserve"> </w:t>
      </w:r>
    </w:p>
    <w:p w:rsidR="0035734D" w:rsidRDefault="003B5605" w:rsidP="0035734D">
      <w:pPr>
        <w:spacing w:line="240" w:lineRule="auto"/>
      </w:pPr>
      <w:r w:rsidRPr="003B5605">
        <w:t xml:space="preserve">If we use the formula from </w:t>
      </w:r>
      <w:r w:rsidR="0035734D" w:rsidRPr="0035734D">
        <w:t>Calculating Parallel Impedance</w:t>
      </w:r>
      <w:r w:rsidR="000265FF">
        <w:t xml:space="preserve"> to convert the series R</w:t>
      </w:r>
      <w:r w:rsidRPr="003B5605">
        <w:t xml:space="preserve"> to the parallel resistance we get around 1 MΩ. This is right in li</w:t>
      </w:r>
      <w:r w:rsidR="0035734D">
        <w:t>ne with the known design value.</w:t>
      </w:r>
    </w:p>
    <w:p w:rsidR="007D441C" w:rsidRDefault="0050689C" w:rsidP="00627D7A">
      <w:pPr>
        <w:spacing w:line="240" w:lineRule="auto"/>
      </w:pPr>
      <w:r>
        <w:t>To measure capacitors</w:t>
      </w:r>
      <w:r w:rsidR="009545DE">
        <w:t xml:space="preserve"> around the</w:t>
      </w:r>
      <w:r>
        <w:t xml:space="preserve"> same value as the</w:t>
      </w:r>
      <w:r w:rsidR="009545DE">
        <w:t xml:space="preserve"> input capacitance or even smaller it would be useful to null out this stray parasitic capacitance. This can be done using the Gain </w:t>
      </w:r>
      <w:proofErr w:type="spellStart"/>
      <w:r w:rsidR="009545DE">
        <w:t>Cor</w:t>
      </w:r>
      <w:proofErr w:type="spellEnd"/>
      <w:r w:rsidR="009545DE">
        <w:t xml:space="preserve"> and Phase </w:t>
      </w:r>
      <w:proofErr w:type="spellStart"/>
      <w:r w:rsidR="009545DE">
        <w:t>Cor</w:t>
      </w:r>
      <w:proofErr w:type="spellEnd"/>
      <w:r w:rsidR="009545DE">
        <w:t xml:space="preserve"> Entry widgets to enter correction factors for the gain and offset. If we enter 7.</w:t>
      </w:r>
      <w:r w:rsidR="00627D7A">
        <w:t>7</w:t>
      </w:r>
      <w:r w:rsidR="009545DE">
        <w:t>4 (dB) from the measured Ga</w:t>
      </w:r>
      <w:r w:rsidR="00627D7A">
        <w:t xml:space="preserve">in for the Gain </w:t>
      </w:r>
      <w:proofErr w:type="spellStart"/>
      <w:r w:rsidR="00627D7A">
        <w:t>Cor</w:t>
      </w:r>
      <w:proofErr w:type="spellEnd"/>
      <w:r w:rsidR="00627D7A">
        <w:t xml:space="preserve"> entry and 65.35</w:t>
      </w:r>
      <w:r w:rsidR="009545DE">
        <w:t xml:space="preserve"> (degrees) for the Phase </w:t>
      </w:r>
      <w:proofErr w:type="spellStart"/>
      <w:r w:rsidR="009545DE">
        <w:t>Cor</w:t>
      </w:r>
      <w:proofErr w:type="spellEnd"/>
      <w:r w:rsidR="009545DE">
        <w:t xml:space="preserve"> entry we get the result shown in figure E</w:t>
      </w:r>
      <w:r w:rsidR="00627D7A">
        <w:t>20.</w:t>
      </w:r>
    </w:p>
    <w:p w:rsidR="00627D7A" w:rsidRDefault="00627D7A" w:rsidP="009545DE">
      <w:pPr>
        <w:spacing w:after="0" w:line="240" w:lineRule="auto"/>
        <w:jc w:val="center"/>
      </w:pPr>
    </w:p>
    <w:p w:rsidR="009545DE" w:rsidRDefault="0022780C" w:rsidP="009545DE">
      <w:pPr>
        <w:spacing w:line="240" w:lineRule="auto"/>
        <w:jc w:val="center"/>
      </w:pPr>
      <w:r>
        <w:t xml:space="preserve"> </w:t>
      </w:r>
      <w:r w:rsidR="009545DE">
        <w:t>Figure E20 Gain and Phase have be corrected</w:t>
      </w:r>
      <w:r>
        <w:t xml:space="preserve"> </w:t>
      </w:r>
    </w:p>
    <w:p w:rsidR="0050689C" w:rsidRDefault="009545DE" w:rsidP="009545DE">
      <w:pPr>
        <w:spacing w:line="240" w:lineRule="auto"/>
      </w:pPr>
      <w:r>
        <w:t>Now the Measured Gain difference is 0.0 dB and the Measured Phase difference is 0.0 degrees. T</w:t>
      </w:r>
      <w:r w:rsidR="00627D7A">
        <w:t>he calculated capacitance is 1.0</w:t>
      </w:r>
      <w:r>
        <w:t>pF. If we now add a 39 pF ceramic cap</w:t>
      </w:r>
      <w:r w:rsidR="0050689C">
        <w:t>,</w:t>
      </w:r>
      <w:r>
        <w:t xml:space="preserve"> from the Analog Parts Kit</w:t>
      </w:r>
      <w:r w:rsidR="0050689C">
        <w:t>,</w:t>
      </w:r>
      <w:r>
        <w:t xml:space="preserve"> </w:t>
      </w:r>
      <w:r w:rsidR="0050689C">
        <w:t>from the channel B input to ground we get the results shown in figure E21.</w:t>
      </w:r>
    </w:p>
    <w:p w:rsidR="009545DE" w:rsidRDefault="009545DE" w:rsidP="00D82927">
      <w:pPr>
        <w:spacing w:after="0" w:line="240" w:lineRule="auto"/>
      </w:pPr>
    </w:p>
    <w:p w:rsidR="00D82927" w:rsidRDefault="00D82927" w:rsidP="0050689C">
      <w:pPr>
        <w:spacing w:after="0" w:line="240" w:lineRule="auto"/>
        <w:jc w:val="center"/>
      </w:pPr>
    </w:p>
    <w:p w:rsidR="0050689C" w:rsidRDefault="0022780C" w:rsidP="0050689C">
      <w:pPr>
        <w:spacing w:line="240" w:lineRule="auto"/>
        <w:jc w:val="center"/>
      </w:pPr>
      <w:r>
        <w:t xml:space="preserve"> </w:t>
      </w:r>
      <w:r w:rsidR="0050689C">
        <w:t>Figure E21, 39 pF cap added to CHB.</w:t>
      </w:r>
      <w:r>
        <w:t xml:space="preserve"> </w:t>
      </w:r>
    </w:p>
    <w:p w:rsidR="0050689C" w:rsidRDefault="0050689C" w:rsidP="0050689C">
      <w:pPr>
        <w:spacing w:line="240" w:lineRule="auto"/>
      </w:pPr>
      <w:r>
        <w:t>Now the calcu</w:t>
      </w:r>
      <w:r w:rsidR="00D82927">
        <w:t>lated capacitance reported is 37</w:t>
      </w:r>
      <w:r>
        <w:t xml:space="preserve"> pF which is what we can expect from a +/- 20% tolerance on the capacitor. </w:t>
      </w:r>
    </w:p>
    <w:p w:rsidR="003B5605" w:rsidRPr="003B5605" w:rsidRDefault="0035734D" w:rsidP="0035734D">
      <w:pPr>
        <w:pStyle w:val="Heading3"/>
      </w:pPr>
      <w:r>
        <w:t xml:space="preserve">Calculating </w:t>
      </w:r>
      <w:r w:rsidR="003B5605" w:rsidRPr="003B5605">
        <w:t>Parallel Impedance:</w:t>
      </w:r>
    </w:p>
    <w:p w:rsidR="003B5605" w:rsidRPr="003B5605" w:rsidRDefault="003B5605" w:rsidP="003B5605">
      <w:pPr>
        <w:spacing w:line="240" w:lineRule="auto"/>
      </w:pPr>
      <w:r w:rsidRPr="003B5605">
        <w:t xml:space="preserve">The method used in </w:t>
      </w:r>
      <w:r w:rsidR="00D034FA">
        <w:t xml:space="preserve">the </w:t>
      </w:r>
      <w:r w:rsidRPr="003B5605">
        <w:t>ALICE</w:t>
      </w:r>
      <w:r w:rsidR="00D034FA">
        <w:t xml:space="preserve"> impedance analyzer tool</w:t>
      </w:r>
      <w:r w:rsidRPr="003B5605">
        <w:t xml:space="preserve"> determines the series resistance and reactance. Sometimes the equivalent parallel impedance of a resistance and reactance are needed. All that is required is a mathematical series to parallel conversion as follows. The concept is to relate the real and imaginary conductance of the parallel network to the conductance of the series network. The </w:t>
      </w:r>
      <w:r w:rsidRPr="003B5605">
        <w:lastRenderedPageBreak/>
        <w:t xml:space="preserve">numerator and denominator of the series network conductance </w:t>
      </w:r>
      <w:proofErr w:type="gramStart"/>
      <w:r w:rsidRPr="003B5605">
        <w:t>is</w:t>
      </w:r>
      <w:proofErr w:type="gramEnd"/>
      <w:r w:rsidRPr="003B5605">
        <w:t xml:space="preserve"> multiplied by the complex conjugate of the denominator to put the result in normal form.</w:t>
      </w:r>
    </w:p>
    <w:p w:rsidR="003B5605" w:rsidRPr="003B5605" w:rsidRDefault="003B5605" w:rsidP="003B5605">
      <w:pPr>
        <w:spacing w:line="240" w:lineRule="auto"/>
      </w:pPr>
      <w:r w:rsidRPr="003B5605">
        <w:t>1/R_P + 1/</w:t>
      </w:r>
      <w:proofErr w:type="spellStart"/>
      <w:r w:rsidRPr="003B5605">
        <w:t>jX_P</w:t>
      </w:r>
      <w:proofErr w:type="spellEnd"/>
      <w:r w:rsidRPr="003B5605">
        <w:t xml:space="preserve"> = 1</w:t>
      </w:r>
      <w:proofErr w:type="gramStart"/>
      <w:r w:rsidRPr="003B5605">
        <w:t>/(</w:t>
      </w:r>
      <w:proofErr w:type="gramEnd"/>
      <w:r w:rsidRPr="003B5605">
        <w:t xml:space="preserve"> R_S + </w:t>
      </w:r>
      <w:proofErr w:type="spellStart"/>
      <w:r w:rsidRPr="003B5605">
        <w:t>jX_S</w:t>
      </w:r>
      <w:proofErr w:type="spellEnd"/>
      <w:r w:rsidRPr="003B5605">
        <w:t xml:space="preserve">) = (R_S – </w:t>
      </w:r>
      <w:proofErr w:type="spellStart"/>
      <w:r w:rsidRPr="003B5605">
        <w:t>jX_S</w:t>
      </w:r>
      <w:proofErr w:type="spellEnd"/>
      <w:r w:rsidRPr="003B5605">
        <w:t>)/(</w:t>
      </w:r>
      <w:r w:rsidRPr="003B5605">
        <w:rPr>
          <w:rFonts w:ascii="Minion Pro" w:hAnsi="Minion Pro" w:cstheme="minorBidi"/>
        </w:rPr>
        <w:t xml:space="preserve"> </w:t>
      </w:r>
      <w:r w:rsidR="00C71D93">
        <w:t xml:space="preserve">R_S^2 + X_S^2) </w:t>
      </w:r>
    </w:p>
    <w:p w:rsidR="003B5605" w:rsidRPr="003B5605" w:rsidRDefault="003B5605" w:rsidP="003B5605">
      <w:pPr>
        <w:spacing w:line="240" w:lineRule="auto"/>
      </w:pPr>
      <w:proofErr w:type="gramStart"/>
      <w:r w:rsidRPr="003B5605">
        <w:t>where</w:t>
      </w:r>
      <w:proofErr w:type="gramEnd"/>
      <w:r w:rsidRPr="003B5605">
        <w:t xml:space="preserve"> R</w:t>
      </w:r>
      <w:r w:rsidRPr="003B5605">
        <w:rPr>
          <w:vertAlign w:val="subscript"/>
        </w:rPr>
        <w:t>S</w:t>
      </w:r>
      <w:r w:rsidRPr="003B5605">
        <w:t xml:space="preserve"> and X</w:t>
      </w:r>
      <w:r w:rsidRPr="003B5605">
        <w:rPr>
          <w:vertAlign w:val="subscript"/>
        </w:rPr>
        <w:t>S</w:t>
      </w:r>
      <w:r w:rsidRPr="003B5605">
        <w:t xml:space="preserve"> are the series values and R</w:t>
      </w:r>
      <w:r w:rsidRPr="003B5605">
        <w:rPr>
          <w:vertAlign w:val="subscript"/>
        </w:rPr>
        <w:t>P</w:t>
      </w:r>
      <w:r w:rsidRPr="003B5605">
        <w:t xml:space="preserve"> and X</w:t>
      </w:r>
      <w:r w:rsidRPr="003B5605">
        <w:rPr>
          <w:vertAlign w:val="subscript"/>
        </w:rPr>
        <w:t>P</w:t>
      </w:r>
      <w:r w:rsidRPr="003B5605">
        <w:t xml:space="preserve"> are the parallel values.</w:t>
      </w:r>
    </w:p>
    <w:p w:rsidR="003B5605" w:rsidRPr="003B5605" w:rsidRDefault="003B5605" w:rsidP="003B5605">
      <w:pPr>
        <w:spacing w:line="240" w:lineRule="auto"/>
      </w:pPr>
      <w:r w:rsidRPr="003B5605">
        <w:t>By equating the real part we have the equivalent parallel resistance and by equating the imaginary part we have the equivalent parallel reactance:</w:t>
      </w:r>
    </w:p>
    <w:p w:rsidR="003B5605" w:rsidRPr="003B5605" w:rsidRDefault="00C71D93" w:rsidP="003B5605">
      <w:pPr>
        <w:spacing w:line="240" w:lineRule="auto"/>
      </w:pPr>
      <w:r>
        <w:t>R_P = (R_S^2 + X_S^2) / R_S</w:t>
      </w:r>
    </w:p>
    <w:p w:rsidR="003B5605" w:rsidRPr="003B5605" w:rsidRDefault="00C71D93" w:rsidP="003B5605">
      <w:pPr>
        <w:spacing w:line="240" w:lineRule="auto"/>
      </w:pPr>
      <w:r>
        <w:t>X_P = (R_S^2 + X_S^2) / X_S</w:t>
      </w:r>
    </w:p>
    <w:p w:rsidR="003B5605" w:rsidRDefault="003B5605" w:rsidP="00B144D4">
      <w:pPr>
        <w:spacing w:line="240" w:lineRule="auto"/>
      </w:pPr>
      <w:r w:rsidRPr="003B5605">
        <w:t>Note that since the polarity of X</w:t>
      </w:r>
      <w:r w:rsidRPr="003B5605">
        <w:rPr>
          <w:vertAlign w:val="subscript"/>
        </w:rPr>
        <w:t>S</w:t>
      </w:r>
      <w:r w:rsidRPr="003B5605">
        <w:t xml:space="preserve"> was known then the polarity of X</w:t>
      </w:r>
      <w:r w:rsidRPr="003B5605">
        <w:rPr>
          <w:vertAlign w:val="subscript"/>
        </w:rPr>
        <w:t>P</w:t>
      </w:r>
      <w:r w:rsidRPr="003B5605">
        <w:t xml:space="preserve"> is a</w:t>
      </w:r>
      <w:r w:rsidR="00B144D4">
        <w:t>lso known and is the same sign.</w:t>
      </w:r>
    </w:p>
    <w:p w:rsidR="004A4FEA" w:rsidRDefault="00CB289B" w:rsidP="00CB289B">
      <w:pPr>
        <w:pStyle w:val="Heading3"/>
      </w:pPr>
      <w:r>
        <w:t>Impedance Sweeps:</w:t>
      </w:r>
    </w:p>
    <w:p w:rsidR="00AB1EE3" w:rsidRPr="0072444A" w:rsidRDefault="004A4FEA" w:rsidP="00AB1EE3">
      <w:pPr>
        <w:spacing w:line="240" w:lineRule="auto"/>
      </w:pPr>
      <w:r>
        <w:t>The impedance Analyzer can be combined with the Bode plotter to perform sweeps of the network impedance.</w:t>
      </w:r>
      <w:r w:rsidR="00AB1EE3">
        <w:t xml:space="preserve"> In this example we use the same parallel LC tank circuit with 50 ohms of series resistance added. We will do the same 100 Hz to 10 KHz sweep as before.</w:t>
      </w:r>
      <w:r w:rsidR="00FD2119">
        <w:t xml:space="preserve"> Note: both the Bode and Impedance screens must be open and selected for this test.</w:t>
      </w:r>
    </w:p>
    <w:p w:rsidR="004A4FEA" w:rsidRDefault="00AB1EE3" w:rsidP="004A4FEA">
      <w:pPr>
        <w:spacing w:line="240" w:lineRule="auto"/>
      </w:pPr>
      <w:r>
        <w:t xml:space="preserve">From the Bode plot Curves Drop Down (Figure 14C) along with the CHB – CHA dB gain curve, under Impedance, the Series </w:t>
      </w:r>
      <w:r w:rsidR="002F1A7C">
        <w:t>Mag</w:t>
      </w:r>
      <w:r>
        <w:t xml:space="preserve"> and Series A</w:t>
      </w:r>
      <w:r w:rsidR="002F1A7C">
        <w:t>ng</w:t>
      </w:r>
      <w:r w:rsidR="00CB289B">
        <w:t>le</w:t>
      </w:r>
      <w:r>
        <w:t xml:space="preserve"> are selected.</w:t>
      </w:r>
    </w:p>
    <w:p w:rsidR="00AB1EE3" w:rsidRDefault="00AB1EE3" w:rsidP="004A4FEA">
      <w:pPr>
        <w:spacing w:line="240" w:lineRule="auto"/>
      </w:pPr>
      <w:r>
        <w:t xml:space="preserve">In the Impedance Analyzer Options Drop </w:t>
      </w:r>
      <w:proofErr w:type="gramStart"/>
      <w:r>
        <w:t>Down</w:t>
      </w:r>
      <w:proofErr w:type="gramEnd"/>
      <w:r>
        <w:t xml:space="preserve"> the Sweep On and Save Sweep options are selected. The external test resistance is the same 1000 ohms and the Ohms / </w:t>
      </w:r>
      <w:proofErr w:type="spellStart"/>
      <w:r>
        <w:t>Div</w:t>
      </w:r>
      <w:proofErr w:type="spellEnd"/>
      <w:r>
        <w:t xml:space="preserve"> is set to 100.</w:t>
      </w:r>
    </w:p>
    <w:p w:rsidR="00AB1EE3" w:rsidRDefault="00AB1EE3" w:rsidP="004A4FEA">
      <w:pPr>
        <w:spacing w:line="240" w:lineRule="auto"/>
      </w:pPr>
      <w:r>
        <w:t xml:space="preserve">When a sweep is run we get the following two plots in the Bode window, figure E22, and the Impedance Analyzer window </w:t>
      </w:r>
      <w:r w:rsidR="00FD2119">
        <w:t xml:space="preserve">figure </w:t>
      </w:r>
      <w:r>
        <w:t>E23.</w:t>
      </w:r>
    </w:p>
    <w:p w:rsidR="00335FAC" w:rsidRDefault="00335FAC" w:rsidP="00335FAC">
      <w:pPr>
        <w:spacing w:line="240" w:lineRule="auto"/>
        <w:jc w:val="center"/>
      </w:pPr>
    </w:p>
    <w:p w:rsidR="00335FAC" w:rsidRDefault="00335FAC" w:rsidP="00335FAC">
      <w:pPr>
        <w:spacing w:line="240" w:lineRule="auto"/>
        <w:jc w:val="center"/>
      </w:pPr>
      <w:r>
        <w:t>Figure E22, Impedance vs log frequency</w:t>
      </w:r>
      <w:r w:rsidRPr="00335FAC">
        <w:t xml:space="preserve"> </w:t>
      </w:r>
      <w:r>
        <w:t>sweep</w:t>
      </w:r>
    </w:p>
    <w:p w:rsidR="00546E55" w:rsidRDefault="00546E55" w:rsidP="00546E55">
      <w:pPr>
        <w:spacing w:line="240" w:lineRule="auto"/>
      </w:pPr>
      <w:r>
        <w:t xml:space="preserve">The plot colors might be a little confusing in figure E22. The magenta curve is the same relative gain in dB from the earlier Bode plot example (CB dB – CA dB) and uses the green dB vertical scale. </w:t>
      </w:r>
      <w:r w:rsidR="00B62D75">
        <w:t>The purple and darkish green curves are the impedance magnitude in ohms and phase in degrees respectively and use the magenta ohms and cyan angle vertical scales respectively.</w:t>
      </w:r>
    </w:p>
    <w:p w:rsidR="00335FAC" w:rsidRDefault="00335FAC" w:rsidP="00335FAC">
      <w:pPr>
        <w:spacing w:line="240" w:lineRule="auto"/>
        <w:jc w:val="center"/>
      </w:pPr>
    </w:p>
    <w:p w:rsidR="00335FAC" w:rsidRPr="003B5605" w:rsidRDefault="00335FAC" w:rsidP="00335FAC">
      <w:pPr>
        <w:spacing w:line="240" w:lineRule="auto"/>
        <w:jc w:val="center"/>
      </w:pPr>
      <w:r>
        <w:t xml:space="preserve">Figure </w:t>
      </w:r>
      <w:r w:rsidR="00AB1EE3">
        <w:t>E</w:t>
      </w:r>
      <w:r>
        <w:t>23, Polar plot of Impedance for frequency sweep</w:t>
      </w:r>
    </w:p>
    <w:p w:rsidR="008B323B" w:rsidRDefault="003B5605" w:rsidP="003B5605">
      <w:pPr>
        <w:pStyle w:val="Heading2"/>
      </w:pPr>
      <w:r>
        <w:t>Digital I/O controls Windows:</w:t>
      </w:r>
    </w:p>
    <w:p w:rsidR="00331E6F" w:rsidRDefault="00C71D93" w:rsidP="00331E6F">
      <w:pPr>
        <w:spacing w:after="120"/>
        <w:rPr>
          <w:sz w:val="24"/>
          <w:szCs w:val="24"/>
        </w:rPr>
      </w:pPr>
      <w:r>
        <w:t>If t</w:t>
      </w:r>
      <w:r w:rsidR="003B5605">
        <w:t xml:space="preserve">he </w:t>
      </w:r>
      <w:r>
        <w:t xml:space="preserve">target </w:t>
      </w:r>
      <w:r w:rsidR="003B5605">
        <w:t>hardware provides digital input / output pins</w:t>
      </w:r>
      <w:r w:rsidR="00B302BB">
        <w:t xml:space="preserve"> ALICE supports these through the Digital I/O controls</w:t>
      </w:r>
      <w:r w:rsidR="003B5605">
        <w:t>.</w:t>
      </w:r>
      <w:r w:rsidR="00331E6F" w:rsidRPr="00331E6F">
        <w:rPr>
          <w:sz w:val="24"/>
          <w:szCs w:val="24"/>
        </w:rPr>
        <w:t xml:space="preserve"> </w:t>
      </w:r>
    </w:p>
    <w:p w:rsidR="00331E6F" w:rsidRDefault="00331E6F" w:rsidP="00331E6F">
      <w:pPr>
        <w:spacing w:after="120"/>
        <w:jc w:val="center"/>
        <w:rPr>
          <w:sz w:val="24"/>
          <w:szCs w:val="24"/>
        </w:rPr>
      </w:pPr>
    </w:p>
    <w:p w:rsidR="00331E6F" w:rsidRDefault="0022780C" w:rsidP="00331E6F">
      <w:pPr>
        <w:spacing w:after="120"/>
        <w:jc w:val="center"/>
        <w:rPr>
          <w:sz w:val="24"/>
          <w:szCs w:val="24"/>
        </w:rPr>
      </w:pPr>
      <w:r>
        <w:t xml:space="preserve"> </w:t>
      </w:r>
      <w:r w:rsidR="00331E6F">
        <w:rPr>
          <w:sz w:val="24"/>
          <w:szCs w:val="24"/>
        </w:rPr>
        <w:t xml:space="preserve">Figure </w:t>
      </w:r>
      <w:proofErr w:type="gramStart"/>
      <w:r w:rsidR="00331E6F">
        <w:rPr>
          <w:sz w:val="24"/>
          <w:szCs w:val="24"/>
        </w:rPr>
        <w:t>27 Digital I/O connector</w:t>
      </w:r>
      <w:proofErr w:type="gramEnd"/>
      <w:r>
        <w:t xml:space="preserve"> </w:t>
      </w:r>
    </w:p>
    <w:p w:rsidR="00176C90" w:rsidRDefault="00176C90" w:rsidP="00D53BC0">
      <w:pPr>
        <w:spacing w:after="0" w:line="240" w:lineRule="auto"/>
        <w:jc w:val="center"/>
        <w:rPr>
          <w:sz w:val="24"/>
          <w:szCs w:val="24"/>
        </w:rPr>
      </w:pPr>
    </w:p>
    <w:p w:rsidR="00AC3623" w:rsidRDefault="00AC3623" w:rsidP="004B3B63">
      <w:pPr>
        <w:pStyle w:val="Heading2"/>
      </w:pPr>
    </w:p>
    <w:p w:rsidR="004B3B63" w:rsidRDefault="004B3B63" w:rsidP="004B3B63">
      <w:pPr>
        <w:pStyle w:val="Heading2"/>
      </w:pPr>
      <w:r>
        <w:t>Customizing ALICE</w:t>
      </w:r>
      <w:r w:rsidR="00074600">
        <w:t xml:space="preserve"> Desktop</w:t>
      </w:r>
    </w:p>
    <w:p w:rsidR="003A2326" w:rsidRDefault="003A2326" w:rsidP="004B3B63">
      <w:r w:rsidRPr="003A2326">
        <w:rPr>
          <w:color w:val="FF0000"/>
        </w:rPr>
        <w:t xml:space="preserve">This section has been moved to </w:t>
      </w:r>
      <w:r w:rsidRPr="00784EC0">
        <w:rPr>
          <w:color w:val="FF0000"/>
        </w:rPr>
        <w:t>the ALICE Advanced User’s Guide.</w:t>
      </w:r>
    </w:p>
    <w:p w:rsidR="004A3DF7" w:rsidRDefault="004A3DF7" w:rsidP="004A3DF7"/>
    <w:p w:rsidR="00351F01" w:rsidRDefault="00351F01" w:rsidP="00351F01">
      <w:pPr>
        <w:pStyle w:val="Heading2"/>
      </w:pPr>
      <w:r>
        <w:t xml:space="preserve">Using the </w:t>
      </w:r>
      <w:proofErr w:type="spellStart"/>
      <w:r>
        <w:t>numpy</w:t>
      </w:r>
      <w:proofErr w:type="spellEnd"/>
      <w:r>
        <w:t xml:space="preserve"> library</w:t>
      </w:r>
    </w:p>
    <w:p w:rsidR="003A2326" w:rsidRPr="003A2326" w:rsidRDefault="003A2326" w:rsidP="003A2326">
      <w:r w:rsidRPr="003A2326">
        <w:rPr>
          <w:color w:val="FF0000"/>
        </w:rPr>
        <w:t xml:space="preserve">This section has been moved to </w:t>
      </w:r>
      <w:r w:rsidRPr="00784EC0">
        <w:rPr>
          <w:color w:val="FF0000"/>
        </w:rPr>
        <w:t>the ALICE Advanced User’s Guide.</w:t>
      </w:r>
    </w:p>
    <w:p w:rsidR="00FA76D8" w:rsidRPr="00592C1D" w:rsidRDefault="00FA76D8" w:rsidP="00DB10D0"/>
    <w:sectPr w:rsidR="00FA76D8" w:rsidRPr="00592C1D" w:rsidSect="00186D7F">
      <w:headerReference w:type="default" r:id="rId68"/>
      <w:footerReference w:type="default" r:id="rId69"/>
      <w:headerReference w:type="first" r:id="rId70"/>
      <w:footerReference w:type="first" r:id="rId71"/>
      <w:pgSz w:w="12240" w:h="15840"/>
      <w:pgMar w:top="1382" w:right="1080" w:bottom="1080" w:left="1080" w:header="720" w:footer="25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7E3" w:rsidRDefault="00C427E3" w:rsidP="00DB10D0">
      <w:r>
        <w:separator/>
      </w:r>
    </w:p>
  </w:endnote>
  <w:endnote w:type="continuationSeparator" w:id="0">
    <w:p w:rsidR="00C427E3" w:rsidRDefault="00C427E3" w:rsidP="00DB1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umanst531 Blk BT">
    <w:altName w:val="Franklin Gothic Heavy"/>
    <w:charset w:val="00"/>
    <w:family w:val="swiss"/>
    <w:pitch w:val="variable"/>
    <w:sig w:usb0="00000001" w:usb1="00000000" w:usb2="00000000" w:usb3="00000000" w:csb0="0000001B" w:csb1="00000000"/>
  </w:font>
  <w:font w:name="Palatino Linotype">
    <w:panose1 w:val="02040502050505030304"/>
    <w:charset w:val="00"/>
    <w:family w:val="roman"/>
    <w:pitch w:val="variable"/>
    <w:sig w:usb0="E0000287" w:usb1="40000013" w:usb2="00000000"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860"/>
      <w:gridCol w:w="2718"/>
    </w:tblGrid>
    <w:tr w:rsidR="00FD0166" w:rsidTr="00400508">
      <w:tc>
        <w:tcPr>
          <w:tcW w:w="2718" w:type="dxa"/>
        </w:tcPr>
        <w:p w:rsidR="00FD0166" w:rsidRDefault="00FD0166" w:rsidP="00DB10D0">
          <w:pPr>
            <w:pStyle w:val="Footer"/>
          </w:pPr>
        </w:p>
      </w:tc>
      <w:tc>
        <w:tcPr>
          <w:tcW w:w="4860" w:type="dxa"/>
          <w:vAlign w:val="bottom"/>
        </w:tcPr>
        <w:p w:rsidR="00FD0166" w:rsidRDefault="00FD0166" w:rsidP="00DB10D0">
          <w:pPr>
            <w:pStyle w:val="Footer"/>
            <w:rPr>
              <w:sz w:val="8"/>
              <w:szCs w:val="8"/>
            </w:rPr>
          </w:pPr>
          <w:r>
            <w:t>© 2023</w:t>
          </w:r>
        </w:p>
      </w:tc>
      <w:tc>
        <w:tcPr>
          <w:tcW w:w="2718" w:type="dxa"/>
          <w:vAlign w:val="bottom"/>
        </w:tcPr>
        <w:p w:rsidR="00FD0166" w:rsidRPr="00B20B98" w:rsidRDefault="00FD0166" w:rsidP="00DB10D0">
          <w:pPr>
            <w:pStyle w:val="Footer"/>
          </w:pPr>
          <w:r>
            <w:br/>
          </w:r>
          <w:r w:rsidRPr="00B20B98">
            <w:fldChar w:fldCharType="begin"/>
          </w:r>
          <w:r w:rsidRPr="00B20B98">
            <w:instrText xml:space="preserve"> PAGE   \* MERGEFORMAT </w:instrText>
          </w:r>
          <w:r w:rsidRPr="00B20B98">
            <w:fldChar w:fldCharType="separate"/>
          </w:r>
          <w:r w:rsidR="002205D7">
            <w:rPr>
              <w:noProof/>
            </w:rPr>
            <w:t>45</w:t>
          </w:r>
          <w:r w:rsidRPr="00B20B98">
            <w:rPr>
              <w:noProof/>
            </w:rPr>
            <w:fldChar w:fldCharType="end"/>
          </w:r>
        </w:p>
      </w:tc>
    </w:tr>
  </w:tbl>
  <w:p w:rsidR="00FD0166" w:rsidRPr="00B20B98" w:rsidRDefault="00FD0166" w:rsidP="00DB10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860"/>
      <w:gridCol w:w="2718"/>
    </w:tblGrid>
    <w:tr w:rsidR="00FD0166" w:rsidTr="003F3CCB">
      <w:trPr>
        <w:trHeight w:val="620"/>
      </w:trPr>
      <w:tc>
        <w:tcPr>
          <w:tcW w:w="2718" w:type="dxa"/>
          <w:vAlign w:val="center"/>
        </w:tcPr>
        <w:p w:rsidR="00FD0166" w:rsidRDefault="00FD0166" w:rsidP="00DB10D0">
          <w:pPr>
            <w:pStyle w:val="Footer"/>
          </w:pPr>
        </w:p>
      </w:tc>
      <w:tc>
        <w:tcPr>
          <w:tcW w:w="4860" w:type="dxa"/>
          <w:vAlign w:val="bottom"/>
        </w:tcPr>
        <w:p w:rsidR="00FD0166" w:rsidRDefault="00FD0166" w:rsidP="00DB10D0">
          <w:pPr>
            <w:pStyle w:val="Footer"/>
            <w:rPr>
              <w:b/>
            </w:rPr>
          </w:pPr>
          <w:r>
            <w:t>© 2023</w:t>
          </w:r>
          <w:r w:rsidRPr="00484A0B">
            <w:t>.</w:t>
          </w:r>
        </w:p>
      </w:tc>
      <w:tc>
        <w:tcPr>
          <w:tcW w:w="2718" w:type="dxa"/>
          <w:vAlign w:val="bottom"/>
        </w:tcPr>
        <w:p w:rsidR="00FD0166" w:rsidRPr="00FD1F7A" w:rsidRDefault="00FD0166" w:rsidP="00DB10D0">
          <w:pPr>
            <w:pStyle w:val="Footer"/>
          </w:pPr>
          <w:r>
            <w:br/>
          </w:r>
          <w:r w:rsidRPr="00FD1F7A">
            <w:fldChar w:fldCharType="begin"/>
          </w:r>
          <w:r w:rsidRPr="00FD1F7A">
            <w:instrText xml:space="preserve"> PAGE   \* MERGEFORMAT </w:instrText>
          </w:r>
          <w:r w:rsidRPr="00FD1F7A">
            <w:fldChar w:fldCharType="separate"/>
          </w:r>
          <w:r w:rsidR="00797BD2">
            <w:rPr>
              <w:noProof/>
            </w:rPr>
            <w:t>1</w:t>
          </w:r>
          <w:r w:rsidRPr="00FD1F7A">
            <w:rPr>
              <w:noProof/>
            </w:rPr>
            <w:fldChar w:fldCharType="end"/>
          </w:r>
        </w:p>
      </w:tc>
    </w:tr>
  </w:tbl>
  <w:p w:rsidR="00FD0166" w:rsidRPr="00993D16" w:rsidRDefault="00FD0166" w:rsidP="00DB10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7E3" w:rsidRDefault="00C427E3" w:rsidP="00DB10D0">
      <w:r>
        <w:separator/>
      </w:r>
    </w:p>
  </w:footnote>
  <w:footnote w:type="continuationSeparator" w:id="0">
    <w:p w:rsidR="00C427E3" w:rsidRDefault="00C427E3" w:rsidP="00DB10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12" w:space="0" w:color="005287"/>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10296"/>
    </w:tblGrid>
    <w:tr w:rsidR="00FD0166" w:rsidTr="00FA76D8">
      <w:trPr>
        <w:trHeight w:val="90"/>
      </w:trPr>
      <w:tc>
        <w:tcPr>
          <w:tcW w:w="10296" w:type="dxa"/>
          <w:vAlign w:val="center"/>
        </w:tcPr>
        <w:p w:rsidR="00FD0166" w:rsidRPr="00D10F92" w:rsidRDefault="00FD0166" w:rsidP="00DB10D0">
          <w:pPr>
            <w:pStyle w:val="Title"/>
          </w:pPr>
          <w:r>
            <w:t>Universal ALICE User’s Guide</w:t>
          </w:r>
        </w:p>
        <w:p w:rsidR="00FD0166" w:rsidRPr="00D10F92" w:rsidRDefault="00FD0166" w:rsidP="00DB10D0">
          <w:pPr>
            <w:pStyle w:val="Title"/>
          </w:pPr>
          <w:r>
            <w:t xml:space="preserve">Version 1.0 (alpha): </w:t>
          </w:r>
        </w:p>
      </w:tc>
    </w:tr>
  </w:tbl>
  <w:p w:rsidR="00FD0166" w:rsidRPr="00D10F92" w:rsidRDefault="00FD0166" w:rsidP="00DB10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12" w:space="0" w:color="005287"/>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2545"/>
      <w:gridCol w:w="7751"/>
    </w:tblGrid>
    <w:tr w:rsidR="00FD0166" w:rsidTr="003B5605">
      <w:trPr>
        <w:trHeight w:val="845"/>
      </w:trPr>
      <w:tc>
        <w:tcPr>
          <w:tcW w:w="2545" w:type="dxa"/>
          <w:vAlign w:val="center"/>
        </w:tcPr>
        <w:p w:rsidR="00FD0166" w:rsidRPr="00784C00" w:rsidRDefault="00FD0166" w:rsidP="00DB10D0">
          <w:pPr>
            <w:pStyle w:val="Header"/>
            <w:rPr>
              <w:vertAlign w:val="subscript"/>
            </w:rPr>
          </w:pPr>
        </w:p>
      </w:tc>
      <w:tc>
        <w:tcPr>
          <w:tcW w:w="7751" w:type="dxa"/>
          <w:vAlign w:val="bottom"/>
        </w:tcPr>
        <w:p w:rsidR="00FD0166" w:rsidRPr="00857E53" w:rsidRDefault="00FD0166" w:rsidP="00DB10D0">
          <w:pPr>
            <w:pStyle w:val="Title"/>
          </w:pPr>
          <w:r>
            <w:t>Universal ALICE User’s Guide</w:t>
          </w:r>
          <w:r w:rsidRPr="00857E53">
            <w:t xml:space="preserve"> </w:t>
          </w:r>
        </w:p>
        <w:p w:rsidR="00FD0166" w:rsidRPr="00174BFA" w:rsidRDefault="00FD0166" w:rsidP="00DB10D0">
          <w:pPr>
            <w:pStyle w:val="Title"/>
          </w:pPr>
          <w:r>
            <w:t xml:space="preserve">Version </w:t>
          </w:r>
          <w:r w:rsidRPr="00857E53">
            <w:t>1</w:t>
          </w:r>
          <w:r>
            <w:t>.0 (alpha)</w:t>
          </w:r>
          <w:r w:rsidRPr="00857E53">
            <w:t xml:space="preserve">: </w:t>
          </w:r>
        </w:p>
      </w:tc>
    </w:tr>
  </w:tbl>
  <w:p w:rsidR="00FD0166" w:rsidRDefault="00FD0166" w:rsidP="00DB10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26A23"/>
    <w:multiLevelType w:val="hybridMultilevel"/>
    <w:tmpl w:val="0BFAD0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EBB7D39"/>
    <w:multiLevelType w:val="hybridMultilevel"/>
    <w:tmpl w:val="75A0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7454FA"/>
    <w:multiLevelType w:val="hybridMultilevel"/>
    <w:tmpl w:val="99B40A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964CE5"/>
    <w:multiLevelType w:val="hybridMultilevel"/>
    <w:tmpl w:val="75326A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146"/>
    <w:rsid w:val="00000FB4"/>
    <w:rsid w:val="00003216"/>
    <w:rsid w:val="00007903"/>
    <w:rsid w:val="000103A2"/>
    <w:rsid w:val="000128DC"/>
    <w:rsid w:val="00012B4E"/>
    <w:rsid w:val="0001641A"/>
    <w:rsid w:val="00017705"/>
    <w:rsid w:val="00021CED"/>
    <w:rsid w:val="00022931"/>
    <w:rsid w:val="00022E5A"/>
    <w:rsid w:val="00023B6B"/>
    <w:rsid w:val="0002575F"/>
    <w:rsid w:val="000265FF"/>
    <w:rsid w:val="00032285"/>
    <w:rsid w:val="00034F0D"/>
    <w:rsid w:val="00041257"/>
    <w:rsid w:val="000472D3"/>
    <w:rsid w:val="000625F4"/>
    <w:rsid w:val="00065E6C"/>
    <w:rsid w:val="00066347"/>
    <w:rsid w:val="00070531"/>
    <w:rsid w:val="000716CB"/>
    <w:rsid w:val="00074600"/>
    <w:rsid w:val="00075480"/>
    <w:rsid w:val="00075B3D"/>
    <w:rsid w:val="000767DE"/>
    <w:rsid w:val="000805A4"/>
    <w:rsid w:val="000814E2"/>
    <w:rsid w:val="00081706"/>
    <w:rsid w:val="0008485C"/>
    <w:rsid w:val="00084B71"/>
    <w:rsid w:val="000A18BE"/>
    <w:rsid w:val="000A3E3B"/>
    <w:rsid w:val="000A694A"/>
    <w:rsid w:val="000B0FA2"/>
    <w:rsid w:val="000B21D8"/>
    <w:rsid w:val="000B3E7B"/>
    <w:rsid w:val="000B6BE5"/>
    <w:rsid w:val="000C316B"/>
    <w:rsid w:val="000C5996"/>
    <w:rsid w:val="000D01B6"/>
    <w:rsid w:val="000D0B1F"/>
    <w:rsid w:val="000D39CE"/>
    <w:rsid w:val="000D4609"/>
    <w:rsid w:val="000D6531"/>
    <w:rsid w:val="000E1F77"/>
    <w:rsid w:val="000E6CB0"/>
    <w:rsid w:val="000F3E09"/>
    <w:rsid w:val="000F54B8"/>
    <w:rsid w:val="000F57A9"/>
    <w:rsid w:val="00110028"/>
    <w:rsid w:val="00111606"/>
    <w:rsid w:val="00117440"/>
    <w:rsid w:val="001208F3"/>
    <w:rsid w:val="00121C4B"/>
    <w:rsid w:val="001231E4"/>
    <w:rsid w:val="001256FE"/>
    <w:rsid w:val="001445A0"/>
    <w:rsid w:val="001464F9"/>
    <w:rsid w:val="00151B70"/>
    <w:rsid w:val="001523DE"/>
    <w:rsid w:val="001526E6"/>
    <w:rsid w:val="001602C0"/>
    <w:rsid w:val="001664AD"/>
    <w:rsid w:val="001665C8"/>
    <w:rsid w:val="001708AF"/>
    <w:rsid w:val="00174BFA"/>
    <w:rsid w:val="00176C90"/>
    <w:rsid w:val="00186D7F"/>
    <w:rsid w:val="00187E21"/>
    <w:rsid w:val="0019013A"/>
    <w:rsid w:val="001A3C73"/>
    <w:rsid w:val="001B189F"/>
    <w:rsid w:val="001B561F"/>
    <w:rsid w:val="001B69AB"/>
    <w:rsid w:val="001B759B"/>
    <w:rsid w:val="001C031B"/>
    <w:rsid w:val="001C1656"/>
    <w:rsid w:val="001C7765"/>
    <w:rsid w:val="001D22C0"/>
    <w:rsid w:val="001D2418"/>
    <w:rsid w:val="001D42D2"/>
    <w:rsid w:val="001D611C"/>
    <w:rsid w:val="001F7D82"/>
    <w:rsid w:val="0020444A"/>
    <w:rsid w:val="00210C90"/>
    <w:rsid w:val="00215509"/>
    <w:rsid w:val="002205D7"/>
    <w:rsid w:val="0022780C"/>
    <w:rsid w:val="00227BE3"/>
    <w:rsid w:val="00227D7D"/>
    <w:rsid w:val="002312D2"/>
    <w:rsid w:val="00231BAA"/>
    <w:rsid w:val="00233FCB"/>
    <w:rsid w:val="0023748D"/>
    <w:rsid w:val="00241E00"/>
    <w:rsid w:val="002544E7"/>
    <w:rsid w:val="002600BA"/>
    <w:rsid w:val="00261BA1"/>
    <w:rsid w:val="00271384"/>
    <w:rsid w:val="00273873"/>
    <w:rsid w:val="00274809"/>
    <w:rsid w:val="00280587"/>
    <w:rsid w:val="002810FC"/>
    <w:rsid w:val="00287DD3"/>
    <w:rsid w:val="00287E1C"/>
    <w:rsid w:val="002959CA"/>
    <w:rsid w:val="00295AA0"/>
    <w:rsid w:val="00297D30"/>
    <w:rsid w:val="002A25CD"/>
    <w:rsid w:val="002A494E"/>
    <w:rsid w:val="002B3CAE"/>
    <w:rsid w:val="002B41A2"/>
    <w:rsid w:val="002B4AFC"/>
    <w:rsid w:val="002B57C5"/>
    <w:rsid w:val="002D052D"/>
    <w:rsid w:val="002D674B"/>
    <w:rsid w:val="002E11D4"/>
    <w:rsid w:val="002E37D4"/>
    <w:rsid w:val="002E6F51"/>
    <w:rsid w:val="002F117E"/>
    <w:rsid w:val="002F1A7C"/>
    <w:rsid w:val="002F57D3"/>
    <w:rsid w:val="00303757"/>
    <w:rsid w:val="00304248"/>
    <w:rsid w:val="003048EE"/>
    <w:rsid w:val="00311F8A"/>
    <w:rsid w:val="00314B17"/>
    <w:rsid w:val="00321D74"/>
    <w:rsid w:val="00322DE6"/>
    <w:rsid w:val="00323306"/>
    <w:rsid w:val="003239E9"/>
    <w:rsid w:val="00326C02"/>
    <w:rsid w:val="00331E6F"/>
    <w:rsid w:val="00334039"/>
    <w:rsid w:val="00335FAC"/>
    <w:rsid w:val="003443FC"/>
    <w:rsid w:val="00345839"/>
    <w:rsid w:val="003470AF"/>
    <w:rsid w:val="00351F01"/>
    <w:rsid w:val="003530A0"/>
    <w:rsid w:val="0035734D"/>
    <w:rsid w:val="00357C33"/>
    <w:rsid w:val="003610B6"/>
    <w:rsid w:val="003617C8"/>
    <w:rsid w:val="0036263D"/>
    <w:rsid w:val="00363E4C"/>
    <w:rsid w:val="00363FA2"/>
    <w:rsid w:val="00366E6F"/>
    <w:rsid w:val="0037026A"/>
    <w:rsid w:val="003823B4"/>
    <w:rsid w:val="00382CC6"/>
    <w:rsid w:val="0038369E"/>
    <w:rsid w:val="00386A02"/>
    <w:rsid w:val="00390659"/>
    <w:rsid w:val="003912A5"/>
    <w:rsid w:val="003A2326"/>
    <w:rsid w:val="003B0C57"/>
    <w:rsid w:val="003B36AD"/>
    <w:rsid w:val="003B4B8B"/>
    <w:rsid w:val="003B5605"/>
    <w:rsid w:val="003B6C9F"/>
    <w:rsid w:val="003B7DDB"/>
    <w:rsid w:val="003C3F6D"/>
    <w:rsid w:val="003C4D51"/>
    <w:rsid w:val="003C610F"/>
    <w:rsid w:val="003C6FE9"/>
    <w:rsid w:val="003D1CF7"/>
    <w:rsid w:val="003D3999"/>
    <w:rsid w:val="003D5F72"/>
    <w:rsid w:val="003E0C6E"/>
    <w:rsid w:val="003E3B66"/>
    <w:rsid w:val="003E406C"/>
    <w:rsid w:val="003E739B"/>
    <w:rsid w:val="003F2AA3"/>
    <w:rsid w:val="003F3CCB"/>
    <w:rsid w:val="003F4724"/>
    <w:rsid w:val="003F6449"/>
    <w:rsid w:val="00400508"/>
    <w:rsid w:val="00402200"/>
    <w:rsid w:val="004038BA"/>
    <w:rsid w:val="00411D5C"/>
    <w:rsid w:val="00411E34"/>
    <w:rsid w:val="00413034"/>
    <w:rsid w:val="004175BC"/>
    <w:rsid w:val="00420BCB"/>
    <w:rsid w:val="00423B0D"/>
    <w:rsid w:val="00427181"/>
    <w:rsid w:val="004272EA"/>
    <w:rsid w:val="00431681"/>
    <w:rsid w:val="00431DB4"/>
    <w:rsid w:val="0043246C"/>
    <w:rsid w:val="00433455"/>
    <w:rsid w:val="004336F0"/>
    <w:rsid w:val="004348F1"/>
    <w:rsid w:val="0044082A"/>
    <w:rsid w:val="004413CA"/>
    <w:rsid w:val="004458D4"/>
    <w:rsid w:val="00445BE2"/>
    <w:rsid w:val="00446D57"/>
    <w:rsid w:val="00450544"/>
    <w:rsid w:val="004509E8"/>
    <w:rsid w:val="004526A3"/>
    <w:rsid w:val="00457EF2"/>
    <w:rsid w:val="00461F8E"/>
    <w:rsid w:val="0047142E"/>
    <w:rsid w:val="00472D2E"/>
    <w:rsid w:val="0047440E"/>
    <w:rsid w:val="00480AD5"/>
    <w:rsid w:val="004812C4"/>
    <w:rsid w:val="004827F1"/>
    <w:rsid w:val="0048666B"/>
    <w:rsid w:val="004904EB"/>
    <w:rsid w:val="00496147"/>
    <w:rsid w:val="00496D44"/>
    <w:rsid w:val="004A10FA"/>
    <w:rsid w:val="004A1E45"/>
    <w:rsid w:val="004A2CBD"/>
    <w:rsid w:val="004A2D1B"/>
    <w:rsid w:val="004A3DF7"/>
    <w:rsid w:val="004A4FEA"/>
    <w:rsid w:val="004B20A7"/>
    <w:rsid w:val="004B2691"/>
    <w:rsid w:val="004B3B63"/>
    <w:rsid w:val="004B42B6"/>
    <w:rsid w:val="004B6209"/>
    <w:rsid w:val="004C1BD0"/>
    <w:rsid w:val="004C4530"/>
    <w:rsid w:val="004D01F9"/>
    <w:rsid w:val="004D1D0B"/>
    <w:rsid w:val="004D3B53"/>
    <w:rsid w:val="004D3D1B"/>
    <w:rsid w:val="004D3EDD"/>
    <w:rsid w:val="004E23EC"/>
    <w:rsid w:val="004E3301"/>
    <w:rsid w:val="004F3FF9"/>
    <w:rsid w:val="004F4AEF"/>
    <w:rsid w:val="0050689C"/>
    <w:rsid w:val="00507697"/>
    <w:rsid w:val="005078F6"/>
    <w:rsid w:val="005119E3"/>
    <w:rsid w:val="00516F64"/>
    <w:rsid w:val="005175D1"/>
    <w:rsid w:val="00525461"/>
    <w:rsid w:val="00525D64"/>
    <w:rsid w:val="0052683C"/>
    <w:rsid w:val="00532274"/>
    <w:rsid w:val="005401EF"/>
    <w:rsid w:val="00541699"/>
    <w:rsid w:val="00543009"/>
    <w:rsid w:val="00546E55"/>
    <w:rsid w:val="0054771C"/>
    <w:rsid w:val="00550FF1"/>
    <w:rsid w:val="005537C9"/>
    <w:rsid w:val="00554C06"/>
    <w:rsid w:val="00554DAF"/>
    <w:rsid w:val="00560595"/>
    <w:rsid w:val="0056210D"/>
    <w:rsid w:val="00562121"/>
    <w:rsid w:val="0056596F"/>
    <w:rsid w:val="00565DFA"/>
    <w:rsid w:val="00571F6B"/>
    <w:rsid w:val="00577020"/>
    <w:rsid w:val="00583B75"/>
    <w:rsid w:val="005911CE"/>
    <w:rsid w:val="00592C1D"/>
    <w:rsid w:val="005942F6"/>
    <w:rsid w:val="005B0442"/>
    <w:rsid w:val="005B298A"/>
    <w:rsid w:val="005B544D"/>
    <w:rsid w:val="005C4E0F"/>
    <w:rsid w:val="005C60DA"/>
    <w:rsid w:val="005D0692"/>
    <w:rsid w:val="005D12DD"/>
    <w:rsid w:val="005D31F5"/>
    <w:rsid w:val="005E3146"/>
    <w:rsid w:val="005E6477"/>
    <w:rsid w:val="005E71E7"/>
    <w:rsid w:val="005F247C"/>
    <w:rsid w:val="005F3BB1"/>
    <w:rsid w:val="00606D81"/>
    <w:rsid w:val="00607904"/>
    <w:rsid w:val="006234E2"/>
    <w:rsid w:val="00627D7A"/>
    <w:rsid w:val="00630E3D"/>
    <w:rsid w:val="00630E3F"/>
    <w:rsid w:val="00633103"/>
    <w:rsid w:val="00633129"/>
    <w:rsid w:val="00635E75"/>
    <w:rsid w:val="006379D6"/>
    <w:rsid w:val="006415B6"/>
    <w:rsid w:val="00642405"/>
    <w:rsid w:val="00650AFB"/>
    <w:rsid w:val="006600C1"/>
    <w:rsid w:val="00661AD0"/>
    <w:rsid w:val="00666426"/>
    <w:rsid w:val="00675FD6"/>
    <w:rsid w:val="00691E12"/>
    <w:rsid w:val="00692498"/>
    <w:rsid w:val="00694D18"/>
    <w:rsid w:val="006A0F5F"/>
    <w:rsid w:val="006A3233"/>
    <w:rsid w:val="006A5D20"/>
    <w:rsid w:val="006A629B"/>
    <w:rsid w:val="006A7B58"/>
    <w:rsid w:val="006B36A3"/>
    <w:rsid w:val="006B59E0"/>
    <w:rsid w:val="006B5BDF"/>
    <w:rsid w:val="006C325D"/>
    <w:rsid w:val="006C45E5"/>
    <w:rsid w:val="006C6B90"/>
    <w:rsid w:val="006D023F"/>
    <w:rsid w:val="006D1324"/>
    <w:rsid w:val="006D6322"/>
    <w:rsid w:val="006D6CD5"/>
    <w:rsid w:val="006E29A2"/>
    <w:rsid w:val="006E359B"/>
    <w:rsid w:val="006E3C8C"/>
    <w:rsid w:val="006F0603"/>
    <w:rsid w:val="006F1554"/>
    <w:rsid w:val="006F4216"/>
    <w:rsid w:val="006F6CC8"/>
    <w:rsid w:val="006F79C2"/>
    <w:rsid w:val="007024F3"/>
    <w:rsid w:val="007038A5"/>
    <w:rsid w:val="00703EB1"/>
    <w:rsid w:val="00706370"/>
    <w:rsid w:val="00710475"/>
    <w:rsid w:val="00712CA8"/>
    <w:rsid w:val="00723FC1"/>
    <w:rsid w:val="0072444A"/>
    <w:rsid w:val="007339A1"/>
    <w:rsid w:val="007368F6"/>
    <w:rsid w:val="0074111A"/>
    <w:rsid w:val="0074117D"/>
    <w:rsid w:val="0074130D"/>
    <w:rsid w:val="00744452"/>
    <w:rsid w:val="00752B16"/>
    <w:rsid w:val="00757FB2"/>
    <w:rsid w:val="00764452"/>
    <w:rsid w:val="00764548"/>
    <w:rsid w:val="00764733"/>
    <w:rsid w:val="0077063A"/>
    <w:rsid w:val="007734CE"/>
    <w:rsid w:val="00773FE3"/>
    <w:rsid w:val="00775456"/>
    <w:rsid w:val="00777B63"/>
    <w:rsid w:val="00780745"/>
    <w:rsid w:val="00784C00"/>
    <w:rsid w:val="00784EC0"/>
    <w:rsid w:val="007871F8"/>
    <w:rsid w:val="00787B30"/>
    <w:rsid w:val="0079674A"/>
    <w:rsid w:val="00797BD2"/>
    <w:rsid w:val="007A121D"/>
    <w:rsid w:val="007A38FC"/>
    <w:rsid w:val="007A3C53"/>
    <w:rsid w:val="007A5AC8"/>
    <w:rsid w:val="007A6C25"/>
    <w:rsid w:val="007B15A8"/>
    <w:rsid w:val="007B541C"/>
    <w:rsid w:val="007B63DE"/>
    <w:rsid w:val="007C16C3"/>
    <w:rsid w:val="007C471B"/>
    <w:rsid w:val="007C473C"/>
    <w:rsid w:val="007D08C5"/>
    <w:rsid w:val="007D441C"/>
    <w:rsid w:val="007F0CFF"/>
    <w:rsid w:val="007F17C9"/>
    <w:rsid w:val="007F53DF"/>
    <w:rsid w:val="00801314"/>
    <w:rsid w:val="008028AF"/>
    <w:rsid w:val="008055A9"/>
    <w:rsid w:val="0080741A"/>
    <w:rsid w:val="0081018D"/>
    <w:rsid w:val="00811478"/>
    <w:rsid w:val="00825F15"/>
    <w:rsid w:val="00827721"/>
    <w:rsid w:val="008378BD"/>
    <w:rsid w:val="008408A1"/>
    <w:rsid w:val="0084149A"/>
    <w:rsid w:val="00841988"/>
    <w:rsid w:val="00842C3B"/>
    <w:rsid w:val="008438D8"/>
    <w:rsid w:val="00853784"/>
    <w:rsid w:val="00856052"/>
    <w:rsid w:val="00856152"/>
    <w:rsid w:val="008572D1"/>
    <w:rsid w:val="00857E53"/>
    <w:rsid w:val="00864125"/>
    <w:rsid w:val="00867163"/>
    <w:rsid w:val="00872C0E"/>
    <w:rsid w:val="00872F5C"/>
    <w:rsid w:val="00873164"/>
    <w:rsid w:val="00873BD1"/>
    <w:rsid w:val="00874857"/>
    <w:rsid w:val="00880963"/>
    <w:rsid w:val="00890784"/>
    <w:rsid w:val="0089635C"/>
    <w:rsid w:val="008A3200"/>
    <w:rsid w:val="008A4BFC"/>
    <w:rsid w:val="008A4FEC"/>
    <w:rsid w:val="008A5162"/>
    <w:rsid w:val="008B0536"/>
    <w:rsid w:val="008B0724"/>
    <w:rsid w:val="008B2381"/>
    <w:rsid w:val="008B2490"/>
    <w:rsid w:val="008B2C1D"/>
    <w:rsid w:val="008B323B"/>
    <w:rsid w:val="008B5004"/>
    <w:rsid w:val="008B6A1C"/>
    <w:rsid w:val="008C0596"/>
    <w:rsid w:val="008C0DD8"/>
    <w:rsid w:val="008C1D77"/>
    <w:rsid w:val="008C20A2"/>
    <w:rsid w:val="008C63CB"/>
    <w:rsid w:val="008D061E"/>
    <w:rsid w:val="008D3458"/>
    <w:rsid w:val="008D6AED"/>
    <w:rsid w:val="008E07D4"/>
    <w:rsid w:val="008E19AD"/>
    <w:rsid w:val="008F370E"/>
    <w:rsid w:val="009041A9"/>
    <w:rsid w:val="00904976"/>
    <w:rsid w:val="00910AAD"/>
    <w:rsid w:val="009135AC"/>
    <w:rsid w:val="00914F18"/>
    <w:rsid w:val="00917B22"/>
    <w:rsid w:val="0093080D"/>
    <w:rsid w:val="009321BB"/>
    <w:rsid w:val="00936459"/>
    <w:rsid w:val="0093747F"/>
    <w:rsid w:val="009413B7"/>
    <w:rsid w:val="00952AE1"/>
    <w:rsid w:val="009545DE"/>
    <w:rsid w:val="00955709"/>
    <w:rsid w:val="0096052F"/>
    <w:rsid w:val="0096308B"/>
    <w:rsid w:val="00977C40"/>
    <w:rsid w:val="00984B71"/>
    <w:rsid w:val="009851EB"/>
    <w:rsid w:val="00987946"/>
    <w:rsid w:val="00993D16"/>
    <w:rsid w:val="00993D78"/>
    <w:rsid w:val="00994CB5"/>
    <w:rsid w:val="00997C38"/>
    <w:rsid w:val="009A7114"/>
    <w:rsid w:val="009A7B01"/>
    <w:rsid w:val="009B52A4"/>
    <w:rsid w:val="009B7E28"/>
    <w:rsid w:val="009C25A6"/>
    <w:rsid w:val="009C39E1"/>
    <w:rsid w:val="009C451D"/>
    <w:rsid w:val="009C6D8C"/>
    <w:rsid w:val="009D2E44"/>
    <w:rsid w:val="009D3C84"/>
    <w:rsid w:val="009D5C81"/>
    <w:rsid w:val="009E2222"/>
    <w:rsid w:val="009E4DE6"/>
    <w:rsid w:val="009E67AF"/>
    <w:rsid w:val="009F29C7"/>
    <w:rsid w:val="009F52DB"/>
    <w:rsid w:val="009F62DD"/>
    <w:rsid w:val="009F7433"/>
    <w:rsid w:val="00A01A1F"/>
    <w:rsid w:val="00A026F8"/>
    <w:rsid w:val="00A04982"/>
    <w:rsid w:val="00A05EBD"/>
    <w:rsid w:val="00A11C2E"/>
    <w:rsid w:val="00A11E77"/>
    <w:rsid w:val="00A120D2"/>
    <w:rsid w:val="00A15AB6"/>
    <w:rsid w:val="00A17D32"/>
    <w:rsid w:val="00A20A86"/>
    <w:rsid w:val="00A27568"/>
    <w:rsid w:val="00A40F03"/>
    <w:rsid w:val="00A413D5"/>
    <w:rsid w:val="00A4283D"/>
    <w:rsid w:val="00A44C53"/>
    <w:rsid w:val="00A57F1B"/>
    <w:rsid w:val="00A621A8"/>
    <w:rsid w:val="00A64BEF"/>
    <w:rsid w:val="00A72696"/>
    <w:rsid w:val="00A745A2"/>
    <w:rsid w:val="00A77E86"/>
    <w:rsid w:val="00A81530"/>
    <w:rsid w:val="00A81BFB"/>
    <w:rsid w:val="00A82AEB"/>
    <w:rsid w:val="00A82B60"/>
    <w:rsid w:val="00A82EAF"/>
    <w:rsid w:val="00A845FC"/>
    <w:rsid w:val="00A87C78"/>
    <w:rsid w:val="00A902F5"/>
    <w:rsid w:val="00A92745"/>
    <w:rsid w:val="00A94D64"/>
    <w:rsid w:val="00A9699D"/>
    <w:rsid w:val="00AA713B"/>
    <w:rsid w:val="00AA78A5"/>
    <w:rsid w:val="00AB1EE3"/>
    <w:rsid w:val="00AB27C7"/>
    <w:rsid w:val="00AB42E2"/>
    <w:rsid w:val="00AB6CB9"/>
    <w:rsid w:val="00AC1C02"/>
    <w:rsid w:val="00AC1E48"/>
    <w:rsid w:val="00AC2854"/>
    <w:rsid w:val="00AC30AC"/>
    <w:rsid w:val="00AC3623"/>
    <w:rsid w:val="00AD40C4"/>
    <w:rsid w:val="00AD505D"/>
    <w:rsid w:val="00AD556B"/>
    <w:rsid w:val="00AD6764"/>
    <w:rsid w:val="00AD7C3F"/>
    <w:rsid w:val="00AE74E3"/>
    <w:rsid w:val="00AE7737"/>
    <w:rsid w:val="00AF5026"/>
    <w:rsid w:val="00AF5794"/>
    <w:rsid w:val="00AF7675"/>
    <w:rsid w:val="00B048D3"/>
    <w:rsid w:val="00B05396"/>
    <w:rsid w:val="00B05419"/>
    <w:rsid w:val="00B12E2D"/>
    <w:rsid w:val="00B144D4"/>
    <w:rsid w:val="00B20B98"/>
    <w:rsid w:val="00B22F41"/>
    <w:rsid w:val="00B25C2E"/>
    <w:rsid w:val="00B302BB"/>
    <w:rsid w:val="00B41B4F"/>
    <w:rsid w:val="00B443B2"/>
    <w:rsid w:val="00B574D7"/>
    <w:rsid w:val="00B5782A"/>
    <w:rsid w:val="00B62D75"/>
    <w:rsid w:val="00B63F71"/>
    <w:rsid w:val="00B651DC"/>
    <w:rsid w:val="00B66B71"/>
    <w:rsid w:val="00B67FD3"/>
    <w:rsid w:val="00B71793"/>
    <w:rsid w:val="00B73156"/>
    <w:rsid w:val="00B76EE5"/>
    <w:rsid w:val="00B84A5A"/>
    <w:rsid w:val="00B878B3"/>
    <w:rsid w:val="00B927BA"/>
    <w:rsid w:val="00B93715"/>
    <w:rsid w:val="00B96DD0"/>
    <w:rsid w:val="00B976B8"/>
    <w:rsid w:val="00BA07FC"/>
    <w:rsid w:val="00BA2375"/>
    <w:rsid w:val="00BA332A"/>
    <w:rsid w:val="00BA3D98"/>
    <w:rsid w:val="00BA4343"/>
    <w:rsid w:val="00BA6630"/>
    <w:rsid w:val="00BB0C64"/>
    <w:rsid w:val="00BB0DEF"/>
    <w:rsid w:val="00BB18BA"/>
    <w:rsid w:val="00BB1BBF"/>
    <w:rsid w:val="00BB3042"/>
    <w:rsid w:val="00BB5ECA"/>
    <w:rsid w:val="00BD49C7"/>
    <w:rsid w:val="00BE0228"/>
    <w:rsid w:val="00BE1619"/>
    <w:rsid w:val="00BE6D01"/>
    <w:rsid w:val="00BF1EAB"/>
    <w:rsid w:val="00BF3DFF"/>
    <w:rsid w:val="00BF7A3D"/>
    <w:rsid w:val="00BF7B8B"/>
    <w:rsid w:val="00C00F0D"/>
    <w:rsid w:val="00C03136"/>
    <w:rsid w:val="00C06120"/>
    <w:rsid w:val="00C14382"/>
    <w:rsid w:val="00C14D1C"/>
    <w:rsid w:val="00C1797B"/>
    <w:rsid w:val="00C17BBE"/>
    <w:rsid w:val="00C17F86"/>
    <w:rsid w:val="00C30463"/>
    <w:rsid w:val="00C310B1"/>
    <w:rsid w:val="00C33235"/>
    <w:rsid w:val="00C34187"/>
    <w:rsid w:val="00C3427D"/>
    <w:rsid w:val="00C3448D"/>
    <w:rsid w:val="00C35541"/>
    <w:rsid w:val="00C427E3"/>
    <w:rsid w:val="00C43265"/>
    <w:rsid w:val="00C558C0"/>
    <w:rsid w:val="00C569B5"/>
    <w:rsid w:val="00C56A61"/>
    <w:rsid w:val="00C666D9"/>
    <w:rsid w:val="00C71D93"/>
    <w:rsid w:val="00C7236E"/>
    <w:rsid w:val="00C7352F"/>
    <w:rsid w:val="00C744BC"/>
    <w:rsid w:val="00C75146"/>
    <w:rsid w:val="00C75ABE"/>
    <w:rsid w:val="00C83083"/>
    <w:rsid w:val="00C878E6"/>
    <w:rsid w:val="00C9629F"/>
    <w:rsid w:val="00CA3624"/>
    <w:rsid w:val="00CB0F52"/>
    <w:rsid w:val="00CB17CE"/>
    <w:rsid w:val="00CB289B"/>
    <w:rsid w:val="00CB4608"/>
    <w:rsid w:val="00CD0AA9"/>
    <w:rsid w:val="00CD1986"/>
    <w:rsid w:val="00CD31A7"/>
    <w:rsid w:val="00CD3481"/>
    <w:rsid w:val="00CD669D"/>
    <w:rsid w:val="00CE7040"/>
    <w:rsid w:val="00CE72A3"/>
    <w:rsid w:val="00CF1507"/>
    <w:rsid w:val="00CF6EE7"/>
    <w:rsid w:val="00D034FA"/>
    <w:rsid w:val="00D03DA3"/>
    <w:rsid w:val="00D04299"/>
    <w:rsid w:val="00D06129"/>
    <w:rsid w:val="00D10F92"/>
    <w:rsid w:val="00D11C6E"/>
    <w:rsid w:val="00D1639B"/>
    <w:rsid w:val="00D163B5"/>
    <w:rsid w:val="00D23AC5"/>
    <w:rsid w:val="00D27D04"/>
    <w:rsid w:val="00D31886"/>
    <w:rsid w:val="00D3487E"/>
    <w:rsid w:val="00D4106C"/>
    <w:rsid w:val="00D4311B"/>
    <w:rsid w:val="00D43FCE"/>
    <w:rsid w:val="00D53BC0"/>
    <w:rsid w:val="00D62C1E"/>
    <w:rsid w:val="00D663A4"/>
    <w:rsid w:val="00D71C9D"/>
    <w:rsid w:val="00D76166"/>
    <w:rsid w:val="00D80371"/>
    <w:rsid w:val="00D82927"/>
    <w:rsid w:val="00D84BA3"/>
    <w:rsid w:val="00D866E3"/>
    <w:rsid w:val="00D8742A"/>
    <w:rsid w:val="00D97777"/>
    <w:rsid w:val="00DA0EAE"/>
    <w:rsid w:val="00DA5E13"/>
    <w:rsid w:val="00DB0C13"/>
    <w:rsid w:val="00DB10D0"/>
    <w:rsid w:val="00DB604E"/>
    <w:rsid w:val="00DC2126"/>
    <w:rsid w:val="00DC21F3"/>
    <w:rsid w:val="00DC2421"/>
    <w:rsid w:val="00DC2A6D"/>
    <w:rsid w:val="00DD2282"/>
    <w:rsid w:val="00DD4D91"/>
    <w:rsid w:val="00DD4E02"/>
    <w:rsid w:val="00DD4FC7"/>
    <w:rsid w:val="00DD5C39"/>
    <w:rsid w:val="00DD6B50"/>
    <w:rsid w:val="00DE593A"/>
    <w:rsid w:val="00DE6C30"/>
    <w:rsid w:val="00DE758B"/>
    <w:rsid w:val="00DF1B39"/>
    <w:rsid w:val="00DF48C8"/>
    <w:rsid w:val="00DF64FD"/>
    <w:rsid w:val="00DF6736"/>
    <w:rsid w:val="00DF737E"/>
    <w:rsid w:val="00E02701"/>
    <w:rsid w:val="00E06D27"/>
    <w:rsid w:val="00E11E5C"/>
    <w:rsid w:val="00E1627C"/>
    <w:rsid w:val="00E22BEB"/>
    <w:rsid w:val="00E23BC7"/>
    <w:rsid w:val="00E240C4"/>
    <w:rsid w:val="00E246A7"/>
    <w:rsid w:val="00E334D0"/>
    <w:rsid w:val="00E33545"/>
    <w:rsid w:val="00E37CDA"/>
    <w:rsid w:val="00E467BD"/>
    <w:rsid w:val="00E469D0"/>
    <w:rsid w:val="00E46FB1"/>
    <w:rsid w:val="00E608DB"/>
    <w:rsid w:val="00E6198E"/>
    <w:rsid w:val="00E644B5"/>
    <w:rsid w:val="00E66AF3"/>
    <w:rsid w:val="00E67929"/>
    <w:rsid w:val="00E730D0"/>
    <w:rsid w:val="00E75525"/>
    <w:rsid w:val="00E76382"/>
    <w:rsid w:val="00E8147D"/>
    <w:rsid w:val="00E82315"/>
    <w:rsid w:val="00E842D6"/>
    <w:rsid w:val="00E85762"/>
    <w:rsid w:val="00E8796B"/>
    <w:rsid w:val="00E919DC"/>
    <w:rsid w:val="00E95822"/>
    <w:rsid w:val="00E95FD7"/>
    <w:rsid w:val="00E97A51"/>
    <w:rsid w:val="00EA1BFC"/>
    <w:rsid w:val="00EA2E87"/>
    <w:rsid w:val="00EA681E"/>
    <w:rsid w:val="00EB0F6F"/>
    <w:rsid w:val="00EB211F"/>
    <w:rsid w:val="00EB7459"/>
    <w:rsid w:val="00EB7B70"/>
    <w:rsid w:val="00EC396A"/>
    <w:rsid w:val="00EC5E6B"/>
    <w:rsid w:val="00ED188E"/>
    <w:rsid w:val="00ED2A2B"/>
    <w:rsid w:val="00ED64F0"/>
    <w:rsid w:val="00EE19D0"/>
    <w:rsid w:val="00EE6AE2"/>
    <w:rsid w:val="00EF0800"/>
    <w:rsid w:val="00EF14C6"/>
    <w:rsid w:val="00EF4239"/>
    <w:rsid w:val="00EF4EAD"/>
    <w:rsid w:val="00EF5F09"/>
    <w:rsid w:val="00F006BB"/>
    <w:rsid w:val="00F04928"/>
    <w:rsid w:val="00F04F13"/>
    <w:rsid w:val="00F23295"/>
    <w:rsid w:val="00F247E6"/>
    <w:rsid w:val="00F25A73"/>
    <w:rsid w:val="00F34E3A"/>
    <w:rsid w:val="00F35034"/>
    <w:rsid w:val="00F430EB"/>
    <w:rsid w:val="00F46C71"/>
    <w:rsid w:val="00F51BF4"/>
    <w:rsid w:val="00F51BFF"/>
    <w:rsid w:val="00F51FCD"/>
    <w:rsid w:val="00F52414"/>
    <w:rsid w:val="00F53640"/>
    <w:rsid w:val="00F57783"/>
    <w:rsid w:val="00F60091"/>
    <w:rsid w:val="00F600F8"/>
    <w:rsid w:val="00F62A02"/>
    <w:rsid w:val="00F657AA"/>
    <w:rsid w:val="00F67091"/>
    <w:rsid w:val="00F73B03"/>
    <w:rsid w:val="00F73F68"/>
    <w:rsid w:val="00F74814"/>
    <w:rsid w:val="00F75304"/>
    <w:rsid w:val="00F831A8"/>
    <w:rsid w:val="00F83CB6"/>
    <w:rsid w:val="00F859AA"/>
    <w:rsid w:val="00F85EF4"/>
    <w:rsid w:val="00F86259"/>
    <w:rsid w:val="00F92CDC"/>
    <w:rsid w:val="00FA0653"/>
    <w:rsid w:val="00FA10AF"/>
    <w:rsid w:val="00FA27BA"/>
    <w:rsid w:val="00FA3725"/>
    <w:rsid w:val="00FA40CF"/>
    <w:rsid w:val="00FA626B"/>
    <w:rsid w:val="00FA76D8"/>
    <w:rsid w:val="00FB2507"/>
    <w:rsid w:val="00FB2E64"/>
    <w:rsid w:val="00FC4159"/>
    <w:rsid w:val="00FC4DFD"/>
    <w:rsid w:val="00FC5893"/>
    <w:rsid w:val="00FD0166"/>
    <w:rsid w:val="00FD0359"/>
    <w:rsid w:val="00FD19EA"/>
    <w:rsid w:val="00FD1F7A"/>
    <w:rsid w:val="00FD2119"/>
    <w:rsid w:val="00FE1E98"/>
    <w:rsid w:val="00FE240B"/>
    <w:rsid w:val="00FE36FA"/>
    <w:rsid w:val="00FE6374"/>
    <w:rsid w:val="00FF4E4F"/>
    <w:rsid w:val="00FF7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406C"/>
    <w:rPr>
      <w:rFonts w:ascii="Arial" w:hAnsi="Arial" w:cs="Arial"/>
    </w:rPr>
  </w:style>
  <w:style w:type="paragraph" w:styleId="Heading1">
    <w:name w:val="heading 1"/>
    <w:basedOn w:val="Normal"/>
    <w:next w:val="Normal"/>
    <w:link w:val="Heading1Char"/>
    <w:uiPriority w:val="9"/>
    <w:qFormat/>
    <w:rsid w:val="00F92CDC"/>
    <w:pPr>
      <w:keepNext/>
      <w:keepLines/>
      <w:spacing w:after="120" w:line="360" w:lineRule="auto"/>
      <w:outlineLvl w:val="0"/>
    </w:pPr>
    <w:rPr>
      <w:rFonts w:eastAsiaTheme="majorEastAsia"/>
      <w:bCs/>
      <w:color w:val="005287"/>
      <w:sz w:val="36"/>
      <w:szCs w:val="28"/>
    </w:rPr>
  </w:style>
  <w:style w:type="paragraph" w:styleId="Heading2">
    <w:name w:val="heading 2"/>
    <w:basedOn w:val="Normal"/>
    <w:next w:val="Normal"/>
    <w:link w:val="Heading2Char"/>
    <w:uiPriority w:val="9"/>
    <w:unhideWhenUsed/>
    <w:qFormat/>
    <w:rsid w:val="00EE19D0"/>
    <w:pPr>
      <w:outlineLvl w:val="1"/>
    </w:pPr>
    <w:rPr>
      <w:color w:val="005287"/>
      <w:sz w:val="32"/>
      <w:szCs w:val="32"/>
    </w:rPr>
  </w:style>
  <w:style w:type="paragraph" w:styleId="Heading3">
    <w:name w:val="heading 3"/>
    <w:basedOn w:val="Normal"/>
    <w:next w:val="Normal"/>
    <w:link w:val="Heading3Char"/>
    <w:uiPriority w:val="9"/>
    <w:unhideWhenUsed/>
    <w:qFormat/>
    <w:rsid w:val="00261BA1"/>
    <w:pPr>
      <w:keepNext/>
      <w:keepLines/>
      <w:spacing w:after="120"/>
      <w:outlineLvl w:val="2"/>
    </w:pPr>
    <w:rPr>
      <w:rFonts w:eastAsiaTheme="majorEastAsia"/>
      <w:bCs/>
      <w:color w:val="005287"/>
      <w:sz w:val="24"/>
    </w:rPr>
  </w:style>
  <w:style w:type="paragraph" w:styleId="Heading4">
    <w:name w:val="heading 4"/>
    <w:aliases w:val="D1-Caption"/>
    <w:basedOn w:val="Normal"/>
    <w:next w:val="Normal"/>
    <w:link w:val="Heading4Char"/>
    <w:uiPriority w:val="9"/>
    <w:semiHidden/>
    <w:unhideWhenUsed/>
    <w:rsid w:val="00345839"/>
    <w:pPr>
      <w:keepNext/>
      <w:keepLines/>
      <w:spacing w:before="320" w:after="12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BFA"/>
    <w:pPr>
      <w:tabs>
        <w:tab w:val="center" w:pos="4680"/>
        <w:tab w:val="right" w:pos="9360"/>
      </w:tabs>
      <w:spacing w:after="0"/>
    </w:pPr>
  </w:style>
  <w:style w:type="character" w:customStyle="1" w:styleId="HeaderChar">
    <w:name w:val="Header Char"/>
    <w:basedOn w:val="DefaultParagraphFont"/>
    <w:link w:val="Header"/>
    <w:uiPriority w:val="99"/>
    <w:rsid w:val="00174BFA"/>
  </w:style>
  <w:style w:type="paragraph" w:styleId="Footer">
    <w:name w:val="footer"/>
    <w:basedOn w:val="Normal"/>
    <w:link w:val="FooterChar"/>
    <w:uiPriority w:val="99"/>
    <w:unhideWhenUsed/>
    <w:rsid w:val="00174BFA"/>
    <w:pPr>
      <w:tabs>
        <w:tab w:val="center" w:pos="4680"/>
        <w:tab w:val="right" w:pos="9360"/>
      </w:tabs>
      <w:spacing w:after="0"/>
    </w:pPr>
  </w:style>
  <w:style w:type="character" w:customStyle="1" w:styleId="FooterChar">
    <w:name w:val="Footer Char"/>
    <w:basedOn w:val="DefaultParagraphFont"/>
    <w:link w:val="Footer"/>
    <w:uiPriority w:val="99"/>
    <w:rsid w:val="00174BFA"/>
  </w:style>
  <w:style w:type="table" w:styleId="TableGrid">
    <w:name w:val="Table Grid"/>
    <w:basedOn w:val="TableNormal"/>
    <w:uiPriority w:val="59"/>
    <w:rsid w:val="00174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4B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BFA"/>
    <w:rPr>
      <w:rFonts w:ascii="Tahoma" w:hAnsi="Tahoma" w:cs="Tahoma"/>
      <w:sz w:val="16"/>
      <w:szCs w:val="16"/>
    </w:rPr>
  </w:style>
  <w:style w:type="paragraph" w:styleId="Title">
    <w:name w:val="Title"/>
    <w:basedOn w:val="Header"/>
    <w:next w:val="Normal"/>
    <w:link w:val="TitleChar"/>
    <w:uiPriority w:val="10"/>
    <w:rsid w:val="00857E53"/>
    <w:pPr>
      <w:jc w:val="right"/>
    </w:pPr>
    <w:rPr>
      <w:rFonts w:ascii="Humanst531 Blk BT" w:hAnsi="Humanst531 Blk BT"/>
      <w:sz w:val="34"/>
      <w:szCs w:val="34"/>
    </w:rPr>
  </w:style>
  <w:style w:type="character" w:customStyle="1" w:styleId="TitleChar">
    <w:name w:val="Title Char"/>
    <w:basedOn w:val="DefaultParagraphFont"/>
    <w:link w:val="Title"/>
    <w:uiPriority w:val="10"/>
    <w:rsid w:val="00857E53"/>
    <w:rPr>
      <w:rFonts w:ascii="Humanst531 Blk BT" w:hAnsi="Humanst531 Blk BT"/>
      <w:sz w:val="34"/>
      <w:szCs w:val="34"/>
    </w:rPr>
  </w:style>
  <w:style w:type="character" w:customStyle="1" w:styleId="Heading1Char">
    <w:name w:val="Heading 1 Char"/>
    <w:basedOn w:val="DefaultParagraphFont"/>
    <w:link w:val="Heading1"/>
    <w:uiPriority w:val="9"/>
    <w:rsid w:val="00F92CDC"/>
    <w:rPr>
      <w:rFonts w:ascii="Arial" w:eastAsiaTheme="majorEastAsia" w:hAnsi="Arial" w:cs="Arial"/>
      <w:bCs/>
      <w:color w:val="005287"/>
      <w:sz w:val="36"/>
      <w:szCs w:val="28"/>
    </w:rPr>
  </w:style>
  <w:style w:type="character" w:customStyle="1" w:styleId="Heading2Char">
    <w:name w:val="Heading 2 Char"/>
    <w:basedOn w:val="DefaultParagraphFont"/>
    <w:link w:val="Heading2"/>
    <w:uiPriority w:val="9"/>
    <w:rsid w:val="00EE19D0"/>
    <w:rPr>
      <w:rFonts w:ascii="Arial" w:hAnsi="Arial" w:cs="Arial"/>
      <w:color w:val="005287"/>
      <w:sz w:val="32"/>
      <w:szCs w:val="32"/>
    </w:rPr>
  </w:style>
  <w:style w:type="paragraph" w:styleId="NoSpacing">
    <w:name w:val="No Spacing"/>
    <w:uiPriority w:val="1"/>
    <w:rsid w:val="00A4283D"/>
    <w:pPr>
      <w:spacing w:after="0" w:line="240" w:lineRule="auto"/>
    </w:pPr>
    <w:rPr>
      <w:rFonts w:ascii="Palatino Linotype" w:hAnsi="Palatino Linotype"/>
    </w:rPr>
  </w:style>
  <w:style w:type="character" w:customStyle="1" w:styleId="Heading3Char">
    <w:name w:val="Heading 3 Char"/>
    <w:basedOn w:val="DefaultParagraphFont"/>
    <w:link w:val="Heading3"/>
    <w:uiPriority w:val="9"/>
    <w:rsid w:val="00261BA1"/>
    <w:rPr>
      <w:rFonts w:ascii="Arial" w:eastAsiaTheme="majorEastAsia" w:hAnsi="Arial" w:cs="Arial"/>
      <w:bCs/>
      <w:color w:val="005287"/>
      <w:sz w:val="24"/>
    </w:rPr>
  </w:style>
  <w:style w:type="paragraph" w:styleId="ListParagraph">
    <w:name w:val="List Paragraph"/>
    <w:basedOn w:val="Normal"/>
    <w:uiPriority w:val="34"/>
    <w:rsid w:val="00BB5ECA"/>
    <w:pPr>
      <w:ind w:left="720"/>
      <w:contextualSpacing/>
    </w:pPr>
  </w:style>
  <w:style w:type="character" w:customStyle="1" w:styleId="Heading4Char">
    <w:name w:val="Heading 4 Char"/>
    <w:aliases w:val="D1-Caption Char"/>
    <w:basedOn w:val="DefaultParagraphFont"/>
    <w:link w:val="Heading4"/>
    <w:uiPriority w:val="9"/>
    <w:semiHidden/>
    <w:rsid w:val="00345839"/>
    <w:rPr>
      <w:rFonts w:ascii="Palatino Linotype" w:eastAsiaTheme="majorEastAsia" w:hAnsi="Palatino Linotype" w:cstheme="majorBidi"/>
      <w:b/>
      <w:bCs/>
      <w:iCs/>
      <w:color w:val="000000" w:themeColor="text1"/>
    </w:rPr>
  </w:style>
  <w:style w:type="character" w:styleId="SubtleEmphasis">
    <w:name w:val="Subtle Emphasis"/>
    <w:basedOn w:val="DefaultParagraphFont"/>
    <w:uiPriority w:val="19"/>
    <w:rsid w:val="00345839"/>
    <w:rPr>
      <w:i/>
      <w:iCs/>
      <w:color w:val="808080" w:themeColor="text1" w:themeTint="7F"/>
    </w:rPr>
  </w:style>
  <w:style w:type="character" w:styleId="IntenseReference">
    <w:name w:val="Intense Reference"/>
    <w:basedOn w:val="DefaultParagraphFont"/>
    <w:uiPriority w:val="32"/>
    <w:rsid w:val="00345839"/>
    <w:rPr>
      <w:b/>
      <w:bCs/>
      <w:smallCaps/>
      <w:color w:val="C0504D" w:themeColor="accent2"/>
      <w:spacing w:val="5"/>
      <w:u w:val="single"/>
    </w:rPr>
  </w:style>
  <w:style w:type="paragraph" w:styleId="Quote">
    <w:name w:val="Quote"/>
    <w:aliases w:val="Captions"/>
    <w:basedOn w:val="Normal"/>
    <w:next w:val="Normal"/>
    <w:link w:val="QuoteChar"/>
    <w:uiPriority w:val="29"/>
    <w:qFormat/>
    <w:rsid w:val="00F46C71"/>
    <w:pPr>
      <w:spacing w:before="120"/>
      <w:jc w:val="center"/>
    </w:pPr>
    <w:rPr>
      <w:i/>
      <w:iCs/>
      <w:color w:val="000000" w:themeColor="text1"/>
    </w:rPr>
  </w:style>
  <w:style w:type="character" w:customStyle="1" w:styleId="QuoteChar">
    <w:name w:val="Quote Char"/>
    <w:aliases w:val="Captions Char"/>
    <w:basedOn w:val="DefaultParagraphFont"/>
    <w:link w:val="Quote"/>
    <w:uiPriority w:val="29"/>
    <w:rsid w:val="00F46C71"/>
    <w:rPr>
      <w:rFonts w:ascii="Palatino Linotype" w:hAnsi="Palatino Linotype"/>
      <w:i/>
      <w:iCs/>
      <w:color w:val="000000" w:themeColor="text1"/>
    </w:rPr>
  </w:style>
  <w:style w:type="paragraph" w:customStyle="1" w:styleId="Heading3black">
    <w:name w:val="Heading 3 black"/>
    <w:basedOn w:val="Heading3"/>
    <w:link w:val="Heading3blackChar"/>
    <w:qFormat/>
    <w:rsid w:val="00910AAD"/>
    <w:rPr>
      <w:color w:val="000000" w:themeColor="text1"/>
      <w:szCs w:val="24"/>
    </w:rPr>
  </w:style>
  <w:style w:type="character" w:customStyle="1" w:styleId="Heading3blackChar">
    <w:name w:val="Heading 3 black Char"/>
    <w:basedOn w:val="Heading3Char"/>
    <w:link w:val="Heading3black"/>
    <w:rsid w:val="00910AAD"/>
    <w:rPr>
      <w:rFonts w:ascii="Humanst531 Blk BT" w:eastAsiaTheme="majorEastAsia" w:hAnsi="Humanst531 Blk BT" w:cstheme="majorBidi"/>
      <w:bCs/>
      <w:color w:val="000000" w:themeColor="text1"/>
      <w:sz w:val="24"/>
      <w:szCs w:val="24"/>
    </w:rPr>
  </w:style>
  <w:style w:type="paragraph" w:styleId="NormalWeb">
    <w:name w:val="Normal (Web)"/>
    <w:basedOn w:val="Normal"/>
    <w:uiPriority w:val="99"/>
    <w:semiHidden/>
    <w:unhideWhenUsed/>
    <w:rsid w:val="006F0603"/>
    <w:pPr>
      <w:spacing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D43F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406C"/>
    <w:rPr>
      <w:rFonts w:ascii="Arial" w:hAnsi="Arial" w:cs="Arial"/>
    </w:rPr>
  </w:style>
  <w:style w:type="paragraph" w:styleId="Heading1">
    <w:name w:val="heading 1"/>
    <w:basedOn w:val="Normal"/>
    <w:next w:val="Normal"/>
    <w:link w:val="Heading1Char"/>
    <w:uiPriority w:val="9"/>
    <w:qFormat/>
    <w:rsid w:val="00F92CDC"/>
    <w:pPr>
      <w:keepNext/>
      <w:keepLines/>
      <w:spacing w:after="120" w:line="360" w:lineRule="auto"/>
      <w:outlineLvl w:val="0"/>
    </w:pPr>
    <w:rPr>
      <w:rFonts w:eastAsiaTheme="majorEastAsia"/>
      <w:bCs/>
      <w:color w:val="005287"/>
      <w:sz w:val="36"/>
      <w:szCs w:val="28"/>
    </w:rPr>
  </w:style>
  <w:style w:type="paragraph" w:styleId="Heading2">
    <w:name w:val="heading 2"/>
    <w:basedOn w:val="Normal"/>
    <w:next w:val="Normal"/>
    <w:link w:val="Heading2Char"/>
    <w:uiPriority w:val="9"/>
    <w:unhideWhenUsed/>
    <w:qFormat/>
    <w:rsid w:val="00EE19D0"/>
    <w:pPr>
      <w:outlineLvl w:val="1"/>
    </w:pPr>
    <w:rPr>
      <w:color w:val="005287"/>
      <w:sz w:val="32"/>
      <w:szCs w:val="32"/>
    </w:rPr>
  </w:style>
  <w:style w:type="paragraph" w:styleId="Heading3">
    <w:name w:val="heading 3"/>
    <w:basedOn w:val="Normal"/>
    <w:next w:val="Normal"/>
    <w:link w:val="Heading3Char"/>
    <w:uiPriority w:val="9"/>
    <w:unhideWhenUsed/>
    <w:qFormat/>
    <w:rsid w:val="00261BA1"/>
    <w:pPr>
      <w:keepNext/>
      <w:keepLines/>
      <w:spacing w:after="120"/>
      <w:outlineLvl w:val="2"/>
    </w:pPr>
    <w:rPr>
      <w:rFonts w:eastAsiaTheme="majorEastAsia"/>
      <w:bCs/>
      <w:color w:val="005287"/>
      <w:sz w:val="24"/>
    </w:rPr>
  </w:style>
  <w:style w:type="paragraph" w:styleId="Heading4">
    <w:name w:val="heading 4"/>
    <w:aliases w:val="D1-Caption"/>
    <w:basedOn w:val="Normal"/>
    <w:next w:val="Normal"/>
    <w:link w:val="Heading4Char"/>
    <w:uiPriority w:val="9"/>
    <w:semiHidden/>
    <w:unhideWhenUsed/>
    <w:rsid w:val="00345839"/>
    <w:pPr>
      <w:keepNext/>
      <w:keepLines/>
      <w:spacing w:before="320" w:after="12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BFA"/>
    <w:pPr>
      <w:tabs>
        <w:tab w:val="center" w:pos="4680"/>
        <w:tab w:val="right" w:pos="9360"/>
      </w:tabs>
      <w:spacing w:after="0"/>
    </w:pPr>
  </w:style>
  <w:style w:type="character" w:customStyle="1" w:styleId="HeaderChar">
    <w:name w:val="Header Char"/>
    <w:basedOn w:val="DefaultParagraphFont"/>
    <w:link w:val="Header"/>
    <w:uiPriority w:val="99"/>
    <w:rsid w:val="00174BFA"/>
  </w:style>
  <w:style w:type="paragraph" w:styleId="Footer">
    <w:name w:val="footer"/>
    <w:basedOn w:val="Normal"/>
    <w:link w:val="FooterChar"/>
    <w:uiPriority w:val="99"/>
    <w:unhideWhenUsed/>
    <w:rsid w:val="00174BFA"/>
    <w:pPr>
      <w:tabs>
        <w:tab w:val="center" w:pos="4680"/>
        <w:tab w:val="right" w:pos="9360"/>
      </w:tabs>
      <w:spacing w:after="0"/>
    </w:pPr>
  </w:style>
  <w:style w:type="character" w:customStyle="1" w:styleId="FooterChar">
    <w:name w:val="Footer Char"/>
    <w:basedOn w:val="DefaultParagraphFont"/>
    <w:link w:val="Footer"/>
    <w:uiPriority w:val="99"/>
    <w:rsid w:val="00174BFA"/>
  </w:style>
  <w:style w:type="table" w:styleId="TableGrid">
    <w:name w:val="Table Grid"/>
    <w:basedOn w:val="TableNormal"/>
    <w:uiPriority w:val="59"/>
    <w:rsid w:val="00174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4B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BFA"/>
    <w:rPr>
      <w:rFonts w:ascii="Tahoma" w:hAnsi="Tahoma" w:cs="Tahoma"/>
      <w:sz w:val="16"/>
      <w:szCs w:val="16"/>
    </w:rPr>
  </w:style>
  <w:style w:type="paragraph" w:styleId="Title">
    <w:name w:val="Title"/>
    <w:basedOn w:val="Header"/>
    <w:next w:val="Normal"/>
    <w:link w:val="TitleChar"/>
    <w:uiPriority w:val="10"/>
    <w:rsid w:val="00857E53"/>
    <w:pPr>
      <w:jc w:val="right"/>
    </w:pPr>
    <w:rPr>
      <w:rFonts w:ascii="Humanst531 Blk BT" w:hAnsi="Humanst531 Blk BT"/>
      <w:sz w:val="34"/>
      <w:szCs w:val="34"/>
    </w:rPr>
  </w:style>
  <w:style w:type="character" w:customStyle="1" w:styleId="TitleChar">
    <w:name w:val="Title Char"/>
    <w:basedOn w:val="DefaultParagraphFont"/>
    <w:link w:val="Title"/>
    <w:uiPriority w:val="10"/>
    <w:rsid w:val="00857E53"/>
    <w:rPr>
      <w:rFonts w:ascii="Humanst531 Blk BT" w:hAnsi="Humanst531 Blk BT"/>
      <w:sz w:val="34"/>
      <w:szCs w:val="34"/>
    </w:rPr>
  </w:style>
  <w:style w:type="character" w:customStyle="1" w:styleId="Heading1Char">
    <w:name w:val="Heading 1 Char"/>
    <w:basedOn w:val="DefaultParagraphFont"/>
    <w:link w:val="Heading1"/>
    <w:uiPriority w:val="9"/>
    <w:rsid w:val="00F92CDC"/>
    <w:rPr>
      <w:rFonts w:ascii="Arial" w:eastAsiaTheme="majorEastAsia" w:hAnsi="Arial" w:cs="Arial"/>
      <w:bCs/>
      <w:color w:val="005287"/>
      <w:sz w:val="36"/>
      <w:szCs w:val="28"/>
    </w:rPr>
  </w:style>
  <w:style w:type="character" w:customStyle="1" w:styleId="Heading2Char">
    <w:name w:val="Heading 2 Char"/>
    <w:basedOn w:val="DefaultParagraphFont"/>
    <w:link w:val="Heading2"/>
    <w:uiPriority w:val="9"/>
    <w:rsid w:val="00EE19D0"/>
    <w:rPr>
      <w:rFonts w:ascii="Arial" w:hAnsi="Arial" w:cs="Arial"/>
      <w:color w:val="005287"/>
      <w:sz w:val="32"/>
      <w:szCs w:val="32"/>
    </w:rPr>
  </w:style>
  <w:style w:type="paragraph" w:styleId="NoSpacing">
    <w:name w:val="No Spacing"/>
    <w:uiPriority w:val="1"/>
    <w:rsid w:val="00A4283D"/>
    <w:pPr>
      <w:spacing w:after="0" w:line="240" w:lineRule="auto"/>
    </w:pPr>
    <w:rPr>
      <w:rFonts w:ascii="Palatino Linotype" w:hAnsi="Palatino Linotype"/>
    </w:rPr>
  </w:style>
  <w:style w:type="character" w:customStyle="1" w:styleId="Heading3Char">
    <w:name w:val="Heading 3 Char"/>
    <w:basedOn w:val="DefaultParagraphFont"/>
    <w:link w:val="Heading3"/>
    <w:uiPriority w:val="9"/>
    <w:rsid w:val="00261BA1"/>
    <w:rPr>
      <w:rFonts w:ascii="Arial" w:eastAsiaTheme="majorEastAsia" w:hAnsi="Arial" w:cs="Arial"/>
      <w:bCs/>
      <w:color w:val="005287"/>
      <w:sz w:val="24"/>
    </w:rPr>
  </w:style>
  <w:style w:type="paragraph" w:styleId="ListParagraph">
    <w:name w:val="List Paragraph"/>
    <w:basedOn w:val="Normal"/>
    <w:uiPriority w:val="34"/>
    <w:rsid w:val="00BB5ECA"/>
    <w:pPr>
      <w:ind w:left="720"/>
      <w:contextualSpacing/>
    </w:pPr>
  </w:style>
  <w:style w:type="character" w:customStyle="1" w:styleId="Heading4Char">
    <w:name w:val="Heading 4 Char"/>
    <w:aliases w:val="D1-Caption Char"/>
    <w:basedOn w:val="DefaultParagraphFont"/>
    <w:link w:val="Heading4"/>
    <w:uiPriority w:val="9"/>
    <w:semiHidden/>
    <w:rsid w:val="00345839"/>
    <w:rPr>
      <w:rFonts w:ascii="Palatino Linotype" w:eastAsiaTheme="majorEastAsia" w:hAnsi="Palatino Linotype" w:cstheme="majorBidi"/>
      <w:b/>
      <w:bCs/>
      <w:iCs/>
      <w:color w:val="000000" w:themeColor="text1"/>
    </w:rPr>
  </w:style>
  <w:style w:type="character" w:styleId="SubtleEmphasis">
    <w:name w:val="Subtle Emphasis"/>
    <w:basedOn w:val="DefaultParagraphFont"/>
    <w:uiPriority w:val="19"/>
    <w:rsid w:val="00345839"/>
    <w:rPr>
      <w:i/>
      <w:iCs/>
      <w:color w:val="808080" w:themeColor="text1" w:themeTint="7F"/>
    </w:rPr>
  </w:style>
  <w:style w:type="character" w:styleId="IntenseReference">
    <w:name w:val="Intense Reference"/>
    <w:basedOn w:val="DefaultParagraphFont"/>
    <w:uiPriority w:val="32"/>
    <w:rsid w:val="00345839"/>
    <w:rPr>
      <w:b/>
      <w:bCs/>
      <w:smallCaps/>
      <w:color w:val="C0504D" w:themeColor="accent2"/>
      <w:spacing w:val="5"/>
      <w:u w:val="single"/>
    </w:rPr>
  </w:style>
  <w:style w:type="paragraph" w:styleId="Quote">
    <w:name w:val="Quote"/>
    <w:aliases w:val="Captions"/>
    <w:basedOn w:val="Normal"/>
    <w:next w:val="Normal"/>
    <w:link w:val="QuoteChar"/>
    <w:uiPriority w:val="29"/>
    <w:qFormat/>
    <w:rsid w:val="00F46C71"/>
    <w:pPr>
      <w:spacing w:before="120"/>
      <w:jc w:val="center"/>
    </w:pPr>
    <w:rPr>
      <w:i/>
      <w:iCs/>
      <w:color w:val="000000" w:themeColor="text1"/>
    </w:rPr>
  </w:style>
  <w:style w:type="character" w:customStyle="1" w:styleId="QuoteChar">
    <w:name w:val="Quote Char"/>
    <w:aliases w:val="Captions Char"/>
    <w:basedOn w:val="DefaultParagraphFont"/>
    <w:link w:val="Quote"/>
    <w:uiPriority w:val="29"/>
    <w:rsid w:val="00F46C71"/>
    <w:rPr>
      <w:rFonts w:ascii="Palatino Linotype" w:hAnsi="Palatino Linotype"/>
      <w:i/>
      <w:iCs/>
      <w:color w:val="000000" w:themeColor="text1"/>
    </w:rPr>
  </w:style>
  <w:style w:type="paragraph" w:customStyle="1" w:styleId="Heading3black">
    <w:name w:val="Heading 3 black"/>
    <w:basedOn w:val="Heading3"/>
    <w:link w:val="Heading3blackChar"/>
    <w:qFormat/>
    <w:rsid w:val="00910AAD"/>
    <w:rPr>
      <w:color w:val="000000" w:themeColor="text1"/>
      <w:szCs w:val="24"/>
    </w:rPr>
  </w:style>
  <w:style w:type="character" w:customStyle="1" w:styleId="Heading3blackChar">
    <w:name w:val="Heading 3 black Char"/>
    <w:basedOn w:val="Heading3Char"/>
    <w:link w:val="Heading3black"/>
    <w:rsid w:val="00910AAD"/>
    <w:rPr>
      <w:rFonts w:ascii="Humanst531 Blk BT" w:eastAsiaTheme="majorEastAsia" w:hAnsi="Humanst531 Blk BT" w:cstheme="majorBidi"/>
      <w:bCs/>
      <w:color w:val="000000" w:themeColor="text1"/>
      <w:sz w:val="24"/>
      <w:szCs w:val="24"/>
    </w:rPr>
  </w:style>
  <w:style w:type="paragraph" w:styleId="NormalWeb">
    <w:name w:val="Normal (Web)"/>
    <w:basedOn w:val="Normal"/>
    <w:uiPriority w:val="99"/>
    <w:semiHidden/>
    <w:unhideWhenUsed/>
    <w:rsid w:val="006F0603"/>
    <w:pPr>
      <w:spacing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D43F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74661">
      <w:bodyDiv w:val="1"/>
      <w:marLeft w:val="0"/>
      <w:marRight w:val="0"/>
      <w:marTop w:val="0"/>
      <w:marBottom w:val="0"/>
      <w:divBdr>
        <w:top w:val="none" w:sz="0" w:space="0" w:color="auto"/>
        <w:left w:val="none" w:sz="0" w:space="0" w:color="auto"/>
        <w:bottom w:val="none" w:sz="0" w:space="0" w:color="auto"/>
        <w:right w:val="none" w:sz="0" w:space="0" w:color="auto"/>
      </w:divBdr>
    </w:div>
    <w:div w:id="229194301">
      <w:bodyDiv w:val="1"/>
      <w:marLeft w:val="0"/>
      <w:marRight w:val="0"/>
      <w:marTop w:val="0"/>
      <w:marBottom w:val="0"/>
      <w:divBdr>
        <w:top w:val="none" w:sz="0" w:space="0" w:color="auto"/>
        <w:left w:val="none" w:sz="0" w:space="0" w:color="auto"/>
        <w:bottom w:val="none" w:sz="0" w:space="0" w:color="auto"/>
        <w:right w:val="none" w:sz="0" w:space="0" w:color="auto"/>
      </w:divBdr>
    </w:div>
    <w:div w:id="346101908">
      <w:bodyDiv w:val="1"/>
      <w:marLeft w:val="0"/>
      <w:marRight w:val="0"/>
      <w:marTop w:val="0"/>
      <w:marBottom w:val="0"/>
      <w:divBdr>
        <w:top w:val="none" w:sz="0" w:space="0" w:color="auto"/>
        <w:left w:val="none" w:sz="0" w:space="0" w:color="auto"/>
        <w:bottom w:val="none" w:sz="0" w:space="0" w:color="auto"/>
        <w:right w:val="none" w:sz="0" w:space="0" w:color="auto"/>
      </w:divBdr>
    </w:div>
    <w:div w:id="450247911">
      <w:bodyDiv w:val="1"/>
      <w:marLeft w:val="0"/>
      <w:marRight w:val="0"/>
      <w:marTop w:val="0"/>
      <w:marBottom w:val="0"/>
      <w:divBdr>
        <w:top w:val="none" w:sz="0" w:space="0" w:color="auto"/>
        <w:left w:val="none" w:sz="0" w:space="0" w:color="auto"/>
        <w:bottom w:val="none" w:sz="0" w:space="0" w:color="auto"/>
        <w:right w:val="none" w:sz="0" w:space="0" w:color="auto"/>
      </w:divBdr>
    </w:div>
    <w:div w:id="634723733">
      <w:bodyDiv w:val="1"/>
      <w:marLeft w:val="0"/>
      <w:marRight w:val="0"/>
      <w:marTop w:val="0"/>
      <w:marBottom w:val="0"/>
      <w:divBdr>
        <w:top w:val="none" w:sz="0" w:space="0" w:color="auto"/>
        <w:left w:val="none" w:sz="0" w:space="0" w:color="auto"/>
        <w:bottom w:val="none" w:sz="0" w:space="0" w:color="auto"/>
        <w:right w:val="none" w:sz="0" w:space="0" w:color="auto"/>
      </w:divBdr>
    </w:div>
    <w:div w:id="788399325">
      <w:bodyDiv w:val="1"/>
      <w:marLeft w:val="0"/>
      <w:marRight w:val="0"/>
      <w:marTop w:val="0"/>
      <w:marBottom w:val="0"/>
      <w:divBdr>
        <w:top w:val="none" w:sz="0" w:space="0" w:color="auto"/>
        <w:left w:val="none" w:sz="0" w:space="0" w:color="auto"/>
        <w:bottom w:val="none" w:sz="0" w:space="0" w:color="auto"/>
        <w:right w:val="none" w:sz="0" w:space="0" w:color="auto"/>
      </w:divBdr>
    </w:div>
    <w:div w:id="972909935">
      <w:bodyDiv w:val="1"/>
      <w:marLeft w:val="0"/>
      <w:marRight w:val="0"/>
      <w:marTop w:val="0"/>
      <w:marBottom w:val="0"/>
      <w:divBdr>
        <w:top w:val="none" w:sz="0" w:space="0" w:color="auto"/>
        <w:left w:val="none" w:sz="0" w:space="0" w:color="auto"/>
        <w:bottom w:val="none" w:sz="0" w:space="0" w:color="auto"/>
        <w:right w:val="none" w:sz="0" w:space="0" w:color="auto"/>
      </w:divBdr>
      <w:divsChild>
        <w:div w:id="1036195269">
          <w:marLeft w:val="0"/>
          <w:marRight w:val="0"/>
          <w:marTop w:val="0"/>
          <w:marBottom w:val="0"/>
          <w:divBdr>
            <w:top w:val="none" w:sz="0" w:space="0" w:color="auto"/>
            <w:left w:val="none" w:sz="0" w:space="0" w:color="auto"/>
            <w:bottom w:val="none" w:sz="0" w:space="0" w:color="auto"/>
            <w:right w:val="none" w:sz="0" w:space="0" w:color="auto"/>
          </w:divBdr>
        </w:div>
      </w:divsChild>
    </w:div>
    <w:div w:id="1059742374">
      <w:bodyDiv w:val="1"/>
      <w:marLeft w:val="0"/>
      <w:marRight w:val="0"/>
      <w:marTop w:val="0"/>
      <w:marBottom w:val="0"/>
      <w:divBdr>
        <w:top w:val="none" w:sz="0" w:space="0" w:color="auto"/>
        <w:left w:val="none" w:sz="0" w:space="0" w:color="auto"/>
        <w:bottom w:val="none" w:sz="0" w:space="0" w:color="auto"/>
        <w:right w:val="none" w:sz="0" w:space="0" w:color="auto"/>
      </w:divBdr>
    </w:div>
    <w:div w:id="1062606055">
      <w:bodyDiv w:val="1"/>
      <w:marLeft w:val="0"/>
      <w:marRight w:val="0"/>
      <w:marTop w:val="0"/>
      <w:marBottom w:val="0"/>
      <w:divBdr>
        <w:top w:val="none" w:sz="0" w:space="0" w:color="auto"/>
        <w:left w:val="none" w:sz="0" w:space="0" w:color="auto"/>
        <w:bottom w:val="none" w:sz="0" w:space="0" w:color="auto"/>
        <w:right w:val="none" w:sz="0" w:space="0" w:color="auto"/>
      </w:divBdr>
    </w:div>
    <w:div w:id="1090783905">
      <w:bodyDiv w:val="1"/>
      <w:marLeft w:val="0"/>
      <w:marRight w:val="0"/>
      <w:marTop w:val="0"/>
      <w:marBottom w:val="0"/>
      <w:divBdr>
        <w:top w:val="none" w:sz="0" w:space="0" w:color="auto"/>
        <w:left w:val="none" w:sz="0" w:space="0" w:color="auto"/>
        <w:bottom w:val="none" w:sz="0" w:space="0" w:color="auto"/>
        <w:right w:val="none" w:sz="0" w:space="0" w:color="auto"/>
      </w:divBdr>
      <w:divsChild>
        <w:div w:id="100734333">
          <w:marLeft w:val="0"/>
          <w:marRight w:val="0"/>
          <w:marTop w:val="0"/>
          <w:marBottom w:val="0"/>
          <w:divBdr>
            <w:top w:val="none" w:sz="0" w:space="0" w:color="auto"/>
            <w:left w:val="none" w:sz="0" w:space="0" w:color="auto"/>
            <w:bottom w:val="none" w:sz="0" w:space="0" w:color="auto"/>
            <w:right w:val="none" w:sz="0" w:space="0" w:color="auto"/>
          </w:divBdr>
        </w:div>
        <w:div w:id="1398433704">
          <w:marLeft w:val="0"/>
          <w:marRight w:val="0"/>
          <w:marTop w:val="0"/>
          <w:marBottom w:val="0"/>
          <w:divBdr>
            <w:top w:val="none" w:sz="0" w:space="0" w:color="auto"/>
            <w:left w:val="none" w:sz="0" w:space="0" w:color="auto"/>
            <w:bottom w:val="none" w:sz="0" w:space="0" w:color="auto"/>
            <w:right w:val="none" w:sz="0" w:space="0" w:color="auto"/>
          </w:divBdr>
        </w:div>
        <w:div w:id="973027743">
          <w:marLeft w:val="0"/>
          <w:marRight w:val="0"/>
          <w:marTop w:val="0"/>
          <w:marBottom w:val="0"/>
          <w:divBdr>
            <w:top w:val="none" w:sz="0" w:space="0" w:color="auto"/>
            <w:left w:val="none" w:sz="0" w:space="0" w:color="auto"/>
            <w:bottom w:val="none" w:sz="0" w:space="0" w:color="auto"/>
            <w:right w:val="none" w:sz="0" w:space="0" w:color="auto"/>
          </w:divBdr>
        </w:div>
        <w:div w:id="478306684">
          <w:marLeft w:val="0"/>
          <w:marRight w:val="0"/>
          <w:marTop w:val="0"/>
          <w:marBottom w:val="0"/>
          <w:divBdr>
            <w:top w:val="none" w:sz="0" w:space="0" w:color="auto"/>
            <w:left w:val="none" w:sz="0" w:space="0" w:color="auto"/>
            <w:bottom w:val="none" w:sz="0" w:space="0" w:color="auto"/>
            <w:right w:val="none" w:sz="0" w:space="0" w:color="auto"/>
          </w:divBdr>
        </w:div>
        <w:div w:id="1875385356">
          <w:marLeft w:val="0"/>
          <w:marRight w:val="0"/>
          <w:marTop w:val="0"/>
          <w:marBottom w:val="0"/>
          <w:divBdr>
            <w:top w:val="none" w:sz="0" w:space="0" w:color="auto"/>
            <w:left w:val="none" w:sz="0" w:space="0" w:color="auto"/>
            <w:bottom w:val="none" w:sz="0" w:space="0" w:color="auto"/>
            <w:right w:val="none" w:sz="0" w:space="0" w:color="auto"/>
          </w:divBdr>
        </w:div>
        <w:div w:id="2121876676">
          <w:marLeft w:val="0"/>
          <w:marRight w:val="0"/>
          <w:marTop w:val="0"/>
          <w:marBottom w:val="0"/>
          <w:divBdr>
            <w:top w:val="none" w:sz="0" w:space="0" w:color="auto"/>
            <w:left w:val="none" w:sz="0" w:space="0" w:color="auto"/>
            <w:bottom w:val="none" w:sz="0" w:space="0" w:color="auto"/>
            <w:right w:val="none" w:sz="0" w:space="0" w:color="auto"/>
          </w:divBdr>
        </w:div>
      </w:divsChild>
    </w:div>
    <w:div w:id="1269239293">
      <w:bodyDiv w:val="1"/>
      <w:marLeft w:val="0"/>
      <w:marRight w:val="0"/>
      <w:marTop w:val="0"/>
      <w:marBottom w:val="0"/>
      <w:divBdr>
        <w:top w:val="none" w:sz="0" w:space="0" w:color="auto"/>
        <w:left w:val="none" w:sz="0" w:space="0" w:color="auto"/>
        <w:bottom w:val="none" w:sz="0" w:space="0" w:color="auto"/>
        <w:right w:val="none" w:sz="0" w:space="0" w:color="auto"/>
      </w:divBdr>
    </w:div>
    <w:div w:id="1364135263">
      <w:bodyDiv w:val="1"/>
      <w:marLeft w:val="0"/>
      <w:marRight w:val="0"/>
      <w:marTop w:val="0"/>
      <w:marBottom w:val="0"/>
      <w:divBdr>
        <w:top w:val="none" w:sz="0" w:space="0" w:color="auto"/>
        <w:left w:val="none" w:sz="0" w:space="0" w:color="auto"/>
        <w:bottom w:val="none" w:sz="0" w:space="0" w:color="auto"/>
        <w:right w:val="none" w:sz="0" w:space="0" w:color="auto"/>
      </w:divBdr>
    </w:div>
    <w:div w:id="1391002031">
      <w:bodyDiv w:val="1"/>
      <w:marLeft w:val="0"/>
      <w:marRight w:val="0"/>
      <w:marTop w:val="0"/>
      <w:marBottom w:val="0"/>
      <w:divBdr>
        <w:top w:val="none" w:sz="0" w:space="0" w:color="auto"/>
        <w:left w:val="none" w:sz="0" w:space="0" w:color="auto"/>
        <w:bottom w:val="none" w:sz="0" w:space="0" w:color="auto"/>
        <w:right w:val="none" w:sz="0" w:space="0" w:color="auto"/>
      </w:divBdr>
    </w:div>
    <w:div w:id="1405949375">
      <w:bodyDiv w:val="1"/>
      <w:marLeft w:val="0"/>
      <w:marRight w:val="0"/>
      <w:marTop w:val="0"/>
      <w:marBottom w:val="0"/>
      <w:divBdr>
        <w:top w:val="none" w:sz="0" w:space="0" w:color="auto"/>
        <w:left w:val="none" w:sz="0" w:space="0" w:color="auto"/>
        <w:bottom w:val="none" w:sz="0" w:space="0" w:color="auto"/>
        <w:right w:val="none" w:sz="0" w:space="0" w:color="auto"/>
      </w:divBdr>
    </w:div>
    <w:div w:id="1451361380">
      <w:bodyDiv w:val="1"/>
      <w:marLeft w:val="0"/>
      <w:marRight w:val="0"/>
      <w:marTop w:val="0"/>
      <w:marBottom w:val="0"/>
      <w:divBdr>
        <w:top w:val="none" w:sz="0" w:space="0" w:color="auto"/>
        <w:left w:val="none" w:sz="0" w:space="0" w:color="auto"/>
        <w:bottom w:val="none" w:sz="0" w:space="0" w:color="auto"/>
        <w:right w:val="none" w:sz="0" w:space="0" w:color="auto"/>
      </w:divBdr>
    </w:div>
    <w:div w:id="1472402058">
      <w:bodyDiv w:val="1"/>
      <w:marLeft w:val="0"/>
      <w:marRight w:val="0"/>
      <w:marTop w:val="0"/>
      <w:marBottom w:val="0"/>
      <w:divBdr>
        <w:top w:val="none" w:sz="0" w:space="0" w:color="auto"/>
        <w:left w:val="none" w:sz="0" w:space="0" w:color="auto"/>
        <w:bottom w:val="none" w:sz="0" w:space="0" w:color="auto"/>
        <w:right w:val="none" w:sz="0" w:space="0" w:color="auto"/>
      </w:divBdr>
    </w:div>
    <w:div w:id="1508325136">
      <w:bodyDiv w:val="1"/>
      <w:marLeft w:val="0"/>
      <w:marRight w:val="0"/>
      <w:marTop w:val="0"/>
      <w:marBottom w:val="0"/>
      <w:divBdr>
        <w:top w:val="none" w:sz="0" w:space="0" w:color="auto"/>
        <w:left w:val="none" w:sz="0" w:space="0" w:color="auto"/>
        <w:bottom w:val="none" w:sz="0" w:space="0" w:color="auto"/>
        <w:right w:val="none" w:sz="0" w:space="0" w:color="auto"/>
      </w:divBdr>
    </w:div>
    <w:div w:id="1526939271">
      <w:bodyDiv w:val="1"/>
      <w:marLeft w:val="0"/>
      <w:marRight w:val="0"/>
      <w:marTop w:val="0"/>
      <w:marBottom w:val="0"/>
      <w:divBdr>
        <w:top w:val="none" w:sz="0" w:space="0" w:color="auto"/>
        <w:left w:val="none" w:sz="0" w:space="0" w:color="auto"/>
        <w:bottom w:val="none" w:sz="0" w:space="0" w:color="auto"/>
        <w:right w:val="none" w:sz="0" w:space="0" w:color="auto"/>
      </w:divBdr>
    </w:div>
    <w:div w:id="1530339502">
      <w:bodyDiv w:val="1"/>
      <w:marLeft w:val="0"/>
      <w:marRight w:val="0"/>
      <w:marTop w:val="0"/>
      <w:marBottom w:val="0"/>
      <w:divBdr>
        <w:top w:val="none" w:sz="0" w:space="0" w:color="auto"/>
        <w:left w:val="none" w:sz="0" w:space="0" w:color="auto"/>
        <w:bottom w:val="none" w:sz="0" w:space="0" w:color="auto"/>
        <w:right w:val="none" w:sz="0" w:space="0" w:color="auto"/>
      </w:divBdr>
    </w:div>
    <w:div w:id="1599831656">
      <w:bodyDiv w:val="1"/>
      <w:marLeft w:val="0"/>
      <w:marRight w:val="0"/>
      <w:marTop w:val="0"/>
      <w:marBottom w:val="0"/>
      <w:divBdr>
        <w:top w:val="none" w:sz="0" w:space="0" w:color="auto"/>
        <w:left w:val="none" w:sz="0" w:space="0" w:color="auto"/>
        <w:bottom w:val="none" w:sz="0" w:space="0" w:color="auto"/>
        <w:right w:val="none" w:sz="0" w:space="0" w:color="auto"/>
      </w:divBdr>
      <w:divsChild>
        <w:div w:id="1149831154">
          <w:marLeft w:val="0"/>
          <w:marRight w:val="0"/>
          <w:marTop w:val="0"/>
          <w:marBottom w:val="0"/>
          <w:divBdr>
            <w:top w:val="none" w:sz="0" w:space="0" w:color="auto"/>
            <w:left w:val="none" w:sz="0" w:space="0" w:color="auto"/>
            <w:bottom w:val="none" w:sz="0" w:space="0" w:color="auto"/>
            <w:right w:val="none" w:sz="0" w:space="0" w:color="auto"/>
          </w:divBdr>
        </w:div>
      </w:divsChild>
    </w:div>
    <w:div w:id="1793747270">
      <w:bodyDiv w:val="1"/>
      <w:marLeft w:val="0"/>
      <w:marRight w:val="0"/>
      <w:marTop w:val="0"/>
      <w:marBottom w:val="0"/>
      <w:divBdr>
        <w:top w:val="none" w:sz="0" w:space="0" w:color="auto"/>
        <w:left w:val="none" w:sz="0" w:space="0" w:color="auto"/>
        <w:bottom w:val="none" w:sz="0" w:space="0" w:color="auto"/>
        <w:right w:val="none" w:sz="0" w:space="0" w:color="auto"/>
      </w:divBdr>
    </w:div>
    <w:div w:id="2039432918">
      <w:bodyDiv w:val="1"/>
      <w:marLeft w:val="0"/>
      <w:marRight w:val="0"/>
      <w:marTop w:val="0"/>
      <w:marBottom w:val="0"/>
      <w:divBdr>
        <w:top w:val="none" w:sz="0" w:space="0" w:color="auto"/>
        <w:left w:val="none" w:sz="0" w:space="0" w:color="auto"/>
        <w:bottom w:val="none" w:sz="0" w:space="0" w:color="auto"/>
        <w:right w:val="none" w:sz="0" w:space="0" w:color="auto"/>
      </w:divBdr>
    </w:div>
    <w:div w:id="214211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1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021B7-4A6B-4C15-A143-DD4D08E39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4036</TotalTime>
  <Pages>50</Pages>
  <Words>11052</Words>
  <Characters>62997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 Mercer</dc:creator>
  <cp:lastModifiedBy>mercerd@comcast.net</cp:lastModifiedBy>
  <cp:revision>305</cp:revision>
  <cp:lastPrinted>2012-03-07T00:17:00Z</cp:lastPrinted>
  <dcterms:created xsi:type="dcterms:W3CDTF">2016-04-23T12:16:00Z</dcterms:created>
  <dcterms:modified xsi:type="dcterms:W3CDTF">2024-01-25T14:51:00Z</dcterms:modified>
</cp:coreProperties>
</file>