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B3C9" w14:textId="77777777" w:rsidR="001D25BF" w:rsidRDefault="001D25BF" w:rsidP="001D25BF">
      <w:pPr>
        <w:spacing w:after="0"/>
      </w:pPr>
      <w:r w:rsidRPr="001D25BF">
        <w:t>As a Data Automation Specialist and the founder of DAMgoodData, I have spent over 20 years transforming "disordered environments into structured systems". I am currently seeking fully remote opportunities with smaller, growing companies where my expertise in data engineering and process optimization can serve as a direct catalyst for scaling operations.</w:t>
      </w:r>
    </w:p>
    <w:p w14:paraId="4050715F" w14:textId="77777777" w:rsidR="001D25BF" w:rsidRPr="001D25BF" w:rsidRDefault="001D25BF" w:rsidP="001D25BF">
      <w:pPr>
        <w:spacing w:after="0"/>
      </w:pPr>
    </w:p>
    <w:p w14:paraId="36A41789" w14:textId="79194A53" w:rsidR="001D25BF" w:rsidRPr="001D25BF" w:rsidRDefault="001D25BF" w:rsidP="001D25BF">
      <w:pPr>
        <w:spacing w:after="0"/>
      </w:pPr>
      <w:r w:rsidRPr="001D25BF">
        <w:t>My professional philosophy is rooted in a "</w:t>
      </w:r>
      <w:r>
        <w:t>If you’re going to do a job, d</w:t>
      </w:r>
      <w:r w:rsidRPr="001D25BF">
        <w:t xml:space="preserve">o </w:t>
      </w:r>
      <w:r>
        <w:t>i</w:t>
      </w:r>
      <w:r w:rsidRPr="001D25BF">
        <w:t xml:space="preserve">t </w:t>
      </w:r>
      <w:r>
        <w:t>r</w:t>
      </w:r>
      <w:r w:rsidRPr="001D25BF">
        <w:t>ight</w:t>
      </w:r>
      <w:r w:rsidRPr="001D25BF">
        <w:t xml:space="preserve"> </w:t>
      </w:r>
      <w:r w:rsidRPr="001D25BF">
        <w:t>" mindset. I don’t just digitize existing friction; I remove it. Whether it is building a custom React-based web application that reduced a grant review cycle by one full month or engineering a Python-based platform that generated $25 million in profit for a major retailer, my goal is always to use technology to facilitate growth, rather than simply adding more people to a manual process.</w:t>
      </w:r>
    </w:p>
    <w:p w14:paraId="2A386BF7" w14:textId="77777777" w:rsidR="001D25BF" w:rsidRDefault="001D25BF" w:rsidP="001D25BF">
      <w:pPr>
        <w:spacing w:after="0"/>
        <w:rPr>
          <w:b/>
          <w:bCs/>
        </w:rPr>
      </w:pPr>
    </w:p>
    <w:p w14:paraId="5027C3CD" w14:textId="691A1F87" w:rsidR="001D25BF" w:rsidRPr="001D25BF" w:rsidRDefault="001D25BF" w:rsidP="001D25BF">
      <w:pPr>
        <w:spacing w:after="0"/>
        <w:rPr>
          <w:b/>
          <w:bCs/>
        </w:rPr>
      </w:pPr>
      <w:r w:rsidRPr="001D25BF">
        <w:rPr>
          <w:b/>
          <w:bCs/>
        </w:rPr>
        <w:t>Why I Am a High-Value Asset for Your Clients:</w:t>
      </w:r>
    </w:p>
    <w:p w14:paraId="208F71EE" w14:textId="77777777" w:rsidR="001D25BF" w:rsidRPr="001D25BF" w:rsidRDefault="001D25BF" w:rsidP="001D25BF">
      <w:pPr>
        <w:numPr>
          <w:ilvl w:val="0"/>
          <w:numId w:val="2"/>
        </w:numPr>
        <w:spacing w:after="0"/>
      </w:pPr>
      <w:r w:rsidRPr="001D25BF">
        <w:rPr>
          <w:b/>
          <w:bCs/>
        </w:rPr>
        <w:t>Diverse Technical Versatility:</w:t>
      </w:r>
      <w:r w:rsidRPr="001D25BF">
        <w:t xml:space="preserve"> I bridge the gap between legacy systems and modern cloud infrastructure, with deep proficiency in </w:t>
      </w:r>
      <w:r w:rsidRPr="001D25BF">
        <w:rPr>
          <w:b/>
          <w:bCs/>
        </w:rPr>
        <w:t>Python, SQL, Salesforce (Apex/LWC), and the Microsoft Power Platform</w:t>
      </w:r>
      <w:r w:rsidRPr="001D25BF">
        <w:t>.</w:t>
      </w:r>
    </w:p>
    <w:p w14:paraId="3A1284DD" w14:textId="3B09DD85" w:rsidR="001D25BF" w:rsidRPr="001D25BF" w:rsidRDefault="001D25BF" w:rsidP="001D25BF">
      <w:pPr>
        <w:numPr>
          <w:ilvl w:val="0"/>
          <w:numId w:val="2"/>
        </w:numPr>
        <w:spacing w:after="0"/>
      </w:pPr>
      <w:r w:rsidRPr="001D25BF">
        <w:rPr>
          <w:b/>
          <w:bCs/>
        </w:rPr>
        <w:t>Proven Impact Across Industries:</w:t>
      </w:r>
      <w:r w:rsidRPr="001D25BF">
        <w:t xml:space="preserve"> My portfolio spans 10 sectors, including Supply Chain, Legal, Non-profit, and E-commerce. </w:t>
      </w:r>
    </w:p>
    <w:p w14:paraId="737FDE1C" w14:textId="77777777" w:rsidR="001D25BF" w:rsidRPr="001D25BF" w:rsidRDefault="001D25BF" w:rsidP="001D25BF">
      <w:pPr>
        <w:numPr>
          <w:ilvl w:val="0"/>
          <w:numId w:val="2"/>
        </w:numPr>
        <w:spacing w:after="0"/>
      </w:pPr>
      <w:r w:rsidRPr="001D25BF">
        <w:rPr>
          <w:b/>
          <w:bCs/>
        </w:rPr>
        <w:t>Mission-Driven Leadership:</w:t>
      </w:r>
      <w:r w:rsidRPr="001D25BF">
        <w:t xml:space="preserve"> I bring a "servant leadership" mindset and a positive reinforcement ("Whale Done") management style to every project. I excel at articulating complex data concepts to non-technical stakeholders to forge long-term, sustainable solutions.</w:t>
      </w:r>
    </w:p>
    <w:p w14:paraId="0B78D17C" w14:textId="77777777" w:rsidR="001D25BF" w:rsidRPr="001D25BF" w:rsidRDefault="001D25BF" w:rsidP="001D25BF">
      <w:pPr>
        <w:numPr>
          <w:ilvl w:val="0"/>
          <w:numId w:val="2"/>
        </w:numPr>
        <w:spacing w:after="0"/>
      </w:pPr>
      <w:r w:rsidRPr="001D25BF">
        <w:rPr>
          <w:b/>
          <w:bCs/>
        </w:rPr>
        <w:t>Growth-Focused Automation:</w:t>
      </w:r>
      <w:r w:rsidRPr="001D25BF">
        <w:t xml:space="preserve"> I specialize in building end-to-end pipelines that allow business owners to focus on their core mission while I automate the "mundane day-to-day".</w:t>
      </w:r>
    </w:p>
    <w:p w14:paraId="35093885" w14:textId="342B0CF4" w:rsidR="001D25BF" w:rsidRPr="001D25BF" w:rsidRDefault="001D25BF" w:rsidP="001D25BF">
      <w:pPr>
        <w:spacing w:after="0"/>
      </w:pPr>
      <w:r w:rsidRPr="001D25BF">
        <w:t>I am looking for a partner who values strategic, long-term technical foundations over quick patches. My ideal role allows me the flexibility to maintain my active outdoor lifestyle</w:t>
      </w:r>
      <w:r>
        <w:t xml:space="preserve">, </w:t>
      </w:r>
      <w:r w:rsidRPr="001D25BF">
        <w:t>frequently working remotely from climbing destinations</w:t>
      </w:r>
      <w:r>
        <w:t xml:space="preserve">, </w:t>
      </w:r>
      <w:r w:rsidRPr="001D25BF">
        <w:t>while delivering enterprise-grade data solutions that help a growing organization reach its next level.</w:t>
      </w:r>
    </w:p>
    <w:p w14:paraId="2E9DD404" w14:textId="77777777" w:rsidR="001D25BF" w:rsidRDefault="001D25BF" w:rsidP="001D25BF">
      <w:pPr>
        <w:spacing w:after="0"/>
      </w:pPr>
    </w:p>
    <w:p w14:paraId="3DCA222E" w14:textId="5A454611" w:rsidR="001D25BF" w:rsidRPr="001D25BF" w:rsidRDefault="001D25BF" w:rsidP="001D25BF">
      <w:pPr>
        <w:spacing w:after="0"/>
      </w:pPr>
      <w:r w:rsidRPr="001D25BF">
        <w:t>I look forward to discussing how my unique blend of technical "prowess" and operational experience can benefit your client portfolio.</w:t>
      </w:r>
    </w:p>
    <w:p w14:paraId="618B8C0F" w14:textId="77777777" w:rsidR="001D25BF" w:rsidRDefault="001D25BF" w:rsidP="00BD773B">
      <w:pPr>
        <w:spacing w:after="0"/>
      </w:pPr>
    </w:p>
    <w:p w14:paraId="6416EC6C" w14:textId="4AD17BEA" w:rsidR="00BD773B" w:rsidRPr="00BD773B" w:rsidRDefault="00BD773B" w:rsidP="00BD773B">
      <w:pPr>
        <w:spacing w:after="0"/>
      </w:pPr>
      <w:r w:rsidRPr="00BD773B">
        <w:t>Best regards,</w:t>
      </w:r>
    </w:p>
    <w:p w14:paraId="5E78D987" w14:textId="7FFE4B6B" w:rsidR="00BD773B" w:rsidRPr="00BD773B" w:rsidRDefault="00BD773B" w:rsidP="00BD773B">
      <w:r w:rsidRPr="00BD773B">
        <w:t>David Morgan</w:t>
      </w:r>
    </w:p>
    <w:p w14:paraId="63A38826" w14:textId="25ADECCF" w:rsidR="00BF216F" w:rsidRDefault="00FA5763">
      <w:r>
        <w:t>904-486-6383</w:t>
      </w:r>
    </w:p>
    <w:sectPr w:rsidR="00BF2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B1BE4"/>
    <w:multiLevelType w:val="multilevel"/>
    <w:tmpl w:val="4908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E5CF8"/>
    <w:multiLevelType w:val="multilevel"/>
    <w:tmpl w:val="DCFE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916236">
    <w:abstractNumId w:val="0"/>
  </w:num>
  <w:num w:numId="2" w16cid:durableId="982806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3B"/>
    <w:rsid w:val="00096FF0"/>
    <w:rsid w:val="001D25BF"/>
    <w:rsid w:val="00604425"/>
    <w:rsid w:val="006256FD"/>
    <w:rsid w:val="007364CF"/>
    <w:rsid w:val="00BD773B"/>
    <w:rsid w:val="00BF216F"/>
    <w:rsid w:val="00DF7637"/>
    <w:rsid w:val="00EE36E5"/>
    <w:rsid w:val="00FA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74A65"/>
  <w15:chartTrackingRefBased/>
  <w15:docId w15:val="{AECC2250-75EA-4584-81D7-D99A1BDEC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2</cp:revision>
  <dcterms:created xsi:type="dcterms:W3CDTF">2026-01-27T20:22:00Z</dcterms:created>
  <dcterms:modified xsi:type="dcterms:W3CDTF">2026-01-27T20:39:00Z</dcterms:modified>
</cp:coreProperties>
</file>