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Quy ước đặt tên (Naming Conventions)</w:t>
      </w:r>
    </w:p>
    <w:p w:rsidR="001A4150" w:rsidRPr="001A4150" w:rsidRDefault="001A4150" w:rsidP="001A415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PascalCase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cho tên lớp, phương thức, và thuộc tính:</w:t>
      </w:r>
    </w:p>
    <w:p w:rsidR="001A4150" w:rsidRPr="001A4150" w:rsidRDefault="001A4150" w:rsidP="001A4150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StockService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void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CalculateStockPrice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decimal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CurrentPrice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get;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set;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camelCase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cho tên biến và tham số: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totalStock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100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void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UpdateStock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(int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newStock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UPPER_CASE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cho hằng số: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const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MAX_STOCK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1000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Tiền tố "I"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cho tên interface: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interface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IStockRepository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Tên có ý nghĩa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Tránh đặt tên </w:t>
      </w:r>
      <w:proofErr w:type="gramStart"/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chung</w:t>
      </w:r>
      <w:proofErr w:type="gramEnd"/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chung như </w:t>
      </w:r>
      <w:r w:rsidRPr="001A415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x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 </w:t>
      </w:r>
      <w:r w:rsidRPr="001A415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data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 </w:t>
      </w:r>
      <w:r w:rsidRPr="001A415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temp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:rsidR="001A4150" w:rsidRPr="001A4150" w:rsidRDefault="001A4150" w:rsidP="001A4150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Tốt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numberOfShares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decimal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stockPrice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Không tốt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decimal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2. Quy ước định dạng code (Formatting Conventions)</w:t>
      </w:r>
    </w:p>
    <w:p w:rsidR="001A4150" w:rsidRPr="001A4150" w:rsidRDefault="001A4150" w:rsidP="001A415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Thụt lề (Indentation)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Sử dụng 4 khoảng trắng (không dùng tab).</w:t>
      </w:r>
    </w:p>
    <w:p w:rsidR="001A4150" w:rsidRPr="001A4150" w:rsidRDefault="001A4150" w:rsidP="001A4150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condition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Code here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Khoảng trắng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Thêm khoảng trắng xung quanh toán tử và sau dấu phẩy.</w:t>
      </w:r>
    </w:p>
    <w:p w:rsidR="001A4150" w:rsidRPr="001A4150" w:rsidRDefault="001A4150" w:rsidP="001A4150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result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+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UpdateStock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stockId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newStock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:rsidR="001A4150" w:rsidRPr="001A4150" w:rsidRDefault="001A4150" w:rsidP="001A415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Xuống dòng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Giữ các dòng code ngắn (không quá 120 ký tự).</w:t>
      </w:r>
    </w:p>
    <w:p w:rsidR="001A4150" w:rsidRPr="001A4150" w:rsidRDefault="001A4150" w:rsidP="001A415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Xuống dòng sau dấu phẩy hoặc toán tử khi cần.</w:t>
      </w:r>
    </w:p>
    <w:p w:rsidR="001A4150" w:rsidRPr="001A4150" w:rsidRDefault="001A4150" w:rsidP="001A4150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stockList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new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List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&lt;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new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Symbol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"AAPL"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Price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150.50m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},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new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Symbol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"GOOGL"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Price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2800.00m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};</w:t>
      </w:r>
    </w:p>
    <w:p w:rsidR="001A4150" w:rsidRPr="001A4150" w:rsidRDefault="001A4150" w:rsidP="001A41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 Quy ước viết code (Coding Practices)</w:t>
      </w:r>
    </w:p>
    <w:p w:rsidR="001A4150" w:rsidRPr="001A4150" w:rsidRDefault="001A4150" w:rsidP="001A415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Sử dụng </w:t>
      </w:r>
      <w:r w:rsidRPr="001A415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var</w:t>
      </w: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 khi kiểu dữ liệu rõ ràng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lastRenderedPageBreak/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new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();</w:t>
      </w:r>
    </w:p>
    <w:p w:rsidR="001A4150" w:rsidRPr="001A4150" w:rsidRDefault="001A4150" w:rsidP="001A415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Tránh lồng quá nhiều câu lệnh </w:t>
      </w:r>
      <w:r w:rsidRPr="001A415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if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Sử dụng </w:t>
      </w:r>
      <w:r w:rsidRPr="001A415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guard clauses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hoặc </w:t>
      </w:r>
      <w:r w:rsidRPr="001A415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early return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để giảm độ phức tạp.</w:t>
      </w:r>
    </w:p>
    <w:p w:rsidR="001A4150" w:rsidRPr="001A4150" w:rsidRDefault="001A4150" w:rsidP="001A4150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void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ProcessStock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throw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new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ArgumentNullException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(nameof(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));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Logic chính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Sử dụng </w:t>
      </w:r>
      <w:r w:rsidRPr="001A415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string interpolation</w:t>
      </w: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 thay vì </w:t>
      </w:r>
      <w:r w:rsidRPr="001A415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string.Format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string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message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$"Stock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Symbol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r w:rsidRPr="001A415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has price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Price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r w:rsidRPr="001A415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Tránh "magic numbers"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Sử dụng hằng số hoặc biến có ý nghĩa thay vì số trực tiếp.</w:t>
      </w:r>
    </w:p>
    <w:p w:rsidR="001A4150" w:rsidRPr="001A4150" w:rsidRDefault="001A4150" w:rsidP="001A4150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const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MaxStock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1000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&gt;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MaxStock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 Quy ước về comment và tài liệu</w:t>
      </w:r>
    </w:p>
    <w:p w:rsidR="001A4150" w:rsidRPr="001A4150" w:rsidRDefault="001A4150" w:rsidP="001A415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Comment có ý nghĩa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Giải thích "tại sao" thay vì "cái gì".</w:t>
      </w:r>
    </w:p>
    <w:p w:rsidR="001A4150" w:rsidRPr="001A4150" w:rsidRDefault="001A4150" w:rsidP="001A4150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lastRenderedPageBreak/>
        <w:t>// Tính toán giá cổ phiếu dựa trên công thức Black-Scholes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decimal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price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CalculateOptionPrice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();</w:t>
      </w:r>
    </w:p>
    <w:p w:rsidR="001A4150" w:rsidRPr="001A4150" w:rsidRDefault="001A4150" w:rsidP="001A415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XML Documentation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cho các phương thức và lớp: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&lt;summary&gt;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Cập nhật số lượng cổ phiếu.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&lt;/summary&gt;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&lt;param name="newStock"&gt;Số lượng cổ phiếu mới</w:t>
      </w:r>
      <w:proofErr w:type="gramStart"/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.&lt;</w:t>
      </w:r>
      <w:proofErr w:type="gramEnd"/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/param&gt;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void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UpdateStock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(int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newStock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.75pt" o:hralign="center" o:hrstd="t" o:hrnoshade="t" o:hr="t" fillcolor="#404040" stroked="f"/>
        </w:pict>
      </w:r>
    </w:p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 Quy ước về kiến trúc và tổ chức code</w:t>
      </w:r>
    </w:p>
    <w:p w:rsidR="001A4150" w:rsidRPr="001A4150" w:rsidRDefault="001A4150" w:rsidP="001A415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Phân tách lớp và phương thức theo nguyên tắc Single Responsibility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Mỗi lớp/phương thức chỉ nên có một trách nhiệm duy nhất.</w:t>
      </w:r>
    </w:p>
    <w:p w:rsidR="001A4150" w:rsidRPr="001A4150" w:rsidRDefault="001A4150" w:rsidP="001A4150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StockService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decimal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CalculatePrice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void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SaveStock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Sử dụng Dependency Injection (DI)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Tránh tạo đối tượng trực tiếp trong lớp, thay vào đó sử dụng DI.</w:t>
      </w:r>
    </w:p>
    <w:p w:rsidR="001A4150" w:rsidRPr="001A4150" w:rsidRDefault="001A4150" w:rsidP="001A4150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StockService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private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readonly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IStockRepository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_repository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StockService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IStockRepository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repository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_repository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repository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6. Quy ước về xử lý lỗi</w:t>
      </w:r>
    </w:p>
    <w:p w:rsidR="001A4150" w:rsidRPr="001A4150" w:rsidRDefault="001A4150" w:rsidP="001A4150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Sử dụng </w:t>
      </w:r>
      <w:r w:rsidRPr="001A415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try-catch</w:t>
      </w: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 một cách hợp lý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Chỉ bắt các ngoại lệ mà bạn có thể xử lý.</w:t>
      </w:r>
    </w:p>
    <w:p w:rsidR="001A4150" w:rsidRPr="001A4150" w:rsidRDefault="001A4150" w:rsidP="001A4150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Ví dụ: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try</w:t>
      </w:r>
      <w:proofErr w:type="gramEnd"/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Code có thể gây lỗi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catch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SpecificException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ex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Xử lý lỗi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Sử dụng </w:t>
      </w:r>
      <w:r w:rsidRPr="001A415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throw</w:t>
      </w: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 thay vì </w:t>
      </w:r>
      <w:r w:rsidRPr="001A415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throw ex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catch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Exception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ex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Ghi log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throw</w:t>
      </w:r>
      <w:proofErr w:type="gramEnd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Giữ nguyên stack trace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 Công cụ hỗ trợ</w:t>
      </w:r>
    </w:p>
    <w:p w:rsidR="001A4150" w:rsidRPr="001A4150" w:rsidRDefault="001A4150" w:rsidP="001A4150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StyleCop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Công cụ phân tích code để đảm bảo tuân thủ quy ước.</w:t>
      </w:r>
    </w:p>
    <w:p w:rsidR="001A4150" w:rsidRPr="001A4150" w:rsidRDefault="001A4150" w:rsidP="001A4150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Cấu hình trong </w:t>
      </w:r>
      <w:r w:rsidRPr="001A415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.editorconfig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hoặc </w:t>
      </w:r>
      <w:r w:rsidRPr="001A415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StyleCop.json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:rsidR="001A4150" w:rsidRPr="001A4150" w:rsidRDefault="001A4150" w:rsidP="001A4150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ReSharper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Công cụ mạnh mẽ để refactor và kiểm tra code.</w:t>
      </w:r>
    </w:p>
    <w:p w:rsidR="001A4150" w:rsidRPr="001A4150" w:rsidRDefault="001A4150" w:rsidP="001A4150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SonarQube</w:t>
      </w: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:rsidR="001A4150" w:rsidRPr="001A4150" w:rsidRDefault="001A4150" w:rsidP="001A4150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Phân tích chất lượng code và đưa ra gợi ý cải thiện.</w:t>
      </w:r>
    </w:p>
    <w:p w:rsidR="001A4150" w:rsidRPr="001A4150" w:rsidRDefault="001A4150" w:rsidP="001A41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.75pt" o:hralign="center" o:hrstd="t" o:hrnoshade="t" o:hr="t" fillcolor="#404040" stroked="f"/>
        </w:pict>
      </w:r>
    </w:p>
    <w:p w:rsidR="001A4150" w:rsidRPr="001A4150" w:rsidRDefault="001A4150" w:rsidP="001A41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1A415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8. Ví dụ tổng hợp</w:t>
      </w:r>
    </w:p>
    <w:p w:rsidR="001A4150" w:rsidRPr="001A4150" w:rsidRDefault="001A4150" w:rsidP="001A415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proofErr w:type="gramStart"/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csharp</w:t>
      </w:r>
      <w:proofErr w:type="gramEnd"/>
    </w:p>
    <w:p w:rsidR="001A4150" w:rsidRPr="001A4150" w:rsidRDefault="001A4150" w:rsidP="001A415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1A4150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lastRenderedPageBreak/>
        <w:t>Copy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StockService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private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readonly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IStockRepository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_repository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StockService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IStockRepository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repository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_repository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repository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&lt;summary&gt;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Tính toán giá cổ phiếu.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&lt;/summary&gt;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&lt;param name="symbol"&gt;Mã cổ phiếu</w:t>
      </w:r>
      <w:proofErr w:type="gramStart"/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.&lt;</w:t>
      </w:r>
      <w:proofErr w:type="gramEnd"/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/param&gt;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/// &lt;returns&gt;Giá cổ phiếu</w:t>
      </w:r>
      <w:proofErr w:type="gramStart"/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.&lt;</w:t>
      </w:r>
      <w:proofErr w:type="gramEnd"/>
      <w:r w:rsidRPr="001A415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/returns&gt;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public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decimal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CalculateStockPrice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(string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symbol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(string.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IsNullOrEmpty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symbol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))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throw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new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ArgumentNullException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(nameof(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symbol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));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stock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_repository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A415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GetStockBySymbol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symbol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stock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?.</w:t>
      </w:r>
      <w:proofErr w:type="gramStart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Price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??</w:t>
      </w:r>
      <w:proofErr w:type="gramEnd"/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A4150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0</w:t>
      </w:r>
      <w:proofErr w:type="gramEnd"/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1A4150" w:rsidRPr="001A4150" w:rsidRDefault="001A4150" w:rsidP="001A415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A415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:rsidR="005A6EAD" w:rsidRDefault="005A6EAD">
      <w:bookmarkStart w:id="0" w:name="_GoBack"/>
      <w:bookmarkEnd w:id="0"/>
    </w:p>
    <w:sectPr w:rsidR="005A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B45"/>
    <w:multiLevelType w:val="multilevel"/>
    <w:tmpl w:val="CDA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07DA1"/>
    <w:multiLevelType w:val="multilevel"/>
    <w:tmpl w:val="D33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01262"/>
    <w:multiLevelType w:val="multilevel"/>
    <w:tmpl w:val="F68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E225A"/>
    <w:multiLevelType w:val="multilevel"/>
    <w:tmpl w:val="3A7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52E3A"/>
    <w:multiLevelType w:val="multilevel"/>
    <w:tmpl w:val="2320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45A7A"/>
    <w:multiLevelType w:val="multilevel"/>
    <w:tmpl w:val="9EC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E686D"/>
    <w:multiLevelType w:val="multilevel"/>
    <w:tmpl w:val="B06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3E"/>
    <w:rsid w:val="001A4150"/>
    <w:rsid w:val="005966C3"/>
    <w:rsid w:val="005A6EAD"/>
    <w:rsid w:val="009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6D227-B4A4-43C2-BD6C-F296A364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15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A4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1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1A4150"/>
  </w:style>
  <w:style w:type="character" w:styleId="HTMLCode">
    <w:name w:val="HTML Code"/>
    <w:basedOn w:val="DefaultParagraphFont"/>
    <w:uiPriority w:val="99"/>
    <w:semiHidden/>
    <w:unhideWhenUsed/>
    <w:rsid w:val="001A4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1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7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4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4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2025-03-16T10:16:00Z</dcterms:created>
  <dcterms:modified xsi:type="dcterms:W3CDTF">2025-03-16T10:16:00Z</dcterms:modified>
</cp:coreProperties>
</file>