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10816" w:rsidRDefault="00237A74">
      <w:pPr>
        <w:rPr>
          <w:b/>
        </w:rPr>
      </w:pPr>
      <w:r>
        <w:rPr>
          <w:b/>
        </w:rPr>
        <w:t>ĐÀM HUY KHỞI</w:t>
      </w:r>
    </w:p>
    <w:p w14:paraId="00000002" w14:textId="77777777" w:rsidR="00C10816" w:rsidRDefault="00C10816"/>
    <w:p w14:paraId="00000003" w14:textId="77777777" w:rsidR="00C10816" w:rsidRDefault="00237A74">
      <w:r>
        <w:t>Ngày sinh</w:t>
      </w:r>
      <w:r>
        <w:tab/>
        <w:t>07/01/1987</w:t>
      </w:r>
    </w:p>
    <w:p w14:paraId="00000004" w14:textId="77777777" w:rsidR="00C10816" w:rsidRDefault="00237A74">
      <w:r>
        <w:t>Giới tính</w:t>
      </w:r>
      <w:r>
        <w:tab/>
        <w:t>Nam</w:t>
      </w:r>
    </w:p>
    <w:p w14:paraId="00000005" w14:textId="77777777" w:rsidR="00C10816" w:rsidRDefault="00237A74">
      <w:r>
        <w:t>Điện thoại</w:t>
      </w:r>
      <w:r>
        <w:tab/>
        <w:t>0333 377 911</w:t>
      </w:r>
    </w:p>
    <w:p w14:paraId="00000006" w14:textId="77777777" w:rsidR="00C10816" w:rsidRDefault="00237A74">
      <w:r>
        <w:t>Email</w:t>
      </w:r>
      <w:r>
        <w:tab/>
        <w:t>damhuykhoiutehy@gmail.com</w:t>
      </w:r>
    </w:p>
    <w:p w14:paraId="00000007" w14:textId="2D07674E" w:rsidR="00C10816" w:rsidRDefault="00237A74">
      <w:pPr>
        <w:rPr>
          <w:lang w:val="en-US"/>
        </w:rPr>
      </w:pPr>
      <w:r>
        <w:t>Địa chỉ</w:t>
      </w:r>
      <w:r>
        <w:tab/>
        <w:t xml:space="preserve">Tây Mỗ, Nam Từ Liêm, Hà </w:t>
      </w:r>
      <w:r w:rsidR="006265A4">
        <w:rPr>
          <w:lang w:val="en-US"/>
        </w:rPr>
        <w:t>N</w:t>
      </w:r>
      <w:r w:rsidR="0095364C">
        <w:rPr>
          <w:lang w:val="en-US"/>
        </w:rPr>
        <w:t>ộ</w:t>
      </w:r>
      <w:r w:rsidR="006265A4">
        <w:rPr>
          <w:lang w:val="en-US"/>
        </w:rPr>
        <w:t>i</w:t>
      </w:r>
    </w:p>
    <w:p w14:paraId="463C5C36" w14:textId="77777777" w:rsidR="00237A74" w:rsidRDefault="00237A74"/>
    <w:p w14:paraId="00000008" w14:textId="77777777" w:rsidR="00C10816" w:rsidRDefault="00C10816"/>
    <w:p w14:paraId="00000009" w14:textId="77777777" w:rsidR="00C10816" w:rsidRDefault="00237A74">
      <w:pPr>
        <w:rPr>
          <w:b/>
        </w:rPr>
      </w:pPr>
      <w:r>
        <w:rPr>
          <w:b/>
        </w:rPr>
        <w:t>HỌC VẤN</w:t>
      </w:r>
    </w:p>
    <w:p w14:paraId="0000000A" w14:textId="77777777" w:rsidR="00C10816" w:rsidRDefault="00C10816"/>
    <w:p w14:paraId="0000000B" w14:textId="77777777" w:rsidR="00C10816" w:rsidRDefault="00237A74">
      <w:r>
        <w:t>10/2005 - 06/2010 (5 năm)       Tốt nghiệp Đại học SPKT Hưng Yên Chuyên ngành: Công Nghệ Thông Tin</w:t>
      </w:r>
    </w:p>
    <w:p w14:paraId="0000000C" w14:textId="77777777" w:rsidR="00C10816" w:rsidRDefault="00237A74">
      <w:r>
        <w:t>Bộ môn: Công nghệ phần mềm</w:t>
      </w:r>
    </w:p>
    <w:p w14:paraId="0000000D" w14:textId="77777777" w:rsidR="00C10816" w:rsidRDefault="00237A74">
      <w:r>
        <w:t>Tốt nghiệp loại: Khá</w:t>
      </w:r>
    </w:p>
    <w:p w14:paraId="0000000E" w14:textId="77777777" w:rsidR="00C10816" w:rsidRDefault="00C10816"/>
    <w:p w14:paraId="0000000F" w14:textId="77777777" w:rsidR="00C10816" w:rsidRDefault="00237A74">
      <w:pPr>
        <w:rPr>
          <w:b/>
        </w:rPr>
      </w:pPr>
      <w:r>
        <w:rPr>
          <w:b/>
        </w:rPr>
        <w:t>KINH NGHIỆM LÀM VIỆC: ( 3 NĂM KINH NGHIỆM )</w:t>
      </w:r>
    </w:p>
    <w:p w14:paraId="00000010" w14:textId="77777777" w:rsidR="00C10816" w:rsidRDefault="00237A74">
      <w:pPr>
        <w:rPr>
          <w:b/>
          <w:i/>
        </w:rPr>
      </w:pPr>
      <w:r>
        <w:rPr>
          <w:b/>
          <w:i/>
        </w:rPr>
        <w:t>01/2011 - 12/2014 (3 năm)</w:t>
      </w:r>
      <w:r>
        <w:rPr>
          <w:b/>
          <w:i/>
        </w:rPr>
        <w:tab/>
        <w:t>Làm việc tại Công ty School@net Software</w:t>
      </w:r>
    </w:p>
    <w:p w14:paraId="00000011" w14:textId="77777777" w:rsidR="00C10816" w:rsidRDefault="00237A74">
      <w:r>
        <w:tab/>
        <w:t>Vai trò: Developer .NET</w:t>
      </w:r>
    </w:p>
    <w:p w14:paraId="00000012" w14:textId="77777777" w:rsidR="00C10816" w:rsidRDefault="00237A74">
      <w:r>
        <w:tab/>
        <w:t>- Phát triển hệ thống IQB 8.0 – Bộ phần mềm Quản trị Ngân hàng Câu hỏi và Đề thi Thông minh</w:t>
      </w:r>
    </w:p>
    <w:p w14:paraId="00000013" w14:textId="77777777" w:rsidR="00C10816" w:rsidRDefault="00237A74">
      <w:r>
        <w:tab/>
      </w:r>
    </w:p>
    <w:p w14:paraId="00000014" w14:textId="77777777" w:rsidR="00C10816" w:rsidRDefault="00237A74">
      <w:pPr>
        <w:rPr>
          <w:b/>
          <w:i/>
        </w:rPr>
      </w:pPr>
      <w:r>
        <w:rPr>
          <w:b/>
          <w:i/>
        </w:rPr>
        <w:t>01/2014 - 07/2017(3 năm)</w:t>
      </w:r>
      <w:r>
        <w:rPr>
          <w:b/>
          <w:i/>
        </w:rPr>
        <w:tab/>
        <w:t>Làm việc tại MasikoTekkin Co., Ltd tại Nhật Bản</w:t>
      </w:r>
    </w:p>
    <w:p w14:paraId="00000015" w14:textId="77777777" w:rsidR="00C10816" w:rsidRDefault="00237A74">
      <w:r>
        <w:tab/>
        <w:t>Kỹ sư AUTOCAD</w:t>
      </w:r>
    </w:p>
    <w:p w14:paraId="00000016" w14:textId="77777777" w:rsidR="00C10816" w:rsidRDefault="00237A74">
      <w:r>
        <w:tab/>
        <w:t>- Thực hiện bản vẽ AutoCad theo yêu cầu dự án và Hỗ trợ kỹ thuật tại các công trình xây dựng</w:t>
      </w:r>
    </w:p>
    <w:p w14:paraId="00000017" w14:textId="77777777" w:rsidR="00C10816" w:rsidRDefault="00237A74">
      <w:r>
        <w:tab/>
      </w:r>
    </w:p>
    <w:p w14:paraId="00000018" w14:textId="77777777" w:rsidR="00C10816" w:rsidRDefault="00237A74">
      <w:pPr>
        <w:rPr>
          <w:b/>
          <w:i/>
        </w:rPr>
      </w:pPr>
      <w:r>
        <w:rPr>
          <w:b/>
          <w:i/>
        </w:rPr>
        <w:t>02/2018 - 5/2019 (1 năm)</w:t>
      </w:r>
      <w:r>
        <w:rPr>
          <w:b/>
          <w:i/>
        </w:rPr>
        <w:tab/>
        <w:t>Làm việc tại Tinh Vân Software</w:t>
      </w:r>
    </w:p>
    <w:p w14:paraId="00000019" w14:textId="77777777" w:rsidR="00C10816" w:rsidRDefault="00237A74">
      <w:r>
        <w:tab/>
        <w:t>Web Developer</w:t>
      </w:r>
    </w:p>
    <w:p w14:paraId="0000001A" w14:textId="77777777" w:rsidR="00C10816" w:rsidRDefault="00237A74">
      <w:r>
        <w:tab/>
        <w:t>- Tham gia Xây dựng và triển khai các website cho khách hàng Nhật Bản: Web bảo hiểm, giới thiệu việc làm …</w:t>
      </w:r>
    </w:p>
    <w:p w14:paraId="0000001B" w14:textId="77777777" w:rsidR="00C10816" w:rsidRDefault="00237A74">
      <w:r>
        <w:tab/>
      </w:r>
    </w:p>
    <w:p w14:paraId="0000001C" w14:textId="77777777" w:rsidR="00C10816" w:rsidRDefault="00237A74">
      <w:pPr>
        <w:rPr>
          <w:b/>
        </w:rPr>
      </w:pPr>
      <w:r>
        <w:rPr>
          <w:b/>
        </w:rPr>
        <w:lastRenderedPageBreak/>
        <w:t>05/2019 – 04/2020 (1 năm)</w:t>
      </w:r>
      <w:r>
        <w:rPr>
          <w:b/>
        </w:rPr>
        <w:tab/>
        <w:t>Làm việc tại Panasonic R&amp;D Center Vietnam</w:t>
      </w:r>
    </w:p>
    <w:p w14:paraId="0000001D" w14:textId="77777777" w:rsidR="00C10816" w:rsidRDefault="00237A74">
      <w:r>
        <w:tab/>
        <w:t>Developer .NET</w:t>
      </w:r>
    </w:p>
    <w:p w14:paraId="0000001E" w14:textId="77777777" w:rsidR="00C10816" w:rsidRDefault="00237A74">
      <w:r>
        <w:tab/>
        <w:t>- Phát triển hệ thống phần mềm Camera giám sát VI MonitorPlus</w:t>
      </w:r>
    </w:p>
    <w:p w14:paraId="0000001F" w14:textId="77777777" w:rsidR="00C10816" w:rsidRDefault="00237A74">
      <w:r>
        <w:tab/>
        <w:t xml:space="preserve">- </w:t>
      </w:r>
    </w:p>
    <w:p w14:paraId="00000020" w14:textId="77777777" w:rsidR="00C10816" w:rsidRDefault="00237A74">
      <w:r>
        <w:tab/>
      </w:r>
    </w:p>
    <w:p w14:paraId="00000021" w14:textId="77777777" w:rsidR="00C10816" w:rsidRDefault="00237A74">
      <w:pPr>
        <w:rPr>
          <w:b/>
          <w:i/>
        </w:rPr>
      </w:pPr>
      <w:r>
        <w:rPr>
          <w:b/>
          <w:i/>
        </w:rPr>
        <w:t>05/2020 – 4/2021 (1 năm)</w:t>
      </w:r>
      <w:r>
        <w:rPr>
          <w:b/>
          <w:i/>
        </w:rPr>
        <w:tab/>
        <w:t>Làm việc tại Hương việt Group</w:t>
      </w:r>
    </w:p>
    <w:p w14:paraId="00000022" w14:textId="77777777" w:rsidR="00C10816" w:rsidRDefault="00237A74">
      <w:r>
        <w:tab/>
        <w:t>Developer.NET, Dev Leader</w:t>
      </w:r>
    </w:p>
    <w:p w14:paraId="00000023" w14:textId="77777777" w:rsidR="00C10816" w:rsidRDefault="00237A74">
      <w:pPr>
        <w:ind w:firstLine="709"/>
      </w:pPr>
      <w:r>
        <w:tab/>
        <w:t>- Phát triển hệ thống phần mềm Ngân hàng đề thi IntestPro, website thi, giám sát và giao bài tập trực tuyến CLS-K12.</w:t>
      </w:r>
    </w:p>
    <w:p w14:paraId="00000024" w14:textId="77777777" w:rsidR="00C10816" w:rsidRDefault="00237A74">
      <w:pPr>
        <w:ind w:firstLine="709"/>
      </w:pPr>
      <w:r>
        <w:t>- Chịu tránh nhiệm phân chia công việc team Dev trong dự án, tổng hợp báo cáo kết quả làm việc với PM.</w:t>
      </w:r>
    </w:p>
    <w:p w14:paraId="00000025" w14:textId="77777777" w:rsidR="00C10816" w:rsidRDefault="00237A74">
      <w:r>
        <w:tab/>
      </w:r>
    </w:p>
    <w:p w14:paraId="00000026" w14:textId="77777777" w:rsidR="00C10816" w:rsidRDefault="00237A74">
      <w:pPr>
        <w:rPr>
          <w:b/>
          <w:i/>
        </w:rPr>
      </w:pPr>
      <w:r>
        <w:rPr>
          <w:b/>
          <w:i/>
        </w:rPr>
        <w:t>04/2021 – Hiện tại (2,5 năm)</w:t>
      </w:r>
      <w:r>
        <w:rPr>
          <w:b/>
          <w:i/>
        </w:rPr>
        <w:tab/>
        <w:t>Làm việc tại Hương việt Group</w:t>
      </w:r>
    </w:p>
    <w:p w14:paraId="00000027" w14:textId="77777777" w:rsidR="00C10816" w:rsidRDefault="00237A74">
      <w:r>
        <w:tab/>
        <w:t>VT: Project management</w:t>
      </w:r>
    </w:p>
    <w:p w14:paraId="00000028" w14:textId="77777777" w:rsidR="00C10816" w:rsidRDefault="00237A74">
      <w:pPr>
        <w:ind w:left="709"/>
      </w:pPr>
      <w:r>
        <w:tab/>
        <w:t>- Quản lý team phát triển sản phẩm Web sử dụng mô hình Agile Scrum</w:t>
      </w:r>
    </w:p>
    <w:p w14:paraId="00000029" w14:textId="77777777" w:rsidR="00C10816" w:rsidRDefault="00237A74">
      <w:pPr>
        <w:ind w:left="709"/>
        <w:rPr>
          <w:color w:val="FF0000"/>
        </w:rPr>
      </w:pPr>
      <w:r>
        <w:tab/>
      </w:r>
      <w:r>
        <w:rPr>
          <w:color w:val="FF0000"/>
        </w:rPr>
        <w:t>- Lập kế hoạch, điều phối và quản lý công việc giữa các bộ phận khác nhau để giúp dự án đạt được kết quả tốt nhất.</w:t>
      </w:r>
    </w:p>
    <w:p w14:paraId="0000002A" w14:textId="77777777" w:rsidR="00C10816" w:rsidRDefault="00237A74">
      <w:pPr>
        <w:ind w:left="709"/>
        <w:rPr>
          <w:color w:val="FF0000"/>
        </w:rPr>
      </w:pPr>
      <w:r>
        <w:rPr>
          <w:color w:val="FF0000"/>
        </w:rPr>
        <w:t>- Tiếp nhận yêu cầu, trao đổi với đối tác từ đó cân đối ngân sách, nguồn lực… đảm bảo dự án hoàn thành suôn sẻ, đúng tiến độ và yêu cầu đề ra.</w:t>
      </w:r>
    </w:p>
    <w:p w14:paraId="0000002B" w14:textId="77777777" w:rsidR="00C10816" w:rsidRDefault="00C10816">
      <w:pPr>
        <w:ind w:left="709"/>
        <w:rPr>
          <w:color w:val="FF0000"/>
        </w:rPr>
      </w:pPr>
    </w:p>
    <w:p w14:paraId="0000002C" w14:textId="77777777" w:rsidR="00C10816" w:rsidRDefault="00C10816"/>
    <w:p w14:paraId="0000002D" w14:textId="77777777" w:rsidR="00C10816" w:rsidRDefault="00237A74">
      <w:pPr>
        <w:rPr>
          <w:b/>
        </w:rPr>
      </w:pPr>
      <w:r>
        <w:rPr>
          <w:b/>
        </w:rPr>
        <w:t>CÁC KỸ NĂNG</w:t>
      </w:r>
    </w:p>
    <w:p w14:paraId="0000002E" w14:textId="77777777" w:rsidR="00C10816" w:rsidRDefault="00C10816"/>
    <w:p w14:paraId="0000002F" w14:textId="77777777" w:rsidR="00C10816" w:rsidRDefault="00237A74">
      <w:pPr>
        <w:ind w:left="2127" w:hanging="2127"/>
      </w:pPr>
      <w:r>
        <w:t>Tin học văn phòng</w:t>
      </w:r>
      <w:r>
        <w:tab/>
        <w:t>- Sử dụng các công cụ Word, Excel, Power Point, Project Professional</w:t>
      </w:r>
    </w:p>
    <w:p w14:paraId="00000030" w14:textId="77777777" w:rsidR="00C10816" w:rsidRDefault="00237A74">
      <w:pPr>
        <w:ind w:left="2127" w:hanging="2127"/>
      </w:pPr>
      <w:r>
        <w:t>Kỹ năng chuyên môn</w:t>
      </w:r>
      <w:r>
        <w:tab/>
        <w:t>- Quản lý dự án Phần mềm với kinh nghiệm 2 năm sử dụng mô hình Agile Scrum. Có khả năng quản lý dự án, tăng năng suất và chất lượng trong khi giữ đúng tiến độ và ngân sách.</w:t>
      </w:r>
    </w:p>
    <w:p w14:paraId="00000031" w14:textId="77777777" w:rsidR="00C10816" w:rsidRDefault="00237A74">
      <w:pPr>
        <w:ind w:left="2127" w:hanging="2127"/>
        <w:rPr>
          <w:color w:val="FF0000"/>
        </w:rPr>
      </w:pPr>
      <w:r>
        <w:t>Ngôn ngữ lập trình</w:t>
      </w:r>
      <w:r>
        <w:tab/>
        <w:t xml:space="preserve">- Back-end: .NET Core, ASP.NET MVC, OOP, </w:t>
      </w:r>
      <w:r>
        <w:rPr>
          <w:color w:val="FF0000"/>
        </w:rPr>
        <w:t>Web API</w:t>
      </w:r>
      <w:r>
        <w:t xml:space="preserve">, </w:t>
      </w:r>
      <w:r>
        <w:rPr>
          <w:color w:val="FF0000"/>
        </w:rPr>
        <w:t>LINQ</w:t>
      </w:r>
    </w:p>
    <w:p w14:paraId="00000032" w14:textId="77777777" w:rsidR="00C10816" w:rsidRDefault="00237A74">
      <w:pPr>
        <w:ind w:left="2127"/>
      </w:pPr>
      <w:r>
        <w:t xml:space="preserve">- Front-end: </w:t>
      </w:r>
      <w:r>
        <w:rPr>
          <w:color w:val="FF0000"/>
        </w:rPr>
        <w:t>Angular 2+</w:t>
      </w:r>
      <w:r>
        <w:t>, HTML/CSS, Bootstrap, TypeScript</w:t>
      </w:r>
    </w:p>
    <w:p w14:paraId="00000033" w14:textId="77777777" w:rsidR="00C10816" w:rsidRDefault="00237A74">
      <w:pPr>
        <w:ind w:left="2127" w:hanging="2127"/>
      </w:pPr>
      <w:r>
        <w:t>Database</w:t>
      </w:r>
      <w:r>
        <w:tab/>
        <w:t>- SQL Server, T_SQL, Store procedure</w:t>
      </w:r>
    </w:p>
    <w:p w14:paraId="00000034" w14:textId="77777777" w:rsidR="00C10816" w:rsidRDefault="00C10816">
      <w:pPr>
        <w:ind w:left="2127" w:hanging="2127"/>
      </w:pPr>
    </w:p>
    <w:p w14:paraId="00000035" w14:textId="77777777" w:rsidR="00C10816" w:rsidRDefault="00237A74">
      <w:pPr>
        <w:jc w:val="center"/>
      </w:pPr>
      <w:r>
        <w:lastRenderedPageBreak/>
        <w:t>-----------------------------------------------------------------------------------------------------------</w:t>
      </w:r>
    </w:p>
    <w:p w14:paraId="00000036" w14:textId="77777777" w:rsidR="00C10816" w:rsidRDefault="00237A74">
      <w:pPr>
        <w:rPr>
          <w:b/>
        </w:rPr>
      </w:pPr>
      <w:r>
        <w:rPr>
          <w:b/>
        </w:rPr>
        <w:t>DỰ ÁN</w:t>
      </w:r>
    </w:p>
    <w:p w14:paraId="00000037" w14:textId="77777777" w:rsidR="00C10816" w:rsidRDefault="00237A74">
      <w:pPr>
        <w:rPr>
          <w:b/>
          <w:i/>
        </w:rPr>
      </w:pPr>
      <w:r>
        <w:rPr>
          <w:b/>
          <w:i/>
        </w:rPr>
        <w:t xml:space="preserve">XÂY DỰNG HỆ THỐNG QUẢN LÝ DỰ ÁN ĐẦU TƯ- IMS </w:t>
      </w:r>
      <w:r>
        <w:rPr>
          <w:b/>
          <w:i/>
          <w:color w:val="FF0000"/>
        </w:rPr>
        <w:t>(Investment Management System)</w:t>
      </w:r>
      <w:r>
        <w:rPr>
          <w:b/>
          <w:i/>
        </w:rPr>
        <w:t xml:space="preserve"> (1/2023 - Hiện tại)</w:t>
      </w:r>
    </w:p>
    <w:p w14:paraId="00000038" w14:textId="77777777" w:rsidR="00C10816" w:rsidRDefault="00C10816"/>
    <w:p w14:paraId="00000039" w14:textId="77777777" w:rsidR="00C10816" w:rsidRDefault="00237A74">
      <w:r>
        <w:rPr>
          <w:b/>
          <w:i/>
        </w:rPr>
        <w:t>Mô tả dự án</w:t>
      </w:r>
      <w:r>
        <w:tab/>
        <w:t>Hệ thống bao gồm 3 phân hệ: Quản lý các chỉ số phát triển KT-XH, Dự án đầu tư, Quản lý hộ Kinh doanh và HTX.</w:t>
      </w:r>
    </w:p>
    <w:p w14:paraId="0000003A" w14:textId="77777777" w:rsidR="00C10816" w:rsidRDefault="00237A74">
      <w:r>
        <w:rPr>
          <w:b/>
          <w:i/>
        </w:rPr>
        <w:t>Số lượng thành viên</w:t>
      </w:r>
      <w:r>
        <w:tab/>
        <w:t>6</w:t>
      </w:r>
      <w:r>
        <w:tab/>
      </w:r>
    </w:p>
    <w:p w14:paraId="0000003B" w14:textId="77777777" w:rsidR="00C10816" w:rsidRDefault="00237A74">
      <w:r>
        <w:rPr>
          <w:b/>
          <w:i/>
        </w:rPr>
        <w:t>Vị trí công việc</w:t>
      </w:r>
      <w:r>
        <w:tab/>
        <w:t>Project managermant</w:t>
      </w:r>
    </w:p>
    <w:p w14:paraId="0000003C" w14:textId="77777777" w:rsidR="00C10816" w:rsidRDefault="00237A74">
      <w:r>
        <w:tab/>
        <w:t>- Trao đổi, tiếp nhận và phân tích yêu cầu khách hàng về sản phẩm</w:t>
      </w:r>
    </w:p>
    <w:p w14:paraId="0000003D" w14:textId="3DC21CAF" w:rsidR="00C10816" w:rsidRDefault="00237A74">
      <w:r>
        <w:tab/>
        <w:t>- Phân bổ nhân sự, đảm bả</w:t>
      </w:r>
      <w:r w:rsidR="0073563D">
        <w:t>o ngân s</w:t>
      </w:r>
      <w:r>
        <w:t>ách, thời gian triển khai dự án đến khách hàng.</w:t>
      </w:r>
    </w:p>
    <w:p w14:paraId="0000003E" w14:textId="77777777" w:rsidR="00C10816" w:rsidRDefault="00237A74">
      <w:r>
        <w:tab/>
        <w:t>- Lập kế hoạch quản lý và và điều phối dự án: Kiểm soát thời gian, tiến độ, rủi ro, chi phí, chất lượng dự án theo kế hoạch.</w:t>
      </w:r>
    </w:p>
    <w:p w14:paraId="0000003F" w14:textId="77777777" w:rsidR="00C10816" w:rsidRDefault="00237A74">
      <w:r>
        <w:tab/>
        <w:t>- Triển khai và bàn giao sản phẩm từng giai đoạn cho khách hàng.</w:t>
      </w:r>
    </w:p>
    <w:p w14:paraId="00000040" w14:textId="77777777" w:rsidR="00C10816" w:rsidRDefault="00237A74">
      <w:r>
        <w:tab/>
        <w:t>- Tổng hợp, đánh giá chất lượng sản phẩm qua từng giai đoạn. Báo cáo và cập nhật tình hình triển khai dự án cho Ban Giám Đốc.</w:t>
      </w:r>
    </w:p>
    <w:p w14:paraId="00000041" w14:textId="77777777" w:rsidR="00C10816" w:rsidRDefault="00237A74">
      <w:r>
        <w:rPr>
          <w:b/>
          <w:i/>
        </w:rPr>
        <w:t>Công nghệ sử dụng</w:t>
      </w:r>
    </w:p>
    <w:p w14:paraId="00000042" w14:textId="77777777" w:rsidR="00C10816" w:rsidRDefault="00237A74">
      <w:pPr>
        <w:numPr>
          <w:ilvl w:val="0"/>
          <w:numId w:val="1"/>
        </w:numPr>
        <w:pBdr>
          <w:top w:val="nil"/>
          <w:left w:val="nil"/>
          <w:bottom w:val="nil"/>
          <w:right w:val="nil"/>
          <w:between w:val="nil"/>
        </w:pBdr>
        <w:spacing w:after="0"/>
      </w:pPr>
      <w:r>
        <w:t>BE: ASP.NET Core 3.1, Entity Framework Core 3.1</w:t>
      </w:r>
    </w:p>
    <w:p w14:paraId="00000043" w14:textId="77777777" w:rsidR="00C10816" w:rsidRDefault="00237A74">
      <w:pPr>
        <w:numPr>
          <w:ilvl w:val="0"/>
          <w:numId w:val="1"/>
        </w:numPr>
        <w:pBdr>
          <w:top w:val="nil"/>
          <w:left w:val="nil"/>
          <w:bottom w:val="nil"/>
          <w:right w:val="nil"/>
          <w:between w:val="nil"/>
        </w:pBdr>
        <w:spacing w:after="0"/>
      </w:pPr>
      <w:r>
        <w:rPr>
          <w:color w:val="000000"/>
        </w:rPr>
        <w:t>FE: Angular 7, TypeScript, HTML/CSS, Bootstrap</w:t>
      </w:r>
    </w:p>
    <w:p w14:paraId="21AC3898" w14:textId="77777777" w:rsidR="00747DF6" w:rsidRDefault="00237A74" w:rsidP="00747DF6">
      <w:pPr>
        <w:numPr>
          <w:ilvl w:val="0"/>
          <w:numId w:val="1"/>
        </w:numPr>
        <w:pBdr>
          <w:top w:val="nil"/>
          <w:left w:val="nil"/>
          <w:bottom w:val="nil"/>
          <w:right w:val="nil"/>
          <w:between w:val="nil"/>
        </w:pBdr>
        <w:spacing w:after="0"/>
      </w:pPr>
      <w:r>
        <w:t>Database: SQL Server 2019</w:t>
      </w:r>
    </w:p>
    <w:p w14:paraId="00000045" w14:textId="1E58E2E1" w:rsidR="00C10816" w:rsidRDefault="00C10816" w:rsidP="00747DF6">
      <w:pPr>
        <w:numPr>
          <w:ilvl w:val="0"/>
          <w:numId w:val="1"/>
        </w:numPr>
        <w:pBdr>
          <w:top w:val="nil"/>
          <w:left w:val="nil"/>
          <w:bottom w:val="nil"/>
          <w:right w:val="nil"/>
          <w:between w:val="nil"/>
        </w:pBdr>
        <w:spacing w:after="0"/>
      </w:pPr>
    </w:p>
    <w:p w14:paraId="00000046" w14:textId="77777777" w:rsidR="00C10816" w:rsidRDefault="00C10816"/>
    <w:p w14:paraId="00000047" w14:textId="63DC87F6" w:rsidR="00C10816" w:rsidRDefault="00237A74">
      <w:pPr>
        <w:rPr>
          <w:b/>
          <w:i/>
        </w:rPr>
      </w:pPr>
      <w:r>
        <w:rPr>
          <w:b/>
          <w:i/>
        </w:rPr>
        <w:t xml:space="preserve">XÂY DỰNG HỆ THỐNG QUẢN LÝ </w:t>
      </w:r>
      <w:r w:rsidR="003A2F3E">
        <w:rPr>
          <w:b/>
          <w:i/>
          <w:lang w:val="en-US"/>
        </w:rPr>
        <w:t xml:space="preserve">DI TÍCH LỊCH SỬ VÀ </w:t>
      </w:r>
      <w:r>
        <w:rPr>
          <w:b/>
          <w:i/>
        </w:rPr>
        <w:t xml:space="preserve">HIỆN VẬT BẢO TÀNG 3D THÔNG MINH (3/2023 - </w:t>
      </w:r>
      <w:r w:rsidR="0077654C">
        <w:rPr>
          <w:b/>
          <w:i/>
          <w:lang w:val="en-US"/>
        </w:rPr>
        <w:t>8</w:t>
      </w:r>
      <w:r>
        <w:rPr>
          <w:b/>
          <w:i/>
        </w:rPr>
        <w:t>/2023)</w:t>
      </w:r>
    </w:p>
    <w:p w14:paraId="00000048" w14:textId="77777777" w:rsidR="00C10816" w:rsidRDefault="00C10816">
      <w:bookmarkStart w:id="0" w:name="_heading=h.gjdgxs" w:colFirst="0" w:colLast="0"/>
      <w:bookmarkEnd w:id="0"/>
    </w:p>
    <w:p w14:paraId="00000049" w14:textId="0841CDD9" w:rsidR="00C10816" w:rsidRDefault="00237A74">
      <w:r>
        <w:t>Mô tả dự án</w:t>
      </w:r>
      <w:r>
        <w:tab/>
        <w:t>Hệ thống quản lý hiện vật bả</w:t>
      </w:r>
      <w:r w:rsidR="00C66416">
        <w:t>o tàn</w:t>
      </w:r>
      <w:r w:rsidR="00C66416">
        <w:rPr>
          <w:lang w:val="en-US"/>
        </w:rPr>
        <w:t>g</w:t>
      </w:r>
      <w:r w:rsidR="00C66416">
        <w:t xml:space="preserve"> </w:t>
      </w:r>
      <w:r>
        <w:t>thông minh</w:t>
      </w:r>
    </w:p>
    <w:p w14:paraId="0000004A" w14:textId="77777777" w:rsidR="00C10816" w:rsidRDefault="00237A74">
      <w:r>
        <w:t>Số lượng thành viên</w:t>
      </w:r>
      <w:r>
        <w:tab/>
        <w:t>5</w:t>
      </w:r>
      <w:r>
        <w:tab/>
      </w:r>
    </w:p>
    <w:p w14:paraId="0000004B" w14:textId="77777777" w:rsidR="00C10816" w:rsidRDefault="00237A74">
      <w:r>
        <w:t>Vị trí công việc</w:t>
      </w:r>
      <w:r>
        <w:tab/>
        <w:t>Project managermant</w:t>
      </w:r>
    </w:p>
    <w:p w14:paraId="0000004C" w14:textId="77777777" w:rsidR="00C10816" w:rsidRDefault="00237A74">
      <w:r>
        <w:tab/>
        <w:t>- Phân tích thiết kế hệ thống, thiết kế Database</w:t>
      </w:r>
    </w:p>
    <w:p w14:paraId="0000004E" w14:textId="31972F5E" w:rsidR="00C10816" w:rsidRDefault="00237A74" w:rsidP="00C66416">
      <w:r>
        <w:t>Vai trò trong dự án</w:t>
      </w:r>
      <w:r>
        <w:tab/>
      </w:r>
    </w:p>
    <w:p w14:paraId="0000004F" w14:textId="77777777" w:rsidR="00C10816" w:rsidRDefault="00237A74">
      <w:r>
        <w:tab/>
        <w:t>- BE: .NETCore, OOP, Repository Pattern, Unit Of Work, API, Dependency</w:t>
      </w:r>
    </w:p>
    <w:p w14:paraId="00000050" w14:textId="77777777" w:rsidR="00C10816" w:rsidRDefault="00237A74">
      <w:r>
        <w:t>Công nghệ sử dụng</w:t>
      </w:r>
      <w:r>
        <w:tab/>
        <w:t>Injection, LINQ</w:t>
      </w:r>
    </w:p>
    <w:p w14:paraId="00000051" w14:textId="77777777" w:rsidR="00C10816" w:rsidRDefault="00237A74">
      <w:pPr>
        <w:numPr>
          <w:ilvl w:val="0"/>
          <w:numId w:val="1"/>
        </w:numPr>
        <w:spacing w:after="0"/>
      </w:pPr>
      <w:r>
        <w:lastRenderedPageBreak/>
        <w:t>FE: Angular 7, TypeScript, HTML/CSS, Bootstrap</w:t>
      </w:r>
    </w:p>
    <w:p w14:paraId="00000052" w14:textId="77777777" w:rsidR="00C10816" w:rsidRDefault="00237A74" w:rsidP="008926C4">
      <w:pPr>
        <w:numPr>
          <w:ilvl w:val="0"/>
          <w:numId w:val="1"/>
        </w:numPr>
        <w:spacing w:after="0"/>
      </w:pPr>
      <w:r>
        <w:t>Database: SQL Server, Store procedure</w:t>
      </w:r>
    </w:p>
    <w:p w14:paraId="5304848A" w14:textId="681044A1" w:rsidR="0077654C" w:rsidRDefault="008926C4" w:rsidP="008926C4">
      <w:pPr>
        <w:numPr>
          <w:ilvl w:val="0"/>
          <w:numId w:val="1"/>
        </w:numPr>
        <w:spacing w:after="0"/>
      </w:pPr>
      <w:r>
        <w:rPr>
          <w:lang w:val="en-US"/>
        </w:rPr>
        <w:t xml:space="preserve">VR3D: </w:t>
      </w:r>
      <w:r w:rsidR="0077654C" w:rsidRPr="008926C4">
        <w:t xml:space="preserve">Scan3D và số hóa </w:t>
      </w:r>
      <w:r w:rsidRPr="008926C4">
        <w:t xml:space="preserve">hiện vật </w:t>
      </w:r>
      <w:bookmarkStart w:id="1" w:name="_GoBack"/>
      <w:bookmarkEnd w:id="1"/>
      <w:r w:rsidR="0077654C" w:rsidRPr="008926C4">
        <w:t>3D</w:t>
      </w:r>
    </w:p>
    <w:p w14:paraId="00000053" w14:textId="77777777" w:rsidR="00C10816" w:rsidRDefault="00C10816"/>
    <w:p w14:paraId="00000054" w14:textId="77777777" w:rsidR="00C10816" w:rsidRDefault="00237A74">
      <w:r>
        <w:rPr>
          <w:b/>
          <w:i/>
        </w:rPr>
        <w:t xml:space="preserve">XÂY DỰNG HỆ THỐNG ePlanning </w:t>
      </w:r>
      <w:r>
        <w:t>(01-2021 - 06-2021)</w:t>
      </w:r>
    </w:p>
    <w:p w14:paraId="00000055" w14:textId="77777777" w:rsidR="00C10816" w:rsidRDefault="00C10816"/>
    <w:p w14:paraId="00000056" w14:textId="77777777" w:rsidR="00C10816" w:rsidRDefault="00237A74">
      <w:r>
        <w:t>Khách hàng</w:t>
      </w:r>
      <w:r>
        <w:tab/>
        <w:t>Đơn vị thành viên tập đoàn FPT</w:t>
      </w:r>
    </w:p>
    <w:p w14:paraId="00000057" w14:textId="77777777" w:rsidR="00C10816" w:rsidRDefault="00237A74">
      <w:r>
        <w:t>Mô tả dự án</w:t>
      </w:r>
      <w:r>
        <w:tab/>
        <w:t>Xây dựng hệ thống quản lý dự án công ty</w:t>
      </w:r>
    </w:p>
    <w:p w14:paraId="00000058" w14:textId="77777777" w:rsidR="00C10816" w:rsidRDefault="00237A74">
      <w:r>
        <w:t>Số lượng thành viên</w:t>
      </w:r>
      <w:r>
        <w:tab/>
        <w:t>3</w:t>
      </w:r>
      <w:r>
        <w:tab/>
      </w:r>
    </w:p>
    <w:p w14:paraId="00000059" w14:textId="77777777" w:rsidR="00C10816" w:rsidRDefault="00237A74">
      <w:r>
        <w:t>Vị trí công việc</w:t>
      </w:r>
      <w:r>
        <w:tab/>
        <w:t>Full stack developer</w:t>
      </w:r>
    </w:p>
    <w:p w14:paraId="0000005A" w14:textId="77777777" w:rsidR="00C10816" w:rsidRDefault="00237A74">
      <w:r>
        <w:tab/>
        <w:t>-</w:t>
      </w:r>
      <w:r>
        <w:tab/>
        <w:t>Phân tích thiết kế hệ thống, thiết kế Database</w:t>
      </w:r>
    </w:p>
    <w:p w14:paraId="0000005B" w14:textId="77777777" w:rsidR="00C10816" w:rsidRDefault="00237A74">
      <w:r>
        <w:t>Vai trò trong dự án</w:t>
      </w:r>
      <w:r>
        <w:tab/>
        <w:t>- Thiết kế màn hình cho từng module</w:t>
      </w:r>
    </w:p>
    <w:p w14:paraId="0000005C" w14:textId="77777777" w:rsidR="00C10816" w:rsidRDefault="00237A74">
      <w:r>
        <w:tab/>
        <w:t>- Thực hiện code các module</w:t>
      </w:r>
    </w:p>
    <w:p w14:paraId="0000005D" w14:textId="77777777" w:rsidR="00C10816" w:rsidRDefault="00237A74">
      <w:r>
        <w:tab/>
        <w:t>- Thực hiện code báo cáo</w:t>
      </w:r>
    </w:p>
    <w:p w14:paraId="0000005E" w14:textId="77777777" w:rsidR="00C10816" w:rsidRDefault="00237A74">
      <w:r>
        <w:tab/>
        <w:t>-</w:t>
      </w:r>
      <w:r>
        <w:tab/>
        <w:t>Thực hiện fixbug</w:t>
      </w:r>
    </w:p>
    <w:p w14:paraId="0000005F" w14:textId="77777777" w:rsidR="00C10816" w:rsidRDefault="00237A74">
      <w:r>
        <w:tab/>
        <w:t>-</w:t>
      </w:r>
      <w:r>
        <w:tab/>
        <w:t>BE: .NETCore, OOP, Repository Pattern, Unit Of Work, API, Dependency</w:t>
      </w:r>
    </w:p>
    <w:p w14:paraId="00000060" w14:textId="77777777" w:rsidR="00C10816" w:rsidRDefault="00237A74">
      <w:r>
        <w:t>Công nghệ sử dụng</w:t>
      </w:r>
      <w:r>
        <w:tab/>
        <w:t>Injection, LINQ</w:t>
      </w:r>
    </w:p>
    <w:p w14:paraId="00000061" w14:textId="77777777" w:rsidR="00C10816" w:rsidRDefault="00237A74">
      <w:r>
        <w:tab/>
        <w:t>-</w:t>
      </w:r>
      <w:r>
        <w:tab/>
        <w:t>FE: Angular 7, TypeScript, HTML/CSS, Bootstrap</w:t>
      </w:r>
    </w:p>
    <w:p w14:paraId="00000062" w14:textId="77777777" w:rsidR="00C10816" w:rsidRDefault="00237A74">
      <w:r>
        <w:tab/>
        <w:t>-</w:t>
      </w:r>
      <w:r>
        <w:tab/>
        <w:t>Database: SQL Server, Store procedure</w:t>
      </w:r>
    </w:p>
    <w:p w14:paraId="00000063" w14:textId="77777777" w:rsidR="00C10816" w:rsidRDefault="00C10816"/>
    <w:p w14:paraId="00000064" w14:textId="77777777" w:rsidR="00C10816" w:rsidRDefault="00237A74">
      <w:pPr>
        <w:rPr>
          <w:b/>
          <w:i/>
        </w:rPr>
      </w:pPr>
      <w:r>
        <w:rPr>
          <w:b/>
          <w:i/>
        </w:rPr>
        <w:t xml:space="preserve">XÂY DỰNG HỆ THỐNG HỢP NHẤT BÁO CÁO TÀI CHÍNH TẬP ĐOÀN FPT </w:t>
      </w:r>
      <w:r>
        <w:t>(01-2019 - 12/2020)</w:t>
      </w:r>
    </w:p>
    <w:p w14:paraId="00000065" w14:textId="77777777" w:rsidR="00C10816" w:rsidRDefault="00C10816"/>
    <w:p w14:paraId="00000066" w14:textId="77777777" w:rsidR="00C10816" w:rsidRDefault="00237A74">
      <w:r>
        <w:t>Khách hàng</w:t>
      </w:r>
      <w:r>
        <w:tab/>
        <w:t>Phòng kế toán tập đoàn FPT</w:t>
      </w:r>
    </w:p>
    <w:p w14:paraId="00000067" w14:textId="77777777" w:rsidR="00C10816" w:rsidRDefault="00237A74">
      <w:r>
        <w:t>Mô tả dự án</w:t>
      </w:r>
      <w:r>
        <w:tab/>
        <w:t>Xây dựng hệ thống báo cáo tài chính của tập đoàn</w:t>
      </w:r>
    </w:p>
    <w:p w14:paraId="00000068" w14:textId="77777777" w:rsidR="00C10816" w:rsidRDefault="00237A74">
      <w:r>
        <w:t>Số lượng thành viên</w:t>
      </w:r>
      <w:r>
        <w:tab/>
        <w:t>7</w:t>
      </w:r>
      <w:r>
        <w:tab/>
      </w:r>
    </w:p>
    <w:p w14:paraId="00000069" w14:textId="77777777" w:rsidR="00C10816" w:rsidRDefault="00237A74">
      <w:r>
        <w:t>Vị trí công việc</w:t>
      </w:r>
      <w:r>
        <w:tab/>
        <w:t>Full stack developer</w:t>
      </w:r>
    </w:p>
    <w:p w14:paraId="0000006A" w14:textId="77777777" w:rsidR="00C10816" w:rsidRDefault="00237A74">
      <w:r>
        <w:tab/>
        <w:t>-</w:t>
      </w:r>
      <w:r>
        <w:tab/>
        <w:t>Phân tích thiết kế hệ thống, thiết kế Database</w:t>
      </w:r>
    </w:p>
    <w:p w14:paraId="0000006B" w14:textId="77777777" w:rsidR="00C10816" w:rsidRDefault="00237A74">
      <w:r>
        <w:t>Vai trò trong dự án</w:t>
      </w:r>
      <w:r>
        <w:tab/>
      </w:r>
    </w:p>
    <w:p w14:paraId="0000006C" w14:textId="77777777" w:rsidR="00C10816" w:rsidRDefault="00237A74">
      <w:pPr>
        <w:ind w:firstLine="720"/>
      </w:pPr>
      <w:r>
        <w:t>- Thiết kế màn hình cho từng module</w:t>
      </w:r>
    </w:p>
    <w:p w14:paraId="0000006D" w14:textId="77777777" w:rsidR="00C10816" w:rsidRDefault="00237A74">
      <w:r>
        <w:tab/>
        <w:t>- Thực hiện code các module</w:t>
      </w:r>
    </w:p>
    <w:p w14:paraId="0000006E" w14:textId="77777777" w:rsidR="00C10816" w:rsidRDefault="00237A74">
      <w:r>
        <w:lastRenderedPageBreak/>
        <w:tab/>
        <w:t>-</w:t>
      </w:r>
      <w:r>
        <w:tab/>
        <w:t>Thực hiện Unit test</w:t>
      </w:r>
    </w:p>
    <w:p w14:paraId="0000006F" w14:textId="77777777" w:rsidR="00C10816" w:rsidRDefault="00237A74">
      <w:r>
        <w:tab/>
        <w:t>-</w:t>
      </w:r>
      <w:r>
        <w:tab/>
        <w:t>Thực hiện fixbug</w:t>
      </w:r>
    </w:p>
    <w:p w14:paraId="00000070" w14:textId="77777777" w:rsidR="00C10816" w:rsidRDefault="00237A74">
      <w:r>
        <w:tab/>
        <w:t>-</w:t>
      </w:r>
      <w:r>
        <w:tab/>
        <w:t>BE: .NETCore, OOP, Repository Pattern, Unit Of Work, API, Dependency</w:t>
      </w:r>
    </w:p>
    <w:p w14:paraId="00000071" w14:textId="77777777" w:rsidR="00C10816" w:rsidRDefault="00237A74">
      <w:r>
        <w:t>Công nghệ sử dụng</w:t>
      </w:r>
      <w:r>
        <w:tab/>
        <w:t>Injection, LINQ</w:t>
      </w:r>
    </w:p>
    <w:p w14:paraId="00000072" w14:textId="77777777" w:rsidR="00C10816" w:rsidRDefault="00237A74">
      <w:r>
        <w:tab/>
        <w:t>-</w:t>
      </w:r>
      <w:r>
        <w:tab/>
        <w:t>FE: Angular 7, TypeScript, HTML/CSS, Bootstrap</w:t>
      </w:r>
    </w:p>
    <w:p w14:paraId="00000073" w14:textId="77777777" w:rsidR="00C10816" w:rsidRDefault="00237A74">
      <w:r>
        <w:tab/>
        <w:t>-</w:t>
      </w:r>
      <w:r>
        <w:tab/>
        <w:t>Database: SQL Server, Store procedure</w:t>
      </w:r>
    </w:p>
    <w:p w14:paraId="00000074" w14:textId="77777777" w:rsidR="00C10816" w:rsidRDefault="00C10816"/>
    <w:p w14:paraId="00000075" w14:textId="77777777" w:rsidR="00C10816" w:rsidRDefault="00237A74">
      <w:r>
        <w:rPr>
          <w:b/>
          <w:i/>
        </w:rPr>
        <w:t xml:space="preserve">XÂY DỰNG PHẦN MỀM QUẢN LÝ TUYỂN DỤNG Base E-hiring </w:t>
      </w:r>
      <w:r>
        <w:t>(06-2018 - 2019)</w:t>
      </w:r>
    </w:p>
    <w:p w14:paraId="00000076" w14:textId="77777777" w:rsidR="00C10816" w:rsidRDefault="00C10816"/>
    <w:p w14:paraId="00000077" w14:textId="77777777" w:rsidR="00C10816" w:rsidRDefault="00237A74">
      <w:r>
        <w:t>Khách hàng</w:t>
      </w:r>
      <w:r>
        <w:tab/>
        <w:t>Phòng nhân sự MPSoftware</w:t>
      </w:r>
    </w:p>
    <w:p w14:paraId="00000078" w14:textId="77777777" w:rsidR="00C10816" w:rsidRDefault="00237A74">
      <w:r>
        <w:t>Mô tả dự án</w:t>
      </w:r>
      <w:r>
        <w:tab/>
        <w:t>- Xây dựng phần mềm quản lý tuyển dụng</w:t>
      </w:r>
    </w:p>
    <w:p w14:paraId="00000079" w14:textId="77777777" w:rsidR="00C10816" w:rsidRDefault="00237A74">
      <w:r>
        <w:t>Số lượng thành viên</w:t>
      </w:r>
      <w:r>
        <w:tab/>
        <w:t>10</w:t>
      </w:r>
    </w:p>
    <w:p w14:paraId="0000007A" w14:textId="77777777" w:rsidR="00C10816" w:rsidRDefault="00237A74">
      <w:r>
        <w:t>Vị trí công việc</w:t>
      </w:r>
      <w:r>
        <w:tab/>
        <w:t>Full stack developer</w:t>
      </w:r>
    </w:p>
    <w:p w14:paraId="0000007B" w14:textId="77777777" w:rsidR="00C10816" w:rsidRDefault="00237A74">
      <w:r>
        <w:t>Vai trò trong dự án</w:t>
      </w:r>
      <w:r>
        <w:tab/>
        <w:t>- Phân tích và thiết kế hệ thống</w:t>
      </w:r>
    </w:p>
    <w:p w14:paraId="0000007C" w14:textId="77777777" w:rsidR="00C10816" w:rsidRDefault="00237A74">
      <w:r>
        <w:t>-</w:t>
      </w:r>
      <w:r>
        <w:tab/>
        <w:t>Đọc tài liệu hướng dẩn nghiệp vụ tuyển dụng</w:t>
      </w:r>
    </w:p>
    <w:p w14:paraId="0000007D" w14:textId="77777777" w:rsidR="00C10816" w:rsidRDefault="00237A74">
      <w:r>
        <w:t>-</w:t>
      </w:r>
      <w:r>
        <w:tab/>
        <w:t>Thực hiện thiết kê Database</w:t>
      </w:r>
    </w:p>
    <w:p w14:paraId="0000007E" w14:textId="77777777" w:rsidR="00C10816" w:rsidRDefault="00237A74">
      <w:r>
        <w:t>-</w:t>
      </w:r>
      <w:r>
        <w:tab/>
        <w:t>Thực hiện coding:</w:t>
      </w:r>
    </w:p>
    <w:p w14:paraId="0000007F" w14:textId="77777777" w:rsidR="00C10816" w:rsidRDefault="00237A74">
      <w:r>
        <w:t>+</w:t>
      </w:r>
      <w:r>
        <w:tab/>
        <w:t>Quản lý thông tin phỏng vấn ứng viên</w:t>
      </w:r>
    </w:p>
    <w:p w14:paraId="00000080" w14:textId="77777777" w:rsidR="00C10816" w:rsidRDefault="00237A74">
      <w:r>
        <w:t>+</w:t>
      </w:r>
      <w:r>
        <w:tab/>
        <w:t>Quản lý thông tin ứng viên</w:t>
      </w:r>
    </w:p>
    <w:p w14:paraId="00000081" w14:textId="77777777" w:rsidR="00C10816" w:rsidRDefault="00237A74">
      <w:r>
        <w:t>+</w:t>
      </w:r>
      <w:r>
        <w:tab/>
        <w:t>Quản lý tiêu chí đánh giá</w:t>
      </w:r>
    </w:p>
    <w:p w14:paraId="00000082" w14:textId="77777777" w:rsidR="00C10816" w:rsidRDefault="00237A74">
      <w:r>
        <w:t>+</w:t>
      </w:r>
      <w:r>
        <w:tab/>
        <w:t>Thực hiện đánh giá phỏng vấn ứng viên</w:t>
      </w:r>
    </w:p>
    <w:p w14:paraId="00000083" w14:textId="77777777" w:rsidR="00C10816" w:rsidRDefault="00237A74">
      <w:r>
        <w:t>+</w:t>
      </w:r>
      <w:r>
        <w:tab/>
        <w:t>Quản lý thông tin Notifycation</w:t>
      </w:r>
    </w:p>
    <w:p w14:paraId="00000084" w14:textId="77777777" w:rsidR="00C10816" w:rsidRDefault="00237A74">
      <w:r>
        <w:t>-</w:t>
      </w:r>
      <w:r>
        <w:tab/>
        <w:t>Thực hiện Unit test</w:t>
      </w:r>
    </w:p>
    <w:p w14:paraId="00000085" w14:textId="77777777" w:rsidR="00C10816" w:rsidRDefault="00237A74">
      <w:r>
        <w:t>-</w:t>
      </w:r>
      <w:r>
        <w:tab/>
        <w:t>Thực hiện Fixbug</w:t>
      </w:r>
    </w:p>
    <w:p w14:paraId="00000086" w14:textId="77777777" w:rsidR="00C10816" w:rsidRDefault="00237A74">
      <w:r>
        <w:t>-</w:t>
      </w:r>
      <w:r>
        <w:tab/>
        <w:t>BE: .NET Core, OOP, API, Repository Pattern, LINQ</w:t>
      </w:r>
    </w:p>
    <w:p w14:paraId="00000087" w14:textId="77777777" w:rsidR="00C10816" w:rsidRDefault="00237A74">
      <w:r>
        <w:t>Công nghệ sử dụng- FE: Angular 4, TypeScript, HTML/CSS, Bootstrap</w:t>
      </w:r>
    </w:p>
    <w:p w14:paraId="00000088" w14:textId="77777777" w:rsidR="00C10816" w:rsidRDefault="00237A74">
      <w:r>
        <w:t>-</w:t>
      </w:r>
      <w:r>
        <w:tab/>
        <w:t>Database: SQL Server2014, Store procedure</w:t>
      </w:r>
    </w:p>
    <w:p w14:paraId="00000089" w14:textId="77777777" w:rsidR="00C10816" w:rsidRDefault="00C10816"/>
    <w:p w14:paraId="0000008A" w14:textId="77777777" w:rsidR="00C10816" w:rsidRDefault="00237A74">
      <w:pPr>
        <w:rPr>
          <w:b/>
          <w:i/>
        </w:rPr>
      </w:pPr>
      <w:r>
        <w:rPr>
          <w:b/>
          <w:i/>
        </w:rPr>
        <w:t>PHÁT TRIỂN HỆ THỐNG CoreBanking VIETCOMBANK</w:t>
      </w:r>
      <w:r>
        <w:t>(2017 - 06-2018)</w:t>
      </w:r>
    </w:p>
    <w:p w14:paraId="0000008B" w14:textId="77777777" w:rsidR="00C10816" w:rsidRDefault="00C10816"/>
    <w:p w14:paraId="0000008C" w14:textId="77777777" w:rsidR="00C10816" w:rsidRDefault="00237A74">
      <w:r>
        <w:t>Khách hàng</w:t>
      </w:r>
      <w:r>
        <w:tab/>
        <w:t>Ngân hàng VietCombank</w:t>
      </w:r>
    </w:p>
    <w:p w14:paraId="0000008D" w14:textId="77777777" w:rsidR="00C10816" w:rsidRDefault="00237A74">
      <w:r>
        <w:t>Mô tả dự án</w:t>
      </w:r>
      <w:r>
        <w:tab/>
        <w:t>- Xây dựng hệ thống CoreBanking VietcomBank</w:t>
      </w:r>
    </w:p>
    <w:p w14:paraId="0000008E" w14:textId="77777777" w:rsidR="00C10816" w:rsidRDefault="00237A74">
      <w:r>
        <w:t>Số lượng thành viên</w:t>
      </w:r>
      <w:r>
        <w:tab/>
        <w:t>250</w:t>
      </w:r>
    </w:p>
    <w:p w14:paraId="0000008F" w14:textId="77777777" w:rsidR="00C10816" w:rsidRDefault="00237A74">
      <w:r>
        <w:t>Vị trí công việc</w:t>
      </w:r>
      <w:r>
        <w:tab/>
        <w:t>Developer .NET</w:t>
      </w:r>
    </w:p>
    <w:p w14:paraId="00000090" w14:textId="77777777" w:rsidR="00C10816" w:rsidRDefault="00237A74">
      <w:r>
        <w:tab/>
        <w:t>- Phân tích và thiết kế hệ thống</w:t>
      </w:r>
    </w:p>
    <w:p w14:paraId="00000091" w14:textId="77777777" w:rsidR="00C10816" w:rsidRDefault="00237A74">
      <w:r>
        <w:tab/>
        <w:t>- Đọc tài liệu hướng dẩn nghiệp vụ ngân hàng</w:t>
      </w:r>
    </w:p>
    <w:p w14:paraId="00000092" w14:textId="77777777" w:rsidR="00C10816" w:rsidRDefault="00237A74">
      <w:r>
        <w:tab/>
        <w:t>- Thực hiện thiết kê Database</w:t>
      </w:r>
    </w:p>
    <w:p w14:paraId="00000093" w14:textId="77777777" w:rsidR="00C10816" w:rsidRDefault="00237A74">
      <w:r>
        <w:tab/>
        <w:t>- Thực hiện coding:</w:t>
      </w:r>
    </w:p>
    <w:p w14:paraId="00000094" w14:textId="77777777" w:rsidR="00C10816" w:rsidRDefault="00237A74">
      <w:r>
        <w:t>Vai trò trong dự án</w:t>
      </w:r>
      <w:r>
        <w:tab/>
      </w:r>
    </w:p>
    <w:p w14:paraId="00000095" w14:textId="77777777" w:rsidR="00C10816" w:rsidRDefault="00237A74">
      <w:pPr>
        <w:ind w:firstLine="720"/>
      </w:pPr>
      <w:r>
        <w:t>+ Thực hiện Review số thư được mang thanh toán đi ngân hàng nước ngoài</w:t>
      </w:r>
    </w:p>
    <w:p w14:paraId="00000096" w14:textId="77777777" w:rsidR="00C10816" w:rsidRDefault="00237A74">
      <w:r>
        <w:tab/>
        <w:t>+ Thực hiện thanh toán item trong thư cho khách hàng, thực hiện đẩy duyệt thanh</w:t>
      </w:r>
    </w:p>
    <w:p w14:paraId="00000097" w14:textId="77777777" w:rsidR="00C10816" w:rsidRDefault="00237A74">
      <w:r>
        <w:tab/>
        <w:t>toán</w:t>
      </w:r>
    </w:p>
    <w:p w14:paraId="00000098" w14:textId="77777777" w:rsidR="00C10816" w:rsidRDefault="00237A74">
      <w:r>
        <w:tab/>
        <w:t>+ Thực hiện nghiệp vụ chuyển tiền đi nước ngoài. Theo đúng chuẩn điện quốc tế.</w:t>
      </w:r>
    </w:p>
    <w:p w14:paraId="00000099" w14:textId="77777777" w:rsidR="00C10816" w:rsidRDefault="00237A74">
      <w:r>
        <w:tab/>
        <w:t>- Thực hiện Unit test</w:t>
      </w:r>
    </w:p>
    <w:p w14:paraId="0000009A" w14:textId="77777777" w:rsidR="00C10816" w:rsidRDefault="00237A74">
      <w:r>
        <w:tab/>
        <w:t>- Thực hiện Fixbug</w:t>
      </w:r>
    </w:p>
    <w:p w14:paraId="0000009B" w14:textId="77777777" w:rsidR="00C10816" w:rsidRDefault="00237A74">
      <w:r>
        <w:t>Công nghệ sử dụng</w:t>
      </w:r>
      <w:r>
        <w:tab/>
        <w:t>- ASP.NET Windows form application, C#, webservice WPF, LINQ</w:t>
      </w:r>
    </w:p>
    <w:p w14:paraId="0000009C" w14:textId="77777777" w:rsidR="00C10816" w:rsidRDefault="00237A74">
      <w:r>
        <w:tab/>
        <w:t>- Database: SQL Server, Store procedure</w:t>
      </w:r>
    </w:p>
    <w:p w14:paraId="0000009D" w14:textId="77777777" w:rsidR="00C10816" w:rsidRDefault="00237A74">
      <w:r>
        <w:tab/>
      </w:r>
    </w:p>
    <w:p w14:paraId="0000009E" w14:textId="77777777" w:rsidR="00C10816" w:rsidRDefault="00237A74">
      <w:r>
        <w:rPr>
          <w:b/>
          <w:i/>
        </w:rPr>
        <w:t xml:space="preserve">SchoolLink  </w:t>
      </w:r>
      <w:r>
        <w:t>(2016 - 2017)</w:t>
      </w:r>
    </w:p>
    <w:p w14:paraId="0000009F" w14:textId="77777777" w:rsidR="00C10816" w:rsidRDefault="00C10816"/>
    <w:p w14:paraId="000000A0" w14:textId="77777777" w:rsidR="00C10816" w:rsidRDefault="00237A74">
      <w:r>
        <w:t>Khách hàng</w:t>
      </w:r>
      <w:r>
        <w:tab/>
        <w:t>Vinnet</w:t>
      </w:r>
    </w:p>
    <w:p w14:paraId="000000A1" w14:textId="77777777" w:rsidR="00C10816" w:rsidRDefault="00237A74">
      <w:r>
        <w:t>Mô tả dự án</w:t>
      </w:r>
      <w:r>
        <w:tab/>
        <w:t>- Ứng dụng kết nối giữa gia đình và nhà trường</w:t>
      </w:r>
    </w:p>
    <w:p w14:paraId="000000A2" w14:textId="77777777" w:rsidR="00C10816" w:rsidRDefault="00237A74">
      <w:r>
        <w:t>Số lượng thành viên</w:t>
      </w:r>
      <w:r>
        <w:tab/>
        <w:t>15</w:t>
      </w:r>
    </w:p>
    <w:p w14:paraId="000000A3" w14:textId="77777777" w:rsidR="00C10816" w:rsidRDefault="00237A74">
      <w:r>
        <w:t>Vị trí công việc</w:t>
      </w:r>
      <w:r>
        <w:tab/>
        <w:t>Developer .NET</w:t>
      </w:r>
    </w:p>
    <w:p w14:paraId="000000A4" w14:textId="77777777" w:rsidR="00C10816" w:rsidRDefault="00237A74">
      <w:r>
        <w:tab/>
        <w:t>- Phân tích thiết kế hệ thống, thiết kế Database</w:t>
      </w:r>
    </w:p>
    <w:p w14:paraId="000000A5" w14:textId="77777777" w:rsidR="00C10816" w:rsidRDefault="00237A74">
      <w:r>
        <w:tab/>
        <w:t>- Thiết kế màn hình cho từng module</w:t>
      </w:r>
    </w:p>
    <w:p w14:paraId="000000A6" w14:textId="77777777" w:rsidR="00C10816" w:rsidRDefault="00237A74">
      <w:r>
        <w:tab/>
        <w:t>- Phát triển module , thực hiện coding</w:t>
      </w:r>
    </w:p>
    <w:p w14:paraId="000000A7" w14:textId="77777777" w:rsidR="00C10816" w:rsidRDefault="00237A74">
      <w:r>
        <w:tab/>
        <w:t>+ Quản lý Học sinh</w:t>
      </w:r>
    </w:p>
    <w:p w14:paraId="000000A8" w14:textId="77777777" w:rsidR="00C10816" w:rsidRDefault="00237A74">
      <w:r>
        <w:lastRenderedPageBreak/>
        <w:t>Vai trò trong dự án</w:t>
      </w:r>
      <w:r>
        <w:tab/>
        <w:t>+ Quản lý Giáo viên</w:t>
      </w:r>
    </w:p>
    <w:p w14:paraId="000000A9" w14:textId="77777777" w:rsidR="00C10816" w:rsidRDefault="00237A74">
      <w:r>
        <w:tab/>
        <w:t>+ Quản lý Môn học</w:t>
      </w:r>
    </w:p>
    <w:p w14:paraId="000000AA" w14:textId="77777777" w:rsidR="00C10816" w:rsidRDefault="00237A74">
      <w:r>
        <w:tab/>
        <w:t>+ Quản lý thông tin thời khóa biểu</w:t>
      </w:r>
    </w:p>
    <w:p w14:paraId="000000AB" w14:textId="77777777" w:rsidR="00C10816" w:rsidRDefault="00237A74">
      <w:r>
        <w:tab/>
        <w:t>+ Quản lý thông tin điểm học kì</w:t>
      </w:r>
    </w:p>
    <w:p w14:paraId="000000AC" w14:textId="77777777" w:rsidR="00C10816" w:rsidRDefault="00237A74">
      <w:r>
        <w:tab/>
        <w:t>- Thực hiện Unit test</w:t>
      </w:r>
    </w:p>
    <w:p w14:paraId="000000AD" w14:textId="77777777" w:rsidR="00C10816" w:rsidRDefault="00237A74">
      <w:r>
        <w:tab/>
        <w:t>- Thực hiện fixbug</w:t>
      </w:r>
    </w:p>
    <w:p w14:paraId="000000AE" w14:textId="77777777" w:rsidR="00C10816" w:rsidRDefault="00237A74">
      <w:r>
        <w:tab/>
      </w:r>
    </w:p>
    <w:p w14:paraId="000000AF" w14:textId="77777777" w:rsidR="00C10816" w:rsidRDefault="00237A74">
      <w:r>
        <w:t>Công nghệ sử dụng</w:t>
      </w:r>
      <w:r>
        <w:tab/>
        <w:t>- BE: ASP.NET MVC5, OOP, LINQ</w:t>
      </w:r>
    </w:p>
    <w:p w14:paraId="000000B0" w14:textId="77777777" w:rsidR="00C10816" w:rsidRDefault="00237A74">
      <w:r>
        <w:tab/>
        <w:t>- FE: Bootstrap, JavaScript, HTML5, CSS3</w:t>
      </w:r>
    </w:p>
    <w:p w14:paraId="000000B1" w14:textId="77777777" w:rsidR="00C10816" w:rsidRDefault="00237A74">
      <w:r>
        <w:tab/>
        <w:t>- SQL Server, Store procedure</w:t>
      </w:r>
    </w:p>
    <w:p w14:paraId="000000B2" w14:textId="77777777" w:rsidR="00C10816" w:rsidRDefault="00C10816"/>
    <w:p w14:paraId="000000B3" w14:textId="77777777" w:rsidR="00C10816" w:rsidRDefault="00237A74">
      <w:pPr>
        <w:rPr>
          <w:b/>
        </w:rPr>
      </w:pPr>
      <w:r>
        <w:rPr>
          <w:b/>
        </w:rPr>
        <w:t>SỞ THÍCH</w:t>
      </w:r>
    </w:p>
    <w:p w14:paraId="000000B4" w14:textId="77777777" w:rsidR="00C10816" w:rsidRDefault="00237A74">
      <w:pPr>
        <w:numPr>
          <w:ilvl w:val="0"/>
          <w:numId w:val="2"/>
        </w:numPr>
        <w:pBdr>
          <w:top w:val="nil"/>
          <w:left w:val="nil"/>
          <w:bottom w:val="nil"/>
          <w:right w:val="nil"/>
          <w:between w:val="nil"/>
        </w:pBdr>
        <w:spacing w:after="0"/>
      </w:pPr>
      <w:r>
        <w:t>Thể thao: Bóng đá , Cầu lông, Bóng chuyền</w:t>
      </w:r>
    </w:p>
    <w:p w14:paraId="000000B5" w14:textId="77777777" w:rsidR="00C10816" w:rsidRDefault="00237A74">
      <w:pPr>
        <w:numPr>
          <w:ilvl w:val="0"/>
          <w:numId w:val="2"/>
        </w:numPr>
        <w:pBdr>
          <w:top w:val="nil"/>
          <w:left w:val="nil"/>
          <w:bottom w:val="nil"/>
          <w:right w:val="nil"/>
          <w:between w:val="nil"/>
        </w:pBdr>
      </w:pPr>
      <w:r>
        <w:t>Ca hát và tham gia các hoạt động của công ty</w:t>
      </w:r>
    </w:p>
    <w:p w14:paraId="000000B6" w14:textId="77777777" w:rsidR="00C10816" w:rsidRDefault="00237A74">
      <w:pPr>
        <w:rPr>
          <w:b/>
        </w:rPr>
      </w:pPr>
      <w:r>
        <w:rPr>
          <w:b/>
        </w:rPr>
        <w:t>THÔNG TIN THÊM</w:t>
      </w:r>
    </w:p>
    <w:p w14:paraId="000000B7" w14:textId="77777777" w:rsidR="00C10816" w:rsidRDefault="00237A74">
      <w:pPr>
        <w:numPr>
          <w:ilvl w:val="0"/>
          <w:numId w:val="2"/>
        </w:numPr>
      </w:pPr>
      <w:r>
        <w:t xml:space="preserve">Chứng chỉ </w:t>
      </w:r>
    </w:p>
    <w:p w14:paraId="000000B8" w14:textId="77777777" w:rsidR="00C10816" w:rsidRDefault="00C10816"/>
    <w:sectPr w:rsidR="00C108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0B27"/>
    <w:multiLevelType w:val="multilevel"/>
    <w:tmpl w:val="1124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34262"/>
    <w:multiLevelType w:val="multilevel"/>
    <w:tmpl w:val="B1A0BA1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16"/>
    <w:rsid w:val="0003171C"/>
    <w:rsid w:val="00237A74"/>
    <w:rsid w:val="003A2F3E"/>
    <w:rsid w:val="006265A4"/>
    <w:rsid w:val="0067264E"/>
    <w:rsid w:val="0073563D"/>
    <w:rsid w:val="00747DF6"/>
    <w:rsid w:val="0077654C"/>
    <w:rsid w:val="008926C4"/>
    <w:rsid w:val="0095364C"/>
    <w:rsid w:val="00964BBA"/>
    <w:rsid w:val="00C10816"/>
    <w:rsid w:val="00C6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A458E-9293-42E4-9473-62110732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F040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Br9/y+ktg7g0AgGIi4Wf+6+sQ==">CgMxLjAyCGguZ2pkZ3hzMghoLmdqZGd4czgAciExREh3N21KaGZLNWhWeVAxd1VJcW1fOW5tYnZrNFdJNnU=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BenComputer</dc:creator>
  <cp:lastModifiedBy>Administrator</cp:lastModifiedBy>
  <cp:revision>19</cp:revision>
  <dcterms:created xsi:type="dcterms:W3CDTF">2023-03-17T10:52:00Z</dcterms:created>
  <dcterms:modified xsi:type="dcterms:W3CDTF">2023-10-06T07:22:00Z</dcterms:modified>
</cp:coreProperties>
</file>