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BD67A" w14:textId="2ACCA131" w:rsidR="00ED5803" w:rsidRDefault="00ED5803" w:rsidP="00ED58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5803">
        <w:rPr>
          <w:rFonts w:ascii="Times New Roman" w:hAnsi="Times New Roman" w:cs="Times New Roman"/>
          <w:b/>
          <w:bCs/>
          <w:sz w:val="32"/>
          <w:szCs w:val="32"/>
        </w:rPr>
        <w:t xml:space="preserve">Platina </w:t>
      </w:r>
      <w:proofErr w:type="spellStart"/>
      <w:r w:rsidRPr="00ED5803">
        <w:rPr>
          <w:rFonts w:ascii="Times New Roman" w:hAnsi="Times New Roman" w:cs="Times New Roman"/>
          <w:b/>
          <w:bCs/>
          <w:sz w:val="32"/>
          <w:szCs w:val="32"/>
        </w:rPr>
        <w:t>One</w:t>
      </w:r>
      <w:proofErr w:type="spellEnd"/>
      <w:r w:rsidRPr="00ED5803">
        <w:rPr>
          <w:rFonts w:ascii="Times New Roman" w:hAnsi="Times New Roman" w:cs="Times New Roman"/>
          <w:b/>
          <w:bCs/>
          <w:sz w:val="32"/>
          <w:szCs w:val="32"/>
        </w:rPr>
        <w:t xml:space="preserve"> – Teljes Felhasználói és Fejlesztői Dokumentáció </w:t>
      </w:r>
    </w:p>
    <w:p w14:paraId="4E7ACDAE" w14:textId="346BCDFA" w:rsidR="000126F4" w:rsidRPr="00ED5803" w:rsidRDefault="000126F4" w:rsidP="00ED58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Vígh János-Székely Olivér-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Géró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Ni</w:t>
      </w:r>
      <w:r w:rsidR="00AB46FF">
        <w:rPr>
          <w:rFonts w:ascii="Times New Roman" w:hAnsi="Times New Roman" w:cs="Times New Roman"/>
          <w:b/>
          <w:bCs/>
          <w:sz w:val="32"/>
          <w:szCs w:val="32"/>
        </w:rPr>
        <w:t>kolasz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Dominik </w:t>
      </w:r>
    </w:p>
    <w:p w14:paraId="2E6FC8A2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803">
        <w:rPr>
          <w:rFonts w:ascii="Times New Roman" w:hAnsi="Times New Roman" w:cs="Times New Roman"/>
          <w:b/>
          <w:bCs/>
          <w:sz w:val="28"/>
          <w:szCs w:val="28"/>
        </w:rPr>
        <w:t>I. Bevezetés</w:t>
      </w:r>
    </w:p>
    <w:p w14:paraId="1170BF2E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A Platina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egy modern, webalapú zenei platform, amelyet szenvedélyes producerek, hangmérnökök és zene iránt érdeklődő közösségek számára fejlesztettünk ki. A rendszer fő célja, hogy egy intuitív, hatékony és inspiráló környezetet biztosítson a zenei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loopok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megosztására, értékelésére,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kommentelésére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, valamint közösségi kommunikációra. A felhasználók nemcsak saját anyagaikat tölthetik fel, hanem más alkotásait is meghallgathatják, értékelhetik, és visszajelzést adhatnak. Mindez segít a kreativitás fejlődésében, a hálózatépítésben, valamint a technikai és művészi készségek csiszolásában is.</w:t>
      </w:r>
    </w:p>
    <w:p w14:paraId="2D62F066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Ez a dokumentáció részletesen bemutatja a Platina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felhasználói és fejlesztői aspektusait, különös figyelemmel a technikai struktúrára, API-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kra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, adatbázis-kezelésre, valamint a felhasználói élményre és interakciókra. A cél az, hogy minden érintett – legyen szó fejlesztőről, tesztelőről, adminisztrátorról vagy végfelhasználóról – átfogó képet kapjon a rendszer működéséről, felépítéséről és lehetőségeiről.</w:t>
      </w:r>
    </w:p>
    <w:p w14:paraId="47AD44BB" w14:textId="77777777" w:rsidR="00ED5803" w:rsidRPr="00ED5803" w:rsidRDefault="00000000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70D8FA1">
          <v:rect id="_x0000_i1025" style="width:0;height:1.5pt" o:hralign="center" o:hrstd="t" o:hr="t" fillcolor="#a0a0a0" stroked="f"/>
        </w:pict>
      </w:r>
    </w:p>
    <w:p w14:paraId="5D32A54E" w14:textId="3989A300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II. Felhasználói Útmutató </w:t>
      </w:r>
    </w:p>
    <w:p w14:paraId="7AFC8656" w14:textId="77777777" w:rsidR="00ED5803" w:rsidRPr="00030A24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A következő szakaszok célja, hogy részletes, lépésről lépésre történő segítséget nyújtsanak minden egyes funkció használatához, kiegészítve tippekkel, példákkal, gyakori hibák kezelésével és a háttérben működő folyamatok ismertetésével.</w:t>
      </w:r>
    </w:p>
    <w:p w14:paraId="10ACC0BA" w14:textId="065C89E8" w:rsidR="004D4959" w:rsidRPr="00ED5803" w:rsidRDefault="004D4959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4CBDB" wp14:editId="4BC2FD94">
            <wp:extent cx="5760720" cy="2868295"/>
            <wp:effectExtent l="0" t="0" r="0" b="8255"/>
            <wp:docPr id="176624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8BC0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1. Regisztráció</w:t>
      </w:r>
    </w:p>
    <w:p w14:paraId="43901DFD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Miért fontos? A regisztráció lehetővé teszi, hogy egyedi azonosítót kapj a platformon, amellyel minden tevékenységed (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feltöltés, komment, értékelés, üzenetküldés) hozzád kötődik. Ez biztonságot nyújt, és a közösség bizalmát is erősíti.</w:t>
      </w:r>
    </w:p>
    <w:p w14:paraId="0ADB5991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Regisztrációs mezők:</w:t>
      </w:r>
    </w:p>
    <w:p w14:paraId="1C07BD4F" w14:textId="77777777" w:rsidR="00ED5803" w:rsidRPr="00ED5803" w:rsidRDefault="00ED5803" w:rsidP="00ED580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Felhasználónév: Legyen egyedi, emlékezetes.</w:t>
      </w:r>
    </w:p>
    <w:p w14:paraId="6FF64AED" w14:textId="77777777" w:rsidR="00ED5803" w:rsidRPr="00ED5803" w:rsidRDefault="00ED5803" w:rsidP="00ED580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E-mail cím: Valós e-mail szükséges a jövőbeli visszaállításokhoz.</w:t>
      </w:r>
    </w:p>
    <w:p w14:paraId="56A54E06" w14:textId="77777777" w:rsidR="00ED5803" w:rsidRPr="00ED5803" w:rsidRDefault="00ED5803" w:rsidP="00ED580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Jelszó: Legalább 8 karakter, tartalmazzon betűt és számot.</w:t>
      </w:r>
    </w:p>
    <w:p w14:paraId="1EAF13A0" w14:textId="77777777" w:rsidR="00ED5803" w:rsidRPr="00030A24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A háttérben: A megadott adatokat a backend hitelesítő rendszer fogadja, ellenőrzi az e-mail cím egyediségét, majd a jelszót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algoritmussal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titkosítja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, mielőtt mentésre kerülne az adatbázisba.</w:t>
      </w:r>
    </w:p>
    <w:p w14:paraId="2263E51A" w14:textId="2A466EC5" w:rsidR="004D4959" w:rsidRDefault="004D4959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4E990" wp14:editId="58A84DF1">
            <wp:extent cx="5760720" cy="3510915"/>
            <wp:effectExtent l="0" t="0" r="0" b="0"/>
            <wp:docPr id="54109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8A6A" w14:textId="1C7FFF00" w:rsidR="00030A24" w:rsidRDefault="00030A24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666FA6" wp14:editId="7B0E3512">
            <wp:extent cx="5760720" cy="2051050"/>
            <wp:effectExtent l="0" t="0" r="0" b="6350"/>
            <wp:docPr id="1831637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DF77" w14:textId="18DF980E" w:rsidR="00030A24" w:rsidRPr="00ED5803" w:rsidRDefault="00030A24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093A1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Hibakezelés:</w:t>
      </w:r>
    </w:p>
    <w:p w14:paraId="6E7C4B4C" w14:textId="77777777" w:rsidR="00ED5803" w:rsidRPr="00ED5803" w:rsidRDefault="00ED5803" w:rsidP="00ED580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Már létező e-mail → "Ez az e-mail már foglalt."</w:t>
      </w:r>
    </w:p>
    <w:p w14:paraId="31618B36" w14:textId="77777777" w:rsidR="00ED5803" w:rsidRPr="00ED5803" w:rsidRDefault="00ED5803" w:rsidP="00ED580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Gyenge jelszó → "A jelszónak minimum 8 karakteresnek kell lennie."</w:t>
      </w:r>
    </w:p>
    <w:p w14:paraId="06265FFA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Bejelentkezés</w:t>
      </w:r>
    </w:p>
    <w:p w14:paraId="093CA6A2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Célja: A biztonságos hozzáférés a fiókhoz és a jogosultsággal védett funkciókhoz.</w:t>
      </w:r>
    </w:p>
    <w:p w14:paraId="76D139CA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Folyamat:</w:t>
      </w:r>
    </w:p>
    <w:p w14:paraId="53A2E947" w14:textId="77777777" w:rsidR="00ED5803" w:rsidRPr="00ED5803" w:rsidRDefault="00ED5803" w:rsidP="00ED580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E-mail + jelszó megadása</w:t>
      </w:r>
    </w:p>
    <w:p w14:paraId="2BDC1C0A" w14:textId="77777777" w:rsidR="00ED5803" w:rsidRPr="00ED5803" w:rsidRDefault="00ED5803" w:rsidP="00ED580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A backend összehasonlítja a beérkezett adatokat az adatbázisban tárolt, titkosított verzióval</w:t>
      </w:r>
    </w:p>
    <w:p w14:paraId="362C7DE8" w14:textId="77777777" w:rsidR="00ED5803" w:rsidRPr="00ED5803" w:rsidRDefault="00ED5803" w:rsidP="00ED580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Sikeres egyezés esetén JWT (JSON Web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Token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) kerül generálásra</w:t>
      </w:r>
    </w:p>
    <w:p w14:paraId="63E6F1B0" w14:textId="77777777" w:rsidR="00ED5803" w:rsidRPr="00ED5803" w:rsidRDefault="00ED5803" w:rsidP="00ED580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token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a böngészőben kerül eltárolásra, és minden kéréshez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csatolódik</w:t>
      </w:r>
      <w:proofErr w:type="spellEnd"/>
    </w:p>
    <w:p w14:paraId="2DD2E6EC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Biztonság:</w:t>
      </w:r>
    </w:p>
    <w:p w14:paraId="0EF1BA7D" w14:textId="77777777" w:rsidR="00ED5803" w:rsidRPr="00ED5803" w:rsidRDefault="00ED5803" w:rsidP="00ED580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Minden API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endpoint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csak érvényes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token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birtokában használható.</w:t>
      </w:r>
    </w:p>
    <w:p w14:paraId="6A8BFD36" w14:textId="77777777" w:rsidR="00ED5803" w:rsidRPr="00ED5803" w:rsidRDefault="00ED5803" w:rsidP="00ED580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token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lejárati idővel rendelkezik (pl. 24 óra).</w:t>
      </w:r>
    </w:p>
    <w:p w14:paraId="177DFC7A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Hibák:</w:t>
      </w:r>
    </w:p>
    <w:p w14:paraId="574B9176" w14:textId="77777777" w:rsidR="00ED5803" w:rsidRPr="00ED5803" w:rsidRDefault="00ED5803" w:rsidP="00ED580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Rossz e-mail vagy jelszó: "Hibás belépési adatok."</w:t>
      </w:r>
    </w:p>
    <w:p w14:paraId="09183E1A" w14:textId="77777777" w:rsidR="00ED5803" w:rsidRPr="00030A24" w:rsidRDefault="00ED5803" w:rsidP="00ED5803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Token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lejárata: automatikus kijelentkeztetés</w:t>
      </w:r>
    </w:p>
    <w:p w14:paraId="7363EC19" w14:textId="47EED0D4" w:rsidR="004D4959" w:rsidRDefault="004D4959" w:rsidP="004D49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DDDB8" wp14:editId="1531667B">
            <wp:extent cx="5760720" cy="2739390"/>
            <wp:effectExtent l="0" t="0" r="0" b="3810"/>
            <wp:docPr id="279148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E724" w14:textId="0C448190" w:rsidR="00030A24" w:rsidRPr="00ED5803" w:rsidRDefault="00030A24" w:rsidP="004D49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noProof/>
        </w:rPr>
        <w:t xml:space="preserve"> </w:t>
      </w:r>
      <w:r w:rsidRPr="00030A24">
        <w:rPr>
          <w:noProof/>
        </w:rPr>
        <w:drawing>
          <wp:inline distT="0" distB="0" distL="0" distR="0" wp14:anchorId="237CE667" wp14:editId="099FBC70">
            <wp:extent cx="5010150" cy="1924050"/>
            <wp:effectExtent l="0" t="0" r="0" b="0"/>
            <wp:docPr id="6755648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8D29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Oldal Dokumentáció</w:t>
      </w:r>
    </w:p>
    <w:p w14:paraId="009C43BA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EE448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 Célja</w:t>
      </w:r>
    </w:p>
    <w:p w14:paraId="52E849FD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A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` oldal a felhasználók központi felülete a bejelentkezés után. Gyors hozzáférést biztosít az alkalmazás kulcsfontosságú funkcióihoz, mint például a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loopok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böngészése, a DAW (Digital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Audio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Workstation) megnyitása, a felhasználói profil megtekintése, és a chat szoba elérése. Az oldal célja, hogy tiszta és intuitív felhasználói élményt nyújtson.</w:t>
      </w:r>
    </w:p>
    <w:p w14:paraId="346B5E36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A1C68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 Funkciók</w:t>
      </w:r>
    </w:p>
    <w:p w14:paraId="1CF06CA5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4A585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 1. **Dinamikus Oldalcím**</w:t>
      </w:r>
    </w:p>
    <w:p w14:paraId="51CEC644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- Az oldalcím dinamikusan `Platina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| Vezérlőpult`-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van állítva a `</w:t>
      </w:r>
      <w:proofErr w:type="spellStart"/>
      <w:proofErr w:type="gram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document.title</w:t>
      </w:r>
      <w:proofErr w:type="spellEnd"/>
      <w:proofErr w:type="gram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 segítségével.</w:t>
      </w:r>
    </w:p>
    <w:p w14:paraId="04990E93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Ez biztosítja, hogy a böngésző fülén az aktuális oldal kontextusa jelenjen meg.</w:t>
      </w:r>
    </w:p>
    <w:p w14:paraId="7ED0D825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0ECDE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 2. **Felhasználói Hitelesítés**</w:t>
      </w:r>
    </w:p>
    <w:p w14:paraId="178BCA02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Az oldal ellenőrzi, hogy a felhasználó be van-e jelentkezve a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`-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ból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lekért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 objektum alapján.</w:t>
      </w:r>
    </w:p>
    <w:p w14:paraId="68D15B88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Ha nincs bejelentkezett felhasználó, az oldal átirányít a bejelentkezési oldalra (`/login`).</w:t>
      </w:r>
    </w:p>
    <w:p w14:paraId="42B16213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C3B6F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 3. **Üdvözlő Üzenet**</w:t>
      </w:r>
    </w:p>
    <w:p w14:paraId="3250E492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Személyre szabott üdvözlő üzenetet jelenít meg a felhasználó felhasználónevével.</w:t>
      </w:r>
    </w:p>
    <w:p w14:paraId="645D874F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- Példa: `Üdvözöllek, [felhasználónév]! </w:t>
      </w:r>
      <w:r w:rsidRPr="00030A24">
        <w:rPr>
          <w:rFonts w:ascii="Segoe UI Emoji" w:hAnsi="Segoe UI Emoji" w:cs="Segoe UI Emoji"/>
          <w:b/>
          <w:bCs/>
          <w:sz w:val="24"/>
          <w:szCs w:val="24"/>
        </w:rPr>
        <w:t>🎶</w:t>
      </w:r>
      <w:r w:rsidRPr="00030A24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731CCC78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D1194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 4. **Akciógombok**</w:t>
      </w:r>
    </w:p>
    <w:p w14:paraId="65F82983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Az oldal négy fő akciógombot tartalmaz, amelyek az alkalmazás különböző részeire vezetnek:</w:t>
      </w:r>
    </w:p>
    <w:p w14:paraId="7C5D831E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C11C2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#### a. **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Loopok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Böngészése**</w:t>
      </w:r>
    </w:p>
    <w:p w14:paraId="74C1FCB1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Gomb szövege: `</w:t>
      </w:r>
      <w:r w:rsidRPr="00030A24">
        <w:rPr>
          <w:rFonts w:ascii="Segoe UI Emoji" w:hAnsi="Segoe UI Emoji" w:cs="Segoe UI Emoji"/>
          <w:b/>
          <w:bCs/>
          <w:sz w:val="24"/>
          <w:szCs w:val="24"/>
        </w:rPr>
        <w:t>🎧</w:t>
      </w: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Böngéssz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Loopokat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5107FB80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 `/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loops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` oldalra navigál, ahol a felhasználók böngészhetik az elérhető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loopokat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48383D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254B9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####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b.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**DAW Megnyitása**</w:t>
      </w:r>
    </w:p>
    <w:p w14:paraId="119931E0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Gomb szövege: `</w:t>
      </w:r>
      <w:r w:rsidRPr="00030A24">
        <w:rPr>
          <w:rFonts w:ascii="Segoe UI Emoji" w:hAnsi="Segoe UI Emoji" w:cs="Segoe UI Emoji"/>
          <w:b/>
          <w:bCs/>
          <w:sz w:val="24"/>
          <w:szCs w:val="24"/>
        </w:rPr>
        <w:t>🎚️</w:t>
      </w: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Nyisd meg a DAW-ot`</w:t>
      </w:r>
    </w:p>
    <w:p w14:paraId="3D1B0ACF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 `/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daw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 oldalra navigál, ahol a felhasználók zenei projekteket hozhatnak létre vagy szerkeszthetnek.</w:t>
      </w:r>
    </w:p>
    <w:p w14:paraId="517A7606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5EDC1" w14:textId="14BC30B9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#### c. **Profil Megtekintése**</w:t>
      </w:r>
    </w:p>
    <w:p w14:paraId="664F71CC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Gomb szövege: `</w:t>
      </w:r>
      <w:r w:rsidRPr="00030A24">
        <w:rPr>
          <w:rFonts w:ascii="Segoe UI Emoji" w:hAnsi="Segoe UI Emoji" w:cs="Segoe UI Emoji"/>
          <w:b/>
          <w:bCs/>
          <w:sz w:val="24"/>
          <w:szCs w:val="24"/>
        </w:rPr>
        <w:t>👤</w:t>
      </w: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Saját profilod`</w:t>
      </w:r>
    </w:p>
    <w:p w14:paraId="10CD82FE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 felhasználó profiloldalára navigál (`/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/[felhasználónév]`), ahol személyes adataikat kezelhetik.</w:t>
      </w:r>
    </w:p>
    <w:p w14:paraId="3727029F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C5803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#### d. **Chat Szoba**</w:t>
      </w:r>
    </w:p>
    <w:p w14:paraId="7EE96B83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Gomb szövege: `</w:t>
      </w:r>
      <w:r w:rsidRPr="00030A24">
        <w:rPr>
          <w:rFonts w:ascii="Segoe UI Emoji" w:hAnsi="Segoe UI Emoji" w:cs="Segoe UI Emoji"/>
          <w:b/>
          <w:bCs/>
          <w:sz w:val="24"/>
          <w:szCs w:val="24"/>
        </w:rPr>
        <w:t>💬</w:t>
      </w: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Chat szoba`</w:t>
      </w:r>
    </w:p>
    <w:p w14:paraId="5BCE8DAE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 `/chat` oldalra navigál, ahol a felhasználók valós időben kommunikálhatnak egymással.</w:t>
      </w:r>
    </w:p>
    <w:p w14:paraId="1E1E2740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49054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 5. **Reszponzív Dizájn**</w:t>
      </w:r>
    </w:p>
    <w:p w14:paraId="46B1A455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Az elrendezés reszponzív, alkalmazkodik a különböző képernyőméretekhez.</w:t>
      </w:r>
    </w:p>
    <w:p w14:paraId="27FA251A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Rácsrendszert használ, amely egy vagy két oszlopba rendezi a gombokat a képernyő szélességétől függően.</w:t>
      </w:r>
    </w:p>
    <w:p w14:paraId="426E1037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0E98C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 6. **Stílus**</w:t>
      </w:r>
    </w:p>
    <w:p w14:paraId="6DBC51FC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Az oldal modern dizájnt alkalmaz:</w:t>
      </w:r>
    </w:p>
    <w:p w14:paraId="6CA21E3D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 - Színátmenetes szöveg az üdvözlő üzenethez.</w:t>
      </w:r>
    </w:p>
    <w:p w14:paraId="226F075E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 - Lekerekített gombok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hover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-effektekkel és átmenetekkel.</w:t>
      </w:r>
    </w:p>
    <w:p w14:paraId="187A68B5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 - Sötét téma semleges és élénk színű kiemelésekkel.</w:t>
      </w:r>
    </w:p>
    <w:p w14:paraId="2B0FAD24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1F933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 Kód Áttekintése</w:t>
      </w:r>
    </w:p>
    <w:p w14:paraId="1671D912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13C37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 Állapotkezelés</w:t>
      </w:r>
    </w:p>
    <w:p w14:paraId="4C8FD80E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 a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 állapot kezelésére szolgál.</w:t>
      </w:r>
    </w:p>
    <w:p w14:paraId="45607544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F85ED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lastRenderedPageBreak/>
        <w:t>### Hatások</w:t>
      </w:r>
    </w:p>
    <w:p w14:paraId="57418EDE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Két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 van használatban:</w:t>
      </w:r>
    </w:p>
    <w:p w14:paraId="0912B637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 1. Az oldalcím beállítására.</w:t>
      </w:r>
    </w:p>
    <w:p w14:paraId="2DE50E1C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 2. A bejelentkezett felhasználó ellenőrzésére és az átirányítás kezelésére.</w:t>
      </w:r>
    </w:p>
    <w:p w14:paraId="475B0F81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E9EB5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### Feltételes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Renderelés</w:t>
      </w:r>
      <w:proofErr w:type="spellEnd"/>
    </w:p>
    <w:p w14:paraId="2DCB4D3D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- Ha nincs felhasználó, a komponens `null`-t ad vissza, hogy megakadályozza az oldal tartalmának 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renderelését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5EDB93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A7C02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### Navigáció</w:t>
      </w:r>
    </w:p>
    <w:p w14:paraId="601417E4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- A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-router-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dom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`-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ból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 xml:space="preserve"> származó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useNavigate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 programozott navigációt biztosít a gombok kattintásakor.</w:t>
      </w:r>
    </w:p>
    <w:p w14:paraId="7DE56462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90CA5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## Összegzés</w:t>
      </w:r>
    </w:p>
    <w:p w14:paraId="3FC62AA6" w14:textId="6176F852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b/>
          <w:bCs/>
          <w:sz w:val="24"/>
          <w:szCs w:val="24"/>
        </w:rPr>
        <w:t>A `</w:t>
      </w:r>
      <w:proofErr w:type="spellStart"/>
      <w:r w:rsidRPr="00030A24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030A24">
        <w:rPr>
          <w:rFonts w:ascii="Times New Roman" w:hAnsi="Times New Roman" w:cs="Times New Roman"/>
          <w:b/>
          <w:bCs/>
          <w:sz w:val="24"/>
          <w:szCs w:val="24"/>
        </w:rPr>
        <w:t>` oldal jól strukturált és felhasználóbarát belépési pont az alkalmazás fő funkcióinak eléréséhez. Dinamikus és reszponzív kialakítása zökkenőmentes élményt biztosít a felhasználók számára.</w:t>
      </w:r>
    </w:p>
    <w:p w14:paraId="021323F2" w14:textId="703F199A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feltöltés </w:t>
      </w:r>
    </w:p>
    <w:p w14:paraId="3356ACBE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Célja: A kreatív munkáid megosztása más zenészekkel. A feltöltött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loopokat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a rendszer tárolja, indexeli és elérhetővé teszi minden felhasználó számára.</w:t>
      </w:r>
    </w:p>
    <w:p w14:paraId="1F2DC6DA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Támogatott formátumok: MP3, WAV, OGG Maximális fájlméret: 25MB</w:t>
      </w:r>
    </w:p>
    <w:p w14:paraId="3A324ACC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Lépések:</w:t>
      </w:r>
    </w:p>
    <w:p w14:paraId="366C5764" w14:textId="77777777" w:rsidR="00ED5803" w:rsidRPr="00ED5803" w:rsidRDefault="00ED5803" w:rsidP="00ED580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Jelentkezz be.</w:t>
      </w:r>
    </w:p>
    <w:p w14:paraId="756164A7" w14:textId="77777777" w:rsidR="00ED5803" w:rsidRPr="00ED5803" w:rsidRDefault="00ED5803" w:rsidP="00ED580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Navigálj a „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Loopok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” menüpontra.</w:t>
      </w:r>
    </w:p>
    <w:p w14:paraId="345F45E4" w14:textId="77777777" w:rsidR="00ED5803" w:rsidRPr="00ED5803" w:rsidRDefault="00ED5803" w:rsidP="00ED580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Add meg a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nevét (pl. „TrapDrums01”).</w:t>
      </w:r>
    </w:p>
    <w:p w14:paraId="460912F8" w14:textId="77777777" w:rsidR="00ED5803" w:rsidRPr="00ED5803" w:rsidRDefault="00ED5803" w:rsidP="00ED580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(Opcionálisan) Írd le, milyen hangulata van, vagy hogyan használd (pl. „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dark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trap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, 140 BPM”).</w:t>
      </w:r>
    </w:p>
    <w:p w14:paraId="65299772" w14:textId="77777777" w:rsidR="00ED5803" w:rsidRPr="00ED5803" w:rsidRDefault="00ED5803" w:rsidP="00ED580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Válaszd ki a fájlt a számítógépedről.</w:t>
      </w:r>
    </w:p>
    <w:p w14:paraId="07A3EB13" w14:textId="77777777" w:rsidR="00ED5803" w:rsidRPr="00ED5803" w:rsidRDefault="00ED5803" w:rsidP="00ED580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Kattints a „Feltöltés” gombra.</w:t>
      </w:r>
    </w:p>
    <w:p w14:paraId="367DF8A4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Mi történik a háttérben:</w:t>
      </w:r>
    </w:p>
    <w:p w14:paraId="19B88306" w14:textId="77777777" w:rsidR="00ED5803" w:rsidRPr="00ED5803" w:rsidRDefault="00ED5803" w:rsidP="00ED5803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A frontend létrehoz egy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FormData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objektumot.</w:t>
      </w:r>
    </w:p>
    <w:p w14:paraId="56872FAE" w14:textId="77777777" w:rsidR="00ED5803" w:rsidRPr="00ED5803" w:rsidRDefault="00ED5803" w:rsidP="00ED5803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A fájl és a metaadatok elküldésre kerülnek a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loops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upload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endpointon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keresztül.</w:t>
      </w:r>
    </w:p>
    <w:p w14:paraId="1B3D1063" w14:textId="77777777" w:rsidR="00ED5803" w:rsidRPr="00ED5803" w:rsidRDefault="00ED5803" w:rsidP="00ED5803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szerver a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multer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csomaggal feldolgozza a fájlt, elmenti az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uploads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 könyvtárba.</w:t>
      </w:r>
    </w:p>
    <w:p w14:paraId="10AA6834" w14:textId="77777777" w:rsidR="00ED5803" w:rsidRPr="00ED5803" w:rsidRDefault="00ED5803" w:rsidP="00ED5803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Az adatbázisban egy új rekord keletkezik a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loops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táblában.</w:t>
      </w:r>
    </w:p>
    <w:p w14:paraId="746C5C3E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Tipp:</w:t>
      </w:r>
    </w:p>
    <w:p w14:paraId="7C1BB00E" w14:textId="77777777" w:rsidR="00ED5803" w:rsidRPr="00ED5803" w:rsidRDefault="00ED5803" w:rsidP="00ED5803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Ne adj meg azonos című fájlokat egymás után, mivel azok fájlrendszeri ütközést okozhatnak.</w:t>
      </w:r>
    </w:p>
    <w:p w14:paraId="4D3DFAE7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Hibakezelés:</w:t>
      </w:r>
    </w:p>
    <w:p w14:paraId="5DCF4675" w14:textId="77777777" w:rsidR="00ED5803" w:rsidRPr="00ED5803" w:rsidRDefault="00ED5803" w:rsidP="00ED5803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Ha nincs fájl vagy cím megadva →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üzenet: „Adj meg címet és válassz fájlt!”</w:t>
      </w:r>
    </w:p>
    <w:p w14:paraId="73CEEED6" w14:textId="77777777" w:rsidR="00ED5803" w:rsidRPr="00030A24" w:rsidRDefault="00ED5803" w:rsidP="00ED5803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Ha a fájl mérete túl nagy → hibaüzenet: „A fájl túl nagy.”</w:t>
      </w:r>
    </w:p>
    <w:p w14:paraId="14D0A072" w14:textId="77777777" w:rsidR="00030A24" w:rsidRPr="00030A24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87710C" w14:textId="5701C124" w:rsidR="00030A24" w:rsidRPr="00ED5803" w:rsidRDefault="00030A24" w:rsidP="00030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18CF6" wp14:editId="18279A50">
            <wp:extent cx="5760720" cy="2529205"/>
            <wp:effectExtent l="0" t="0" r="0" b="4445"/>
            <wp:docPr id="333227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808E" w14:textId="023F9DA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Loopok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böngészése és lejátszása </w:t>
      </w:r>
    </w:p>
    <w:p w14:paraId="434BB069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Célja:</w:t>
      </w:r>
      <w:r w:rsidRPr="00ED5803">
        <w:rPr>
          <w:rFonts w:ascii="Times New Roman" w:hAnsi="Times New Roman" w:cs="Times New Roman"/>
          <w:sz w:val="24"/>
          <w:szCs w:val="24"/>
        </w:rPr>
        <w:t xml:space="preserve"> A platform egyik legfőbb funkciója, hogy a felhasználók megismerjék és meghallgassák mások által feltöltött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loopokat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. Ez nemcsak inspirációs forrás, de lehetőséget nyújt zenei együttműködésre is.</w:t>
      </w:r>
    </w:p>
    <w:p w14:paraId="49BB8A67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Funkciók:</w:t>
      </w:r>
    </w:p>
    <w:p w14:paraId="3AB97E97" w14:textId="77777777" w:rsidR="00ED5803" w:rsidRPr="00ED5803" w:rsidRDefault="00ED5803" w:rsidP="00ED580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Böngészés cím, leírás vagy feltöltő szerint</w:t>
      </w:r>
    </w:p>
    <w:p w14:paraId="793A3347" w14:textId="77777777" w:rsidR="00ED5803" w:rsidRPr="00ED5803" w:rsidRDefault="00ED5803" w:rsidP="00ED580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Hangfájlok azonnali meghallgatása beépített lejátszóval</w:t>
      </w:r>
    </w:p>
    <w:p w14:paraId="48CE357C" w14:textId="77777777" w:rsidR="00ED5803" w:rsidRPr="00ED5803" w:rsidRDefault="00ED5803" w:rsidP="00ED580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Vizualizált hullámforma (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) megjelenítés</w:t>
      </w:r>
    </w:p>
    <w:p w14:paraId="29E6B848" w14:textId="77777777" w:rsidR="00ED5803" w:rsidRPr="00ED5803" w:rsidRDefault="00ED5803" w:rsidP="00ED580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Hangerőszabályzás, időzítés, és idővonal</w:t>
      </w:r>
    </w:p>
    <w:p w14:paraId="13385AA8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Lépések a böngészéshez:</w:t>
      </w:r>
    </w:p>
    <w:p w14:paraId="73FA90DB" w14:textId="77777777" w:rsidR="00ED5803" w:rsidRPr="00ED5803" w:rsidRDefault="00ED5803" w:rsidP="00ED580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Nyisd meg a „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Loopok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” oldalt.</w:t>
      </w:r>
    </w:p>
    <w:p w14:paraId="6E9419BE" w14:textId="77777777" w:rsidR="00ED5803" w:rsidRPr="00ED5803" w:rsidRDefault="00ED5803" w:rsidP="00ED580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Használhatod a keresőt, vagy egyszerűen görgethetsz a listán.</w:t>
      </w:r>
    </w:p>
    <w:p w14:paraId="42AC755A" w14:textId="77777777" w:rsidR="00ED5803" w:rsidRPr="00ED5803" w:rsidRDefault="00ED5803" w:rsidP="00ED580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kártya tartalmazza:</w:t>
      </w:r>
    </w:p>
    <w:p w14:paraId="6D1EC3C0" w14:textId="77777777" w:rsidR="00ED5803" w:rsidRPr="00ED5803" w:rsidRDefault="00ED5803" w:rsidP="00ED580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lastRenderedPageBreak/>
        <w:t>A címét</w:t>
      </w:r>
    </w:p>
    <w:p w14:paraId="50489695" w14:textId="77777777" w:rsidR="00ED5803" w:rsidRPr="00ED5803" w:rsidRDefault="00ED5803" w:rsidP="00ED580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készítő nevét</w:t>
      </w:r>
    </w:p>
    <w:p w14:paraId="0BC5B975" w14:textId="77777777" w:rsidR="00ED5803" w:rsidRPr="00ED5803" w:rsidRDefault="00ED5803" w:rsidP="00ED580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feltöltés idejét</w:t>
      </w:r>
    </w:p>
    <w:p w14:paraId="3B68837D" w14:textId="77777777" w:rsidR="00ED5803" w:rsidRPr="00ED5803" w:rsidRDefault="00ED5803" w:rsidP="00ED580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Egy rövid leírást (ha van)</w:t>
      </w:r>
    </w:p>
    <w:p w14:paraId="33891EEA" w14:textId="77777777" w:rsidR="00ED5803" w:rsidRPr="00ED5803" w:rsidRDefault="00ED5803" w:rsidP="00ED580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Lejátszás gombot</w:t>
      </w:r>
    </w:p>
    <w:p w14:paraId="2E73BBF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Lejátszás működése:</w:t>
      </w:r>
    </w:p>
    <w:p w14:paraId="28FDEA96" w14:textId="77777777" w:rsidR="00ED5803" w:rsidRPr="00ED5803" w:rsidRDefault="00ED5803" w:rsidP="00ED580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Az alkalmazás a Tone.js vagy a &lt;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&gt; HTML elem segítségével játssza le a fájlt.</w:t>
      </w:r>
    </w:p>
    <w:p w14:paraId="301D54C2" w14:textId="77777777" w:rsidR="00ED5803" w:rsidRPr="00ED5803" w:rsidRDefault="00ED5803" w:rsidP="00ED580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WaveSurfer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is telepítve van, akkor látványos hullámformát rajzol a lejátszó mellé.</w:t>
      </w:r>
    </w:p>
    <w:p w14:paraId="70496F44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Tipp:</w:t>
      </w:r>
    </w:p>
    <w:p w14:paraId="4C3E66E8" w14:textId="77777777" w:rsidR="00ED5803" w:rsidRPr="00ED5803" w:rsidRDefault="00ED5803" w:rsidP="00ED580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Egyidejűleg több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is lejátszható – például összehasonlításhoz.</w:t>
      </w:r>
    </w:p>
    <w:p w14:paraId="10FEBF01" w14:textId="77777777" w:rsidR="00ED5803" w:rsidRPr="00ED5803" w:rsidRDefault="00ED5803" w:rsidP="00ED580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 lejátszás automatikusan megállítható, ha másik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loopot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indítasz el (ez beállítás kérdése).</w:t>
      </w:r>
    </w:p>
    <w:p w14:paraId="17F25259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Hibakezelés:</w:t>
      </w:r>
    </w:p>
    <w:p w14:paraId="464DD0A9" w14:textId="77777777" w:rsidR="00ED5803" w:rsidRPr="00ED5803" w:rsidRDefault="00ED5803" w:rsidP="00ED580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Ha a fájl nem érhető el: „A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fájlja nem található vagy hibás URL.”</w:t>
      </w:r>
    </w:p>
    <w:p w14:paraId="324AC34E" w14:textId="77777777" w:rsidR="00ED5803" w:rsidRPr="00ED5803" w:rsidRDefault="00ED5803" w:rsidP="00ED580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Ha a lejátszás nem indul el: „Engedélyezned kell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hanglejátszást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a böngésződben.”</w:t>
      </w:r>
    </w:p>
    <w:p w14:paraId="79334DFD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Fejlesztés alatt álló funkciók:</w:t>
      </w:r>
    </w:p>
    <w:p w14:paraId="4043EE21" w14:textId="77777777" w:rsidR="00ED5803" w:rsidRPr="00ED5803" w:rsidRDefault="00ED5803" w:rsidP="00ED580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előnézeti időintervallum beállítása (pl. csak az első 15 másodperc lejátszása)</w:t>
      </w:r>
    </w:p>
    <w:p w14:paraId="09132E5A" w14:textId="77777777" w:rsidR="00ED5803" w:rsidRPr="00ED5803" w:rsidRDefault="00ED5803" w:rsidP="00ED580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BPM-alapú szűrés</w:t>
      </w:r>
    </w:p>
    <w:p w14:paraId="3FE5D550" w14:textId="77777777" w:rsidR="00ED5803" w:rsidRPr="00ED5803" w:rsidRDefault="00ED5803" w:rsidP="00ED580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Kulcs szerinti szűrés (pl. C-minor, D-major)</w:t>
      </w:r>
    </w:p>
    <w:p w14:paraId="66D97E17" w14:textId="674FFA3B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Loopok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értékelése és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kommentelése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C7136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Célja:</w:t>
      </w:r>
      <w:r w:rsidRPr="00ED5803">
        <w:rPr>
          <w:rFonts w:ascii="Times New Roman" w:hAnsi="Times New Roman" w:cs="Times New Roman"/>
          <w:sz w:val="24"/>
          <w:szCs w:val="24"/>
        </w:rPr>
        <w:t xml:space="preserve"> A felhasználók közötti interakció egyik legfontosabb része az értékelés és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kommentelés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. Ezek az eszközök nemcsak a tartalmak minőségének visszajelzésére szolgálnak, hanem hozzájárulnak a közösségi szellem kialakulásához, az alkotók motiválásához és a kiemelkedő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loopok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felfedezéséhez.</w:t>
      </w:r>
    </w:p>
    <w:p w14:paraId="303FD7C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Típusok:</w:t>
      </w:r>
    </w:p>
    <w:p w14:paraId="1C455E62" w14:textId="77777777" w:rsidR="00ED5803" w:rsidRPr="00ED5803" w:rsidRDefault="00ED5803" w:rsidP="00ED580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Értékelés: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három ikonikus kategória (csillag = arany, gyémánt, platina)</w:t>
      </w:r>
    </w:p>
    <w:p w14:paraId="2C42A9D3" w14:textId="77777777" w:rsidR="00ED5803" w:rsidRPr="00ED5803" w:rsidRDefault="00ED5803" w:rsidP="00ED580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Kommentelés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5803">
        <w:rPr>
          <w:rFonts w:ascii="Times New Roman" w:hAnsi="Times New Roman" w:cs="Times New Roman"/>
          <w:sz w:val="24"/>
          <w:szCs w:val="24"/>
        </w:rPr>
        <w:t xml:space="preserve"> szöveges vélemény vagy visszajelzés az adott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loophoz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kapcsolódóan</w:t>
      </w:r>
    </w:p>
    <w:p w14:paraId="1479BD6D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Értékelési rendszer részletei:</w:t>
      </w:r>
    </w:p>
    <w:p w14:paraId="1D64B3CD" w14:textId="77777777" w:rsidR="00ED5803" w:rsidRPr="00ED5803" w:rsidRDefault="00ED5803" w:rsidP="00ED580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Segoe UI Emoji" w:hAnsi="Segoe UI Emoji" w:cs="Segoe UI Emoji"/>
          <w:sz w:val="24"/>
          <w:szCs w:val="24"/>
        </w:rPr>
        <w:t>⭐</w:t>
      </w:r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r w:rsidRPr="00ED5803">
        <w:rPr>
          <w:rFonts w:ascii="Times New Roman" w:hAnsi="Times New Roman" w:cs="Times New Roman"/>
          <w:b/>
          <w:bCs/>
          <w:sz w:val="24"/>
          <w:szCs w:val="24"/>
        </w:rPr>
        <w:t>Arany</w:t>
      </w:r>
      <w:r w:rsidRPr="00ED5803">
        <w:rPr>
          <w:rFonts w:ascii="Times New Roman" w:hAnsi="Times New Roman" w:cs="Times New Roman"/>
          <w:sz w:val="24"/>
          <w:szCs w:val="24"/>
        </w:rPr>
        <w:t>: jó minőségű, használható alap</w:t>
      </w:r>
    </w:p>
    <w:p w14:paraId="3B52719A" w14:textId="77777777" w:rsidR="00ED5803" w:rsidRPr="00ED5803" w:rsidRDefault="00ED5803" w:rsidP="00ED580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Segoe UI Emoji" w:hAnsi="Segoe UI Emoji" w:cs="Segoe UI Emoji"/>
          <w:sz w:val="24"/>
          <w:szCs w:val="24"/>
        </w:rPr>
        <w:t>💎</w:t>
      </w:r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r w:rsidRPr="00ED5803">
        <w:rPr>
          <w:rFonts w:ascii="Times New Roman" w:hAnsi="Times New Roman" w:cs="Times New Roman"/>
          <w:b/>
          <w:bCs/>
          <w:sz w:val="24"/>
          <w:szCs w:val="24"/>
        </w:rPr>
        <w:t>Gyémánt</w:t>
      </w:r>
      <w:r w:rsidRPr="00ED5803">
        <w:rPr>
          <w:rFonts w:ascii="Times New Roman" w:hAnsi="Times New Roman" w:cs="Times New Roman"/>
          <w:sz w:val="24"/>
          <w:szCs w:val="24"/>
        </w:rPr>
        <w:t>: kiemelkedő, kreatív ötlet</w:t>
      </w:r>
    </w:p>
    <w:p w14:paraId="64DCE846" w14:textId="77777777" w:rsidR="00ED5803" w:rsidRDefault="00ED5803" w:rsidP="00ED580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Segoe UI Emoji" w:hAnsi="Segoe UI Emoji" w:cs="Segoe UI Emoji"/>
          <w:sz w:val="24"/>
          <w:szCs w:val="24"/>
        </w:rPr>
        <w:t>💿</w:t>
      </w:r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r w:rsidRPr="00ED5803">
        <w:rPr>
          <w:rFonts w:ascii="Times New Roman" w:hAnsi="Times New Roman" w:cs="Times New Roman"/>
          <w:b/>
          <w:bCs/>
          <w:sz w:val="24"/>
          <w:szCs w:val="24"/>
        </w:rPr>
        <w:t>Platina</w:t>
      </w:r>
      <w:r w:rsidRPr="00ED5803">
        <w:rPr>
          <w:rFonts w:ascii="Times New Roman" w:hAnsi="Times New Roman" w:cs="Times New Roman"/>
          <w:sz w:val="24"/>
          <w:szCs w:val="24"/>
        </w:rPr>
        <w:t xml:space="preserve">: professzionális szintű, kiadásra kész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</w:p>
    <w:p w14:paraId="4BE9CFB1" w14:textId="77777777" w:rsidR="00030A24" w:rsidRDefault="00030A24" w:rsidP="00030A24">
      <w:pPr>
        <w:rPr>
          <w:rFonts w:ascii="Times New Roman" w:hAnsi="Times New Roman" w:cs="Times New Roman"/>
          <w:sz w:val="24"/>
          <w:szCs w:val="24"/>
        </w:rPr>
      </w:pPr>
    </w:p>
    <w:p w14:paraId="79ECD5EA" w14:textId="23D5C77F" w:rsidR="00030A24" w:rsidRPr="00ED5803" w:rsidRDefault="00030A24" w:rsidP="00030A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22462" wp14:editId="7EB75F6E">
            <wp:extent cx="5760720" cy="5600065"/>
            <wp:effectExtent l="0" t="0" r="0" b="635"/>
            <wp:docPr id="806111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C2A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Lépések az értékeléshez:</w:t>
      </w:r>
    </w:p>
    <w:p w14:paraId="4F82AEB2" w14:textId="77777777" w:rsidR="00ED5803" w:rsidRPr="00ED5803" w:rsidRDefault="00ED5803" w:rsidP="00ED580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Jelentkezz be.</w:t>
      </w:r>
    </w:p>
    <w:p w14:paraId="6374C771" w14:textId="77777777" w:rsidR="00ED5803" w:rsidRPr="00ED5803" w:rsidRDefault="00ED5803" w:rsidP="00ED580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Nyisd meg a kiválasztott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adatlapját.</w:t>
      </w:r>
    </w:p>
    <w:p w14:paraId="12141FA8" w14:textId="77777777" w:rsidR="00ED5803" w:rsidRPr="00ED5803" w:rsidRDefault="00ED5803" w:rsidP="00ED580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Válassz egy értékelési ikont.</w:t>
      </w:r>
    </w:p>
    <w:p w14:paraId="290F2F33" w14:textId="77777777" w:rsidR="00ED5803" w:rsidRPr="00ED5803" w:rsidRDefault="00ED5803" w:rsidP="00ED580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Az értékelés azonnal mentésre kerül (vagy frissül, ha már értékelted).</w:t>
      </w:r>
    </w:p>
    <w:p w14:paraId="46926FB9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Lépések a 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kommenteléshez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D4EEE2" w14:textId="77777777" w:rsidR="00ED5803" w:rsidRPr="00ED5803" w:rsidRDefault="00ED5803" w:rsidP="00ED580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Ugyanitt írhatsz szöveges megjegyzést is.</w:t>
      </w:r>
    </w:p>
    <w:p w14:paraId="55DD5CC5" w14:textId="77777777" w:rsidR="00ED5803" w:rsidRPr="00ED5803" w:rsidRDefault="00ED5803" w:rsidP="00ED580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Kattints a „Komment küldése” gombra.</w:t>
      </w:r>
    </w:p>
    <w:p w14:paraId="283CD765" w14:textId="77777777" w:rsidR="00ED5803" w:rsidRPr="00ED5803" w:rsidRDefault="00ED5803" w:rsidP="00ED580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 hozzászólás megjelenik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alatt, a neveddel és időbélyeggel együtt.</w:t>
      </w:r>
    </w:p>
    <w:p w14:paraId="412011C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Hogyan működik a háttérben:</w:t>
      </w:r>
    </w:p>
    <w:p w14:paraId="0656380A" w14:textId="77777777" w:rsidR="00ED5803" w:rsidRPr="00ED5803" w:rsidRDefault="00ED5803" w:rsidP="00ED580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Az értékelések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adatbázistáblába kerülnek mentésre.</w:t>
      </w:r>
    </w:p>
    <w:p w14:paraId="34B09513" w14:textId="77777777" w:rsidR="00ED5803" w:rsidRPr="00ED5803" w:rsidRDefault="00ED5803" w:rsidP="00ED580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lastRenderedPageBreak/>
        <w:t>Ha ugyanaz a felhasználó új értékelést ad, akkor frissül a meglévő rekord.</w:t>
      </w:r>
    </w:p>
    <w:p w14:paraId="7553D1A4" w14:textId="77777777" w:rsidR="00ED5803" w:rsidRPr="00ED5803" w:rsidRDefault="00ED5803" w:rsidP="00ED580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kommentek szintén ebbe a táblába kerülnek, opcionális mezőként.</w:t>
      </w:r>
    </w:p>
    <w:p w14:paraId="2B9E755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Adatstruktúra példa:</w:t>
      </w:r>
    </w:p>
    <w:p w14:paraId="79077E4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{</w:t>
      </w:r>
    </w:p>
    <w:p w14:paraId="2F83C86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"u123",</w:t>
      </w:r>
    </w:p>
    <w:p w14:paraId="6DAAE469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"l456",</w:t>
      </w:r>
    </w:p>
    <w:p w14:paraId="500992AB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3,</w:t>
      </w:r>
    </w:p>
    <w:p w14:paraId="1A4C9426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"comment": "Ez egy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brutál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drill alap,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grat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!",</w:t>
      </w:r>
    </w:p>
    <w:p w14:paraId="06DC2A1C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"2025-05-12T14:45:00Z"</w:t>
      </w:r>
    </w:p>
    <w:p w14:paraId="47481F68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}</w:t>
      </w:r>
    </w:p>
    <w:p w14:paraId="34E9AB34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Megjelenítés:</w:t>
      </w:r>
    </w:p>
    <w:p w14:paraId="0359BC3E" w14:textId="77777777" w:rsidR="00ED5803" w:rsidRPr="00ED5803" w:rsidRDefault="00ED5803" w:rsidP="00ED5803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adatlapján megjelenik az összes hozzászólás időrendben</w:t>
      </w:r>
    </w:p>
    <w:p w14:paraId="24973B8A" w14:textId="77777777" w:rsidR="00ED5803" w:rsidRPr="00ED5803" w:rsidRDefault="00ED5803" w:rsidP="00ED5803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rendszer összesíti az értékelések számát típusonként (pl. 12 platina, 5 gyémánt, 8 arany)</w:t>
      </w:r>
    </w:p>
    <w:p w14:paraId="58D3ECA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Hibakezelés:</w:t>
      </w:r>
    </w:p>
    <w:p w14:paraId="5529D1FA" w14:textId="77777777" w:rsidR="00ED5803" w:rsidRPr="00ED5803" w:rsidRDefault="00ED5803" w:rsidP="00ED580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Be nem jelentkezett felhasználó nem értékelhet → "Be kell jelentkezned."</w:t>
      </w:r>
    </w:p>
    <w:p w14:paraId="40693677" w14:textId="77777777" w:rsidR="00ED5803" w:rsidRPr="00ED5803" w:rsidRDefault="00ED5803" w:rsidP="00ED580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Üres komment → "Írj be egy szöveget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küldéshez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."</w:t>
      </w:r>
    </w:p>
    <w:p w14:paraId="1F5B5A7C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Jövőbeli funkciók:</w:t>
      </w:r>
    </w:p>
    <w:p w14:paraId="0EAB0611" w14:textId="77777777" w:rsidR="00ED5803" w:rsidRPr="00ED5803" w:rsidRDefault="00ED5803" w:rsidP="00ED580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Kommentek like/dislike rendszere</w:t>
      </w:r>
    </w:p>
    <w:p w14:paraId="5214646F" w14:textId="77777777" w:rsidR="00ED5803" w:rsidRPr="00ED5803" w:rsidRDefault="00ED5803" w:rsidP="00ED580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Értékelések súlyozása (pl. megbízhatóbb felhasználók nagyobb súlyt kapnak)</w:t>
      </w:r>
    </w:p>
    <w:p w14:paraId="735DE13E" w14:textId="77777777" w:rsidR="00ED5803" w:rsidRPr="00030A24" w:rsidRDefault="00ED5803" w:rsidP="00ED580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Értékelések alapján ranglista generálása (Top10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)</w:t>
      </w:r>
    </w:p>
    <w:p w14:paraId="098DEFFC" w14:textId="3AF5B42D" w:rsidR="004D4959" w:rsidRPr="00ED5803" w:rsidRDefault="004D4959" w:rsidP="004D4959">
      <w:pPr>
        <w:ind w:left="720"/>
        <w:rPr>
          <w:rFonts w:ascii="Times New Roman" w:hAnsi="Times New Roman" w:cs="Times New Roman"/>
          <w:sz w:val="24"/>
          <w:szCs w:val="24"/>
        </w:rPr>
      </w:pPr>
      <w:r w:rsidRPr="00030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62320" wp14:editId="478BC8EF">
            <wp:extent cx="5760720" cy="2199005"/>
            <wp:effectExtent l="0" t="0" r="0" b="0"/>
            <wp:docPr id="743871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48EF" w14:textId="37F4487D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6. Chat és közösségi funkciók</w:t>
      </w:r>
    </w:p>
    <w:p w14:paraId="3003E86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lastRenderedPageBreak/>
        <w:t>Célja:</w:t>
      </w:r>
      <w:r w:rsidRPr="00ED5803">
        <w:rPr>
          <w:rFonts w:ascii="Times New Roman" w:hAnsi="Times New Roman" w:cs="Times New Roman"/>
          <w:sz w:val="24"/>
          <w:szCs w:val="24"/>
        </w:rPr>
        <w:t xml:space="preserve"> A Platina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nem csupán egy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megosztó felület, hanem egy közösségi platform is, amely lehetőséget biztosít az alkotók közötti közvetlen kommunikációra, együttműködésre és tapasztalatcserére. A chat funkció segíti a kapcsolatteremtést, közös projektek indítását és általános eszmecserét is.</w:t>
      </w:r>
    </w:p>
    <w:p w14:paraId="20F72FED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Fő funkciók:</w:t>
      </w:r>
    </w:p>
    <w:p w14:paraId="45F66AA5" w14:textId="77777777" w:rsidR="00ED5803" w:rsidRPr="00ED5803" w:rsidRDefault="00ED5803" w:rsidP="00ED580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Privát üzenetküldés (1:1 felhasználók között)</w:t>
      </w:r>
    </w:p>
    <w:p w14:paraId="196603BA" w14:textId="77777777" w:rsidR="00ED5803" w:rsidRPr="00ED5803" w:rsidRDefault="00ED5803" w:rsidP="00ED580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Nyilvános közösségi chat (pl. „Lobby” vagy „Közös szoba”)</w:t>
      </w:r>
    </w:p>
    <w:p w14:paraId="79A9AA7E" w14:textId="77777777" w:rsidR="00ED5803" w:rsidRPr="00ED5803" w:rsidRDefault="00ED5803" w:rsidP="00ED580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Értesítések új üzenetről</w:t>
      </w:r>
    </w:p>
    <w:p w14:paraId="7CFE9F40" w14:textId="77777777" w:rsidR="00ED5803" w:rsidRPr="00ED5803" w:rsidRDefault="00ED5803" w:rsidP="00ED580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Időbélyeg és felhasználónév megjelenítés</w:t>
      </w:r>
    </w:p>
    <w:p w14:paraId="4F3067A4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Privát üzenetküldés:</w:t>
      </w:r>
    </w:p>
    <w:p w14:paraId="0F04CF21" w14:textId="77777777" w:rsidR="00ED5803" w:rsidRPr="00ED5803" w:rsidRDefault="00ED5803" w:rsidP="00ED580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Navigálj a „Chat” menüpontba.</w:t>
      </w:r>
    </w:p>
    <w:p w14:paraId="468AE294" w14:textId="77777777" w:rsidR="00ED5803" w:rsidRPr="00ED5803" w:rsidRDefault="00ED5803" w:rsidP="00ED580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Válaszd ki a kívánt felhasználót a listából (vagy keress rá).</w:t>
      </w:r>
    </w:p>
    <w:p w14:paraId="59232D71" w14:textId="77777777" w:rsidR="00ED5803" w:rsidRPr="00ED5803" w:rsidRDefault="00ED5803" w:rsidP="00ED580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Írd be az üzenetet.</w:t>
      </w:r>
    </w:p>
    <w:p w14:paraId="3593348C" w14:textId="77777777" w:rsidR="00ED5803" w:rsidRPr="00ED5803" w:rsidRDefault="00ED5803" w:rsidP="00ED580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Kattints a „Küldés” gombra.</w:t>
      </w:r>
    </w:p>
    <w:p w14:paraId="6B53B94C" w14:textId="77777777" w:rsidR="00ED5803" w:rsidRPr="00ED5803" w:rsidRDefault="00ED5803" w:rsidP="00ED580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Az üzenet azonnal megjelenik a beszélgetésben.</w:t>
      </w:r>
    </w:p>
    <w:p w14:paraId="05F87BAB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Közösségi chat használata:</w:t>
      </w:r>
    </w:p>
    <w:p w14:paraId="28AD07B2" w14:textId="77777777" w:rsidR="00ED5803" w:rsidRPr="00ED5803" w:rsidRDefault="00ED5803" w:rsidP="00ED5803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„Chat” oldalon válaszd ki a nyilvános szobát.</w:t>
      </w:r>
    </w:p>
    <w:p w14:paraId="110CF077" w14:textId="77777777" w:rsidR="00ED5803" w:rsidRPr="00ED5803" w:rsidRDefault="00ED5803" w:rsidP="00ED5803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Itt mindenki láthatja mindenki üzenetét.</w:t>
      </w:r>
    </w:p>
    <w:p w14:paraId="3871AC92" w14:textId="77777777" w:rsidR="00ED5803" w:rsidRPr="00ED5803" w:rsidRDefault="00ED5803" w:rsidP="00ED5803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válaszok időrendben, automatikus frissítéssel jelennek meg.</w:t>
      </w:r>
    </w:p>
    <w:p w14:paraId="7BF61E6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Hogyan működik a háttérben:</w:t>
      </w:r>
    </w:p>
    <w:p w14:paraId="2BF831B4" w14:textId="77777777" w:rsidR="00ED5803" w:rsidRPr="00ED5803" w:rsidRDefault="00ED5803" w:rsidP="00ED580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 frontend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kapcsolatot létesít a szerverrel.</w:t>
      </w:r>
    </w:p>
    <w:p w14:paraId="6B977E5C" w14:textId="77777777" w:rsidR="00ED5803" w:rsidRPr="00ED5803" w:rsidRDefault="00ED5803" w:rsidP="00ED580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bejövő üzenetek a felhasználó ID-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jával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és időbélyeggel együtt kerülnek mentésre az adatbázisba.</w:t>
      </w:r>
    </w:p>
    <w:p w14:paraId="2DD78390" w14:textId="77777777" w:rsidR="00ED5803" w:rsidRPr="00ED5803" w:rsidRDefault="00ED5803" w:rsidP="00ED580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Privát és nyilvános üzenetek is külön táblába vagy megjelöléssel kerülnek mentésre.</w:t>
      </w:r>
    </w:p>
    <w:p w14:paraId="3FDEF3C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Adatstruktúra példa (privát üzenet):</w:t>
      </w:r>
    </w:p>
    <w:p w14:paraId="673A98D7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{</w:t>
      </w:r>
    </w:p>
    <w:p w14:paraId="4E066CDC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sender_id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"u123",</w:t>
      </w:r>
    </w:p>
    <w:p w14:paraId="678B1E5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receiver_id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"u456",</w:t>
      </w:r>
    </w:p>
    <w:p w14:paraId="5F1706EE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"Szia, csináljunk közösen egy alapot?",</w:t>
      </w:r>
    </w:p>
    <w:p w14:paraId="1171BBD2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"2025-05-12T18:30:00Z"</w:t>
      </w:r>
    </w:p>
    <w:p w14:paraId="533F1538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}</w:t>
      </w:r>
    </w:p>
    <w:p w14:paraId="361DEC72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Tipp:</w:t>
      </w:r>
    </w:p>
    <w:p w14:paraId="3504A8DB" w14:textId="77777777" w:rsidR="00ED5803" w:rsidRPr="00ED5803" w:rsidRDefault="00ED5803" w:rsidP="00ED5803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lastRenderedPageBreak/>
        <w:t>A chat mobilon is reszponzívan működik.</w:t>
      </w:r>
    </w:p>
    <w:p w14:paraId="0ECEB26D" w14:textId="77777777" w:rsidR="00ED5803" w:rsidRPr="00ED5803" w:rsidRDefault="00ED5803" w:rsidP="00ED5803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privát beszélgetések titkosítottan tárolhatók a jövőben (pl. end-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-end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).</w:t>
      </w:r>
    </w:p>
    <w:p w14:paraId="2A9FC369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Hibakezelés:</w:t>
      </w:r>
    </w:p>
    <w:p w14:paraId="4E185561" w14:textId="77777777" w:rsidR="00ED5803" w:rsidRPr="00ED5803" w:rsidRDefault="00ED5803" w:rsidP="00ED580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Ha a kapcsolat megszakad: „Nem sikerült kapcsolódni a szerverhez.”</w:t>
      </w:r>
    </w:p>
    <w:p w14:paraId="169059F6" w14:textId="77777777" w:rsidR="00ED5803" w:rsidRPr="00ED5803" w:rsidRDefault="00ED5803" w:rsidP="00ED580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Ha a felhasználó nem választható: „Nem található ilyen felhasználó.”</w:t>
      </w:r>
    </w:p>
    <w:p w14:paraId="3AD7DF2D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Jövőbeli bővítések:</w:t>
      </w:r>
    </w:p>
    <w:p w14:paraId="06998CA8" w14:textId="77777777" w:rsidR="00ED5803" w:rsidRPr="00ED5803" w:rsidRDefault="00ED5803" w:rsidP="00ED5803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Chat státusz (online/offline)</w:t>
      </w:r>
    </w:p>
    <w:p w14:paraId="4BB5AB33" w14:textId="77777777" w:rsidR="00ED5803" w:rsidRPr="00ED5803" w:rsidRDefault="00ED5803" w:rsidP="00ED5803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Hang- és videóüzenetek</w:t>
      </w:r>
    </w:p>
    <w:p w14:paraId="137596C7" w14:textId="77777777" w:rsidR="00ED5803" w:rsidRPr="00ED5803" w:rsidRDefault="00ED5803" w:rsidP="00ED5803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Fájlmegosztás a chatben</w:t>
      </w:r>
    </w:p>
    <w:p w14:paraId="2125FC34" w14:textId="77777777" w:rsidR="00ED5803" w:rsidRDefault="00ED5803" w:rsidP="00ED5803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sz w:val="24"/>
          <w:szCs w:val="24"/>
        </w:rPr>
        <w:t>Moderációs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funkciók (pl. jelentés, tiltás)</w:t>
      </w:r>
    </w:p>
    <w:p w14:paraId="74226136" w14:textId="77777777" w:rsidR="00030A24" w:rsidRDefault="00030A24" w:rsidP="00030A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71C8C1" wp14:editId="0BB593D2">
            <wp:extent cx="5057775" cy="5077146"/>
            <wp:effectExtent l="0" t="0" r="0" b="9525"/>
            <wp:docPr id="4800070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95" cy="51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E015" w14:textId="4FF48F18" w:rsidR="00030A24" w:rsidRDefault="00030A24" w:rsidP="00030A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B05B7" wp14:editId="65661459">
            <wp:extent cx="5067300" cy="2197953"/>
            <wp:effectExtent l="0" t="0" r="0" b="0"/>
            <wp:docPr id="3706915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78" cy="220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DF7D" w14:textId="38C65A59" w:rsidR="00030A24" w:rsidRDefault="00030A24" w:rsidP="00030A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EF150" wp14:editId="240378B1">
            <wp:extent cx="5760720" cy="3334385"/>
            <wp:effectExtent l="0" t="0" r="0" b="0"/>
            <wp:docPr id="8592636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BF07" w14:textId="52CF2C14" w:rsidR="00030A24" w:rsidRPr="00ED5803" w:rsidRDefault="00030A24" w:rsidP="00030A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1443DE" w14:textId="318DBD2D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7. Fejlesztői Dokumentáció – Backend API-k részletes bemutatása</w:t>
      </w:r>
    </w:p>
    <w:p w14:paraId="4B7C6CF2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 backend architektúra kulcsszerepet játszik a Platina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rendszerben, hiszen ez felel a felhasználók hitelesítéséért, a fájlok tárolásáért, adatbázisműveletekért, valamint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interfészen keresztüli kommunikációért. A backend Node.js + Express keretrendszerre épül, és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adatbázissal dolgozik. Az API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endpointok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jól strukturáltak és könnyen bővíthetők.</w:t>
      </w:r>
    </w:p>
    <w:p w14:paraId="7F6C5CD2" w14:textId="77777777" w:rsidR="00ED5803" w:rsidRPr="00ED5803" w:rsidRDefault="00000000" w:rsidP="00ED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6F2FE5">
          <v:rect id="_x0000_i1026" style="width:0;height:1.5pt" o:hralign="center" o:hrstd="t" o:hr="t" fillcolor="#a0a0a0" stroked="f"/>
        </w:pict>
      </w:r>
    </w:p>
    <w:p w14:paraId="7B31ED7B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Regisztráció – POST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</w:p>
    <w:p w14:paraId="4570780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Új felhasználó létrehozása. A regisztráció során az adatokat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validáljuk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, majd a jelszót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titkosítjuk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) és elmentjük az adatbázisba.</w:t>
      </w:r>
    </w:p>
    <w:p w14:paraId="06B87CA2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Bemeneti JSON:</w:t>
      </w:r>
    </w:p>
    <w:p w14:paraId="6E920427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{</w:t>
      </w:r>
    </w:p>
    <w:p w14:paraId="72B639EF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"beatmaker24",</w:t>
      </w:r>
    </w:p>
    <w:p w14:paraId="53D98A12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"email": "beat@loop.com",</w:t>
      </w:r>
    </w:p>
    <w:p w14:paraId="5B92C54E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"Titkos123"</w:t>
      </w:r>
    </w:p>
    <w:p w14:paraId="28A82957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}</w:t>
      </w:r>
    </w:p>
    <w:p w14:paraId="5646A69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Válasz:</w:t>
      </w:r>
    </w:p>
    <w:p w14:paraId="6F71498A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803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ED580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proofErr w:type="gramStart"/>
      <w:r w:rsidRPr="00ED5803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681F21CD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Tipikus hibák:</w:t>
      </w:r>
    </w:p>
    <w:p w14:paraId="0D609A41" w14:textId="77777777" w:rsidR="00ED5803" w:rsidRPr="00ED5803" w:rsidRDefault="00ED5803" w:rsidP="00ED5803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Duplikált e-mail cím</w:t>
      </w:r>
    </w:p>
    <w:p w14:paraId="4E0A6EDA" w14:textId="77777777" w:rsidR="00ED5803" w:rsidRPr="00ED5803" w:rsidRDefault="00ED5803" w:rsidP="00ED5803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Hibás formátumú mezők</w:t>
      </w:r>
    </w:p>
    <w:p w14:paraId="014B86BA" w14:textId="77777777" w:rsidR="00ED5803" w:rsidRPr="00ED5803" w:rsidRDefault="00ED5803" w:rsidP="00ED5803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Hiányzó adatok</w:t>
      </w:r>
    </w:p>
    <w:p w14:paraId="497C45C4" w14:textId="77777777" w:rsidR="00ED5803" w:rsidRPr="00ED5803" w:rsidRDefault="00000000" w:rsidP="00ED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8D4DFD">
          <v:rect id="_x0000_i1027" style="width:0;height:1.5pt" o:hralign="center" o:hrstd="t" o:hr="t" fillcolor="#a0a0a0" stroked="f"/>
        </w:pict>
      </w:r>
    </w:p>
    <w:p w14:paraId="3F8D52E3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Bejelentkezés – POST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/login</w:t>
      </w:r>
    </w:p>
    <w:p w14:paraId="2BB195E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Felhasználó hitelesítése JWT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generálással. A sikeres belépés után a frontend ezt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használja minden további védett kéréshez.</w:t>
      </w:r>
    </w:p>
    <w:p w14:paraId="56CF69D2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Bemeneti JSON:</w:t>
      </w:r>
    </w:p>
    <w:p w14:paraId="6E1B870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{</w:t>
      </w:r>
    </w:p>
    <w:p w14:paraId="3117633F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"email": "beat@loop.com",</w:t>
      </w:r>
    </w:p>
    <w:p w14:paraId="694723C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"Titkos123"</w:t>
      </w:r>
    </w:p>
    <w:p w14:paraId="693381F8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}</w:t>
      </w:r>
    </w:p>
    <w:p w14:paraId="780E05A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Válasz:</w:t>
      </w:r>
    </w:p>
    <w:p w14:paraId="4CFB832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803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ED580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eyJhbGciOiJI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Pr="00ED5803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67E249F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Megjegyzés: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érvényessége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típikusan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5803">
        <w:rPr>
          <w:rFonts w:ascii="Times New Roman" w:hAnsi="Times New Roman" w:cs="Times New Roman"/>
          <w:sz w:val="24"/>
          <w:szCs w:val="24"/>
        </w:rPr>
        <w:t>1-2 nap,</w:t>
      </w:r>
      <w:proofErr w:type="gramEnd"/>
      <w:r w:rsidRPr="00ED5803">
        <w:rPr>
          <w:rFonts w:ascii="Times New Roman" w:hAnsi="Times New Roman" w:cs="Times New Roman"/>
          <w:sz w:val="24"/>
          <w:szCs w:val="24"/>
        </w:rPr>
        <w:t xml:space="preserve"> és a felhasználó azonosítója is szerepel benne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payloadként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.</w:t>
      </w:r>
    </w:p>
    <w:p w14:paraId="6F3BDB9F" w14:textId="77777777" w:rsidR="00ED5803" w:rsidRPr="00ED5803" w:rsidRDefault="00000000" w:rsidP="00ED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F5CF08">
          <v:rect id="_x0000_i1028" style="width:0;height:1.5pt" o:hralign="center" o:hrstd="t" o:hr="t" fillcolor="#a0a0a0" stroked="f"/>
        </w:pict>
      </w:r>
    </w:p>
    <w:p w14:paraId="666555A0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feltöltés – POST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loops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upload</w:t>
      </w:r>
      <w:proofErr w:type="spellEnd"/>
    </w:p>
    <w:p w14:paraId="5892C67F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Multipart/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form-data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formátumban történik. A fájlokat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fogadja és </w:t>
      </w:r>
      <w:proofErr w:type="gramStart"/>
      <w:r w:rsidRPr="00ED580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uploads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/ mappába menti.</w:t>
      </w:r>
    </w:p>
    <w:p w14:paraId="11D5DB2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FormData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mezők:</w:t>
      </w:r>
    </w:p>
    <w:p w14:paraId="5444C839" w14:textId="77777777" w:rsidR="00ED5803" w:rsidRPr="00ED5803" w:rsidRDefault="00ED5803" w:rsidP="00ED5803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: fájl (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)</w:t>
      </w:r>
    </w:p>
    <w:p w14:paraId="6DC20BDF" w14:textId="77777777" w:rsidR="00ED5803" w:rsidRPr="00ED5803" w:rsidRDefault="00ED5803" w:rsidP="00ED5803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: szöveg</w:t>
      </w:r>
    </w:p>
    <w:p w14:paraId="484E49B2" w14:textId="77777777" w:rsidR="00ED5803" w:rsidRPr="00ED5803" w:rsidRDefault="00ED5803" w:rsidP="00ED5803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: szöveg (opcionális)</w:t>
      </w:r>
    </w:p>
    <w:p w14:paraId="7E6E09DA" w14:textId="77777777" w:rsidR="00ED5803" w:rsidRPr="00ED5803" w:rsidRDefault="00ED5803" w:rsidP="00ED5803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: szöveg vagy szám</w:t>
      </w:r>
    </w:p>
    <w:p w14:paraId="5E7CE86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lastRenderedPageBreak/>
        <w:t>Szerver válasz:</w:t>
      </w:r>
    </w:p>
    <w:p w14:paraId="78EBB89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803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ED580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proofErr w:type="gramStart"/>
      <w:r w:rsidRPr="00ED5803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061458AA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Szerveroldali műveletek:</w:t>
      </w:r>
    </w:p>
    <w:p w14:paraId="559A180C" w14:textId="77777777" w:rsidR="00ED5803" w:rsidRPr="00ED5803" w:rsidRDefault="00ED5803" w:rsidP="00ED5803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Ellenőrzi a fájl típusát és méretét</w:t>
      </w:r>
    </w:p>
    <w:p w14:paraId="1399573C" w14:textId="77777777" w:rsidR="00ED5803" w:rsidRPr="00ED5803" w:rsidRDefault="00ED5803" w:rsidP="00ED5803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Létrehozza a fájl nevét egyedi azonosítóval</w:t>
      </w:r>
    </w:p>
    <w:p w14:paraId="7CB44839" w14:textId="77777777" w:rsidR="00ED5803" w:rsidRPr="00ED5803" w:rsidRDefault="00ED5803" w:rsidP="00ED5803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Bejegyzést készít az adatbázisban</w:t>
      </w:r>
    </w:p>
    <w:p w14:paraId="15F24AD2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Loopok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listázása – GET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loops</w:t>
      </w:r>
      <w:proofErr w:type="spellEnd"/>
    </w:p>
    <w:p w14:paraId="0B2D1FFA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Ez az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lekéri az összes feltöltött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loopot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az adatbázisból. A válasz tartalmazza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metaadatait, a fájl URL-jét, a címet, a leírást, valamint a feltöltő felhasználónevet is. A lekérdezés INNER JOIN kapcsolaton keresztül vonja be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táblát, hogy a felhasználói név is megjelenjen.</w:t>
      </w:r>
    </w:p>
    <w:p w14:paraId="5D306A7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Szerveroldali művelet:</w:t>
      </w:r>
    </w:p>
    <w:p w14:paraId="2570933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D5803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D5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D5803">
        <w:rPr>
          <w:rFonts w:ascii="Times New Roman" w:hAnsi="Times New Roman" w:cs="Times New Roman"/>
          <w:sz w:val="24"/>
          <w:szCs w:val="24"/>
        </w:rPr>
        <w:t>users.username</w:t>
      </w:r>
      <w:proofErr w:type="spellEnd"/>
      <w:proofErr w:type="gramEnd"/>
      <w:r w:rsidRPr="00ED580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loops</w:t>
      </w:r>
      <w:proofErr w:type="spellEnd"/>
    </w:p>
    <w:p w14:paraId="6ACBC1B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loops.user_id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= users.id</w:t>
      </w:r>
    </w:p>
    <w:p w14:paraId="25D2D662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ED5803">
        <w:rPr>
          <w:rFonts w:ascii="Times New Roman" w:hAnsi="Times New Roman" w:cs="Times New Roman"/>
          <w:sz w:val="24"/>
          <w:szCs w:val="24"/>
        </w:rPr>
        <w:t>loops.created</w:t>
      </w:r>
      <w:proofErr w:type="gramEnd"/>
      <w:r w:rsidRPr="00ED5803">
        <w:rPr>
          <w:rFonts w:ascii="Times New Roman" w:hAnsi="Times New Roman" w:cs="Times New Roman"/>
          <w:sz w:val="24"/>
          <w:szCs w:val="24"/>
        </w:rPr>
        <w:t>_at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247725E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Válasz példa:</w:t>
      </w:r>
    </w:p>
    <w:p w14:paraId="09F4C5AA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[</w:t>
      </w:r>
    </w:p>
    <w:p w14:paraId="0E4FC29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4E88DF8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1,</w:t>
      </w:r>
    </w:p>
    <w:p w14:paraId="089B33A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Melody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01",</w:t>
      </w:r>
    </w:p>
    <w:p w14:paraId="4518FE88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piano 140 BPM",</w:t>
      </w:r>
    </w:p>
    <w:p w14:paraId="6AE98D1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file_url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"http://localhost:3001/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uploads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/filename.mp3",</w:t>
      </w:r>
    </w:p>
    <w:p w14:paraId="1CD64B2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"beatmaker24"</w:t>
      </w:r>
    </w:p>
    <w:p w14:paraId="640CE51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BC79DE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]</w:t>
      </w:r>
    </w:p>
    <w:p w14:paraId="229C186F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Megjegyzés:</w:t>
      </w:r>
    </w:p>
    <w:p w14:paraId="59622B8C" w14:textId="77777777" w:rsidR="00ED5803" w:rsidRPr="00ED5803" w:rsidRDefault="00ED5803" w:rsidP="00ED5803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fájl URL közvetlenül lejátszható &lt;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&gt; vagy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Tone.Player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komponenssel a frontend oldalon.</w:t>
      </w:r>
    </w:p>
    <w:p w14:paraId="262D6FCE" w14:textId="77777777" w:rsidR="00ED5803" w:rsidRPr="00ED5803" w:rsidRDefault="00000000" w:rsidP="00ED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5943D7">
          <v:rect id="_x0000_i1029" style="width:0;height:1.5pt" o:hralign="center" o:hrstd="t" o:hr="t" fillcolor="#a0a0a0" stroked="f"/>
        </w:pict>
      </w:r>
    </w:p>
    <w:p w14:paraId="3826F26D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Fájlok kiszolgálása – GET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uploads</w:t>
      </w:r>
      <w:proofErr w:type="spellEnd"/>
      <w:proofErr w:type="gram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proofErr w:type="gramEnd"/>
    </w:p>
    <w:p w14:paraId="492F091A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Ez az útvonal biztosítja a feltöltött fájlok elérhetőségét. A kérések során a szerver ellenőrzi, hogy a megadott fájl létezik-e, majd beállítja a megfelelő MIME típust és elküldi a tartalmat a kliensnek.</w:t>
      </w:r>
    </w:p>
    <w:p w14:paraId="2C7D0B8E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lastRenderedPageBreak/>
        <w:t>Működés:</w:t>
      </w:r>
    </w:p>
    <w:p w14:paraId="543109A5" w14:textId="77777777" w:rsidR="00ED5803" w:rsidRPr="00ED5803" w:rsidRDefault="00ED5803" w:rsidP="00ED5803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 szerver </w:t>
      </w:r>
      <w:proofErr w:type="spellStart"/>
      <w:proofErr w:type="gramStart"/>
      <w:r w:rsidRPr="00ED5803">
        <w:rPr>
          <w:rFonts w:ascii="Times New Roman" w:hAnsi="Times New Roman" w:cs="Times New Roman"/>
          <w:sz w:val="24"/>
          <w:szCs w:val="24"/>
        </w:rPr>
        <w:t>fs.existsSync</w:t>
      </w:r>
      <w:proofErr w:type="spellEnd"/>
      <w:proofErr w:type="gramEnd"/>
      <w:r w:rsidRPr="00ED5803">
        <w:rPr>
          <w:rFonts w:ascii="Times New Roman" w:hAnsi="Times New Roman" w:cs="Times New Roman"/>
          <w:sz w:val="24"/>
          <w:szCs w:val="24"/>
        </w:rPr>
        <w:t>() függvénnyel ellenőrzi a fájl létezését</w:t>
      </w:r>
    </w:p>
    <w:p w14:paraId="784BEE95" w14:textId="77777777" w:rsidR="00ED5803" w:rsidRPr="00ED5803" w:rsidRDefault="00ED5803" w:rsidP="00ED5803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mime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csomag határozza meg a fájl típusát (pl.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/mp3)</w:t>
      </w:r>
    </w:p>
    <w:p w14:paraId="140CBCB3" w14:textId="77777777" w:rsidR="00ED5803" w:rsidRPr="00ED5803" w:rsidRDefault="00ED5803" w:rsidP="00ED5803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A fájlt streameli vissza a kliens felé</w:t>
      </w:r>
    </w:p>
    <w:p w14:paraId="47AFC82A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Tipikus válasz:</w:t>
      </w:r>
    </w:p>
    <w:p w14:paraId="3D9EC262" w14:textId="77777777" w:rsidR="00ED5803" w:rsidRPr="00ED5803" w:rsidRDefault="00ED5803" w:rsidP="00ED5803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Siker: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fájl tartalma</w:t>
      </w:r>
    </w:p>
    <w:p w14:paraId="0E93FC40" w14:textId="77777777" w:rsidR="00ED5803" w:rsidRPr="00ED5803" w:rsidRDefault="00ED5803" w:rsidP="00ED5803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Hiba: </w:t>
      </w:r>
      <w:proofErr w:type="gramStart"/>
      <w:r w:rsidRPr="00ED5803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ED580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": "File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found</w:t>
      </w:r>
      <w:proofErr w:type="spellEnd"/>
      <w:proofErr w:type="gramStart"/>
      <w:r w:rsidRPr="00ED5803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5E40E42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Biztonság:</w:t>
      </w:r>
    </w:p>
    <w:p w14:paraId="7A7CF817" w14:textId="77777777" w:rsidR="00ED5803" w:rsidRPr="00ED5803" w:rsidRDefault="00ED5803" w:rsidP="00ED5803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A fájlnév szigorú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validálása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javasolt, hogy elkerüljük a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típusú támadásokat</w:t>
      </w:r>
    </w:p>
    <w:p w14:paraId="27468158" w14:textId="77777777" w:rsidR="00ED5803" w:rsidRPr="00ED5803" w:rsidRDefault="00000000" w:rsidP="00ED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48C8D48">
          <v:rect id="_x0000_i1030" style="width:0;height:1.5pt" o:hralign="center" o:hrstd="t" o:hr="t" fillcolor="#a0a0a0" stroked="f"/>
        </w:pict>
      </w:r>
    </w:p>
    <w:p w14:paraId="56DCD187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értékelések beküldése – POST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</w:p>
    <w:p w14:paraId="705F0999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Lehetővé teszi, hogy egy felhasználó értékelje egy másik felhasználó által feltöltött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loopot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, és opcionálisan hozzászólást is írjon.</w:t>
      </w:r>
    </w:p>
    <w:p w14:paraId="09001F7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Bemeneti JSON:</w:t>
      </w:r>
    </w:p>
    <w:p w14:paraId="64C37C2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{</w:t>
      </w:r>
    </w:p>
    <w:p w14:paraId="3A7DF9C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"u123",</w:t>
      </w:r>
    </w:p>
    <w:p w14:paraId="0DE3D71B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"l456",</w:t>
      </w:r>
    </w:p>
    <w:p w14:paraId="78BFE6CB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3,</w:t>
      </w:r>
    </w:p>
    <w:p w14:paraId="7505FE97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"comment": "Nagyon profi, szinte kész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!"</w:t>
      </w:r>
    </w:p>
    <w:p w14:paraId="0204E90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}</w:t>
      </w:r>
    </w:p>
    <w:p w14:paraId="116BB8D6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Szerveroldal:</w:t>
      </w:r>
    </w:p>
    <w:p w14:paraId="6C9EABAE" w14:textId="77777777" w:rsidR="00ED5803" w:rsidRPr="00ED5803" w:rsidRDefault="00ED5803" w:rsidP="00ED5803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Ha létezik már értékelés ettől a felhasználótól az adott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loopra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, akkor UPDATE</w:t>
      </w:r>
    </w:p>
    <w:p w14:paraId="1E2D1D10" w14:textId="77777777" w:rsidR="00ED5803" w:rsidRPr="00ED5803" w:rsidRDefault="00ED5803" w:rsidP="00ED5803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Ha nincs, akkor új INSERT</w:t>
      </w:r>
    </w:p>
    <w:p w14:paraId="43C0A330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Válasz:</w:t>
      </w:r>
    </w:p>
    <w:p w14:paraId="5041410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803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ED580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/comment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saved</w:t>
      </w:r>
      <w:proofErr w:type="spellEnd"/>
      <w:proofErr w:type="gramStart"/>
      <w:r w:rsidRPr="00ED5803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726791A9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Hibák:</w:t>
      </w:r>
    </w:p>
    <w:p w14:paraId="0A4BF97B" w14:textId="77777777" w:rsidR="00ED5803" w:rsidRPr="00ED5803" w:rsidRDefault="00ED5803" w:rsidP="00ED5803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Hiányzó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1FAEAB8B" w14:textId="77777777" w:rsidR="00ED5803" w:rsidRPr="00ED5803" w:rsidRDefault="00ED5803" w:rsidP="00ED5803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Érvénytelen értékelési érték (csak 1–3 lehet)</w:t>
      </w:r>
    </w:p>
    <w:p w14:paraId="0AF7AE65" w14:textId="77777777" w:rsidR="00ED5803" w:rsidRPr="00ED5803" w:rsidRDefault="00000000" w:rsidP="00ED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14FEDC">
          <v:rect id="_x0000_i1031" style="width:0;height:1.5pt" o:hralign="center" o:hrstd="t" o:hr="t" fillcolor="#a0a0a0" stroked="f"/>
        </w:pict>
      </w:r>
    </w:p>
    <w:p w14:paraId="5AEA0353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értékelések lekérdezése – GET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loops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</w:p>
    <w:p w14:paraId="5E8E6E8D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lastRenderedPageBreak/>
        <w:t>Leírás: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Összesíti, hogy az adott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loopra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hány arany (1), gyémánt (2) és platina (3) értékelés érkezett.</w:t>
      </w:r>
    </w:p>
    <w:p w14:paraId="19340A8A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Szerveroldali SQL:</w:t>
      </w:r>
    </w:p>
    <w:p w14:paraId="7C851883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D580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D5803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ratings</w:t>
      </w:r>
      <w:proofErr w:type="spellEnd"/>
    </w:p>
    <w:p w14:paraId="190A4544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loop_id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5803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3A0FF5EE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;</w:t>
      </w:r>
    </w:p>
    <w:p w14:paraId="115A7618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Példa válasz:</w:t>
      </w:r>
    </w:p>
    <w:p w14:paraId="567126E6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803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ED5803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3,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diamond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": 7, "platina": </w:t>
      </w:r>
      <w:proofErr w:type="gramStart"/>
      <w:r w:rsidRPr="00ED5803">
        <w:rPr>
          <w:rFonts w:ascii="Times New Roman" w:hAnsi="Times New Roman" w:cs="Times New Roman"/>
          <w:sz w:val="24"/>
          <w:szCs w:val="24"/>
        </w:rPr>
        <w:t>10 }</w:t>
      </w:r>
      <w:proofErr w:type="gramEnd"/>
    </w:p>
    <w:p w14:paraId="4DEE1787" w14:textId="77777777" w:rsidR="00ED5803" w:rsidRPr="00ED5803" w:rsidRDefault="00000000" w:rsidP="00ED5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8239DA">
          <v:rect id="_x0000_i1032" style="width:0;height:1.5pt" o:hralign="center" o:hrstd="t" o:hr="t" fillcolor="#a0a0a0" stroked="f"/>
        </w:pict>
      </w:r>
    </w:p>
    <w:p w14:paraId="420964F1" w14:textId="77777777" w:rsidR="00ED5803" w:rsidRPr="00ED5803" w:rsidRDefault="00ED5803" w:rsidP="00ED58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 xml:space="preserve"> kommentek lekérdezése – GET 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loops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D580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5803">
        <w:rPr>
          <w:rFonts w:ascii="Times New Roman" w:hAnsi="Times New Roman" w:cs="Times New Roman"/>
          <w:b/>
          <w:bCs/>
          <w:sz w:val="24"/>
          <w:szCs w:val="24"/>
        </w:rPr>
        <w:t>comments</w:t>
      </w:r>
      <w:proofErr w:type="spellEnd"/>
    </w:p>
    <w:p w14:paraId="7D7255A7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Leírás:</w:t>
      </w:r>
      <w:r w:rsidRPr="00ED5803">
        <w:rPr>
          <w:rFonts w:ascii="Times New Roman" w:hAnsi="Times New Roman" w:cs="Times New Roman"/>
          <w:sz w:val="24"/>
          <w:szCs w:val="24"/>
        </w:rPr>
        <w:t xml:space="preserve"> Lekéri az adott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loophoz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 xml:space="preserve"> tartozó hozzászólásokat, beleértve a felhasználónevet és az időbélyeget.</w:t>
      </w:r>
    </w:p>
    <w:p w14:paraId="264CDB49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b/>
          <w:bCs/>
          <w:sz w:val="24"/>
          <w:szCs w:val="24"/>
        </w:rPr>
        <w:t>Példa válasz:</w:t>
      </w:r>
    </w:p>
    <w:p w14:paraId="6D853D7C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[</w:t>
      </w:r>
    </w:p>
    <w:p w14:paraId="2B94A034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D2C2EE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"loopfan99",</w:t>
      </w:r>
    </w:p>
    <w:p w14:paraId="538D0EB5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  "comment": "Kész 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banger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!",</w:t>
      </w:r>
    </w:p>
    <w:p w14:paraId="657A2578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D5803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ED5803">
        <w:rPr>
          <w:rFonts w:ascii="Times New Roman" w:hAnsi="Times New Roman" w:cs="Times New Roman"/>
          <w:sz w:val="24"/>
          <w:szCs w:val="24"/>
        </w:rPr>
        <w:t>": "2025-05-12T14:45:00Z"</w:t>
      </w:r>
    </w:p>
    <w:p w14:paraId="19FC6621" w14:textId="77777777" w:rsidR="00ED5803" w:rsidRPr="00ED5803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5ECA71" w14:textId="5A2AF983" w:rsidR="00322793" w:rsidRPr="00030A24" w:rsidRDefault="00ED5803" w:rsidP="00ED5803">
      <w:pPr>
        <w:rPr>
          <w:rFonts w:ascii="Times New Roman" w:hAnsi="Times New Roman" w:cs="Times New Roman"/>
          <w:sz w:val="24"/>
          <w:szCs w:val="24"/>
        </w:rPr>
      </w:pPr>
      <w:r w:rsidRPr="00ED5803">
        <w:rPr>
          <w:rFonts w:ascii="Times New Roman" w:hAnsi="Times New Roman" w:cs="Times New Roman"/>
          <w:sz w:val="24"/>
          <w:szCs w:val="24"/>
        </w:rPr>
        <w:t>]</w:t>
      </w:r>
    </w:p>
    <w:p w14:paraId="0A474B9C" w14:textId="259F320E" w:rsidR="00D07D5F" w:rsidRPr="00D07D5F" w:rsidRDefault="00D07D5F" w:rsidP="00D07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5F">
        <w:rPr>
          <w:rFonts w:ascii="Times New Roman" w:hAnsi="Times New Roman" w:cs="Times New Roman"/>
          <w:b/>
          <w:bCs/>
          <w:sz w:val="24"/>
          <w:szCs w:val="24"/>
        </w:rPr>
        <w:t xml:space="preserve">8. Frontend architektúra és komponensek részletes ismertetése </w:t>
      </w:r>
    </w:p>
    <w:p w14:paraId="6C2C55C5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A frontend a Platina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projektben a modern fejlesztési eszközökre és könyvtárakra épül, különösen a következőkre:</w:t>
      </w:r>
    </w:p>
    <w:p w14:paraId="7BE345F2" w14:textId="77777777" w:rsidR="00D07D5F" w:rsidRPr="00D07D5F" w:rsidRDefault="00D07D5F" w:rsidP="00D07D5F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(komponensalapú felépítés)</w:t>
      </w:r>
    </w:p>
    <w:p w14:paraId="58FF5DF5" w14:textId="77777777" w:rsidR="00D07D5F" w:rsidRPr="00D07D5F" w:rsidRDefault="00D07D5F" w:rsidP="00D07D5F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(gyors fejlesztői szerver és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)</w:t>
      </w:r>
    </w:p>
    <w:p w14:paraId="57C46262" w14:textId="77777777" w:rsidR="00D07D5F" w:rsidRPr="00D07D5F" w:rsidRDefault="00D07D5F" w:rsidP="00D07D5F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(statikus típusosság)</w:t>
      </w:r>
    </w:p>
    <w:p w14:paraId="23FF3666" w14:textId="77777777" w:rsidR="00D07D5F" w:rsidRPr="00D07D5F" w:rsidRDefault="00D07D5F" w:rsidP="00D07D5F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Tailwind</w:t>
      </w:r>
      <w:proofErr w:type="spellEnd"/>
      <w:r w:rsidRPr="00D07D5F">
        <w:rPr>
          <w:rFonts w:ascii="Times New Roman" w:hAnsi="Times New Roman" w:cs="Times New Roman"/>
          <w:b/>
          <w:bCs/>
          <w:sz w:val="24"/>
          <w:szCs w:val="24"/>
        </w:rPr>
        <w:t xml:space="preserve"> CSS</w:t>
      </w:r>
      <w:r w:rsidRPr="00D07D5F">
        <w:rPr>
          <w:rFonts w:ascii="Times New Roman" w:hAnsi="Times New Roman" w:cs="Times New Roman"/>
          <w:sz w:val="24"/>
          <w:szCs w:val="24"/>
        </w:rPr>
        <w:t xml:space="preserve"> (használatra kész,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utility-first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stílusok)</w:t>
      </w:r>
    </w:p>
    <w:p w14:paraId="10D6B702" w14:textId="77777777" w:rsidR="00D07D5F" w:rsidRPr="00D07D5F" w:rsidRDefault="00D07D5F" w:rsidP="00D07D5F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b/>
          <w:bCs/>
          <w:sz w:val="24"/>
          <w:szCs w:val="24"/>
        </w:rPr>
        <w:t>Tone.js</w:t>
      </w:r>
      <w:r w:rsidRPr="00D07D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lejátszás és manipuláció)</w:t>
      </w:r>
    </w:p>
    <w:p w14:paraId="183773F0" w14:textId="77777777" w:rsidR="00D07D5F" w:rsidRPr="00D07D5F" w:rsidRDefault="00D07D5F" w:rsidP="00D07D5F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b/>
          <w:bCs/>
          <w:sz w:val="24"/>
          <w:szCs w:val="24"/>
        </w:rPr>
        <w:t>WaveSurfer.js</w:t>
      </w:r>
      <w:r w:rsidRPr="00D07D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megjelenítés)</w:t>
      </w:r>
    </w:p>
    <w:p w14:paraId="2267781C" w14:textId="77777777" w:rsidR="00D07D5F" w:rsidRPr="00D07D5F" w:rsidRDefault="00000000" w:rsidP="00D07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CEAC27">
          <v:rect id="_x0000_i1033" style="width:0;height:1.5pt" o:hralign="center" o:hrstd="t" o:hr="t" fillcolor="#a0a0a0" stroked="f"/>
        </w:pict>
      </w:r>
    </w:p>
    <w:p w14:paraId="76778D4E" w14:textId="77777777" w:rsidR="00D07D5F" w:rsidRPr="00D07D5F" w:rsidRDefault="00D07D5F" w:rsidP="00D07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5F">
        <w:rPr>
          <w:rFonts w:ascii="Times New Roman" w:hAnsi="Times New Roman" w:cs="Times New Roman"/>
          <w:b/>
          <w:bCs/>
          <w:sz w:val="24"/>
          <w:szCs w:val="24"/>
        </w:rPr>
        <w:t>Alapvető mappa- és fájlstruktúra:</w:t>
      </w:r>
    </w:p>
    <w:p w14:paraId="6374DFF2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/</w:t>
      </w:r>
    </w:p>
    <w:p w14:paraId="15C03570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eastAsia="MS Gothic" w:hAnsi="Times New Roman" w:cs="Times New Roman"/>
          <w:sz w:val="24"/>
          <w:szCs w:val="24"/>
        </w:rPr>
        <w:lastRenderedPageBreak/>
        <w:t>├</w:t>
      </w:r>
      <w:r w:rsidRPr="00D07D5F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/           # Backendhez kapcsolódó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függvények</w:t>
      </w:r>
    </w:p>
    <w:p w14:paraId="09CEBA18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eastAsia="MS Gothic" w:hAnsi="Times New Roman" w:cs="Times New Roman"/>
          <w:sz w:val="24"/>
          <w:szCs w:val="24"/>
        </w:rPr>
        <w:t>├</w:t>
      </w:r>
      <w:r w:rsidRPr="00D07D5F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/    #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Újrafelhasználható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UI elemek</w:t>
      </w:r>
    </w:p>
    <w:p w14:paraId="5AC5EB3B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eastAsia="MS Gothic" w:hAnsi="Times New Roman" w:cs="Times New Roman"/>
          <w:sz w:val="24"/>
          <w:szCs w:val="24"/>
        </w:rPr>
        <w:t>├</w:t>
      </w:r>
      <w:r w:rsidRPr="00D07D5F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/         # Oldalszintű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komponensek (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-ok)</w:t>
      </w:r>
    </w:p>
    <w:p w14:paraId="75DE1F55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eastAsia="MS Gothic" w:hAnsi="Times New Roman" w:cs="Times New Roman"/>
          <w:sz w:val="24"/>
          <w:szCs w:val="24"/>
        </w:rPr>
        <w:t>├</w:t>
      </w:r>
      <w:r w:rsidRPr="00D07D5F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daw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/           # DAW modul specifikus komponensek</w:t>
      </w:r>
    </w:p>
    <w:p w14:paraId="6564E51B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eastAsia="MS Gothic" w:hAnsi="Times New Roman" w:cs="Times New Roman"/>
          <w:sz w:val="24"/>
          <w:szCs w:val="24"/>
        </w:rPr>
        <w:t>├</w:t>
      </w:r>
      <w:r w:rsidRPr="00D07D5F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/         # Segédfüggvények, konverziók</w:t>
      </w:r>
    </w:p>
    <w:p w14:paraId="6AB625EE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eastAsia="MS Gothic" w:hAnsi="Times New Roman" w:cs="Times New Roman"/>
          <w:sz w:val="24"/>
          <w:szCs w:val="24"/>
        </w:rPr>
        <w:t>├</w:t>
      </w:r>
      <w:r w:rsidRPr="00D07D5F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/         # Egyedi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hookok</w:t>
      </w:r>
      <w:proofErr w:type="spellEnd"/>
    </w:p>
    <w:p w14:paraId="68DA1598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eastAsia="MS Gothic" w:hAnsi="Times New Roman" w:cs="Times New Roman"/>
          <w:sz w:val="24"/>
          <w:szCs w:val="24"/>
        </w:rPr>
        <w:t>├</w:t>
      </w:r>
      <w:r w:rsidRPr="00D07D5F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/        # Statikus képek, ikonok</w:t>
      </w:r>
    </w:p>
    <w:p w14:paraId="117B44E9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/         # Típusdefiníciók (pl.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)</w:t>
      </w:r>
    </w:p>
    <w:p w14:paraId="410F4635" w14:textId="77777777" w:rsidR="00D07D5F" w:rsidRPr="00D07D5F" w:rsidRDefault="00000000" w:rsidP="00D07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AF3D4B">
          <v:rect id="_x0000_i1034" style="width:0;height:1.5pt" o:hralign="center" o:hrstd="t" o:hr="t" fillcolor="#a0a0a0" stroked="f"/>
        </w:pict>
      </w:r>
    </w:p>
    <w:p w14:paraId="02053580" w14:textId="77777777" w:rsidR="00D07D5F" w:rsidRPr="00D07D5F" w:rsidRDefault="00D07D5F" w:rsidP="00D07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5F">
        <w:rPr>
          <w:rFonts w:ascii="Times New Roman" w:hAnsi="Times New Roman" w:cs="Times New Roman"/>
          <w:b/>
          <w:bCs/>
          <w:sz w:val="24"/>
          <w:szCs w:val="24"/>
        </w:rPr>
        <w:t>Példakomponensek és működésük:</w:t>
      </w:r>
    </w:p>
    <w:p w14:paraId="1CE2259A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LoopCard.tsx</w:t>
      </w:r>
      <w:proofErr w:type="spellEnd"/>
    </w:p>
    <w:p w14:paraId="2AC93DF8" w14:textId="77777777" w:rsidR="00D07D5F" w:rsidRPr="00D07D5F" w:rsidRDefault="00D07D5F" w:rsidP="00D07D5F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Megjeleníti a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nevét, leírását, feltöltőt</w:t>
      </w:r>
    </w:p>
    <w:p w14:paraId="055B2658" w14:textId="77777777" w:rsidR="00D07D5F" w:rsidRPr="00D07D5F" w:rsidRDefault="00D07D5F" w:rsidP="00D07D5F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>Tartalmaz lejátszó gombot, értékelő ikonokat</w:t>
      </w:r>
    </w:p>
    <w:p w14:paraId="14DAA9E1" w14:textId="77777777" w:rsidR="00D07D5F" w:rsidRPr="00D07D5F" w:rsidRDefault="00D07D5F" w:rsidP="00D07D5F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Inicializálja az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AudioContext-et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(pl.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Tone.start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())</w:t>
      </w:r>
    </w:p>
    <w:p w14:paraId="23B3E126" w14:textId="77777777" w:rsidR="00D07D5F" w:rsidRPr="00D07D5F" w:rsidRDefault="00D07D5F" w:rsidP="00D07D5F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>Kezeli a lejátszási hibákat (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onError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)</w:t>
      </w:r>
    </w:p>
    <w:p w14:paraId="46D1426D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Loops.tsx</w:t>
      </w:r>
      <w:proofErr w:type="spellEnd"/>
    </w:p>
    <w:p w14:paraId="64EE1E58" w14:textId="77777777" w:rsidR="00D07D5F" w:rsidRPr="00D07D5F" w:rsidRDefault="00D07D5F" w:rsidP="00D07D5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Betölti a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loopokat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a GET /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végpontról</w:t>
      </w:r>
    </w:p>
    <w:p w14:paraId="1E0F1281" w14:textId="77777777" w:rsidR="00D07D5F" w:rsidRPr="00D07D5F" w:rsidRDefault="00D07D5F" w:rsidP="00D07D5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Tartalmaz fájlfeltöltési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formot</w:t>
      </w:r>
      <w:proofErr w:type="spellEnd"/>
    </w:p>
    <w:p w14:paraId="43458DFE" w14:textId="77777777" w:rsidR="00D07D5F" w:rsidRPr="00D07D5F" w:rsidRDefault="00D07D5F" w:rsidP="00D07D5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Használja a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API-t új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küldéséhez</w:t>
      </w:r>
    </w:p>
    <w:p w14:paraId="5E652CC7" w14:textId="77777777" w:rsidR="00D07D5F" w:rsidRPr="00D07D5F" w:rsidRDefault="00D07D5F" w:rsidP="00D07D5F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sz w:val="24"/>
          <w:szCs w:val="24"/>
        </w:rPr>
        <w:t>Újratölti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a listát sikeres feltöltés után</w:t>
      </w:r>
    </w:p>
    <w:p w14:paraId="6A73B086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CommentSection.tsx</w:t>
      </w:r>
      <w:proofErr w:type="spellEnd"/>
    </w:p>
    <w:p w14:paraId="7347E389" w14:textId="77777777" w:rsidR="00D07D5F" w:rsidRPr="00D07D5F" w:rsidRDefault="00D07D5F" w:rsidP="00D07D5F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Megjeleníti a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loophoz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tartozó kommenteket</w:t>
      </w:r>
    </w:p>
    <w:p w14:paraId="27F0FD53" w14:textId="77777777" w:rsidR="00D07D5F" w:rsidRPr="00D07D5F" w:rsidRDefault="00D07D5F" w:rsidP="00D07D5F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>Beküldő mező és gomb</w:t>
      </w:r>
    </w:p>
    <w:p w14:paraId="63332B0C" w14:textId="77777777" w:rsidR="00D07D5F" w:rsidRPr="00D07D5F" w:rsidRDefault="00D07D5F" w:rsidP="00D07D5F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(kommenttel)</w:t>
      </w:r>
    </w:p>
    <w:p w14:paraId="3D0759A8" w14:textId="77777777" w:rsidR="00D07D5F" w:rsidRPr="00D07D5F" w:rsidRDefault="00D07D5F" w:rsidP="00D07D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Chat.tsx</w:t>
      </w:r>
      <w:proofErr w:type="spellEnd"/>
    </w:p>
    <w:p w14:paraId="5E0743E4" w14:textId="77777777" w:rsidR="00D07D5F" w:rsidRPr="00D07D5F" w:rsidRDefault="00D07D5F" w:rsidP="00D07D5F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>Két fő nézet: privát üzenetek és nyilvános szoba</w:t>
      </w:r>
    </w:p>
    <w:p w14:paraId="57C47511" w14:textId="77777777" w:rsidR="00D07D5F" w:rsidRPr="00D07D5F" w:rsidRDefault="00D07D5F" w:rsidP="00D07D5F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frissítés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websockettel</w:t>
      </w:r>
      <w:proofErr w:type="spellEnd"/>
    </w:p>
    <w:p w14:paraId="26CBF4F4" w14:textId="77777777" w:rsidR="00D07D5F" w:rsidRPr="00D07D5F" w:rsidRDefault="00D07D5F" w:rsidP="00D07D5F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Üzenetlista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</w:p>
    <w:p w14:paraId="7980FE11" w14:textId="77777777" w:rsidR="00D07D5F" w:rsidRPr="00D07D5F" w:rsidRDefault="00D07D5F" w:rsidP="00D07D5F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>Üzenetküldő mező</w:t>
      </w:r>
    </w:p>
    <w:p w14:paraId="649FD2AD" w14:textId="77777777" w:rsidR="00D07D5F" w:rsidRPr="00D07D5F" w:rsidRDefault="00000000" w:rsidP="00D07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CF3A04">
          <v:rect id="_x0000_i1035" style="width:0;height:1.5pt" o:hralign="center" o:hrstd="t" o:hr="t" fillcolor="#a0a0a0" stroked="f"/>
        </w:pict>
      </w:r>
    </w:p>
    <w:p w14:paraId="62622477" w14:textId="77777777" w:rsidR="00D07D5F" w:rsidRPr="00D07D5F" w:rsidRDefault="00D07D5F" w:rsidP="00D07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5F">
        <w:rPr>
          <w:rFonts w:ascii="Times New Roman" w:hAnsi="Times New Roman" w:cs="Times New Roman"/>
          <w:b/>
          <w:bCs/>
          <w:sz w:val="24"/>
          <w:szCs w:val="24"/>
        </w:rPr>
        <w:lastRenderedPageBreak/>
        <w:t>Állapotkezelés és adatfolyam</w:t>
      </w:r>
    </w:p>
    <w:p w14:paraId="6A1DDF77" w14:textId="77777777" w:rsidR="00D07D5F" w:rsidRPr="00D07D5F" w:rsidRDefault="00D07D5F" w:rsidP="00D07D5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A legtöbb komponens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hookokat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használ</w:t>
      </w:r>
    </w:p>
    <w:p w14:paraId="1712CA33" w14:textId="77777777" w:rsidR="00D07D5F" w:rsidRPr="00D07D5F" w:rsidRDefault="00D07D5F" w:rsidP="00D07D5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Adatok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-szel kerülnek lekérésre és frissítésre</w:t>
      </w:r>
    </w:p>
    <w:p w14:paraId="46E3C491" w14:textId="77777777" w:rsidR="00D07D5F" w:rsidRPr="00D07D5F" w:rsidRDefault="00D07D5F" w:rsidP="00D07D5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D5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hitelesítés: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</w:p>
    <w:p w14:paraId="2AF8D7CD" w14:textId="77777777" w:rsidR="00D07D5F" w:rsidRPr="00D07D5F" w:rsidRDefault="00D07D5F" w:rsidP="00D07D5F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Adatok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újratöltése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: egyes komponensek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setInterval-lal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is frissítenek (pl. chat)</w:t>
      </w:r>
    </w:p>
    <w:p w14:paraId="277BA73F" w14:textId="77777777" w:rsidR="00D07D5F" w:rsidRPr="00D07D5F" w:rsidRDefault="00000000" w:rsidP="00D07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F18823">
          <v:rect id="_x0000_i1036" style="width:0;height:1.5pt" o:hralign="center" o:hrstd="t" o:hr="t" fillcolor="#a0a0a0" stroked="f"/>
        </w:pict>
      </w:r>
    </w:p>
    <w:p w14:paraId="4DCBD236" w14:textId="77777777" w:rsidR="00D07D5F" w:rsidRPr="00D07D5F" w:rsidRDefault="00D07D5F" w:rsidP="00D07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D5F">
        <w:rPr>
          <w:rFonts w:ascii="Times New Roman" w:hAnsi="Times New Roman" w:cs="Times New Roman"/>
          <w:b/>
          <w:bCs/>
          <w:sz w:val="24"/>
          <w:szCs w:val="24"/>
        </w:rPr>
        <w:t xml:space="preserve">Stílus és </w:t>
      </w:r>
      <w:proofErr w:type="spellStart"/>
      <w:r w:rsidRPr="00D07D5F">
        <w:rPr>
          <w:rFonts w:ascii="Times New Roman" w:hAnsi="Times New Roman" w:cs="Times New Roman"/>
          <w:b/>
          <w:bCs/>
          <w:sz w:val="24"/>
          <w:szCs w:val="24"/>
        </w:rPr>
        <w:t>reszponzivitás</w:t>
      </w:r>
      <w:proofErr w:type="spellEnd"/>
    </w:p>
    <w:p w14:paraId="1F4C2F8C" w14:textId="77777777" w:rsidR="00D07D5F" w:rsidRPr="00D07D5F" w:rsidRDefault="00D07D5F" w:rsidP="00D07D5F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Minden komponens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CSS-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formázott (pl.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="text-lg font-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")</w:t>
      </w:r>
    </w:p>
    <w:p w14:paraId="48C8BDBD" w14:textId="77777777" w:rsidR="00D07D5F" w:rsidRPr="00D07D5F" w:rsidRDefault="00D07D5F" w:rsidP="00D07D5F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Mobilnézet támogatás (pl.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layoutok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breakpoints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)</w:t>
      </w:r>
    </w:p>
    <w:p w14:paraId="5823D81F" w14:textId="77777777" w:rsidR="00D07D5F" w:rsidRPr="00D07D5F" w:rsidRDefault="00D07D5F" w:rsidP="00D07D5F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D07D5F">
        <w:rPr>
          <w:rFonts w:ascii="Times New Roman" w:hAnsi="Times New Roman" w:cs="Times New Roman"/>
          <w:sz w:val="24"/>
          <w:szCs w:val="24"/>
        </w:rPr>
        <w:t xml:space="preserve">Sötét mód később integrálható </w:t>
      </w:r>
      <w:proofErr w:type="spellStart"/>
      <w:r w:rsidRPr="00D07D5F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D07D5F">
        <w:rPr>
          <w:rFonts w:ascii="Times New Roman" w:hAnsi="Times New Roman" w:cs="Times New Roman"/>
          <w:sz w:val="24"/>
          <w:szCs w:val="24"/>
        </w:rPr>
        <w:t>: prefixekkel</w:t>
      </w:r>
    </w:p>
    <w:p w14:paraId="7226FCA5" w14:textId="77777777" w:rsidR="00D07D5F" w:rsidRPr="00D07D5F" w:rsidRDefault="00000000" w:rsidP="00D07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009B01">
          <v:rect id="_x0000_i1037" style="width:0;height:1.5pt" o:hralign="center" o:hrstd="t" o:hr="t" fillcolor="#a0a0a0" stroked="f"/>
        </w:pict>
      </w:r>
    </w:p>
    <w:p w14:paraId="30DB2FBE" w14:textId="6DA8E659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 xml:space="preserve">9. DAW modul és haladó funkciók kifejtése </w:t>
      </w:r>
    </w:p>
    <w:p w14:paraId="63C3469E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A DAW (Digital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Workstation) modul a Platina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egyik leginnovatívabb és legösszetettebb része. Célja, hogy egy webes környezetben is professzionálisnak ható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loopkezelési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és hangmanipulációs élményt nyújtson. A DAW nem csupán egy egyszerű lejátszó, hanem egy vizuálisan és funkcionálisan is fejlett munkafelület, amely több sávos hangkezelést, idővonalas szerkesztést és interaktív funkciókat tesz lehetővé.</w:t>
      </w:r>
    </w:p>
    <w:p w14:paraId="5578F6E3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9D2F20">
          <v:rect id="_x0000_i1038" style="width:0;height:1.5pt" o:hralign="center" o:hrstd="t" o:hr="t" fillcolor="#a0a0a0" stroked="f"/>
        </w:pict>
      </w:r>
    </w:p>
    <w:p w14:paraId="1CA433FD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Főbb jellemzők:</w:t>
      </w:r>
    </w:p>
    <w:p w14:paraId="626B3C5C" w14:textId="77777777" w:rsidR="00571F45" w:rsidRPr="00571F45" w:rsidRDefault="00571F45" w:rsidP="00571F45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Többsávos hangkezelés (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trackek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>)</w:t>
      </w:r>
    </w:p>
    <w:p w14:paraId="46F79241" w14:textId="77777777" w:rsidR="00571F45" w:rsidRPr="00571F45" w:rsidRDefault="00571F45" w:rsidP="00571F45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vizualizáció minden sávhoz</w:t>
      </w:r>
    </w:p>
    <w:p w14:paraId="22B2929E" w14:textId="77777777" w:rsidR="00571F45" w:rsidRPr="00571F45" w:rsidRDefault="00571F45" w:rsidP="00571F45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Idővonal és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playhead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(lejátszási pozíció jelölése)</w:t>
      </w:r>
    </w:p>
    <w:p w14:paraId="37AF8A6B" w14:textId="77777777" w:rsidR="00571F45" w:rsidRPr="00571F45" w:rsidRDefault="00571F45" w:rsidP="00571F45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Zoom funkció idővonalra</w:t>
      </w:r>
    </w:p>
    <w:p w14:paraId="645E0E99" w14:textId="77777777" w:rsidR="00571F45" w:rsidRPr="00571F45" w:rsidRDefault="00571F45" w:rsidP="00571F45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Drag &amp;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hangfájl betöltés</w:t>
      </w:r>
    </w:p>
    <w:p w14:paraId="0762FAB9" w14:textId="77777777" w:rsidR="00571F45" w:rsidRPr="00571F45" w:rsidRDefault="00571F45" w:rsidP="00571F45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Saját fájlok behúzása (local vagy feltöltött)</w:t>
      </w:r>
    </w:p>
    <w:p w14:paraId="7B393756" w14:textId="77777777" w:rsidR="00571F45" w:rsidRPr="00571F45" w:rsidRDefault="00571F45" w:rsidP="00571F45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Lejátszás, stop,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playhead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követés</w:t>
      </w:r>
    </w:p>
    <w:p w14:paraId="5D0CDDEB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25D457">
          <v:rect id="_x0000_i1039" style="width:0;height:1.5pt" o:hralign="center" o:hrstd="t" o:hr="t" fillcolor="#a0a0a0" stroked="f"/>
        </w:pict>
      </w:r>
    </w:p>
    <w:p w14:paraId="51AA6DFE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Működés alapjai</w:t>
      </w:r>
    </w:p>
    <w:p w14:paraId="124A7926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A DAW modul tipikusan több külön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vásznat használ:</w:t>
      </w:r>
    </w:p>
    <w:p w14:paraId="4E167268" w14:textId="77777777" w:rsidR="00571F45" w:rsidRPr="00571F45" w:rsidRDefault="00571F45" w:rsidP="00571F45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Waveform</w:t>
      </w:r>
      <w:proofErr w:type="spellEnd"/>
      <w:r w:rsidRPr="00571F45">
        <w:rPr>
          <w:rFonts w:ascii="Times New Roman" w:hAnsi="Times New Roman" w:cs="Times New Roman"/>
          <w:b/>
          <w:bCs/>
          <w:sz w:val="24"/>
          <w:szCs w:val="24"/>
        </w:rPr>
        <w:t xml:space="preserve"> vászon:</w:t>
      </w:r>
      <w:r w:rsidRPr="00571F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WaveSurfer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kirajzolja a hullámformát</w:t>
      </w:r>
    </w:p>
    <w:p w14:paraId="4E2FE42F" w14:textId="77777777" w:rsidR="00571F45" w:rsidRPr="00571F45" w:rsidRDefault="00571F45" w:rsidP="00571F45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Rácsvonal vászon:</w:t>
      </w:r>
      <w:r w:rsidRPr="00571F45">
        <w:rPr>
          <w:rFonts w:ascii="Times New Roman" w:hAnsi="Times New Roman" w:cs="Times New Roman"/>
          <w:sz w:val="24"/>
          <w:szCs w:val="24"/>
        </w:rPr>
        <w:t xml:space="preserve"> a ritmikai beosztás (pl. 4/4 ütem) megjelenítése</w:t>
      </w:r>
    </w:p>
    <w:p w14:paraId="1E51C833" w14:textId="77777777" w:rsidR="00571F45" w:rsidRPr="00571F45" w:rsidRDefault="00571F45" w:rsidP="00571F45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Playhead</w:t>
      </w:r>
      <w:proofErr w:type="spellEnd"/>
      <w:r w:rsidRPr="00571F45">
        <w:rPr>
          <w:rFonts w:ascii="Times New Roman" w:hAnsi="Times New Roman" w:cs="Times New Roman"/>
          <w:b/>
          <w:bCs/>
          <w:sz w:val="24"/>
          <w:szCs w:val="24"/>
        </w:rPr>
        <w:t xml:space="preserve"> vászon:</w:t>
      </w:r>
      <w:r w:rsidRPr="00571F45">
        <w:rPr>
          <w:rFonts w:ascii="Times New Roman" w:hAnsi="Times New Roman" w:cs="Times New Roman"/>
          <w:sz w:val="24"/>
          <w:szCs w:val="24"/>
        </w:rPr>
        <w:t xml:space="preserve"> a mozgó lejátszási csík</w:t>
      </w:r>
    </w:p>
    <w:p w14:paraId="427A204C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Minden sáv külön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komponens, amelyek dinamikusan generálódnak, ha a felhasználó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loopot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helyez el rajta.</w:t>
      </w:r>
    </w:p>
    <w:p w14:paraId="6235E04B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4FCEDE">
          <v:rect id="_x0000_i1040" style="width:0;height:1.5pt" o:hralign="center" o:hrstd="t" o:hr="t" fillcolor="#a0a0a0" stroked="f"/>
        </w:pict>
      </w:r>
    </w:p>
    <w:p w14:paraId="47EA9189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Kulcsfontosságú komponensek:</w:t>
      </w:r>
    </w:p>
    <w:p w14:paraId="0CDE0B04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Daw.tsx</w:t>
      </w:r>
      <w:proofErr w:type="spellEnd"/>
    </w:p>
    <w:p w14:paraId="3D594E8D" w14:textId="77777777" w:rsidR="00571F45" w:rsidRPr="00571F45" w:rsidRDefault="00571F45" w:rsidP="00571F4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A fő munkafelület, amely koordinálja a play/stop állapotot, lejátszási pozíciót</w:t>
      </w:r>
    </w:p>
    <w:p w14:paraId="2627569C" w14:textId="77777777" w:rsidR="00571F45" w:rsidRPr="00571F45" w:rsidRDefault="00571F45" w:rsidP="00571F45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Tartalmaz minden sávot,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canvasokat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>-t</w:t>
      </w:r>
    </w:p>
    <w:p w14:paraId="4E325AEA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Track.tsx</w:t>
      </w:r>
      <w:proofErr w:type="spellEnd"/>
    </w:p>
    <w:p w14:paraId="7CD69E58" w14:textId="77777777" w:rsidR="00571F45" w:rsidRPr="00571F45" w:rsidRDefault="00571F45" w:rsidP="00571F45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Egyedi sáv, amelyhez egy vagy több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csatolható</w:t>
      </w:r>
    </w:p>
    <w:p w14:paraId="50857FEB" w14:textId="77777777" w:rsidR="00571F45" w:rsidRPr="00571F45" w:rsidRDefault="00571F45" w:rsidP="00571F45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Tartalmazza a hullámforma megjelenítést és a drag &amp;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logikát</w:t>
      </w:r>
    </w:p>
    <w:p w14:paraId="2C892E38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Timeline.tsx</w:t>
      </w:r>
      <w:proofErr w:type="spellEnd"/>
    </w:p>
    <w:p w14:paraId="25BED7A3" w14:textId="77777777" w:rsidR="00571F45" w:rsidRPr="00571F45" w:rsidRDefault="00571F45" w:rsidP="00571F4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Az idő skálázása pixelben</w:t>
      </w:r>
    </w:p>
    <w:p w14:paraId="25635205" w14:textId="77777777" w:rsidR="00571F45" w:rsidRPr="00571F45" w:rsidRDefault="00571F45" w:rsidP="00571F4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Segít az igazításhoz, ütemhez kötéshez (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snap-to-grid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>)</w:t>
      </w:r>
    </w:p>
    <w:p w14:paraId="6E4E606E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Playhead.tsx</w:t>
      </w:r>
      <w:proofErr w:type="spellEnd"/>
    </w:p>
    <w:p w14:paraId="4FD65B43" w14:textId="77777777" w:rsidR="00571F45" w:rsidRPr="00571F45" w:rsidRDefault="00571F45" w:rsidP="00571F4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Egy animált vonal, amely mutatja a jelenlegi lejátszási pozíciót</w:t>
      </w:r>
    </w:p>
    <w:p w14:paraId="6D780A8E" w14:textId="77777777" w:rsidR="00571F45" w:rsidRPr="00571F45" w:rsidRDefault="00571F45" w:rsidP="00571F4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Frissül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requestAnimationFrame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segítségével</w:t>
      </w:r>
    </w:p>
    <w:p w14:paraId="3139D509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BFFC82">
          <v:rect id="_x0000_i1041" style="width:0;height:1.5pt" o:hralign="center" o:hrstd="t" o:hr="t" fillcolor="#a0a0a0" stroked="f"/>
        </w:pict>
      </w:r>
    </w:p>
    <w:p w14:paraId="12AE8008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Interaktív funkciók:</w:t>
      </w:r>
    </w:p>
    <w:p w14:paraId="4B726A81" w14:textId="77777777" w:rsidR="00571F45" w:rsidRPr="00571F45" w:rsidRDefault="00571F45" w:rsidP="00571F4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571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cut</w:t>
      </w:r>
      <w:proofErr w:type="spellEnd"/>
      <w:r w:rsidRPr="00571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at</w:t>
      </w:r>
      <w:proofErr w:type="spellEnd"/>
      <w:r w:rsidRPr="00571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b/>
          <w:bCs/>
          <w:sz w:val="24"/>
          <w:szCs w:val="24"/>
        </w:rPr>
        <w:t>playhead</w:t>
      </w:r>
      <w:proofErr w:type="spellEnd"/>
      <w:r w:rsidRPr="00571F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71F45">
        <w:rPr>
          <w:rFonts w:ascii="Times New Roman" w:hAnsi="Times New Roman" w:cs="Times New Roman"/>
          <w:sz w:val="24"/>
          <w:szCs w:val="24"/>
        </w:rPr>
        <w:t xml:space="preserve"> a kiválasztott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kettévágása a lejátszó pozíciójánál</w:t>
      </w:r>
    </w:p>
    <w:p w14:paraId="7F6CA828" w14:textId="77777777" w:rsidR="00571F45" w:rsidRPr="00571F45" w:rsidRDefault="00571F45" w:rsidP="00571F4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Duplikálás:</w:t>
      </w:r>
      <w:r w:rsidRPr="0057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megkettőzése ugyanabban a sávban vagy másikban</w:t>
      </w:r>
    </w:p>
    <w:p w14:paraId="067C09CF" w14:textId="77777777" w:rsidR="00571F45" w:rsidRPr="00571F45" w:rsidRDefault="00571F45" w:rsidP="00571F4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Mozgatás:</w:t>
      </w:r>
      <w:r w:rsidRPr="00571F45">
        <w:rPr>
          <w:rFonts w:ascii="Times New Roman" w:hAnsi="Times New Roman" w:cs="Times New Roman"/>
          <w:sz w:val="24"/>
          <w:szCs w:val="24"/>
        </w:rPr>
        <w:t xml:space="preserve"> egérrel húzva a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elhelyezhető máshová</w:t>
      </w:r>
    </w:p>
    <w:p w14:paraId="5F9106AA" w14:textId="77777777" w:rsidR="00571F45" w:rsidRPr="00571F45" w:rsidRDefault="00571F45" w:rsidP="00571F4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Kijelölés:</w:t>
      </w:r>
      <w:r w:rsidRPr="00571F45">
        <w:rPr>
          <w:rFonts w:ascii="Times New Roman" w:hAnsi="Times New Roman" w:cs="Times New Roman"/>
          <w:sz w:val="24"/>
          <w:szCs w:val="24"/>
        </w:rPr>
        <w:t xml:space="preserve"> több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kijelölése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shift+kattintással</w:t>
      </w:r>
      <w:proofErr w:type="spellEnd"/>
    </w:p>
    <w:p w14:paraId="59B99800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46C340">
          <v:rect id="_x0000_i1042" style="width:0;height:1.5pt" o:hralign="center" o:hrstd="t" o:hr="t" fillcolor="#a0a0a0" stroked="f"/>
        </w:pict>
      </w:r>
    </w:p>
    <w:p w14:paraId="40091596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Hangmotor</w:t>
      </w:r>
    </w:p>
    <w:p w14:paraId="378DF050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A Tone.js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objektuma kerül használatra a lejátszáshoz. Minden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loophoz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Tone.Player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példány jön létre, amely szinkronban indul el egy globális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óra segítségével.</w:t>
      </w:r>
    </w:p>
    <w:p w14:paraId="5B48F837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Példa:</w:t>
      </w:r>
    </w:p>
    <w:p w14:paraId="196736F1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Tone.Player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Start"/>
      <w:r w:rsidRPr="00571F4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toDestination</w:t>
      </w:r>
      <w:proofErr w:type="spellEnd"/>
      <w:proofErr w:type="gramEnd"/>
      <w:r w:rsidRPr="00571F45">
        <w:rPr>
          <w:rFonts w:ascii="Times New Roman" w:hAnsi="Times New Roman" w:cs="Times New Roman"/>
          <w:sz w:val="24"/>
          <w:szCs w:val="24"/>
        </w:rPr>
        <w:t>();</w:t>
      </w:r>
    </w:p>
    <w:p w14:paraId="27B370AD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F45">
        <w:rPr>
          <w:rFonts w:ascii="Times New Roman" w:hAnsi="Times New Roman" w:cs="Times New Roman"/>
          <w:sz w:val="24"/>
          <w:szCs w:val="24"/>
        </w:rPr>
        <w:t>player.sync</w:t>
      </w:r>
      <w:proofErr w:type="spellEnd"/>
      <w:proofErr w:type="gramEnd"/>
      <w:r w:rsidRPr="00571F4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71F45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571F45">
        <w:rPr>
          <w:rFonts w:ascii="Times New Roman" w:hAnsi="Times New Roman" w:cs="Times New Roman"/>
          <w:sz w:val="24"/>
          <w:szCs w:val="24"/>
        </w:rPr>
        <w:t>(0);</w:t>
      </w:r>
    </w:p>
    <w:p w14:paraId="29F66E5F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F45">
        <w:rPr>
          <w:rFonts w:ascii="Times New Roman" w:hAnsi="Times New Roman" w:cs="Times New Roman"/>
          <w:sz w:val="24"/>
          <w:szCs w:val="24"/>
        </w:rPr>
        <w:t>Tone.Transport.start</w:t>
      </w:r>
      <w:proofErr w:type="spellEnd"/>
      <w:proofErr w:type="gramEnd"/>
      <w:r w:rsidRPr="00571F45">
        <w:rPr>
          <w:rFonts w:ascii="Times New Roman" w:hAnsi="Times New Roman" w:cs="Times New Roman"/>
          <w:sz w:val="24"/>
          <w:szCs w:val="24"/>
        </w:rPr>
        <w:t>();</w:t>
      </w:r>
    </w:p>
    <w:p w14:paraId="6DF4FDF6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5BD0E52">
          <v:rect id="_x0000_i1043" style="width:0;height:1.5pt" o:hralign="center" o:hrstd="t" o:hr="t" fillcolor="#a0a0a0" stroked="f"/>
        </w:pict>
      </w:r>
    </w:p>
    <w:p w14:paraId="6ABFC332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Jövőbeli fejlesztési lehetőségek:</w:t>
      </w:r>
    </w:p>
    <w:p w14:paraId="59B046AE" w14:textId="77777777" w:rsidR="00571F45" w:rsidRPr="00571F45" w:rsidRDefault="00571F45" w:rsidP="00571F4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vágás és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crossfade</w:t>
      </w:r>
      <w:proofErr w:type="spellEnd"/>
    </w:p>
    <w:p w14:paraId="5A94622B" w14:textId="77777777" w:rsidR="00571F45" w:rsidRPr="00571F45" w:rsidRDefault="00571F45" w:rsidP="00571F4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Sávok némítása/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solo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mód</w:t>
      </w:r>
    </w:p>
    <w:p w14:paraId="0986E71D" w14:textId="77777777" w:rsidR="00571F45" w:rsidRPr="00571F45" w:rsidRDefault="00571F45" w:rsidP="00571F4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Tempo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pitch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manipuláció</w:t>
      </w:r>
    </w:p>
    <w:p w14:paraId="175CEEB2" w14:textId="77777777" w:rsidR="00571F45" w:rsidRPr="00571F45" w:rsidRDefault="00571F45" w:rsidP="00571F4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Saját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presetek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mentése (projekt fájl)</w:t>
      </w:r>
    </w:p>
    <w:p w14:paraId="633DEE1D" w14:textId="77777777" w:rsidR="00571F45" w:rsidRPr="00030A24" w:rsidRDefault="00571F45" w:rsidP="00571F4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Export WAV/MP3</w:t>
      </w:r>
    </w:p>
    <w:p w14:paraId="405A3F1B" w14:textId="75F0337A" w:rsidR="004D4959" w:rsidRPr="00571F45" w:rsidRDefault="004D4959" w:rsidP="004D4959">
      <w:pPr>
        <w:rPr>
          <w:rFonts w:ascii="Times New Roman" w:hAnsi="Times New Roman" w:cs="Times New Roman"/>
          <w:sz w:val="24"/>
          <w:szCs w:val="24"/>
        </w:rPr>
      </w:pPr>
      <w:r w:rsidRPr="00030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F88B7" wp14:editId="6783D4E8">
            <wp:extent cx="5760720" cy="2197735"/>
            <wp:effectExtent l="0" t="0" r="0" b="0"/>
            <wp:docPr id="1768152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A24">
        <w:rPr>
          <w:rFonts w:ascii="Times New Roman" w:hAnsi="Times New Roman" w:cs="Times New Roman"/>
          <w:sz w:val="24"/>
          <w:szCs w:val="24"/>
        </w:rPr>
        <w:t>chat</w:t>
      </w:r>
    </w:p>
    <w:p w14:paraId="3CCA010F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10. Fejlesztési környezet beállítása, hibakezelés és technológiák bővebben</w:t>
      </w:r>
    </w:p>
    <w:p w14:paraId="2C97697A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A fejlesztési környezet megfelelő beállítása kulcsfontosságú a Platina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projekt gördülékeny és fenntartható fejlesztéséhez. A következő szakasz részletezi, hogyan lehet gyorsan elindítani a projektet, milyen eszközökre és beállításokra van szükség, valamint hogyan kezelhetők a leggyakoribb fejlesztési és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futásidejű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hibák.</w:t>
      </w:r>
    </w:p>
    <w:p w14:paraId="47B63CAB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AD3C18">
          <v:rect id="_x0000_i1044" style="width:0;height:1.5pt" o:hralign="center" o:hrstd="t" o:hr="t" fillcolor="#a0a0a0" stroked="f"/>
        </w:pict>
      </w:r>
    </w:p>
    <w:p w14:paraId="354253AC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1. Alapvető környezeti feltételek</w:t>
      </w:r>
    </w:p>
    <w:p w14:paraId="4C90C85F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Minimális követelmények:</w:t>
      </w:r>
    </w:p>
    <w:p w14:paraId="6963CB03" w14:textId="77777777" w:rsidR="00571F45" w:rsidRPr="00571F45" w:rsidRDefault="00571F45" w:rsidP="00571F4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Node.js 18.x vagy újabb</w:t>
      </w:r>
    </w:p>
    <w:p w14:paraId="34701E83" w14:textId="77777777" w:rsidR="00571F45" w:rsidRPr="00571F45" w:rsidRDefault="00571F45" w:rsidP="00571F4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NPM vagy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(javasolt: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9.x)</w:t>
      </w:r>
    </w:p>
    <w:p w14:paraId="4C4F5B0F" w14:textId="77777777" w:rsidR="00571F45" w:rsidRPr="00571F45" w:rsidRDefault="00571F45" w:rsidP="00571F4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8.x adatbázisszerver</w:t>
      </w:r>
    </w:p>
    <w:p w14:paraId="1B6535A1" w14:textId="77777777" w:rsidR="00571F45" w:rsidRPr="00571F45" w:rsidRDefault="00571F45" w:rsidP="00571F4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(verziókezeléshez)</w:t>
      </w:r>
    </w:p>
    <w:p w14:paraId="14C7198A" w14:textId="77777777" w:rsidR="00571F45" w:rsidRPr="00571F45" w:rsidRDefault="00571F45" w:rsidP="00571F4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Modern böngésző (pl. Chrome, Firefox) fejlesztői eszközökkel</w:t>
      </w:r>
    </w:p>
    <w:p w14:paraId="352B7184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Ajánlott fejlesztői környezet:</w:t>
      </w:r>
    </w:p>
    <w:p w14:paraId="5EAE9923" w14:textId="77777777" w:rsidR="00571F45" w:rsidRPr="00571F45" w:rsidRDefault="00571F45" w:rsidP="00571F45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B35B8CA" w14:textId="77777777" w:rsidR="00571F45" w:rsidRPr="00571F45" w:rsidRDefault="00571F45" w:rsidP="00571F45">
      <w:pPr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Bővítmények: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Hero</w:t>
      </w:r>
      <w:proofErr w:type="spellEnd"/>
    </w:p>
    <w:p w14:paraId="06FF1EDD" w14:textId="77777777" w:rsidR="00571F45" w:rsidRPr="00571F45" w:rsidRDefault="00571F45" w:rsidP="00571F45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lastRenderedPageBreak/>
        <w:t>Docker (opcionálisan, adatbázis és backend izolálásához)</w:t>
      </w:r>
    </w:p>
    <w:p w14:paraId="044FB2F8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E765E5">
          <v:rect id="_x0000_i1045" style="width:0;height:1.5pt" o:hralign="center" o:hrstd="t" o:hr="t" fillcolor="#a0a0a0" stroked="f"/>
        </w:pict>
      </w:r>
    </w:p>
    <w:p w14:paraId="00918DCB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2. Projekt telepítése és indítása</w:t>
      </w:r>
    </w:p>
    <w:p w14:paraId="6AF952F9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klónozása</w:t>
      </w:r>
    </w:p>
    <w:p w14:paraId="79F11D6E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https://github.com/felhasznalo/platina-one.git</w:t>
      </w:r>
    </w:p>
    <w:p w14:paraId="3202FDD2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cd platina-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one</w:t>
      </w:r>
      <w:proofErr w:type="spellEnd"/>
    </w:p>
    <w:p w14:paraId="37D03AAE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</w:p>
    <w:p w14:paraId="4A67F370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# Függőségek telepítése</w:t>
      </w:r>
    </w:p>
    <w:p w14:paraId="10F2DB71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4FD94A07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</w:p>
    <w:p w14:paraId="5DF9CF6C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# Szerver indítása</w:t>
      </w:r>
    </w:p>
    <w:p w14:paraId="5425E1AF" w14:textId="77777777" w:rsidR="00971FF6" w:rsidRPr="00030A24" w:rsidRDefault="00971FF6" w:rsidP="00571F45">
      <w:pPr>
        <w:rPr>
          <w:rFonts w:ascii="Times New Roman" w:hAnsi="Times New Roman" w:cs="Times New Roman"/>
          <w:sz w:val="24"/>
          <w:szCs w:val="24"/>
        </w:rPr>
      </w:pPr>
      <w:r w:rsidRPr="00030A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30A2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3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A2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03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A2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030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1A270" w14:textId="4C4FCF70" w:rsidR="00971FF6" w:rsidRPr="00571F45" w:rsidRDefault="00971FF6" w:rsidP="00571F45">
      <w:pPr>
        <w:rPr>
          <w:rFonts w:ascii="Times New Roman" w:hAnsi="Times New Roman" w:cs="Times New Roman"/>
          <w:sz w:val="24"/>
          <w:szCs w:val="24"/>
        </w:rPr>
      </w:pPr>
      <w:r w:rsidRPr="00030A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30A24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03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A24">
        <w:rPr>
          <w:rFonts w:ascii="Times New Roman" w:hAnsi="Times New Roman" w:cs="Times New Roman"/>
          <w:sz w:val="24"/>
          <w:szCs w:val="24"/>
        </w:rPr>
        <w:t>ts-node</w:t>
      </w:r>
      <w:proofErr w:type="spellEnd"/>
      <w:r w:rsidRPr="0003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A24">
        <w:rPr>
          <w:rFonts w:ascii="Times New Roman" w:hAnsi="Times New Roman" w:cs="Times New Roman"/>
          <w:sz w:val="24"/>
          <w:szCs w:val="24"/>
        </w:rPr>
        <w:t>server.ts</w:t>
      </w:r>
      <w:proofErr w:type="spellEnd"/>
    </w:p>
    <w:p w14:paraId="70DC1D8A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E3CE1BA">
          <v:rect id="_x0000_i1046" style="width:0;height:1.5pt" o:hralign="center" o:hrstd="t" o:hr="t" fillcolor="#a0a0a0" stroked="f"/>
        </w:pict>
      </w:r>
    </w:p>
    <w:p w14:paraId="47662893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3. Adatbázis beállítása</w:t>
      </w:r>
    </w:p>
    <w:p w14:paraId="352F698B" w14:textId="77777777" w:rsidR="00571F45" w:rsidRPr="00571F45" w:rsidRDefault="00571F45" w:rsidP="00571F45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Hozz létre egy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platina_one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nevű adatbázist:</w:t>
      </w:r>
    </w:p>
    <w:p w14:paraId="76F0C0AD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platina_one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>;</w:t>
      </w:r>
    </w:p>
    <w:p w14:paraId="0D1C9C1F" w14:textId="77777777" w:rsidR="00571F45" w:rsidRPr="00571F45" w:rsidRDefault="00571F45" w:rsidP="00571F45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Importáld a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db.sql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fájlt, amely tartalmazza a szükséges táblák létrehozását (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71F45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71F45">
        <w:rPr>
          <w:rFonts w:ascii="Times New Roman" w:hAnsi="Times New Roman" w:cs="Times New Roman"/>
          <w:sz w:val="24"/>
          <w:szCs w:val="24"/>
        </w:rPr>
        <w:t xml:space="preserve"> stb.)</w:t>
      </w:r>
    </w:p>
    <w:p w14:paraId="1D9DFAB3" w14:textId="77777777" w:rsidR="00571F45" w:rsidRPr="00571F45" w:rsidRDefault="00571F45" w:rsidP="00571F45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Konfiguráld a kapcsolódást a backendben (</w:t>
      </w:r>
      <w:proofErr w:type="gramStart"/>
      <w:r w:rsidRPr="00571F45">
        <w:rPr>
          <w:rFonts w:ascii="Times New Roman" w:hAnsi="Times New Roman" w:cs="Times New Roman"/>
          <w:sz w:val="24"/>
          <w:szCs w:val="24"/>
        </w:rPr>
        <w:t>pl. .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571F45">
        <w:rPr>
          <w:rFonts w:ascii="Times New Roman" w:hAnsi="Times New Roman" w:cs="Times New Roman"/>
          <w:sz w:val="24"/>
          <w:szCs w:val="24"/>
        </w:rPr>
        <w:t xml:space="preserve"> fájl):</w:t>
      </w:r>
    </w:p>
    <w:p w14:paraId="50A769A9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DB_HOST=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14:paraId="418D60EB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DB_USER=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14:paraId="67CC001E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DB_PASS=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182D7C8E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DB_NAME=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platina_one</w:t>
      </w:r>
      <w:proofErr w:type="spellEnd"/>
    </w:p>
    <w:p w14:paraId="24101E84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AC66D3">
          <v:rect id="_x0000_i1047" style="width:0;height:1.5pt" o:hralign="center" o:hrstd="t" o:hr="t" fillcolor="#a0a0a0" stroked="f"/>
        </w:pict>
      </w:r>
    </w:p>
    <w:p w14:paraId="196F7A02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4. Hibakezelés fejlesztés közben</w:t>
      </w:r>
    </w:p>
    <w:p w14:paraId="64A86036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Gyakori problémák és megoldásaik: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5272"/>
      </w:tblGrid>
      <w:tr w:rsidR="00571F45" w:rsidRPr="00571F45" w14:paraId="674A0C88" w14:textId="77777777" w:rsidTr="0057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EE61" w14:textId="77777777" w:rsidR="00571F45" w:rsidRPr="00571F45" w:rsidRDefault="00571F45" w:rsidP="00571F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Probléma</w:t>
            </w:r>
          </w:p>
        </w:tc>
        <w:tc>
          <w:tcPr>
            <w:tcW w:w="0" w:type="auto"/>
            <w:vAlign w:val="center"/>
            <w:hideMark/>
          </w:tcPr>
          <w:p w14:paraId="08E8D542" w14:textId="77777777" w:rsidR="00571F45" w:rsidRPr="00571F45" w:rsidRDefault="00571F45" w:rsidP="00571F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F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Lehetséges ok / megoldás</w:t>
            </w:r>
          </w:p>
        </w:tc>
      </w:tr>
      <w:tr w:rsidR="00571F45" w:rsidRPr="00571F45" w14:paraId="5039AC35" w14:textId="77777777" w:rsidTr="0057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FA928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AudioContext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allowed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F991EA7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A felhasználónak előbb kattintania kell (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Tone.start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F45" w:rsidRPr="00571F45" w14:paraId="39E7B4F8" w14:textId="77777777" w:rsidTr="0057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484B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/...</w:t>
            </w:r>
          </w:p>
        </w:tc>
        <w:tc>
          <w:tcPr>
            <w:tcW w:w="0" w:type="auto"/>
            <w:vAlign w:val="center"/>
            <w:hideMark/>
          </w:tcPr>
          <w:p w14:paraId="6D323352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Backend nem fut vagy CORS probléma</w:t>
            </w:r>
          </w:p>
        </w:tc>
      </w:tr>
      <w:tr w:rsidR="00571F45" w:rsidRPr="00571F45" w14:paraId="591DFE9E" w14:textId="77777777" w:rsidTr="0057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6264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Unknown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' in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95711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Elavult adatbázis – frissítsd a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db.sql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alapján</w:t>
            </w:r>
          </w:p>
        </w:tc>
      </w:tr>
      <w:tr w:rsidR="00571F45" w:rsidRPr="00571F45" w14:paraId="21505A44" w14:textId="77777777" w:rsidTr="0057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DCC43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Unhandled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Rejection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TypeError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521084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Nem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nullcheckelt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adat használata (pl. user?.id)</w:t>
            </w:r>
          </w:p>
        </w:tc>
      </w:tr>
      <w:tr w:rsidR="00571F45" w:rsidRPr="00571F45" w14:paraId="1BCF2532" w14:textId="77777777" w:rsidTr="00571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B308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Fájl nem tölt be / 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spellEnd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 xml:space="preserve"> URL hibás</w:t>
            </w:r>
          </w:p>
        </w:tc>
        <w:tc>
          <w:tcPr>
            <w:tcW w:w="0" w:type="auto"/>
            <w:vAlign w:val="center"/>
            <w:hideMark/>
          </w:tcPr>
          <w:p w14:paraId="7D17F998" w14:textId="77777777" w:rsidR="00571F45" w:rsidRPr="00571F45" w:rsidRDefault="00571F45" w:rsidP="0057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Helytelen fájlnév, vagy nem fut a kiszolgálás /</w:t>
            </w:r>
            <w:proofErr w:type="spellStart"/>
            <w:r w:rsidRPr="00571F45">
              <w:rPr>
                <w:rFonts w:ascii="Times New Roman" w:hAnsi="Times New Roman" w:cs="Times New Roman"/>
                <w:sz w:val="24"/>
                <w:szCs w:val="24"/>
              </w:rPr>
              <w:t>uploads</w:t>
            </w:r>
            <w:proofErr w:type="spellEnd"/>
          </w:p>
        </w:tc>
      </w:tr>
    </w:tbl>
    <w:p w14:paraId="74D2B512" w14:textId="77777777" w:rsidR="00571F45" w:rsidRPr="00571F45" w:rsidRDefault="00000000" w:rsidP="005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F186B8">
          <v:rect id="_x0000_i1048" style="width:0;height:1.5pt" o:hralign="center" o:hrstd="t" o:hr="t" fillcolor="#a0a0a0" stroked="f"/>
        </w:pict>
      </w:r>
    </w:p>
    <w:p w14:paraId="52795F6F" w14:textId="77777777" w:rsidR="00571F45" w:rsidRPr="00571F45" w:rsidRDefault="00571F45" w:rsidP="00571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5. Használt technológiák részletesen</w:t>
      </w:r>
    </w:p>
    <w:p w14:paraId="154F14BF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14:paraId="15DB9AB0" w14:textId="77777777" w:rsidR="00571F45" w:rsidRPr="00571F45" w:rsidRDefault="00571F45" w:rsidP="00571F45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(18.x)</w:t>
      </w:r>
    </w:p>
    <w:p w14:paraId="24CA075D" w14:textId="77777777" w:rsidR="00571F45" w:rsidRPr="00571F45" w:rsidRDefault="00571F45" w:rsidP="00571F45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vite.config.ts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>)</w:t>
      </w:r>
    </w:p>
    <w:p w14:paraId="758941D0" w14:textId="77777777" w:rsidR="00571F45" w:rsidRPr="00571F45" w:rsidRDefault="00571F45" w:rsidP="00571F45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(TSX komponensek)</w:t>
      </w:r>
    </w:p>
    <w:p w14:paraId="2DAED042" w14:textId="77777777" w:rsidR="00571F45" w:rsidRPr="00571F45" w:rsidRDefault="00571F45" w:rsidP="00571F45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CSS</w:t>
      </w:r>
    </w:p>
    <w:p w14:paraId="26784C05" w14:textId="77777777" w:rsidR="00571F45" w:rsidRPr="00571F45" w:rsidRDefault="00571F45" w:rsidP="00571F45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WaveSurfer.js (vizuális hullámforma)</w:t>
      </w:r>
    </w:p>
    <w:p w14:paraId="70091FB3" w14:textId="77777777" w:rsidR="00571F45" w:rsidRPr="00571F45" w:rsidRDefault="00571F45" w:rsidP="00571F45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 xml:space="preserve">Tone.js (szinkronizált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playback)</w:t>
      </w:r>
    </w:p>
    <w:p w14:paraId="29120599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336D83E4" w14:textId="77777777" w:rsidR="00571F45" w:rsidRPr="00571F45" w:rsidRDefault="00571F45" w:rsidP="00571F45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Node.js + Express</w:t>
      </w:r>
    </w:p>
    <w:p w14:paraId="0B699C58" w14:textId="77777777" w:rsidR="00571F45" w:rsidRPr="00571F45" w:rsidRDefault="00571F45" w:rsidP="00571F45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+ mysql2 csomag</w:t>
      </w:r>
    </w:p>
    <w:p w14:paraId="6D9F9FA0" w14:textId="77777777" w:rsidR="00571F45" w:rsidRPr="00571F45" w:rsidRDefault="00571F45" w:rsidP="00571F45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(fájlkezelés)</w:t>
      </w:r>
    </w:p>
    <w:p w14:paraId="1FBBBE27" w14:textId="77777777" w:rsidR="00571F45" w:rsidRPr="00571F45" w:rsidRDefault="00571F45" w:rsidP="00571F45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(JWT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>)</w:t>
      </w:r>
    </w:p>
    <w:p w14:paraId="007AAFEB" w14:textId="77777777" w:rsidR="00571F45" w:rsidRPr="00571F45" w:rsidRDefault="00571F45" w:rsidP="00571F45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(környezeti változók)</w:t>
      </w:r>
    </w:p>
    <w:p w14:paraId="7DBB845D" w14:textId="77777777" w:rsidR="00571F45" w:rsidRPr="00571F45" w:rsidRDefault="00571F45" w:rsidP="00571F45">
      <w:p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b/>
          <w:bCs/>
          <w:sz w:val="24"/>
          <w:szCs w:val="24"/>
        </w:rPr>
        <w:t>Egyéb:</w:t>
      </w:r>
    </w:p>
    <w:p w14:paraId="1DD1D442" w14:textId="77777777" w:rsidR="00571F45" w:rsidRPr="00571F45" w:rsidRDefault="00571F45" w:rsidP="00571F45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+ GitHub (verziókövetés)</w:t>
      </w:r>
    </w:p>
    <w:p w14:paraId="15C8995B" w14:textId="77777777" w:rsidR="00571F45" w:rsidRPr="00571F45" w:rsidRDefault="00571F45" w:rsidP="00571F45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571F45">
        <w:rPr>
          <w:rFonts w:ascii="Times New Roman" w:hAnsi="Times New Roman" w:cs="Times New Roman"/>
          <w:sz w:val="24"/>
          <w:szCs w:val="24"/>
        </w:rPr>
        <w:t>Postman (API teszteléshez)</w:t>
      </w:r>
    </w:p>
    <w:p w14:paraId="4BB0066F" w14:textId="77777777" w:rsidR="00571F45" w:rsidRPr="00571F45" w:rsidRDefault="00571F45" w:rsidP="00571F45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F45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F45"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 w:rsidRPr="00571F45">
        <w:rPr>
          <w:rFonts w:ascii="Times New Roman" w:hAnsi="Times New Roman" w:cs="Times New Roman"/>
          <w:sz w:val="24"/>
          <w:szCs w:val="24"/>
        </w:rPr>
        <w:t xml:space="preserve"> (kódfelügyelet)</w:t>
      </w:r>
    </w:p>
    <w:p w14:paraId="01528E02" w14:textId="77777777" w:rsidR="00BB0253" w:rsidRPr="00BB0253" w:rsidRDefault="00BB0253" w:rsidP="00BB02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11. Összegzés és jövőbeli fejlesztési irányok</w:t>
      </w:r>
    </w:p>
    <w:p w14:paraId="571E9527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 xml:space="preserve">A Platina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projekt célja, hogy egy modern, felhasználóbarát és fejlesztőbarát környezetet biztosítson a zenei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loopok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kezeléséhez, megosztásához és kreatív együttműködéshez. Az eddig kialakított rendszer alapjai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stabilak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: a frontend és backend technológiai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naprakész, jól dokumentált és bővíthető. Az alkalmazás funkciói – regisztráció, bejelentkezés,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feltöltés, értékelés,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kommentelés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>, chat, valamint a DAW modul – egy átfogó platform alapjait képezik.</w:t>
      </w:r>
    </w:p>
    <w:p w14:paraId="4B4CDC60" w14:textId="77777777" w:rsidR="00BB0253" w:rsidRPr="00BB0253" w:rsidRDefault="00BB0253" w:rsidP="00BB02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Jelenlegi állapot értékelése</w:t>
      </w:r>
    </w:p>
    <w:p w14:paraId="5EAF20B2" w14:textId="77777777" w:rsidR="00BB0253" w:rsidRPr="00BB0253" w:rsidRDefault="00BB0253" w:rsidP="00BB0253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Segoe UI Emoji" w:hAnsi="Segoe UI Emoji" w:cs="Segoe UI Emoji"/>
          <w:sz w:val="24"/>
          <w:szCs w:val="24"/>
        </w:rPr>
        <w:t>✅</w:t>
      </w:r>
      <w:r w:rsidRPr="00BB0253">
        <w:rPr>
          <w:rFonts w:ascii="Times New Roman" w:hAnsi="Times New Roman" w:cs="Times New Roman"/>
          <w:sz w:val="24"/>
          <w:szCs w:val="24"/>
        </w:rPr>
        <w:t xml:space="preserve"> Működő felhasználói hitelesítés és jogosultságkezelés</w:t>
      </w:r>
    </w:p>
    <w:p w14:paraId="7F8633FD" w14:textId="77777777" w:rsidR="00BB0253" w:rsidRPr="00BB0253" w:rsidRDefault="00BB0253" w:rsidP="00BB0253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Segoe UI Emoji" w:hAnsi="Segoe UI Emoji" w:cs="Segoe UI Emoji"/>
          <w:sz w:val="24"/>
          <w:szCs w:val="24"/>
        </w:rPr>
        <w:t>✅</w:t>
      </w:r>
      <w:r w:rsidRPr="00BB0253">
        <w:rPr>
          <w:rFonts w:ascii="Times New Roman" w:hAnsi="Times New Roman" w:cs="Times New Roman"/>
          <w:sz w:val="24"/>
          <w:szCs w:val="24"/>
        </w:rPr>
        <w:t xml:space="preserve"> Fájlfeltöltés és kiszolgálás</w:t>
      </w:r>
    </w:p>
    <w:p w14:paraId="5A855D41" w14:textId="77777777" w:rsidR="00BB0253" w:rsidRPr="00BB0253" w:rsidRDefault="00BB0253" w:rsidP="00BB0253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BB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Loopok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listázása és értékelése</w:t>
      </w:r>
    </w:p>
    <w:p w14:paraId="495779A1" w14:textId="77777777" w:rsidR="00BB0253" w:rsidRPr="00BB0253" w:rsidRDefault="00BB0253" w:rsidP="00BB0253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Segoe UI Emoji" w:hAnsi="Segoe UI Emoji" w:cs="Segoe UI Emoji"/>
          <w:sz w:val="24"/>
          <w:szCs w:val="24"/>
        </w:rPr>
        <w:t>✅</w:t>
      </w:r>
      <w:r w:rsidRPr="00BB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Kommentelési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lehetőség</w:t>
      </w:r>
    </w:p>
    <w:p w14:paraId="3BE1E85C" w14:textId="77777777" w:rsidR="00BB0253" w:rsidRPr="00BB0253" w:rsidRDefault="00BB0253" w:rsidP="00BB0253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Segoe UI Emoji" w:hAnsi="Segoe UI Emoji" w:cs="Segoe UI Emoji"/>
          <w:sz w:val="24"/>
          <w:szCs w:val="24"/>
        </w:rPr>
        <w:t>✅</w:t>
      </w:r>
      <w:r w:rsidRPr="00BB0253">
        <w:rPr>
          <w:rFonts w:ascii="Times New Roman" w:hAnsi="Times New Roman" w:cs="Times New Roman"/>
          <w:sz w:val="24"/>
          <w:szCs w:val="24"/>
        </w:rPr>
        <w:t xml:space="preserve"> Közösségi chat funkció (privát és nyilvános)</w:t>
      </w:r>
    </w:p>
    <w:p w14:paraId="649BE736" w14:textId="77777777" w:rsidR="00BB0253" w:rsidRPr="00BB0253" w:rsidRDefault="00BB0253" w:rsidP="00BB0253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Segoe UI Emoji" w:hAnsi="Segoe UI Emoji" w:cs="Segoe UI Emoji"/>
          <w:sz w:val="24"/>
          <w:szCs w:val="24"/>
        </w:rPr>
        <w:t>✅</w:t>
      </w:r>
      <w:r w:rsidRPr="00BB0253">
        <w:rPr>
          <w:rFonts w:ascii="Times New Roman" w:hAnsi="Times New Roman" w:cs="Times New Roman"/>
          <w:sz w:val="24"/>
          <w:szCs w:val="24"/>
        </w:rPr>
        <w:t xml:space="preserve"> DAW modul alapverziója</w:t>
      </w:r>
    </w:p>
    <w:p w14:paraId="4C0201FF" w14:textId="77777777" w:rsidR="00BB0253" w:rsidRPr="00BB0253" w:rsidRDefault="00BB0253" w:rsidP="00BB0253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Segoe UI Emoji" w:hAnsi="Segoe UI Emoji" w:cs="Segoe UI Emoji"/>
          <w:sz w:val="24"/>
          <w:szCs w:val="24"/>
        </w:rPr>
        <w:t>✅</w:t>
      </w:r>
      <w:r w:rsidRPr="00BB0253">
        <w:rPr>
          <w:rFonts w:ascii="Times New Roman" w:hAnsi="Times New Roman" w:cs="Times New Roman"/>
          <w:sz w:val="24"/>
          <w:szCs w:val="24"/>
        </w:rPr>
        <w:t xml:space="preserve"> Teljes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CSS integráció</w:t>
      </w:r>
    </w:p>
    <w:p w14:paraId="04136563" w14:textId="77777777" w:rsidR="00BB0253" w:rsidRPr="00BB0253" w:rsidRDefault="00000000" w:rsidP="00BB0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645142">
          <v:rect id="_x0000_i1049" style="width:0;height:1.5pt" o:hralign="center" o:hrstd="t" o:hr="t" fillcolor="#a0a0a0" stroked="f"/>
        </w:pict>
      </w:r>
    </w:p>
    <w:p w14:paraId="772540F5" w14:textId="77777777" w:rsidR="00BB0253" w:rsidRPr="00BB0253" w:rsidRDefault="00BB0253" w:rsidP="00BB02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Javasolt jövőbeli fejlesztési irányok</w:t>
      </w:r>
    </w:p>
    <w:p w14:paraId="6B39E778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1. DAW modul bővítése</w:t>
      </w:r>
    </w:p>
    <w:p w14:paraId="2771D929" w14:textId="77777777" w:rsidR="00BB0253" w:rsidRPr="00BB0253" w:rsidRDefault="00BB0253" w:rsidP="00BB0253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 xml:space="preserve">Vágás,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fade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>-in/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fade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-out,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stretching</w:t>
      </w:r>
      <w:proofErr w:type="spellEnd"/>
    </w:p>
    <w:p w14:paraId="55A4C964" w14:textId="77777777" w:rsidR="00BB0253" w:rsidRPr="00BB0253" w:rsidRDefault="00BB0253" w:rsidP="00BB0253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253">
        <w:rPr>
          <w:rFonts w:ascii="Times New Roman" w:hAnsi="Times New Roman" w:cs="Times New Roman"/>
          <w:sz w:val="24"/>
          <w:szCs w:val="24"/>
        </w:rPr>
        <w:t>Tempo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és hangnem szerinti igazítás</w:t>
      </w:r>
    </w:p>
    <w:p w14:paraId="2DCEF6D1" w14:textId="77777777" w:rsidR="00BB0253" w:rsidRPr="00BB0253" w:rsidRDefault="00BB0253" w:rsidP="00BB0253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>Export lehetőség WAV vagy MP3 formátumban</w:t>
      </w:r>
    </w:p>
    <w:p w14:paraId="77DF8292" w14:textId="77777777" w:rsidR="00BB0253" w:rsidRPr="00BB0253" w:rsidRDefault="00BB0253" w:rsidP="00BB0253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253">
        <w:rPr>
          <w:rFonts w:ascii="Times New Roman" w:hAnsi="Times New Roman" w:cs="Times New Roman"/>
          <w:sz w:val="24"/>
          <w:szCs w:val="24"/>
        </w:rPr>
        <w:t>Preset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>/projekt mentés-funkció (</w:t>
      </w:r>
      <w:proofErr w:type="gramStart"/>
      <w:r w:rsidRPr="00BB0253">
        <w:rPr>
          <w:rFonts w:ascii="Times New Roman" w:hAnsi="Times New Roman" w:cs="Times New Roman"/>
          <w:sz w:val="24"/>
          <w:szCs w:val="24"/>
        </w:rPr>
        <w:t>pl. .platina</w:t>
      </w:r>
      <w:proofErr w:type="gramEnd"/>
      <w:r w:rsidRPr="00BB0253">
        <w:rPr>
          <w:rFonts w:ascii="Times New Roman" w:hAnsi="Times New Roman" w:cs="Times New Roman"/>
          <w:sz w:val="24"/>
          <w:szCs w:val="24"/>
        </w:rPr>
        <w:t xml:space="preserve"> fájl)</w:t>
      </w:r>
    </w:p>
    <w:p w14:paraId="54A1024A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2. Társasági funkciók fejlesztése</w:t>
      </w:r>
    </w:p>
    <w:p w14:paraId="3FE1B669" w14:textId="77777777" w:rsidR="00BB0253" w:rsidRPr="00BB0253" w:rsidRDefault="00BB0253" w:rsidP="00BB0253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 xml:space="preserve">Profiloldal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testreszabás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, képek, kedvenc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loopok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>)</w:t>
      </w:r>
    </w:p>
    <w:p w14:paraId="511FB8B4" w14:textId="77777777" w:rsidR="00BB0253" w:rsidRPr="00BB0253" w:rsidRDefault="00BB0253" w:rsidP="00BB0253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>Közösségi hírcsatorna</w:t>
      </w:r>
    </w:p>
    <w:p w14:paraId="48FDB412" w14:textId="77777777" w:rsidR="00BB0253" w:rsidRPr="00BB0253" w:rsidRDefault="00BB0253" w:rsidP="00BB0253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>Követés / értesítési rendszer</w:t>
      </w:r>
    </w:p>
    <w:p w14:paraId="47F1F8D8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3. Tartalom moderálás és biztonság</w:t>
      </w:r>
    </w:p>
    <w:p w14:paraId="28E45C4C" w14:textId="77777777" w:rsidR="00BB0253" w:rsidRPr="00BB0253" w:rsidRDefault="00BB0253" w:rsidP="00BB025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>Jelentés funkció (pl. sértő komment, jogsértő tartalom)</w:t>
      </w:r>
    </w:p>
    <w:p w14:paraId="5BB5A3AD" w14:textId="77777777" w:rsidR="00BB0253" w:rsidRPr="00BB0253" w:rsidRDefault="00BB0253" w:rsidP="00BB025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25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panel</w:t>
      </w:r>
    </w:p>
    <w:p w14:paraId="62551C68" w14:textId="77777777" w:rsidR="00BB0253" w:rsidRPr="00BB0253" w:rsidRDefault="00BB0253" w:rsidP="00BB0253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>IP-szűrés, korlátozás</w:t>
      </w:r>
    </w:p>
    <w:p w14:paraId="762FA595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4. Teljesítmény optimalizálás</w:t>
      </w:r>
    </w:p>
    <w:p w14:paraId="1CF0433C" w14:textId="77777777" w:rsidR="00BB0253" w:rsidRPr="00BB0253" w:rsidRDefault="00BB0253" w:rsidP="00BB0253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caching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loading</w:t>
      </w:r>
      <w:proofErr w:type="spellEnd"/>
    </w:p>
    <w:p w14:paraId="4850233F" w14:textId="77777777" w:rsidR="00BB0253" w:rsidRPr="00BB0253" w:rsidRDefault="00BB0253" w:rsidP="00BB0253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>Mobil optimalizáció (pl. egyszerűsített DAW nézet)</w:t>
      </w:r>
    </w:p>
    <w:p w14:paraId="4565088B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5. Nemzetközi elérhetőség</w:t>
      </w:r>
    </w:p>
    <w:p w14:paraId="5005A279" w14:textId="77777777" w:rsidR="00BB0253" w:rsidRPr="00BB0253" w:rsidRDefault="00BB0253" w:rsidP="00BB0253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>Többnyelvűség (i18n)</w:t>
      </w:r>
    </w:p>
    <w:p w14:paraId="0336DDF8" w14:textId="77777777" w:rsidR="00BB0253" w:rsidRPr="00BB0253" w:rsidRDefault="00BB0253" w:rsidP="00BB0253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>Lokalizált dátum/időformátum</w:t>
      </w:r>
    </w:p>
    <w:p w14:paraId="6AEE16AF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6. Üzleti modellek és bővítmények</w:t>
      </w:r>
    </w:p>
    <w:p w14:paraId="4AE91C21" w14:textId="77777777" w:rsidR="00BB0253" w:rsidRPr="00BB0253" w:rsidRDefault="00BB0253" w:rsidP="00BB0253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253">
        <w:rPr>
          <w:rFonts w:ascii="Times New Roman" w:hAnsi="Times New Roman" w:cs="Times New Roman"/>
          <w:sz w:val="24"/>
          <w:szCs w:val="24"/>
        </w:rPr>
        <w:t>Freemium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modell (alap + prémium DAW funkciók)</w:t>
      </w:r>
    </w:p>
    <w:p w14:paraId="6BE905C3" w14:textId="77777777" w:rsidR="00BB0253" w:rsidRPr="00BB0253" w:rsidRDefault="00BB0253" w:rsidP="00BB0253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253">
        <w:rPr>
          <w:rFonts w:ascii="Times New Roman" w:hAnsi="Times New Roman" w:cs="Times New Roman"/>
          <w:sz w:val="24"/>
          <w:szCs w:val="24"/>
        </w:rPr>
        <w:t>Preset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(felhasználók értékesíthetik saját beállításaikat)</w:t>
      </w:r>
    </w:p>
    <w:p w14:paraId="24E9D77D" w14:textId="2468D953" w:rsidR="004D4959" w:rsidRDefault="00BB0253" w:rsidP="004D4959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Licenszelési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rendszer a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loopokhoz</w:t>
      </w:r>
      <w:proofErr w:type="spellEnd"/>
    </w:p>
    <w:p w14:paraId="1122BA2B" w14:textId="0453E0DE" w:rsidR="00172064" w:rsidRPr="00BB0253" w:rsidRDefault="00172064" w:rsidP="001720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E4F499" wp14:editId="31460D95">
            <wp:extent cx="5760720" cy="2197735"/>
            <wp:effectExtent l="0" t="0" r="0" b="0"/>
            <wp:docPr id="2754243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95FE" w14:textId="77777777" w:rsidR="00BB0253" w:rsidRPr="00BB0253" w:rsidRDefault="00000000" w:rsidP="00BB0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8E25F1">
          <v:rect id="_x0000_i1050" style="width:0;height:1.5pt" o:hralign="center" o:hrstd="t" o:hr="t" fillcolor="#a0a0a0" stroked="f"/>
        </w:pict>
      </w:r>
    </w:p>
    <w:p w14:paraId="0C85F875" w14:textId="77777777" w:rsidR="00BB0253" w:rsidRPr="00BB0253" w:rsidRDefault="00BB0253" w:rsidP="00BB02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253">
        <w:rPr>
          <w:rFonts w:ascii="Times New Roman" w:hAnsi="Times New Roman" w:cs="Times New Roman"/>
          <w:b/>
          <w:bCs/>
          <w:sz w:val="24"/>
          <w:szCs w:val="24"/>
        </w:rPr>
        <w:t>Záró gondolat</w:t>
      </w:r>
    </w:p>
    <w:p w14:paraId="0A99696A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 xml:space="preserve">A Platina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projekt nemcsak egy alkalmazás, hanem egy digitális közösségi tér, amely támogatja a zenei kreativitást, együttműködést és tanulást. A technikai háttér stabil alapot biztosít a folyamatos fejlesztéshez. A dokumentáció célja, hogy átláthatóvá és könnyen kezelhetővé tegye a rendszert a jövőbeli fejlesztők, üzemeltetők és felhasználók számára egyaránt.</w:t>
      </w:r>
    </w:p>
    <w:p w14:paraId="3A6DB0DE" w14:textId="77777777" w:rsidR="00BB0253" w:rsidRPr="00BB0253" w:rsidRDefault="00BB0253" w:rsidP="00BB0253">
      <w:pPr>
        <w:rPr>
          <w:rFonts w:ascii="Times New Roman" w:hAnsi="Times New Roman" w:cs="Times New Roman"/>
          <w:sz w:val="24"/>
          <w:szCs w:val="24"/>
        </w:rPr>
      </w:pPr>
      <w:r w:rsidRPr="00BB0253">
        <w:rPr>
          <w:rFonts w:ascii="Times New Roman" w:hAnsi="Times New Roman" w:cs="Times New Roman"/>
          <w:sz w:val="24"/>
          <w:szCs w:val="24"/>
        </w:rPr>
        <w:t xml:space="preserve">A javasolt fejlesztési irányok követésével a Platina </w:t>
      </w:r>
      <w:proofErr w:type="spellStart"/>
      <w:r w:rsidRPr="00BB025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B0253">
        <w:rPr>
          <w:rFonts w:ascii="Times New Roman" w:hAnsi="Times New Roman" w:cs="Times New Roman"/>
          <w:sz w:val="24"/>
          <w:szCs w:val="24"/>
        </w:rPr>
        <w:t xml:space="preserve"> hosszú távon is versenyképes és értékteremtő platformmá válhat a zeneipari ökoszisztémában.</w:t>
      </w:r>
    </w:p>
    <w:p w14:paraId="120E1EDA" w14:textId="77777777" w:rsidR="00AB46FF" w:rsidRPr="00ED5803" w:rsidRDefault="00AB46FF" w:rsidP="00AB46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Vígh János-Székely Olivér-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Géró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Nikolasz Dominik </w:t>
      </w:r>
    </w:p>
    <w:p w14:paraId="1548776E" w14:textId="76749928" w:rsidR="00ED5803" w:rsidRPr="00030A24" w:rsidRDefault="00ED5803" w:rsidP="00ED5803">
      <w:pPr>
        <w:rPr>
          <w:rFonts w:ascii="Times New Roman" w:hAnsi="Times New Roman" w:cs="Times New Roman"/>
          <w:sz w:val="24"/>
          <w:szCs w:val="24"/>
        </w:rPr>
      </w:pPr>
    </w:p>
    <w:sectPr w:rsidR="00ED5803" w:rsidRPr="0003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387"/>
    <w:multiLevelType w:val="multilevel"/>
    <w:tmpl w:val="D03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6F3D"/>
    <w:multiLevelType w:val="multilevel"/>
    <w:tmpl w:val="A2FA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06B03"/>
    <w:multiLevelType w:val="multilevel"/>
    <w:tmpl w:val="236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8521F"/>
    <w:multiLevelType w:val="multilevel"/>
    <w:tmpl w:val="664C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714A5"/>
    <w:multiLevelType w:val="multilevel"/>
    <w:tmpl w:val="804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B479D"/>
    <w:multiLevelType w:val="multilevel"/>
    <w:tmpl w:val="4D4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DA3"/>
    <w:multiLevelType w:val="multilevel"/>
    <w:tmpl w:val="C1A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56928"/>
    <w:multiLevelType w:val="multilevel"/>
    <w:tmpl w:val="C91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B2847"/>
    <w:multiLevelType w:val="multilevel"/>
    <w:tmpl w:val="D0F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B5A7C"/>
    <w:multiLevelType w:val="multilevel"/>
    <w:tmpl w:val="0CF0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366DD0"/>
    <w:multiLevelType w:val="multilevel"/>
    <w:tmpl w:val="496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61BDF"/>
    <w:multiLevelType w:val="multilevel"/>
    <w:tmpl w:val="EBE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C55003"/>
    <w:multiLevelType w:val="multilevel"/>
    <w:tmpl w:val="81D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85C26"/>
    <w:multiLevelType w:val="multilevel"/>
    <w:tmpl w:val="B0B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E691C"/>
    <w:multiLevelType w:val="multilevel"/>
    <w:tmpl w:val="5E3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7496F"/>
    <w:multiLevelType w:val="multilevel"/>
    <w:tmpl w:val="BD8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F14C0"/>
    <w:multiLevelType w:val="multilevel"/>
    <w:tmpl w:val="666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535B06"/>
    <w:multiLevelType w:val="multilevel"/>
    <w:tmpl w:val="8E6A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02DE8"/>
    <w:multiLevelType w:val="multilevel"/>
    <w:tmpl w:val="960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1D4228"/>
    <w:multiLevelType w:val="multilevel"/>
    <w:tmpl w:val="9B50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404C88"/>
    <w:multiLevelType w:val="multilevel"/>
    <w:tmpl w:val="6DC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62036"/>
    <w:multiLevelType w:val="multilevel"/>
    <w:tmpl w:val="F56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301FC9"/>
    <w:multiLevelType w:val="multilevel"/>
    <w:tmpl w:val="568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9910C5"/>
    <w:multiLevelType w:val="multilevel"/>
    <w:tmpl w:val="01C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D7636B"/>
    <w:multiLevelType w:val="multilevel"/>
    <w:tmpl w:val="8BEE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E07296"/>
    <w:multiLevelType w:val="multilevel"/>
    <w:tmpl w:val="61D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12609"/>
    <w:multiLevelType w:val="multilevel"/>
    <w:tmpl w:val="CF5E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1D0F6F"/>
    <w:multiLevelType w:val="multilevel"/>
    <w:tmpl w:val="9994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DD2DBA"/>
    <w:multiLevelType w:val="multilevel"/>
    <w:tmpl w:val="E2D4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021712"/>
    <w:multiLevelType w:val="multilevel"/>
    <w:tmpl w:val="927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2419B7"/>
    <w:multiLevelType w:val="multilevel"/>
    <w:tmpl w:val="6C80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DA751F"/>
    <w:multiLevelType w:val="multilevel"/>
    <w:tmpl w:val="E1A2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FA03A3"/>
    <w:multiLevelType w:val="multilevel"/>
    <w:tmpl w:val="556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2D54E9"/>
    <w:multiLevelType w:val="multilevel"/>
    <w:tmpl w:val="78F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10F76"/>
    <w:multiLevelType w:val="multilevel"/>
    <w:tmpl w:val="C3C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5B5656"/>
    <w:multiLevelType w:val="multilevel"/>
    <w:tmpl w:val="C364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A4775F"/>
    <w:multiLevelType w:val="multilevel"/>
    <w:tmpl w:val="93C8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F24D04"/>
    <w:multiLevelType w:val="multilevel"/>
    <w:tmpl w:val="CF24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E64CE4"/>
    <w:multiLevelType w:val="multilevel"/>
    <w:tmpl w:val="1690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F50D0F"/>
    <w:multiLevelType w:val="multilevel"/>
    <w:tmpl w:val="5FB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C40849"/>
    <w:multiLevelType w:val="multilevel"/>
    <w:tmpl w:val="FCE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085479"/>
    <w:multiLevelType w:val="multilevel"/>
    <w:tmpl w:val="C6D4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E837A8"/>
    <w:multiLevelType w:val="multilevel"/>
    <w:tmpl w:val="AB2E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184A75"/>
    <w:multiLevelType w:val="multilevel"/>
    <w:tmpl w:val="446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7062D4"/>
    <w:multiLevelType w:val="multilevel"/>
    <w:tmpl w:val="6EE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D15852"/>
    <w:multiLevelType w:val="multilevel"/>
    <w:tmpl w:val="3282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703397"/>
    <w:multiLevelType w:val="multilevel"/>
    <w:tmpl w:val="D1F8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11792D"/>
    <w:multiLevelType w:val="multilevel"/>
    <w:tmpl w:val="050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CE0934"/>
    <w:multiLevelType w:val="multilevel"/>
    <w:tmpl w:val="922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7927E4"/>
    <w:multiLevelType w:val="multilevel"/>
    <w:tmpl w:val="2630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9F20C2"/>
    <w:multiLevelType w:val="multilevel"/>
    <w:tmpl w:val="DB8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D2611C"/>
    <w:multiLevelType w:val="multilevel"/>
    <w:tmpl w:val="8FD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E46B12"/>
    <w:multiLevelType w:val="multilevel"/>
    <w:tmpl w:val="E5E8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52559B"/>
    <w:multiLevelType w:val="multilevel"/>
    <w:tmpl w:val="CBE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3D175F"/>
    <w:multiLevelType w:val="multilevel"/>
    <w:tmpl w:val="8A1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8F752D"/>
    <w:multiLevelType w:val="multilevel"/>
    <w:tmpl w:val="FB60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E147BB"/>
    <w:multiLevelType w:val="multilevel"/>
    <w:tmpl w:val="4DD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3E2EB3"/>
    <w:multiLevelType w:val="multilevel"/>
    <w:tmpl w:val="720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0601D2"/>
    <w:multiLevelType w:val="multilevel"/>
    <w:tmpl w:val="E378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C171DC"/>
    <w:multiLevelType w:val="multilevel"/>
    <w:tmpl w:val="8C7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9177EB"/>
    <w:multiLevelType w:val="multilevel"/>
    <w:tmpl w:val="7F5C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1C6F24"/>
    <w:multiLevelType w:val="multilevel"/>
    <w:tmpl w:val="101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A516B9"/>
    <w:multiLevelType w:val="multilevel"/>
    <w:tmpl w:val="FBC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7E4CBF"/>
    <w:multiLevelType w:val="multilevel"/>
    <w:tmpl w:val="0F34A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D30011"/>
    <w:multiLevelType w:val="multilevel"/>
    <w:tmpl w:val="6F2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4F7026"/>
    <w:multiLevelType w:val="multilevel"/>
    <w:tmpl w:val="670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F86C52"/>
    <w:multiLevelType w:val="multilevel"/>
    <w:tmpl w:val="868A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A932AA"/>
    <w:multiLevelType w:val="multilevel"/>
    <w:tmpl w:val="C9E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A92DFB"/>
    <w:multiLevelType w:val="multilevel"/>
    <w:tmpl w:val="467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827DCA"/>
    <w:multiLevelType w:val="multilevel"/>
    <w:tmpl w:val="F892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CB1A52"/>
    <w:multiLevelType w:val="multilevel"/>
    <w:tmpl w:val="07C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276BAD"/>
    <w:multiLevelType w:val="multilevel"/>
    <w:tmpl w:val="16D2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BC2E37"/>
    <w:multiLevelType w:val="multilevel"/>
    <w:tmpl w:val="6FA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68171">
    <w:abstractNumId w:val="65"/>
  </w:num>
  <w:num w:numId="2" w16cid:durableId="1343362545">
    <w:abstractNumId w:val="67"/>
  </w:num>
  <w:num w:numId="3" w16cid:durableId="561603624">
    <w:abstractNumId w:val="1"/>
  </w:num>
  <w:num w:numId="4" w16cid:durableId="702443225">
    <w:abstractNumId w:val="23"/>
  </w:num>
  <w:num w:numId="5" w16cid:durableId="2128307254">
    <w:abstractNumId w:val="52"/>
  </w:num>
  <w:num w:numId="6" w16cid:durableId="1110854220">
    <w:abstractNumId w:val="11"/>
  </w:num>
  <w:num w:numId="7" w16cid:durableId="91826037">
    <w:abstractNumId w:val="8"/>
  </w:num>
  <w:num w:numId="8" w16cid:durableId="1556307830">
    <w:abstractNumId w:val="58"/>
  </w:num>
  <w:num w:numId="9" w16cid:durableId="777943879">
    <w:abstractNumId w:val="7"/>
  </w:num>
  <w:num w:numId="10" w16cid:durableId="1575316121">
    <w:abstractNumId w:val="13"/>
  </w:num>
  <w:num w:numId="11" w16cid:durableId="568465071">
    <w:abstractNumId w:val="38"/>
  </w:num>
  <w:num w:numId="12" w16cid:durableId="1440758475">
    <w:abstractNumId w:val="71"/>
  </w:num>
  <w:num w:numId="13" w16cid:durableId="2101948918">
    <w:abstractNumId w:val="40"/>
  </w:num>
  <w:num w:numId="14" w16cid:durableId="1898541540">
    <w:abstractNumId w:val="55"/>
  </w:num>
  <w:num w:numId="15" w16cid:durableId="1475029719">
    <w:abstractNumId w:val="26"/>
  </w:num>
  <w:num w:numId="16" w16cid:durableId="947129416">
    <w:abstractNumId w:val="31"/>
  </w:num>
  <w:num w:numId="17" w16cid:durableId="911549160">
    <w:abstractNumId w:val="62"/>
  </w:num>
  <w:num w:numId="18" w16cid:durableId="1656950469">
    <w:abstractNumId w:val="43"/>
  </w:num>
  <w:num w:numId="19" w16cid:durableId="1426656207">
    <w:abstractNumId w:val="39"/>
  </w:num>
  <w:num w:numId="20" w16cid:durableId="1077166073">
    <w:abstractNumId w:val="32"/>
  </w:num>
  <w:num w:numId="21" w16cid:durableId="1576209867">
    <w:abstractNumId w:val="21"/>
  </w:num>
  <w:num w:numId="22" w16cid:durableId="1732196490">
    <w:abstractNumId w:val="56"/>
  </w:num>
  <w:num w:numId="23" w16cid:durableId="661470162">
    <w:abstractNumId w:val="37"/>
  </w:num>
  <w:num w:numId="24" w16cid:durableId="1826165696">
    <w:abstractNumId w:val="24"/>
  </w:num>
  <w:num w:numId="25" w16cid:durableId="473301776">
    <w:abstractNumId w:val="50"/>
  </w:num>
  <w:num w:numId="26" w16cid:durableId="739526278">
    <w:abstractNumId w:val="20"/>
  </w:num>
  <w:num w:numId="27" w16cid:durableId="1857619227">
    <w:abstractNumId w:val="45"/>
  </w:num>
  <w:num w:numId="28" w16cid:durableId="1386291226">
    <w:abstractNumId w:val="14"/>
  </w:num>
  <w:num w:numId="29" w16cid:durableId="2075156723">
    <w:abstractNumId w:val="59"/>
  </w:num>
  <w:num w:numId="30" w16cid:durableId="819539051">
    <w:abstractNumId w:val="19"/>
  </w:num>
  <w:num w:numId="31" w16cid:durableId="792598459">
    <w:abstractNumId w:val="30"/>
  </w:num>
  <w:num w:numId="32" w16cid:durableId="1880819857">
    <w:abstractNumId w:val="6"/>
  </w:num>
  <w:num w:numId="33" w16cid:durableId="1330405728">
    <w:abstractNumId w:val="47"/>
  </w:num>
  <w:num w:numId="34" w16cid:durableId="2058582658">
    <w:abstractNumId w:val="61"/>
  </w:num>
  <w:num w:numId="35" w16cid:durableId="1659572124">
    <w:abstractNumId w:val="10"/>
  </w:num>
  <w:num w:numId="36" w16cid:durableId="1012226528">
    <w:abstractNumId w:val="18"/>
  </w:num>
  <w:num w:numId="37" w16cid:durableId="863861094">
    <w:abstractNumId w:val="17"/>
  </w:num>
  <w:num w:numId="38" w16cid:durableId="167601573">
    <w:abstractNumId w:val="9"/>
  </w:num>
  <w:num w:numId="39" w16cid:durableId="1253776214">
    <w:abstractNumId w:val="42"/>
  </w:num>
  <w:num w:numId="40" w16cid:durableId="929314902">
    <w:abstractNumId w:val="28"/>
  </w:num>
  <w:num w:numId="41" w16cid:durableId="1322999955">
    <w:abstractNumId w:val="64"/>
  </w:num>
  <w:num w:numId="42" w16cid:durableId="1932346319">
    <w:abstractNumId w:val="35"/>
  </w:num>
  <w:num w:numId="43" w16cid:durableId="1347438136">
    <w:abstractNumId w:val="53"/>
  </w:num>
  <w:num w:numId="44" w16cid:durableId="617027720">
    <w:abstractNumId w:val="3"/>
  </w:num>
  <w:num w:numId="45" w16cid:durableId="92022656">
    <w:abstractNumId w:val="44"/>
  </w:num>
  <w:num w:numId="46" w16cid:durableId="1458334327">
    <w:abstractNumId w:val="41"/>
  </w:num>
  <w:num w:numId="47" w16cid:durableId="272791147">
    <w:abstractNumId w:val="16"/>
  </w:num>
  <w:num w:numId="48" w16cid:durableId="1754350431">
    <w:abstractNumId w:val="34"/>
  </w:num>
  <w:num w:numId="49" w16cid:durableId="1992709084">
    <w:abstractNumId w:val="46"/>
  </w:num>
  <w:num w:numId="50" w16cid:durableId="1438452871">
    <w:abstractNumId w:val="51"/>
  </w:num>
  <w:num w:numId="51" w16cid:durableId="265306261">
    <w:abstractNumId w:val="29"/>
  </w:num>
  <w:num w:numId="52" w16cid:durableId="1703283884">
    <w:abstractNumId w:val="22"/>
  </w:num>
  <w:num w:numId="53" w16cid:durableId="759982363">
    <w:abstractNumId w:val="60"/>
  </w:num>
  <w:num w:numId="54" w16cid:durableId="1962179211">
    <w:abstractNumId w:val="0"/>
  </w:num>
  <w:num w:numId="55" w16cid:durableId="1328366985">
    <w:abstractNumId w:val="70"/>
  </w:num>
  <w:num w:numId="56" w16cid:durableId="1230772080">
    <w:abstractNumId w:val="48"/>
  </w:num>
  <w:num w:numId="57" w16cid:durableId="1023285078">
    <w:abstractNumId w:val="57"/>
  </w:num>
  <w:num w:numId="58" w16cid:durableId="1724139954">
    <w:abstractNumId w:val="25"/>
  </w:num>
  <w:num w:numId="59" w16cid:durableId="2042244898">
    <w:abstractNumId w:val="4"/>
  </w:num>
  <w:num w:numId="60" w16cid:durableId="1451776444">
    <w:abstractNumId w:val="12"/>
  </w:num>
  <w:num w:numId="61" w16cid:durableId="478156491">
    <w:abstractNumId w:val="36"/>
  </w:num>
  <w:num w:numId="62" w16cid:durableId="230507113">
    <w:abstractNumId w:val="27"/>
  </w:num>
  <w:num w:numId="63" w16cid:durableId="1967075853">
    <w:abstractNumId w:val="63"/>
  </w:num>
  <w:num w:numId="64" w16cid:durableId="729496752">
    <w:abstractNumId w:val="49"/>
  </w:num>
  <w:num w:numId="65" w16cid:durableId="1059863838">
    <w:abstractNumId w:val="54"/>
  </w:num>
  <w:num w:numId="66" w16cid:durableId="1454903865">
    <w:abstractNumId w:val="68"/>
  </w:num>
  <w:num w:numId="67" w16cid:durableId="1569146235">
    <w:abstractNumId w:val="15"/>
  </w:num>
  <w:num w:numId="68" w16cid:durableId="1576430001">
    <w:abstractNumId w:val="2"/>
  </w:num>
  <w:num w:numId="69" w16cid:durableId="370344022">
    <w:abstractNumId w:val="72"/>
  </w:num>
  <w:num w:numId="70" w16cid:durableId="604120779">
    <w:abstractNumId w:val="5"/>
  </w:num>
  <w:num w:numId="71" w16cid:durableId="1469518516">
    <w:abstractNumId w:val="66"/>
  </w:num>
  <w:num w:numId="72" w16cid:durableId="872307811">
    <w:abstractNumId w:val="33"/>
  </w:num>
  <w:num w:numId="73" w16cid:durableId="836919667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03"/>
    <w:rsid w:val="000126F4"/>
    <w:rsid w:val="00030A24"/>
    <w:rsid w:val="00172064"/>
    <w:rsid w:val="002014EB"/>
    <w:rsid w:val="00322793"/>
    <w:rsid w:val="00446B8E"/>
    <w:rsid w:val="004D4959"/>
    <w:rsid w:val="00571F45"/>
    <w:rsid w:val="00971FF6"/>
    <w:rsid w:val="00AB46FF"/>
    <w:rsid w:val="00B968DF"/>
    <w:rsid w:val="00BB0253"/>
    <w:rsid w:val="00D07D5F"/>
    <w:rsid w:val="00E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C2E0"/>
  <w15:chartTrackingRefBased/>
  <w15:docId w15:val="{68BB71C4-B2AC-4CFE-931B-F3BAF396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FF"/>
  </w:style>
  <w:style w:type="paragraph" w:styleId="Heading1">
    <w:name w:val="heading 1"/>
    <w:basedOn w:val="Normal"/>
    <w:next w:val="Normal"/>
    <w:link w:val="Heading1Char"/>
    <w:uiPriority w:val="9"/>
    <w:qFormat/>
    <w:rsid w:val="00ED5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25</Pages>
  <Words>3166</Words>
  <Characters>21847</Characters>
  <Application>Microsoft Office Word</Application>
  <DocSecurity>0</DocSecurity>
  <Lines>182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Vígh János</dc:creator>
  <cp:keywords/>
  <dc:description/>
  <cp:lastModifiedBy>Vígh János</cp:lastModifiedBy>
  <cp:revision>10</cp:revision>
  <dcterms:created xsi:type="dcterms:W3CDTF">2025-05-12T04:43:00Z</dcterms:created>
  <dcterms:modified xsi:type="dcterms:W3CDTF">2025-05-12T05:25:00Z</dcterms:modified>
</cp:coreProperties>
</file>