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1A02" w14:textId="6CCEEA1F" w:rsidR="00165856" w:rsidRDefault="008412FE" w:rsidP="008412FE">
      <w:pPr>
        <w:pStyle w:val="Nagwek1"/>
      </w:pPr>
      <w:r>
        <w:t>Nie działają zdjęcia jak się je doda.</w:t>
      </w:r>
    </w:p>
    <w:p w14:paraId="38A4333D" w14:textId="77777777" w:rsidR="008412FE" w:rsidRPr="008412FE" w:rsidRDefault="008412FE" w:rsidP="008412FE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</w:pPr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&lt;link href="https://marketfolie.pl/spryskiwacz-do-szyb/61" rel="alternate" type="text/html"/&gt;</w:t>
      </w:r>
    </w:p>
    <w:p w14:paraId="0E4E896C" w14:textId="77777777" w:rsidR="008412FE" w:rsidRPr="008412FE" w:rsidRDefault="008412FE" w:rsidP="008412FE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</w:pPr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&lt;g:image_link&gt;/uploads/1/bb15a2b0655049fb82fd2684596cda40.jpg&lt;/g:image_link&gt;</w:t>
      </w:r>
    </w:p>
    <w:p w14:paraId="75FABB0A" w14:textId="77777777" w:rsidR="008412FE" w:rsidRPr="008412FE" w:rsidRDefault="008412FE" w:rsidP="008412FE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</w:pPr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&lt;</w:t>
      </w:r>
      <w:proofErr w:type="spellStart"/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g:condition</w:t>
      </w:r>
      <w:proofErr w:type="spellEnd"/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&gt;</w:t>
      </w:r>
      <w:proofErr w:type="spellStart"/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new</w:t>
      </w:r>
      <w:proofErr w:type="spellEnd"/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&lt;/</w:t>
      </w:r>
      <w:proofErr w:type="spellStart"/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g:condition</w:t>
      </w:r>
      <w:proofErr w:type="spellEnd"/>
      <w:r w:rsidRPr="008412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l-PL"/>
          <w14:ligatures w14:val="none"/>
        </w:rPr>
        <w:t>&gt;</w:t>
      </w:r>
    </w:p>
    <w:p w14:paraId="56E12A88" w14:textId="77777777" w:rsidR="008412FE" w:rsidRDefault="008412FE" w:rsidP="008412FE"/>
    <w:p w14:paraId="613D2FC7" w14:textId="49A199CC" w:rsidR="008412FE" w:rsidRDefault="008412FE" w:rsidP="008412FE">
      <w:r>
        <w:t>Można dodać zdjęcie jak się edytuje konkretny produkt ale potem nie ma szans żeby się wyświetlił gdzieś jest na serwerze ale zły link do zdjęcia się dodaje.</w:t>
      </w:r>
    </w:p>
    <w:p w14:paraId="6F1A376D" w14:textId="1AB6EDF5" w:rsidR="00C34AF8" w:rsidRDefault="00C34AF8" w:rsidP="008412FE">
      <w:r>
        <w:t>Plus nie mam pojęcia jak można dodać to 2 zdjęcie albo więcej żeby można było to fajnie zwracać co nie.</w:t>
      </w:r>
    </w:p>
    <w:p w14:paraId="34960A2A" w14:textId="77777777" w:rsidR="008412FE" w:rsidRDefault="008412FE" w:rsidP="008412FE">
      <w:pPr>
        <w:pStyle w:val="Nagwek1"/>
      </w:pPr>
      <w:r>
        <w:t>Brak możliwości dodania własnych pól i ogólnie tej konfiguracji zwrotki</w:t>
      </w:r>
    </w:p>
    <w:p w14:paraId="4A23A4C0" w14:textId="30F372ED" w:rsidR="008412FE" w:rsidRDefault="008412FE" w:rsidP="008412FE">
      <w:r>
        <w:t xml:space="preserve">Nie mam pojęcia jak mogę sobie wypluć </w:t>
      </w:r>
      <w:proofErr w:type="spellStart"/>
      <w:r>
        <w:t>sowje</w:t>
      </w:r>
      <w:proofErr w:type="spellEnd"/>
      <w:r>
        <w:t xml:space="preserve"> własne </w:t>
      </w:r>
      <w:proofErr w:type="spellStart"/>
      <w:r>
        <w:t>xml</w:t>
      </w:r>
      <w:proofErr w:type="spellEnd"/>
      <w:r>
        <w:t xml:space="preserve"> z swoimi własnymi wartościami per pole.</w:t>
      </w:r>
    </w:p>
    <w:p w14:paraId="5F1633EE" w14:textId="65E0DF40" w:rsidR="008412FE" w:rsidRDefault="008412FE" w:rsidP="008412FE">
      <w:r>
        <w:t xml:space="preserve">Np. </w:t>
      </w:r>
      <w:proofErr w:type="spellStart"/>
      <w:r>
        <w:t>chiałbym</w:t>
      </w:r>
      <w:proofErr w:type="spellEnd"/>
      <w:r>
        <w:t xml:space="preserve"> do każdego produktu dodać atrybut </w:t>
      </w:r>
    </w:p>
    <w:p w14:paraId="2D2EE580" w14:textId="3946E02F" w:rsidR="008412FE" w:rsidRDefault="008412FE" w:rsidP="008412FE">
      <w:r>
        <w:t>Kolor: kolorowy</w:t>
      </w:r>
    </w:p>
    <w:p w14:paraId="2EDD90E7" w14:textId="032C8293" w:rsidR="008412FE" w:rsidRDefault="008412FE" w:rsidP="00C34AF8">
      <w:r>
        <w:t>Czyli powinienem gdzieś móc sobie wybrać</w:t>
      </w:r>
    </w:p>
    <w:p w14:paraId="3BB58EC9" w14:textId="702AC94F" w:rsidR="008412FE" w:rsidRDefault="008412FE" w:rsidP="008412FE">
      <w:pPr>
        <w:pStyle w:val="Nagwek1"/>
      </w:pPr>
      <w:r>
        <w:t>Nie ma tych pól takich innych niż produktowe</w:t>
      </w:r>
    </w:p>
    <w:p w14:paraId="3E7DC6B4" w14:textId="502B793A" w:rsidR="008412FE" w:rsidRDefault="008412FE" w:rsidP="008412FE">
      <w:r>
        <w:t xml:space="preserve">Powinna być </w:t>
      </w:r>
      <w:proofErr w:type="spellStart"/>
      <w:r>
        <w:t>full</w:t>
      </w:r>
      <w:proofErr w:type="spellEnd"/>
      <w:r>
        <w:t xml:space="preserve"> możliwość </w:t>
      </w:r>
      <w:proofErr w:type="spellStart"/>
      <w:r>
        <w:t>konfigiuracji</w:t>
      </w:r>
      <w:proofErr w:type="spellEnd"/>
      <w:r>
        <w:t xml:space="preserve"> tego </w:t>
      </w:r>
      <w:proofErr w:type="spellStart"/>
      <w:r>
        <w:t>xml</w:t>
      </w:r>
      <w:proofErr w:type="spellEnd"/>
      <w:r>
        <w:t xml:space="preserve"> – Nawet jeśli nie ma produktów może ktoś sobie to wtedy do czegoś innego </w:t>
      </w:r>
      <w:proofErr w:type="spellStart"/>
      <w:r>
        <w:t>wykorzyta</w:t>
      </w:r>
      <w:proofErr w:type="spellEnd"/>
      <w:r>
        <w:t xml:space="preserve"> poza tym te </w:t>
      </w:r>
      <w:proofErr w:type="spellStart"/>
      <w:r>
        <w:t>feedy</w:t>
      </w:r>
      <w:proofErr w:type="spellEnd"/>
      <w:r>
        <w:t xml:space="preserve"> są tak porąbane i różne że nie trafimy żeby to wszystko trzymać. Trzeba zrobić tak żeby wybierał sobie użytkownik i mógł wpisać ręcznie też. </w:t>
      </w:r>
    </w:p>
    <w:p w14:paraId="7914FB5C" w14:textId="76F3C142" w:rsidR="008412FE" w:rsidRDefault="008412FE" w:rsidP="008412FE">
      <w:r>
        <w:t xml:space="preserve">Czyli masz tam Producentów itp. I potem możesz to sobie wybrać i ustawić na </w:t>
      </w:r>
      <w:proofErr w:type="spellStart"/>
      <w:r>
        <w:t>xml</w:t>
      </w:r>
      <w:proofErr w:type="spellEnd"/>
      <w:r>
        <w:t xml:space="preserve"> wychodzącym.</w:t>
      </w:r>
    </w:p>
    <w:p w14:paraId="749F4F70" w14:textId="7E8D0434" w:rsidR="00C34AF8" w:rsidRDefault="00C34AF8" w:rsidP="00C34AF8">
      <w:pPr>
        <w:pStyle w:val="Nagwek1"/>
      </w:pPr>
      <w:r>
        <w:lastRenderedPageBreak/>
        <w:t>Ciągle mnie wywala po zalogowaniu nie mam pojęcia czemu.</w:t>
      </w:r>
    </w:p>
    <w:p w14:paraId="546628B5" w14:textId="0737C4A4" w:rsidR="00C34AF8" w:rsidRDefault="00C34AF8" w:rsidP="00C34AF8">
      <w:pPr>
        <w:pStyle w:val="Nagwek1"/>
      </w:pPr>
      <w:r>
        <w:t>Tutaj powinno się zawsze coś wyświetlać</w:t>
      </w:r>
    </w:p>
    <w:p w14:paraId="64E6A7F3" w14:textId="701E23E3" w:rsidR="00C34AF8" w:rsidRDefault="00C34AF8" w:rsidP="00C34AF8">
      <w:r>
        <w:t xml:space="preserve">Ogólnie </w:t>
      </w:r>
      <w:proofErr w:type="spellStart"/>
      <w:r>
        <w:t>feed</w:t>
      </w:r>
      <w:proofErr w:type="spellEnd"/>
      <w:r>
        <w:t xml:space="preserve"> jakiś tam wychodzi na wyjściu a tutaj się nic nie wyświetla. Powinna się wyświetlać aktualna konfiguracja, może wchodzić taka jaka jest na początku ogólnie.</w:t>
      </w:r>
    </w:p>
    <w:p w14:paraId="56934C10" w14:textId="24E1C4B0" w:rsidR="00C34AF8" w:rsidRDefault="00C34AF8" w:rsidP="00C34AF8">
      <w:r>
        <w:t>Ale tutaj tak. Powinno być to co ja tam pisałem w tabeli.</w:t>
      </w:r>
    </w:p>
    <w:p w14:paraId="26D4DFA0" w14:textId="68B68E99" w:rsidR="00C34AF8" w:rsidRDefault="00C34AF8" w:rsidP="00C34AF8">
      <w:r>
        <w:t>Czyli poziomy co kiedy wchodzi i co do czego należy jakie pole w jakim miejscu jaki poziom i jaka kolejność. I najlepiej żeby też się podgląd tego live wyświetlał żeby było widać jak to na co wpływa 1 produkt i te inne producenci i inne takie gdzie możesz wszystko zwijać rozwijać itp.</w:t>
      </w:r>
    </w:p>
    <w:p w14:paraId="3C71E91D" w14:textId="6DF363EC" w:rsidR="00C34AF8" w:rsidRDefault="00C34AF8" w:rsidP="00C34AF8">
      <w:r>
        <w:t xml:space="preserve">Tutaj są jakby </w:t>
      </w:r>
      <w:r w:rsidR="00076768">
        <w:t>konfiguracje</w:t>
      </w:r>
      <w:r>
        <w:t xml:space="preserve"> samych tych produktów. I nawet typu nie można zmienić powinna być możliwość tak jak w tej tabeli, co ją rozpisywałem.</w:t>
      </w:r>
    </w:p>
    <w:p w14:paraId="560DA9EB" w14:textId="77777777" w:rsidR="00076768" w:rsidRDefault="00C34AF8" w:rsidP="00C34AF8">
      <w:r>
        <w:t>Czyli tutaj mas</w:t>
      </w:r>
      <w:r w:rsidR="00076768">
        <w:t>z</w:t>
      </w:r>
      <w:r>
        <w:t xml:space="preserve"> </w:t>
      </w:r>
      <w:r w:rsidR="00076768">
        <w:t>element</w:t>
      </w:r>
      <w:r>
        <w:t xml:space="preserve"> </w:t>
      </w:r>
      <w:r w:rsidR="00076768">
        <w:t>atrybut</w:t>
      </w:r>
      <w:r>
        <w:t xml:space="preserve">, czy jest zawsze czy </w:t>
      </w:r>
      <w:r w:rsidR="00076768">
        <w:t>jest</w:t>
      </w:r>
      <w:r>
        <w:t xml:space="preserve"> tylko jak nie jest pusty wyświetlany, w którym miejscu to jest w sensie czy już w produkcie czy jeszcze nie w produkcie tylko poza </w:t>
      </w:r>
      <w:r w:rsidR="00076768">
        <w:t>.</w:t>
      </w:r>
    </w:p>
    <w:p w14:paraId="48FFF4B2" w14:textId="6CC72C28" w:rsidR="00C34AF8" w:rsidRDefault="00076768" w:rsidP="00C34AF8">
      <w:r>
        <w:t>C</w:t>
      </w:r>
      <w:r w:rsidR="00C34AF8">
        <w:t>o to za pole co to ma zawierać</w:t>
      </w:r>
      <w:r>
        <w:t xml:space="preserve"> itp.</w:t>
      </w:r>
    </w:p>
    <w:p w14:paraId="3D22B59E" w14:textId="53421A86" w:rsidR="00076768" w:rsidRPr="00C34AF8" w:rsidRDefault="00076768" w:rsidP="00C34AF8">
      <w:r>
        <w:t xml:space="preserve">No i tutaj jest ta konfiguracja </w:t>
      </w:r>
    </w:p>
    <w:p w14:paraId="1042150C" w14:textId="32F503BC" w:rsidR="00C34AF8" w:rsidRDefault="00C34AF8" w:rsidP="00C34AF8">
      <w:r w:rsidRPr="00C34AF8">
        <w:drawing>
          <wp:inline distT="0" distB="0" distL="0" distR="0" wp14:anchorId="7C9D1D5B" wp14:editId="297EBB55">
            <wp:extent cx="5760720" cy="2125345"/>
            <wp:effectExtent l="0" t="0" r="0" b="8255"/>
            <wp:docPr id="6375884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8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F252" w14:textId="43E220E9" w:rsidR="00076768" w:rsidRDefault="00076768" w:rsidP="00C34AF8">
      <w:r>
        <w:t>Tutaj też powinny być jakieś linki do jakiś map, które się robi żeby potem zmieniać.</w:t>
      </w:r>
    </w:p>
    <w:p w14:paraId="3F9CBF82" w14:textId="2DF8BD23" w:rsidR="00076768" w:rsidRDefault="00076768" w:rsidP="00C34AF8">
      <w:r>
        <w:t xml:space="preserve">Czyli wchodzi Ci </w:t>
      </w:r>
      <w:proofErr w:type="spellStart"/>
      <w:r>
        <w:t>available</w:t>
      </w:r>
      <w:proofErr w:type="spellEnd"/>
    </w:p>
    <w:p w14:paraId="5F3CB4B4" w14:textId="2EE8154F" w:rsidR="00076768" w:rsidRDefault="00076768" w:rsidP="00C34AF8">
      <w:r>
        <w:t>Przechodzisz do mapy użytkownika, którą sobie sam robi i nazywa np. „</w:t>
      </w:r>
      <w:proofErr w:type="spellStart"/>
      <w:r>
        <w:t>costam</w:t>
      </w:r>
      <w:proofErr w:type="spellEnd"/>
      <w:r>
        <w:t>”</w:t>
      </w:r>
    </w:p>
    <w:p w14:paraId="71638A4A" w14:textId="36162C1E" w:rsidR="00076768" w:rsidRDefault="00076768" w:rsidP="00C34AF8">
      <w:r>
        <w:t>No i potem w tej mapie mapuje sobie</w:t>
      </w:r>
    </w:p>
    <w:p w14:paraId="2CB5907B" w14:textId="3714283E" w:rsidR="00076768" w:rsidRDefault="00076768" w:rsidP="00C34AF8">
      <w:r>
        <w:t>„</w:t>
      </w:r>
      <w:proofErr w:type="spellStart"/>
      <w:r>
        <w:t>In_stock</w:t>
      </w:r>
      <w:proofErr w:type="spellEnd"/>
      <w:r>
        <w:t xml:space="preserve">” na „in </w:t>
      </w:r>
      <w:proofErr w:type="spellStart"/>
      <w:r>
        <w:t>stock</w:t>
      </w:r>
      <w:proofErr w:type="spellEnd"/>
      <w:r>
        <w:t>”</w:t>
      </w:r>
    </w:p>
    <w:p w14:paraId="313E5B76" w14:textId="3DDF069E" w:rsidR="00076768" w:rsidRDefault="00076768" w:rsidP="00C34AF8">
      <w:r>
        <w:lastRenderedPageBreak/>
        <w:t>Tutaj powinna być taka konfiguracja. Daj znać jak to widzisz ogólnie.</w:t>
      </w:r>
    </w:p>
    <w:p w14:paraId="2C3A7B98" w14:textId="12DFAD90" w:rsidR="00076768" w:rsidRDefault="00076768" w:rsidP="00C34AF8">
      <w:r>
        <w:t xml:space="preserve">Trzeba też przemyśleć te pola odnośnie cen i innych wartości liczbowych </w:t>
      </w:r>
      <w:proofErr w:type="spellStart"/>
      <w:r>
        <w:t>itp</w:t>
      </w:r>
      <w:proofErr w:type="spellEnd"/>
      <w:r>
        <w:t xml:space="preserve">, aktualnej daty jaka jest i </w:t>
      </w:r>
      <w:proofErr w:type="spellStart"/>
      <w:r>
        <w:t>wgl</w:t>
      </w:r>
      <w:proofErr w:type="spellEnd"/>
      <w:r>
        <w:t>.</w:t>
      </w:r>
    </w:p>
    <w:p w14:paraId="6A5F875B" w14:textId="2DF6EBD7" w:rsidR="00076768" w:rsidRDefault="00076768" w:rsidP="00C34AF8">
      <w:r>
        <w:t xml:space="preserve">Czy użytkownik chce aktualną datę, z naszego systemu, kiedy </w:t>
      </w:r>
      <w:proofErr w:type="spellStart"/>
      <w:r>
        <w:t>przetwrozył</w:t>
      </w:r>
      <w:proofErr w:type="spellEnd"/>
      <w:r>
        <w:t xml:space="preserve"> czy chce taką, jaka jest w </w:t>
      </w:r>
      <w:proofErr w:type="spellStart"/>
      <w:r>
        <w:t>feedzie</w:t>
      </w:r>
      <w:proofErr w:type="spellEnd"/>
      <w:r>
        <w:t xml:space="preserve"> wejściowym produktowym itp.</w:t>
      </w:r>
    </w:p>
    <w:p w14:paraId="62B8C27B" w14:textId="3604E251" w:rsidR="00076768" w:rsidRDefault="00076768" w:rsidP="00076768">
      <w:pPr>
        <w:pStyle w:val="Nagwek1"/>
      </w:pPr>
      <w:r>
        <w:t xml:space="preserve">Bez </w:t>
      </w:r>
      <w:proofErr w:type="spellStart"/>
      <w:r>
        <w:t>feedu</w:t>
      </w:r>
      <w:proofErr w:type="spellEnd"/>
      <w:r>
        <w:t xml:space="preserve"> wejściowego też powinno działać</w:t>
      </w:r>
    </w:p>
    <w:p w14:paraId="7EB25E94" w14:textId="588D27F6" w:rsidR="00076768" w:rsidRDefault="00076768" w:rsidP="00076768">
      <w:r>
        <w:t xml:space="preserve">Czyli ktoś nie ma żadnego systemu niczego i </w:t>
      </w:r>
      <w:proofErr w:type="spellStart"/>
      <w:r>
        <w:t>wgl</w:t>
      </w:r>
      <w:proofErr w:type="spellEnd"/>
      <w:r>
        <w:t xml:space="preserve"> i sobie potem tutaj dopiero tworzy jakiś </w:t>
      </w:r>
      <w:proofErr w:type="spellStart"/>
      <w:r>
        <w:t>feed</w:t>
      </w:r>
      <w:proofErr w:type="spellEnd"/>
      <w:r>
        <w:t xml:space="preserve"> i po prostu wrzuca sobie to na produkty gogle i daje linki do swojej strony np. na </w:t>
      </w:r>
      <w:proofErr w:type="spellStart"/>
      <w:r>
        <w:t>facebooku</w:t>
      </w:r>
      <w:proofErr w:type="spellEnd"/>
      <w:r>
        <w:t xml:space="preserve"> czy coś takiego. </w:t>
      </w:r>
    </w:p>
    <w:p w14:paraId="2BBCFE1D" w14:textId="122210CF" w:rsidR="00076768" w:rsidRDefault="00076768" w:rsidP="00076768">
      <w:r w:rsidRPr="00076768">
        <w:drawing>
          <wp:inline distT="0" distB="0" distL="0" distR="0" wp14:anchorId="3FEB8E38" wp14:editId="42EDE03E">
            <wp:extent cx="5760720" cy="3941445"/>
            <wp:effectExtent l="0" t="0" r="0" b="1905"/>
            <wp:docPr id="2737038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8DBD" w14:textId="7EDCAC52" w:rsidR="00076768" w:rsidRDefault="00076768" w:rsidP="00076768">
      <w:pPr>
        <w:pStyle w:val="Nagwek1"/>
      </w:pPr>
      <w:r>
        <w:t xml:space="preserve">Ja w MVP bym </w:t>
      </w:r>
      <w:proofErr w:type="spellStart"/>
      <w:r>
        <w:t>wgl</w:t>
      </w:r>
      <w:proofErr w:type="spellEnd"/>
      <w:r>
        <w:t xml:space="preserve"> wywalił podpięcie do chatu z tego tutaj</w:t>
      </w:r>
    </w:p>
    <w:p w14:paraId="0F248191" w14:textId="1B0F7008" w:rsidR="00076768" w:rsidRDefault="00076768" w:rsidP="00076768">
      <w:r>
        <w:t xml:space="preserve">Nie mieszajmy na początek tutaj tych </w:t>
      </w:r>
      <w:proofErr w:type="spellStart"/>
      <w:r>
        <w:t>optymlizacji</w:t>
      </w:r>
      <w:proofErr w:type="spellEnd"/>
      <w:r>
        <w:t xml:space="preserve"> z chatu. To jest ogólnie super aczkolwiek nie na tym etapie – DO ZAKOMENTOWANIA W KODZIE.</w:t>
      </w:r>
    </w:p>
    <w:p w14:paraId="0D74BEAA" w14:textId="5E0A5137" w:rsidR="00076768" w:rsidRDefault="00076768" w:rsidP="00076768">
      <w:pPr>
        <w:pStyle w:val="Nagwek1"/>
      </w:pPr>
      <w:r>
        <w:lastRenderedPageBreak/>
        <w:t>To też do wywalenia</w:t>
      </w:r>
    </w:p>
    <w:p w14:paraId="75F56028" w14:textId="2E9E31DE" w:rsidR="00076768" w:rsidRDefault="00076768" w:rsidP="00076768">
      <w:r w:rsidRPr="00076768">
        <w:drawing>
          <wp:inline distT="0" distB="0" distL="0" distR="0" wp14:anchorId="05EBD550" wp14:editId="2F6D676C">
            <wp:extent cx="5760720" cy="1743075"/>
            <wp:effectExtent l="0" t="0" r="0" b="9525"/>
            <wp:docPr id="11859173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7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206C" w14:textId="224E8DBE" w:rsidR="00076768" w:rsidRDefault="00076768" w:rsidP="00076768">
      <w:r>
        <w:t>To nic nie robi i zupełnie tego nie rozumiem więc na tym etapie do wywalenia.</w:t>
      </w:r>
    </w:p>
    <w:p w14:paraId="2DBAA978" w14:textId="34F275A1" w:rsidR="0085258A" w:rsidRDefault="0085258A" w:rsidP="0085258A">
      <w:pPr>
        <w:pStyle w:val="Nagwek1"/>
      </w:pPr>
      <w:r>
        <w:t>Wykluczanie produktów, to nie na etapie wchodzenia do każdego osobno.</w:t>
      </w:r>
    </w:p>
    <w:p w14:paraId="0FB98A03" w14:textId="52FF13DD" w:rsidR="0085258A" w:rsidRPr="0085258A" w:rsidRDefault="0085258A" w:rsidP="0085258A">
      <w:r>
        <w:t>Wykluczanie produktów i dodawanie to powinno być na etapie już tej całej listy produktów jak jest. Tutaj niepotrzebnie i nie czytelnie.</w:t>
      </w:r>
    </w:p>
    <w:p w14:paraId="27B0A2EF" w14:textId="23FE63CE" w:rsidR="0085258A" w:rsidRDefault="0085258A" w:rsidP="0085258A">
      <w:r w:rsidRPr="0085258A">
        <w:drawing>
          <wp:inline distT="0" distB="0" distL="0" distR="0" wp14:anchorId="7147A3D5" wp14:editId="07355907">
            <wp:extent cx="5760720" cy="1671955"/>
            <wp:effectExtent l="0" t="0" r="0" b="4445"/>
            <wp:docPr id="18132365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36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5084" w14:textId="76FE8D57" w:rsidR="0085258A" w:rsidRDefault="0085258A" w:rsidP="0085258A">
      <w:pPr>
        <w:pStyle w:val="Nagwek1"/>
      </w:pPr>
      <w:r>
        <w:t>Nie rozumiem tego zupełnie.</w:t>
      </w:r>
    </w:p>
    <w:p w14:paraId="11D390AE" w14:textId="02082545" w:rsidR="0085258A" w:rsidRDefault="0085258A" w:rsidP="0085258A">
      <w:r>
        <w:t>Nie kumam działania tych reguł filtrowania. Ogólni na moje na początek do wywalenia też.</w:t>
      </w:r>
    </w:p>
    <w:p w14:paraId="12D52AA4" w14:textId="3AF68815" w:rsidR="0085258A" w:rsidRDefault="0085258A" w:rsidP="0085258A">
      <w:proofErr w:type="spellStart"/>
      <w:r>
        <w:t>Aczkowliek</w:t>
      </w:r>
      <w:proofErr w:type="spellEnd"/>
      <w:r>
        <w:t xml:space="preserve"> przydadzą się filtry przy produktach. Ale takie w stylu najlepiej filtrów klikanych.</w:t>
      </w:r>
    </w:p>
    <w:p w14:paraId="3443BDBB" w14:textId="17788C98" w:rsidR="0085258A" w:rsidRDefault="0085258A" w:rsidP="0085258A">
      <w:r>
        <w:t>Szukaj po – To już jest i super.</w:t>
      </w:r>
    </w:p>
    <w:p w14:paraId="330E6697" w14:textId="5EBA8316" w:rsidR="0085258A" w:rsidRDefault="0085258A" w:rsidP="0085258A">
      <w:r>
        <w:t>Produkty aktywne / Produkty wykluczone / wszystkie</w:t>
      </w:r>
    </w:p>
    <w:p w14:paraId="7C803D3F" w14:textId="0B65DF8B" w:rsidR="0085258A" w:rsidRDefault="0085258A" w:rsidP="0085258A">
      <w:r>
        <w:t>Oryginalne / edytowane / wszystkie</w:t>
      </w:r>
    </w:p>
    <w:p w14:paraId="7C87676A" w14:textId="1F96DD89" w:rsidR="0085258A" w:rsidRPr="0085258A" w:rsidRDefault="0085258A" w:rsidP="0085258A">
      <w:r>
        <w:t>Na ten moment myślę że tyle starczy.</w:t>
      </w:r>
    </w:p>
    <w:p w14:paraId="5D0CF20D" w14:textId="209C47D8" w:rsidR="0085258A" w:rsidRPr="0085258A" w:rsidRDefault="0085258A" w:rsidP="0085258A">
      <w:r w:rsidRPr="0085258A">
        <w:lastRenderedPageBreak/>
        <w:drawing>
          <wp:inline distT="0" distB="0" distL="0" distR="0" wp14:anchorId="267CF9A5" wp14:editId="20B05236">
            <wp:extent cx="5760720" cy="1869440"/>
            <wp:effectExtent l="0" t="0" r="0" b="0"/>
            <wp:docPr id="13882830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3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7ED0" w14:textId="77777777" w:rsidR="00076768" w:rsidRDefault="00076768" w:rsidP="00076768"/>
    <w:p w14:paraId="77D7876D" w14:textId="751E9CA8" w:rsidR="0085258A" w:rsidRDefault="0085258A" w:rsidP="0085258A">
      <w:pPr>
        <w:pStyle w:val="Nagwek1"/>
      </w:pPr>
      <w:r>
        <w:t>Organizacja – Co to i po co to</w:t>
      </w:r>
    </w:p>
    <w:p w14:paraId="30D2ED28" w14:textId="4BE1D96E" w:rsidR="0085258A" w:rsidRDefault="0085258A" w:rsidP="0085258A">
      <w:r w:rsidRPr="0085258A">
        <w:drawing>
          <wp:inline distT="0" distB="0" distL="0" distR="0" wp14:anchorId="325F3644" wp14:editId="4C5BFD58">
            <wp:extent cx="5760720" cy="1987550"/>
            <wp:effectExtent l="0" t="0" r="0" b="0"/>
            <wp:docPr id="2278948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822" w14:textId="59423BD9" w:rsidR="0085258A" w:rsidRDefault="0085258A" w:rsidP="0085258A">
      <w:pPr>
        <w:pStyle w:val="Nagwek1"/>
      </w:pPr>
      <w:r>
        <w:t xml:space="preserve">Polityka </w:t>
      </w:r>
      <w:proofErr w:type="spellStart"/>
      <w:r>
        <w:t>prywatnośći</w:t>
      </w:r>
      <w:proofErr w:type="spellEnd"/>
      <w:r>
        <w:t xml:space="preserve"> –</w:t>
      </w:r>
    </w:p>
    <w:p w14:paraId="02FDF0B8" w14:textId="313BD729" w:rsidR="0085258A" w:rsidRDefault="0085258A" w:rsidP="0085258A">
      <w:r>
        <w:t xml:space="preserve">Czy ona na pewno jest dobra i te </w:t>
      </w:r>
      <w:proofErr w:type="spellStart"/>
      <w:r>
        <w:t>coockies</w:t>
      </w:r>
      <w:proofErr w:type="spellEnd"/>
      <w:r>
        <w:t xml:space="preserve"> że nie można ich odrzucić ogólnie wcale to dobrze?</w:t>
      </w:r>
    </w:p>
    <w:p w14:paraId="7F328D38" w14:textId="77777777" w:rsidR="0085258A" w:rsidRPr="0085258A" w:rsidRDefault="0085258A" w:rsidP="0085258A"/>
    <w:p w14:paraId="4F4565A2" w14:textId="557BD565" w:rsidR="00C34AF8" w:rsidRDefault="00C34AF8" w:rsidP="00C34AF8">
      <w:pPr>
        <w:pStyle w:val="Nagwek1"/>
      </w:pPr>
      <w:r>
        <w:t>UWAGI STYLISTYCZNE – NA POTEM MYŚLĘ</w:t>
      </w:r>
    </w:p>
    <w:p w14:paraId="119C372B" w14:textId="00FD8601" w:rsidR="00C34AF8" w:rsidRDefault="00C34AF8" w:rsidP="00C34AF8">
      <w:pPr>
        <w:pStyle w:val="Nagwek2"/>
      </w:pPr>
      <w:r>
        <w:t>Link wyjściowy powinien być na samej górze bo teraz znika gdzieś na dole</w:t>
      </w:r>
    </w:p>
    <w:p w14:paraId="417212A7" w14:textId="0C713288" w:rsidR="00C34AF8" w:rsidRDefault="00C34AF8" w:rsidP="00C34AF8">
      <w:pPr>
        <w:pStyle w:val="Nagwek2"/>
      </w:pPr>
      <w:r>
        <w:t>Zdjęcia produktów powinny być większe</w:t>
      </w:r>
    </w:p>
    <w:p w14:paraId="06FA72FD" w14:textId="78C62328" w:rsidR="00C34AF8" w:rsidRDefault="00C34AF8" w:rsidP="00C34AF8">
      <w:r>
        <w:t>W sensie szersze bo teraz są takie pionowe dziwne i się ucinają. Niech się wyświetlają zawsze w pełnym rozmiarze po prostu.</w:t>
      </w:r>
    </w:p>
    <w:p w14:paraId="7CDAEBA4" w14:textId="7B589EB6" w:rsidR="00C34AF8" w:rsidRDefault="00C34AF8" w:rsidP="00C34AF8">
      <w:pPr>
        <w:pStyle w:val="Nagwek2"/>
      </w:pPr>
      <w:r>
        <w:lastRenderedPageBreak/>
        <w:t>Produkty i ogólnie wszystkie z tych rzeczy, które się wyświetlają powinny być zwijane</w:t>
      </w:r>
    </w:p>
    <w:p w14:paraId="1695A2CA" w14:textId="768DAE5D" w:rsidR="00C34AF8" w:rsidRDefault="00C34AF8" w:rsidP="00C34AF8">
      <w:r>
        <w:t xml:space="preserve">W przypadku produktów, trzeba to zrobić tak że jest tam opcja jakaś wyświetl 10,20,25,100 no i też ogólnie rozwiń wszystkie i </w:t>
      </w:r>
      <w:proofErr w:type="spellStart"/>
      <w:r>
        <w:t>wgl</w:t>
      </w:r>
      <w:proofErr w:type="spellEnd"/>
      <w:r>
        <w:t>. Ale teraz jak są wszystkie to jest mega nie czytelne.</w:t>
      </w:r>
    </w:p>
    <w:p w14:paraId="723AC2E6" w14:textId="77777777" w:rsidR="00C34AF8" w:rsidRPr="00C34AF8" w:rsidRDefault="00C34AF8" w:rsidP="00C34AF8"/>
    <w:p w14:paraId="2EA3B21C" w14:textId="4B01406A" w:rsidR="00C34AF8" w:rsidRDefault="0085258A" w:rsidP="0085258A">
      <w:pPr>
        <w:pStyle w:val="Nagwek2"/>
      </w:pPr>
      <w:r>
        <w:t>Wszystkie wartości itp. Do kopiowania</w:t>
      </w:r>
    </w:p>
    <w:p w14:paraId="24F11111" w14:textId="77FB5DE7" w:rsidR="0085258A" w:rsidRDefault="0085258A" w:rsidP="0085258A">
      <w:r>
        <w:t>Tutaj by było spoko móc kopiować te wartości z tej listy.</w:t>
      </w:r>
    </w:p>
    <w:p w14:paraId="519CD1B1" w14:textId="1AB9A7FE" w:rsidR="0085258A" w:rsidRPr="0085258A" w:rsidRDefault="0085258A" w:rsidP="0085258A">
      <w:r>
        <w:t>Na górze jest oryginał ale to się ciężko kopiuje i słabo to widać w sumie. Z prawej strony kopiowanie po prostu dodać i tyle.</w:t>
      </w:r>
    </w:p>
    <w:p w14:paraId="47AAFFA5" w14:textId="48F0DBA8" w:rsidR="0085258A" w:rsidRPr="0085258A" w:rsidRDefault="0085258A" w:rsidP="0085258A">
      <w:r w:rsidRPr="0085258A">
        <w:drawing>
          <wp:inline distT="0" distB="0" distL="0" distR="0" wp14:anchorId="5B27AA8D" wp14:editId="5DE39AA1">
            <wp:extent cx="5760720" cy="5577840"/>
            <wp:effectExtent l="0" t="0" r="0" b="3810"/>
            <wp:docPr id="13162431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3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58A" w:rsidRPr="00852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2F91"/>
    <w:multiLevelType w:val="multilevel"/>
    <w:tmpl w:val="E29E4524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0F583E"/>
    <w:multiLevelType w:val="multilevel"/>
    <w:tmpl w:val="D6344B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983777F"/>
    <w:multiLevelType w:val="multilevel"/>
    <w:tmpl w:val="CEDEC0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7169624">
    <w:abstractNumId w:val="1"/>
  </w:num>
  <w:num w:numId="2" w16cid:durableId="1975216521">
    <w:abstractNumId w:val="2"/>
  </w:num>
  <w:num w:numId="3" w16cid:durableId="55609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56"/>
    <w:rsid w:val="00076768"/>
    <w:rsid w:val="00165856"/>
    <w:rsid w:val="0061660C"/>
    <w:rsid w:val="008412FE"/>
    <w:rsid w:val="0085258A"/>
    <w:rsid w:val="0085305F"/>
    <w:rsid w:val="00C3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BE0D"/>
  <w15:chartTrackingRefBased/>
  <w15:docId w15:val="{B8F09347-A6A9-447C-BFA8-1815A027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12FE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agwek1"/>
    <w:next w:val="Normalny"/>
    <w:link w:val="Nagwek2Znak"/>
    <w:uiPriority w:val="9"/>
    <w:unhideWhenUsed/>
    <w:qFormat/>
    <w:rsid w:val="00C34AF8"/>
    <w:pPr>
      <w:numPr>
        <w:ilvl w:val="1"/>
      </w:numPr>
      <w:outlineLvl w:val="1"/>
    </w:p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65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6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65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6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6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6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6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1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34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65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585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6585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658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658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658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658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6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6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6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6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6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658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658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6585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65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6585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65856"/>
    <w:rPr>
      <w:b/>
      <w:bCs/>
      <w:smallCaps/>
      <w:color w:val="2F5496" w:themeColor="accent1" w:themeShade="BF"/>
      <w:spacing w:val="5"/>
    </w:rPr>
  </w:style>
  <w:style w:type="character" w:customStyle="1" w:styleId="html-tag">
    <w:name w:val="html-tag"/>
    <w:basedOn w:val="Domylnaczcionkaakapitu"/>
    <w:rsid w:val="008412FE"/>
  </w:style>
  <w:style w:type="character" w:customStyle="1" w:styleId="html-attribute">
    <w:name w:val="html-attribute"/>
    <w:basedOn w:val="Domylnaczcionkaakapitu"/>
    <w:rsid w:val="008412FE"/>
  </w:style>
  <w:style w:type="character" w:customStyle="1" w:styleId="html-attribute-name">
    <w:name w:val="html-attribute-name"/>
    <w:basedOn w:val="Domylnaczcionkaakapitu"/>
    <w:rsid w:val="008412FE"/>
  </w:style>
  <w:style w:type="character" w:customStyle="1" w:styleId="html-attribute-value">
    <w:name w:val="html-attribute-value"/>
    <w:basedOn w:val="Domylnaczcionkaakapitu"/>
    <w:rsid w:val="00841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690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Dylu</dc:creator>
  <cp:keywords/>
  <dc:description/>
  <cp:lastModifiedBy>Artur Dylu</cp:lastModifiedBy>
  <cp:revision>2</cp:revision>
  <dcterms:created xsi:type="dcterms:W3CDTF">2026-04-10T16:24:00Z</dcterms:created>
  <dcterms:modified xsi:type="dcterms:W3CDTF">2026-04-10T17:12:00Z</dcterms:modified>
</cp:coreProperties>
</file>