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7109" w14:textId="0B15FED6" w:rsidR="00F76004" w:rsidRDefault="00F76004" w:rsidP="00F76004">
      <w:pPr>
        <w:pStyle w:val="Nagwek1"/>
      </w:pPr>
      <w:r>
        <w:t xml:space="preserve">Nie działają </w:t>
      </w:r>
      <w:proofErr w:type="spellStart"/>
      <w:r>
        <w:t>feedy</w:t>
      </w:r>
      <w:proofErr w:type="spellEnd"/>
      <w:r>
        <w:t xml:space="preserve"> wyjściowe – Muszą być rzeczy też poza produktami.</w:t>
      </w:r>
    </w:p>
    <w:p w14:paraId="1013EF88" w14:textId="36173D12" w:rsidR="00F76004" w:rsidRDefault="001D3832" w:rsidP="00F76004">
      <w:r>
        <w:t>Najlepiej</w:t>
      </w:r>
      <w:r w:rsidR="00F76004">
        <w:t xml:space="preserve"> dodać tam od góry poza produktem wejście i wyjście. Takie jak wchodzi i to co wychodzi żeby można było tam tekst edytować nad całą strukturą.</w:t>
      </w:r>
    </w:p>
    <w:p w14:paraId="5EE5BD89" w14:textId="03CEC4FA" w:rsidR="001D3832" w:rsidRDefault="00E75E7A" w:rsidP="001D3832">
      <w:pPr>
        <w:pStyle w:val="Nagwek1"/>
      </w:pPr>
      <w:r>
        <w:t>Plik musi być do pobrania a nie taki że się wyświetla po prostu.</w:t>
      </w:r>
    </w:p>
    <w:p w14:paraId="66B5FF19" w14:textId="6F0861C2" w:rsidR="00E75E7A" w:rsidRPr="00E75E7A" w:rsidRDefault="00E75E7A" w:rsidP="00E75E7A">
      <w:r>
        <w:t>Link wyzwalający pobieranie</w:t>
      </w:r>
    </w:p>
    <w:p w14:paraId="0923791D" w14:textId="77777777" w:rsidR="00F0030D" w:rsidRDefault="00F0030D" w:rsidP="00F0030D">
      <w:pPr>
        <w:pStyle w:val="Nagwek1"/>
      </w:pPr>
      <w:r>
        <w:t xml:space="preserve">Dodaj tutaj Przy Zapisz sprawdź. – zamiast pobierz XML ponownie. </w:t>
      </w:r>
    </w:p>
    <w:p w14:paraId="76F70211" w14:textId="7D172D6C" w:rsidR="00F0030D" w:rsidRPr="00F0030D" w:rsidRDefault="00F0030D" w:rsidP="00F0030D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t>Bo trzeba teraz klikać pobierz XML ponownie a to jest mega słabe i nie logiczne.</w:t>
      </w:r>
    </w:p>
    <w:p w14:paraId="489841F1" w14:textId="777B109F" w:rsidR="00F0030D" w:rsidRDefault="00F0030D" w:rsidP="00F0030D">
      <w:r w:rsidRPr="00F0030D">
        <w:rPr>
          <w:noProof/>
        </w:rPr>
        <w:lastRenderedPageBreak/>
        <w:drawing>
          <wp:inline distT="0" distB="0" distL="0" distR="0" wp14:anchorId="4739AC22" wp14:editId="1E918159">
            <wp:extent cx="5760720" cy="6003925"/>
            <wp:effectExtent l="0" t="0" r="0" b="0"/>
            <wp:docPr id="10022536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3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94A1" w14:textId="1020C08A" w:rsidR="000C1525" w:rsidRDefault="000C1525" w:rsidP="000C1525">
      <w:pPr>
        <w:pStyle w:val="Nagwek1"/>
      </w:pPr>
      <w:r>
        <w:t xml:space="preserve">Przy dodawaniu </w:t>
      </w:r>
      <w:proofErr w:type="spellStart"/>
      <w:r>
        <w:t>feedu</w:t>
      </w:r>
      <w:proofErr w:type="spellEnd"/>
      <w:r>
        <w:t xml:space="preserve"> wejściowego – Zrób tak żeby można było przejść bez dodawania pliku.</w:t>
      </w:r>
    </w:p>
    <w:p w14:paraId="039C9E47" w14:textId="6FDE0D21" w:rsidR="000C1525" w:rsidRDefault="000C1525" w:rsidP="000C1525">
      <w:r>
        <w:t>Tak żeby użytkownik sam robił plik. Nawet żeby sobie tutaj dodał 1 produkt itp. Tak po prostu. To będzie kozak.</w:t>
      </w:r>
    </w:p>
    <w:p w14:paraId="0E4EB867" w14:textId="4F7A8B28" w:rsidR="000C1525" w:rsidRDefault="00426881" w:rsidP="00426881">
      <w:pPr>
        <w:pStyle w:val="Nagwek1"/>
      </w:pPr>
      <w:r>
        <w:t xml:space="preserve">Przy dodawaniu </w:t>
      </w:r>
      <w:proofErr w:type="spellStart"/>
      <w:r w:rsidR="00D30E20">
        <w:t>feeda</w:t>
      </w:r>
      <w:proofErr w:type="spellEnd"/>
      <w:r w:rsidR="00D30E20">
        <w:t xml:space="preserve"> wejściowego – Dodaj wyjście do strony głównej po zapisie</w:t>
      </w:r>
    </w:p>
    <w:p w14:paraId="53BC9375" w14:textId="61DB3523" w:rsidR="00D30E20" w:rsidRDefault="00D30E20" w:rsidP="00D30E20">
      <w:r>
        <w:t>Tutaj trochę jakby jest mało spójne. Powinno być bardziej zapisz i wyjdź myślę</w:t>
      </w:r>
    </w:p>
    <w:p w14:paraId="566E4F29" w14:textId="02308510" w:rsidR="00D30E20" w:rsidRDefault="003914DC" w:rsidP="009C19E1">
      <w:pPr>
        <w:pStyle w:val="Nagwek1"/>
      </w:pPr>
      <w:r>
        <w:lastRenderedPageBreak/>
        <w:t xml:space="preserve">Dodawanie produktów jest na </w:t>
      </w:r>
      <w:proofErr w:type="spellStart"/>
      <w:r>
        <w:t>mobilce</w:t>
      </w:r>
      <w:proofErr w:type="spellEnd"/>
      <w:r>
        <w:t xml:space="preserve"> zepsute i nie działa </w:t>
      </w:r>
      <w:r w:rsidR="009C19E1">
        <w:t xml:space="preserve">ogólnie na </w:t>
      </w:r>
      <w:proofErr w:type="spellStart"/>
      <w:r w:rsidR="009C19E1">
        <w:t>mobilce</w:t>
      </w:r>
      <w:proofErr w:type="spellEnd"/>
      <w:r w:rsidR="009C19E1">
        <w:t xml:space="preserve"> to mało co działa.</w:t>
      </w:r>
    </w:p>
    <w:p w14:paraId="1399939E" w14:textId="5F38939A" w:rsidR="00F76004" w:rsidRDefault="00F76004" w:rsidP="00F76004">
      <w:pPr>
        <w:pStyle w:val="Nagwek1"/>
      </w:pPr>
      <w:r>
        <w:t xml:space="preserve">Dodanie edycji </w:t>
      </w:r>
      <w:proofErr w:type="spellStart"/>
      <w:r>
        <w:t>feedu</w:t>
      </w:r>
      <w:proofErr w:type="spellEnd"/>
      <w:r>
        <w:t xml:space="preserve"> wejściowego. Jak się dodaje produkt to nie można go potem usunąć</w:t>
      </w:r>
    </w:p>
    <w:p w14:paraId="7183B807" w14:textId="371527A6" w:rsidR="00E75E7A" w:rsidRDefault="00E75E7A" w:rsidP="00E75E7A">
      <w:pPr>
        <w:pStyle w:val="Nagwek1"/>
      </w:pPr>
      <w:r>
        <w:t>Możliwość dodawania pól dodatkowych i zdjęć alternatywnych</w:t>
      </w:r>
    </w:p>
    <w:p w14:paraId="03F83A17" w14:textId="74C933EB" w:rsidR="00E75E7A" w:rsidRDefault="00E75E7A" w:rsidP="00E75E7A">
      <w:r>
        <w:t>Ogólnie cały ten set pod dodawanie danych jest nieczytelny i nie działa nie można sterować góra dół można usuwać i nie można sterować w którym to jest dokładnie miejscu.</w:t>
      </w:r>
    </w:p>
    <w:p w14:paraId="1BD7DBEA" w14:textId="18B53657" w:rsidR="00787900" w:rsidRDefault="00787900" w:rsidP="00787900">
      <w:pPr>
        <w:pStyle w:val="Nagwek1"/>
      </w:pPr>
      <w:r>
        <w:t>Nie ma ogólnie pól wszystkich.</w:t>
      </w:r>
    </w:p>
    <w:p w14:paraId="421DDDF4" w14:textId="26158E9D" w:rsidR="00787900" w:rsidRDefault="00787900" w:rsidP="00787900">
      <w:r>
        <w:t>Trzeba zadbać o to że przy wchodzących i wychodzących danych były wszystkie pola.</w:t>
      </w:r>
    </w:p>
    <w:p w14:paraId="1E81F6E8" w14:textId="38A1D7D0" w:rsidR="00787900" w:rsidRDefault="00787900" w:rsidP="00787900">
      <w:r>
        <w:t>Tak jak mówiłeś można to zrobić suwakiem.</w:t>
      </w:r>
    </w:p>
    <w:p w14:paraId="5F2BFB03" w14:textId="286FD111" w:rsidR="00787900" w:rsidRDefault="00787900" w:rsidP="00787900">
      <w:r>
        <w:t>Ale ważne żeby można było też dodać swoje pole np.</w:t>
      </w:r>
    </w:p>
    <w:p w14:paraId="738E6162" w14:textId="194B7BEB" w:rsidR="00787900" w:rsidRDefault="00787900" w:rsidP="00787900">
      <w:r>
        <w:t>I jakieś przykładowe wartości do tego pola.</w:t>
      </w:r>
    </w:p>
    <w:p w14:paraId="76076D1C" w14:textId="026E6BF9" w:rsidR="00787900" w:rsidRDefault="00787900" w:rsidP="00787900">
      <w:r>
        <w:t xml:space="preserve">Np. w oryginale. Pole: to wszystko jest w </w:t>
      </w:r>
      <w:proofErr w:type="spellStart"/>
      <w:r>
        <w:t>attrs</w:t>
      </w:r>
      <w:proofErr w:type="spellEnd"/>
      <w:r>
        <w:t>. Wszystko trzeba by było powyciągać do osobnych pól a potem mieć unikalne i przesuwać tymi suwakami.</w:t>
      </w:r>
    </w:p>
    <w:p w14:paraId="2EAA52E2" w14:textId="77777777" w:rsidR="00787900" w:rsidRPr="00787900" w:rsidRDefault="00787900" w:rsidP="00787900">
      <w:r w:rsidRPr="00787900">
        <w:t>&lt;</w:t>
      </w:r>
      <w:proofErr w:type="spellStart"/>
      <w:r w:rsidRPr="00787900">
        <w:t>attrs</w:t>
      </w:r>
      <w:proofErr w:type="spellEnd"/>
      <w:r w:rsidRPr="00787900">
        <w:t>&gt;</w:t>
      </w:r>
    </w:p>
    <w:p w14:paraId="573A7BCC" w14:textId="77777777" w:rsidR="00787900" w:rsidRPr="00787900" w:rsidRDefault="00787900" w:rsidP="00787900">
      <w:r w:rsidRPr="00787900">
        <w:t>&lt;a </w:t>
      </w:r>
      <w:proofErr w:type="spellStart"/>
      <w:r w:rsidRPr="00787900">
        <w:t>name</w:t>
      </w:r>
      <w:proofErr w:type="spellEnd"/>
      <w:r w:rsidRPr="00787900">
        <w:t>="EAN"&gt;</w:t>
      </w:r>
    </w:p>
    <w:p w14:paraId="79AC16D3" w14:textId="77777777" w:rsidR="00787900" w:rsidRPr="00787900" w:rsidRDefault="00787900" w:rsidP="00787900">
      <w:r w:rsidRPr="00787900">
        <w:t>&lt;![CDATA[ ]]&gt;</w:t>
      </w:r>
    </w:p>
    <w:p w14:paraId="59F49510" w14:textId="77777777" w:rsidR="00787900" w:rsidRPr="00787900" w:rsidRDefault="00787900" w:rsidP="00787900">
      <w:r w:rsidRPr="00787900">
        <w:t>&lt;/a&gt;</w:t>
      </w:r>
    </w:p>
    <w:p w14:paraId="17075CC2" w14:textId="77777777" w:rsidR="00787900" w:rsidRPr="00787900" w:rsidRDefault="00787900" w:rsidP="00787900">
      <w:r w:rsidRPr="00787900">
        <w:t>&lt;a </w:t>
      </w:r>
      <w:proofErr w:type="spellStart"/>
      <w:r w:rsidRPr="00787900">
        <w:t>name</w:t>
      </w:r>
      <w:proofErr w:type="spellEnd"/>
      <w:r w:rsidRPr="00787900">
        <w:t>="</w:t>
      </w:r>
      <w:proofErr w:type="spellStart"/>
      <w:r w:rsidRPr="00787900">
        <w:t>Kod_producenta</w:t>
      </w:r>
      <w:proofErr w:type="spellEnd"/>
      <w:r w:rsidRPr="00787900">
        <w:t>"&gt;</w:t>
      </w:r>
    </w:p>
    <w:p w14:paraId="107E3F11" w14:textId="77777777" w:rsidR="00787900" w:rsidRPr="00787900" w:rsidRDefault="00787900" w:rsidP="00787900">
      <w:r w:rsidRPr="00787900">
        <w:t>&lt;![CDATA[ FPW01 ]]&gt;</w:t>
      </w:r>
    </w:p>
    <w:p w14:paraId="564638AE" w14:textId="77777777" w:rsidR="00787900" w:rsidRPr="00787900" w:rsidRDefault="00787900" w:rsidP="00787900">
      <w:r w:rsidRPr="00787900">
        <w:t>&lt;/a&gt;</w:t>
      </w:r>
    </w:p>
    <w:p w14:paraId="5EF94C51" w14:textId="77777777" w:rsidR="00787900" w:rsidRPr="00787900" w:rsidRDefault="00787900" w:rsidP="00787900">
      <w:r w:rsidRPr="00787900">
        <w:t>&lt;a </w:t>
      </w:r>
      <w:proofErr w:type="spellStart"/>
      <w:r w:rsidRPr="00787900">
        <w:t>name</w:t>
      </w:r>
      <w:proofErr w:type="spellEnd"/>
      <w:r w:rsidRPr="00787900">
        <w:t>="Producent"&gt;</w:t>
      </w:r>
    </w:p>
    <w:p w14:paraId="1CF1A8DA" w14:textId="77777777" w:rsidR="00787900" w:rsidRPr="00787900" w:rsidRDefault="00787900" w:rsidP="00787900">
      <w:r w:rsidRPr="00787900">
        <w:t>&lt;![CDATA[ Lite Solar ]]&gt;</w:t>
      </w:r>
    </w:p>
    <w:p w14:paraId="7DE77C79" w14:textId="77777777" w:rsidR="00787900" w:rsidRPr="00787900" w:rsidRDefault="00787900" w:rsidP="00787900">
      <w:r w:rsidRPr="00787900">
        <w:t>&lt;/a&gt;</w:t>
      </w:r>
    </w:p>
    <w:p w14:paraId="349F2086" w14:textId="77777777" w:rsidR="00787900" w:rsidRPr="00787900" w:rsidRDefault="00787900" w:rsidP="00787900">
      <w:r w:rsidRPr="00787900">
        <w:t>&lt;a </w:t>
      </w:r>
      <w:proofErr w:type="spellStart"/>
      <w:r w:rsidRPr="00787900">
        <w:t>name</w:t>
      </w:r>
      <w:proofErr w:type="spellEnd"/>
      <w:r w:rsidRPr="00787900">
        <w:t>="Informacje o bezpieczeństwie"&gt;</w:t>
      </w:r>
    </w:p>
    <w:p w14:paraId="57AF842D" w14:textId="77777777" w:rsidR="00787900" w:rsidRPr="00787900" w:rsidRDefault="00787900" w:rsidP="00787900">
      <w:r w:rsidRPr="00787900">
        <w:lastRenderedPageBreak/>
        <w:t xml:space="preserve">&lt;![CDATA[ Zasady bezpiecznego użytkowania produktu znajdziesz w formie pliku PDF w sekcji pliki do </w:t>
      </w:r>
      <w:proofErr w:type="spellStart"/>
      <w:r w:rsidRPr="00787900">
        <w:t>pobrania.;Zachować</w:t>
      </w:r>
      <w:proofErr w:type="spellEnd"/>
      <w:r w:rsidRPr="00787900">
        <w:t xml:space="preserve"> ostrożność podczas montażu – w rzadkich przypadkach, przy silnym nacisku na krawędź folii, istnieje ryzyko </w:t>
      </w:r>
      <w:proofErr w:type="spellStart"/>
      <w:r w:rsidRPr="00787900">
        <w:t>skaleczenia.;Stosować</w:t>
      </w:r>
      <w:proofErr w:type="spellEnd"/>
      <w:r w:rsidRPr="00787900">
        <w:t xml:space="preserve"> wyłącznie zgodnie z </w:t>
      </w:r>
      <w:proofErr w:type="spellStart"/>
      <w:r w:rsidRPr="00787900">
        <w:t>przeznaczeniem.;Folii</w:t>
      </w:r>
      <w:proofErr w:type="spellEnd"/>
      <w:r w:rsidRPr="00787900">
        <w:t xml:space="preserve"> nie można montować na szybach zespolonych, których powierzchnia jest większa niż 2m² (nie dotyczy szyb hartowanych).;Producent zaleca montaż na </w:t>
      </w:r>
      <w:proofErr w:type="spellStart"/>
      <w:r w:rsidRPr="00787900">
        <w:t>mokro.;Folii</w:t>
      </w:r>
      <w:proofErr w:type="spellEnd"/>
      <w:r w:rsidRPr="00787900">
        <w:t xml:space="preserve"> nie można montować na szybach trójszybowych.;https://marketfolie.pl/pl/p/file/417e30c3390e3306ea5b3583edc5f330/Bezpieczne_uzytkowanie_produktu.pdf ]]&gt;</w:t>
      </w:r>
    </w:p>
    <w:p w14:paraId="036EA7D7" w14:textId="77777777" w:rsidR="00787900" w:rsidRPr="00787900" w:rsidRDefault="00787900" w:rsidP="00787900">
      <w:r w:rsidRPr="00787900">
        <w:t>&lt;/a&gt;</w:t>
      </w:r>
    </w:p>
    <w:p w14:paraId="47298F63" w14:textId="77777777" w:rsidR="00787900" w:rsidRPr="00787900" w:rsidRDefault="00787900" w:rsidP="00787900">
      <w:r w:rsidRPr="00787900">
        <w:t>&lt;/</w:t>
      </w:r>
      <w:proofErr w:type="spellStart"/>
      <w:r w:rsidRPr="00787900">
        <w:t>attrs</w:t>
      </w:r>
      <w:proofErr w:type="spellEnd"/>
      <w:r w:rsidRPr="00787900">
        <w:t>&gt;</w:t>
      </w:r>
    </w:p>
    <w:p w14:paraId="5C1BD270" w14:textId="77777777" w:rsidR="00787900" w:rsidRDefault="00787900" w:rsidP="00787900"/>
    <w:p w14:paraId="0ABC8EA0" w14:textId="77777777" w:rsidR="00787900" w:rsidRPr="00787900" w:rsidRDefault="00787900" w:rsidP="00787900">
      <w:r>
        <w:t xml:space="preserve">I potem jak jest </w:t>
      </w:r>
      <w:r w:rsidRPr="00787900">
        <w:t>&lt;a </w:t>
      </w:r>
      <w:proofErr w:type="spellStart"/>
      <w:r w:rsidRPr="00787900">
        <w:t>name</w:t>
      </w:r>
      <w:proofErr w:type="spellEnd"/>
      <w:r w:rsidRPr="00787900">
        <w:t>="Informacje o bezpieczeństwie"&gt;</w:t>
      </w:r>
    </w:p>
    <w:p w14:paraId="1D0A160F" w14:textId="3DB2FECC" w:rsidR="00787900" w:rsidRDefault="00787900" w:rsidP="00787900">
      <w:r>
        <w:t>To potem Robisz swoją własną np. wartość dla pola</w:t>
      </w:r>
    </w:p>
    <w:p w14:paraId="06ABD4A6" w14:textId="4F834182" w:rsidR="00787900" w:rsidRDefault="00787900" w:rsidP="00787900">
      <w:proofErr w:type="spellStart"/>
      <w:r>
        <w:t>Info_bezp</w:t>
      </w:r>
      <w:proofErr w:type="spellEnd"/>
    </w:p>
    <w:p w14:paraId="15355656" w14:textId="3B262F25" w:rsidR="00787900" w:rsidRDefault="00787900" w:rsidP="00787900">
      <w:r>
        <w:t xml:space="preserve">I tam dodajesz 3 </w:t>
      </w:r>
      <w:proofErr w:type="spellStart"/>
      <w:r>
        <w:t>wartośći</w:t>
      </w:r>
      <w:proofErr w:type="spellEnd"/>
    </w:p>
    <w:p w14:paraId="5F55499C" w14:textId="0706CFCD" w:rsidR="00787900" w:rsidRDefault="00787900" w:rsidP="00787900">
      <w:r>
        <w:t>Nie montować na szybach takich i takich</w:t>
      </w:r>
    </w:p>
    <w:p w14:paraId="6ACD81E0" w14:textId="45FC51F4" w:rsidR="00787900" w:rsidRDefault="00787900" w:rsidP="00787900">
      <w:r>
        <w:t>Nie zjadać</w:t>
      </w:r>
    </w:p>
    <w:p w14:paraId="7A4A4BC7" w14:textId="368AD0A2" w:rsidR="00787900" w:rsidRDefault="00787900" w:rsidP="00787900">
      <w:r>
        <w:t>Nie wsadzać palców</w:t>
      </w:r>
    </w:p>
    <w:p w14:paraId="7678E46C" w14:textId="77777777" w:rsidR="00787900" w:rsidRDefault="00787900" w:rsidP="00787900"/>
    <w:p w14:paraId="28C30A86" w14:textId="6EAFB610" w:rsidR="00787900" w:rsidRDefault="00787900" w:rsidP="00787900">
      <w:r>
        <w:t>I potem ktoś może przy produktach sobie wybrać coś z tych 3 jak je konfiguruje.</w:t>
      </w:r>
    </w:p>
    <w:p w14:paraId="23068BD2" w14:textId="77777777" w:rsidR="00787900" w:rsidRDefault="00787900" w:rsidP="00787900"/>
    <w:p w14:paraId="16C95FCB" w14:textId="6896F27C" w:rsidR="00787900" w:rsidRDefault="00787900" w:rsidP="00787900">
      <w:r>
        <w:t>To wszystko są bardzo skomplikowane pliki dlatego ja robiłem skomplikowaną bardzo bazę danych.</w:t>
      </w:r>
    </w:p>
    <w:p w14:paraId="3DB1476A" w14:textId="3A42BFEE" w:rsidR="00787900" w:rsidRDefault="00787900" w:rsidP="00787900">
      <w:r>
        <w:t>I trzeba to zrobić mocno żeby można było sobie wszystko dodawać edytować i wybierać gdzie jakie pole ma być.</w:t>
      </w:r>
    </w:p>
    <w:p w14:paraId="33FDBAB1" w14:textId="4210AC82" w:rsidR="00787900" w:rsidRDefault="00787900" w:rsidP="00787900">
      <w:r>
        <w:t xml:space="preserve">Na </w:t>
      </w:r>
      <w:proofErr w:type="spellStart"/>
      <w:r>
        <w:t>decoders</w:t>
      </w:r>
      <w:proofErr w:type="spellEnd"/>
      <w:r>
        <w:t xml:space="preserve"> starych dało się tak edytować zwrotkę w starych </w:t>
      </w:r>
      <w:proofErr w:type="spellStart"/>
      <w:r>
        <w:t>decoders</w:t>
      </w:r>
      <w:proofErr w:type="spellEnd"/>
      <w:r>
        <w:t>.</w:t>
      </w:r>
    </w:p>
    <w:p w14:paraId="42D2FE1E" w14:textId="4D4AB6CE" w:rsidR="00787900" w:rsidRDefault="00787900" w:rsidP="00787900">
      <w:r>
        <w:t xml:space="preserve">Tutaj trzeba takie coś zrobić dla </w:t>
      </w:r>
      <w:proofErr w:type="spellStart"/>
      <w:r>
        <w:t>xml</w:t>
      </w:r>
      <w:proofErr w:type="spellEnd"/>
      <w:r>
        <w:t xml:space="preserve"> jak było tam dla </w:t>
      </w:r>
      <w:proofErr w:type="spellStart"/>
      <w:r>
        <w:t>jsona</w:t>
      </w:r>
      <w:proofErr w:type="spellEnd"/>
      <w:r>
        <w:t>.</w:t>
      </w:r>
    </w:p>
    <w:p w14:paraId="18CA033F" w14:textId="77777777" w:rsidR="00787900" w:rsidRDefault="00787900" w:rsidP="00787900"/>
    <w:p w14:paraId="13D51796" w14:textId="2CDD8139" w:rsidR="00003165" w:rsidRDefault="00003165" w:rsidP="00003165">
      <w:pPr>
        <w:pStyle w:val="Nagwek1"/>
      </w:pPr>
      <w:r>
        <w:lastRenderedPageBreak/>
        <w:t>BLOG</w:t>
      </w:r>
    </w:p>
    <w:p w14:paraId="7C389357" w14:textId="0045E967" w:rsidR="00003165" w:rsidRDefault="00003165" w:rsidP="00003165">
      <w:pPr>
        <w:pStyle w:val="Nagwek2"/>
      </w:pPr>
      <w:r>
        <w:t xml:space="preserve">Wpisy blogowe powinny być z tabeli – Tabela 1 </w:t>
      </w:r>
      <w:proofErr w:type="spellStart"/>
      <w:r>
        <w:t>html</w:t>
      </w:r>
      <w:proofErr w:type="spellEnd"/>
    </w:p>
    <w:p w14:paraId="782EAD22" w14:textId="247FD6A6" w:rsidR="00003165" w:rsidRDefault="00003165" w:rsidP="00003165">
      <w:r>
        <w:t>Jak będą w tabeli, to użytkownicy będą mogli je sobie dodawać tak o jak będą chcieli</w:t>
      </w:r>
    </w:p>
    <w:p w14:paraId="3EF797B7" w14:textId="44B840FB" w:rsidR="00003165" w:rsidRDefault="00003165" w:rsidP="00003165">
      <w:r>
        <w:t xml:space="preserve">Ten blog będzie dla nas tutaj + dla klientów </w:t>
      </w:r>
      <w:proofErr w:type="spellStart"/>
      <w:r>
        <w:t>premium</w:t>
      </w:r>
      <w:proofErr w:type="spellEnd"/>
      <w:r>
        <w:t xml:space="preserve">, którzy by chcieli mieć swój własny wpis </w:t>
      </w:r>
      <w:proofErr w:type="spellStart"/>
      <w:r>
        <w:t>html</w:t>
      </w:r>
      <w:proofErr w:type="spellEnd"/>
      <w:r>
        <w:t xml:space="preserve"> u nas na stronie.</w:t>
      </w:r>
    </w:p>
    <w:p w14:paraId="3EAA249C" w14:textId="77777777" w:rsidR="00003165" w:rsidRPr="00003165" w:rsidRDefault="00003165" w:rsidP="00003165">
      <w:proofErr w:type="spellStart"/>
      <w:r w:rsidRPr="00003165">
        <w:rPr>
          <w:b/>
          <w:bCs/>
        </w:rPr>
        <w:t>create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table</w:t>
      </w:r>
      <w:proofErr w:type="spellEnd"/>
      <w:r w:rsidRPr="00003165">
        <w:t xml:space="preserve"> </w:t>
      </w:r>
      <w:proofErr w:type="spellStart"/>
      <w:r w:rsidRPr="00003165">
        <w:t>blog_post</w:t>
      </w:r>
      <w:proofErr w:type="spellEnd"/>
      <w:r w:rsidRPr="00003165">
        <w:t xml:space="preserve"> (</w:t>
      </w:r>
    </w:p>
    <w:p w14:paraId="204B466C" w14:textId="77777777" w:rsidR="00003165" w:rsidRPr="00003165" w:rsidRDefault="00003165" w:rsidP="00003165">
      <w:r w:rsidRPr="00003165">
        <w:t xml:space="preserve">    id </w:t>
      </w:r>
      <w:r w:rsidRPr="00003165">
        <w:rPr>
          <w:b/>
          <w:bCs/>
        </w:rPr>
        <w:t>BIGINT</w:t>
      </w:r>
      <w:r w:rsidRPr="00003165">
        <w:t xml:space="preserve"> </w:t>
      </w:r>
      <w:proofErr w:type="spellStart"/>
      <w:r w:rsidRPr="00003165">
        <w:rPr>
          <w:b/>
          <w:bCs/>
        </w:rPr>
        <w:t>generated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always</w:t>
      </w:r>
      <w:proofErr w:type="spellEnd"/>
      <w:r w:rsidRPr="00003165">
        <w:t xml:space="preserve"> </w:t>
      </w:r>
      <w:r w:rsidRPr="00003165">
        <w:rPr>
          <w:b/>
          <w:bCs/>
        </w:rPr>
        <w:t>as</w:t>
      </w:r>
      <w:r w:rsidRPr="00003165">
        <w:t xml:space="preserve"> </w:t>
      </w:r>
      <w:proofErr w:type="spellStart"/>
      <w:r w:rsidRPr="00003165">
        <w:rPr>
          <w:b/>
          <w:bCs/>
        </w:rPr>
        <w:t>identity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primary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key</w:t>
      </w:r>
      <w:proofErr w:type="spellEnd"/>
      <w:r w:rsidRPr="00003165">
        <w:t>,</w:t>
      </w:r>
    </w:p>
    <w:p w14:paraId="02D9573C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created_at</w:t>
      </w:r>
      <w:proofErr w:type="spellEnd"/>
      <w:r w:rsidRPr="00003165">
        <w:t xml:space="preserve"> </w:t>
      </w:r>
      <w:r w:rsidRPr="00003165">
        <w:rPr>
          <w:b/>
          <w:bCs/>
        </w:rPr>
        <w:t>TIMESTAMP</w:t>
      </w:r>
      <w:r w:rsidRPr="00003165">
        <w:t xml:space="preserve">(0) </w:t>
      </w:r>
      <w:proofErr w:type="spellStart"/>
      <w:r w:rsidRPr="00003165">
        <w:rPr>
          <w:b/>
          <w:bCs/>
        </w:rPr>
        <w:t>without</w:t>
      </w:r>
      <w:proofErr w:type="spellEnd"/>
      <w:r w:rsidRPr="00003165">
        <w:t xml:space="preserve"> </w:t>
      </w:r>
      <w:r w:rsidRPr="00003165">
        <w:rPr>
          <w:b/>
          <w:bCs/>
        </w:rPr>
        <w:t>TIME</w:t>
      </w:r>
      <w:r w:rsidRPr="00003165">
        <w:t xml:space="preserve"> </w:t>
      </w:r>
      <w:proofErr w:type="spellStart"/>
      <w:r w:rsidRPr="00003165">
        <w:rPr>
          <w:b/>
          <w:bCs/>
        </w:rPr>
        <w:t>zone</w:t>
      </w:r>
      <w:proofErr w:type="spellEnd"/>
      <w:r w:rsidRPr="00003165">
        <w:t xml:space="preserve"> </w:t>
      </w:r>
      <w:r w:rsidRPr="00003165">
        <w:rPr>
          <w:b/>
          <w:bCs/>
        </w:rPr>
        <w:t>not</w:t>
      </w:r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default</w:t>
      </w:r>
      <w:proofErr w:type="spellEnd"/>
      <w:r w:rsidRPr="00003165">
        <w:t xml:space="preserve"> NOW(),</w:t>
      </w:r>
    </w:p>
    <w:p w14:paraId="66F43C89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updated_at</w:t>
      </w:r>
      <w:proofErr w:type="spellEnd"/>
      <w:r w:rsidRPr="00003165">
        <w:t xml:space="preserve"> </w:t>
      </w:r>
      <w:r w:rsidRPr="00003165">
        <w:rPr>
          <w:b/>
          <w:bCs/>
        </w:rPr>
        <w:t>TIMESTAMP</w:t>
      </w:r>
      <w:r w:rsidRPr="00003165">
        <w:t xml:space="preserve">(0) </w:t>
      </w:r>
      <w:proofErr w:type="spellStart"/>
      <w:r w:rsidRPr="00003165">
        <w:rPr>
          <w:b/>
          <w:bCs/>
        </w:rPr>
        <w:t>without</w:t>
      </w:r>
      <w:proofErr w:type="spellEnd"/>
      <w:r w:rsidRPr="00003165">
        <w:t xml:space="preserve"> </w:t>
      </w:r>
      <w:r w:rsidRPr="00003165">
        <w:rPr>
          <w:b/>
          <w:bCs/>
        </w:rPr>
        <w:t>TIME</w:t>
      </w:r>
      <w:r w:rsidRPr="00003165">
        <w:t xml:space="preserve"> </w:t>
      </w:r>
      <w:proofErr w:type="spellStart"/>
      <w:r w:rsidRPr="00003165">
        <w:rPr>
          <w:b/>
          <w:bCs/>
        </w:rPr>
        <w:t>zone</w:t>
      </w:r>
      <w:proofErr w:type="spellEnd"/>
      <w:r w:rsidRPr="00003165">
        <w:t xml:space="preserve"> </w:t>
      </w:r>
      <w:r w:rsidRPr="00003165">
        <w:rPr>
          <w:b/>
          <w:bCs/>
        </w:rPr>
        <w:t>not</w:t>
      </w:r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default</w:t>
      </w:r>
      <w:proofErr w:type="spellEnd"/>
      <w:r w:rsidRPr="00003165">
        <w:t xml:space="preserve"> NOW(),</w:t>
      </w:r>
    </w:p>
    <w:p w14:paraId="42C34643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slug</w:t>
      </w:r>
      <w:proofErr w:type="spellEnd"/>
      <w:r w:rsidRPr="00003165">
        <w:t xml:space="preserve"> </w:t>
      </w:r>
      <w:r w:rsidRPr="00003165">
        <w:rPr>
          <w:b/>
          <w:bCs/>
        </w:rPr>
        <w:t>VARCHAR</w:t>
      </w:r>
      <w:r w:rsidRPr="00003165">
        <w:t xml:space="preserve">(255) </w:t>
      </w:r>
      <w:r w:rsidRPr="00003165">
        <w:rPr>
          <w:b/>
          <w:bCs/>
        </w:rPr>
        <w:t>not</w:t>
      </w:r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unique</w:t>
      </w:r>
      <w:proofErr w:type="spellEnd"/>
      <w:r w:rsidRPr="00003165">
        <w:t>,</w:t>
      </w:r>
    </w:p>
    <w:p w14:paraId="586B57CC" w14:textId="0DBAFB80" w:rsidR="00003165" w:rsidRPr="00003165" w:rsidRDefault="00003165" w:rsidP="00003165">
      <w:r w:rsidRPr="00003165">
        <w:t xml:space="preserve">    </w:t>
      </w:r>
      <w:proofErr w:type="spellStart"/>
      <w:r w:rsidRPr="00003165">
        <w:t>title</w:t>
      </w:r>
      <w:proofErr w:type="spellEnd"/>
      <w:r w:rsidRPr="00003165">
        <w:t xml:space="preserve"> </w:t>
      </w:r>
      <w:r w:rsidRPr="00003165">
        <w:rPr>
          <w:b/>
          <w:bCs/>
        </w:rPr>
        <w:t>VARCHAR</w:t>
      </w:r>
      <w:r w:rsidRPr="00003165">
        <w:t xml:space="preserve">(255) </w:t>
      </w:r>
      <w:r w:rsidRPr="00003165">
        <w:rPr>
          <w:b/>
          <w:bCs/>
        </w:rPr>
        <w:t>not</w:t>
      </w:r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>,</w:t>
      </w:r>
      <w:r>
        <w:t xml:space="preserve"> --TUTAJ BĘDZIE H1</w:t>
      </w:r>
    </w:p>
    <w:p w14:paraId="291416AF" w14:textId="453FA1D2" w:rsidR="00003165" w:rsidRPr="00003165" w:rsidRDefault="00003165" w:rsidP="00003165">
      <w:r w:rsidRPr="00003165">
        <w:t xml:space="preserve">    </w:t>
      </w:r>
      <w:proofErr w:type="spellStart"/>
      <w:r w:rsidRPr="00003165">
        <w:t>html</w:t>
      </w:r>
      <w:proofErr w:type="spellEnd"/>
      <w:r w:rsidRPr="00003165">
        <w:t xml:space="preserve"> </w:t>
      </w:r>
      <w:proofErr w:type="spellStart"/>
      <w:r w:rsidRPr="00003165">
        <w:t>text</w:t>
      </w:r>
      <w:proofErr w:type="spellEnd"/>
      <w:r w:rsidRPr="00003165">
        <w:t xml:space="preserve"> </w:t>
      </w:r>
      <w:r w:rsidRPr="00003165">
        <w:rPr>
          <w:b/>
          <w:bCs/>
        </w:rPr>
        <w:t>not</w:t>
      </w:r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>,</w:t>
      </w:r>
      <w:r>
        <w:tab/>
      </w:r>
      <w:r>
        <w:tab/>
        <w:t xml:space="preserve">--TUTAJ MA BYĆ CAŁA RESZTA gotowy </w:t>
      </w:r>
      <w:proofErr w:type="spellStart"/>
      <w:r>
        <w:t>html</w:t>
      </w:r>
      <w:proofErr w:type="spellEnd"/>
      <w:r>
        <w:t xml:space="preserve"> po prosu. Widziałem że z tym co teraz zrobiłeś to się spina ogólnie bo jest w osobnym div</w:t>
      </w:r>
    </w:p>
    <w:p w14:paraId="02B70ECB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is_published</w:t>
      </w:r>
      <w:proofErr w:type="spellEnd"/>
      <w:r w:rsidRPr="00003165">
        <w:t xml:space="preserve"> </w:t>
      </w:r>
      <w:r w:rsidRPr="00003165">
        <w:rPr>
          <w:b/>
          <w:bCs/>
        </w:rPr>
        <w:t>BOOLEAN</w:t>
      </w:r>
      <w:r w:rsidRPr="00003165">
        <w:t xml:space="preserve"> </w:t>
      </w:r>
      <w:r w:rsidRPr="00003165">
        <w:rPr>
          <w:b/>
          <w:bCs/>
        </w:rPr>
        <w:t>not</w:t>
      </w:r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default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false</w:t>
      </w:r>
      <w:proofErr w:type="spellEnd"/>
      <w:r w:rsidRPr="00003165">
        <w:t>,</w:t>
      </w:r>
    </w:p>
    <w:p w14:paraId="43BF45B5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published_at</w:t>
      </w:r>
      <w:proofErr w:type="spellEnd"/>
      <w:r w:rsidRPr="00003165">
        <w:t xml:space="preserve"> </w:t>
      </w:r>
      <w:r w:rsidRPr="00003165">
        <w:rPr>
          <w:b/>
          <w:bCs/>
        </w:rPr>
        <w:t>TIMESTAMP</w:t>
      </w:r>
      <w:r w:rsidRPr="00003165">
        <w:t xml:space="preserve">(0) </w:t>
      </w:r>
      <w:proofErr w:type="spellStart"/>
      <w:r w:rsidRPr="00003165">
        <w:rPr>
          <w:b/>
          <w:bCs/>
        </w:rPr>
        <w:t>without</w:t>
      </w:r>
      <w:proofErr w:type="spellEnd"/>
      <w:r w:rsidRPr="00003165">
        <w:t xml:space="preserve"> </w:t>
      </w:r>
      <w:r w:rsidRPr="00003165">
        <w:rPr>
          <w:b/>
          <w:bCs/>
        </w:rPr>
        <w:t>TIME</w:t>
      </w:r>
      <w:r w:rsidRPr="00003165">
        <w:t xml:space="preserve"> </w:t>
      </w:r>
      <w:proofErr w:type="spellStart"/>
      <w:r w:rsidRPr="00003165">
        <w:rPr>
          <w:b/>
          <w:bCs/>
        </w:rPr>
        <w:t>zone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default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>,</w:t>
      </w:r>
    </w:p>
    <w:p w14:paraId="1BE200EF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meta_title</w:t>
      </w:r>
      <w:proofErr w:type="spellEnd"/>
      <w:r w:rsidRPr="00003165">
        <w:t xml:space="preserve"> </w:t>
      </w:r>
      <w:r w:rsidRPr="00003165">
        <w:rPr>
          <w:b/>
          <w:bCs/>
        </w:rPr>
        <w:t>VARCHAR</w:t>
      </w:r>
      <w:r w:rsidRPr="00003165">
        <w:t xml:space="preserve">(255) </w:t>
      </w:r>
      <w:proofErr w:type="spellStart"/>
      <w:r w:rsidRPr="00003165">
        <w:rPr>
          <w:b/>
          <w:bCs/>
        </w:rPr>
        <w:t>default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>,</w:t>
      </w:r>
    </w:p>
    <w:p w14:paraId="484A8294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meta_description</w:t>
      </w:r>
      <w:proofErr w:type="spellEnd"/>
      <w:r w:rsidRPr="00003165">
        <w:t xml:space="preserve"> </w:t>
      </w:r>
      <w:r w:rsidRPr="00003165">
        <w:rPr>
          <w:b/>
          <w:bCs/>
        </w:rPr>
        <w:t>VARCHAR</w:t>
      </w:r>
      <w:r w:rsidRPr="00003165">
        <w:t xml:space="preserve">(320) </w:t>
      </w:r>
      <w:proofErr w:type="spellStart"/>
      <w:r w:rsidRPr="00003165">
        <w:rPr>
          <w:b/>
          <w:bCs/>
        </w:rPr>
        <w:t>default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>,</w:t>
      </w:r>
    </w:p>
    <w:p w14:paraId="6D80329E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is_indexable</w:t>
      </w:r>
      <w:proofErr w:type="spellEnd"/>
      <w:r w:rsidRPr="00003165">
        <w:t xml:space="preserve"> </w:t>
      </w:r>
      <w:r w:rsidRPr="00003165">
        <w:rPr>
          <w:b/>
          <w:bCs/>
        </w:rPr>
        <w:t>BOOLEAN</w:t>
      </w:r>
      <w:r w:rsidRPr="00003165">
        <w:t xml:space="preserve"> </w:t>
      </w:r>
      <w:r w:rsidRPr="00003165">
        <w:rPr>
          <w:b/>
          <w:bCs/>
        </w:rPr>
        <w:t>not</w:t>
      </w:r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default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true</w:t>
      </w:r>
      <w:proofErr w:type="spellEnd"/>
      <w:r w:rsidRPr="00003165">
        <w:t>,</w:t>
      </w:r>
    </w:p>
    <w:p w14:paraId="6A22C2D8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is_followable</w:t>
      </w:r>
      <w:proofErr w:type="spellEnd"/>
      <w:r w:rsidRPr="00003165">
        <w:t xml:space="preserve"> </w:t>
      </w:r>
      <w:r w:rsidRPr="00003165">
        <w:rPr>
          <w:b/>
          <w:bCs/>
        </w:rPr>
        <w:t>BOOLEAN</w:t>
      </w:r>
      <w:r w:rsidRPr="00003165">
        <w:t xml:space="preserve"> </w:t>
      </w:r>
      <w:r w:rsidRPr="00003165">
        <w:rPr>
          <w:b/>
          <w:bCs/>
        </w:rPr>
        <w:t>not</w:t>
      </w:r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default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true</w:t>
      </w:r>
      <w:proofErr w:type="spellEnd"/>
      <w:r w:rsidRPr="00003165">
        <w:t>,</w:t>
      </w:r>
    </w:p>
    <w:p w14:paraId="5299C497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hero_image_path</w:t>
      </w:r>
      <w:proofErr w:type="spellEnd"/>
      <w:r w:rsidRPr="00003165">
        <w:t xml:space="preserve"> </w:t>
      </w:r>
      <w:r w:rsidRPr="00003165">
        <w:rPr>
          <w:b/>
          <w:bCs/>
        </w:rPr>
        <w:t>VARCHAR</w:t>
      </w:r>
      <w:r w:rsidRPr="00003165">
        <w:t xml:space="preserve">(255) </w:t>
      </w:r>
      <w:proofErr w:type="spellStart"/>
      <w:r w:rsidRPr="00003165">
        <w:rPr>
          <w:b/>
          <w:bCs/>
        </w:rPr>
        <w:t>default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>,</w:t>
      </w:r>
    </w:p>
    <w:p w14:paraId="7017B2D0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hero_image_alt</w:t>
      </w:r>
      <w:proofErr w:type="spellEnd"/>
      <w:r w:rsidRPr="00003165">
        <w:t xml:space="preserve"> </w:t>
      </w:r>
      <w:r w:rsidRPr="00003165">
        <w:rPr>
          <w:b/>
          <w:bCs/>
        </w:rPr>
        <w:t>VARCHAR</w:t>
      </w:r>
      <w:r w:rsidRPr="00003165">
        <w:t xml:space="preserve">(255) </w:t>
      </w:r>
      <w:proofErr w:type="spellStart"/>
      <w:r w:rsidRPr="00003165">
        <w:rPr>
          <w:b/>
          <w:bCs/>
        </w:rPr>
        <w:t>default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  <w:r w:rsidRPr="00003165">
        <w:t>,</w:t>
      </w:r>
    </w:p>
    <w:p w14:paraId="5833CD39" w14:textId="77777777" w:rsidR="00003165" w:rsidRPr="00003165" w:rsidRDefault="00003165" w:rsidP="00003165">
      <w:r w:rsidRPr="00003165">
        <w:t xml:space="preserve">    </w:t>
      </w:r>
      <w:proofErr w:type="spellStart"/>
      <w:r w:rsidRPr="00003165">
        <w:t>og_image_path</w:t>
      </w:r>
      <w:proofErr w:type="spellEnd"/>
      <w:r w:rsidRPr="00003165">
        <w:t xml:space="preserve"> </w:t>
      </w:r>
      <w:r w:rsidRPr="00003165">
        <w:rPr>
          <w:b/>
          <w:bCs/>
        </w:rPr>
        <w:t>VARCHAR</w:t>
      </w:r>
      <w:r w:rsidRPr="00003165">
        <w:t xml:space="preserve">(255) </w:t>
      </w:r>
      <w:proofErr w:type="spellStart"/>
      <w:r w:rsidRPr="00003165">
        <w:rPr>
          <w:b/>
          <w:bCs/>
        </w:rPr>
        <w:t>default</w:t>
      </w:r>
      <w:proofErr w:type="spellEnd"/>
      <w:r w:rsidRPr="00003165">
        <w:t xml:space="preserve"> </w:t>
      </w:r>
      <w:proofErr w:type="spellStart"/>
      <w:r w:rsidRPr="00003165">
        <w:rPr>
          <w:b/>
          <w:bCs/>
        </w:rPr>
        <w:t>null</w:t>
      </w:r>
      <w:proofErr w:type="spellEnd"/>
    </w:p>
    <w:p w14:paraId="5654E0B1" w14:textId="77777777" w:rsidR="00003165" w:rsidRDefault="00003165" w:rsidP="00003165">
      <w:r w:rsidRPr="00003165">
        <w:t>);</w:t>
      </w:r>
    </w:p>
    <w:p w14:paraId="056C3F33" w14:textId="77777777" w:rsidR="00003165" w:rsidRDefault="00003165" w:rsidP="00003165"/>
    <w:p w14:paraId="247461DD" w14:textId="2ABD94B0" w:rsidR="00003165" w:rsidRDefault="00003165" w:rsidP="00003165">
      <w:r>
        <w:t>Alt niech będzie po prostu idealnie pod tytułem w jakimś danym fajnym ustalonym formacie. Niech oni mają jeden format do tych zdjęć.</w:t>
      </w:r>
    </w:p>
    <w:p w14:paraId="3B73932C" w14:textId="6564464A" w:rsidR="00003165" w:rsidRDefault="00003165" w:rsidP="00003165">
      <w:r w:rsidRPr="00003165">
        <w:t>1920 × 1080</w:t>
      </w:r>
      <w:r>
        <w:t xml:space="preserve"> – Max 300kb. Nie będziemy serwera sobie męczyć.</w:t>
      </w:r>
    </w:p>
    <w:p w14:paraId="0096AF1D" w14:textId="10C59F7A" w:rsidR="00003165" w:rsidRPr="00003165" w:rsidRDefault="00003165" w:rsidP="00003165">
      <w:r>
        <w:lastRenderedPageBreak/>
        <w:t>Trzeba też zrobić skalowanie tych obrazów. Przy wyświetlaniu żeby się skalowalnie wyświetlały bo wtedy strona nie jest obciążona.</w:t>
      </w:r>
    </w:p>
    <w:p w14:paraId="029AA893" w14:textId="0E33203C" w:rsidR="00003165" w:rsidRDefault="00003165" w:rsidP="00003165">
      <w:pPr>
        <w:pStyle w:val="Nagwek2"/>
      </w:pPr>
      <w:r>
        <w:t>Tabela – Dla użytkowników</w:t>
      </w:r>
    </w:p>
    <w:p w14:paraId="71B1BD31" w14:textId="4F8AC390" w:rsidR="00003165" w:rsidRDefault="00003165" w:rsidP="00003165">
      <w:r>
        <w:t xml:space="preserve">Tutaj robimy tabelę bardziej pod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 xml:space="preserve"> totalnie.</w:t>
      </w:r>
    </w:p>
    <w:p w14:paraId="772BAB51" w14:textId="7224C9FB" w:rsidR="00003165" w:rsidRDefault="00003165" w:rsidP="00003165">
      <w:r>
        <w:t>Więc tutaj dajemy użytkownikowi konkretne wartości do wpisania.</w:t>
      </w:r>
    </w:p>
    <w:p w14:paraId="3CF40EA5" w14:textId="7F6E1A10" w:rsidR="00003165" w:rsidRDefault="00003165" w:rsidP="00003165">
      <w:r>
        <w:t xml:space="preserve">Ma </w:t>
      </w:r>
      <w:r w:rsidR="00B04FB1">
        <w:t>mieć tam pola tekstowe:</w:t>
      </w:r>
    </w:p>
    <w:p w14:paraId="742EDFDD" w14:textId="7CD990B0" w:rsidR="00B04FB1" w:rsidRDefault="00B04FB1" w:rsidP="00003165">
      <w:r>
        <w:t>Czyli h1 i hero zostaje tak jak tam.</w:t>
      </w:r>
    </w:p>
    <w:p w14:paraId="63301B7D" w14:textId="50E59BDB" w:rsidR="00B04FB1" w:rsidRDefault="00B04FB1" w:rsidP="00003165">
      <w:r>
        <w:t xml:space="preserve">Ale </w:t>
      </w:r>
      <w:proofErr w:type="spellStart"/>
      <w:r>
        <w:t>html</w:t>
      </w:r>
      <w:proofErr w:type="spellEnd"/>
      <w:r>
        <w:t xml:space="preserve"> podmieniamy.</w:t>
      </w:r>
    </w:p>
    <w:p w14:paraId="72B05FD9" w14:textId="3A8BC20B" w:rsidR="00B04FB1" w:rsidRDefault="00B04FB1" w:rsidP="00003165">
      <w:r>
        <w:t>Robimy tak żeby użytkownik wpisywał:</w:t>
      </w:r>
    </w:p>
    <w:p w14:paraId="7926A516" w14:textId="720A2752" w:rsidR="00B04FB1" w:rsidRDefault="00B04FB1" w:rsidP="00003165">
      <w:r>
        <w:t>H2 - &lt;P&gt; tekst.</w:t>
      </w:r>
    </w:p>
    <w:p w14:paraId="539201C0" w14:textId="6369C160" w:rsidR="00B04FB1" w:rsidRDefault="00B04FB1" w:rsidP="00003165">
      <w:r>
        <w:t>I żeby mógł pogrubiać po prostu sobie.</w:t>
      </w:r>
    </w:p>
    <w:p w14:paraId="228B4FD9" w14:textId="745961CF" w:rsidR="00B04FB1" w:rsidRDefault="00B04FB1" w:rsidP="00003165">
      <w:r>
        <w:t>Pogrubienie robimy prosto &lt;</w:t>
      </w:r>
      <w:proofErr w:type="spellStart"/>
      <w:r>
        <w:t>strong</w:t>
      </w:r>
      <w:proofErr w:type="spellEnd"/>
      <w:r>
        <w:t>&gt;&lt;/</w:t>
      </w:r>
      <w:proofErr w:type="spellStart"/>
      <w:r>
        <w:t>strong</w:t>
      </w:r>
      <w:proofErr w:type="spellEnd"/>
      <w:r>
        <w:t>&gt; - Użytkownik musi sobie go używać jakoś jak pisze w prostych kontenerach</w:t>
      </w:r>
    </w:p>
    <w:p w14:paraId="63EE446B" w14:textId="6F53B63F" w:rsidR="00B04FB1" w:rsidRDefault="00B04FB1" w:rsidP="00003165">
      <w:r>
        <w:t>Dodatkowo robimy tam miejsce na dosłownie 2 zdjęcia poza hero. – Tylko 2</w:t>
      </w:r>
    </w:p>
    <w:p w14:paraId="38322022" w14:textId="77777777" w:rsidR="00B04FB1" w:rsidRDefault="00B04FB1" w:rsidP="00003165"/>
    <w:p w14:paraId="1C85C7B5" w14:textId="28E9793A" w:rsidR="00B04FB1" w:rsidRDefault="00B04FB1" w:rsidP="00003165">
      <w:r>
        <w:t>Cały post ma wyglądać tak:</w:t>
      </w:r>
    </w:p>
    <w:p w14:paraId="68046C3F" w14:textId="77777777" w:rsidR="00B04FB1" w:rsidRDefault="00B04FB1" w:rsidP="00003165"/>
    <w:p w14:paraId="48A56EE0" w14:textId="5B4FD0A1" w:rsidR="00B04FB1" w:rsidRDefault="00B04FB1" w:rsidP="00003165">
      <w:r>
        <w:t>&lt;h1&gt;&lt;/h1&gt; - W innym miejscu</w:t>
      </w:r>
    </w:p>
    <w:p w14:paraId="45260FEF" w14:textId="37608905" w:rsidR="00B04FB1" w:rsidRDefault="00B04FB1" w:rsidP="00003165">
      <w:r>
        <w:t xml:space="preserve">&lt;hero </w:t>
      </w:r>
      <w:proofErr w:type="spellStart"/>
      <w:r>
        <w:t>photo</w:t>
      </w:r>
      <w:proofErr w:type="spellEnd"/>
      <w:r>
        <w:t xml:space="preserve"> z altem itp.&gt;</w:t>
      </w:r>
    </w:p>
    <w:p w14:paraId="6A27AB6D" w14:textId="4E0CAE67" w:rsidR="00B04FB1" w:rsidRDefault="00B04FB1" w:rsidP="00003165">
      <w:r>
        <w:t>&lt;h2&gt;&lt;/h2&gt; - Pierwszy nagłówek</w:t>
      </w:r>
    </w:p>
    <w:p w14:paraId="2135AF44" w14:textId="19E7B289" w:rsidR="00B04FB1" w:rsidRDefault="00B04FB1" w:rsidP="00003165">
      <w:r>
        <w:t xml:space="preserve">&lt;p&gt;&lt;/p&gt; - kontener na tekst taki zupełny i tutaj niech sobie piszą itp. Każdy </w:t>
      </w:r>
      <w:proofErr w:type="spellStart"/>
      <w:r>
        <w:t>enter</w:t>
      </w:r>
      <w:proofErr w:type="spellEnd"/>
      <w:r>
        <w:t xml:space="preserve"> jaki wpiszą zmieniamy na &lt;p&gt; po prostu. Ma to być </w:t>
      </w:r>
      <w:proofErr w:type="spellStart"/>
      <w:r>
        <w:t>full</w:t>
      </w:r>
      <w:proofErr w:type="spellEnd"/>
      <w:r>
        <w:t xml:space="preserve"> proste. ( </w:t>
      </w:r>
      <w:proofErr w:type="spellStart"/>
      <w:r>
        <w:t>strongi</w:t>
      </w:r>
      <w:proofErr w:type="spellEnd"/>
      <w:r>
        <w:t xml:space="preserve"> mają działać i niech też będzie możliwość dodawania h3 jeśli będzie chciał)</w:t>
      </w:r>
    </w:p>
    <w:p w14:paraId="303F95AD" w14:textId="6998043B" w:rsidR="00B04FB1" w:rsidRDefault="00B04FB1" w:rsidP="00003165">
      <w:r>
        <w:t>&lt;TUTAJ DAJEMY DUŻE CTA DO STRONY PRODUKTU UŻYTKOWNIKA&gt; - KTÓRY SOBIE DODAŁ U NAS NA STRONIE&gt;</w:t>
      </w:r>
      <w:r>
        <w:t xml:space="preserve"> - Niech to będzie przez użytkownika do podania po prostu link oraz </w:t>
      </w:r>
      <w:r w:rsidR="006B3135">
        <w:t xml:space="preserve">&lt;div&gt;&lt;/div&gt; u nas z takim jakimś </w:t>
      </w:r>
      <w:proofErr w:type="spellStart"/>
      <w:r w:rsidR="006B3135">
        <w:t>boxem</w:t>
      </w:r>
      <w:proofErr w:type="spellEnd"/>
      <w:r w:rsidR="006B3135">
        <w:t xml:space="preserve"> po prostu kolorystycznym fajnym i użytkownik będzie mógł wybrać tekst, który ma się w nim wyświetlać w stylu „zobacz produkt itp.”</w:t>
      </w:r>
    </w:p>
    <w:p w14:paraId="2099875D" w14:textId="70A64F66" w:rsidR="00B04FB1" w:rsidRDefault="00B04FB1" w:rsidP="00003165">
      <w:r>
        <w:t>&lt;h3&gt;&lt;/h3&gt; - nagłówek do listy</w:t>
      </w:r>
    </w:p>
    <w:p w14:paraId="24914A20" w14:textId="335A2726" w:rsidR="00B04FB1" w:rsidRDefault="00B04FB1" w:rsidP="00003165">
      <w:r>
        <w:t>&lt;</w:t>
      </w:r>
      <w:r w:rsidR="004F500A">
        <w:t>ul</w:t>
      </w:r>
      <w:r>
        <w:t>&gt;&lt;li&gt;&lt;/li&gt;&lt;/</w:t>
      </w:r>
      <w:r w:rsidR="004F500A">
        <w:t>ul</w:t>
      </w:r>
      <w:r w:rsidR="004F500A">
        <w:t xml:space="preserve"> </w:t>
      </w:r>
      <w:r>
        <w:t>&gt; - Lista po lewo ile wpisze punktów tyle będzie</w:t>
      </w:r>
    </w:p>
    <w:p w14:paraId="09B79B81" w14:textId="79976C1D" w:rsidR="00B04FB1" w:rsidRDefault="00B04FB1" w:rsidP="00003165">
      <w:r>
        <w:lastRenderedPageBreak/>
        <w:t>Po prawo ma być  &lt;1 ZDJĘCIE UŻYTKOWNIKA&gt; – Tutaj format już niech będzie dowolny ale też max 300kb skalowanie itp.</w:t>
      </w:r>
    </w:p>
    <w:p w14:paraId="69572618" w14:textId="31B0CAEF" w:rsidR="00B04FB1" w:rsidRDefault="00B04FB1" w:rsidP="00B04FB1">
      <w:r>
        <w:t xml:space="preserve">&lt;h2&gt;&lt;/h2&gt; - </w:t>
      </w:r>
      <w:r>
        <w:t>Drugi</w:t>
      </w:r>
      <w:r>
        <w:t xml:space="preserve"> nagłówek</w:t>
      </w:r>
    </w:p>
    <w:p w14:paraId="2A397731" w14:textId="77777777" w:rsidR="00B04FB1" w:rsidRDefault="00B04FB1" w:rsidP="00B04FB1">
      <w:r>
        <w:t xml:space="preserve">&lt;p&gt;&lt;/p&gt; - kontener na tekst taki zupełny i tutaj niech sobie piszą itp. Każdy </w:t>
      </w:r>
      <w:proofErr w:type="spellStart"/>
      <w:r>
        <w:t>enter</w:t>
      </w:r>
      <w:proofErr w:type="spellEnd"/>
      <w:r>
        <w:t xml:space="preserve"> jaki wpiszą zmieniamy na &lt;p&gt; po prostu. Ma to być </w:t>
      </w:r>
      <w:proofErr w:type="spellStart"/>
      <w:r>
        <w:t>full</w:t>
      </w:r>
      <w:proofErr w:type="spellEnd"/>
      <w:r>
        <w:t xml:space="preserve"> proste. ( </w:t>
      </w:r>
      <w:proofErr w:type="spellStart"/>
      <w:r>
        <w:t>strongi</w:t>
      </w:r>
      <w:proofErr w:type="spellEnd"/>
      <w:r>
        <w:t xml:space="preserve"> mają działać i niech też będzie możliwość dodawania h3 jeśli będzie chciał)</w:t>
      </w:r>
    </w:p>
    <w:p w14:paraId="7237B2FE" w14:textId="154D4B54" w:rsidR="00B04FB1" w:rsidRDefault="00B04FB1" w:rsidP="00B04FB1">
      <w:r>
        <w:t>&lt;TUTAJ DAJEMY 2 ZDJĘCIE UŻYTKOWNIKA&gt;</w:t>
      </w:r>
    </w:p>
    <w:p w14:paraId="632BE208" w14:textId="1222E513" w:rsidR="004F500A" w:rsidRDefault="004F500A" w:rsidP="004F500A">
      <w:r>
        <w:t xml:space="preserve">&lt;h2&gt;&lt;/h2&gt; - </w:t>
      </w:r>
      <w:r>
        <w:t>Trzeci</w:t>
      </w:r>
      <w:r>
        <w:t xml:space="preserve"> nagłówek</w:t>
      </w:r>
    </w:p>
    <w:p w14:paraId="258B3C54" w14:textId="77777777" w:rsidR="004F500A" w:rsidRDefault="004F500A" w:rsidP="004F500A">
      <w:r>
        <w:t xml:space="preserve">&lt;p&gt;&lt;/p&gt; - kontener na tekst taki zupełny i tutaj niech sobie piszą itp. Każdy </w:t>
      </w:r>
      <w:proofErr w:type="spellStart"/>
      <w:r>
        <w:t>enter</w:t>
      </w:r>
      <w:proofErr w:type="spellEnd"/>
      <w:r>
        <w:t xml:space="preserve"> jaki wpiszą zmieniamy na &lt;p&gt; po prostu. Ma to być </w:t>
      </w:r>
      <w:proofErr w:type="spellStart"/>
      <w:r>
        <w:t>full</w:t>
      </w:r>
      <w:proofErr w:type="spellEnd"/>
      <w:r>
        <w:t xml:space="preserve"> proste. ( </w:t>
      </w:r>
      <w:proofErr w:type="spellStart"/>
      <w:r>
        <w:t>strongi</w:t>
      </w:r>
      <w:proofErr w:type="spellEnd"/>
      <w:r>
        <w:t xml:space="preserve"> mają działać i niech też będzie możliwość dodawania h3 jeśli będzie chciał)</w:t>
      </w:r>
    </w:p>
    <w:p w14:paraId="547C0FCE" w14:textId="79B5F276" w:rsidR="004F500A" w:rsidRDefault="004F500A" w:rsidP="004F500A">
      <w:r>
        <w:t xml:space="preserve">&lt;h2&gt;&lt;/h2&gt; - </w:t>
      </w:r>
      <w:r>
        <w:t xml:space="preserve">FAQ – Tutaj użytkownik niech sobie wybiera czy chce je mieć czy nie i </w:t>
      </w:r>
      <w:proofErr w:type="spellStart"/>
      <w:r>
        <w:t>wgl</w:t>
      </w:r>
      <w:proofErr w:type="spellEnd"/>
      <w:r>
        <w:t>.</w:t>
      </w:r>
    </w:p>
    <w:p w14:paraId="7512F4F1" w14:textId="0D935746" w:rsidR="004F500A" w:rsidRDefault="004F500A" w:rsidP="004F500A">
      <w:r>
        <w:t>I tutaj od razu tak</w:t>
      </w:r>
    </w:p>
    <w:p w14:paraId="3E724043" w14:textId="7D317818" w:rsidR="004F500A" w:rsidRDefault="004F500A" w:rsidP="004F500A">
      <w:r>
        <w:t>H3 – Pytanie</w:t>
      </w:r>
    </w:p>
    <w:p w14:paraId="3EE35CD5" w14:textId="131DF5FC" w:rsidR="004F500A" w:rsidRDefault="004F500A" w:rsidP="004F500A">
      <w:r>
        <w:t>&lt;p&gt; - Odpowiedź</w:t>
      </w:r>
    </w:p>
    <w:p w14:paraId="684A8F21" w14:textId="227D7732" w:rsidR="004F500A" w:rsidRDefault="004F500A" w:rsidP="004F500A">
      <w:r>
        <w:t xml:space="preserve">I ile pytań użytkownik chce tyle niech sobie dodaje i </w:t>
      </w:r>
      <w:proofErr w:type="spellStart"/>
      <w:r>
        <w:t>wgl</w:t>
      </w:r>
      <w:proofErr w:type="spellEnd"/>
      <w:r>
        <w:t>.</w:t>
      </w:r>
    </w:p>
    <w:p w14:paraId="747F834D" w14:textId="6786F4BE" w:rsidR="004F500A" w:rsidRDefault="004F500A" w:rsidP="004F500A">
      <w:r>
        <w:t xml:space="preserve">No i z tego FAQ – Ma się tworzyć schemat </w:t>
      </w:r>
      <w:proofErr w:type="spellStart"/>
      <w:r>
        <w:t>json</w:t>
      </w:r>
      <w:proofErr w:type="spellEnd"/>
      <w:r>
        <w:t>, który musi być też wklejony pod tym wpisem tutaj.</w:t>
      </w:r>
    </w:p>
    <w:p w14:paraId="4340C5A1" w14:textId="6148314A" w:rsidR="004F500A" w:rsidRDefault="004F500A" w:rsidP="004F500A">
      <w:r>
        <w:t xml:space="preserve">Przykładowy </w:t>
      </w:r>
      <w:proofErr w:type="spellStart"/>
      <w:r>
        <w:t>json</w:t>
      </w:r>
      <w:proofErr w:type="spellEnd"/>
    </w:p>
    <w:p w14:paraId="171698AD" w14:textId="77777777" w:rsidR="004F500A" w:rsidRDefault="004F500A" w:rsidP="004F500A"/>
    <w:p w14:paraId="46782287" w14:textId="77777777" w:rsidR="004F500A" w:rsidRDefault="004F500A" w:rsidP="004F500A">
      <w:r>
        <w:t>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application</w:t>
      </w:r>
      <w:proofErr w:type="spellEnd"/>
      <w:r>
        <w:t>/</w:t>
      </w:r>
      <w:proofErr w:type="spellStart"/>
      <w:r>
        <w:t>ld+json</w:t>
      </w:r>
      <w:proofErr w:type="spellEnd"/>
      <w:r>
        <w:t>"&gt;</w:t>
      </w:r>
    </w:p>
    <w:p w14:paraId="09D15EA0" w14:textId="77777777" w:rsidR="004F500A" w:rsidRDefault="004F500A" w:rsidP="004F500A">
      <w:r>
        <w:t>{</w:t>
      </w:r>
    </w:p>
    <w:p w14:paraId="4027E1D6" w14:textId="77777777" w:rsidR="004F500A" w:rsidRDefault="004F500A" w:rsidP="004F500A">
      <w:r>
        <w:t xml:space="preserve">  "@</w:t>
      </w:r>
      <w:proofErr w:type="spellStart"/>
      <w:r>
        <w:t>context</w:t>
      </w:r>
      <w:proofErr w:type="spellEnd"/>
      <w:r>
        <w:t>": "https://schema.org",</w:t>
      </w:r>
    </w:p>
    <w:p w14:paraId="550FB40B" w14:textId="77777777" w:rsidR="004F500A" w:rsidRDefault="004F500A" w:rsidP="004F500A">
      <w:r>
        <w:t xml:space="preserve">  "@</w:t>
      </w:r>
      <w:proofErr w:type="spellStart"/>
      <w:r>
        <w:t>type</w:t>
      </w:r>
      <w:proofErr w:type="spellEnd"/>
      <w:r>
        <w:t>": "</w:t>
      </w:r>
      <w:proofErr w:type="spellStart"/>
      <w:r>
        <w:t>FAQPage</w:t>
      </w:r>
      <w:proofErr w:type="spellEnd"/>
      <w:r>
        <w:t>",</w:t>
      </w:r>
    </w:p>
    <w:p w14:paraId="567AFA03" w14:textId="77777777" w:rsidR="004F500A" w:rsidRDefault="004F500A" w:rsidP="004F500A">
      <w:r>
        <w:t xml:space="preserve">  "</w:t>
      </w:r>
      <w:proofErr w:type="spellStart"/>
      <w:r>
        <w:t>mainEntity</w:t>
      </w:r>
      <w:proofErr w:type="spellEnd"/>
      <w:r>
        <w:t>": [</w:t>
      </w:r>
    </w:p>
    <w:p w14:paraId="46D63422" w14:textId="77777777" w:rsidR="004F500A" w:rsidRDefault="004F500A" w:rsidP="004F500A">
      <w:r>
        <w:t xml:space="preserve">    {</w:t>
      </w:r>
    </w:p>
    <w:p w14:paraId="229ADD89" w14:textId="77777777" w:rsidR="004F500A" w:rsidRDefault="004F500A" w:rsidP="004F500A">
      <w:r>
        <w:t xml:space="preserve">      "@</w:t>
      </w:r>
      <w:proofErr w:type="spellStart"/>
      <w:r>
        <w:t>type</w:t>
      </w:r>
      <w:proofErr w:type="spellEnd"/>
      <w:r>
        <w:t>": "</w:t>
      </w:r>
      <w:proofErr w:type="spellStart"/>
      <w:r>
        <w:t>Question</w:t>
      </w:r>
      <w:proofErr w:type="spellEnd"/>
      <w:r>
        <w:t>",</w:t>
      </w:r>
    </w:p>
    <w:p w14:paraId="2A319ACD" w14:textId="77777777" w:rsidR="004F500A" w:rsidRDefault="004F500A" w:rsidP="004F500A">
      <w:r>
        <w:t xml:space="preserve">      "</w:t>
      </w:r>
      <w:proofErr w:type="spellStart"/>
      <w:r>
        <w:t>name</w:t>
      </w:r>
      <w:proofErr w:type="spellEnd"/>
      <w:r>
        <w:t>": "Ile kosztuje montaż folii okiennych w Rzeszowie?",</w:t>
      </w:r>
    </w:p>
    <w:p w14:paraId="4C0C6FA2" w14:textId="77777777" w:rsidR="004F500A" w:rsidRDefault="004F500A" w:rsidP="004F500A">
      <w:r>
        <w:t xml:space="preserve">      "</w:t>
      </w:r>
      <w:proofErr w:type="spellStart"/>
      <w:r>
        <w:t>acceptedAnswer</w:t>
      </w:r>
      <w:proofErr w:type="spellEnd"/>
      <w:r>
        <w:t>": {</w:t>
      </w:r>
    </w:p>
    <w:p w14:paraId="1423666E" w14:textId="77777777" w:rsidR="004F500A" w:rsidRDefault="004F500A" w:rsidP="004F500A">
      <w:r>
        <w:t xml:space="preserve">        "@</w:t>
      </w:r>
      <w:proofErr w:type="spellStart"/>
      <w:r>
        <w:t>type</w:t>
      </w:r>
      <w:proofErr w:type="spellEnd"/>
      <w:r>
        <w:t>": "</w:t>
      </w:r>
      <w:proofErr w:type="spellStart"/>
      <w:r>
        <w:t>Answer</w:t>
      </w:r>
      <w:proofErr w:type="spellEnd"/>
      <w:r>
        <w:t>",</w:t>
      </w:r>
    </w:p>
    <w:p w14:paraId="2D1D55DD" w14:textId="77777777" w:rsidR="004F500A" w:rsidRDefault="004F500A" w:rsidP="004F500A">
      <w:r>
        <w:lastRenderedPageBreak/>
        <w:t xml:space="preserve">        "</w:t>
      </w:r>
      <w:proofErr w:type="spellStart"/>
      <w:r>
        <w:t>text</w:t>
      </w:r>
      <w:proofErr w:type="spellEnd"/>
      <w:r>
        <w:t>": "Koszt zależy od rodzaju folii, liczby szyb oraz warunków montażu. Każdą wycenę przygotowujemy indywidualnie, aby dopasować rozwiązanie do konkretnego obiektu."</w:t>
      </w:r>
    </w:p>
    <w:p w14:paraId="7A7BC63C" w14:textId="3B4B7B3D" w:rsidR="004F500A" w:rsidRDefault="004F500A" w:rsidP="004F500A">
      <w:r>
        <w:t xml:space="preserve">      }</w:t>
      </w:r>
    </w:p>
    <w:p w14:paraId="7970DB83" w14:textId="77777777" w:rsidR="004F500A" w:rsidRDefault="004F500A" w:rsidP="004F500A">
      <w:r>
        <w:t xml:space="preserve">    }</w:t>
      </w:r>
    </w:p>
    <w:p w14:paraId="79A22A32" w14:textId="77777777" w:rsidR="004F500A" w:rsidRDefault="004F500A" w:rsidP="004F500A">
      <w:r>
        <w:t xml:space="preserve">  ]</w:t>
      </w:r>
    </w:p>
    <w:p w14:paraId="5D39B8DF" w14:textId="77777777" w:rsidR="004F500A" w:rsidRDefault="004F500A" w:rsidP="004F500A">
      <w:r>
        <w:t>}</w:t>
      </w:r>
    </w:p>
    <w:p w14:paraId="6F09C974" w14:textId="0A7634D5" w:rsidR="004F500A" w:rsidRDefault="004F500A" w:rsidP="004F500A">
      <w:r>
        <w:t>&lt;/</w:t>
      </w:r>
      <w:proofErr w:type="spellStart"/>
      <w:r>
        <w:t>script</w:t>
      </w:r>
      <w:proofErr w:type="spellEnd"/>
      <w:r>
        <w:t>&gt;</w:t>
      </w:r>
    </w:p>
    <w:p w14:paraId="252B2323" w14:textId="141E86E1" w:rsidR="00B04FB1" w:rsidRDefault="00B04FB1" w:rsidP="00003165"/>
    <w:p w14:paraId="2A401350" w14:textId="77777777" w:rsidR="004F500A" w:rsidRDefault="004F500A" w:rsidP="00003165"/>
    <w:p w14:paraId="4A91359D" w14:textId="2CFC6B1B" w:rsidR="004F500A" w:rsidRDefault="004F500A" w:rsidP="00003165">
      <w:r>
        <w:t xml:space="preserve">Możesz też </w:t>
      </w:r>
      <w:proofErr w:type="spellStart"/>
      <w:r>
        <w:t>pokminić</w:t>
      </w:r>
      <w:proofErr w:type="spellEnd"/>
      <w:r>
        <w:t xml:space="preserve"> żeby każdy mógł sobie wybrać domyślnie co on tam chce i </w:t>
      </w:r>
      <w:proofErr w:type="spellStart"/>
      <w:r>
        <w:t>wgl</w:t>
      </w:r>
      <w:proofErr w:type="spellEnd"/>
      <w:r>
        <w:t xml:space="preserve"> dodać z tych rzeczy,</w:t>
      </w:r>
    </w:p>
    <w:p w14:paraId="74C0A29C" w14:textId="59BAFADD" w:rsidR="004F500A" w:rsidRDefault="004F500A" w:rsidP="00003165">
      <w:r>
        <w:t>Można też dodać że w tych fragmentach pod nagłówkami to jak ktoś pisze cokolwiek z myślnikiem to automatycznie listę mu to otwiera. Coś w te stronę.</w:t>
      </w:r>
    </w:p>
    <w:p w14:paraId="4547A7C5" w14:textId="68FC1232" w:rsidR="004F500A" w:rsidRDefault="004F500A" w:rsidP="00003165">
      <w:r>
        <w:t xml:space="preserve">Ale nie przesadzaj tutaj z formatowaniem i nie wykorzystuj gotowców są zbyt skomplikowane a to ma być </w:t>
      </w:r>
      <w:proofErr w:type="spellStart"/>
      <w:r>
        <w:t>full</w:t>
      </w:r>
      <w:proofErr w:type="spellEnd"/>
      <w:r>
        <w:t xml:space="preserve"> proste.</w:t>
      </w:r>
    </w:p>
    <w:p w14:paraId="6F9A8528" w14:textId="77777777" w:rsidR="004F500A" w:rsidRDefault="004F500A" w:rsidP="00003165"/>
    <w:p w14:paraId="30A023FB" w14:textId="76707AFB" w:rsidR="004F500A" w:rsidRDefault="004F500A" w:rsidP="004F500A">
      <w:pPr>
        <w:pStyle w:val="Nagwek2"/>
      </w:pPr>
      <w:r>
        <w:t>Strona produktu – użytkownika</w:t>
      </w:r>
    </w:p>
    <w:p w14:paraId="1E373653" w14:textId="77777777" w:rsidR="004F500A" w:rsidRDefault="004F500A" w:rsidP="004F500A"/>
    <w:p w14:paraId="0F81AB74" w14:textId="08493968" w:rsidR="004F500A" w:rsidRDefault="004F500A" w:rsidP="004F500A">
      <w:r>
        <w:t xml:space="preserve">Jak użytkownik ma produkty albo z </w:t>
      </w:r>
      <w:proofErr w:type="spellStart"/>
      <w:r>
        <w:t>feedu</w:t>
      </w:r>
      <w:proofErr w:type="spellEnd"/>
      <w:r>
        <w:t xml:space="preserve"> jakiegoś albo ogólnie może swój dodać to żeby miał opcję – Stwórz stronę produktu/usługi na feedy.pl </w:t>
      </w:r>
      <w:r w:rsidR="009D6828">
        <w:t>–</w:t>
      </w:r>
      <w:r>
        <w:t xml:space="preserve"> </w:t>
      </w:r>
    </w:p>
    <w:p w14:paraId="37992791" w14:textId="33525916" w:rsidR="009D6828" w:rsidRDefault="009D6828" w:rsidP="004F500A">
      <w:r>
        <w:t>1 Strona darmowo – Pierwsze 3 miesiące.</w:t>
      </w:r>
    </w:p>
    <w:p w14:paraId="5217CBCE" w14:textId="301D1483" w:rsidR="009D6828" w:rsidRDefault="009D6828" w:rsidP="004F500A">
      <w:r>
        <w:t>Następna strona produktu itp. 10 złoty miesięcznie.</w:t>
      </w:r>
    </w:p>
    <w:p w14:paraId="4D757DCA" w14:textId="77777777" w:rsidR="009D6828" w:rsidRDefault="009D6828" w:rsidP="009D6828">
      <w:r>
        <w:t xml:space="preserve">Tutaj na stronie produktu </w:t>
      </w:r>
      <w:r>
        <w:br/>
      </w:r>
      <w:r>
        <w:t>Układ strony:</w:t>
      </w:r>
    </w:p>
    <w:p w14:paraId="2F67975C" w14:textId="418B9150" w:rsidR="009D6828" w:rsidRDefault="009D6828" w:rsidP="009D6828">
      <w:r>
        <w:t>H1 – nazwa oferty</w:t>
      </w:r>
      <w:r>
        <w:t xml:space="preserve"> – Tutaj zrób unikalność żeby nie można było 2 takich samych i minimum 3 słowa</w:t>
      </w:r>
    </w:p>
    <w:p w14:paraId="46F5F73C" w14:textId="1C6B7420" w:rsidR="009D6828" w:rsidRDefault="009D6828" w:rsidP="009D6828">
      <w:r>
        <w:t>Zdjęcie główne</w:t>
      </w:r>
      <w:r>
        <w:t xml:space="preserve"> + </w:t>
      </w:r>
      <w:r>
        <w:t>Galeria zdjęć</w:t>
      </w:r>
      <w:r>
        <w:t xml:space="preserve"> – do 10</w:t>
      </w:r>
    </w:p>
    <w:p w14:paraId="40C7248B" w14:textId="292D57A1" w:rsidR="009D6828" w:rsidRDefault="009D6828" w:rsidP="009D6828">
      <w:r>
        <w:t>Krótki opis</w:t>
      </w:r>
      <w:r>
        <w:t xml:space="preserve"> – Po prawo gdzieś jakieś taki ogólny</w:t>
      </w:r>
    </w:p>
    <w:p w14:paraId="323364C5" w14:textId="5780557A" w:rsidR="009D6828" w:rsidRDefault="009D6828" w:rsidP="009D6828">
      <w:r>
        <w:t>Pełny opis</w:t>
      </w:r>
      <w:r>
        <w:t xml:space="preserve"> – Na dole pod produktem</w:t>
      </w:r>
    </w:p>
    <w:p w14:paraId="78ADB8DF" w14:textId="3B5C431A" w:rsidR="009D6828" w:rsidRDefault="009D6828" w:rsidP="009D6828">
      <w:r>
        <w:lastRenderedPageBreak/>
        <w:t>Cena</w:t>
      </w:r>
      <w:r>
        <w:t xml:space="preserve"> – Do uzupełnienia ale zrób coś w stylu Do wyceny indywidualnej – Żeby nie było jak na OLX ogólnie</w:t>
      </w:r>
    </w:p>
    <w:p w14:paraId="3B9A4503" w14:textId="1413729E" w:rsidR="009D6828" w:rsidRDefault="009D6828" w:rsidP="009D6828">
      <w:r>
        <w:t>Lokalizacja</w:t>
      </w:r>
      <w:r>
        <w:t xml:space="preserve"> – Tutaj gdzieś to daj na górze fajnie żeby było i nie wiem czy dasz radę zrobić żeby z listy lub mapki wybierał czy ręcznie wpisywał</w:t>
      </w:r>
    </w:p>
    <w:p w14:paraId="285663A0" w14:textId="0E21DF33" w:rsidR="009D6828" w:rsidRDefault="009D6828" w:rsidP="009D6828">
      <w:r>
        <w:t>Duży przycisk CTA z linkiem zewnętrznym</w:t>
      </w:r>
      <w:r>
        <w:t xml:space="preserve"> – To</w:t>
      </w:r>
      <w:r w:rsidR="00705447">
        <w:t xml:space="preserve"> Daj żeby każdy było „Przejdź do oferty!” gdzieś pod tym opisem krótkim.</w:t>
      </w:r>
    </w:p>
    <w:p w14:paraId="3C76726F" w14:textId="518BD646" w:rsidR="009D6828" w:rsidRDefault="009D6828" w:rsidP="009D6828">
      <w:r>
        <w:t xml:space="preserve">SEO </w:t>
      </w:r>
      <w:proofErr w:type="spellStart"/>
      <w:r>
        <w:t>title</w:t>
      </w:r>
      <w:proofErr w:type="spellEnd"/>
      <w:r w:rsidR="00705447">
        <w:t xml:space="preserve"> - Domyślnie niech będzie to samo co h1 ale daj możliwość użytkownikowi zmienić.</w:t>
      </w:r>
    </w:p>
    <w:p w14:paraId="2710D0A9" w14:textId="4671D0D4" w:rsidR="009D6828" w:rsidRDefault="009D6828" w:rsidP="009D6828">
      <w:r>
        <w:t xml:space="preserve">Meta </w:t>
      </w:r>
      <w:proofErr w:type="spellStart"/>
      <w:r>
        <w:t>description</w:t>
      </w:r>
      <w:proofErr w:type="spellEnd"/>
      <w:r w:rsidR="00705447">
        <w:t xml:space="preserve"> – Domyślnie skrócony opis ale daj możliwość użytkownikowi zmienić</w:t>
      </w:r>
    </w:p>
    <w:p w14:paraId="70F025B6" w14:textId="3D23CBE7" w:rsidR="009D6828" w:rsidRDefault="009D6828" w:rsidP="009D6828">
      <w:r>
        <w:t xml:space="preserve">Przyjazny URL / </w:t>
      </w:r>
      <w:r w:rsidR="00705447">
        <w:t>sług</w:t>
      </w:r>
      <w:r w:rsidR="00705447">
        <w:tab/>
        <w:t xml:space="preserve">- Tutaj też daj domyślnie/nazwa </w:t>
      </w:r>
      <w:proofErr w:type="spellStart"/>
      <w:r w:rsidR="00705447">
        <w:t>feeda</w:t>
      </w:r>
      <w:proofErr w:type="spellEnd"/>
      <w:r w:rsidR="00705447">
        <w:t xml:space="preserve"> wejściowego/nazwa produktu</w:t>
      </w:r>
    </w:p>
    <w:p w14:paraId="6BD1ADB6" w14:textId="5D0E0EA6" w:rsidR="00705447" w:rsidRDefault="00705447" w:rsidP="009D6828">
      <w:r>
        <w:t>Ale daj możliwość zmiany użytkownikowi. Ale /</w:t>
      </w:r>
      <w:proofErr w:type="spellStart"/>
      <w:r>
        <w:t>user_id</w:t>
      </w:r>
      <w:proofErr w:type="spellEnd"/>
      <w:r>
        <w:t xml:space="preserve"> niech będzie gdzieś po środku żeby na pewno wiedzieć co od kogo wychodzi co nie.</w:t>
      </w:r>
    </w:p>
    <w:p w14:paraId="246297EB" w14:textId="5BAB2435" w:rsidR="00705447" w:rsidRPr="00EE1ECC" w:rsidRDefault="00705447" w:rsidP="009D6828">
      <w:pPr>
        <w:rPr>
          <w:b/>
          <w:bCs/>
        </w:rPr>
      </w:pPr>
      <w:r w:rsidRPr="00EE1ECC">
        <w:rPr>
          <w:b/>
          <w:bCs/>
        </w:rPr>
        <w:t>Ta strona produktu i ten link wychodzący – Trzeba tam dać</w:t>
      </w:r>
      <w:r w:rsidR="00EE1ECC" w:rsidRPr="00EE1ECC">
        <w:rPr>
          <w:b/>
          <w:bCs/>
        </w:rPr>
        <w:t xml:space="preserve"> tak:</w:t>
      </w:r>
    </w:p>
    <w:p w14:paraId="377F8436" w14:textId="7EE50990" w:rsidR="00EE1ECC" w:rsidRDefault="00EE1ECC" w:rsidP="009D6828">
      <w:r w:rsidRPr="00EE1ECC">
        <w:t xml:space="preserve">&lt;a </w:t>
      </w:r>
      <w:proofErr w:type="spellStart"/>
      <w:r w:rsidRPr="00EE1ECC">
        <w:t>href</w:t>
      </w:r>
      <w:proofErr w:type="spellEnd"/>
      <w:r w:rsidRPr="00EE1ECC">
        <w:t xml:space="preserve">="{{ </w:t>
      </w:r>
      <w:proofErr w:type="spellStart"/>
      <w:r w:rsidRPr="00EE1ECC">
        <w:t>external_url</w:t>
      </w:r>
      <w:proofErr w:type="spellEnd"/>
      <w:r w:rsidRPr="00EE1ECC">
        <w:t xml:space="preserve"> }}" target="_blank" </w:t>
      </w:r>
      <w:proofErr w:type="spellStart"/>
      <w:r w:rsidRPr="00EE1ECC">
        <w:t>rel</w:t>
      </w:r>
      <w:proofErr w:type="spellEnd"/>
      <w:r w:rsidRPr="00EE1ECC">
        <w:t>="</w:t>
      </w:r>
      <w:proofErr w:type="spellStart"/>
      <w:r w:rsidRPr="00EE1ECC">
        <w:t>ugc</w:t>
      </w:r>
      <w:proofErr w:type="spellEnd"/>
      <w:r w:rsidRPr="00EE1ECC">
        <w:t xml:space="preserve"> </w:t>
      </w:r>
      <w:proofErr w:type="spellStart"/>
      <w:r w:rsidRPr="00EE1ECC">
        <w:t>sponsored</w:t>
      </w:r>
      <w:proofErr w:type="spellEnd"/>
      <w:r w:rsidRPr="00EE1ECC">
        <w:t xml:space="preserve"> </w:t>
      </w:r>
      <w:proofErr w:type="spellStart"/>
      <w:r w:rsidRPr="00EE1ECC">
        <w:t>nofollow</w:t>
      </w:r>
      <w:proofErr w:type="spellEnd"/>
      <w:r w:rsidRPr="00EE1ECC">
        <w:t xml:space="preserve"> </w:t>
      </w:r>
      <w:proofErr w:type="spellStart"/>
      <w:r w:rsidRPr="00EE1ECC">
        <w:t>noopener</w:t>
      </w:r>
      <w:proofErr w:type="spellEnd"/>
      <w:r w:rsidRPr="00EE1ECC">
        <w:t>"&gt;</w:t>
      </w:r>
      <w:r w:rsidRPr="00EE1ECC">
        <w:br/>
        <w:t>Przejdź do oferty</w:t>
      </w:r>
      <w:r>
        <w:t>!</w:t>
      </w:r>
      <w:r w:rsidRPr="00EE1ECC">
        <w:br/>
        <w:t>&lt;/a&gt;</w:t>
      </w:r>
    </w:p>
    <w:p w14:paraId="78BCD4E0" w14:textId="444E4DAA" w:rsidR="00705447" w:rsidRDefault="00705447" w:rsidP="009D6828">
      <w:r>
        <w:t>//////////////////////////////////</w:t>
      </w:r>
    </w:p>
    <w:p w14:paraId="7C2F7E7E" w14:textId="789A69EA" w:rsidR="00705447" w:rsidRDefault="00705447" w:rsidP="009D6828">
      <w:r>
        <w:t>To jest ta strona, z której ma być opcja zrobienia wpisu blogowego kierującego do tej strony i z tej strony będą dopiero kierowane gdzieś dalej.</w:t>
      </w:r>
    </w:p>
    <w:p w14:paraId="091911D1" w14:textId="35CD19CD" w:rsidR="00C95997" w:rsidRPr="00C95997" w:rsidRDefault="00C95997" w:rsidP="009D6828">
      <w:pPr>
        <w:rPr>
          <w:b/>
          <w:bCs/>
        </w:rPr>
      </w:pPr>
      <w:r w:rsidRPr="00C95997">
        <w:rPr>
          <w:b/>
          <w:bCs/>
        </w:rPr>
        <w:t>Plan cenowy:</w:t>
      </w:r>
    </w:p>
    <w:p w14:paraId="4589A758" w14:textId="77777777" w:rsidR="00C95997" w:rsidRPr="00C95997" w:rsidRDefault="00C95997" w:rsidP="00C95997">
      <w:pPr>
        <w:rPr>
          <w:b/>
          <w:bCs/>
        </w:rPr>
      </w:pPr>
      <w:r w:rsidRPr="00C95997">
        <w:rPr>
          <w:b/>
          <w:bCs/>
        </w:rPr>
        <w:t>Pakiety produktów</w:t>
      </w:r>
    </w:p>
    <w:p w14:paraId="4CE5A8BE" w14:textId="77777777" w:rsidR="00C95997" w:rsidRPr="00C95997" w:rsidRDefault="00C95997" w:rsidP="00C95997">
      <w:pPr>
        <w:numPr>
          <w:ilvl w:val="0"/>
          <w:numId w:val="4"/>
        </w:numPr>
      </w:pPr>
      <w:r w:rsidRPr="00C95997">
        <w:rPr>
          <w:b/>
          <w:bCs/>
        </w:rPr>
        <w:t>1 produkt</w:t>
      </w:r>
      <w:r w:rsidRPr="00C95997">
        <w:t xml:space="preserve"> — darmo 3 miesiące, potem </w:t>
      </w:r>
      <w:r w:rsidRPr="00C95997">
        <w:rPr>
          <w:b/>
          <w:bCs/>
        </w:rPr>
        <w:t>10 zł / mies.</w:t>
      </w:r>
      <w:r w:rsidRPr="00C95997">
        <w:t xml:space="preserve"> </w:t>
      </w:r>
    </w:p>
    <w:p w14:paraId="21876FB2" w14:textId="77777777" w:rsidR="00C95997" w:rsidRPr="00C95997" w:rsidRDefault="00C95997" w:rsidP="00C95997">
      <w:pPr>
        <w:numPr>
          <w:ilvl w:val="0"/>
          <w:numId w:val="4"/>
        </w:numPr>
      </w:pPr>
      <w:r w:rsidRPr="00C95997">
        <w:rPr>
          <w:b/>
          <w:bCs/>
        </w:rPr>
        <w:t>2–5 produktów</w:t>
      </w:r>
      <w:r w:rsidRPr="00C95997">
        <w:t xml:space="preserve"> — </w:t>
      </w:r>
      <w:r w:rsidRPr="00C95997">
        <w:rPr>
          <w:b/>
          <w:bCs/>
        </w:rPr>
        <w:t>25 zł / mies.</w:t>
      </w:r>
      <w:r w:rsidRPr="00C95997">
        <w:t xml:space="preserve"> </w:t>
      </w:r>
    </w:p>
    <w:p w14:paraId="63D4BE01" w14:textId="77777777" w:rsidR="00C95997" w:rsidRPr="00C95997" w:rsidRDefault="00C95997" w:rsidP="00C95997">
      <w:pPr>
        <w:numPr>
          <w:ilvl w:val="0"/>
          <w:numId w:val="4"/>
        </w:numPr>
      </w:pPr>
      <w:r w:rsidRPr="00C95997">
        <w:rPr>
          <w:b/>
          <w:bCs/>
        </w:rPr>
        <w:t>6–25 produktów</w:t>
      </w:r>
      <w:r w:rsidRPr="00C95997">
        <w:t xml:space="preserve"> — </w:t>
      </w:r>
      <w:r w:rsidRPr="00C95997">
        <w:rPr>
          <w:b/>
          <w:bCs/>
        </w:rPr>
        <w:t>50 zł / mies.</w:t>
      </w:r>
      <w:r w:rsidRPr="00C95997">
        <w:t xml:space="preserve"> </w:t>
      </w:r>
    </w:p>
    <w:p w14:paraId="738A0AFF" w14:textId="77777777" w:rsidR="00C95997" w:rsidRPr="00C95997" w:rsidRDefault="00C95997" w:rsidP="00C95997">
      <w:pPr>
        <w:numPr>
          <w:ilvl w:val="0"/>
          <w:numId w:val="4"/>
        </w:numPr>
      </w:pPr>
      <w:r w:rsidRPr="00C95997">
        <w:rPr>
          <w:b/>
          <w:bCs/>
        </w:rPr>
        <w:t>26–100 produktów</w:t>
      </w:r>
      <w:r w:rsidRPr="00C95997">
        <w:t xml:space="preserve"> — </w:t>
      </w:r>
      <w:r w:rsidRPr="00C95997">
        <w:rPr>
          <w:b/>
          <w:bCs/>
        </w:rPr>
        <w:t>100 zł / mies.</w:t>
      </w:r>
      <w:r w:rsidRPr="00C95997">
        <w:t xml:space="preserve"> </w:t>
      </w:r>
    </w:p>
    <w:p w14:paraId="11D4C24A" w14:textId="77777777" w:rsidR="00C95997" w:rsidRPr="00C95997" w:rsidRDefault="00C95997" w:rsidP="00C95997">
      <w:pPr>
        <w:numPr>
          <w:ilvl w:val="0"/>
          <w:numId w:val="4"/>
        </w:numPr>
      </w:pPr>
      <w:r w:rsidRPr="00C95997">
        <w:rPr>
          <w:b/>
          <w:bCs/>
        </w:rPr>
        <w:t>101–500 produktów</w:t>
      </w:r>
      <w:r w:rsidRPr="00C95997">
        <w:t xml:space="preserve"> — </w:t>
      </w:r>
      <w:r w:rsidRPr="00C95997">
        <w:rPr>
          <w:b/>
          <w:bCs/>
        </w:rPr>
        <w:t>250 zł / mies.</w:t>
      </w:r>
      <w:r w:rsidRPr="00C95997">
        <w:t xml:space="preserve"> </w:t>
      </w:r>
    </w:p>
    <w:p w14:paraId="2A2E48DB" w14:textId="77777777" w:rsidR="00C95997" w:rsidRPr="00C95997" w:rsidRDefault="00C95997" w:rsidP="00C95997">
      <w:pPr>
        <w:rPr>
          <w:b/>
          <w:bCs/>
        </w:rPr>
      </w:pPr>
      <w:r w:rsidRPr="00C95997">
        <w:rPr>
          <w:b/>
          <w:bCs/>
        </w:rPr>
        <w:t>Wpis blogowy</w:t>
      </w:r>
    </w:p>
    <w:p w14:paraId="4CADC755" w14:textId="77777777" w:rsidR="00C95997" w:rsidRPr="00C95997" w:rsidRDefault="00C95997" w:rsidP="00C95997">
      <w:pPr>
        <w:numPr>
          <w:ilvl w:val="0"/>
          <w:numId w:val="5"/>
        </w:numPr>
      </w:pPr>
      <w:r w:rsidRPr="00C95997">
        <w:rPr>
          <w:b/>
          <w:bCs/>
        </w:rPr>
        <w:t>1 wpis blogowy gratis przez 1 miesiąc</w:t>
      </w:r>
      <w:r w:rsidRPr="00C95997">
        <w:t xml:space="preserve"> do każdego aktywnego pakietu </w:t>
      </w:r>
    </w:p>
    <w:p w14:paraId="41C4F68C" w14:textId="77777777" w:rsidR="00C95997" w:rsidRPr="00C95997" w:rsidRDefault="00C95997" w:rsidP="00C95997">
      <w:pPr>
        <w:numPr>
          <w:ilvl w:val="0"/>
          <w:numId w:val="5"/>
        </w:numPr>
      </w:pPr>
      <w:r w:rsidRPr="00C95997">
        <w:t xml:space="preserve">potem </w:t>
      </w:r>
      <w:r w:rsidRPr="00C95997">
        <w:rPr>
          <w:b/>
          <w:bCs/>
        </w:rPr>
        <w:t>20 zł / mies. za każdy wpis blogowy</w:t>
      </w:r>
      <w:r w:rsidRPr="00C95997">
        <w:t>, jeśli ma pozostać opublikowany</w:t>
      </w:r>
    </w:p>
    <w:p w14:paraId="1411B4B3" w14:textId="2D00A9A8" w:rsidR="00EE1ECC" w:rsidRDefault="00EE1ECC" w:rsidP="009D6828">
      <w:r>
        <w:t>Powyżej Kontakt mailowo.</w:t>
      </w:r>
    </w:p>
    <w:p w14:paraId="06711895" w14:textId="77777777" w:rsidR="00EE1ECC" w:rsidRPr="004F500A" w:rsidRDefault="00EE1ECC" w:rsidP="009D6828"/>
    <w:sectPr w:rsidR="00EE1ECC" w:rsidRPr="004F50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EF426" w14:textId="77777777" w:rsidR="00FC1031" w:rsidRDefault="00FC1031" w:rsidP="00705447">
      <w:pPr>
        <w:spacing w:after="0" w:line="240" w:lineRule="auto"/>
      </w:pPr>
      <w:r>
        <w:separator/>
      </w:r>
    </w:p>
  </w:endnote>
  <w:endnote w:type="continuationSeparator" w:id="0">
    <w:p w14:paraId="627652CD" w14:textId="77777777" w:rsidR="00FC1031" w:rsidRDefault="00FC1031" w:rsidP="00705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0091D" w14:textId="77777777" w:rsidR="00FC1031" w:rsidRDefault="00FC1031" w:rsidP="00705447">
      <w:pPr>
        <w:spacing w:after="0" w:line="240" w:lineRule="auto"/>
      </w:pPr>
      <w:r>
        <w:separator/>
      </w:r>
    </w:p>
  </w:footnote>
  <w:footnote w:type="continuationSeparator" w:id="0">
    <w:p w14:paraId="1B694301" w14:textId="77777777" w:rsidR="00FC1031" w:rsidRDefault="00FC1031" w:rsidP="00705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0D5"/>
    <w:multiLevelType w:val="multilevel"/>
    <w:tmpl w:val="BB0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22F91"/>
    <w:multiLevelType w:val="multilevel"/>
    <w:tmpl w:val="E29E4524"/>
    <w:lvl w:ilvl="0">
      <w:start w:val="1"/>
      <w:numFmt w:val="decimal"/>
      <w:pStyle w:val="Nagwek1"/>
      <w:lvlText w:val="%1."/>
      <w:lvlJc w:val="left"/>
      <w:pPr>
        <w:ind w:left="360" w:hanging="360"/>
      </w:pPr>
    </w:lvl>
    <w:lvl w:ilvl="1">
      <w:start w:val="1"/>
      <w:numFmt w:val="decimal"/>
      <w:pStyle w:val="Nagwe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0F583E"/>
    <w:multiLevelType w:val="multilevel"/>
    <w:tmpl w:val="D6344B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9B76671"/>
    <w:multiLevelType w:val="multilevel"/>
    <w:tmpl w:val="739A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3777F"/>
    <w:multiLevelType w:val="multilevel"/>
    <w:tmpl w:val="CEDEC0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7169624">
    <w:abstractNumId w:val="2"/>
  </w:num>
  <w:num w:numId="2" w16cid:durableId="1975216521">
    <w:abstractNumId w:val="4"/>
  </w:num>
  <w:num w:numId="3" w16cid:durableId="556092444">
    <w:abstractNumId w:val="1"/>
  </w:num>
  <w:num w:numId="4" w16cid:durableId="1590894813">
    <w:abstractNumId w:val="3"/>
  </w:num>
  <w:num w:numId="5" w16cid:durableId="169122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56"/>
    <w:rsid w:val="00003165"/>
    <w:rsid w:val="00073DC8"/>
    <w:rsid w:val="00076768"/>
    <w:rsid w:val="000C1525"/>
    <w:rsid w:val="00165856"/>
    <w:rsid w:val="001C2BF0"/>
    <w:rsid w:val="001D3832"/>
    <w:rsid w:val="00304CC7"/>
    <w:rsid w:val="003914DC"/>
    <w:rsid w:val="00426881"/>
    <w:rsid w:val="004975C4"/>
    <w:rsid w:val="004F500A"/>
    <w:rsid w:val="0061660C"/>
    <w:rsid w:val="006B3135"/>
    <w:rsid w:val="00705447"/>
    <w:rsid w:val="00787900"/>
    <w:rsid w:val="008412FE"/>
    <w:rsid w:val="0085258A"/>
    <w:rsid w:val="0085305F"/>
    <w:rsid w:val="009C19E1"/>
    <w:rsid w:val="009D6828"/>
    <w:rsid w:val="00A07B10"/>
    <w:rsid w:val="00B04FB1"/>
    <w:rsid w:val="00C34AF8"/>
    <w:rsid w:val="00C9332B"/>
    <w:rsid w:val="00C95997"/>
    <w:rsid w:val="00D30E20"/>
    <w:rsid w:val="00DC7764"/>
    <w:rsid w:val="00E75E7A"/>
    <w:rsid w:val="00EE1ECC"/>
    <w:rsid w:val="00F0030D"/>
    <w:rsid w:val="00F76004"/>
    <w:rsid w:val="00FC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BE0D"/>
  <w15:chartTrackingRefBased/>
  <w15:docId w15:val="{B8F09347-A6A9-447C-BFA8-1815A027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412FE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agwek1"/>
    <w:next w:val="Normalny"/>
    <w:link w:val="Nagwek2Znak"/>
    <w:uiPriority w:val="9"/>
    <w:unhideWhenUsed/>
    <w:qFormat/>
    <w:rsid w:val="00C34AF8"/>
    <w:pPr>
      <w:numPr>
        <w:ilvl w:val="1"/>
      </w:numPr>
      <w:outlineLvl w:val="1"/>
    </w:p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65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65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65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65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65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65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65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1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34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65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6585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6585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6585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6585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6585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6585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6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65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65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65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6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6585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6585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6585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65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6585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65856"/>
    <w:rPr>
      <w:b/>
      <w:bCs/>
      <w:smallCaps/>
      <w:color w:val="2F5496" w:themeColor="accent1" w:themeShade="BF"/>
      <w:spacing w:val="5"/>
    </w:rPr>
  </w:style>
  <w:style w:type="character" w:customStyle="1" w:styleId="html-tag">
    <w:name w:val="html-tag"/>
    <w:basedOn w:val="Domylnaczcionkaakapitu"/>
    <w:rsid w:val="008412FE"/>
  </w:style>
  <w:style w:type="character" w:customStyle="1" w:styleId="html-attribute">
    <w:name w:val="html-attribute"/>
    <w:basedOn w:val="Domylnaczcionkaakapitu"/>
    <w:rsid w:val="008412FE"/>
  </w:style>
  <w:style w:type="character" w:customStyle="1" w:styleId="html-attribute-name">
    <w:name w:val="html-attribute-name"/>
    <w:basedOn w:val="Domylnaczcionkaakapitu"/>
    <w:rsid w:val="008412FE"/>
  </w:style>
  <w:style w:type="character" w:customStyle="1" w:styleId="html-attribute-value">
    <w:name w:val="html-attribute-value"/>
    <w:basedOn w:val="Domylnaczcionkaakapitu"/>
    <w:rsid w:val="008412FE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05447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05447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0544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9</Pages>
  <Words>1384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Dylu</dc:creator>
  <cp:keywords/>
  <dc:description/>
  <cp:lastModifiedBy>Artur Dylu</cp:lastModifiedBy>
  <cp:revision>24</cp:revision>
  <dcterms:created xsi:type="dcterms:W3CDTF">2026-04-10T16:24:00Z</dcterms:created>
  <dcterms:modified xsi:type="dcterms:W3CDTF">2026-04-14T14:44:00Z</dcterms:modified>
</cp:coreProperties>
</file>