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A8B3" w14:textId="0415DE88" w:rsidR="00DB232C" w:rsidRDefault="00DB232C" w:rsidP="00F96291">
      <w:pPr>
        <w:pStyle w:val="Akapitzlist"/>
        <w:ind w:left="1080"/>
        <w:rPr>
          <w:lang w:val="en-GB"/>
        </w:rPr>
      </w:pP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6236"/>
      </w:tblGrid>
      <w:tr w:rsidR="00006492" w:rsidRPr="00DB232C" w14:paraId="0D3BAE44" w14:textId="77777777" w:rsidTr="00006492">
        <w:trPr>
          <w:trHeight w:val="300"/>
        </w:trPr>
        <w:tc>
          <w:tcPr>
            <w:tcW w:w="3760" w:type="dxa"/>
            <w:shd w:val="clear" w:color="auto" w:fill="auto"/>
            <w:hideMark/>
          </w:tcPr>
          <w:p w14:paraId="6184BD5F" w14:textId="77777777" w:rsidR="00DB232C" w:rsidRPr="00DB232C" w:rsidRDefault="00DB232C" w:rsidP="0000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test id:</w:t>
            </w:r>
          </w:p>
        </w:tc>
        <w:tc>
          <w:tcPr>
            <w:tcW w:w="6236" w:type="dxa"/>
            <w:shd w:val="clear" w:color="auto" w:fill="auto"/>
            <w:hideMark/>
          </w:tcPr>
          <w:p w14:paraId="3C61C126" w14:textId="77777777" w:rsidR="00DB232C" w:rsidRPr="00DB232C" w:rsidRDefault="00DB232C" w:rsidP="0000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006492" w:rsidRPr="00DB232C" w14:paraId="6772EE07" w14:textId="77777777" w:rsidTr="00006492">
        <w:trPr>
          <w:trHeight w:val="2700"/>
        </w:trPr>
        <w:tc>
          <w:tcPr>
            <w:tcW w:w="3760" w:type="dxa"/>
            <w:shd w:val="clear" w:color="auto" w:fill="auto"/>
            <w:hideMark/>
          </w:tcPr>
          <w:p w14:paraId="459929EA" w14:textId="77777777" w:rsidR="00DB232C" w:rsidRPr="00DB232C" w:rsidRDefault="00DB232C" w:rsidP="0000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title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1FE9CD3A" w14:textId="77777777" w:rsidR="00DB232C" w:rsidRPr="00DB232C" w:rsidRDefault="00DB232C" w:rsidP="0000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t>Smoke test- Rates API availability</w:t>
            </w:r>
          </w:p>
        </w:tc>
      </w:tr>
      <w:tr w:rsidR="00006492" w:rsidRPr="00DB232C" w14:paraId="1879DBF2" w14:textId="77777777" w:rsidTr="00006492">
        <w:trPr>
          <w:trHeight w:val="900"/>
        </w:trPr>
        <w:tc>
          <w:tcPr>
            <w:tcW w:w="3760" w:type="dxa"/>
            <w:shd w:val="clear" w:color="auto" w:fill="auto"/>
            <w:hideMark/>
          </w:tcPr>
          <w:p w14:paraId="3F227914" w14:textId="77777777" w:rsidR="00DB232C" w:rsidRPr="00DB232C" w:rsidRDefault="00DB232C" w:rsidP="0000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description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288BDBBE" w14:textId="77777777" w:rsidR="00DB232C" w:rsidRPr="00DB232C" w:rsidRDefault="00DB232C" w:rsidP="0000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t>verify that Rates API is available and can return success status of response</w:t>
            </w:r>
          </w:p>
        </w:tc>
      </w:tr>
      <w:tr w:rsidR="00006492" w:rsidRPr="00DB232C" w14:paraId="099D8CE7" w14:textId="77777777" w:rsidTr="00006492">
        <w:trPr>
          <w:trHeight w:val="900"/>
        </w:trPr>
        <w:tc>
          <w:tcPr>
            <w:tcW w:w="3760" w:type="dxa"/>
            <w:shd w:val="clear" w:color="auto" w:fill="auto"/>
            <w:hideMark/>
          </w:tcPr>
          <w:p w14:paraId="15F7972D" w14:textId="77777777" w:rsidR="00DB232C" w:rsidRPr="00DB232C" w:rsidRDefault="00DB232C" w:rsidP="0000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pre-conditions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566F5F08" w14:textId="77777777" w:rsidR="00DB232C" w:rsidRPr="00DB232C" w:rsidRDefault="00DB232C" w:rsidP="0000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t>1. access to internet</w:t>
            </w: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2. access to any REST API tool (e.g. Postman)</w:t>
            </w:r>
          </w:p>
        </w:tc>
      </w:tr>
      <w:tr w:rsidR="00006492" w:rsidRPr="00DB232C" w14:paraId="0FA75AB4" w14:textId="77777777" w:rsidTr="00006492">
        <w:trPr>
          <w:trHeight w:val="3930"/>
        </w:trPr>
        <w:tc>
          <w:tcPr>
            <w:tcW w:w="3760" w:type="dxa"/>
            <w:shd w:val="clear" w:color="auto" w:fill="auto"/>
            <w:hideMark/>
          </w:tcPr>
          <w:p w14:paraId="7C3328F8" w14:textId="77777777" w:rsidR="00DB232C" w:rsidRPr="00DB232C" w:rsidRDefault="00DB232C" w:rsidP="0000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steps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51B7B4FE" w14:textId="77777777" w:rsidR="00DB232C" w:rsidRPr="00DB232C" w:rsidRDefault="00DB232C" w:rsidP="0000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t>1. Start Postman (or any other tool that can query REST API) and select new request</w:t>
            </w: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2. Use GET method</w:t>
            </w: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3. Use following URL https://api.ratesapi.io/api/latest and hit “Send” button</w:t>
            </w: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4. Verify following section:</w:t>
            </w: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a.) Status Code should be ‘200 OK”</w:t>
            </w: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 xml:space="preserve">b.) </w:t>
            </w: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In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Header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section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Content-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Type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should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be “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application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/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json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”</w:t>
            </w:r>
          </w:p>
        </w:tc>
      </w:tr>
    </w:tbl>
    <w:p w14:paraId="5606B27D" w14:textId="77777777" w:rsidR="00DB232C" w:rsidRDefault="00DB232C" w:rsidP="00F96291">
      <w:pPr>
        <w:pStyle w:val="Akapitzlist"/>
        <w:ind w:left="108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EB75DC" w:rsidRPr="00EB75DC" w14:paraId="7D1A5FA5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09EB055F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1839D12D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EB75DC" w:rsidRPr="00EB75DC" w14:paraId="11F93FE7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77D434E6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22FE546B" w14:textId="2016AA37" w:rsidR="00EB75DC" w:rsidRPr="00D36E64" w:rsidRDefault="00EB75DC" w:rsidP="00006492">
            <w:pPr>
              <w:pStyle w:val="Akapitzlist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D36E64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Rates API response test for specific Rate and Base currencies</w:t>
            </w:r>
            <w:r w:rsidR="00D36E64" w:rsidRPr="00D36E64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</w:t>
            </w:r>
            <w:r w:rsidR="00D36E64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#1</w:t>
            </w:r>
          </w:p>
        </w:tc>
      </w:tr>
      <w:tr w:rsidR="00EB75DC" w:rsidRPr="00EB75DC" w14:paraId="0BE22420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221528C8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2CA76A12" w14:textId="77777777" w:rsidR="00EB75DC" w:rsidRPr="00EB75DC" w:rsidRDefault="00EB75DC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 and rates, API return correct data</w:t>
            </w:r>
          </w:p>
          <w:p w14:paraId="20CA4C69" w14:textId="7D6EBCFA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EB75DC" w:rsidRPr="00EB75DC" w14:paraId="69332002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7D909A24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10F3F691" w14:textId="77777777" w:rsidR="00EB75DC" w:rsidRPr="00EB75DC" w:rsidRDefault="00EB75DC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1. access to internet</w:t>
            </w:r>
            <w:r>
              <w:rPr>
                <w:rFonts w:ascii="Calibri" w:hAnsi="Calibri" w:cstheme="minorHAnsi"/>
                <w:color w:val="000000"/>
                <w:lang w:val="en-GB"/>
              </w:rPr>
              <w:br/>
              <w:t>2. access to any REST API tool (e.g. Postman)</w:t>
            </w:r>
          </w:p>
          <w:p w14:paraId="2F7651F6" w14:textId="24572605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EB75DC" w:rsidRPr="00EB75DC" w14:paraId="7373CD47" w14:textId="77777777" w:rsidTr="00006492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695FDE2A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4736DE15" w14:textId="77777777" w:rsidR="00EB75DC" w:rsidRDefault="00EB75DC" w:rsidP="00006492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1EF2B761" w14:textId="77777777" w:rsidR="00EB75DC" w:rsidRDefault="00EB75DC" w:rsidP="00006492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49FB672B" w14:textId="4410123F" w:rsidR="00EB75DC" w:rsidRDefault="00EB75DC" w:rsidP="00006492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hyperlink r:id="rId5" w:history="1">
              <w:r w:rsidRPr="0043611A">
                <w:rPr>
                  <w:rStyle w:val="Hipercze"/>
                  <w:lang w:val="en-GB"/>
                </w:rPr>
                <w:t>https://api.ratesapi.io/api/latest/?base=EUR&amp;symbols=PLN</w:t>
              </w:r>
            </w:hyperlink>
          </w:p>
          <w:p w14:paraId="06C6EBF7" w14:textId="0D95E192" w:rsidR="00EB75DC" w:rsidRDefault="00EB75DC" w:rsidP="00006492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18571768" w14:textId="77777777" w:rsidR="00EB75DC" w:rsidRDefault="00EB75DC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6029BEDB" w14:textId="77777777" w:rsidR="00EB75DC" w:rsidRDefault="00EB75DC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3C8BBBBD" w14:textId="77777777" w:rsidR="00EB75DC" w:rsidRDefault="00EB75DC" w:rsidP="00006492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57AE15E1" w14:textId="77777777" w:rsidR="00EB75DC" w:rsidRDefault="00EB75DC" w:rsidP="00006492">
            <w:pPr>
              <w:pStyle w:val="Akapitzlist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4C8A38DF" w14:textId="77777777" w:rsidR="00EB75DC" w:rsidRDefault="00EB75DC" w:rsidP="00006492">
            <w:pPr>
              <w:pStyle w:val="Akapitzlist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6DB49E92" w14:textId="77777777" w:rsidR="00EB75DC" w:rsidRPr="00DB232C" w:rsidRDefault="00EB75DC" w:rsidP="00006492">
            <w:pPr>
              <w:pStyle w:val="Akapitzlist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00168BC9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7BFD5936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"EUR"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154597D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5BF9F50A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"PLN"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4.5596</w:t>
            </w:r>
          </w:p>
          <w:p w14:paraId="1F3A584D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},</w:t>
            </w:r>
          </w:p>
          <w:p w14:paraId="1C5A4962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"date"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"2020-05-18"</w:t>
            </w:r>
          </w:p>
          <w:p w14:paraId="4EBDEC0C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62CCAE20" w14:textId="77777777" w:rsidR="00EB75DC" w:rsidRDefault="00EB75DC" w:rsidP="00006492">
            <w:pPr>
              <w:pStyle w:val="Akapitzlist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6140FE4E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“base” should be same as in input query “base” value</w:t>
            </w:r>
          </w:p>
          <w:p w14:paraId="1568D9C5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72770F77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5C992B36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1DDAF19D" w14:textId="2B611A33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06AD303B" w14:textId="6933214A" w:rsidR="00F96291" w:rsidRDefault="00F96291" w:rsidP="00F96291">
      <w:pPr>
        <w:pStyle w:val="Akapitzlist"/>
        <w:ind w:left="108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EB75DC" w:rsidRPr="00EB75DC" w14:paraId="43C546F6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063B3DC0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29BC9C4F" w14:textId="6A675426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EB75DC" w:rsidRPr="00EB75DC" w14:paraId="61379FE6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0240110E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6EDAF6B6" w14:textId="48CEDF38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Rates API response test for specific Rate and Base currencies</w:t>
            </w:r>
            <w:r w:rsidR="00D36E64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#2</w:t>
            </w:r>
          </w:p>
        </w:tc>
      </w:tr>
      <w:tr w:rsidR="00EB75DC" w:rsidRPr="00EB75DC" w14:paraId="35DD4F53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2DFE2E2C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0B3E0BE1" w14:textId="77777777" w:rsidR="00EB75DC" w:rsidRPr="00EB75DC" w:rsidRDefault="00EB75DC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 and rates, API return correct data</w:t>
            </w:r>
          </w:p>
          <w:p w14:paraId="665A6B90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EB75DC" w:rsidRPr="00EB75DC" w14:paraId="44A3623D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0638FF18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539EEA53" w14:textId="77777777" w:rsidR="00EB75DC" w:rsidRPr="00EB75DC" w:rsidRDefault="00EB75DC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1. access to internet</w:t>
            </w:r>
            <w:r>
              <w:rPr>
                <w:rFonts w:ascii="Calibri" w:hAnsi="Calibri" w:cstheme="minorHAnsi"/>
                <w:color w:val="000000"/>
                <w:lang w:val="en-GB"/>
              </w:rPr>
              <w:br/>
              <w:t>2. access to any REST API tool (e.g. Postman)</w:t>
            </w:r>
          </w:p>
          <w:p w14:paraId="12904B3F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EB75DC" w:rsidRPr="00EB75DC" w14:paraId="7379DDF7" w14:textId="77777777" w:rsidTr="00006492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4AFC9A66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57BC0588" w14:textId="77777777" w:rsidR="00EB75DC" w:rsidRDefault="00EB75DC" w:rsidP="00006492">
            <w:pPr>
              <w:pStyle w:val="Akapitzlist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632D2160" w14:textId="77777777" w:rsidR="00EB75DC" w:rsidRDefault="00EB75DC" w:rsidP="00006492">
            <w:pPr>
              <w:pStyle w:val="Akapitzlist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55663A16" w14:textId="77777777" w:rsidR="00EB75DC" w:rsidRDefault="00EB75DC" w:rsidP="00006492">
            <w:pPr>
              <w:pStyle w:val="Akapitzlist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hyperlink r:id="rId6" w:history="1">
              <w:r w:rsidRPr="0043611A">
                <w:rPr>
                  <w:rStyle w:val="Hipercze"/>
                  <w:lang w:val="en-GB"/>
                </w:rPr>
                <w:t>https://api.ratesapi.io/api/latest/?base=PLN&amp;symbols=GBP</w:t>
              </w:r>
            </w:hyperlink>
          </w:p>
          <w:p w14:paraId="4DCF5281" w14:textId="77777777" w:rsidR="00EB75DC" w:rsidRDefault="00EB75DC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259D0A03" w14:textId="77777777" w:rsidR="00EB75DC" w:rsidRDefault="00EB75DC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1495E531" w14:textId="77777777" w:rsidR="00EB75DC" w:rsidRDefault="00EB75DC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558642F2" w14:textId="77777777" w:rsidR="00EB75DC" w:rsidRDefault="00EB75DC" w:rsidP="00006492">
            <w:pPr>
              <w:pStyle w:val="Akapitzlist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1AC315F5" w14:textId="77777777" w:rsidR="00EB75DC" w:rsidRDefault="00EB75DC" w:rsidP="00006492">
            <w:pPr>
              <w:pStyle w:val="Akapitzlist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492E1BE4" w14:textId="77777777" w:rsidR="00EB75DC" w:rsidRDefault="00EB75DC" w:rsidP="00006492">
            <w:pPr>
              <w:pStyle w:val="Akapitzlist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08F0C309" w14:textId="77777777" w:rsidR="00EB75DC" w:rsidRPr="00DB232C" w:rsidRDefault="00EB75DC" w:rsidP="00006492">
            <w:pPr>
              <w:pStyle w:val="Akapitzlist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1776F582" w14:textId="77777777" w:rsidR="00EB75DC" w:rsidRPr="00DB232C" w:rsidRDefault="00EB75DC" w:rsidP="00006492">
            <w:pPr>
              <w:shd w:val="clear" w:color="auto" w:fill="FFFFFE"/>
              <w:spacing w:after="0"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49B52968" w14:textId="77777777" w:rsidR="00EB75DC" w:rsidRPr="00DB232C" w:rsidRDefault="00EB75DC" w:rsidP="00006492">
            <w:pPr>
              <w:shd w:val="clear" w:color="auto" w:fill="FFFFFE"/>
              <w:spacing w:after="0"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DB23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DB232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"PLN"</w:t>
            </w: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60268ED" w14:textId="77777777" w:rsidR="00EB75DC" w:rsidRPr="00DB232C" w:rsidRDefault="00EB75DC" w:rsidP="00006492">
            <w:pPr>
              <w:shd w:val="clear" w:color="auto" w:fill="FFFFFE"/>
              <w:spacing w:after="0"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DB23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65802662" w14:textId="77777777" w:rsidR="00EB75DC" w:rsidRPr="00DB232C" w:rsidRDefault="00EB75DC" w:rsidP="00006492">
            <w:pPr>
              <w:shd w:val="clear" w:color="auto" w:fill="FFFFFE"/>
              <w:spacing w:after="0"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DB23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"GBP"</w:t>
            </w: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DB232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0.1955281165</w:t>
            </w:r>
          </w:p>
          <w:p w14:paraId="004D7916" w14:textId="77777777" w:rsidR="00EB75DC" w:rsidRPr="00DB232C" w:rsidRDefault="00EB75DC" w:rsidP="00006492">
            <w:pPr>
              <w:shd w:val="clear" w:color="auto" w:fill="FFFFFE"/>
              <w:spacing w:after="0"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},</w:t>
            </w:r>
          </w:p>
          <w:p w14:paraId="372B01A8" w14:textId="77777777" w:rsidR="00EB75DC" w:rsidRPr="00DB232C" w:rsidRDefault="00EB75DC" w:rsidP="00006492">
            <w:pPr>
              <w:shd w:val="clear" w:color="auto" w:fill="FFFFFE"/>
              <w:spacing w:after="0"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DB23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"date"</w:t>
            </w: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DB232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"2020-05-18"</w:t>
            </w:r>
          </w:p>
          <w:p w14:paraId="07EB5A82" w14:textId="77777777" w:rsidR="00EB75DC" w:rsidRPr="00DB232C" w:rsidRDefault="00EB75DC" w:rsidP="00006492">
            <w:pPr>
              <w:shd w:val="clear" w:color="auto" w:fill="FFFFFE"/>
              <w:spacing w:after="0"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B23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}</w:t>
            </w:r>
          </w:p>
          <w:p w14:paraId="6AFBF23C" w14:textId="77777777" w:rsidR="00EB75DC" w:rsidRDefault="00EB75DC" w:rsidP="00006492">
            <w:pPr>
              <w:pStyle w:val="Akapitzlist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5E88CCCC" w14:textId="4694C8D2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4125A89E" w14:textId="54E8EDFD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06FEEA9D" w14:textId="5573391F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5CC28E90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2EE409FF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7D6053C0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6CABDF53" w14:textId="77777777" w:rsidR="00DB232C" w:rsidRDefault="00DB232C" w:rsidP="00F96291">
      <w:pPr>
        <w:pStyle w:val="Akapitzlist"/>
        <w:ind w:left="1080"/>
        <w:rPr>
          <w:lang w:val="en-GB"/>
        </w:rPr>
      </w:pPr>
    </w:p>
    <w:p w14:paraId="0B009786" w14:textId="77777777" w:rsidR="00DB232C" w:rsidRDefault="00DB232C" w:rsidP="00DB232C">
      <w:pPr>
        <w:pStyle w:val="Akapitzlist"/>
        <w:ind w:left="1080"/>
        <w:rPr>
          <w:lang w:val="en-GB"/>
        </w:rPr>
      </w:pPr>
    </w:p>
    <w:p w14:paraId="073E6036" w14:textId="77777777" w:rsidR="00DB232C" w:rsidRPr="00DB232C" w:rsidRDefault="00DB232C" w:rsidP="00DB232C">
      <w:pPr>
        <w:pStyle w:val="Akapitzlist"/>
        <w:ind w:left="108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EB75DC" w:rsidRPr="00EB75DC" w14:paraId="0B13017E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704D5F17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6345E299" w14:textId="62D94F28" w:rsidR="00EB75DC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EB75DC" w:rsidRPr="00EB75DC" w14:paraId="2D421992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732D068D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21614FE0" w14:textId="698D4D28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Rates API response test for specific Rate and Base currencies</w:t>
            </w:r>
            <w:r w:rsidR="00D36E64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#3</w:t>
            </w:r>
          </w:p>
        </w:tc>
      </w:tr>
      <w:tr w:rsidR="00EB75DC" w:rsidRPr="00EB75DC" w14:paraId="1CE2F1BA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5BDBBDAB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18083BD7" w14:textId="77777777" w:rsidR="00EB75DC" w:rsidRPr="00EB75DC" w:rsidRDefault="00EB75DC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 and rates, API return correct data</w:t>
            </w:r>
          </w:p>
          <w:p w14:paraId="0EEC5E1B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EB75DC" w:rsidRPr="00EB75DC" w14:paraId="71BD858C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49601DB9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0761220B" w14:textId="77777777" w:rsidR="00EB75DC" w:rsidRPr="00EB75DC" w:rsidRDefault="00EB75DC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1. access to internet</w:t>
            </w:r>
            <w:r>
              <w:rPr>
                <w:rFonts w:ascii="Calibri" w:hAnsi="Calibri" w:cstheme="minorHAnsi"/>
                <w:color w:val="000000"/>
                <w:lang w:val="en-GB"/>
              </w:rPr>
              <w:br/>
              <w:t>2. access to any REST API tool (e.g. Postman)</w:t>
            </w:r>
          </w:p>
          <w:p w14:paraId="3463BFB0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EB75DC" w:rsidRPr="00EB75DC" w14:paraId="1748BD81" w14:textId="77777777" w:rsidTr="00006492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0EB9380F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2A85603" w14:textId="77777777" w:rsidR="00EB75DC" w:rsidRDefault="00EB75DC" w:rsidP="00006492">
            <w:pPr>
              <w:pStyle w:val="Akapitzlis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3EF8A4A1" w14:textId="77777777" w:rsidR="00EB75DC" w:rsidRDefault="00EB75DC" w:rsidP="00006492">
            <w:pPr>
              <w:pStyle w:val="Akapitzlis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7B9C0647" w14:textId="203A641E" w:rsidR="00EB75DC" w:rsidRDefault="00EB75DC" w:rsidP="00006492">
            <w:pPr>
              <w:pStyle w:val="Akapitzlis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hyperlink r:id="rId7" w:history="1">
              <w:r w:rsidRPr="0043611A">
                <w:rPr>
                  <w:rStyle w:val="Hipercze"/>
                  <w:lang w:val="en-GB"/>
                </w:rPr>
                <w:t>https://api.ratesapi.io/api/latest/?base=PLN&amp;symbols=EUR,GBP</w:t>
              </w:r>
            </w:hyperlink>
          </w:p>
          <w:p w14:paraId="537AF7FB" w14:textId="22719CE0" w:rsidR="00EB75DC" w:rsidRDefault="00EB75DC" w:rsidP="00006492">
            <w:pPr>
              <w:pStyle w:val="Akapitzlis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2F882B95" w14:textId="77777777" w:rsidR="00EB75DC" w:rsidRDefault="00EB75DC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15FCACFA" w14:textId="77777777" w:rsidR="00EB75DC" w:rsidRDefault="00EB75DC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1984AEFE" w14:textId="77777777" w:rsidR="00EB75DC" w:rsidRDefault="00EB75DC" w:rsidP="00006492">
            <w:pPr>
              <w:pStyle w:val="Akapitzlis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1239F448" w14:textId="77777777" w:rsidR="00EB75DC" w:rsidRDefault="00EB75DC" w:rsidP="00006492">
            <w:pPr>
              <w:pStyle w:val="Akapitzlist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545D35DD" w14:textId="77777777" w:rsidR="00EB75DC" w:rsidRDefault="00EB75DC" w:rsidP="00006492">
            <w:pPr>
              <w:pStyle w:val="Akapitzlist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16E8329C" w14:textId="77777777" w:rsidR="00EB75DC" w:rsidRPr="00DB232C" w:rsidRDefault="00EB75DC" w:rsidP="00006492">
            <w:pPr>
              <w:pStyle w:val="Akapitzlist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3C65CD03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2876B72B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"PLN"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D5DC69C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41992E48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"EUR"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0.219317484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C91514E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"GBP"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0.1955281165</w:t>
            </w:r>
          </w:p>
          <w:p w14:paraId="5DE8EC4F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},</w:t>
            </w:r>
          </w:p>
          <w:p w14:paraId="4BBE7DC5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proofErr w:type="spellStart"/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date</w:t>
            </w:r>
            <w:proofErr w:type="spellEnd"/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"2020-05-18"</w:t>
            </w:r>
          </w:p>
          <w:p w14:paraId="65EBDE0F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3ADD58F5" w14:textId="77777777" w:rsidR="00EB75DC" w:rsidRDefault="00EB75DC" w:rsidP="00006492">
            <w:pPr>
              <w:pStyle w:val="Akapitzlist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58AA6F97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1D87E3BA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01381151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5EFD137C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2DE16BB1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3BED3CF8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0CA7C850" w14:textId="58A6E3F7" w:rsidR="00F96291" w:rsidRDefault="00F96291" w:rsidP="00F96291">
      <w:pPr>
        <w:pStyle w:val="Akapitzlist"/>
        <w:ind w:left="108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EB75DC" w:rsidRPr="00EB75DC" w14:paraId="73D6A591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1464ABE8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7523A750" w14:textId="39F58D2F" w:rsidR="00EB75DC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EB75DC" w:rsidRPr="00EB75DC" w14:paraId="246DA764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0C9A8F1C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2070DA26" w14:textId="3E575042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Rates API response test for specific Rate and Base currencies</w:t>
            </w:r>
            <w:r w:rsidR="00D36E64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#4</w:t>
            </w:r>
          </w:p>
        </w:tc>
      </w:tr>
      <w:tr w:rsidR="00EB75DC" w:rsidRPr="00EB75DC" w14:paraId="53BFA8D0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1DBB7B07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3C6B6AE6" w14:textId="77777777" w:rsidR="00EB75DC" w:rsidRPr="00EB75DC" w:rsidRDefault="00EB75DC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 and rates, API return correct data</w:t>
            </w:r>
          </w:p>
          <w:p w14:paraId="7FF0CB99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EB75DC" w:rsidRPr="00EB75DC" w14:paraId="1B470763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7ABC13B1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1C4C6F3B" w14:textId="77777777" w:rsidR="00EB75DC" w:rsidRPr="00EB75DC" w:rsidRDefault="00EB75DC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1. access to internet</w:t>
            </w:r>
            <w:r>
              <w:rPr>
                <w:rFonts w:ascii="Calibri" w:hAnsi="Calibri" w:cstheme="minorHAnsi"/>
                <w:color w:val="000000"/>
                <w:lang w:val="en-GB"/>
              </w:rPr>
              <w:br/>
              <w:t>2. access to any REST API tool (e.g. Postman)</w:t>
            </w:r>
          </w:p>
          <w:p w14:paraId="3B53DCB6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EB75DC" w:rsidRPr="00EB75DC" w14:paraId="4A9BDAEA" w14:textId="77777777" w:rsidTr="00006492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0EF32F91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227495E9" w14:textId="77777777" w:rsidR="00EB75DC" w:rsidRDefault="00EB75DC" w:rsidP="00006492">
            <w:pPr>
              <w:pStyle w:val="Akapitzlis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6DA7C304" w14:textId="77777777" w:rsidR="00EB75DC" w:rsidRDefault="00EB75DC" w:rsidP="00006492">
            <w:pPr>
              <w:pStyle w:val="Akapitzlis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4B01DBA3" w14:textId="39EA6A3E" w:rsidR="00EB75DC" w:rsidRPr="00EB75DC" w:rsidRDefault="00EB75DC" w:rsidP="00006492">
            <w:pPr>
              <w:pStyle w:val="Akapitzlis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hyperlink r:id="rId8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https://api.ratesapi.io/api/latest/?base=EUR&amp;symbols=HKD,CHF,CZK,CNY,PLN,CAD,NZD,</w:t>
              </w:r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 xml:space="preserve"> JPY,RUB,USD,AUD</w:t>
              </w:r>
            </w:hyperlink>
          </w:p>
          <w:p w14:paraId="601201AD" w14:textId="557A2C49" w:rsidR="00EB75DC" w:rsidRDefault="00EB75DC" w:rsidP="00006492">
            <w:pPr>
              <w:pStyle w:val="Akapitzlis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2DD7397E" w14:textId="77777777" w:rsidR="00EB75DC" w:rsidRDefault="00EB75DC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34C562FA" w14:textId="77777777" w:rsidR="00EB75DC" w:rsidRDefault="00EB75DC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1372E03F" w14:textId="77777777" w:rsidR="00EB75DC" w:rsidRDefault="00EB75DC" w:rsidP="00006492">
            <w:pPr>
              <w:pStyle w:val="Akapitzlis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3911990B" w14:textId="77777777" w:rsidR="00EB75DC" w:rsidRDefault="00EB75DC" w:rsidP="00006492">
            <w:pPr>
              <w:pStyle w:val="Akapitzlist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732911C3" w14:textId="77777777" w:rsidR="00EB75DC" w:rsidRDefault="00EB75DC" w:rsidP="00006492">
            <w:pPr>
              <w:pStyle w:val="Akapitzlist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099B4CB8" w14:textId="77777777" w:rsidR="00EB75DC" w:rsidRPr="00DB232C" w:rsidRDefault="00EB75DC" w:rsidP="00006492">
            <w:pPr>
              <w:pStyle w:val="Akapitzlist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4B26124D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0E98EA12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"EUR"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B585CB4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27E926A8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"JPY"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116.31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67CB686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"HKD"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8.3964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973150F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"CAD"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1.5202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EFBCD3E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"AUD"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1.6736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CFDB9D6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"CNY"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7.7068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CCF1963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"USD"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1.0832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00DD237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"PLN"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4.5596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D466D5B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"CHF"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1.0521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1DE330C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"CZK"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27.61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45917EC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"NZD"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1.8096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8F773ED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"RUB"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78.908</w:t>
            </w:r>
          </w:p>
          <w:p w14:paraId="782737F7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},</w:t>
            </w:r>
          </w:p>
          <w:p w14:paraId="139AFC03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EB75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"date"</w:t>
            </w: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EB7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"2020-05-18"</w:t>
            </w:r>
          </w:p>
          <w:p w14:paraId="3BC2CD8A" w14:textId="77777777" w:rsidR="00EB75DC" w:rsidRPr="00EB75DC" w:rsidRDefault="00EB75DC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EB75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417A7D07" w14:textId="77777777" w:rsidR="00EB75DC" w:rsidRDefault="00EB75DC" w:rsidP="00006492">
            <w:pPr>
              <w:pStyle w:val="Akapitzlist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131B48A4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18BE7FEA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5F3E00A8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68AC2643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2F44D47F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7E98E526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15846D60" w14:textId="1E992590" w:rsidR="00EB75DC" w:rsidRDefault="00EB75DC" w:rsidP="00F96291">
      <w:pPr>
        <w:pStyle w:val="Akapitzlist"/>
        <w:ind w:left="108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EB75DC" w:rsidRPr="00EB75DC" w14:paraId="4BFAC329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42050908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56386154" w14:textId="00F746D9" w:rsidR="00EB75DC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</w:tr>
      <w:tr w:rsidR="00EB75DC" w:rsidRPr="00EB75DC" w14:paraId="0F41E163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6E1DC818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07923683" w14:textId="0A3DCA11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Rates API response test for specific Rate and Base currencies</w:t>
            </w:r>
            <w:r w:rsidR="00D36E64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#5</w:t>
            </w:r>
          </w:p>
        </w:tc>
      </w:tr>
      <w:tr w:rsidR="00EB75DC" w:rsidRPr="00EB75DC" w14:paraId="0453EB5E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6D70435E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06D55407" w14:textId="77777777" w:rsidR="00EB75DC" w:rsidRPr="00EB75DC" w:rsidRDefault="00EB75DC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 and rates, API return correct data</w:t>
            </w:r>
          </w:p>
          <w:p w14:paraId="41055328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EB75DC" w:rsidRPr="00EB75DC" w14:paraId="0E4664BD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227933B7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1EC1C0A9" w14:textId="77777777" w:rsidR="00EB75DC" w:rsidRPr="00EB75DC" w:rsidRDefault="00EB75DC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1. access to internet</w:t>
            </w:r>
            <w:r>
              <w:rPr>
                <w:rFonts w:ascii="Calibri" w:hAnsi="Calibri" w:cstheme="minorHAnsi"/>
                <w:color w:val="000000"/>
                <w:lang w:val="en-GB"/>
              </w:rPr>
              <w:br/>
              <w:t>2. access to any REST API tool (e.g. Postman)</w:t>
            </w:r>
          </w:p>
          <w:p w14:paraId="0A08CA52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EB75DC" w:rsidRPr="00EB75DC" w14:paraId="378BCDF8" w14:textId="77777777" w:rsidTr="00006492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3D935BEF" w14:textId="77777777" w:rsidR="00EB75DC" w:rsidRPr="00EB75DC" w:rsidRDefault="00EB75DC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593ABF48" w14:textId="77777777" w:rsidR="00EB75DC" w:rsidRDefault="00EB75DC" w:rsidP="00006492">
            <w:pPr>
              <w:pStyle w:val="Akapitzlist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3DC916BB" w14:textId="77777777" w:rsidR="00EB75DC" w:rsidRDefault="00EB75DC" w:rsidP="00006492">
            <w:pPr>
              <w:pStyle w:val="Akapitzlist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65AC67F5" w14:textId="2776C8C2" w:rsidR="00EB75DC" w:rsidRPr="00977764" w:rsidRDefault="00EB75DC" w:rsidP="00006492">
            <w:pPr>
              <w:pStyle w:val="Akapitzlist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hyperlink r:id="rId9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https://api.ratesapi.io/api/latest/?base=&amp;symbols=</w:t>
              </w:r>
            </w:hyperlink>
          </w:p>
          <w:p w14:paraId="6BD92B20" w14:textId="77777777" w:rsidR="00EB75DC" w:rsidRDefault="00EB75DC" w:rsidP="00006492">
            <w:pPr>
              <w:pStyle w:val="Akapitzlist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0558612A" w14:textId="77777777" w:rsidR="00EB75DC" w:rsidRDefault="00EB75DC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2A944986" w14:textId="77777777" w:rsidR="00EB75DC" w:rsidRDefault="00EB75DC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15D5552D" w14:textId="77777777" w:rsidR="00EB75DC" w:rsidRDefault="00EB75DC" w:rsidP="00006492">
            <w:pPr>
              <w:pStyle w:val="Akapitzlist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34315B5E" w14:textId="77777777" w:rsidR="00EB75DC" w:rsidRDefault="00EB75DC" w:rsidP="00006492">
            <w:pPr>
              <w:pStyle w:val="Akapitzlist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648AEB94" w14:textId="77777777" w:rsidR="00EB75DC" w:rsidRDefault="00EB75DC" w:rsidP="00006492">
            <w:pPr>
              <w:pStyle w:val="Akapitzlist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407C8314" w14:textId="77777777" w:rsidR="00EB75DC" w:rsidRPr="00DB232C" w:rsidRDefault="00EB75DC" w:rsidP="00006492">
            <w:pPr>
              <w:pStyle w:val="Akapitzlist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263DD7D8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2D8E3351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"EUR"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3536698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7193A996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"GBP"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0.89153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8DDCD90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"HKD"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8.3964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023E0B6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"IDR"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16077.45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B705FF5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"ILS"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3.8321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11E42E7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"DKK"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7.4548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0F95463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"INR"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82.1435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82723D9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"CHF"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1.0521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096F30E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"MXN"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25.6337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9F734E8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"CZK"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27.61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BB57370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"SGD"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1.5426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B1A4A48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"THB"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34.684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AA087A5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"HRK"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7.558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B809678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"MYR"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4.732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F191EAF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"NOK"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10.9663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1BAF60A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"CNY"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7.7068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C7DCEFF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"BGN"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1.9558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17B0605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"PHP"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55.102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7A2D18C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"SEK"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10.6103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C4DB8A2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"PLN"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4.5596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CB0F159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"ZAR"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19.8913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B27BCA6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"CAD"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1.5202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E7CF391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"ISK"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157.1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A98AB2F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"BRL"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6.2701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DEC1C09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"RON"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4.8388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5FC9009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"NZD"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1.8096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52E9265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"TRY"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7.4276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6B30077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"JPY"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116.31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C258B8E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"RUB"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78.908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7679482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"KRW"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1332.42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BB93BD6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"USD"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1.0832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,</w:t>
            </w:r>
          </w:p>
          <w:p w14:paraId="5C3936D7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"HUF"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353.39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,</w:t>
            </w:r>
          </w:p>
          <w:p w14:paraId="19F9B57E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"AUD"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1.6736</w:t>
            </w:r>
          </w:p>
          <w:p w14:paraId="1BB45F05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},</w:t>
            </w:r>
          </w:p>
          <w:p w14:paraId="71ADF7CA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proofErr w:type="spellStart"/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date</w:t>
            </w:r>
            <w:proofErr w:type="spellEnd"/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"2020-05-18"</w:t>
            </w:r>
          </w:p>
          <w:p w14:paraId="3A07EA55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280829C9" w14:textId="77777777" w:rsidR="00EB75DC" w:rsidRDefault="00EB75DC" w:rsidP="00006492">
            <w:pPr>
              <w:pStyle w:val="Akapitzlist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5C37CC06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639AF15F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4A2AB8A1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All “symbols” values appear in “Rates” e.g. if you use GBP,PLN, USD then all 3 should also be returned</w:t>
            </w:r>
          </w:p>
          <w:p w14:paraId="63F9E0A3" w14:textId="77777777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042BB97D" w14:textId="578AE040" w:rsidR="00EB75DC" w:rsidRDefault="00EB75DC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05C9EC84" w14:textId="07C78E6C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0DAF7C9C" w14:textId="53ADF952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1C77B5F2" w14:textId="77777777" w:rsidR="00EB75DC" w:rsidRPr="00EB75DC" w:rsidRDefault="00EB75DC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0FF3D4A8" w14:textId="701E3B64" w:rsidR="00977764" w:rsidRDefault="00977764" w:rsidP="00F96291">
      <w:pPr>
        <w:pStyle w:val="Akapitzlist"/>
        <w:ind w:left="108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977764" w:rsidRPr="00EB75DC" w14:paraId="6A65808F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75D0525D" w14:textId="77777777" w:rsidR="00977764" w:rsidRPr="004863AB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4863AB">
              <w:rPr>
                <w:rFonts w:ascii="Calibri" w:eastAsia="Times New Roman" w:hAnsi="Calibri" w:cs="Times New Roman"/>
                <w:color w:val="FF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53F49E30" w14:textId="3A3CE6CC" w:rsidR="00977764" w:rsidRPr="004863AB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4863AB">
              <w:rPr>
                <w:rFonts w:ascii="Calibri" w:eastAsia="Times New Roman" w:hAnsi="Calibri" w:cs="Times New Roman"/>
                <w:color w:val="FF0000"/>
                <w:lang w:eastAsia="pl-PL"/>
              </w:rPr>
              <w:t>7</w:t>
            </w:r>
          </w:p>
        </w:tc>
      </w:tr>
      <w:tr w:rsidR="00977764" w:rsidRPr="00EB75DC" w14:paraId="7CFCD359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5301E815" w14:textId="77777777" w:rsidR="00977764" w:rsidRPr="004863AB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4863AB">
              <w:rPr>
                <w:rFonts w:ascii="Calibri" w:eastAsia="Times New Roman" w:hAnsi="Calibri" w:cs="Times New Roman"/>
                <w:color w:val="FF0000"/>
                <w:lang w:eastAsia="pl-PL"/>
              </w:rPr>
              <w:t xml:space="preserve">Test </w:t>
            </w:r>
            <w:proofErr w:type="spellStart"/>
            <w:r w:rsidRPr="004863AB">
              <w:rPr>
                <w:rFonts w:ascii="Calibri" w:eastAsia="Times New Roman" w:hAnsi="Calibri" w:cs="Times New Roman"/>
                <w:color w:val="FF0000"/>
                <w:lang w:eastAsia="pl-PL"/>
              </w:rPr>
              <w:t>title</w:t>
            </w:r>
            <w:proofErr w:type="spellEnd"/>
            <w:r w:rsidRPr="004863AB">
              <w:rPr>
                <w:rFonts w:ascii="Calibri" w:eastAsia="Times New Roman" w:hAnsi="Calibri" w:cs="Times New Roman"/>
                <w:color w:val="FF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0B314A52" w14:textId="7F9127EC" w:rsidR="00977764" w:rsidRPr="004863AB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GB" w:eastAsia="pl-PL"/>
              </w:rPr>
            </w:pPr>
            <w:r w:rsidRPr="004863AB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>Rates API response test for specific Rate and Base currencies</w:t>
            </w:r>
            <w:r w:rsidR="00D36E64" w:rsidRPr="004863AB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 #6</w:t>
            </w:r>
          </w:p>
        </w:tc>
      </w:tr>
      <w:tr w:rsidR="00977764" w:rsidRPr="00EB75DC" w14:paraId="237B9770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0A44F9F1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133548BA" w14:textId="77777777" w:rsidR="00977764" w:rsidRPr="00EB75DC" w:rsidRDefault="00977764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 and rates, API return correct data</w:t>
            </w:r>
          </w:p>
          <w:p w14:paraId="7E33C78E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977764" w:rsidRPr="00EB75DC" w14:paraId="1CC6E4B2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576D591C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19007492" w14:textId="77777777" w:rsidR="00977764" w:rsidRPr="00EB75DC" w:rsidRDefault="00977764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1. access to internet</w:t>
            </w:r>
            <w:r>
              <w:rPr>
                <w:rFonts w:ascii="Calibri" w:hAnsi="Calibri" w:cstheme="minorHAnsi"/>
                <w:color w:val="000000"/>
                <w:lang w:val="en-GB"/>
              </w:rPr>
              <w:br/>
              <w:t>2. access to any REST API tool (e.g. Postman)</w:t>
            </w:r>
          </w:p>
          <w:p w14:paraId="4184C002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977764" w:rsidRPr="00EB75DC" w14:paraId="06D37822" w14:textId="77777777" w:rsidTr="00006492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15403D95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5C874A74" w14:textId="77777777" w:rsidR="00977764" w:rsidRDefault="00977764" w:rsidP="00006492">
            <w:pPr>
              <w:pStyle w:val="Akapitzlist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4D402F5D" w14:textId="77777777" w:rsidR="00977764" w:rsidRDefault="00977764" w:rsidP="00006492">
            <w:pPr>
              <w:pStyle w:val="Akapitzlist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3265D9DA" w14:textId="0496C62E" w:rsidR="00977764" w:rsidRPr="00977764" w:rsidRDefault="00977764" w:rsidP="00006492">
            <w:pPr>
              <w:pStyle w:val="Akapitzlist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hyperlink r:id="rId10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https://api.ratesapi.io/api/latest/?base=&amp;symbols=EUR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08635C96" w14:textId="77777777" w:rsidR="00977764" w:rsidRDefault="00977764" w:rsidP="00006492">
            <w:pPr>
              <w:pStyle w:val="Akapitzlist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66E3988B" w14:textId="77777777" w:rsidR="00977764" w:rsidRDefault="00977764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445FF339" w14:textId="77777777" w:rsidR="00977764" w:rsidRDefault="00977764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3002ACAC" w14:textId="77777777" w:rsidR="00977764" w:rsidRDefault="00977764" w:rsidP="00006492">
            <w:pPr>
              <w:pStyle w:val="Akapitzlist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71A70997" w14:textId="77777777" w:rsidR="00977764" w:rsidRDefault="00977764" w:rsidP="00006492">
            <w:pPr>
              <w:pStyle w:val="Akapitzlist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3027CE28" w14:textId="77777777" w:rsidR="00977764" w:rsidRDefault="00977764" w:rsidP="00006492">
            <w:pPr>
              <w:pStyle w:val="Akapitzlist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021CA861" w14:textId="77777777" w:rsidR="00977764" w:rsidRPr="00DB232C" w:rsidRDefault="00977764" w:rsidP="00006492">
            <w:pPr>
              <w:pStyle w:val="Akapitzlist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20744E88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28F58137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"EUR"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D6AE23C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38760E09" w14:textId="7915E1F8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EUR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1.0</w:t>
            </w:r>
          </w:p>
          <w:p w14:paraId="2B663BE5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},</w:t>
            </w:r>
          </w:p>
          <w:p w14:paraId="0C14922B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proofErr w:type="spellStart"/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date</w:t>
            </w:r>
            <w:proofErr w:type="spellEnd"/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"2020-05-18"</w:t>
            </w:r>
          </w:p>
          <w:p w14:paraId="0C382429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60CFF6A2" w14:textId="77777777" w:rsidR="00977764" w:rsidRDefault="00977764" w:rsidP="00006492">
            <w:pPr>
              <w:pStyle w:val="Akapitzlist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25359878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1426F17D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350AFD3C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01A1C2D0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35BB5B23" w14:textId="06C010A1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77CBC909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5FEC65F7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114AA5EA" w14:textId="5743B5CD" w:rsidR="00977764" w:rsidRDefault="00977764" w:rsidP="00006492">
            <w:pPr>
              <w:pStyle w:val="Akapitzlist"/>
              <w:ind w:left="1847"/>
              <w:rPr>
                <w:lang w:val="en-GB"/>
              </w:rPr>
            </w:pPr>
          </w:p>
          <w:p w14:paraId="6FA422AF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52D94F9E" w14:textId="623A1762" w:rsidR="00977764" w:rsidRDefault="00977764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977764" w:rsidRPr="00EB75DC" w14:paraId="679D68DE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39898C81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6CDFFA97" w14:textId="3511A581" w:rsidR="00977764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</w:tr>
      <w:tr w:rsidR="00977764" w:rsidRPr="00EB75DC" w14:paraId="153D0136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1CCCE9C9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C319563" w14:textId="32419448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Rates API response test for specific Rate and Base currencies</w:t>
            </w:r>
            <w:r w:rsidR="00D36E64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#7</w:t>
            </w:r>
          </w:p>
        </w:tc>
      </w:tr>
      <w:tr w:rsidR="00977764" w:rsidRPr="00EB75DC" w14:paraId="7CE97186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60642D09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7E20A9DA" w14:textId="77777777" w:rsidR="00977764" w:rsidRPr="00EB75DC" w:rsidRDefault="00977764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 and rates, API return correct data</w:t>
            </w:r>
          </w:p>
          <w:p w14:paraId="46210C80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977764" w:rsidRPr="00EB75DC" w14:paraId="4BBF1F73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22B51885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6C68FF2B" w14:textId="77777777" w:rsidR="00977764" w:rsidRPr="00977764" w:rsidRDefault="00977764" w:rsidP="00006492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187A5D17" w14:textId="372047A3" w:rsidR="00977764" w:rsidRPr="00977764" w:rsidRDefault="00977764" w:rsidP="00006492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29520CBB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977764" w:rsidRPr="00EB75DC" w14:paraId="41616221" w14:textId="77777777" w:rsidTr="00006492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7E265D7C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20DD4EAB" w14:textId="77777777" w:rsidR="00977764" w:rsidRDefault="00977764" w:rsidP="00006492">
            <w:pPr>
              <w:pStyle w:val="Akapitzlist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651FA9E5" w14:textId="77777777" w:rsidR="00977764" w:rsidRDefault="00977764" w:rsidP="00006492">
            <w:pPr>
              <w:pStyle w:val="Akapitzlist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0AC5A3BD" w14:textId="583A0D4C" w:rsidR="00977764" w:rsidRPr="00977764" w:rsidRDefault="00977764" w:rsidP="00006492">
            <w:pPr>
              <w:pStyle w:val="Akapitzlist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hyperlink r:id="rId11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https://api.ratesapi.io/api/latest/?base=&amp;symbols=USD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5B275290" w14:textId="77777777" w:rsidR="00977764" w:rsidRDefault="00977764" w:rsidP="00006492">
            <w:pPr>
              <w:pStyle w:val="Akapitzlist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0E975467" w14:textId="77777777" w:rsidR="00977764" w:rsidRDefault="00977764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5E8DB115" w14:textId="77777777" w:rsidR="00977764" w:rsidRDefault="00977764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7CCF5F46" w14:textId="77777777" w:rsidR="00977764" w:rsidRDefault="00977764" w:rsidP="00006492">
            <w:pPr>
              <w:pStyle w:val="Akapitzlist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3A86E8CE" w14:textId="77777777" w:rsidR="00977764" w:rsidRDefault="009777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649E01B9" w14:textId="77777777" w:rsidR="00977764" w:rsidRDefault="009777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1CB4FCB6" w14:textId="77777777" w:rsidR="00977764" w:rsidRPr="00DB232C" w:rsidRDefault="009777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2EEBD425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28365966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"EUR"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8105C3F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36AFAD96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"USD"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1.0832</w:t>
            </w:r>
          </w:p>
          <w:p w14:paraId="0CA31F06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},</w:t>
            </w:r>
          </w:p>
          <w:p w14:paraId="68E9E040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"date"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"2020-05-18"</w:t>
            </w:r>
          </w:p>
          <w:p w14:paraId="6F4CE47E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23DF8FCE" w14:textId="77777777" w:rsidR="00977764" w:rsidRDefault="00977764" w:rsidP="00006492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529CA6E1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5EBAE5CB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430E97B4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21DEB101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77393A51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697F3627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504D5267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415F2A43" w14:textId="77777777" w:rsidR="00977764" w:rsidRDefault="00977764" w:rsidP="00006492">
            <w:pPr>
              <w:pStyle w:val="Akapitzlist"/>
              <w:ind w:left="1847"/>
              <w:rPr>
                <w:lang w:val="en-GB"/>
              </w:rPr>
            </w:pPr>
          </w:p>
          <w:p w14:paraId="7AE514F1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699FFBBE" w14:textId="362B6BCB" w:rsidR="00977764" w:rsidRDefault="00977764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977764" w:rsidRPr="00EB75DC" w14:paraId="18AB1250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50496A82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2B87ED65" w14:textId="07AEA135" w:rsidR="00977764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</w:tr>
      <w:tr w:rsidR="00977764" w:rsidRPr="00EB75DC" w14:paraId="0B9D6EB1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75EA39A3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35B2135C" w14:textId="3223562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Rates API response test for specific Rate and Base currencies</w:t>
            </w:r>
            <w:r w:rsidR="00D36E64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#8</w:t>
            </w:r>
          </w:p>
        </w:tc>
      </w:tr>
      <w:tr w:rsidR="00977764" w:rsidRPr="00EB75DC" w14:paraId="293D8C9C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31AC2D9B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355E5AB7" w14:textId="77777777" w:rsidR="00977764" w:rsidRPr="00EB75DC" w:rsidRDefault="00977764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 and rates, API return correct data</w:t>
            </w:r>
          </w:p>
          <w:p w14:paraId="7FCAFC4A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977764" w:rsidRPr="00EB75DC" w14:paraId="6CEE87CE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3947FB8A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19899FD2" w14:textId="77777777" w:rsidR="00977764" w:rsidRPr="00977764" w:rsidRDefault="00977764" w:rsidP="00006492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4FC50817" w14:textId="77777777" w:rsidR="00977764" w:rsidRPr="00977764" w:rsidRDefault="00977764" w:rsidP="00006492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54D43B29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977764" w:rsidRPr="00EB75DC" w14:paraId="253A3C5B" w14:textId="77777777" w:rsidTr="00006492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15DCE9F7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57087395" w14:textId="77777777" w:rsidR="00977764" w:rsidRDefault="00977764" w:rsidP="00006492">
            <w:pPr>
              <w:pStyle w:val="Akapitzlist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7A470693" w14:textId="77777777" w:rsidR="00977764" w:rsidRDefault="00977764" w:rsidP="00006492">
            <w:pPr>
              <w:pStyle w:val="Akapitzlist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5B920B5B" w14:textId="67AFD010" w:rsidR="00977764" w:rsidRPr="00977764" w:rsidRDefault="00977764" w:rsidP="00006492">
            <w:pPr>
              <w:pStyle w:val="Akapitzlist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hyperlink r:id="rId12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https://api.ratesapi.io/api/latest/?base=PLN&amp;symbols=</w:t>
              </w:r>
            </w:hyperlink>
          </w:p>
          <w:p w14:paraId="12112FFA" w14:textId="2C0BCBB1" w:rsidR="00977764" w:rsidRDefault="00977764" w:rsidP="00006492">
            <w:pPr>
              <w:pStyle w:val="Akapitzlist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386A43F7" w14:textId="77777777" w:rsidR="00977764" w:rsidRDefault="00977764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5FBE32C5" w14:textId="77777777" w:rsidR="00977764" w:rsidRDefault="00977764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1EAE99D1" w14:textId="77777777" w:rsidR="00977764" w:rsidRDefault="00977764" w:rsidP="00006492">
            <w:pPr>
              <w:pStyle w:val="Akapitzlist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2B4FB022" w14:textId="77777777" w:rsidR="00977764" w:rsidRDefault="009777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2B24CD96" w14:textId="77777777" w:rsidR="00977764" w:rsidRDefault="009777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3DEFC70A" w14:textId="77777777" w:rsidR="00977764" w:rsidRPr="00DB232C" w:rsidRDefault="009777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0BBA4223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0387E527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"PLN"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F6EB1A2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24A14AA0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"GBP"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0.1955281165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AB8AD7F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"HKD"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1.8414773226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9E4C503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"IDR"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3526.0658829722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8670929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"ILS"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0.8404465304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3D75A84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"DKK"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1.6349679796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7B82DA7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"INR"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18.0155057461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FBC463E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"CHF"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0.2307439249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4DFABFD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"MXN"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5.6219185893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3D5DF4E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"CZK"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6.055355733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EE4775F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"SGD"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0.3383191508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DC44EA8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"THB"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7.6068076147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F0A4006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lastRenderedPageBreak/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"HRK"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1.657601544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746FA7A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"EUR"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0.219317484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903DB0F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"MYR"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1.0378103342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3F7A5E4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"NOK"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2.4051013247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EA3F4B2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"CNY"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1.6902359856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2EF147A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"BGN"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0.4289411352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8F14E8F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"PHP"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12.0848320028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C5F8D4D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"PLN"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1.0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8BCBC81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"ZAR"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4.3625098693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B9892AD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"CAD"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0.3334064392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73FF3C1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"ISK"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34.4547767348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B770529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"BRL"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1.3751425564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00DCBC4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"RON"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1.0612334415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C4ED7D3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"NZD"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0.396876919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7BA8747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"TRY"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1.6290025441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9E49D29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"JPY"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25.5088165629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26E1D16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"RUB"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17.3059040267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55EC41C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"KRW"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292.2230020177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F964E52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"USD"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0.2375646987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4478C0F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"AUD"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0.3670497412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7D5076D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"HUF"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77.5046056672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28A8A43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"SEK"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2.3270243004</w:t>
            </w:r>
          </w:p>
          <w:p w14:paraId="67E6DF84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},</w:t>
            </w:r>
          </w:p>
          <w:p w14:paraId="1F19A71E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</w:t>
            </w:r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proofErr w:type="spellStart"/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date</w:t>
            </w:r>
            <w:proofErr w:type="spellEnd"/>
            <w:r w:rsidRPr="009777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777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"2020-05-18"</w:t>
            </w:r>
          </w:p>
          <w:p w14:paraId="362CED69" w14:textId="77777777" w:rsidR="00977764" w:rsidRPr="00977764" w:rsidRDefault="009777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777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662C37DD" w14:textId="77777777" w:rsidR="00977764" w:rsidRDefault="00977764" w:rsidP="00006492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4967F73F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3484FD2F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6CF1D0FC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13EB3661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4191F131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16DEC95B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7BDF78C1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47287601" w14:textId="77777777" w:rsidR="00977764" w:rsidRDefault="00977764" w:rsidP="00006492">
            <w:pPr>
              <w:pStyle w:val="Akapitzlist"/>
              <w:ind w:left="1847"/>
              <w:rPr>
                <w:lang w:val="en-GB"/>
              </w:rPr>
            </w:pPr>
          </w:p>
          <w:p w14:paraId="7643E1CC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3AD31E97" w14:textId="5851D2BF" w:rsidR="00977764" w:rsidRDefault="00977764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9106"/>
      </w:tblGrid>
      <w:tr w:rsidR="00977764" w:rsidRPr="00EB75DC" w14:paraId="17C96178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125E1779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3EB74470" w14:textId="23095598" w:rsidR="00977764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</w:tr>
      <w:tr w:rsidR="00977764" w:rsidRPr="00EB75DC" w14:paraId="1F8021D8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23ACF7D6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3DAC8BE8" w14:textId="7486BEAB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Rates API response test for specific Rate and Base currencies</w:t>
            </w:r>
            <w:r w:rsidR="00D36E64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– </w:t>
            </w:r>
            <w:r w:rsidR="00D36E64" w:rsidRPr="00D36E64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negative </w:t>
            </w:r>
            <w:r w:rsidR="00D36E64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test  #1</w:t>
            </w:r>
          </w:p>
        </w:tc>
      </w:tr>
      <w:tr w:rsidR="00977764" w:rsidRPr="00EB75DC" w14:paraId="20988E41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119F17CA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1F605C54" w14:textId="27479019" w:rsidR="00977764" w:rsidRPr="00EB75DC" w:rsidRDefault="00977764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 xml:space="preserve">verify that when you request </w:t>
            </w:r>
            <w:r w:rsidR="00D36E64">
              <w:rPr>
                <w:rFonts w:ascii="Calibri" w:hAnsi="Calibri" w:cstheme="minorHAnsi"/>
                <w:color w:val="000000"/>
                <w:lang w:val="en-GB"/>
              </w:rPr>
              <w:t xml:space="preserve">incorrect data for </w:t>
            </w:r>
            <w:r>
              <w:rPr>
                <w:rFonts w:ascii="Calibri" w:hAnsi="Calibri" w:cstheme="minorHAnsi"/>
                <w:color w:val="000000"/>
                <w:lang w:val="en-GB"/>
              </w:rPr>
              <w:t>currency base and</w:t>
            </w:r>
            <w:r w:rsidR="00D36E64">
              <w:rPr>
                <w:rFonts w:ascii="Calibri" w:hAnsi="Calibri" w:cstheme="minorHAnsi"/>
                <w:color w:val="000000"/>
                <w:lang w:val="en-GB"/>
              </w:rPr>
              <w:t>/or</w:t>
            </w:r>
            <w:r>
              <w:rPr>
                <w:rFonts w:ascii="Calibri" w:hAnsi="Calibri" w:cstheme="minorHAnsi"/>
                <w:color w:val="000000"/>
                <w:lang w:val="en-GB"/>
              </w:rPr>
              <w:t xml:space="preserve"> rates, API return correct data</w:t>
            </w:r>
            <w:r w:rsidR="00D36E64">
              <w:rPr>
                <w:rFonts w:ascii="Calibri" w:hAnsi="Calibri" w:cstheme="minorHAnsi"/>
                <w:color w:val="000000"/>
                <w:lang w:val="en-GB"/>
              </w:rPr>
              <w:t xml:space="preserve"> error message that explain problem</w:t>
            </w:r>
          </w:p>
          <w:p w14:paraId="4EC2C1FB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977764" w:rsidRPr="00EB75DC" w14:paraId="72A626B5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179625D0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6355A00" w14:textId="77777777" w:rsidR="00977764" w:rsidRPr="00977764" w:rsidRDefault="00977764" w:rsidP="00006492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77CAB01A" w14:textId="77777777" w:rsidR="00977764" w:rsidRPr="00977764" w:rsidRDefault="00977764" w:rsidP="00006492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35D2CA42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977764" w:rsidRPr="00EB75DC" w14:paraId="758B02D0" w14:textId="77777777" w:rsidTr="00006492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6B27DAB3" w14:textId="77777777" w:rsidR="00977764" w:rsidRPr="00EB75DC" w:rsidRDefault="009777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2FDE30F" w14:textId="77777777" w:rsidR="00977764" w:rsidRDefault="00977764" w:rsidP="00006492">
            <w:pPr>
              <w:pStyle w:val="Akapitzlis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10FCB528" w14:textId="77777777" w:rsidR="00977764" w:rsidRDefault="00977764" w:rsidP="00006492">
            <w:pPr>
              <w:pStyle w:val="Akapitzlis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082BC33F" w14:textId="3F886841" w:rsidR="00D36E64" w:rsidRPr="00D36E64" w:rsidRDefault="00977764" w:rsidP="00006492">
            <w:pPr>
              <w:pStyle w:val="Akapitzlis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hyperlink r:id="rId13" w:history="1">
              <w:r w:rsidR="00D36E64"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https://api.ratesapi.io/api/latest/?base=&amp;symbols=MXN,CZK,GBP,CAD,AUD,USD,JPY,test</w:t>
              </w:r>
            </w:hyperlink>
          </w:p>
          <w:p w14:paraId="2B34DB0E" w14:textId="35B1FC60" w:rsidR="00977764" w:rsidRDefault="00977764" w:rsidP="00006492">
            <w:pPr>
              <w:pStyle w:val="Akapitzlis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25C46AB3" w14:textId="77777777" w:rsidR="00977764" w:rsidRDefault="00977764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7B3E1ADB" w14:textId="72BEE45C" w:rsidR="00977764" w:rsidRDefault="00977764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204B94C9" w14:textId="6B888808" w:rsidR="00D36E64" w:rsidRPr="00D36E64" w:rsidRDefault="00D36E64" w:rsidP="00006492">
            <w:pPr>
              <w:pStyle w:val="Akapitzlist"/>
              <w:rPr>
                <w:color w:val="FF0000"/>
                <w:lang w:val="en-GB"/>
              </w:rPr>
            </w:pPr>
            <w:r w:rsidRPr="00D36E64">
              <w:rPr>
                <w:color w:val="FF0000"/>
                <w:lang w:val="en-GB"/>
              </w:rPr>
              <w:t>Since we entered incorrect symbol ccy “test” it should fail.</w:t>
            </w:r>
          </w:p>
          <w:p w14:paraId="18994EDA" w14:textId="77777777" w:rsidR="00977764" w:rsidRDefault="00977764" w:rsidP="00006492">
            <w:pPr>
              <w:pStyle w:val="Akapitzlist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4C72CE72" w14:textId="79A737AD" w:rsidR="00977764" w:rsidRDefault="009777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</w:t>
            </w:r>
            <w:r w:rsidR="00D36E64" w:rsidRPr="00D36E64">
              <w:rPr>
                <w:color w:val="FF0000"/>
                <w:lang w:val="en-GB"/>
              </w:rPr>
              <w:t>400 Bad Request</w:t>
            </w:r>
            <w:r>
              <w:rPr>
                <w:lang w:val="en-GB"/>
              </w:rPr>
              <w:t>”</w:t>
            </w:r>
          </w:p>
          <w:p w14:paraId="6B66CFAA" w14:textId="77777777" w:rsidR="00977764" w:rsidRDefault="009777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6239AE4F" w14:textId="77777777" w:rsidR="00977764" w:rsidRPr="00DB232C" w:rsidRDefault="009777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70713C87" w14:textId="77777777" w:rsidR="00D36E64" w:rsidRPr="00D36E64" w:rsidRDefault="00D36E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432C0526" w14:textId="77777777" w:rsidR="00D36E64" w:rsidRPr="00D36E64" w:rsidRDefault="00D36E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D36E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"error"</w:t>
            </w: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D36E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"Symbols 'MXN,CZK,GBP,CAD,AUD,USD,JPY,test' are invalid for date 2020-05-19."</w:t>
            </w:r>
          </w:p>
          <w:p w14:paraId="0ACE5142" w14:textId="77777777" w:rsidR="00D36E64" w:rsidRPr="00D36E64" w:rsidRDefault="00D36E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30F86D5B" w14:textId="38B76713" w:rsidR="00D36E64" w:rsidRDefault="00D36E64" w:rsidP="00006492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Ensure that body </w:t>
            </w:r>
            <w:r w:rsidRPr="00D36E64">
              <w:rPr>
                <w:b/>
                <w:bCs/>
                <w:lang w:val="en-GB"/>
              </w:rPr>
              <w:t>DOES</w:t>
            </w:r>
            <w:r>
              <w:rPr>
                <w:lang w:val="en-GB"/>
              </w:rPr>
              <w:t xml:space="preserve"> contains following:</w:t>
            </w:r>
          </w:p>
          <w:p w14:paraId="4D437BFD" w14:textId="1831C1DB" w:rsidR="00D36E64" w:rsidRDefault="00D36E64" w:rsidP="00006492">
            <w:pPr>
              <w:pStyle w:val="Akapitzlist"/>
              <w:ind w:left="1080"/>
              <w:rPr>
                <w:lang w:val="en-GB"/>
              </w:rPr>
            </w:pPr>
            <w:r>
              <w:rPr>
                <w:lang w:val="en-GB"/>
              </w:rPr>
              <w:t>Error section should appear and explain reason of error.</w:t>
            </w:r>
          </w:p>
          <w:p w14:paraId="770E9F05" w14:textId="7F8FDDF8" w:rsidR="00977764" w:rsidRDefault="00977764" w:rsidP="00006492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Ensure that body </w:t>
            </w:r>
            <w:r w:rsidR="00D36E64" w:rsidRPr="00D36E64">
              <w:rPr>
                <w:b/>
                <w:bCs/>
                <w:lang w:val="en-GB"/>
              </w:rPr>
              <w:t>DOES NOT</w:t>
            </w:r>
            <w:r w:rsidR="00D36E64">
              <w:rPr>
                <w:lang w:val="en-GB"/>
              </w:rPr>
              <w:t xml:space="preserve"> </w:t>
            </w:r>
            <w:r>
              <w:rPr>
                <w:lang w:val="en-GB"/>
              </w:rPr>
              <w:t>contains following:</w:t>
            </w:r>
          </w:p>
          <w:p w14:paraId="06F78592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60CBE42A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08FD0CF5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6EE6C37B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25E63388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0B53A6FA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23396BA3" w14:textId="77777777" w:rsidR="00977764" w:rsidRDefault="009777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6CE30323" w14:textId="77777777" w:rsidR="00977764" w:rsidRDefault="00977764" w:rsidP="00006492">
            <w:pPr>
              <w:pStyle w:val="Akapitzlist"/>
              <w:ind w:left="1847"/>
              <w:rPr>
                <w:lang w:val="en-GB"/>
              </w:rPr>
            </w:pPr>
          </w:p>
          <w:p w14:paraId="5BFC3506" w14:textId="77777777" w:rsidR="00977764" w:rsidRPr="00EB75DC" w:rsidRDefault="009777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560ED715" w14:textId="45ACE15F" w:rsidR="00977764" w:rsidRDefault="00977764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D36E64" w:rsidRPr="00EB75DC" w14:paraId="11450D68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2A5E9D42" w14:textId="77777777" w:rsidR="00D36E64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0AC3B6B6" w14:textId="66859724" w:rsidR="00D36E64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</w:tr>
      <w:tr w:rsidR="00D36E64" w:rsidRPr="00EB75DC" w14:paraId="78B2D5FD" w14:textId="77777777" w:rsidTr="00006492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2120057B" w14:textId="77777777" w:rsidR="00D36E64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647F0A16" w14:textId="74289B91" w:rsidR="00D36E64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Rates API response test for specific Rate and Base currencies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– </w:t>
            </w:r>
            <w:r w:rsidRPr="00D36E64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negative 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test  #2</w:t>
            </w:r>
          </w:p>
        </w:tc>
      </w:tr>
      <w:tr w:rsidR="00D36E64" w:rsidRPr="00EB75DC" w14:paraId="48D87118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7FC84F9B" w14:textId="77777777" w:rsidR="00D36E64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42A2E186" w14:textId="77777777" w:rsidR="00D36E64" w:rsidRPr="00EB75DC" w:rsidRDefault="00D36E64" w:rsidP="00006492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incorrect data for currency base and/or rates, API return correct data error message that explain problem</w:t>
            </w:r>
          </w:p>
          <w:p w14:paraId="7DB2A106" w14:textId="77777777" w:rsidR="00D36E64" w:rsidRPr="00EB75DC" w:rsidRDefault="00D36E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D36E64" w:rsidRPr="00EB75DC" w14:paraId="73A37158" w14:textId="77777777" w:rsidTr="00006492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327780C2" w14:textId="77777777" w:rsidR="00D36E64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2D93608E" w14:textId="77777777" w:rsidR="00D36E64" w:rsidRPr="00977764" w:rsidRDefault="00D36E64" w:rsidP="00006492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09EBE568" w14:textId="77777777" w:rsidR="00D36E64" w:rsidRPr="00977764" w:rsidRDefault="00D36E64" w:rsidP="00006492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39CC74A3" w14:textId="77777777" w:rsidR="00D36E64" w:rsidRPr="00EB75DC" w:rsidRDefault="00D36E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D36E64" w:rsidRPr="00EB75DC" w14:paraId="71D0CA2F" w14:textId="77777777" w:rsidTr="00006492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60403EE5" w14:textId="77777777" w:rsidR="00D36E64" w:rsidRPr="00EB75DC" w:rsidRDefault="00D36E64" w:rsidP="000064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1BB9AFD6" w14:textId="77777777" w:rsidR="00D36E64" w:rsidRDefault="00D36E64" w:rsidP="00006492">
            <w:pPr>
              <w:pStyle w:val="Akapitzlist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3D9B53A6" w14:textId="77777777" w:rsidR="00D36E64" w:rsidRDefault="00D36E64" w:rsidP="00006492">
            <w:pPr>
              <w:pStyle w:val="Akapitzlist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1268E51F" w14:textId="598FEFB6" w:rsidR="00D36E64" w:rsidRPr="00D36E64" w:rsidRDefault="00D36E64" w:rsidP="00006492">
            <w:pPr>
              <w:pStyle w:val="Akapitzlist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hyperlink r:id="rId14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https://api.ratesapi.io/api/latest/?base=USD,PLN&amp;symbols=</w:t>
              </w:r>
            </w:hyperlink>
          </w:p>
          <w:p w14:paraId="07EEED84" w14:textId="7D827FAC" w:rsidR="00D36E64" w:rsidRDefault="00D36E64" w:rsidP="00006492">
            <w:pPr>
              <w:pStyle w:val="Akapitzlist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741A9853" w14:textId="77777777" w:rsidR="00D36E64" w:rsidRDefault="00D36E64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3B528AE9" w14:textId="77777777" w:rsidR="00D36E64" w:rsidRDefault="00D36E64" w:rsidP="00006492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68A7CFB4" w14:textId="17E0DC4F" w:rsidR="00D36E64" w:rsidRPr="00D36E64" w:rsidRDefault="00D36E64" w:rsidP="00006492">
            <w:pPr>
              <w:pStyle w:val="Akapitzlist"/>
              <w:rPr>
                <w:color w:val="FF0000"/>
                <w:lang w:val="en-GB"/>
              </w:rPr>
            </w:pPr>
            <w:r w:rsidRPr="00D36E64">
              <w:rPr>
                <w:color w:val="FF0000"/>
                <w:lang w:val="en-GB"/>
              </w:rPr>
              <w:t xml:space="preserve">Since we entered incorrect </w:t>
            </w:r>
            <w:r>
              <w:rPr>
                <w:color w:val="FF0000"/>
                <w:lang w:val="en-GB"/>
              </w:rPr>
              <w:t>base</w:t>
            </w:r>
            <w:r w:rsidRPr="00D36E64">
              <w:rPr>
                <w:color w:val="FF0000"/>
                <w:lang w:val="en-GB"/>
              </w:rPr>
              <w:t xml:space="preserve"> </w:t>
            </w:r>
            <w:r>
              <w:rPr>
                <w:color w:val="FF0000"/>
                <w:lang w:val="en-GB"/>
              </w:rPr>
              <w:t>with 2 CCY it should fail</w:t>
            </w:r>
            <w:r w:rsidRPr="00D36E64">
              <w:rPr>
                <w:color w:val="FF0000"/>
                <w:lang w:val="en-GB"/>
              </w:rPr>
              <w:t>.</w:t>
            </w:r>
          </w:p>
          <w:p w14:paraId="08D81C0A" w14:textId="77777777" w:rsidR="00D36E64" w:rsidRDefault="00D36E64" w:rsidP="00006492">
            <w:pPr>
              <w:pStyle w:val="Akapitzlist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65B85178" w14:textId="77777777" w:rsidR="00D36E64" w:rsidRDefault="00D36E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</w:t>
            </w:r>
            <w:r w:rsidRPr="00D36E64">
              <w:rPr>
                <w:color w:val="FF0000"/>
                <w:lang w:val="en-GB"/>
              </w:rPr>
              <w:t>400 Bad Request</w:t>
            </w:r>
            <w:r>
              <w:rPr>
                <w:lang w:val="en-GB"/>
              </w:rPr>
              <w:t>”</w:t>
            </w:r>
          </w:p>
          <w:p w14:paraId="6B1A5E61" w14:textId="77777777" w:rsidR="00D36E64" w:rsidRDefault="00D36E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6DA39DC1" w14:textId="77777777" w:rsidR="00D36E64" w:rsidRPr="00DB232C" w:rsidRDefault="00D36E64" w:rsidP="00006492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6279D627" w14:textId="77777777" w:rsidR="00D36E64" w:rsidRPr="00D36E64" w:rsidRDefault="00D36E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77197F97" w14:textId="77777777" w:rsidR="00D36E64" w:rsidRPr="00D36E64" w:rsidRDefault="00D36E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D36E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"error"</w:t>
            </w: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D36E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"Base 'USD,PLN' is not supported."</w:t>
            </w:r>
          </w:p>
          <w:p w14:paraId="2840B380" w14:textId="77777777" w:rsidR="00D36E64" w:rsidRPr="00D36E64" w:rsidRDefault="00D36E64" w:rsidP="0000649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12792FF7" w14:textId="77777777" w:rsidR="00D36E64" w:rsidRDefault="00D36E64" w:rsidP="00006492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Ensure that body </w:t>
            </w:r>
            <w:r w:rsidRPr="00D36E64">
              <w:rPr>
                <w:b/>
                <w:bCs/>
                <w:lang w:val="en-GB"/>
              </w:rPr>
              <w:t>DOES</w:t>
            </w:r>
            <w:r>
              <w:rPr>
                <w:lang w:val="en-GB"/>
              </w:rPr>
              <w:t xml:space="preserve"> contains following:</w:t>
            </w:r>
          </w:p>
          <w:p w14:paraId="4E31D645" w14:textId="77777777" w:rsidR="00D36E64" w:rsidRDefault="00D36E64" w:rsidP="00006492">
            <w:pPr>
              <w:pStyle w:val="Akapitzlist"/>
              <w:ind w:left="1080"/>
              <w:rPr>
                <w:lang w:val="en-GB"/>
              </w:rPr>
            </w:pPr>
            <w:r>
              <w:rPr>
                <w:lang w:val="en-GB"/>
              </w:rPr>
              <w:t>Error section should appear and explain reason of error.</w:t>
            </w:r>
          </w:p>
          <w:p w14:paraId="68F5F01A" w14:textId="77777777" w:rsidR="00D36E64" w:rsidRDefault="00D36E64" w:rsidP="00006492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Ensure that body </w:t>
            </w:r>
            <w:r w:rsidRPr="00D36E64">
              <w:rPr>
                <w:b/>
                <w:bCs/>
                <w:lang w:val="en-GB"/>
              </w:rPr>
              <w:t>DOES NOT</w:t>
            </w:r>
            <w:r>
              <w:rPr>
                <w:lang w:val="en-GB"/>
              </w:rPr>
              <w:t xml:space="preserve"> contains following:</w:t>
            </w:r>
          </w:p>
          <w:p w14:paraId="3E0909E2" w14:textId="77777777" w:rsidR="00D36E64" w:rsidRDefault="00D36E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7BCD0747" w14:textId="77777777" w:rsidR="00D36E64" w:rsidRDefault="00D36E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039D2961" w14:textId="77777777" w:rsidR="00D36E64" w:rsidRDefault="00D36E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3F492802" w14:textId="77777777" w:rsidR="00D36E64" w:rsidRDefault="00D36E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7490B049" w14:textId="77777777" w:rsidR="00D36E64" w:rsidRDefault="00D36E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6DC7DF5F" w14:textId="77777777" w:rsidR="00D36E64" w:rsidRDefault="00D36E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27D12D49" w14:textId="77777777" w:rsidR="00D36E64" w:rsidRDefault="00D36E64" w:rsidP="00006492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1EC3010B" w14:textId="77777777" w:rsidR="00D36E64" w:rsidRDefault="00D36E64" w:rsidP="00006492">
            <w:pPr>
              <w:pStyle w:val="Akapitzlist"/>
              <w:ind w:left="1847"/>
              <w:rPr>
                <w:lang w:val="en-GB"/>
              </w:rPr>
            </w:pPr>
          </w:p>
          <w:p w14:paraId="3A0BCD53" w14:textId="77777777" w:rsidR="00D36E64" w:rsidRPr="00EB75DC" w:rsidRDefault="00D36E64" w:rsidP="00006492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144EE63C" w14:textId="1AF7C9F5" w:rsidR="00D36E64" w:rsidRDefault="00D36E64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D36E64" w:rsidRPr="00EB75DC" w14:paraId="10314445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65D1A711" w14:textId="77777777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37032F10" w14:textId="23EE5194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</w:tr>
      <w:tr w:rsidR="00D36E64" w:rsidRPr="00EB75DC" w14:paraId="2A1F29EF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4D14BB2B" w14:textId="77777777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2F5D51FD" w14:textId="28DAA0F3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Rates API response test for specific Rate and Base currencies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– </w:t>
            </w:r>
            <w:r w:rsidRPr="00D36E64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negative 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test  #3</w:t>
            </w:r>
          </w:p>
        </w:tc>
      </w:tr>
      <w:tr w:rsidR="00D36E64" w:rsidRPr="00EB75DC" w14:paraId="2D3BCCDF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08987332" w14:textId="77777777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5B87EF92" w14:textId="77777777" w:rsidR="00D36E64" w:rsidRPr="00EB75DC" w:rsidRDefault="00D36E64" w:rsidP="00A7513B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incorrect data for currency base and/or rates, API return correct data error message that explain problem</w:t>
            </w:r>
          </w:p>
          <w:p w14:paraId="08FEACE7" w14:textId="77777777" w:rsidR="00D36E64" w:rsidRPr="00EB75DC" w:rsidRDefault="00D36E64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D36E64" w:rsidRPr="00EB75DC" w14:paraId="6D697329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6A2F4E44" w14:textId="77777777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33DA7CF1" w14:textId="77777777" w:rsidR="00D36E64" w:rsidRPr="00977764" w:rsidRDefault="00D36E64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5FF7F527" w14:textId="77777777" w:rsidR="00D36E64" w:rsidRPr="00977764" w:rsidRDefault="00D36E64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4684BD92" w14:textId="77777777" w:rsidR="00D36E64" w:rsidRPr="00EB75DC" w:rsidRDefault="00D36E64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D36E64" w:rsidRPr="00EB75DC" w14:paraId="0DA39139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0173E608" w14:textId="77777777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564C7761" w14:textId="77777777" w:rsidR="00D36E64" w:rsidRDefault="00D36E64" w:rsidP="00A7513B">
            <w:pPr>
              <w:pStyle w:val="Akapitzlist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4E8CA01A" w14:textId="77777777" w:rsidR="00D36E64" w:rsidRDefault="00D36E64" w:rsidP="00A7513B">
            <w:pPr>
              <w:pStyle w:val="Akapitzlist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03E6DEEA" w14:textId="183BBB34" w:rsidR="00D36E64" w:rsidRPr="00D36E64" w:rsidRDefault="00D36E64" w:rsidP="00A7513B">
            <w:pPr>
              <w:pStyle w:val="Akapitzlist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hyperlink r:id="rId15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https://api.ratesapi.io/api/latest/?base=&amp;symbols=XXX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4B0265D6" w14:textId="77777777" w:rsidR="00D36E64" w:rsidRDefault="00D36E64" w:rsidP="00A7513B">
            <w:pPr>
              <w:pStyle w:val="Akapitzlist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3609B0BD" w14:textId="77777777" w:rsidR="00D36E64" w:rsidRDefault="00D36E64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2CCE0F03" w14:textId="77777777" w:rsidR="00D36E64" w:rsidRDefault="00D36E64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7822C373" w14:textId="535F5AB1" w:rsidR="00D36E64" w:rsidRPr="00D36E64" w:rsidRDefault="00D36E64" w:rsidP="00A7513B">
            <w:pPr>
              <w:pStyle w:val="Akapitzlist"/>
              <w:rPr>
                <w:color w:val="FF0000"/>
                <w:lang w:val="en-GB"/>
              </w:rPr>
            </w:pPr>
            <w:r w:rsidRPr="00D36E64">
              <w:rPr>
                <w:color w:val="FF0000"/>
                <w:lang w:val="en-GB"/>
              </w:rPr>
              <w:t xml:space="preserve">Since we entered incorrect </w:t>
            </w:r>
            <w:r>
              <w:rPr>
                <w:color w:val="FF0000"/>
                <w:lang w:val="en-GB"/>
              </w:rPr>
              <w:t>(fake) rate it should fail</w:t>
            </w:r>
            <w:r w:rsidRPr="00D36E64">
              <w:rPr>
                <w:color w:val="FF0000"/>
                <w:lang w:val="en-GB"/>
              </w:rPr>
              <w:t>.</w:t>
            </w:r>
          </w:p>
          <w:p w14:paraId="68B0F90D" w14:textId="77777777" w:rsidR="00D36E64" w:rsidRDefault="00D36E64" w:rsidP="00A7513B">
            <w:pPr>
              <w:pStyle w:val="Akapitzlist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684F65AD" w14:textId="77777777" w:rsidR="00D36E64" w:rsidRDefault="00D36E64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</w:t>
            </w:r>
            <w:r w:rsidRPr="00D36E64">
              <w:rPr>
                <w:color w:val="FF0000"/>
                <w:lang w:val="en-GB"/>
              </w:rPr>
              <w:t>400 Bad Request</w:t>
            </w:r>
            <w:r>
              <w:rPr>
                <w:lang w:val="en-GB"/>
              </w:rPr>
              <w:t>”</w:t>
            </w:r>
          </w:p>
          <w:p w14:paraId="48FC84A6" w14:textId="77777777" w:rsidR="00D36E64" w:rsidRDefault="00D36E64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1A79B63D" w14:textId="77777777" w:rsidR="00D36E64" w:rsidRPr="00DB232C" w:rsidRDefault="00D36E64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2D866DA1" w14:textId="77777777" w:rsidR="00D36E64" w:rsidRPr="00D36E64" w:rsidRDefault="00D36E64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19288C49" w14:textId="77777777" w:rsidR="00D36E64" w:rsidRPr="00D36E64" w:rsidRDefault="00D36E64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D36E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"error"</w:t>
            </w: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D36E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"Symbols 'XXX' are invalid for date 2020-05-19."</w:t>
            </w:r>
          </w:p>
          <w:p w14:paraId="439A9B58" w14:textId="77777777" w:rsidR="00D36E64" w:rsidRPr="00D36E64" w:rsidRDefault="00D36E64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4DB739C2" w14:textId="77777777" w:rsidR="00D36E64" w:rsidRDefault="00D36E64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Ensure that body </w:t>
            </w:r>
            <w:r w:rsidRPr="00D36E64">
              <w:rPr>
                <w:b/>
                <w:bCs/>
                <w:lang w:val="en-GB"/>
              </w:rPr>
              <w:t>DOES</w:t>
            </w:r>
            <w:r>
              <w:rPr>
                <w:lang w:val="en-GB"/>
              </w:rPr>
              <w:t xml:space="preserve"> contains following:</w:t>
            </w:r>
          </w:p>
          <w:p w14:paraId="092F9328" w14:textId="77777777" w:rsidR="00D36E64" w:rsidRDefault="00D36E64" w:rsidP="00A7513B">
            <w:pPr>
              <w:pStyle w:val="Akapitzlist"/>
              <w:ind w:left="1080"/>
              <w:rPr>
                <w:lang w:val="en-GB"/>
              </w:rPr>
            </w:pPr>
            <w:r>
              <w:rPr>
                <w:lang w:val="en-GB"/>
              </w:rPr>
              <w:t>Error section should appear and explain reason of error.</w:t>
            </w:r>
          </w:p>
          <w:p w14:paraId="012D2A8B" w14:textId="77777777" w:rsidR="00D36E64" w:rsidRDefault="00D36E64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Ensure that body </w:t>
            </w:r>
            <w:r w:rsidRPr="00D36E64">
              <w:rPr>
                <w:b/>
                <w:bCs/>
                <w:lang w:val="en-GB"/>
              </w:rPr>
              <w:t>DOES NOT</w:t>
            </w:r>
            <w:r>
              <w:rPr>
                <w:lang w:val="en-GB"/>
              </w:rPr>
              <w:t xml:space="preserve"> contains following:</w:t>
            </w:r>
          </w:p>
          <w:p w14:paraId="3CC5D523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0C8E73DD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4FFFA38D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1D322FE4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2964053D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7D29AC9B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42CFA008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323B3823" w14:textId="77777777" w:rsidR="00D36E64" w:rsidRDefault="00D36E64" w:rsidP="00A7513B">
            <w:pPr>
              <w:pStyle w:val="Akapitzlist"/>
              <w:ind w:left="1847"/>
              <w:rPr>
                <w:lang w:val="en-GB"/>
              </w:rPr>
            </w:pPr>
          </w:p>
          <w:p w14:paraId="24E55967" w14:textId="77777777" w:rsidR="00D36E64" w:rsidRPr="00EB75DC" w:rsidRDefault="00D36E64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2F0B7699" w14:textId="12BCC1A4" w:rsidR="00D36E64" w:rsidRDefault="00D36E64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D36E64" w:rsidRPr="00EB75DC" w14:paraId="7F4DE69E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0F52E495" w14:textId="77777777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7A17D4DC" w14:textId="4697518D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</w:tr>
      <w:tr w:rsidR="00D36E64" w:rsidRPr="00EB75DC" w14:paraId="5B811DE7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6A952E69" w14:textId="77777777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8226B73" w14:textId="1236F727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Rates API response test for specific Rate and Base currencies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– </w:t>
            </w:r>
            <w:r w:rsidRPr="00D36E64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negative 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test  #4</w:t>
            </w:r>
          </w:p>
        </w:tc>
      </w:tr>
      <w:tr w:rsidR="00D36E64" w:rsidRPr="00EB75DC" w14:paraId="348FC26A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0364FBF7" w14:textId="77777777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5422EC6D" w14:textId="77777777" w:rsidR="00D36E64" w:rsidRPr="00EB75DC" w:rsidRDefault="00D36E64" w:rsidP="00A7513B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incorrect data for currency base and/or rates, API return correct data error message that explain problem</w:t>
            </w:r>
          </w:p>
          <w:p w14:paraId="5AD4E631" w14:textId="77777777" w:rsidR="00D36E64" w:rsidRPr="00EB75DC" w:rsidRDefault="00D36E64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D36E64" w:rsidRPr="00EB75DC" w14:paraId="736C7B5E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0A222378" w14:textId="77777777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5AB76698" w14:textId="77777777" w:rsidR="00D36E64" w:rsidRPr="00977764" w:rsidRDefault="00D36E64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48E7B14E" w14:textId="77777777" w:rsidR="00D36E64" w:rsidRPr="00977764" w:rsidRDefault="00D36E64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7B89E03D" w14:textId="77777777" w:rsidR="00D36E64" w:rsidRPr="00EB75DC" w:rsidRDefault="00D36E64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D36E64" w:rsidRPr="00EB75DC" w14:paraId="492EBB1E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23C5C50E" w14:textId="77777777" w:rsidR="00D36E64" w:rsidRPr="00EB75DC" w:rsidRDefault="00D36E64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5255FF5" w14:textId="77777777" w:rsidR="00D36E64" w:rsidRDefault="00D36E64" w:rsidP="00A7513B">
            <w:pPr>
              <w:pStyle w:val="Akapitzlist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35DF2AD9" w14:textId="77777777" w:rsidR="00D36E64" w:rsidRDefault="00D36E64" w:rsidP="00A7513B">
            <w:pPr>
              <w:pStyle w:val="Akapitzlist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4D7B8F96" w14:textId="6B655177" w:rsidR="00D36E64" w:rsidRPr="00D36E64" w:rsidRDefault="00D36E64" w:rsidP="00A7513B">
            <w:pPr>
              <w:pStyle w:val="Akapitzlist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hyperlink r:id="rId16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https://api.ratesapi.io/api/latest/?base=YYY&amp;symbols=XXX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184055A5" w14:textId="77777777" w:rsidR="00D36E64" w:rsidRDefault="00D36E64" w:rsidP="00A7513B">
            <w:pPr>
              <w:pStyle w:val="Akapitzlist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772260D9" w14:textId="77777777" w:rsidR="00D36E64" w:rsidRDefault="00D36E64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7CEA50BA" w14:textId="77777777" w:rsidR="00D36E64" w:rsidRDefault="00D36E64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4427DEFD" w14:textId="05944EE9" w:rsidR="00D36E64" w:rsidRPr="00D36E64" w:rsidRDefault="00D36E64" w:rsidP="00A7513B">
            <w:pPr>
              <w:pStyle w:val="Akapitzlist"/>
              <w:rPr>
                <w:color w:val="FF0000"/>
                <w:lang w:val="en-GB"/>
              </w:rPr>
            </w:pPr>
            <w:r w:rsidRPr="00D36E64">
              <w:rPr>
                <w:color w:val="FF0000"/>
                <w:lang w:val="en-GB"/>
              </w:rPr>
              <w:t xml:space="preserve">Since we entered incorrect </w:t>
            </w:r>
            <w:r>
              <w:rPr>
                <w:color w:val="FF0000"/>
                <w:lang w:val="en-GB"/>
              </w:rPr>
              <w:t xml:space="preserve">(fake) rate </w:t>
            </w:r>
            <w:r w:rsidR="00DE643C">
              <w:rPr>
                <w:color w:val="FF0000"/>
                <w:lang w:val="en-GB"/>
              </w:rPr>
              <w:t xml:space="preserve">+ base </w:t>
            </w:r>
            <w:r>
              <w:rPr>
                <w:color w:val="FF0000"/>
                <w:lang w:val="en-GB"/>
              </w:rPr>
              <w:t>it should fail</w:t>
            </w:r>
            <w:r w:rsidRPr="00D36E64">
              <w:rPr>
                <w:color w:val="FF0000"/>
                <w:lang w:val="en-GB"/>
              </w:rPr>
              <w:t>.</w:t>
            </w:r>
          </w:p>
          <w:p w14:paraId="48A26DA5" w14:textId="77777777" w:rsidR="00D36E64" w:rsidRDefault="00D36E64" w:rsidP="00A7513B">
            <w:pPr>
              <w:pStyle w:val="Akapitzlist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1A5535B3" w14:textId="77777777" w:rsidR="00D36E64" w:rsidRDefault="00D36E64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</w:t>
            </w:r>
            <w:r w:rsidRPr="00D36E64">
              <w:rPr>
                <w:color w:val="FF0000"/>
                <w:lang w:val="en-GB"/>
              </w:rPr>
              <w:t>400 Bad Request</w:t>
            </w:r>
            <w:r>
              <w:rPr>
                <w:lang w:val="en-GB"/>
              </w:rPr>
              <w:t>”</w:t>
            </w:r>
          </w:p>
          <w:p w14:paraId="51F9D6F0" w14:textId="77777777" w:rsidR="00D36E64" w:rsidRDefault="00D36E64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78B796E4" w14:textId="77777777" w:rsidR="00D36E64" w:rsidRPr="00DB232C" w:rsidRDefault="00D36E64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24CEFE39" w14:textId="77777777" w:rsidR="00D36E64" w:rsidRPr="00D36E64" w:rsidRDefault="00D36E64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33FB9E42" w14:textId="77777777" w:rsidR="00D36E64" w:rsidRPr="00D36E64" w:rsidRDefault="00D36E64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D36E6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"error"</w:t>
            </w: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D36E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"Base 'YYY' is not supported."</w:t>
            </w:r>
          </w:p>
          <w:p w14:paraId="56F323BD" w14:textId="77777777" w:rsidR="00D36E64" w:rsidRPr="00D36E64" w:rsidRDefault="00D36E64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D36E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3B5AA40C" w14:textId="77777777" w:rsidR="00D36E64" w:rsidRDefault="00D36E64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Ensure that body </w:t>
            </w:r>
            <w:r w:rsidRPr="00D36E64">
              <w:rPr>
                <w:b/>
                <w:bCs/>
                <w:lang w:val="en-GB"/>
              </w:rPr>
              <w:t>DOES</w:t>
            </w:r>
            <w:r>
              <w:rPr>
                <w:lang w:val="en-GB"/>
              </w:rPr>
              <w:t xml:space="preserve"> contains following:</w:t>
            </w:r>
          </w:p>
          <w:p w14:paraId="1F5443DE" w14:textId="77777777" w:rsidR="00D36E64" w:rsidRDefault="00D36E64" w:rsidP="00A7513B">
            <w:pPr>
              <w:pStyle w:val="Akapitzlist"/>
              <w:ind w:left="1080"/>
              <w:rPr>
                <w:lang w:val="en-GB"/>
              </w:rPr>
            </w:pPr>
            <w:r>
              <w:rPr>
                <w:lang w:val="en-GB"/>
              </w:rPr>
              <w:t>Error section should appear and explain reason of error.</w:t>
            </w:r>
          </w:p>
          <w:p w14:paraId="7EBC5783" w14:textId="77777777" w:rsidR="00D36E64" w:rsidRDefault="00D36E64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Ensure that body </w:t>
            </w:r>
            <w:r w:rsidRPr="00D36E64">
              <w:rPr>
                <w:b/>
                <w:bCs/>
                <w:lang w:val="en-GB"/>
              </w:rPr>
              <w:t>DOES NOT</w:t>
            </w:r>
            <w:r>
              <w:rPr>
                <w:lang w:val="en-GB"/>
              </w:rPr>
              <w:t xml:space="preserve"> contains following:</w:t>
            </w:r>
          </w:p>
          <w:p w14:paraId="1A7641D1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45C7A0E7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16749DAE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12D1D4EF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16E29B8F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“date” should be current date (or latest date- sometimes it can be yesterday if today rates are not available)</w:t>
            </w:r>
          </w:p>
          <w:p w14:paraId="0E768269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7375B83A" w14:textId="77777777" w:rsidR="00D36E64" w:rsidRDefault="00D36E64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06299138" w14:textId="77777777" w:rsidR="00D36E64" w:rsidRDefault="00D36E64" w:rsidP="00A7513B">
            <w:pPr>
              <w:pStyle w:val="Akapitzlist"/>
              <w:ind w:left="1847"/>
              <w:rPr>
                <w:lang w:val="en-GB"/>
              </w:rPr>
            </w:pPr>
          </w:p>
          <w:p w14:paraId="03B4C679" w14:textId="77777777" w:rsidR="00D36E64" w:rsidRPr="00EB75DC" w:rsidRDefault="00D36E64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6E5D60AE" w14:textId="21379447" w:rsidR="00D36E64" w:rsidRDefault="00D36E64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DE643C" w:rsidRPr="00EB75DC" w14:paraId="730EFDAE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76EC437D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60E60307" w14:textId="779835B2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</w:tr>
      <w:tr w:rsidR="00DE643C" w:rsidRPr="00EB75DC" w14:paraId="4869BF11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2126E9C2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6CE28087" w14:textId="6A176DB2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Rates API response test for specific 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date – status of response check #1</w:t>
            </w:r>
          </w:p>
        </w:tc>
      </w:tr>
      <w:tr w:rsidR="00DE643C" w:rsidRPr="00EB75DC" w14:paraId="11000E5C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1BD3CB1E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2834E9F4" w14:textId="6CB83690" w:rsidR="00DE643C" w:rsidRPr="00EB75DC" w:rsidRDefault="00DE643C" w:rsidP="00A7513B">
            <w:pPr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data for specific date API will return success status of response</w:t>
            </w:r>
          </w:p>
        </w:tc>
      </w:tr>
      <w:tr w:rsidR="00DE643C" w:rsidRPr="00EB75DC" w14:paraId="2864B248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4A33954C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37F34F17" w14:textId="77777777" w:rsidR="00DE643C" w:rsidRPr="00977764" w:rsidRDefault="00DE643C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0C2DEDF7" w14:textId="77777777" w:rsidR="00DE643C" w:rsidRPr="00977764" w:rsidRDefault="00DE643C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590ED094" w14:textId="77777777" w:rsidR="00DE643C" w:rsidRPr="00EB75DC" w:rsidRDefault="00DE643C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DE643C" w:rsidRPr="00EB75DC" w14:paraId="17D7D0D7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3A1838F1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08DE1634" w14:textId="77777777" w:rsidR="00DE643C" w:rsidRDefault="00DE643C" w:rsidP="00A7513B">
            <w:pPr>
              <w:pStyle w:val="Akapitzlist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4B068BA7" w14:textId="77777777" w:rsidR="00DE643C" w:rsidRDefault="00DE643C" w:rsidP="00A7513B">
            <w:pPr>
              <w:pStyle w:val="Akapitzlist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55285970" w14:textId="722CA41E" w:rsidR="00DE643C" w:rsidRPr="00D36E64" w:rsidRDefault="00DE643C" w:rsidP="00A7513B">
            <w:pPr>
              <w:pStyle w:val="Akapitzlist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hyperlink r:id="rId17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https://api.ratesapi.io/api/2010-01-12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07FBFA61" w14:textId="77777777" w:rsidR="00DE643C" w:rsidRDefault="00DE643C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 xml:space="preserve">and hit “Send” button. </w:t>
            </w:r>
          </w:p>
          <w:p w14:paraId="68C102CC" w14:textId="77777777" w:rsidR="00DE643C" w:rsidRDefault="00DE643C" w:rsidP="00A7513B">
            <w:pPr>
              <w:pStyle w:val="Akapitzlist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4F9548B7" w14:textId="77777777" w:rsidR="00DE643C" w:rsidRDefault="00DE643C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</w:t>
            </w:r>
            <w:r w:rsidRPr="00DE643C">
              <w:rPr>
                <w:color w:val="00B050"/>
                <w:lang w:val="en-GB"/>
              </w:rPr>
              <w:t>200 OK</w:t>
            </w:r>
            <w:r>
              <w:rPr>
                <w:lang w:val="en-GB"/>
              </w:rPr>
              <w:t>”</w:t>
            </w:r>
          </w:p>
          <w:p w14:paraId="2D1370F2" w14:textId="77777777" w:rsidR="00DE643C" w:rsidRDefault="00DE643C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57ADB75E" w14:textId="77777777" w:rsidR="00DE643C" w:rsidRDefault="00DE643C" w:rsidP="00A7513B">
            <w:pPr>
              <w:pStyle w:val="Akapitzlist"/>
              <w:ind w:left="1847"/>
              <w:rPr>
                <w:lang w:val="en-GB"/>
              </w:rPr>
            </w:pPr>
          </w:p>
          <w:p w14:paraId="3E6084EA" w14:textId="77777777" w:rsidR="00DE643C" w:rsidRPr="00EB75DC" w:rsidRDefault="00DE643C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6C40398A" w14:textId="27A56354" w:rsidR="00DE643C" w:rsidRDefault="00DE643C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DE643C" w:rsidRPr="00EB75DC" w14:paraId="79E4AA29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503D9300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653D409D" w14:textId="19B41FE2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</w:tr>
      <w:tr w:rsidR="00DE643C" w:rsidRPr="00EB75DC" w14:paraId="06EFF8DD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5460F302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26578758" w14:textId="35D92224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Rates API response test for specific 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date – status of response check #2</w:t>
            </w:r>
          </w:p>
        </w:tc>
      </w:tr>
      <w:tr w:rsidR="00DE643C" w:rsidRPr="00EB75DC" w14:paraId="158B8004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3F2AEB1C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6C8A6D2E" w14:textId="77777777" w:rsidR="00DE643C" w:rsidRPr="00EB75DC" w:rsidRDefault="00DE643C" w:rsidP="00A7513B">
            <w:pPr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data for specific date API will return success status of response</w:t>
            </w:r>
          </w:p>
        </w:tc>
      </w:tr>
      <w:tr w:rsidR="00DE643C" w:rsidRPr="00EB75DC" w14:paraId="30D38763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23BAC823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4F9CA069" w14:textId="77777777" w:rsidR="00DE643C" w:rsidRPr="00977764" w:rsidRDefault="00DE643C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46C2B0BD" w14:textId="77777777" w:rsidR="00DE643C" w:rsidRPr="00977764" w:rsidRDefault="00DE643C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36031F46" w14:textId="77777777" w:rsidR="00DE643C" w:rsidRPr="00EB75DC" w:rsidRDefault="00DE643C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DE643C" w:rsidRPr="00EB75DC" w14:paraId="5FD0D213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3DFDBB54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4A08619A" w14:textId="77777777" w:rsidR="00DE643C" w:rsidRDefault="00DE643C" w:rsidP="00A7513B">
            <w:pPr>
              <w:pStyle w:val="Akapitzlist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3E9533DA" w14:textId="77777777" w:rsidR="00DE643C" w:rsidRDefault="00DE643C" w:rsidP="00A7513B">
            <w:pPr>
              <w:pStyle w:val="Akapitzlist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7CF3030A" w14:textId="5A077E80" w:rsidR="00DE643C" w:rsidRPr="00D36E64" w:rsidRDefault="00DE643C" w:rsidP="00A7513B">
            <w:pPr>
              <w:pStyle w:val="Akapitzlist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hyperlink r:id="rId18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https://api.ratesapi.io/api/2020-03-15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11C89677" w14:textId="77777777" w:rsidR="00DE643C" w:rsidRDefault="00DE643C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 xml:space="preserve">and hit “Send” button. </w:t>
            </w:r>
          </w:p>
          <w:p w14:paraId="57410236" w14:textId="77777777" w:rsidR="00DE643C" w:rsidRDefault="00DE643C" w:rsidP="00A7513B">
            <w:pPr>
              <w:pStyle w:val="Akapitzlist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73FEA72F" w14:textId="77777777" w:rsidR="00DE643C" w:rsidRDefault="00DE643C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</w:t>
            </w:r>
            <w:r w:rsidRPr="00DE643C">
              <w:rPr>
                <w:color w:val="00B050"/>
                <w:lang w:val="en-GB"/>
              </w:rPr>
              <w:t>200 OK</w:t>
            </w:r>
            <w:r>
              <w:rPr>
                <w:lang w:val="en-GB"/>
              </w:rPr>
              <w:t>”</w:t>
            </w:r>
          </w:p>
          <w:p w14:paraId="0B60A08D" w14:textId="77777777" w:rsidR="00DE643C" w:rsidRDefault="00DE643C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14FBF90C" w14:textId="77777777" w:rsidR="00DE643C" w:rsidRDefault="00DE643C" w:rsidP="00A7513B">
            <w:pPr>
              <w:pStyle w:val="Akapitzlist"/>
              <w:ind w:left="1847"/>
              <w:rPr>
                <w:lang w:val="en-GB"/>
              </w:rPr>
            </w:pPr>
          </w:p>
          <w:p w14:paraId="218E0133" w14:textId="77777777" w:rsidR="00DE643C" w:rsidRPr="00EB75DC" w:rsidRDefault="00DE643C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0EE05C32" w14:textId="6DEC0B6A" w:rsidR="00DE643C" w:rsidRDefault="00DE643C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DE643C" w:rsidRPr="00EB75DC" w14:paraId="252D5319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050A9BDA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0309AC8D" w14:textId="48A9B5A0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</w:tr>
      <w:tr w:rsidR="00DE643C" w:rsidRPr="00EB75DC" w14:paraId="4BA125E2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56D9B090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85763EB" w14:textId="5DADACEF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Rates API response test for specific Rate and Base 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and </w:t>
            </w:r>
            <w:r w:rsidRPr="00DE643C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pl-PL"/>
              </w:rPr>
              <w:t>specific date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#1</w:t>
            </w:r>
          </w:p>
        </w:tc>
      </w:tr>
      <w:tr w:rsidR="00DE643C" w:rsidRPr="00EB75DC" w14:paraId="1EF3417F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00371E28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5D8C89D8" w14:textId="41B86772" w:rsidR="00DE643C" w:rsidRPr="00EB75DC" w:rsidRDefault="00DE643C" w:rsidP="00A7513B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base, rates and date API return correct data</w:t>
            </w:r>
          </w:p>
          <w:p w14:paraId="73910ED7" w14:textId="77777777" w:rsidR="00DE643C" w:rsidRPr="00EB75DC" w:rsidRDefault="00DE643C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DE643C" w:rsidRPr="00EB75DC" w14:paraId="7B0D9AEB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7524747C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1295A09A" w14:textId="77777777" w:rsidR="00DE643C" w:rsidRPr="00977764" w:rsidRDefault="00DE643C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113EE8A0" w14:textId="77777777" w:rsidR="00DE643C" w:rsidRPr="00977764" w:rsidRDefault="00DE643C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356EE9D7" w14:textId="77777777" w:rsidR="00DE643C" w:rsidRPr="00EB75DC" w:rsidRDefault="00DE643C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DE643C" w:rsidRPr="00EB75DC" w14:paraId="388F5689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53FD23F4" w14:textId="77777777" w:rsidR="00DE643C" w:rsidRPr="00EB75DC" w:rsidRDefault="00DE643C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315927C6" w14:textId="77777777" w:rsidR="00DE643C" w:rsidRDefault="00DE643C" w:rsidP="00A7513B">
            <w:pPr>
              <w:pStyle w:val="Akapitzlist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4457B27E" w14:textId="77777777" w:rsidR="00DE643C" w:rsidRDefault="00DE643C" w:rsidP="00A7513B">
            <w:pPr>
              <w:pStyle w:val="Akapitzlist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73676443" w14:textId="4E01CF87" w:rsidR="00DE643C" w:rsidRPr="00977764" w:rsidRDefault="00DE643C" w:rsidP="00A7513B">
            <w:pPr>
              <w:pStyle w:val="Akapitzlist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hyperlink r:id="rId19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https://api.ratesapi.io/api/2010-01-12?base=EUR&amp;symbols=GBP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607E4C09" w14:textId="77777777" w:rsidR="00DE643C" w:rsidRDefault="00DE643C" w:rsidP="00A7513B">
            <w:pPr>
              <w:pStyle w:val="Akapitzlist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6837CC1C" w14:textId="77777777" w:rsidR="00DE643C" w:rsidRDefault="00DE643C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6707E49F" w14:textId="2536BAD1" w:rsidR="00C36DB8" w:rsidRDefault="00DE643C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34714A3C" w14:textId="77777777" w:rsidR="00DE643C" w:rsidRDefault="00DE643C" w:rsidP="00A7513B">
            <w:pPr>
              <w:pStyle w:val="Akapitzlist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79399F08" w14:textId="77777777" w:rsidR="00DE643C" w:rsidRDefault="00DE643C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329701CC" w14:textId="77777777" w:rsidR="00DE643C" w:rsidRDefault="00DE643C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662CCDBE" w14:textId="77777777" w:rsidR="00DE643C" w:rsidRPr="00DB232C" w:rsidRDefault="00DE643C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35889645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53F9A949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"EUR"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BE035A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5377233B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"GBP"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0.8972</w:t>
            </w:r>
          </w:p>
          <w:p w14:paraId="1C8F66ED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},</w:t>
            </w:r>
          </w:p>
          <w:p w14:paraId="446C596E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"date"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"2010-01-12"</w:t>
            </w:r>
          </w:p>
          <w:p w14:paraId="0BAFA7CE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5A76A04F" w14:textId="77777777" w:rsidR="00DE643C" w:rsidRDefault="00DE643C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13F0D9C2" w14:textId="77777777" w:rsidR="00DE643C" w:rsidRDefault="00DE643C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19DE9FE6" w14:textId="77777777" w:rsidR="00DE643C" w:rsidRDefault="00DE643C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0CA90BC8" w14:textId="77777777" w:rsidR="00DE643C" w:rsidRDefault="00DE643C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4C35A73C" w14:textId="77777777" w:rsidR="00DE643C" w:rsidRDefault="00DE643C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415D8FC0" w14:textId="71E8C7A4" w:rsidR="00DE643C" w:rsidRDefault="00DE643C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“date” should be </w:t>
            </w:r>
            <w:r w:rsidR="00C36DB8">
              <w:rPr>
                <w:lang w:val="en-GB"/>
              </w:rPr>
              <w:t xml:space="preserve">exact same as </w:t>
            </w:r>
            <w:proofErr w:type="spellStart"/>
            <w:r w:rsidR="00C36DB8">
              <w:rPr>
                <w:lang w:val="en-GB"/>
              </w:rPr>
              <w:t>specificed</w:t>
            </w:r>
            <w:proofErr w:type="spellEnd"/>
            <w:r w:rsidR="00C36DB8">
              <w:rPr>
                <w:lang w:val="en-GB"/>
              </w:rPr>
              <w:t xml:space="preserve"> in URL</w:t>
            </w:r>
          </w:p>
          <w:p w14:paraId="3D608241" w14:textId="77777777" w:rsidR="00DE643C" w:rsidRDefault="00DE643C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3A71D8B9" w14:textId="77777777" w:rsidR="00DE643C" w:rsidRDefault="00DE643C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3C93F445" w14:textId="77777777" w:rsidR="00DE643C" w:rsidRDefault="00DE643C" w:rsidP="00A7513B">
            <w:pPr>
              <w:pStyle w:val="Akapitzlist"/>
              <w:ind w:left="1847"/>
              <w:rPr>
                <w:lang w:val="en-GB"/>
              </w:rPr>
            </w:pPr>
          </w:p>
          <w:p w14:paraId="130EC459" w14:textId="77777777" w:rsidR="00DE643C" w:rsidRPr="00EB75DC" w:rsidRDefault="00DE643C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137EDDAB" w14:textId="77777777" w:rsidR="00DE643C" w:rsidRDefault="00DE643C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C36DB8" w:rsidRPr="00EB75DC" w14:paraId="3116650A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43C6CAB9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3C5C041B" w14:textId="09BC72B4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</w:tr>
      <w:tr w:rsidR="00C36DB8" w:rsidRPr="00EB75DC" w14:paraId="62C84AA9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432EF352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title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B395D96" w14:textId="30616742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Rates API response test for specific Rate and Base 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and </w:t>
            </w:r>
            <w:r w:rsidRPr="00DE643C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pl-PL"/>
              </w:rPr>
              <w:t>specific date</w:t>
            </w:r>
            <w:r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 xml:space="preserve"> #2</w:t>
            </w:r>
          </w:p>
        </w:tc>
      </w:tr>
      <w:tr w:rsidR="00C36DB8" w:rsidRPr="00EB75DC" w14:paraId="40BE6E56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38E5294F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4A6E9577" w14:textId="77777777" w:rsidR="00C36DB8" w:rsidRPr="00EB75DC" w:rsidRDefault="00C36DB8" w:rsidP="00A7513B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base, rates and date API return correct data</w:t>
            </w:r>
          </w:p>
          <w:p w14:paraId="0F68C0F0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29185ACE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649BA717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426612FE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60F37ADB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77BD0291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1AF56C78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26605A7E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597C5C74" w14:textId="77777777" w:rsidR="00C36DB8" w:rsidRDefault="00C36DB8" w:rsidP="00A7513B">
            <w:pPr>
              <w:pStyle w:val="Akapitzlist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12F3AF53" w14:textId="77777777" w:rsidR="00C36DB8" w:rsidRDefault="00C36DB8" w:rsidP="00A7513B">
            <w:pPr>
              <w:pStyle w:val="Akapitzlist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2999CD2F" w14:textId="733EB0F8" w:rsidR="00C36DB8" w:rsidRPr="00977764" w:rsidRDefault="00C36DB8" w:rsidP="00A7513B">
            <w:pPr>
              <w:pStyle w:val="Akapitzlist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r w:rsidRPr="00C36D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hyperlink r:id="rId20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https://api.ratesapi.io/api/2020-03-11/?base=PLN&amp;symbols=GBP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0C61493D" w14:textId="77777777" w:rsidR="00C36DB8" w:rsidRDefault="00C36DB8" w:rsidP="00A7513B">
            <w:pPr>
              <w:pStyle w:val="Akapitzlist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0B434F61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3048E1C7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770A6934" w14:textId="77777777" w:rsidR="00C36DB8" w:rsidRDefault="00C36DB8" w:rsidP="00A7513B">
            <w:pPr>
              <w:pStyle w:val="Akapitzlist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6572EEE4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05439C8A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0DD90957" w14:textId="77777777" w:rsidR="00C36DB8" w:rsidRPr="00DB232C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4B6880D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032382BD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"PLN"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45B3CD8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3B39D614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"GBP"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0.2030801297</w:t>
            </w:r>
          </w:p>
          <w:p w14:paraId="34D6A329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},</w:t>
            </w:r>
          </w:p>
          <w:p w14:paraId="293E27A6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"date"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"2020-03-11"</w:t>
            </w:r>
          </w:p>
          <w:p w14:paraId="5083D748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002D6978" w14:textId="77777777" w:rsidR="00C36DB8" w:rsidRDefault="00C36DB8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6933C17C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0192A84A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724ED281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54EEA4D6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6236826D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“date” should be exact same as </w:t>
            </w:r>
            <w:proofErr w:type="spellStart"/>
            <w:r>
              <w:rPr>
                <w:lang w:val="en-GB"/>
              </w:rPr>
              <w:t>specificed</w:t>
            </w:r>
            <w:proofErr w:type="spellEnd"/>
            <w:r>
              <w:rPr>
                <w:lang w:val="en-GB"/>
              </w:rPr>
              <w:t xml:space="preserve"> in URL</w:t>
            </w:r>
          </w:p>
          <w:p w14:paraId="603683E2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266E71B6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760D0936" w14:textId="77777777" w:rsidR="00C36DB8" w:rsidRDefault="00C36DB8" w:rsidP="00A7513B">
            <w:pPr>
              <w:pStyle w:val="Akapitzlist"/>
              <w:ind w:left="1847"/>
              <w:rPr>
                <w:lang w:val="en-GB"/>
              </w:rPr>
            </w:pPr>
          </w:p>
          <w:p w14:paraId="6D27625D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1A7DF9FC" w14:textId="6F75127D" w:rsidR="00DE643C" w:rsidRDefault="00DE643C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C36DB8" w:rsidRPr="00EB75DC" w14:paraId="0069FAD5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09D37319" w14:textId="77777777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0FF335F7" w14:textId="0B21B165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18</w:t>
            </w:r>
          </w:p>
        </w:tc>
      </w:tr>
      <w:tr w:rsidR="00C36DB8" w:rsidRPr="00EB75DC" w14:paraId="2546821F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7CC87665" w14:textId="77777777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 xml:space="preserve">Test </w:t>
            </w:r>
            <w:proofErr w:type="spellStart"/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title</w:t>
            </w:r>
            <w:proofErr w:type="spellEnd"/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317309AA" w14:textId="129FF172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GB"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Rates API response test for specific Rate and Base and </w:t>
            </w:r>
            <w:r w:rsidRPr="00C36DB8">
              <w:rPr>
                <w:rFonts w:ascii="Calibri" w:eastAsia="Times New Roman" w:hAnsi="Calibri" w:cs="Times New Roman"/>
                <w:b/>
                <w:bCs/>
                <w:color w:val="FF0000"/>
                <w:lang w:val="en-GB" w:eastAsia="pl-PL"/>
              </w:rPr>
              <w:t>specific date</w:t>
            </w:r>
            <w:r w:rsidRPr="00C36DB8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 #</w:t>
            </w:r>
            <w:r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>3</w:t>
            </w:r>
          </w:p>
        </w:tc>
      </w:tr>
      <w:tr w:rsidR="00C36DB8" w:rsidRPr="00EB75DC" w14:paraId="69800FE8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1CFA9E0E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558E3ACE" w14:textId="77777777" w:rsidR="00C36DB8" w:rsidRPr="00EB75DC" w:rsidRDefault="00C36DB8" w:rsidP="00A7513B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base, rates and date API return correct data</w:t>
            </w:r>
          </w:p>
          <w:p w14:paraId="4C72C1C2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47377AA6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70EF2EB7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22E010DA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08F3441B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7788692A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63EC940A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36691F07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9D81885" w14:textId="77777777" w:rsidR="00C36DB8" w:rsidRDefault="00C36DB8" w:rsidP="00A7513B">
            <w:pPr>
              <w:pStyle w:val="Akapitzlist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7231A35E" w14:textId="77777777" w:rsidR="00C36DB8" w:rsidRDefault="00C36DB8" w:rsidP="00A7513B">
            <w:pPr>
              <w:pStyle w:val="Akapitzlist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7555537E" w14:textId="13F58F3A" w:rsidR="00C36DB8" w:rsidRPr="00977764" w:rsidRDefault="00C36DB8" w:rsidP="00A7513B">
            <w:pPr>
              <w:pStyle w:val="Akapitzlist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r w:rsidRPr="00C36D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hyperlink r:id="rId21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https://api.ratesapi.io/api/2019-04-22/?base=PLN&amp;symbols=EUR,GBP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6570FCD6" w14:textId="77777777" w:rsidR="00C36DB8" w:rsidRDefault="00C36DB8" w:rsidP="00A7513B">
            <w:pPr>
              <w:pStyle w:val="Akapitzlist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3AA08585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3B2F08BF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166F6187" w14:textId="77777777" w:rsidR="00C36DB8" w:rsidRDefault="00C36DB8" w:rsidP="00A7513B">
            <w:pPr>
              <w:pStyle w:val="Akapitzlist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49FD3F39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136F5CFB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324EB28C" w14:textId="77777777" w:rsidR="00C36DB8" w:rsidRPr="00DB232C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4A6E9730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0FAAE0E3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"PLN"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9820CC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7D30FD7D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"EUR"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0.2337213107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B79A463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"GBP"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0.2020988174</w:t>
            </w:r>
          </w:p>
          <w:p w14:paraId="64A44D18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},</w:t>
            </w:r>
          </w:p>
          <w:p w14:paraId="0E2E777A" w14:textId="77081A83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proofErr w:type="spellStart"/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date</w:t>
            </w:r>
            <w:proofErr w:type="spellEnd"/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"2019-04-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22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</w:t>
            </w:r>
          </w:p>
          <w:p w14:paraId="27AA2A0F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73F2D06F" w14:textId="77777777" w:rsidR="00C36DB8" w:rsidRDefault="00C36DB8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45332544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56296DC1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0E646CF8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3DB51021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66389801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“date” should be exact same as </w:t>
            </w:r>
            <w:proofErr w:type="spellStart"/>
            <w:r>
              <w:rPr>
                <w:lang w:val="en-GB"/>
              </w:rPr>
              <w:t>specificed</w:t>
            </w:r>
            <w:proofErr w:type="spellEnd"/>
            <w:r>
              <w:rPr>
                <w:lang w:val="en-GB"/>
              </w:rPr>
              <w:t xml:space="preserve"> in URL</w:t>
            </w:r>
          </w:p>
          <w:p w14:paraId="242C4C49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527751E7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468DEC66" w14:textId="77777777" w:rsidR="00C36DB8" w:rsidRDefault="00C36DB8" w:rsidP="00A7513B">
            <w:pPr>
              <w:pStyle w:val="Akapitzlist"/>
              <w:ind w:left="1847"/>
              <w:rPr>
                <w:lang w:val="en-GB"/>
              </w:rPr>
            </w:pPr>
          </w:p>
          <w:p w14:paraId="4DB2EAF5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79534037" w14:textId="26F3C3B7" w:rsidR="00C36DB8" w:rsidRDefault="00C36DB8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C36DB8" w:rsidRPr="00EB75DC" w14:paraId="2BD93411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785D93CB" w14:textId="77777777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38FBB846" w14:textId="7C14E0A0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1</w:t>
            </w:r>
            <w:r>
              <w:rPr>
                <w:rFonts w:ascii="Calibri" w:eastAsia="Times New Roman" w:hAnsi="Calibri" w:cs="Times New Roman"/>
                <w:color w:val="FF0000"/>
                <w:lang w:eastAsia="pl-PL"/>
              </w:rPr>
              <w:t>9</w:t>
            </w:r>
          </w:p>
        </w:tc>
      </w:tr>
      <w:tr w:rsidR="00C36DB8" w:rsidRPr="00EB75DC" w14:paraId="634C1CEC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46AF3376" w14:textId="77777777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 xml:space="preserve">Test </w:t>
            </w:r>
            <w:proofErr w:type="spellStart"/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title</w:t>
            </w:r>
            <w:proofErr w:type="spellEnd"/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4A56140D" w14:textId="62EA2C3E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GB"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Rates API response test for specific Rate and Base and </w:t>
            </w:r>
            <w:r w:rsidRPr="00C36DB8">
              <w:rPr>
                <w:rFonts w:ascii="Calibri" w:eastAsia="Times New Roman" w:hAnsi="Calibri" w:cs="Times New Roman"/>
                <w:b/>
                <w:bCs/>
                <w:color w:val="FF0000"/>
                <w:lang w:val="en-GB" w:eastAsia="pl-PL"/>
              </w:rPr>
              <w:t>specific date</w:t>
            </w:r>
            <w:r w:rsidRPr="00C36DB8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 #</w:t>
            </w:r>
            <w:r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>4</w:t>
            </w:r>
          </w:p>
        </w:tc>
      </w:tr>
      <w:tr w:rsidR="00C36DB8" w:rsidRPr="00EB75DC" w14:paraId="6BC853E2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79FE80A4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339A1DE6" w14:textId="77777777" w:rsidR="00C36DB8" w:rsidRPr="00EB75DC" w:rsidRDefault="00C36DB8" w:rsidP="00A7513B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base, rates and date API return correct data</w:t>
            </w:r>
          </w:p>
          <w:p w14:paraId="3A79C005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0AAEEFD6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7F46FDA8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617E2046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3EA8FC37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73E09B33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72FD5CFF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7433A567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C5D5740" w14:textId="77777777" w:rsidR="00C36DB8" w:rsidRDefault="00C36DB8" w:rsidP="00A7513B">
            <w:pPr>
              <w:pStyle w:val="Akapitzlist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23E935C0" w14:textId="77777777" w:rsidR="00C36DB8" w:rsidRDefault="00C36DB8" w:rsidP="00A7513B">
            <w:pPr>
              <w:pStyle w:val="Akapitzlist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44BFD832" w14:textId="550CEE0D" w:rsidR="00C36DB8" w:rsidRPr="00977764" w:rsidRDefault="00C36DB8" w:rsidP="00A7513B">
            <w:pPr>
              <w:pStyle w:val="Akapitzlist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r w:rsidRPr="00C36D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hyperlink r:id="rId22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https://api.ratesapi.io/api/2018-04-01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0ED5E104" w14:textId="77777777" w:rsidR="00C36DB8" w:rsidRDefault="00C36DB8" w:rsidP="00A7513B">
            <w:pPr>
              <w:pStyle w:val="Akapitzlist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3E260AAE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54747FD7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145931A7" w14:textId="77777777" w:rsidR="00C36DB8" w:rsidRDefault="00C36DB8" w:rsidP="00A7513B">
            <w:pPr>
              <w:pStyle w:val="Akapitzlist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3CD27F47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726995B1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57A08B67" w14:textId="77777777" w:rsidR="00C36DB8" w:rsidRPr="00DB232C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356AA768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57A51A18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"EUR"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3E6F856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7ED1F17A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"GBP"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0.8749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729C76F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"HKD"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9.6696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8D4DFBD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"IDR"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16933.98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9983D83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"ILS"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4.3262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07C9B24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"DKK"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7.453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75871AB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"INR"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80.296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70D92CD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"CHF"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1.1779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EC59412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"MXN"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22.5249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CCE48F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"CZK"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25.425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0D1D7B6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"SGD"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1.6158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D4D52DB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"THB"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38.478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A70916C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"HRK"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7.4323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B87AB6F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"MYR"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4.7658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EC89AEF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"NOK"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9.677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0ECCC51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"CNY"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7.7468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7672541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"BGN"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1.9558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B0D02C2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"PHP"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64.374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D2FA5A5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"SEK"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10.2843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7F26443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"PLN"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4.2106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8FD3675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"ZAR"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14.621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51EF15B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"CAD"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1.5895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F1E1B81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"ISK"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121.5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1120FD5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"BRL"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4.0938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CF654D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"RON"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4.6565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1219CAF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"NZD"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1.7098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184EAF3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"TRY"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4.8976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3362C0A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"JPY"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131.15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0446B93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"RUB"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70.8897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BDFCE7A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"KRW"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1310.89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40103A0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"USD"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1.2321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,</w:t>
            </w:r>
          </w:p>
          <w:p w14:paraId="05F4DAC9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"HUF"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312.13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,</w:t>
            </w:r>
          </w:p>
          <w:p w14:paraId="1D79F35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"AUD"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1.6036</w:t>
            </w:r>
          </w:p>
          <w:p w14:paraId="6A790B6C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},</w:t>
            </w:r>
          </w:p>
          <w:p w14:paraId="40B81EA1" w14:textId="56B6B48E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proofErr w:type="spellStart"/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date</w:t>
            </w:r>
            <w:proofErr w:type="spellEnd"/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"2018-0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4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01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</w:t>
            </w:r>
          </w:p>
          <w:p w14:paraId="727BCBA5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60573062" w14:textId="77777777" w:rsidR="00C36DB8" w:rsidRDefault="00C36DB8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0BE81072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60CBAE05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00DFD009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All “symbols” values appear in “Rates” e.g. if you use GBP,PLN, USD then all 3 should also be returned</w:t>
            </w:r>
          </w:p>
          <w:p w14:paraId="253C910F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1F95B13D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“date” should be exact same as </w:t>
            </w:r>
            <w:proofErr w:type="spellStart"/>
            <w:r>
              <w:rPr>
                <w:lang w:val="en-GB"/>
              </w:rPr>
              <w:t>specificed</w:t>
            </w:r>
            <w:proofErr w:type="spellEnd"/>
            <w:r>
              <w:rPr>
                <w:lang w:val="en-GB"/>
              </w:rPr>
              <w:t xml:space="preserve"> in URL</w:t>
            </w:r>
          </w:p>
          <w:p w14:paraId="4CBD2665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0F76DFDA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5E76603F" w14:textId="77777777" w:rsidR="00C36DB8" w:rsidRDefault="00C36DB8" w:rsidP="00A7513B">
            <w:pPr>
              <w:pStyle w:val="Akapitzlist"/>
              <w:ind w:left="1847"/>
              <w:rPr>
                <w:lang w:val="en-GB"/>
              </w:rPr>
            </w:pPr>
          </w:p>
          <w:p w14:paraId="7E57379C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70A801E5" w14:textId="256F9C56" w:rsidR="00C36DB8" w:rsidRDefault="00C36DB8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C36DB8" w:rsidRPr="00EB75DC" w14:paraId="3EB54A06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6F73F3C7" w14:textId="77777777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4E5C1C44" w14:textId="54B78234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pl-PL"/>
              </w:rPr>
              <w:t>20</w:t>
            </w:r>
          </w:p>
        </w:tc>
      </w:tr>
      <w:tr w:rsidR="00C36DB8" w:rsidRPr="00EB75DC" w14:paraId="74665908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4BE5A28B" w14:textId="77777777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 xml:space="preserve">Test </w:t>
            </w:r>
            <w:proofErr w:type="spellStart"/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title</w:t>
            </w:r>
            <w:proofErr w:type="spellEnd"/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43998A95" w14:textId="1D2F51F1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GB"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Rates API response test for specific Rate and Base and </w:t>
            </w:r>
            <w:r w:rsidRPr="00C36DB8">
              <w:rPr>
                <w:rFonts w:ascii="Calibri" w:eastAsia="Times New Roman" w:hAnsi="Calibri" w:cs="Times New Roman"/>
                <w:b/>
                <w:bCs/>
                <w:color w:val="FF0000"/>
                <w:lang w:val="en-GB" w:eastAsia="pl-PL"/>
              </w:rPr>
              <w:t>specific date</w:t>
            </w:r>
            <w:r w:rsidRPr="00C36DB8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 #</w:t>
            </w:r>
            <w:r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>5</w:t>
            </w:r>
          </w:p>
        </w:tc>
      </w:tr>
      <w:tr w:rsidR="00C36DB8" w:rsidRPr="00EB75DC" w14:paraId="1D5495B5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15727F1F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64837B70" w14:textId="77777777" w:rsidR="00C36DB8" w:rsidRPr="00EB75DC" w:rsidRDefault="00C36DB8" w:rsidP="00A7513B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base, rates and date API return correct data</w:t>
            </w:r>
          </w:p>
          <w:p w14:paraId="232353DA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2329F34B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51000D7B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0A120187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6FD14359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4A11AD16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2AC120BC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1B6756F8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66802FF3" w14:textId="77777777" w:rsidR="00C36DB8" w:rsidRDefault="00C36DB8" w:rsidP="00A7513B">
            <w:pPr>
              <w:pStyle w:val="Akapitzlis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5EBC5E88" w14:textId="77777777" w:rsidR="00C36DB8" w:rsidRDefault="00C36DB8" w:rsidP="00A7513B">
            <w:pPr>
              <w:pStyle w:val="Akapitzlis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7B837EC4" w14:textId="55F2E91B" w:rsidR="00C36DB8" w:rsidRPr="00977764" w:rsidRDefault="00C36DB8" w:rsidP="00A7513B">
            <w:pPr>
              <w:pStyle w:val="Akapitzlis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r w:rsidRPr="00C36D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hyperlink r:id="rId23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https://api.ratesapi.io/api/2020-01-01/?base=&amp;symbols=USD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7EA30C9A" w14:textId="77777777" w:rsidR="00C36DB8" w:rsidRDefault="00C36DB8" w:rsidP="00A7513B">
            <w:pPr>
              <w:pStyle w:val="Akapitzlis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50276342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1217C9CC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35A56363" w14:textId="77777777" w:rsidR="00C36DB8" w:rsidRDefault="00C36DB8" w:rsidP="00A7513B">
            <w:pPr>
              <w:pStyle w:val="Akapitzlis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24E2A35C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25A1C475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49FA93A5" w14:textId="77777777" w:rsidR="00C36DB8" w:rsidRPr="00DB232C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4379372F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1C46E024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"EUR"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611854A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49335B46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"USD"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1.1234</w:t>
            </w:r>
          </w:p>
          <w:p w14:paraId="52415BC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},</w:t>
            </w:r>
          </w:p>
          <w:p w14:paraId="306AC8D8" w14:textId="01CFB2FF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"date"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"20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20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01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0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1"</w:t>
            </w:r>
          </w:p>
          <w:p w14:paraId="0BA7E15C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7670FC01" w14:textId="77777777" w:rsidR="00C36DB8" w:rsidRDefault="00C36DB8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6780A680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4D806B52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52A1F511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2A436392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764F9C12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“date” should be exact same as </w:t>
            </w:r>
            <w:proofErr w:type="spellStart"/>
            <w:r>
              <w:rPr>
                <w:lang w:val="en-GB"/>
              </w:rPr>
              <w:t>specificed</w:t>
            </w:r>
            <w:proofErr w:type="spellEnd"/>
            <w:r>
              <w:rPr>
                <w:lang w:val="en-GB"/>
              </w:rPr>
              <w:t xml:space="preserve"> in URL</w:t>
            </w:r>
          </w:p>
          <w:p w14:paraId="67235C0B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528EF56D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516A31DC" w14:textId="77777777" w:rsidR="00C36DB8" w:rsidRDefault="00C36DB8" w:rsidP="00A7513B">
            <w:pPr>
              <w:pStyle w:val="Akapitzlist"/>
              <w:ind w:left="1847"/>
              <w:rPr>
                <w:lang w:val="en-GB"/>
              </w:rPr>
            </w:pPr>
          </w:p>
          <w:p w14:paraId="7207A7E6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45CD48F0" w14:textId="58C993F3" w:rsidR="00C36DB8" w:rsidRDefault="00C36DB8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C36DB8" w:rsidRPr="00EB75DC" w14:paraId="45A8F162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01A3A686" w14:textId="77777777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7E3801C5" w14:textId="635EB211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pl-PL"/>
              </w:rPr>
              <w:t>21</w:t>
            </w:r>
          </w:p>
        </w:tc>
      </w:tr>
      <w:tr w:rsidR="00C36DB8" w:rsidRPr="00EB75DC" w14:paraId="217F5C4D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7D41038E" w14:textId="77777777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 xml:space="preserve">Test </w:t>
            </w:r>
            <w:proofErr w:type="spellStart"/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title</w:t>
            </w:r>
            <w:proofErr w:type="spellEnd"/>
            <w:r w:rsidRPr="00C36DB8">
              <w:rPr>
                <w:rFonts w:ascii="Calibri" w:eastAsia="Times New Roman" w:hAnsi="Calibri" w:cs="Times New Roman"/>
                <w:color w:val="FF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42325F50" w14:textId="78C63601" w:rsidR="00C36DB8" w:rsidRPr="00C36DB8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GB" w:eastAsia="pl-PL"/>
              </w:rPr>
            </w:pPr>
            <w:r w:rsidRPr="00C36DB8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Rates API response test for specific Rate and Base and </w:t>
            </w:r>
            <w:r w:rsidRPr="00C36DB8">
              <w:rPr>
                <w:rFonts w:ascii="Calibri" w:eastAsia="Times New Roman" w:hAnsi="Calibri" w:cs="Times New Roman"/>
                <w:b/>
                <w:bCs/>
                <w:color w:val="FF0000"/>
                <w:lang w:val="en-GB" w:eastAsia="pl-PL"/>
              </w:rPr>
              <w:t>specific date</w:t>
            </w:r>
            <w:r w:rsidRPr="00C36DB8"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 xml:space="preserve"> #</w:t>
            </w:r>
            <w:r>
              <w:rPr>
                <w:rFonts w:ascii="Calibri" w:eastAsia="Times New Roman" w:hAnsi="Calibri" w:cs="Times New Roman"/>
                <w:color w:val="FF0000"/>
                <w:lang w:val="en-GB" w:eastAsia="pl-PL"/>
              </w:rPr>
              <w:t>6</w:t>
            </w:r>
          </w:p>
        </w:tc>
      </w:tr>
      <w:tr w:rsidR="00C36DB8" w:rsidRPr="00EB75DC" w14:paraId="62F39118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2E04C074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0757EAC0" w14:textId="77777777" w:rsidR="00C36DB8" w:rsidRPr="00EB75DC" w:rsidRDefault="00C36DB8" w:rsidP="00A7513B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base, rates and date API return correct data</w:t>
            </w:r>
          </w:p>
          <w:p w14:paraId="52D57B99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5B54F1AE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351230DE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15E984C0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3A9673E5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38E8F03C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277BEC12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64C88FC7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D40B0E3" w14:textId="77777777" w:rsidR="00C36DB8" w:rsidRDefault="00C36DB8" w:rsidP="00A7513B">
            <w:pPr>
              <w:pStyle w:val="Akapitzlist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35CEEE60" w14:textId="77777777" w:rsidR="00C36DB8" w:rsidRDefault="00C36DB8" w:rsidP="00A7513B">
            <w:pPr>
              <w:pStyle w:val="Akapitzlist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5E9BA0BB" w14:textId="667CDB2F" w:rsidR="00C36DB8" w:rsidRPr="00977764" w:rsidRDefault="00C36DB8" w:rsidP="00A7513B">
            <w:pPr>
              <w:pStyle w:val="Akapitzlist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r w:rsidRPr="00C36D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hyperlink r:id="rId24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https://api.ratesapi.io/api/1999-12-12/?base=PLN&amp;symbols=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13720732" w14:textId="77777777" w:rsidR="00C36DB8" w:rsidRDefault="00C36DB8" w:rsidP="00A7513B">
            <w:pPr>
              <w:pStyle w:val="Akapitzlist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188AB3CD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1C208083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25EEEE8B" w14:textId="77777777" w:rsidR="00C36DB8" w:rsidRDefault="00C36DB8" w:rsidP="00A7513B">
            <w:pPr>
              <w:pStyle w:val="Akapitzlist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5A4212E0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33DB070C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74AA31DF" w14:textId="77777777" w:rsidR="00C36DB8" w:rsidRPr="00DB232C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4DA32A0E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0791426A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"PLN"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AADA27D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223F884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"GBP"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0.1491179911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A5BD0B9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"HKD"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1.8821760199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F634D9B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"CHF"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0.3815434559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FA50BA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"SKK"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10.1226935288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9BCBF10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"DKK"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1.7760723749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8FAA7E5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"LVL"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0.1415272241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307E949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"ROL"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4332.9434511732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18D8158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"SEK"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2.047478099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CA7CF21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"CZK"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8.56777982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CC20DBD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"SGD"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0.4062253837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B95E31A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"SIT"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47.2511159382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036354F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lastRenderedPageBreak/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"EUR"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0.2387033633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AA801DF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"NOK"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1.9350488148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A5CB09D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"PLN"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1.0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0F04064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"LTL"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0.9688730814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BE30F7F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"CYP"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0.1376841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0D66CCE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"ZAR"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1.4839949395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D18E35E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"CAD"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0.3572911942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ED76065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"ISK"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17.5614064402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799D4F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"JPY"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24.7797961473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38BCC25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"EEK"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3.7348960447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52354B3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"MTL"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0.0993244695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77525C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"NZD"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0.4863819731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4371976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"USD"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0.2420690808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0D8995D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"TRL"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126702.551738954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08041ED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"KRW"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274.2486811639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,</w:t>
            </w:r>
          </w:p>
          <w:p w14:paraId="336E0354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"HUF"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60.6974912277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,</w:t>
            </w:r>
          </w:p>
          <w:p w14:paraId="1E828C61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"AUD"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0.3812570119</w:t>
            </w:r>
          </w:p>
          <w:p w14:paraId="11501712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},</w:t>
            </w:r>
          </w:p>
          <w:p w14:paraId="4891B8FF" w14:textId="05379AFC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</w:t>
            </w:r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proofErr w:type="spellStart"/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date</w:t>
            </w:r>
            <w:proofErr w:type="spellEnd"/>
            <w:r w:rsidRPr="00C36D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"1999-12-1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2</w:t>
            </w:r>
            <w:r w:rsidRPr="00C36D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</w:t>
            </w:r>
          </w:p>
          <w:p w14:paraId="1972F5F7" w14:textId="77777777" w:rsidR="00C36DB8" w:rsidRPr="00C36DB8" w:rsidRDefault="00C36DB8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36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04AA91D6" w14:textId="77777777" w:rsidR="00C36DB8" w:rsidRDefault="00C36DB8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1EA97FC8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6797E89B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49C3710D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69D4EB64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28575C35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“date” should be exact same as </w:t>
            </w:r>
            <w:proofErr w:type="spellStart"/>
            <w:r>
              <w:rPr>
                <w:lang w:val="en-GB"/>
              </w:rPr>
              <w:t>specificed</w:t>
            </w:r>
            <w:proofErr w:type="spellEnd"/>
            <w:r>
              <w:rPr>
                <w:lang w:val="en-GB"/>
              </w:rPr>
              <w:t xml:space="preserve"> in URL</w:t>
            </w:r>
          </w:p>
          <w:p w14:paraId="3A7920EA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53F08BAC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4E2B1715" w14:textId="77777777" w:rsidR="00C36DB8" w:rsidRDefault="00C36DB8" w:rsidP="00A7513B">
            <w:pPr>
              <w:pStyle w:val="Akapitzlist"/>
              <w:ind w:left="1847"/>
              <w:rPr>
                <w:lang w:val="en-GB"/>
              </w:rPr>
            </w:pPr>
          </w:p>
          <w:p w14:paraId="6621530C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483DB05C" w14:textId="4911D36C" w:rsidR="00C36DB8" w:rsidRDefault="00C36DB8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C36DB8" w:rsidRPr="00EB75DC" w14:paraId="64D35023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396412D1" w14:textId="77777777" w:rsidR="00C36DB8" w:rsidRPr="0096002F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96002F">
              <w:rPr>
                <w:rFonts w:ascii="Calibri" w:eastAsia="Times New Roman" w:hAnsi="Calibri" w:cs="Times New Roman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4F32A43B" w14:textId="2245ED97" w:rsidR="00C36DB8" w:rsidRPr="0096002F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96002F">
              <w:rPr>
                <w:rFonts w:ascii="Calibri" w:eastAsia="Times New Roman" w:hAnsi="Calibri" w:cs="Times New Roman"/>
                <w:lang w:eastAsia="pl-PL"/>
              </w:rPr>
              <w:t>22</w:t>
            </w:r>
          </w:p>
        </w:tc>
      </w:tr>
      <w:tr w:rsidR="00C36DB8" w:rsidRPr="00EB75DC" w14:paraId="1B57B35F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19B62D5A" w14:textId="77777777" w:rsidR="00C36DB8" w:rsidRPr="0096002F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96002F">
              <w:rPr>
                <w:rFonts w:ascii="Calibri" w:eastAsia="Times New Roman" w:hAnsi="Calibri" w:cs="Times New Roman"/>
                <w:lang w:eastAsia="pl-PL"/>
              </w:rPr>
              <w:t xml:space="preserve">Test </w:t>
            </w:r>
            <w:proofErr w:type="spellStart"/>
            <w:r w:rsidRPr="0096002F">
              <w:rPr>
                <w:rFonts w:ascii="Calibri" w:eastAsia="Times New Roman" w:hAnsi="Calibri" w:cs="Times New Roman"/>
                <w:lang w:eastAsia="pl-PL"/>
              </w:rPr>
              <w:t>title</w:t>
            </w:r>
            <w:proofErr w:type="spellEnd"/>
            <w:r w:rsidRPr="0096002F">
              <w:rPr>
                <w:rFonts w:ascii="Calibri" w:eastAsia="Times New Roman" w:hAnsi="Calibri" w:cs="Times New Roman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CF698FA" w14:textId="12E7F4CD" w:rsidR="00C36DB8" w:rsidRPr="0096002F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pl-PL"/>
              </w:rPr>
            </w:pPr>
            <w:r w:rsidRPr="0096002F">
              <w:rPr>
                <w:rFonts w:ascii="Calibri" w:eastAsia="Times New Roman" w:hAnsi="Calibri" w:cs="Times New Roman"/>
                <w:lang w:val="en-GB" w:eastAsia="pl-PL"/>
              </w:rPr>
              <w:t xml:space="preserve">Rates API response test for specific Rate and Base and </w:t>
            </w:r>
            <w:r w:rsidRPr="0096002F">
              <w:rPr>
                <w:rFonts w:ascii="Calibri" w:eastAsia="Times New Roman" w:hAnsi="Calibri" w:cs="Times New Roman"/>
                <w:b/>
                <w:bCs/>
                <w:lang w:val="en-GB" w:eastAsia="pl-PL"/>
              </w:rPr>
              <w:t>specific date</w:t>
            </w:r>
            <w:r w:rsidRPr="0096002F">
              <w:rPr>
                <w:rFonts w:ascii="Calibri" w:eastAsia="Times New Roman" w:hAnsi="Calibri" w:cs="Times New Roman"/>
                <w:lang w:val="en-GB" w:eastAsia="pl-PL"/>
              </w:rPr>
              <w:t xml:space="preserve"> #7</w:t>
            </w:r>
          </w:p>
        </w:tc>
      </w:tr>
      <w:tr w:rsidR="00C36DB8" w:rsidRPr="00EB75DC" w14:paraId="31D2B834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0E89036E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3955441D" w14:textId="77777777" w:rsidR="00C36DB8" w:rsidRPr="00EB75DC" w:rsidRDefault="00C36DB8" w:rsidP="00A7513B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>verify that when you request currency rates for given base, rates and date API return correct data</w:t>
            </w:r>
          </w:p>
          <w:p w14:paraId="1722EC5F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6FC873D8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7BF16580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6CFCBB2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1CC65098" w14:textId="77777777" w:rsidR="00C36DB8" w:rsidRPr="00977764" w:rsidRDefault="00C36DB8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7F0EA477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C36DB8" w:rsidRPr="00EB75DC" w14:paraId="32DD29AE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7811272B" w14:textId="77777777" w:rsidR="00C36DB8" w:rsidRPr="00EB75DC" w:rsidRDefault="00C36DB8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451886A5" w14:textId="77777777" w:rsidR="00C36DB8" w:rsidRDefault="00C36DB8" w:rsidP="00A7513B">
            <w:pPr>
              <w:pStyle w:val="Akapitzlist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58F242AE" w14:textId="77777777" w:rsidR="00C36DB8" w:rsidRDefault="00C36DB8" w:rsidP="00A7513B">
            <w:pPr>
              <w:pStyle w:val="Akapitzlist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60F4E5C6" w14:textId="1B1D8616" w:rsidR="00C36DB8" w:rsidRPr="00977764" w:rsidRDefault="00C36DB8" w:rsidP="00A7513B">
            <w:pPr>
              <w:pStyle w:val="Akapitzlist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r w:rsidRPr="00C36D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hyperlink r:id="rId25" w:history="1">
              <w:r w:rsidR="0096002F"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https://api.ratesapi.io/api/2010-01-12/?base=&amp;symbols=USD,GBP</w:t>
              </w:r>
            </w:hyperlink>
            <w:r w:rsidR="0096002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2E1FD198" w14:textId="77777777" w:rsidR="00C36DB8" w:rsidRDefault="00C36DB8" w:rsidP="00A7513B">
            <w:pPr>
              <w:pStyle w:val="Akapitzlist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15B886F1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631D9368" w14:textId="77777777" w:rsidR="00C36DB8" w:rsidRDefault="00C36DB8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00ACDE0B" w14:textId="77777777" w:rsidR="00C36DB8" w:rsidRDefault="00C36DB8" w:rsidP="00A7513B">
            <w:pPr>
              <w:pStyle w:val="Akapitzlist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02CEF6A2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58D865E4" w14:textId="77777777" w:rsidR="00C36DB8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00C9B448" w14:textId="77777777" w:rsidR="00C36DB8" w:rsidRPr="00DB232C" w:rsidRDefault="00C36DB8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21ABB557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535888A5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"EUR"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67F0B12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52D85EF2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"USD"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1.4481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1BF4699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"GBP"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0.8972</w:t>
            </w:r>
          </w:p>
          <w:p w14:paraId="32044FDF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},</w:t>
            </w:r>
          </w:p>
          <w:p w14:paraId="6A78F440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proofErr w:type="spellStart"/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date</w:t>
            </w:r>
            <w:proofErr w:type="spellEnd"/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"2010-01-12"</w:t>
            </w:r>
          </w:p>
          <w:p w14:paraId="3D3F3E13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66E49744" w14:textId="77777777" w:rsidR="00C36DB8" w:rsidRDefault="00C36DB8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6A8BFE6B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“base” should be same as in input query “base” value (not </w:t>
            </w:r>
            <w:proofErr w:type="spellStart"/>
            <w:r>
              <w:rPr>
                <w:lang w:val="en-GB"/>
              </w:rPr>
              <w:t>NULL,not</w:t>
            </w:r>
            <w:proofErr w:type="spellEnd"/>
            <w:r>
              <w:rPr>
                <w:lang w:val="en-GB"/>
              </w:rPr>
              <w:t xml:space="preserve"> empty)</w:t>
            </w:r>
          </w:p>
          <w:p w14:paraId="17AC2C3C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“rates” should represent values of “symbols” in query</w:t>
            </w:r>
          </w:p>
          <w:p w14:paraId="4329B9B6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All “symbols” values appear in “Rates” e.g. if you use GBP,PLN, USD then all 3 should also be returned</w:t>
            </w:r>
          </w:p>
          <w:p w14:paraId="32C652A2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7D5CF0AE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“date” should be exact same as </w:t>
            </w:r>
            <w:proofErr w:type="spellStart"/>
            <w:r>
              <w:rPr>
                <w:lang w:val="en-GB"/>
              </w:rPr>
              <w:t>specificed</w:t>
            </w:r>
            <w:proofErr w:type="spellEnd"/>
            <w:r>
              <w:rPr>
                <w:lang w:val="en-GB"/>
              </w:rPr>
              <w:t xml:space="preserve"> in URL</w:t>
            </w:r>
          </w:p>
          <w:p w14:paraId="718A4FA0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base is not provided default base is EUR</w:t>
            </w:r>
          </w:p>
          <w:p w14:paraId="621D963F" w14:textId="77777777" w:rsidR="00C36DB8" w:rsidRDefault="00C36DB8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2419E919" w14:textId="77777777" w:rsidR="00C36DB8" w:rsidRDefault="00C36DB8" w:rsidP="00A7513B">
            <w:pPr>
              <w:pStyle w:val="Akapitzlist"/>
              <w:ind w:left="1847"/>
              <w:rPr>
                <w:lang w:val="en-GB"/>
              </w:rPr>
            </w:pPr>
          </w:p>
          <w:p w14:paraId="11102160" w14:textId="77777777" w:rsidR="00C36DB8" w:rsidRPr="00EB75DC" w:rsidRDefault="00C36DB8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4BE8B492" w14:textId="5BFBDF6F" w:rsidR="00C36DB8" w:rsidRDefault="00C36DB8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96002F" w:rsidRPr="00EB75DC" w14:paraId="659F0D1D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63C9D217" w14:textId="77777777" w:rsidR="0096002F" w:rsidRPr="0096002F" w:rsidRDefault="0096002F" w:rsidP="00A7513B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96002F">
              <w:rPr>
                <w:rFonts w:ascii="Calibri" w:eastAsia="Times New Roman" w:hAnsi="Calibri" w:cs="Times New Roman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hideMark/>
          </w:tcPr>
          <w:p w14:paraId="508DA927" w14:textId="502A1AED" w:rsidR="0096002F" w:rsidRPr="0096002F" w:rsidRDefault="0096002F" w:rsidP="00A7513B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96002F">
              <w:rPr>
                <w:rFonts w:ascii="Calibri" w:eastAsia="Times New Roman" w:hAnsi="Calibri" w:cs="Times New Roman"/>
                <w:lang w:eastAsia="pl-PL"/>
              </w:rPr>
              <w:t>2</w:t>
            </w:r>
            <w:r>
              <w:rPr>
                <w:rFonts w:ascii="Calibri" w:eastAsia="Times New Roman" w:hAnsi="Calibri" w:cs="Times New Roman"/>
                <w:lang w:eastAsia="pl-PL"/>
              </w:rPr>
              <w:t>3</w:t>
            </w:r>
          </w:p>
        </w:tc>
      </w:tr>
      <w:tr w:rsidR="0096002F" w:rsidRPr="00EB75DC" w14:paraId="778EE3DF" w14:textId="77777777" w:rsidTr="00A7513B">
        <w:trPr>
          <w:trHeight w:val="300"/>
        </w:trPr>
        <w:tc>
          <w:tcPr>
            <w:tcW w:w="1202" w:type="dxa"/>
            <w:shd w:val="clear" w:color="auto" w:fill="auto"/>
            <w:hideMark/>
          </w:tcPr>
          <w:p w14:paraId="21C70A79" w14:textId="77777777" w:rsidR="0096002F" w:rsidRPr="0096002F" w:rsidRDefault="0096002F" w:rsidP="00A7513B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96002F">
              <w:rPr>
                <w:rFonts w:ascii="Calibri" w:eastAsia="Times New Roman" w:hAnsi="Calibri" w:cs="Times New Roman"/>
                <w:lang w:eastAsia="pl-PL"/>
              </w:rPr>
              <w:t xml:space="preserve">Test </w:t>
            </w:r>
            <w:proofErr w:type="spellStart"/>
            <w:r w:rsidRPr="0096002F">
              <w:rPr>
                <w:rFonts w:ascii="Calibri" w:eastAsia="Times New Roman" w:hAnsi="Calibri" w:cs="Times New Roman"/>
                <w:lang w:eastAsia="pl-PL"/>
              </w:rPr>
              <w:t>title</w:t>
            </w:r>
            <w:proofErr w:type="spellEnd"/>
            <w:r w:rsidRPr="0096002F">
              <w:rPr>
                <w:rFonts w:ascii="Calibri" w:eastAsia="Times New Roman" w:hAnsi="Calibri" w:cs="Times New Roman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6BE97DE0" w14:textId="7F54E974" w:rsidR="0096002F" w:rsidRPr="0096002F" w:rsidRDefault="0096002F" w:rsidP="00A7513B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pl-PL"/>
              </w:rPr>
            </w:pPr>
            <w:r w:rsidRPr="0096002F">
              <w:rPr>
                <w:rFonts w:ascii="Calibri" w:eastAsia="Times New Roman" w:hAnsi="Calibri" w:cs="Times New Roman"/>
                <w:lang w:val="en-GB" w:eastAsia="pl-PL"/>
              </w:rPr>
              <w:t xml:space="preserve">Rates API response test </w:t>
            </w:r>
            <w:r>
              <w:rPr>
                <w:rFonts w:ascii="Calibri" w:eastAsia="Times New Roman" w:hAnsi="Calibri" w:cs="Times New Roman"/>
                <w:lang w:val="en-GB" w:eastAsia="pl-PL"/>
              </w:rPr>
              <w:t>using future date (negative test) #1</w:t>
            </w:r>
          </w:p>
        </w:tc>
      </w:tr>
      <w:tr w:rsidR="0096002F" w:rsidRPr="00EB75DC" w14:paraId="5547EE9C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3FC8D8A0" w14:textId="77777777" w:rsidR="0096002F" w:rsidRPr="00EB75DC" w:rsidRDefault="0096002F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</w:tcPr>
          <w:p w14:paraId="172B3A49" w14:textId="79F8633D" w:rsidR="0096002F" w:rsidRPr="00EB75DC" w:rsidRDefault="0096002F" w:rsidP="00A7513B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 w:cstheme="minorHAnsi"/>
                <w:color w:val="000000"/>
                <w:lang w:val="en-GB"/>
              </w:rPr>
              <w:t xml:space="preserve">verify that when you request currency rates </w:t>
            </w:r>
            <w:r>
              <w:rPr>
                <w:rFonts w:ascii="Calibri" w:hAnsi="Calibri" w:cstheme="minorHAnsi"/>
                <w:color w:val="000000"/>
                <w:lang w:val="en-GB"/>
              </w:rPr>
              <w:t xml:space="preserve">using future date, </w:t>
            </w:r>
            <w:r>
              <w:rPr>
                <w:rFonts w:ascii="Calibri" w:hAnsi="Calibri" w:cstheme="minorHAnsi"/>
                <w:color w:val="000000"/>
                <w:lang w:val="en-GB"/>
              </w:rPr>
              <w:t xml:space="preserve">API </w:t>
            </w:r>
            <w:r>
              <w:rPr>
                <w:rFonts w:ascii="Calibri" w:hAnsi="Calibri" w:cstheme="minorHAnsi"/>
                <w:color w:val="000000"/>
                <w:lang w:val="en-GB"/>
              </w:rPr>
              <w:t xml:space="preserve"> will handle it and </w:t>
            </w:r>
            <w:r>
              <w:rPr>
                <w:rFonts w:ascii="Calibri" w:hAnsi="Calibri" w:cstheme="minorHAnsi"/>
                <w:color w:val="000000"/>
                <w:lang w:val="en-GB"/>
              </w:rPr>
              <w:t xml:space="preserve">return </w:t>
            </w:r>
            <w:r>
              <w:rPr>
                <w:rFonts w:ascii="Calibri" w:hAnsi="Calibri" w:cstheme="minorHAnsi"/>
                <w:color w:val="000000"/>
                <w:lang w:val="en-GB"/>
              </w:rPr>
              <w:t>data from current date (or any latest available date)</w:t>
            </w:r>
          </w:p>
          <w:p w14:paraId="7067B2EC" w14:textId="77777777" w:rsidR="0096002F" w:rsidRPr="00EB75DC" w:rsidRDefault="0096002F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96002F" w:rsidRPr="00EB75DC" w14:paraId="7B9EEF0D" w14:textId="77777777" w:rsidTr="00A7513B">
        <w:trPr>
          <w:trHeight w:val="900"/>
        </w:trPr>
        <w:tc>
          <w:tcPr>
            <w:tcW w:w="1202" w:type="dxa"/>
            <w:shd w:val="clear" w:color="auto" w:fill="auto"/>
            <w:hideMark/>
          </w:tcPr>
          <w:p w14:paraId="4399BFA6" w14:textId="77777777" w:rsidR="0096002F" w:rsidRPr="00EB75DC" w:rsidRDefault="0096002F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pre-conditions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7C5A0922" w14:textId="77777777" w:rsidR="0096002F" w:rsidRPr="00977764" w:rsidRDefault="0096002F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internet</w:t>
            </w:r>
          </w:p>
          <w:p w14:paraId="251D68A5" w14:textId="77777777" w:rsidR="0096002F" w:rsidRPr="00977764" w:rsidRDefault="0096002F" w:rsidP="00A7513B">
            <w:pPr>
              <w:pStyle w:val="Akapitzlist"/>
              <w:numPr>
                <w:ilvl w:val="0"/>
                <w:numId w:val="16"/>
              </w:numPr>
              <w:rPr>
                <w:rFonts w:ascii="Calibri" w:hAnsi="Calibri"/>
                <w:color w:val="000000"/>
                <w:lang w:val="en-GB"/>
              </w:rPr>
            </w:pPr>
            <w:r w:rsidRPr="00977764">
              <w:rPr>
                <w:rFonts w:ascii="Calibri" w:hAnsi="Calibri" w:cstheme="minorHAnsi"/>
                <w:color w:val="000000"/>
                <w:lang w:val="en-GB"/>
              </w:rPr>
              <w:t>access to any REST API tool (e.g. Postman)</w:t>
            </w:r>
          </w:p>
          <w:p w14:paraId="74444F31" w14:textId="77777777" w:rsidR="0096002F" w:rsidRPr="00EB75DC" w:rsidRDefault="0096002F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</w:p>
        </w:tc>
      </w:tr>
      <w:tr w:rsidR="0096002F" w:rsidRPr="00EB75DC" w14:paraId="30330A8C" w14:textId="77777777" w:rsidTr="00A7513B">
        <w:trPr>
          <w:trHeight w:val="3930"/>
        </w:trPr>
        <w:tc>
          <w:tcPr>
            <w:tcW w:w="1202" w:type="dxa"/>
            <w:shd w:val="clear" w:color="auto" w:fill="auto"/>
            <w:hideMark/>
          </w:tcPr>
          <w:p w14:paraId="1B45C76D" w14:textId="77777777" w:rsidR="0096002F" w:rsidRPr="00EB75DC" w:rsidRDefault="0096002F" w:rsidP="00A75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steps</w:t>
            </w:r>
            <w:proofErr w:type="spellEnd"/>
            <w:r w:rsidRPr="00EB75DC">
              <w:rPr>
                <w:rFonts w:ascii="Calibri" w:eastAsia="Times New Roman" w:hAnsi="Calibri" w:cs="Times New Roman"/>
                <w:color w:val="000000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hideMark/>
          </w:tcPr>
          <w:p w14:paraId="5F006442" w14:textId="77777777" w:rsidR="0096002F" w:rsidRDefault="0096002F" w:rsidP="00A7513B">
            <w:pPr>
              <w:pStyle w:val="Akapitzlist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Start Postman (or any other tool that can query REST API) and select new request</w:t>
            </w:r>
          </w:p>
          <w:p w14:paraId="2D1312A4" w14:textId="77777777" w:rsidR="0096002F" w:rsidRDefault="0096002F" w:rsidP="00A7513B">
            <w:pPr>
              <w:pStyle w:val="Akapitzlist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Use GET method</w:t>
            </w:r>
          </w:p>
          <w:p w14:paraId="4FBEEF2D" w14:textId="1D917B59" w:rsidR="0096002F" w:rsidRPr="00977764" w:rsidRDefault="0096002F" w:rsidP="00A7513B">
            <w:pPr>
              <w:pStyle w:val="Akapitzlist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Use following URL</w:t>
            </w:r>
            <w:r w:rsidRPr="00F96291">
              <w:rPr>
                <w:lang w:val="en-GB"/>
              </w:rPr>
              <w:t xml:space="preserve"> </w:t>
            </w:r>
            <w:r w:rsidRPr="00C36D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hyperlink r:id="rId26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https://api.ratesapi.io/api/2030-01-12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14:paraId="6AEA63C4" w14:textId="77777777" w:rsidR="0096002F" w:rsidRDefault="0096002F" w:rsidP="00A7513B">
            <w:pPr>
              <w:pStyle w:val="Akapitzlist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 xml:space="preserve"> and hit “Send” button. You can also use “params” section to modify keys. </w:t>
            </w:r>
          </w:p>
          <w:p w14:paraId="3D024EEA" w14:textId="77777777" w:rsidR="0096002F" w:rsidRDefault="0096002F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“base” should contain value of currency you want to calculate from. It can only be only currency e.g. PLN</w:t>
            </w:r>
          </w:p>
          <w:p w14:paraId="1C9A3277" w14:textId="77777777" w:rsidR="0096002F" w:rsidRDefault="0096002F" w:rsidP="00A7513B">
            <w:pPr>
              <w:pStyle w:val="Akapitzlist"/>
              <w:rPr>
                <w:lang w:val="en-GB"/>
              </w:rPr>
            </w:pPr>
            <w:r>
              <w:rPr>
                <w:lang w:val="en-GB"/>
              </w:rPr>
              <w:t>Key “symbols” represent currencies to which you want convert base. It can either be 1 currency or multiple separated with comma e.g. GBP, USD</w:t>
            </w:r>
          </w:p>
          <w:p w14:paraId="628EAF55" w14:textId="77777777" w:rsidR="0096002F" w:rsidRDefault="0096002F" w:rsidP="00A7513B">
            <w:pPr>
              <w:pStyle w:val="Akapitzlist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Verify following section:</w:t>
            </w:r>
          </w:p>
          <w:p w14:paraId="16E94140" w14:textId="77777777" w:rsidR="0096002F" w:rsidRDefault="0096002F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Status Code should be ‘200 OK”</w:t>
            </w:r>
          </w:p>
          <w:p w14:paraId="0D78E0E9" w14:textId="77777777" w:rsidR="0096002F" w:rsidRDefault="0096002F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In Header section Content-Type should be “application/json”</w:t>
            </w:r>
          </w:p>
          <w:p w14:paraId="71590802" w14:textId="77777777" w:rsidR="0096002F" w:rsidRPr="00DB232C" w:rsidRDefault="0096002F" w:rsidP="00A7513B">
            <w:pPr>
              <w:pStyle w:val="Akapitzlist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Body should return following structure:</w:t>
            </w:r>
          </w:p>
          <w:p w14:paraId="67C41879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68EBD0CB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"base"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"EUR"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9B5D8BC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"rates"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{</w:t>
            </w:r>
          </w:p>
          <w:p w14:paraId="104867BC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"GBP"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0.89153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4C05D0E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"HKD"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8.3964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2BEC00C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"IDR"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16077.45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ADA5DA9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"ILS"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3.8321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647D2F0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"DKK"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7.4548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C744A62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"INR"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82.1435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4565B8E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"CHF"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1.0521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0033B25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"MXN"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25.6337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6700A4C6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"CZK"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27.61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EBE31D3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"SGD"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1.5426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18A22BB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"THB"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34.684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B630074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"HRK"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7.558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015358A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"MYR"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4.732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18B3B47B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"NOK"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10.9663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11F9D80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"CNY"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7.7068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4EA0C47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"BGN"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1.9558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1E600F8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"PHP"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55.102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FC009A0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"SEK"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10.6103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53E2FAC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"PLN"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4.5596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DB7865E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"ZAR"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19.8913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4AA966B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"CAD"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1.5202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5F5971A4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"ISK"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157.1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5699A91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"BRL"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6.2701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3F5B5510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"RON"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4.8388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DDB1CFB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"NZD"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1.8096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49F39EAD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"TRY"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7.4276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221B365B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"JPY"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116.31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900FCEE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"RUB"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78.908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05F3EEF6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"KRW"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val="en-GB" w:eastAsia="pl-PL"/>
              </w:rPr>
              <w:t>1332.42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,</w:t>
            </w:r>
          </w:p>
          <w:p w14:paraId="7A230531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"USD"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1.0832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,</w:t>
            </w:r>
          </w:p>
          <w:p w14:paraId="2C8B20FD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"HUF"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353.39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,</w:t>
            </w:r>
          </w:p>
          <w:p w14:paraId="707D4ADF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"AUD"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pl-PL"/>
              </w:rPr>
              <w:t>1.6736</w:t>
            </w:r>
          </w:p>
          <w:p w14:paraId="11AE395C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},</w:t>
            </w:r>
          </w:p>
          <w:p w14:paraId="63DB4B12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</w:t>
            </w:r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proofErr w:type="spellStart"/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date</w:t>
            </w:r>
            <w:proofErr w:type="spellEnd"/>
            <w:r w:rsidRPr="0096002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96002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"2020-05-18"</w:t>
            </w:r>
          </w:p>
          <w:p w14:paraId="6EDBEAC5" w14:textId="77777777" w:rsidR="0096002F" w:rsidRPr="0096002F" w:rsidRDefault="0096002F" w:rsidP="00A7513B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9600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58DFAAD8" w14:textId="77777777" w:rsidR="0096002F" w:rsidRDefault="0096002F" w:rsidP="00A7513B">
            <w:pPr>
              <w:pStyle w:val="Akapitzlist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Ensure that body contains following:</w:t>
            </w:r>
          </w:p>
          <w:p w14:paraId="4F2369D1" w14:textId="77777777" w:rsidR="0096002F" w:rsidRDefault="0096002F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each rate should have structure of XXX: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 where XXX is given symbol and YYY is float value of calculated currency</w:t>
            </w:r>
          </w:p>
          <w:p w14:paraId="1C9F4E4B" w14:textId="24232722" w:rsidR="0096002F" w:rsidRDefault="0096002F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“date” should </w:t>
            </w:r>
            <w:r>
              <w:rPr>
                <w:lang w:val="en-GB"/>
              </w:rPr>
              <w:t>be current date – not a date in future!</w:t>
            </w:r>
          </w:p>
          <w:p w14:paraId="268B6525" w14:textId="77777777" w:rsidR="0096002F" w:rsidRDefault="0096002F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If base is not provided default base is EUR</w:t>
            </w:r>
          </w:p>
          <w:p w14:paraId="4CB4045F" w14:textId="77777777" w:rsidR="0096002F" w:rsidRDefault="0096002F" w:rsidP="00A7513B">
            <w:pPr>
              <w:pStyle w:val="Akapitzlis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symbols are not provided then all available will be returned</w:t>
            </w:r>
          </w:p>
          <w:p w14:paraId="311898BD" w14:textId="77777777" w:rsidR="0096002F" w:rsidRDefault="0096002F" w:rsidP="00A7513B">
            <w:pPr>
              <w:pStyle w:val="Akapitzlist"/>
              <w:ind w:left="1847"/>
              <w:rPr>
                <w:lang w:val="en-GB"/>
              </w:rPr>
            </w:pPr>
          </w:p>
          <w:p w14:paraId="17A8578A" w14:textId="77777777" w:rsidR="0096002F" w:rsidRPr="00EB75DC" w:rsidRDefault="0096002F" w:rsidP="00A7513B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563C1"/>
                <w:u w:val="single"/>
                <w:lang w:val="en-GB" w:eastAsia="pl-PL"/>
              </w:rPr>
            </w:pPr>
          </w:p>
        </w:tc>
      </w:tr>
    </w:tbl>
    <w:p w14:paraId="68B7872E" w14:textId="0607E949" w:rsidR="0096002F" w:rsidRDefault="0096002F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96002F" w:rsidRPr="0096002F" w14:paraId="0C516D99" w14:textId="77777777" w:rsidTr="009400D0">
        <w:trPr>
          <w:trHeight w:val="300"/>
        </w:trPr>
        <w:tc>
          <w:tcPr>
            <w:tcW w:w="1202" w:type="dxa"/>
            <w:shd w:val="clear" w:color="auto" w:fill="auto"/>
            <w:vAlign w:val="bottom"/>
            <w:hideMark/>
          </w:tcPr>
          <w:p w14:paraId="61B45399" w14:textId="77777777" w:rsidR="0096002F" w:rsidRPr="0096002F" w:rsidRDefault="0096002F" w:rsidP="009400D0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96002F">
              <w:rPr>
                <w:rFonts w:ascii="Calibri" w:eastAsia="Times New Roman" w:hAnsi="Calibri" w:cs="Times New Roman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vAlign w:val="bottom"/>
            <w:hideMark/>
          </w:tcPr>
          <w:p w14:paraId="5DF7F3D0" w14:textId="3A3AC3B9" w:rsidR="0096002F" w:rsidRPr="0096002F" w:rsidRDefault="0096002F" w:rsidP="009400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pl-PL"/>
              </w:rPr>
            </w:pPr>
            <w:r>
              <w:rPr>
                <w:rFonts w:ascii="Calibri" w:eastAsia="Times New Roman" w:hAnsi="Calibri" w:cs="Times New Roman"/>
                <w:lang w:eastAsia="pl-PL"/>
              </w:rPr>
              <w:t>24</w:t>
            </w:r>
          </w:p>
        </w:tc>
      </w:tr>
      <w:tr w:rsidR="0096002F" w:rsidRPr="0096002F" w14:paraId="1967FB71" w14:textId="77777777" w:rsidTr="009400D0">
        <w:trPr>
          <w:trHeight w:val="300"/>
        </w:trPr>
        <w:tc>
          <w:tcPr>
            <w:tcW w:w="1202" w:type="dxa"/>
            <w:shd w:val="clear" w:color="auto" w:fill="auto"/>
            <w:vAlign w:val="bottom"/>
            <w:hideMark/>
          </w:tcPr>
          <w:p w14:paraId="2AE643CD" w14:textId="77777777" w:rsidR="0096002F" w:rsidRPr="0096002F" w:rsidRDefault="0096002F" w:rsidP="009400D0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96002F">
              <w:rPr>
                <w:rFonts w:ascii="Calibri" w:eastAsia="Times New Roman" w:hAnsi="Calibri" w:cs="Times New Roman"/>
                <w:lang w:eastAsia="pl-PL"/>
              </w:rPr>
              <w:t xml:space="preserve">Test </w:t>
            </w:r>
            <w:proofErr w:type="spellStart"/>
            <w:r w:rsidRPr="0096002F">
              <w:rPr>
                <w:rFonts w:ascii="Calibri" w:eastAsia="Times New Roman" w:hAnsi="Calibri" w:cs="Times New Roman"/>
                <w:lang w:eastAsia="pl-PL"/>
              </w:rPr>
              <w:t>title</w:t>
            </w:r>
            <w:proofErr w:type="spellEnd"/>
            <w:r w:rsidRPr="0096002F">
              <w:rPr>
                <w:rFonts w:ascii="Calibri" w:eastAsia="Times New Roman" w:hAnsi="Calibri" w:cs="Times New Roman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vAlign w:val="center"/>
            <w:hideMark/>
          </w:tcPr>
          <w:p w14:paraId="5EC3D24F" w14:textId="14483097" w:rsidR="0096002F" w:rsidRPr="0096002F" w:rsidRDefault="0096002F" w:rsidP="009400D0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pl-PL"/>
              </w:rPr>
            </w:pPr>
            <w:r w:rsidRPr="0096002F">
              <w:rPr>
                <w:rFonts w:ascii="Calibri" w:eastAsia="Times New Roman" w:hAnsi="Calibri" w:cs="Times New Roman"/>
                <w:lang w:val="en-GB" w:eastAsia="pl-PL"/>
              </w:rPr>
              <w:t xml:space="preserve">Rates API response test </w:t>
            </w:r>
            <w:r>
              <w:rPr>
                <w:rFonts w:ascii="Calibri" w:eastAsia="Times New Roman" w:hAnsi="Calibri" w:cs="Times New Roman"/>
                <w:lang w:val="en-GB" w:eastAsia="pl-PL"/>
              </w:rPr>
              <w:t>using future date (negative test) #</w:t>
            </w:r>
            <w:r>
              <w:rPr>
                <w:rFonts w:ascii="Calibri" w:eastAsia="Times New Roman" w:hAnsi="Calibri" w:cs="Times New Roman"/>
                <w:lang w:val="en-GB" w:eastAsia="pl-PL"/>
              </w:rPr>
              <w:t>2</w:t>
            </w:r>
          </w:p>
        </w:tc>
      </w:tr>
      <w:tr w:rsidR="0096002F" w:rsidRPr="0096002F" w14:paraId="0D69A7AA" w14:textId="77777777" w:rsidTr="009400D0">
        <w:trPr>
          <w:trHeight w:val="300"/>
        </w:trPr>
        <w:tc>
          <w:tcPr>
            <w:tcW w:w="1202" w:type="dxa"/>
            <w:shd w:val="clear" w:color="auto" w:fill="auto"/>
            <w:vAlign w:val="bottom"/>
          </w:tcPr>
          <w:p w14:paraId="6ABEC267" w14:textId="2F301C2C" w:rsidR="0096002F" w:rsidRPr="0096002F" w:rsidRDefault="0096002F" w:rsidP="009400D0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>
              <w:rPr>
                <w:rFonts w:ascii="Calibri" w:eastAsia="Times New Roman" w:hAnsi="Calibri" w:cs="Times New Roman"/>
                <w:lang w:eastAsia="pl-PL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Times New Roman"/>
                <w:lang w:eastAsia="pl-PL"/>
              </w:rPr>
              <w:t>steps</w:t>
            </w:r>
            <w:proofErr w:type="spellEnd"/>
            <w:r>
              <w:rPr>
                <w:rFonts w:ascii="Calibri" w:eastAsia="Times New Roman" w:hAnsi="Calibri" w:cs="Times New Roman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vAlign w:val="center"/>
          </w:tcPr>
          <w:p w14:paraId="3334D8B0" w14:textId="3A73F2F9" w:rsidR="0096002F" w:rsidRPr="0096002F" w:rsidRDefault="0096002F" w:rsidP="009400D0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pl-PL"/>
              </w:rPr>
            </w:pPr>
            <w:r>
              <w:rPr>
                <w:rFonts w:ascii="Calibri" w:eastAsia="Times New Roman" w:hAnsi="Calibri" w:cs="Times New Roman"/>
                <w:lang w:val="en-GB" w:eastAsia="pl-PL"/>
              </w:rPr>
              <w:t xml:space="preserve">Repeat tested id: 23 but use following query instead: </w:t>
            </w:r>
            <w:hyperlink r:id="rId27" w:history="1">
              <w:r w:rsidRPr="0043611A">
                <w:rPr>
                  <w:rStyle w:val="Hipercze"/>
                  <w:rFonts w:ascii="Calibri" w:eastAsia="Times New Roman" w:hAnsi="Calibri" w:cs="Times New Roman"/>
                  <w:lang w:val="en-GB" w:eastAsia="pl-PL"/>
                </w:rPr>
                <w:t>https://api.ratesapi.io/api/2099-03-11/?base=&amp;symbols=</w:t>
              </w:r>
            </w:hyperlink>
            <w:r>
              <w:rPr>
                <w:rFonts w:ascii="Calibri" w:eastAsia="Times New Roman" w:hAnsi="Calibri" w:cs="Times New Roman"/>
                <w:lang w:val="en-GB" w:eastAsia="pl-PL"/>
              </w:rPr>
              <w:t xml:space="preserve"> </w:t>
            </w:r>
          </w:p>
        </w:tc>
      </w:tr>
    </w:tbl>
    <w:p w14:paraId="06F44D61" w14:textId="0023EC57" w:rsidR="0096002F" w:rsidRDefault="0096002F" w:rsidP="00977764">
      <w:pPr>
        <w:pStyle w:val="Akapitzlist"/>
        <w:ind w:left="0"/>
        <w:rPr>
          <w:lang w:val="en-GB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826"/>
      </w:tblGrid>
      <w:tr w:rsidR="00006492" w:rsidRPr="0096002F" w14:paraId="140C23A6" w14:textId="77777777" w:rsidTr="009400D0">
        <w:trPr>
          <w:trHeight w:val="300"/>
        </w:trPr>
        <w:tc>
          <w:tcPr>
            <w:tcW w:w="1202" w:type="dxa"/>
            <w:shd w:val="clear" w:color="auto" w:fill="auto"/>
            <w:vAlign w:val="bottom"/>
            <w:hideMark/>
          </w:tcPr>
          <w:p w14:paraId="79C5995C" w14:textId="77777777" w:rsidR="00006492" w:rsidRPr="0096002F" w:rsidRDefault="00006492" w:rsidP="009400D0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96002F">
              <w:rPr>
                <w:rFonts w:ascii="Calibri" w:eastAsia="Times New Roman" w:hAnsi="Calibri" w:cs="Times New Roman"/>
                <w:lang w:eastAsia="pl-PL"/>
              </w:rPr>
              <w:t>test id:</w:t>
            </w:r>
          </w:p>
        </w:tc>
        <w:tc>
          <w:tcPr>
            <w:tcW w:w="8826" w:type="dxa"/>
            <w:shd w:val="clear" w:color="auto" w:fill="auto"/>
            <w:vAlign w:val="bottom"/>
            <w:hideMark/>
          </w:tcPr>
          <w:p w14:paraId="2C9966DE" w14:textId="7811FD6B" w:rsidR="00006492" w:rsidRPr="0096002F" w:rsidRDefault="00006492" w:rsidP="009400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pl-PL"/>
              </w:rPr>
            </w:pPr>
            <w:r>
              <w:rPr>
                <w:rFonts w:ascii="Calibri" w:eastAsia="Times New Roman" w:hAnsi="Calibri" w:cs="Times New Roman"/>
                <w:lang w:eastAsia="pl-PL"/>
              </w:rPr>
              <w:t>2</w:t>
            </w:r>
            <w:r>
              <w:rPr>
                <w:rFonts w:ascii="Calibri" w:eastAsia="Times New Roman" w:hAnsi="Calibri" w:cs="Times New Roman"/>
                <w:lang w:eastAsia="pl-PL"/>
              </w:rPr>
              <w:t>5</w:t>
            </w:r>
          </w:p>
        </w:tc>
      </w:tr>
      <w:tr w:rsidR="00006492" w:rsidRPr="0096002F" w14:paraId="3F05CA1E" w14:textId="77777777" w:rsidTr="009400D0">
        <w:trPr>
          <w:trHeight w:val="300"/>
        </w:trPr>
        <w:tc>
          <w:tcPr>
            <w:tcW w:w="1202" w:type="dxa"/>
            <w:shd w:val="clear" w:color="auto" w:fill="auto"/>
            <w:vAlign w:val="bottom"/>
            <w:hideMark/>
          </w:tcPr>
          <w:p w14:paraId="30C05858" w14:textId="77777777" w:rsidR="00006492" w:rsidRPr="0096002F" w:rsidRDefault="00006492" w:rsidP="009400D0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 w:rsidRPr="0096002F">
              <w:rPr>
                <w:rFonts w:ascii="Calibri" w:eastAsia="Times New Roman" w:hAnsi="Calibri" w:cs="Times New Roman"/>
                <w:lang w:eastAsia="pl-PL"/>
              </w:rPr>
              <w:t xml:space="preserve">Test </w:t>
            </w:r>
            <w:proofErr w:type="spellStart"/>
            <w:r w:rsidRPr="0096002F">
              <w:rPr>
                <w:rFonts w:ascii="Calibri" w:eastAsia="Times New Roman" w:hAnsi="Calibri" w:cs="Times New Roman"/>
                <w:lang w:eastAsia="pl-PL"/>
              </w:rPr>
              <w:t>title</w:t>
            </w:r>
            <w:proofErr w:type="spellEnd"/>
            <w:r w:rsidRPr="0096002F">
              <w:rPr>
                <w:rFonts w:ascii="Calibri" w:eastAsia="Times New Roman" w:hAnsi="Calibri" w:cs="Times New Roman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vAlign w:val="center"/>
            <w:hideMark/>
          </w:tcPr>
          <w:p w14:paraId="5E09F4EB" w14:textId="11BB789B" w:rsidR="00006492" w:rsidRPr="0096002F" w:rsidRDefault="00006492" w:rsidP="009400D0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pl-PL"/>
              </w:rPr>
            </w:pPr>
            <w:r w:rsidRPr="0096002F">
              <w:rPr>
                <w:rFonts w:ascii="Calibri" w:eastAsia="Times New Roman" w:hAnsi="Calibri" w:cs="Times New Roman"/>
                <w:lang w:val="en-GB" w:eastAsia="pl-PL"/>
              </w:rPr>
              <w:t xml:space="preserve">Rates API response test </w:t>
            </w:r>
            <w:r>
              <w:rPr>
                <w:rFonts w:ascii="Calibri" w:eastAsia="Times New Roman" w:hAnsi="Calibri" w:cs="Times New Roman"/>
                <w:lang w:val="en-GB" w:eastAsia="pl-PL"/>
              </w:rPr>
              <w:t>using future date (negative test) #</w:t>
            </w:r>
            <w:r>
              <w:rPr>
                <w:rFonts w:ascii="Calibri" w:eastAsia="Times New Roman" w:hAnsi="Calibri" w:cs="Times New Roman"/>
                <w:lang w:val="en-GB" w:eastAsia="pl-PL"/>
              </w:rPr>
              <w:t>3</w:t>
            </w:r>
          </w:p>
        </w:tc>
      </w:tr>
      <w:tr w:rsidR="00006492" w:rsidRPr="0096002F" w14:paraId="02895E3B" w14:textId="77777777" w:rsidTr="009400D0">
        <w:trPr>
          <w:trHeight w:val="300"/>
        </w:trPr>
        <w:tc>
          <w:tcPr>
            <w:tcW w:w="1202" w:type="dxa"/>
            <w:shd w:val="clear" w:color="auto" w:fill="auto"/>
            <w:vAlign w:val="bottom"/>
          </w:tcPr>
          <w:p w14:paraId="5C27A635" w14:textId="77777777" w:rsidR="00006492" w:rsidRPr="0096002F" w:rsidRDefault="00006492" w:rsidP="009400D0">
            <w:pPr>
              <w:spacing w:after="0" w:line="240" w:lineRule="auto"/>
              <w:rPr>
                <w:rFonts w:ascii="Calibri" w:eastAsia="Times New Roman" w:hAnsi="Calibri" w:cs="Times New Roman"/>
                <w:lang w:eastAsia="pl-PL"/>
              </w:rPr>
            </w:pPr>
            <w:r>
              <w:rPr>
                <w:rFonts w:ascii="Calibri" w:eastAsia="Times New Roman" w:hAnsi="Calibri" w:cs="Times New Roman"/>
                <w:lang w:eastAsia="pl-PL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Times New Roman"/>
                <w:lang w:eastAsia="pl-PL"/>
              </w:rPr>
              <w:t>steps</w:t>
            </w:r>
            <w:proofErr w:type="spellEnd"/>
            <w:r>
              <w:rPr>
                <w:rFonts w:ascii="Calibri" w:eastAsia="Times New Roman" w:hAnsi="Calibri" w:cs="Times New Roman"/>
                <w:lang w:eastAsia="pl-PL"/>
              </w:rPr>
              <w:t>:</w:t>
            </w:r>
          </w:p>
        </w:tc>
        <w:tc>
          <w:tcPr>
            <w:tcW w:w="8826" w:type="dxa"/>
            <w:shd w:val="clear" w:color="auto" w:fill="auto"/>
            <w:noWrap/>
            <w:vAlign w:val="center"/>
          </w:tcPr>
          <w:p w14:paraId="782019C4" w14:textId="3A7FE6AF" w:rsidR="00006492" w:rsidRPr="0096002F" w:rsidRDefault="00006492" w:rsidP="009400D0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pl-PL"/>
              </w:rPr>
            </w:pPr>
            <w:r>
              <w:rPr>
                <w:rFonts w:ascii="Calibri" w:eastAsia="Times New Roman" w:hAnsi="Calibri" w:cs="Times New Roman"/>
                <w:lang w:val="en-GB" w:eastAsia="pl-PL"/>
              </w:rPr>
              <w:t xml:space="preserve">Repeat tested id: 23 but use following query instead: </w:t>
            </w:r>
            <w:hyperlink r:id="rId28" w:history="1">
              <w:r w:rsidRPr="0043611A">
                <w:rPr>
                  <w:rStyle w:val="Hipercze"/>
                  <w:rFonts w:ascii="Calibri" w:eastAsia="Times New Roman" w:hAnsi="Calibri" w:cs="Times New Roman"/>
                  <w:lang w:val="en-GB" w:eastAsia="pl-PL"/>
                </w:rPr>
                <w:t>https://api.ratesapi.io/api/2251-04-22/?base=&amp;symbols=</w:t>
              </w:r>
            </w:hyperlink>
            <w:r>
              <w:rPr>
                <w:rFonts w:ascii="Calibri" w:eastAsia="Times New Roman" w:hAnsi="Calibri" w:cs="Times New Roman"/>
                <w:lang w:val="en-GB" w:eastAsia="pl-PL"/>
              </w:rPr>
              <w:t xml:space="preserve"> </w:t>
            </w:r>
          </w:p>
        </w:tc>
      </w:tr>
    </w:tbl>
    <w:p w14:paraId="7D2E7183" w14:textId="5253B648" w:rsidR="00006492" w:rsidRDefault="00006492" w:rsidP="00977764">
      <w:pPr>
        <w:pStyle w:val="Akapitzlist"/>
        <w:ind w:left="0"/>
        <w:rPr>
          <w:lang w:val="en-GB"/>
        </w:rPr>
      </w:pP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6236"/>
      </w:tblGrid>
      <w:tr w:rsidR="00C83749" w:rsidRPr="00DB232C" w14:paraId="02B692F6" w14:textId="77777777" w:rsidTr="009400D0">
        <w:trPr>
          <w:trHeight w:val="300"/>
        </w:trPr>
        <w:tc>
          <w:tcPr>
            <w:tcW w:w="3760" w:type="dxa"/>
            <w:shd w:val="clear" w:color="auto" w:fill="auto"/>
            <w:hideMark/>
          </w:tcPr>
          <w:p w14:paraId="4F91E9CE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test id:</w:t>
            </w:r>
          </w:p>
        </w:tc>
        <w:tc>
          <w:tcPr>
            <w:tcW w:w="6236" w:type="dxa"/>
            <w:shd w:val="clear" w:color="auto" w:fill="auto"/>
            <w:hideMark/>
          </w:tcPr>
          <w:p w14:paraId="2BC36997" w14:textId="1ABB5626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</w:tr>
      <w:tr w:rsidR="00C83749" w:rsidRPr="00DB232C" w14:paraId="578A3E9C" w14:textId="77777777" w:rsidTr="009400D0">
        <w:trPr>
          <w:trHeight w:val="2700"/>
        </w:trPr>
        <w:tc>
          <w:tcPr>
            <w:tcW w:w="3760" w:type="dxa"/>
            <w:shd w:val="clear" w:color="auto" w:fill="auto"/>
            <w:hideMark/>
          </w:tcPr>
          <w:p w14:paraId="31309753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title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302A0839" w14:textId="7FFFCC56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Rates API response test using wrong URL #1</w:t>
            </w:r>
          </w:p>
        </w:tc>
      </w:tr>
      <w:tr w:rsidR="00C83749" w:rsidRPr="00DB232C" w14:paraId="599FD4B2" w14:textId="77777777" w:rsidTr="009400D0">
        <w:trPr>
          <w:trHeight w:val="900"/>
        </w:trPr>
        <w:tc>
          <w:tcPr>
            <w:tcW w:w="3760" w:type="dxa"/>
            <w:shd w:val="clear" w:color="auto" w:fill="auto"/>
            <w:hideMark/>
          </w:tcPr>
          <w:p w14:paraId="6D90C095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description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65391321" w14:textId="167DFECE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verify that Rates API is available </w:t>
            </w: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but return error message when used with wrong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url</w:t>
            </w:r>
            <w:proofErr w:type="spellEnd"/>
          </w:p>
        </w:tc>
      </w:tr>
      <w:tr w:rsidR="00C83749" w:rsidRPr="00DB232C" w14:paraId="017AF565" w14:textId="77777777" w:rsidTr="009400D0">
        <w:trPr>
          <w:trHeight w:val="900"/>
        </w:trPr>
        <w:tc>
          <w:tcPr>
            <w:tcW w:w="3760" w:type="dxa"/>
            <w:shd w:val="clear" w:color="auto" w:fill="auto"/>
            <w:hideMark/>
          </w:tcPr>
          <w:p w14:paraId="63AF863B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pre-conditions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5FBD6FE8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t>1. access to internet</w:t>
            </w: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2. access to any REST API tool (e.g. Postman)</w:t>
            </w:r>
          </w:p>
        </w:tc>
      </w:tr>
      <w:tr w:rsidR="00C83749" w:rsidRPr="00C83749" w14:paraId="567F103A" w14:textId="77777777" w:rsidTr="009400D0">
        <w:trPr>
          <w:trHeight w:val="3930"/>
        </w:trPr>
        <w:tc>
          <w:tcPr>
            <w:tcW w:w="3760" w:type="dxa"/>
            <w:shd w:val="clear" w:color="auto" w:fill="auto"/>
            <w:hideMark/>
          </w:tcPr>
          <w:p w14:paraId="6524DC8F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steps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23A35B0F" w14:textId="77777777" w:rsidR="00C83749" w:rsidRPr="00C83749" w:rsidRDefault="00C83749" w:rsidP="00C83749">
            <w:pPr>
              <w:pStyle w:val="Akapitzlist"/>
              <w:numPr>
                <w:ilvl w:val="0"/>
                <w:numId w:val="36"/>
              </w:num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Start Postman (or any other tool that can query REST API) and select new request</w:t>
            </w:r>
          </w:p>
          <w:p w14:paraId="45E0AB98" w14:textId="77777777" w:rsidR="00C83749" w:rsidRPr="00C83749" w:rsidRDefault="00C83749" w:rsidP="00C83749">
            <w:pPr>
              <w:pStyle w:val="Akapitzlist"/>
              <w:numPr>
                <w:ilvl w:val="0"/>
                <w:numId w:val="36"/>
              </w:num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Use GET method</w:t>
            </w:r>
          </w:p>
          <w:p w14:paraId="3100AD75" w14:textId="77777777" w:rsidR="00C83749" w:rsidRPr="00C83749" w:rsidRDefault="00C83749" w:rsidP="00C83749">
            <w:pPr>
              <w:pStyle w:val="Akapitzlist"/>
              <w:numPr>
                <w:ilvl w:val="0"/>
                <w:numId w:val="36"/>
              </w:num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Use following URL </w:t>
            </w:r>
            <w:hyperlink r:id="rId29" w:history="1">
              <w:r w:rsidRPr="00C83749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https://api.ratesapi.io/api/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a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nd hit “Send” button</w:t>
            </w:r>
          </w:p>
          <w:p w14:paraId="42B170D1" w14:textId="77777777" w:rsidR="00C83749" w:rsidRDefault="00C83749" w:rsidP="00C83749">
            <w:pPr>
              <w:pStyle w:val="Akapitzlist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Verify following section: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a.) Status Code should be ‘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4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00 OK”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b.) In Header section Content-Type should be “application/json”</w:t>
            </w:r>
          </w:p>
          <w:p w14:paraId="6FF5D4EF" w14:textId="77777777" w:rsidR="00C83749" w:rsidRDefault="00C83749" w:rsidP="00C83749">
            <w:pPr>
              <w:pStyle w:val="Akapitzlist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Verify body contain following error message:</w:t>
            </w:r>
          </w:p>
          <w:p w14:paraId="0183E93D" w14:textId="77777777" w:rsidR="00C83749" w:rsidRPr="00C83749" w:rsidRDefault="00C83749" w:rsidP="00C8374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3C9770B9" w14:textId="77777777" w:rsidR="00C83749" w:rsidRPr="00C83749" w:rsidRDefault="00C83749" w:rsidP="00C8374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837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"error"</w:t>
            </w: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837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"time data '</w:t>
            </w:r>
            <w:proofErr w:type="spellStart"/>
            <w:r w:rsidRPr="00C837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api</w:t>
            </w:r>
            <w:proofErr w:type="spellEnd"/>
            <w:r w:rsidRPr="00C837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' does not match format '%Y-%m-%d'"</w:t>
            </w:r>
          </w:p>
          <w:p w14:paraId="18CC3F74" w14:textId="77777777" w:rsidR="00C83749" w:rsidRPr="00C83749" w:rsidRDefault="00C83749" w:rsidP="00C8374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522E54FB" w14:textId="7FE42F41" w:rsidR="00C83749" w:rsidRPr="00C83749" w:rsidRDefault="00C83749" w:rsidP="00C83749">
            <w:pPr>
              <w:pStyle w:val="Akapitzlist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</w:tr>
    </w:tbl>
    <w:p w14:paraId="7084CA9C" w14:textId="7C342109" w:rsidR="00006492" w:rsidRDefault="00006492" w:rsidP="00977764">
      <w:pPr>
        <w:pStyle w:val="Akapitzlist"/>
        <w:ind w:left="0"/>
        <w:rPr>
          <w:lang w:val="en-GB"/>
        </w:rPr>
      </w:pP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6236"/>
      </w:tblGrid>
      <w:tr w:rsidR="00C83749" w:rsidRPr="00DB232C" w14:paraId="376C4FC3" w14:textId="77777777" w:rsidTr="009400D0">
        <w:trPr>
          <w:trHeight w:val="300"/>
        </w:trPr>
        <w:tc>
          <w:tcPr>
            <w:tcW w:w="3760" w:type="dxa"/>
            <w:shd w:val="clear" w:color="auto" w:fill="auto"/>
            <w:hideMark/>
          </w:tcPr>
          <w:p w14:paraId="2FB99E6F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test id:</w:t>
            </w:r>
          </w:p>
        </w:tc>
        <w:tc>
          <w:tcPr>
            <w:tcW w:w="6236" w:type="dxa"/>
            <w:shd w:val="clear" w:color="auto" w:fill="auto"/>
            <w:hideMark/>
          </w:tcPr>
          <w:p w14:paraId="7EFFD3C6" w14:textId="22ABDF35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C83749" w:rsidRPr="00DB232C" w14:paraId="716625EB" w14:textId="77777777" w:rsidTr="009400D0">
        <w:trPr>
          <w:trHeight w:val="2700"/>
        </w:trPr>
        <w:tc>
          <w:tcPr>
            <w:tcW w:w="3760" w:type="dxa"/>
            <w:shd w:val="clear" w:color="auto" w:fill="auto"/>
            <w:hideMark/>
          </w:tcPr>
          <w:p w14:paraId="513CB6FE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title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21450F3C" w14:textId="293BDCEC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Rates API response test using wrong URL #</w:t>
            </w: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2</w:t>
            </w:r>
          </w:p>
        </w:tc>
      </w:tr>
      <w:tr w:rsidR="00C83749" w:rsidRPr="00DB232C" w14:paraId="4FC38581" w14:textId="77777777" w:rsidTr="009400D0">
        <w:trPr>
          <w:trHeight w:val="900"/>
        </w:trPr>
        <w:tc>
          <w:tcPr>
            <w:tcW w:w="3760" w:type="dxa"/>
            <w:shd w:val="clear" w:color="auto" w:fill="auto"/>
            <w:hideMark/>
          </w:tcPr>
          <w:p w14:paraId="76C9A041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description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3015CF6E" w14:textId="1806C6AF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verify that Rates API is available </w:t>
            </w: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but return message when used with wrong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url</w:t>
            </w:r>
            <w:proofErr w:type="spellEnd"/>
          </w:p>
        </w:tc>
      </w:tr>
      <w:tr w:rsidR="00C83749" w:rsidRPr="00DB232C" w14:paraId="73B846AE" w14:textId="77777777" w:rsidTr="009400D0">
        <w:trPr>
          <w:trHeight w:val="900"/>
        </w:trPr>
        <w:tc>
          <w:tcPr>
            <w:tcW w:w="3760" w:type="dxa"/>
            <w:shd w:val="clear" w:color="auto" w:fill="auto"/>
            <w:hideMark/>
          </w:tcPr>
          <w:p w14:paraId="1AE577D6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pre-conditions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70331BA4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t>1. access to internet</w:t>
            </w: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2. access to any REST API tool (e.g. Postman)</w:t>
            </w:r>
          </w:p>
        </w:tc>
      </w:tr>
      <w:tr w:rsidR="00C83749" w:rsidRPr="00C83749" w14:paraId="3D688976" w14:textId="77777777" w:rsidTr="009400D0">
        <w:trPr>
          <w:trHeight w:val="3930"/>
        </w:trPr>
        <w:tc>
          <w:tcPr>
            <w:tcW w:w="3760" w:type="dxa"/>
            <w:shd w:val="clear" w:color="auto" w:fill="auto"/>
            <w:hideMark/>
          </w:tcPr>
          <w:p w14:paraId="7F7C74D2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steps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649AA6FB" w14:textId="77777777" w:rsidR="00C83749" w:rsidRPr="00C83749" w:rsidRDefault="00C83749" w:rsidP="00C83749">
            <w:pPr>
              <w:pStyle w:val="Akapitzlist"/>
              <w:numPr>
                <w:ilvl w:val="0"/>
                <w:numId w:val="37"/>
              </w:num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Start Postman (or any other tool that can query REST API) and select new request</w:t>
            </w:r>
          </w:p>
          <w:p w14:paraId="1C04CD6B" w14:textId="77777777" w:rsidR="00C83749" w:rsidRPr="00C83749" w:rsidRDefault="00C83749" w:rsidP="00C83749">
            <w:pPr>
              <w:pStyle w:val="Akapitzlist"/>
              <w:numPr>
                <w:ilvl w:val="0"/>
                <w:numId w:val="37"/>
              </w:num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Use GET method</w:t>
            </w:r>
          </w:p>
          <w:p w14:paraId="7F493A5D" w14:textId="684F6285" w:rsidR="00C83749" w:rsidRPr="00C83749" w:rsidRDefault="00C83749" w:rsidP="00C83749">
            <w:pPr>
              <w:pStyle w:val="Akapitzlist"/>
              <w:numPr>
                <w:ilvl w:val="0"/>
                <w:numId w:val="37"/>
              </w:num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Use following URL </w:t>
            </w:r>
            <w:hyperlink r:id="rId30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r w:rsidRPr="00C83749">
              <w:rPr>
                <w:rStyle w:val="wfsp"/>
                <w:rFonts w:ascii="Courier New" w:hAnsi="Courier New" w:cs="Courier New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>a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nd hit “Send” button</w:t>
            </w:r>
          </w:p>
          <w:p w14:paraId="37510057" w14:textId="74AA252D" w:rsidR="00C83749" w:rsidRDefault="00C83749" w:rsidP="00C83749">
            <w:pPr>
              <w:pStyle w:val="Akapitzlist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Verify following section: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a.) Status Code should be ‘</w:t>
            </w: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2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00 OK”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b.) In Header section Content-Type should be “application/json”</w:t>
            </w:r>
          </w:p>
          <w:p w14:paraId="3986DB81" w14:textId="59406F9D" w:rsidR="00C83749" w:rsidRDefault="00C83749" w:rsidP="00C83749">
            <w:pPr>
              <w:pStyle w:val="Akapitzlist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Verify body contain following message:</w:t>
            </w:r>
          </w:p>
          <w:p w14:paraId="665056A4" w14:textId="77777777" w:rsidR="00C83749" w:rsidRPr="00C83749" w:rsidRDefault="00C83749" w:rsidP="00C8374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{</w:t>
            </w:r>
          </w:p>
          <w:p w14:paraId="3318C0D9" w14:textId="77777777" w:rsidR="00C83749" w:rsidRPr="00C83749" w:rsidRDefault="00C83749" w:rsidP="00C8374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    </w:t>
            </w:r>
            <w:r w:rsidRPr="00C837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proofErr w:type="spellStart"/>
            <w:r w:rsidRPr="00C837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details</w:t>
            </w:r>
            <w:proofErr w:type="spellEnd"/>
            <w:r w:rsidRPr="00C837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l-PL"/>
              </w:rPr>
              <w:t>"</w:t>
            </w: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: </w:t>
            </w:r>
            <w:r w:rsidRPr="00C837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l-PL"/>
              </w:rPr>
              <w:t>"https://exchangeratesapi.io"</w:t>
            </w:r>
          </w:p>
          <w:p w14:paraId="57AB148E" w14:textId="77777777" w:rsidR="00C83749" w:rsidRPr="00C83749" w:rsidRDefault="00C83749" w:rsidP="00C8374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759DAFA7" w14:textId="77777777" w:rsidR="00C83749" w:rsidRPr="00C83749" w:rsidRDefault="00C83749" w:rsidP="009400D0">
            <w:pPr>
              <w:pStyle w:val="Akapitzlist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</w:tr>
    </w:tbl>
    <w:p w14:paraId="76E44F0D" w14:textId="70AA59CB" w:rsidR="00C83749" w:rsidRDefault="00C83749" w:rsidP="00977764">
      <w:pPr>
        <w:pStyle w:val="Akapitzlist"/>
        <w:ind w:left="0"/>
        <w:rPr>
          <w:lang w:val="en-GB"/>
        </w:rPr>
      </w:pP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0"/>
        <w:gridCol w:w="6946"/>
      </w:tblGrid>
      <w:tr w:rsidR="00C83749" w:rsidRPr="00DB232C" w14:paraId="74EA7611" w14:textId="77777777" w:rsidTr="009400D0">
        <w:trPr>
          <w:trHeight w:val="300"/>
        </w:trPr>
        <w:tc>
          <w:tcPr>
            <w:tcW w:w="3760" w:type="dxa"/>
            <w:shd w:val="clear" w:color="auto" w:fill="auto"/>
            <w:hideMark/>
          </w:tcPr>
          <w:p w14:paraId="0BA183CA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test id:</w:t>
            </w:r>
          </w:p>
        </w:tc>
        <w:tc>
          <w:tcPr>
            <w:tcW w:w="6236" w:type="dxa"/>
            <w:shd w:val="clear" w:color="auto" w:fill="auto"/>
            <w:hideMark/>
          </w:tcPr>
          <w:p w14:paraId="4E498119" w14:textId="48DA6520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C83749" w:rsidRPr="00DB232C" w14:paraId="12FE899E" w14:textId="77777777" w:rsidTr="009400D0">
        <w:trPr>
          <w:trHeight w:val="2700"/>
        </w:trPr>
        <w:tc>
          <w:tcPr>
            <w:tcW w:w="3760" w:type="dxa"/>
            <w:shd w:val="clear" w:color="auto" w:fill="auto"/>
            <w:hideMark/>
          </w:tcPr>
          <w:p w14:paraId="61C07025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title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2E9B32F4" w14:textId="5A913F15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Rates API response test using wrong URL #</w:t>
            </w: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3</w:t>
            </w:r>
          </w:p>
        </w:tc>
      </w:tr>
      <w:tr w:rsidR="00C83749" w:rsidRPr="00DB232C" w14:paraId="604DCC9A" w14:textId="77777777" w:rsidTr="009400D0">
        <w:trPr>
          <w:trHeight w:val="900"/>
        </w:trPr>
        <w:tc>
          <w:tcPr>
            <w:tcW w:w="3760" w:type="dxa"/>
            <w:shd w:val="clear" w:color="auto" w:fill="auto"/>
            <w:hideMark/>
          </w:tcPr>
          <w:p w14:paraId="49F2371B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description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6C38F64D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verify that Rates API is available </w:t>
            </w: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but return message when used with wrong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url</w:t>
            </w:r>
            <w:proofErr w:type="spellEnd"/>
          </w:p>
        </w:tc>
      </w:tr>
      <w:tr w:rsidR="00C83749" w:rsidRPr="00DB232C" w14:paraId="3EC00BC1" w14:textId="77777777" w:rsidTr="009400D0">
        <w:trPr>
          <w:trHeight w:val="900"/>
        </w:trPr>
        <w:tc>
          <w:tcPr>
            <w:tcW w:w="3760" w:type="dxa"/>
            <w:shd w:val="clear" w:color="auto" w:fill="auto"/>
            <w:hideMark/>
          </w:tcPr>
          <w:p w14:paraId="23AF07B0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pre-conditions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0CC6B951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t>1. access to internet</w:t>
            </w:r>
            <w:r w:rsidRPr="00DB232C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2. access to any REST API tool (e.g. Postman)</w:t>
            </w:r>
          </w:p>
        </w:tc>
      </w:tr>
      <w:tr w:rsidR="00C83749" w:rsidRPr="00C83749" w14:paraId="7E6277F2" w14:textId="77777777" w:rsidTr="009400D0">
        <w:trPr>
          <w:trHeight w:val="3930"/>
        </w:trPr>
        <w:tc>
          <w:tcPr>
            <w:tcW w:w="3760" w:type="dxa"/>
            <w:shd w:val="clear" w:color="auto" w:fill="auto"/>
            <w:hideMark/>
          </w:tcPr>
          <w:p w14:paraId="688FAED9" w14:textId="77777777" w:rsidR="00C83749" w:rsidRPr="00DB232C" w:rsidRDefault="00C83749" w:rsidP="00940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Test </w:t>
            </w:r>
            <w:proofErr w:type="spellStart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steps</w:t>
            </w:r>
            <w:proofErr w:type="spellEnd"/>
            <w:r w:rsidRPr="00DB232C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6236" w:type="dxa"/>
            <w:shd w:val="clear" w:color="auto" w:fill="auto"/>
            <w:hideMark/>
          </w:tcPr>
          <w:p w14:paraId="6B339C76" w14:textId="77777777" w:rsidR="00C83749" w:rsidRPr="00C83749" w:rsidRDefault="00C83749" w:rsidP="00C83749">
            <w:pPr>
              <w:pStyle w:val="Akapitzlist"/>
              <w:numPr>
                <w:ilvl w:val="0"/>
                <w:numId w:val="38"/>
              </w:num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Start Postman (or any other tool that can query REST API) and select new request</w:t>
            </w:r>
          </w:p>
          <w:p w14:paraId="36064EB5" w14:textId="77777777" w:rsidR="00C83749" w:rsidRPr="00C83749" w:rsidRDefault="00C83749" w:rsidP="00C83749">
            <w:pPr>
              <w:pStyle w:val="Akapitzlist"/>
              <w:numPr>
                <w:ilvl w:val="0"/>
                <w:numId w:val="38"/>
              </w:num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Use GET method</w:t>
            </w:r>
          </w:p>
          <w:p w14:paraId="2B0648B3" w14:textId="76E74BF8" w:rsidR="00C83749" w:rsidRPr="00C83749" w:rsidRDefault="00C83749" w:rsidP="00C83749">
            <w:pPr>
              <w:pStyle w:val="Akapitzlist"/>
              <w:numPr>
                <w:ilvl w:val="0"/>
                <w:numId w:val="38"/>
              </w:num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Use following URL</w:t>
            </w: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  <w:hyperlink r:id="rId31" w:history="1">
              <w:r w:rsidRPr="0043611A">
                <w:rPr>
                  <w:rStyle w:val="Hipercze"/>
                  <w:rFonts w:ascii="Helvetica" w:hAnsi="Helvetica" w:cs="Helvetica"/>
                  <w:sz w:val="18"/>
                  <w:szCs w:val="18"/>
                  <w:shd w:val="clear" w:color="auto" w:fill="FFFFFF"/>
                  <w:lang w:val="en-GB"/>
                </w:rPr>
                <w:t>https://api.ratesapi.io/randomdata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r w:rsidRPr="00C83749">
              <w:rPr>
                <w:rStyle w:val="wfsp"/>
                <w:rFonts w:ascii="Courier New" w:hAnsi="Courier New" w:cs="Courier New"/>
                <w:color w:val="50505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GB"/>
              </w:rPr>
              <w:t>a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nd hit “Send” button</w:t>
            </w:r>
          </w:p>
          <w:p w14:paraId="2B1FD7CA" w14:textId="77777777" w:rsidR="00C83749" w:rsidRDefault="00C83749" w:rsidP="00C83749">
            <w:pPr>
              <w:pStyle w:val="Akapitzlist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Verify following section: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a.) Status Code should be ‘</w:t>
            </w: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2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t>00 OK”</w:t>
            </w:r>
            <w:r w:rsidRPr="00C83749"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b.) In Header section Content-Type should be “application/json”</w:t>
            </w:r>
          </w:p>
          <w:p w14:paraId="7FA63546" w14:textId="77777777" w:rsidR="00C83749" w:rsidRDefault="00C83749" w:rsidP="00C83749">
            <w:pPr>
              <w:pStyle w:val="Akapitzlist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Verify body contain following message:</w:t>
            </w:r>
          </w:p>
          <w:p w14:paraId="1F7AE0A0" w14:textId="77777777" w:rsidR="00C83749" w:rsidRPr="00C83749" w:rsidRDefault="00C83749" w:rsidP="00C8374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{</w:t>
            </w:r>
          </w:p>
          <w:p w14:paraId="48082AE6" w14:textId="77777777" w:rsidR="00C83749" w:rsidRPr="00C83749" w:rsidRDefault="00C83749" w:rsidP="00C8374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</w:pP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    </w:t>
            </w:r>
            <w:r w:rsidRPr="00C837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l-PL"/>
              </w:rPr>
              <w:t>"error"</w:t>
            </w: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l-PL"/>
              </w:rPr>
              <w:t>: </w:t>
            </w:r>
            <w:r w:rsidRPr="00C837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l-PL"/>
              </w:rPr>
              <w:t>"time data 'randomdata' does not match format '%Y-%m-%d'"</w:t>
            </w:r>
          </w:p>
          <w:p w14:paraId="7C628C0C" w14:textId="77777777" w:rsidR="00C83749" w:rsidRPr="00C83749" w:rsidRDefault="00C83749" w:rsidP="00C8374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C837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3E9F3FE1" w14:textId="77777777" w:rsidR="00C83749" w:rsidRPr="00C83749" w:rsidRDefault="00C83749" w:rsidP="009400D0">
            <w:pPr>
              <w:pStyle w:val="Akapitzlist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</w:tr>
    </w:tbl>
    <w:p w14:paraId="5243BC74" w14:textId="77777777" w:rsidR="00C83749" w:rsidRPr="00F96291" w:rsidRDefault="00C83749" w:rsidP="00977764">
      <w:pPr>
        <w:pStyle w:val="Akapitzlist"/>
        <w:ind w:left="0"/>
        <w:rPr>
          <w:lang w:val="en-GB"/>
        </w:rPr>
      </w:pPr>
    </w:p>
    <w:sectPr w:rsidR="00C83749" w:rsidRPr="00F96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72BB"/>
    <w:multiLevelType w:val="hybridMultilevel"/>
    <w:tmpl w:val="2F7C1E34"/>
    <w:lvl w:ilvl="0" w:tplc="CD0825E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85011"/>
    <w:multiLevelType w:val="hybridMultilevel"/>
    <w:tmpl w:val="BE6CBFB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02DC2"/>
    <w:multiLevelType w:val="hybridMultilevel"/>
    <w:tmpl w:val="6942A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D5A01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229DD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8656C"/>
    <w:multiLevelType w:val="hybridMultilevel"/>
    <w:tmpl w:val="2F7C1E34"/>
    <w:lvl w:ilvl="0" w:tplc="CD0825E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CB76AA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E242B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765F8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B39E9"/>
    <w:multiLevelType w:val="hybridMultilevel"/>
    <w:tmpl w:val="6942A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003B7"/>
    <w:multiLevelType w:val="hybridMultilevel"/>
    <w:tmpl w:val="71C06BFA"/>
    <w:lvl w:ilvl="0" w:tplc="8FCE621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D4F8D"/>
    <w:multiLevelType w:val="hybridMultilevel"/>
    <w:tmpl w:val="6942A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B2AC9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111C4"/>
    <w:multiLevelType w:val="hybridMultilevel"/>
    <w:tmpl w:val="95F2C940"/>
    <w:lvl w:ilvl="0" w:tplc="0415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14" w15:restartNumberingAfterBreak="0">
    <w:nsid w:val="314730D0"/>
    <w:multiLevelType w:val="hybridMultilevel"/>
    <w:tmpl w:val="18D27E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E60C3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96907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E15C9"/>
    <w:multiLevelType w:val="hybridMultilevel"/>
    <w:tmpl w:val="4B1ABA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F7CD6"/>
    <w:multiLevelType w:val="hybridMultilevel"/>
    <w:tmpl w:val="2F7C1E34"/>
    <w:lvl w:ilvl="0" w:tplc="CD0825E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7C4BFE"/>
    <w:multiLevelType w:val="hybridMultilevel"/>
    <w:tmpl w:val="6942A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24C56"/>
    <w:multiLevelType w:val="hybridMultilevel"/>
    <w:tmpl w:val="2F7C1E34"/>
    <w:lvl w:ilvl="0" w:tplc="CD0825E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2D597B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B91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76D00"/>
    <w:multiLevelType w:val="hybridMultilevel"/>
    <w:tmpl w:val="B6FC5E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41D5F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A3A62"/>
    <w:multiLevelType w:val="hybridMultilevel"/>
    <w:tmpl w:val="2F7C1E34"/>
    <w:lvl w:ilvl="0" w:tplc="CD0825E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6B685F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47D71"/>
    <w:multiLevelType w:val="hybridMultilevel"/>
    <w:tmpl w:val="6942A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43CCA"/>
    <w:multiLevelType w:val="hybridMultilevel"/>
    <w:tmpl w:val="2F7C1E34"/>
    <w:lvl w:ilvl="0" w:tplc="CD0825E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BA67E1"/>
    <w:multiLevelType w:val="hybridMultilevel"/>
    <w:tmpl w:val="71C06BFA"/>
    <w:lvl w:ilvl="0" w:tplc="8FCE621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B6611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FBD"/>
    <w:multiLevelType w:val="hybridMultilevel"/>
    <w:tmpl w:val="6942A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E73D59"/>
    <w:multiLevelType w:val="hybridMultilevel"/>
    <w:tmpl w:val="6942A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D18B3"/>
    <w:multiLevelType w:val="hybridMultilevel"/>
    <w:tmpl w:val="71C06BFA"/>
    <w:lvl w:ilvl="0" w:tplc="8FCE621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EB2023"/>
    <w:multiLevelType w:val="hybridMultilevel"/>
    <w:tmpl w:val="0BB457E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863061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31693"/>
    <w:multiLevelType w:val="hybridMultilevel"/>
    <w:tmpl w:val="8758B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94152"/>
    <w:multiLevelType w:val="hybridMultilevel"/>
    <w:tmpl w:val="E432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5"/>
  </w:num>
  <w:num w:numId="4">
    <w:abstractNumId w:val="13"/>
  </w:num>
  <w:num w:numId="5">
    <w:abstractNumId w:val="3"/>
  </w:num>
  <w:num w:numId="6">
    <w:abstractNumId w:val="7"/>
  </w:num>
  <w:num w:numId="7">
    <w:abstractNumId w:val="24"/>
  </w:num>
  <w:num w:numId="8">
    <w:abstractNumId w:val="35"/>
  </w:num>
  <w:num w:numId="9">
    <w:abstractNumId w:val="28"/>
  </w:num>
  <w:num w:numId="10">
    <w:abstractNumId w:val="18"/>
  </w:num>
  <w:num w:numId="11">
    <w:abstractNumId w:val="0"/>
  </w:num>
  <w:num w:numId="12">
    <w:abstractNumId w:val="20"/>
  </w:num>
  <w:num w:numId="13">
    <w:abstractNumId w:val="34"/>
  </w:num>
  <w:num w:numId="14">
    <w:abstractNumId w:val="1"/>
  </w:num>
  <w:num w:numId="15">
    <w:abstractNumId w:val="22"/>
  </w:num>
  <w:num w:numId="16">
    <w:abstractNumId w:val="23"/>
  </w:num>
  <w:num w:numId="17">
    <w:abstractNumId w:val="8"/>
  </w:num>
  <w:num w:numId="18">
    <w:abstractNumId w:val="14"/>
  </w:num>
  <w:num w:numId="19">
    <w:abstractNumId w:val="32"/>
  </w:num>
  <w:num w:numId="20">
    <w:abstractNumId w:val="36"/>
  </w:num>
  <w:num w:numId="21">
    <w:abstractNumId w:val="9"/>
  </w:num>
  <w:num w:numId="22">
    <w:abstractNumId w:val="31"/>
  </w:num>
  <w:num w:numId="23">
    <w:abstractNumId w:val="11"/>
  </w:num>
  <w:num w:numId="24">
    <w:abstractNumId w:val="2"/>
  </w:num>
  <w:num w:numId="25">
    <w:abstractNumId w:val="19"/>
  </w:num>
  <w:num w:numId="26">
    <w:abstractNumId w:val="27"/>
  </w:num>
  <w:num w:numId="27">
    <w:abstractNumId w:val="16"/>
  </w:num>
  <w:num w:numId="28">
    <w:abstractNumId w:val="6"/>
  </w:num>
  <w:num w:numId="29">
    <w:abstractNumId w:val="37"/>
  </w:num>
  <w:num w:numId="30">
    <w:abstractNumId w:val="15"/>
  </w:num>
  <w:num w:numId="31">
    <w:abstractNumId w:val="30"/>
  </w:num>
  <w:num w:numId="32">
    <w:abstractNumId w:val="26"/>
  </w:num>
  <w:num w:numId="33">
    <w:abstractNumId w:val="21"/>
  </w:num>
  <w:num w:numId="34">
    <w:abstractNumId w:val="4"/>
  </w:num>
  <w:num w:numId="35">
    <w:abstractNumId w:val="17"/>
  </w:num>
  <w:num w:numId="36">
    <w:abstractNumId w:val="29"/>
  </w:num>
  <w:num w:numId="37">
    <w:abstractNumId w:val="3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91"/>
    <w:rsid w:val="00006492"/>
    <w:rsid w:val="004863AB"/>
    <w:rsid w:val="00546F0C"/>
    <w:rsid w:val="0096002F"/>
    <w:rsid w:val="00977764"/>
    <w:rsid w:val="00A7513B"/>
    <w:rsid w:val="00C36DB8"/>
    <w:rsid w:val="00C83749"/>
    <w:rsid w:val="00D36E64"/>
    <w:rsid w:val="00DB232C"/>
    <w:rsid w:val="00DE643C"/>
    <w:rsid w:val="00EB75DC"/>
    <w:rsid w:val="00F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55B72"/>
  <w15:chartTrackingRefBased/>
  <w15:docId w15:val="{9D87C1FF-8316-4D72-8B77-6E4D2DC5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37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629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9629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9629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B75DC"/>
    <w:rPr>
      <w:color w:val="954F72" w:themeColor="followedHyperlink"/>
      <w:u w:val="single"/>
    </w:rPr>
  </w:style>
  <w:style w:type="character" w:customStyle="1" w:styleId="wfsp">
    <w:name w:val="wf__sp"/>
    <w:basedOn w:val="Domylnaczcionkaakapitu"/>
    <w:rsid w:val="00C83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ratesapi.io/api/latest/?base=&amp;symbols=MXN,CZK,GBP,CAD,AUD,USD,JPY,test" TargetMode="External"/><Relationship Id="rId18" Type="http://schemas.openxmlformats.org/officeDocument/2006/relationships/hyperlink" Target="https://api.ratesapi.io/api/2020-03-15" TargetMode="External"/><Relationship Id="rId26" Type="http://schemas.openxmlformats.org/officeDocument/2006/relationships/hyperlink" Target="https://api.ratesapi.io/api/2030-01-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ratesapi.io/api/2019-04-22/?base=PLN&amp;symbols=EUR,GBP" TargetMode="External"/><Relationship Id="rId7" Type="http://schemas.openxmlformats.org/officeDocument/2006/relationships/hyperlink" Target="https://api.ratesapi.io/api/latest/?base=PLN&amp;symbols=EUR,GBP" TargetMode="External"/><Relationship Id="rId12" Type="http://schemas.openxmlformats.org/officeDocument/2006/relationships/hyperlink" Target="https://api.ratesapi.io/api/latest/?base=PLN&amp;symbols=" TargetMode="External"/><Relationship Id="rId17" Type="http://schemas.openxmlformats.org/officeDocument/2006/relationships/hyperlink" Target="https://api.ratesapi.io/api/2010-01-12" TargetMode="External"/><Relationship Id="rId25" Type="http://schemas.openxmlformats.org/officeDocument/2006/relationships/hyperlink" Target="https://api.ratesapi.io/api/2010-01-12/?base=&amp;symbols=USD,GB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i.ratesapi.io/api/latest/?base=YYY&amp;symbols=XXX" TargetMode="External"/><Relationship Id="rId20" Type="http://schemas.openxmlformats.org/officeDocument/2006/relationships/hyperlink" Target="https://api.ratesapi.io/api/2020-03-11/?base=PLN&amp;symbols=GBP" TargetMode="External"/><Relationship Id="rId29" Type="http://schemas.openxmlformats.org/officeDocument/2006/relationships/hyperlink" Target="https://api.ratesapi.io/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ratesapi.io/api/latest/?base=PLN&amp;symbols=GBP" TargetMode="External"/><Relationship Id="rId11" Type="http://schemas.openxmlformats.org/officeDocument/2006/relationships/hyperlink" Target="https://api.ratesapi.io/api/latest/?base=&amp;symbols=USD" TargetMode="External"/><Relationship Id="rId24" Type="http://schemas.openxmlformats.org/officeDocument/2006/relationships/hyperlink" Target="https://api.ratesapi.io/api/1999-12-12/?base=PLN&amp;symbols=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api.ratesapi.io/api/latest/?base=EUR&amp;symbols=PLN" TargetMode="External"/><Relationship Id="rId15" Type="http://schemas.openxmlformats.org/officeDocument/2006/relationships/hyperlink" Target="https://api.ratesapi.io/api/latest/?base=&amp;symbols=XXX" TargetMode="External"/><Relationship Id="rId23" Type="http://schemas.openxmlformats.org/officeDocument/2006/relationships/hyperlink" Target="https://api.ratesapi.io/api/2020-01-01/?base=&amp;symbols=USD" TargetMode="External"/><Relationship Id="rId28" Type="http://schemas.openxmlformats.org/officeDocument/2006/relationships/hyperlink" Target="https://api.ratesapi.io/api/2251-04-22/?base=&amp;symbols=" TargetMode="External"/><Relationship Id="rId10" Type="http://schemas.openxmlformats.org/officeDocument/2006/relationships/hyperlink" Target="https://api.ratesapi.io/api/latest/?base=&amp;symbols=EUR" TargetMode="External"/><Relationship Id="rId19" Type="http://schemas.openxmlformats.org/officeDocument/2006/relationships/hyperlink" Target="https://api.ratesapi.io/api/2010-01-12?base=EUR&amp;symbols=GBP" TargetMode="External"/><Relationship Id="rId31" Type="http://schemas.openxmlformats.org/officeDocument/2006/relationships/hyperlink" Target="https://api.ratesapi.io/random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ratesapi.io/api/latest/?base=&amp;symbols=" TargetMode="External"/><Relationship Id="rId14" Type="http://schemas.openxmlformats.org/officeDocument/2006/relationships/hyperlink" Target="https://api.ratesapi.io/api/latest/?base=USD,PLN&amp;symbols=" TargetMode="External"/><Relationship Id="rId22" Type="http://schemas.openxmlformats.org/officeDocument/2006/relationships/hyperlink" Target="https://api.ratesapi.io/api/2018-04-01" TargetMode="External"/><Relationship Id="rId27" Type="http://schemas.openxmlformats.org/officeDocument/2006/relationships/hyperlink" Target="https://api.ratesapi.io/api/2099-03-11/?base=&amp;symbols=" TargetMode="External"/><Relationship Id="rId30" Type="http://schemas.openxmlformats.org/officeDocument/2006/relationships/hyperlink" Target="https://api.ratesapi.io/" TargetMode="External"/><Relationship Id="rId8" Type="http://schemas.openxmlformats.org/officeDocument/2006/relationships/hyperlink" Target="https://api.ratesapi.io/api/latest/?base=EUR&amp;symbols=HKD,CHF,CZK,CNY,PLN,CAD,NZD,%20JPY,RUB,USD,AU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27</Pages>
  <Words>6175</Words>
  <Characters>37051</Characters>
  <Application>Microsoft Office Word</Application>
  <DocSecurity>0</DocSecurity>
  <Lines>308</Lines>
  <Paragraphs>86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Dede</dc:creator>
  <cp:keywords/>
  <dc:description/>
  <cp:lastModifiedBy>Damian Dede</cp:lastModifiedBy>
  <cp:revision>4</cp:revision>
  <dcterms:created xsi:type="dcterms:W3CDTF">2020-05-19T13:30:00Z</dcterms:created>
  <dcterms:modified xsi:type="dcterms:W3CDTF">2020-05-19T15:02:00Z</dcterms:modified>
</cp:coreProperties>
</file>