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FE7" w:rsidRDefault="00AF4FE7" w:rsidP="00AF4FE7">
      <w:bookmarkStart w:id="0" w:name="_GoBack"/>
      <w:bookmarkEnd w:id="0"/>
      <w:r>
        <w:t>&lt;!DOCTYPE html&gt;</w:t>
      </w:r>
    </w:p>
    <w:p w:rsidR="00AF4FE7" w:rsidRDefault="00AF4FE7" w:rsidP="00AF4FE7">
      <w:r>
        <w:t>&lt;html lang="es"&gt;</w:t>
      </w:r>
    </w:p>
    <w:p w:rsidR="00AF4FE7" w:rsidRDefault="00AF4FE7" w:rsidP="00AF4FE7">
      <w:r>
        <w:t>&lt;head&gt;</w:t>
      </w:r>
    </w:p>
    <w:p w:rsidR="00AF4FE7" w:rsidRDefault="00AF4FE7" w:rsidP="00AF4FE7">
      <w:r>
        <w:t xml:space="preserve">  &lt;meta charset="UTF-8"&gt;</w:t>
      </w:r>
    </w:p>
    <w:p w:rsidR="00AF4FE7" w:rsidRDefault="00AF4FE7" w:rsidP="00AF4FE7">
      <w:r>
        <w:t xml:space="preserve">  &lt;meta name="viewport" content="width=device-width, initial-scale=1.0"&gt;</w:t>
      </w:r>
    </w:p>
    <w:p w:rsidR="00AF4FE7" w:rsidRDefault="00AF4FE7" w:rsidP="00AF4FE7">
      <w:r>
        <w:t xml:space="preserve">  &lt;title&gt;Guía Práctica: Espacios de Conservación&lt;/title&gt;</w:t>
      </w:r>
    </w:p>
    <w:p w:rsidR="00AF4FE7" w:rsidRDefault="00AF4FE7" w:rsidP="00AF4FE7">
      <w:r>
        <w:t xml:space="preserve">  &lt;link rel="stylesheet" href="https://cdnjs.cloudflare.com/ajax/libs/font-awesome/6.4.0/css/all.min.css"&gt;</w:t>
      </w:r>
    </w:p>
    <w:p w:rsidR="00AF4FE7" w:rsidRDefault="00AF4FE7" w:rsidP="00AF4FE7">
      <w:r>
        <w:t xml:space="preserve">  &lt;link href="https://fonts.googleapis.com/css2?family=Poppins:wght@300;400;500;600;700&amp;family=Roboto+Slab:wght@400;500;600&amp;display=swap" rel="stylesheet"&gt;</w:t>
      </w:r>
    </w:p>
    <w:p w:rsidR="00AF4FE7" w:rsidRDefault="00AF4FE7" w:rsidP="00AF4FE7">
      <w:r>
        <w:t xml:space="preserve">  &lt;style&gt;</w:t>
      </w:r>
    </w:p>
    <w:p w:rsidR="00AF4FE7" w:rsidRDefault="00AF4FE7" w:rsidP="00AF4FE7">
      <w:r>
        <w:t xml:space="preserve">    :root {</w:t>
      </w:r>
    </w:p>
    <w:p w:rsidR="00AF4FE7" w:rsidRDefault="00AF4FE7" w:rsidP="00AF4FE7">
      <w:r>
        <w:t xml:space="preserve">      --primary: #27ae60;</w:t>
      </w:r>
    </w:p>
    <w:p w:rsidR="00AF4FE7" w:rsidRDefault="00AF4FE7" w:rsidP="00AF4FE7">
      <w:r>
        <w:t xml:space="preserve">      --primary-light: #2ecc71;</w:t>
      </w:r>
    </w:p>
    <w:p w:rsidR="00AF4FE7" w:rsidRDefault="00AF4FE7" w:rsidP="00AF4FE7">
      <w:r>
        <w:t xml:space="preserve">      --primary-dark: #219653;</w:t>
      </w:r>
    </w:p>
    <w:p w:rsidR="00AF4FE7" w:rsidRDefault="00AF4FE7" w:rsidP="00AF4FE7">
      <w:r>
        <w:t xml:space="preserve">      --secondary: #3498db;</w:t>
      </w:r>
    </w:p>
    <w:p w:rsidR="00AF4FE7" w:rsidRDefault="00AF4FE7" w:rsidP="00AF4FE7">
      <w:r>
        <w:t xml:space="preserve">      --secondary-light: #5dade2;</w:t>
      </w:r>
    </w:p>
    <w:p w:rsidR="00AF4FE7" w:rsidRDefault="00AF4FE7" w:rsidP="00AF4FE7">
      <w:r>
        <w:t xml:space="preserve">      --accent: #e67e22;</w:t>
      </w:r>
    </w:p>
    <w:p w:rsidR="00AF4FE7" w:rsidRDefault="00AF4FE7" w:rsidP="00AF4FE7">
      <w:r>
        <w:t xml:space="preserve">      --accent-light: #f39c12;</w:t>
      </w:r>
    </w:p>
    <w:p w:rsidR="00AF4FE7" w:rsidRDefault="00AF4FE7" w:rsidP="00AF4FE7">
      <w:r>
        <w:t xml:space="preserve">      --warning: #e74c3c;</w:t>
      </w:r>
    </w:p>
    <w:p w:rsidR="00AF4FE7" w:rsidRDefault="00AF4FE7" w:rsidP="00AF4FE7">
      <w:r>
        <w:t xml:space="preserve">      --dark: #2c3e50;</w:t>
      </w:r>
    </w:p>
    <w:p w:rsidR="00AF4FE7" w:rsidRDefault="00AF4FE7" w:rsidP="00AF4FE7">
      <w:r>
        <w:t xml:space="preserve">      --dark-light: #34495e;</w:t>
      </w:r>
    </w:p>
    <w:p w:rsidR="00AF4FE7" w:rsidRDefault="00AF4FE7" w:rsidP="00AF4FE7">
      <w:r>
        <w:t xml:space="preserve">      --light: #f8f9fa;</w:t>
      </w:r>
    </w:p>
    <w:p w:rsidR="00AF4FE7" w:rsidRDefault="00AF4FE7" w:rsidP="00AF4FE7">
      <w:r>
        <w:t xml:space="preserve">      --gray: #95a5a6;</w:t>
      </w:r>
    </w:p>
    <w:p w:rsidR="00AF4FE7" w:rsidRDefault="00AF4FE7" w:rsidP="00AF4FE7">
      <w:r>
        <w:t xml:space="preserve">      --gray-light: #bdc3c7;</w:t>
      </w:r>
    </w:p>
    <w:p w:rsidR="00AF4FE7" w:rsidRDefault="00AF4FE7" w:rsidP="00AF4FE7">
      <w:r>
        <w:t xml:space="preserve">      --white: #ffffff;</w:t>
      </w:r>
    </w:p>
    <w:p w:rsidR="00AF4FE7" w:rsidRDefault="00AF4FE7" w:rsidP="00AF4FE7">
      <w:r>
        <w:t xml:space="preserve">      --shadow: 0 10px 30px rgba(0, 0, 0, 0.1);</w:t>
      </w:r>
    </w:p>
    <w:p w:rsidR="00AF4FE7" w:rsidRDefault="00AF4FE7" w:rsidP="00AF4FE7">
      <w:r>
        <w:t xml:space="preserve">      --shadow-hover: 0 15px 35px rgba(0, 0, 0, 0.15);</w:t>
      </w:r>
    </w:p>
    <w:p w:rsidR="00AF4FE7" w:rsidRDefault="00AF4FE7" w:rsidP="00AF4FE7">
      <w:r>
        <w:t xml:space="preserve">      --transition: all 0.3s cubic-bezier(0.25, 0.8, 0.25, 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lastRenderedPageBreak/>
        <w:t xml:space="preserve">    * {</w:t>
      </w:r>
    </w:p>
    <w:p w:rsidR="00AF4FE7" w:rsidRDefault="00AF4FE7" w:rsidP="00AF4FE7">
      <w:r>
        <w:t xml:space="preserve">      margin: 0;</w:t>
      </w:r>
    </w:p>
    <w:p w:rsidR="00AF4FE7" w:rsidRDefault="00AF4FE7" w:rsidP="00AF4FE7">
      <w:r>
        <w:t xml:space="preserve">      padding: 0;</w:t>
      </w:r>
    </w:p>
    <w:p w:rsidR="00AF4FE7" w:rsidRDefault="00AF4FE7" w:rsidP="00AF4FE7">
      <w:r>
        <w:t xml:space="preserve">      box-sizing: border-box;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body {</w:t>
      </w:r>
    </w:p>
    <w:p w:rsidR="00AF4FE7" w:rsidRDefault="00AF4FE7" w:rsidP="00AF4FE7">
      <w:r>
        <w:t xml:space="preserve">      font-family: 'Poppins', sans-serif;</w:t>
      </w:r>
    </w:p>
    <w:p w:rsidR="00AF4FE7" w:rsidRDefault="00AF4FE7" w:rsidP="00AF4FE7">
      <w:r>
        <w:t xml:space="preserve">      background: linear-gradient(135deg, rgba(240, 249, 244, 0.7) 0%, rgba(214, 237, 228, 0.7) 100%), url('infografia.jpg') no-repeat center center fixed;</w:t>
      </w:r>
    </w:p>
    <w:p w:rsidR="00AF4FE7" w:rsidRDefault="00AF4FE7" w:rsidP="00AF4FE7">
      <w:r>
        <w:t xml:space="preserve">      background-size: cover;</w:t>
      </w:r>
    </w:p>
    <w:p w:rsidR="00AF4FE7" w:rsidRDefault="00AF4FE7" w:rsidP="00AF4FE7">
      <w:r>
        <w:t xml:space="preserve">      min-height: 100vh;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flex-direction: column;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color: var(--dark);</w:t>
      </w:r>
    </w:p>
    <w:p w:rsidR="00AF4FE7" w:rsidRDefault="00AF4FE7" w:rsidP="00AF4FE7">
      <w:r>
        <w:t xml:space="preserve">      line-height: 1.6;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.wrapper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max-width: 1200px;</w:t>
      </w:r>
    </w:p>
    <w:p w:rsidR="00AF4FE7" w:rsidRDefault="00AF4FE7" w:rsidP="00AF4FE7">
      <w:r>
        <w:t xml:space="preserve">      padding: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header {</w:t>
      </w:r>
    </w:p>
    <w:p w:rsidR="00AF4FE7" w:rsidRDefault="00AF4FE7" w:rsidP="00AF4FE7">
      <w:r>
        <w:t xml:space="preserve">      text-align: center;</w:t>
      </w:r>
    </w:p>
    <w:p w:rsidR="00AF4FE7" w:rsidRDefault="00AF4FE7" w:rsidP="00AF4FE7">
      <w:r>
        <w:t xml:space="preserve">      margin-bottom: 30px;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animation: fadeIn 0.8s ease;</w:t>
      </w:r>
    </w:p>
    <w:p w:rsidR="00AF4FE7" w:rsidRDefault="00AF4FE7" w:rsidP="00AF4FE7">
      <w:r>
        <w:t xml:space="preserve">      padding: 20px 0;</w:t>
      </w:r>
    </w:p>
    <w:p w:rsidR="00AF4FE7" w:rsidRDefault="00AF4FE7" w:rsidP="00AF4FE7">
      <w:r>
        <w:lastRenderedPageBreak/>
        <w:t xml:space="preserve">      position: relative;</w:t>
      </w:r>
    </w:p>
    <w:p w:rsidR="00AF4FE7" w:rsidRDefault="00AF4FE7" w:rsidP="00AF4FE7">
      <w:r>
        <w:t xml:space="preserve">      background-color: rgba(255, 255, 255, 0.85);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h1 {</w:t>
      </w:r>
    </w:p>
    <w:p w:rsidR="00AF4FE7" w:rsidRDefault="00AF4FE7" w:rsidP="00AF4FE7">
      <w:r>
        <w:t xml:space="preserve">      font-size: 2.5rem;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font-weight: 700;</w:t>
      </w:r>
    </w:p>
    <w:p w:rsidR="00AF4FE7" w:rsidRDefault="00AF4FE7" w:rsidP="00AF4FE7">
      <w:r>
        <w:t xml:space="preserve">      font-family: 'Roboto Slab', serif;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header p {</w:t>
      </w:r>
    </w:p>
    <w:p w:rsidR="00AF4FE7" w:rsidRDefault="00AF4FE7" w:rsidP="00AF4FE7">
      <w:r>
        <w:t xml:space="preserve">      font-size: 1.1rem;</w:t>
      </w:r>
    </w:p>
    <w:p w:rsidR="00AF4FE7" w:rsidRDefault="00AF4FE7" w:rsidP="00AF4FE7">
      <w:r>
        <w:t xml:space="preserve">      color: var(--gray);</w:t>
      </w:r>
    </w:p>
    <w:p w:rsidR="00AF4FE7" w:rsidRDefault="00AF4FE7" w:rsidP="00AF4FE7">
      <w:r>
        <w:t xml:space="preserve">      max-width: 800px;</w:t>
      </w:r>
    </w:p>
    <w:p w:rsidR="00AF4FE7" w:rsidRDefault="00AF4FE7" w:rsidP="00AF4FE7">
      <w:r>
        <w:t xml:space="preserve">      margin: 0 auto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{</w:t>
      </w:r>
    </w:p>
    <w:p w:rsidR="00AF4FE7" w:rsidRDefault="00AF4FE7" w:rsidP="00AF4FE7">
      <w:r>
        <w:t xml:space="preserve">      background-color: rgba(255, 255, 255, 0.95);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margin-bottom: 30px;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border-left: 5px solid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h3 {</w:t>
      </w:r>
    </w:p>
    <w:p w:rsidR="00AF4FE7" w:rsidRDefault="00AF4FE7" w:rsidP="00AF4FE7">
      <w:r>
        <w:lastRenderedPageBreak/>
        <w:t xml:space="preserve">      color: var(--primary-dark);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p {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strong {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ol {</w:t>
      </w:r>
    </w:p>
    <w:p w:rsidR="00AF4FE7" w:rsidRDefault="00AF4FE7" w:rsidP="00AF4FE7">
      <w:r>
        <w:t xml:space="preserve">      padding-left: 20px;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.intro-text li {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.decision-section {</w:t>
      </w:r>
    </w:p>
    <w:p w:rsidR="00AF4FE7" w:rsidRDefault="00AF4FE7" w:rsidP="00AF4FE7">
      <w:r>
        <w:t xml:space="preserve">      background-color: rgba(255, 255, 255, 0.95);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margin-bottom: 30px;</w:t>
      </w:r>
    </w:p>
    <w:p w:rsidR="00AF4FE7" w:rsidRDefault="00AF4FE7" w:rsidP="00AF4FE7">
      <w:r>
        <w:lastRenderedPageBreak/>
        <w:t xml:space="preserve">      box-shadow: var(--shadow);</w:t>
      </w:r>
    </w:p>
    <w:p w:rsidR="00AF4FE7" w:rsidRDefault="00AF4FE7" w:rsidP="00AF4FE7">
      <w:r>
        <w:t xml:space="preserve">      border-left: 5px solid var(--secondary);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.decision-section h3 {</w:t>
      </w:r>
    </w:p>
    <w:p w:rsidR="00AF4FE7" w:rsidRDefault="00AF4FE7" w:rsidP="00AF4FE7">
      <w:r>
        <w:t xml:space="preserve">      color: var(--secondary);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.decision-section p {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.decision-btn {</w:t>
      </w:r>
    </w:p>
    <w:p w:rsidR="00AF4FE7" w:rsidRDefault="00AF4FE7" w:rsidP="00AF4FE7">
      <w:r>
        <w:t xml:space="preserve">      display: inline-block;</w:t>
      </w:r>
    </w:p>
    <w:p w:rsidR="00AF4FE7" w:rsidRDefault="00AF4FE7" w:rsidP="00AF4FE7">
      <w:r>
        <w:t xml:space="preserve">      padding: 12px 25px;</w:t>
      </w:r>
    </w:p>
    <w:p w:rsidR="00AF4FE7" w:rsidRDefault="00AF4FE7" w:rsidP="00AF4FE7">
      <w:r>
        <w:t xml:space="preserve">      background: var(--secondary);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border-radius: 30px;</w:t>
      </w:r>
    </w:p>
    <w:p w:rsidR="00AF4FE7" w:rsidRDefault="00AF4FE7" w:rsidP="00AF4FE7">
      <w:r>
        <w:t xml:space="preserve">      font-weight: 600;</w:t>
      </w:r>
    </w:p>
    <w:p w:rsidR="00AF4FE7" w:rsidRDefault="00AF4FE7" w:rsidP="00AF4FE7">
      <w:r>
        <w:t xml:space="preserve">      text-decoration: none;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margin-top: 10px;</w:t>
      </w:r>
    </w:p>
    <w:p w:rsidR="00AF4FE7" w:rsidRDefault="00AF4FE7" w:rsidP="00AF4FE7">
      <w:r>
        <w:t xml:space="preserve">      border: none;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font-size: 1rem;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.decision-btn:hover {</w:t>
      </w:r>
    </w:p>
    <w:p w:rsidR="00AF4FE7" w:rsidRDefault="00AF4FE7" w:rsidP="00AF4FE7">
      <w:r>
        <w:t xml:space="preserve">      background: var(--secondary-light);</w:t>
      </w:r>
    </w:p>
    <w:p w:rsidR="00AF4FE7" w:rsidRDefault="00AF4FE7" w:rsidP="00AF4FE7">
      <w:r>
        <w:t xml:space="preserve">      transform: translateY(-3px);</w:t>
      </w:r>
    </w:p>
    <w:p w:rsidR="00AF4FE7" w:rsidRDefault="00AF4FE7" w:rsidP="00AF4FE7">
      <w:r>
        <w:t xml:space="preserve">      box-shadow: 0 8px 20px rgba(52, 152, 219, 0.3);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.decision-btn i {</w:t>
      </w:r>
    </w:p>
    <w:p w:rsidR="00AF4FE7" w:rsidRDefault="00AF4FE7" w:rsidP="00AF4FE7">
      <w:r>
        <w:t xml:space="preserve">      margin-right: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.container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animation: slideUp 0.8s ease;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flex-direction: column;</w:t>
      </w:r>
    </w:p>
    <w:p w:rsidR="00AF4FE7" w:rsidRDefault="00AF4FE7" w:rsidP="00AF4FE7">
      <w:r>
        <w:t xml:space="preserve">      gap: 30px;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.section-title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15px;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font-family: 'Roboto Slab', serif;</w:t>
      </w:r>
    </w:p>
    <w:p w:rsidR="00AF4FE7" w:rsidRDefault="00AF4FE7" w:rsidP="00AF4FE7">
      <w:r>
        <w:t xml:space="preserve">      font-size: 1.8rem;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.section-title i {</w:t>
      </w:r>
    </w:p>
    <w:p w:rsidR="00AF4FE7" w:rsidRDefault="00AF4FE7" w:rsidP="00AF4FE7">
      <w:r>
        <w:lastRenderedPageBreak/>
        <w:t xml:space="preserve">      color: var(--primary);</w:t>
      </w:r>
    </w:p>
    <w:p w:rsidR="00AF4FE7" w:rsidRDefault="00AF4FE7" w:rsidP="00AF4FE7">
      <w:r>
        <w:t xml:space="preserve">      font-size: 1.5rem;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.map-container {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background: var(--white);</w:t>
      </w:r>
    </w:p>
    <w:p w:rsidR="00AF4FE7" w:rsidRDefault="00AF4FE7" w:rsidP="00AF4FE7">
      <w:r>
        <w:t xml:space="preserve">      border-radius: 16px;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overflow: hidden;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margin-bottom: 30px;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.map-image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.video-container {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.video-container video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.replay-btn {</w:t>
      </w:r>
    </w:p>
    <w:p w:rsidR="00AF4FE7" w:rsidRDefault="00AF4FE7" w:rsidP="00AF4FE7">
      <w:r>
        <w:lastRenderedPageBreak/>
        <w:t xml:space="preserve">      position: absolute;</w:t>
      </w:r>
    </w:p>
    <w:p w:rsidR="00AF4FE7" w:rsidRDefault="00AF4FE7" w:rsidP="00AF4FE7">
      <w:r>
        <w:t xml:space="preserve">      bottom: 10px;</w:t>
      </w:r>
    </w:p>
    <w:p w:rsidR="00AF4FE7" w:rsidRDefault="00AF4FE7" w:rsidP="00AF4FE7">
      <w:r>
        <w:t xml:space="preserve">      right: 10px;</w:t>
      </w:r>
    </w:p>
    <w:p w:rsidR="00AF4FE7" w:rsidRDefault="00AF4FE7" w:rsidP="00AF4FE7">
      <w:r>
        <w:t xml:space="preserve">      background: rgba(0,0,0,0.7);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border: none;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width: 40px;</w:t>
      </w:r>
    </w:p>
    <w:p w:rsidR="00AF4FE7" w:rsidRDefault="00AF4FE7" w:rsidP="00AF4FE7">
      <w:r>
        <w:t xml:space="preserve">      height: 40px;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z-index: 10;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.replay-btn:hover {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transform: scale(1.1);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.volume-btn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bottom: 10px;</w:t>
      </w:r>
    </w:p>
    <w:p w:rsidR="00AF4FE7" w:rsidRDefault="00AF4FE7" w:rsidP="00AF4FE7">
      <w:r>
        <w:t xml:space="preserve">      left: 10px;</w:t>
      </w:r>
    </w:p>
    <w:p w:rsidR="00AF4FE7" w:rsidRDefault="00AF4FE7" w:rsidP="00AF4FE7">
      <w:r>
        <w:t xml:space="preserve">      background: rgba(0,0,0,0.7);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border: none;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width: 40px;</w:t>
      </w:r>
    </w:p>
    <w:p w:rsidR="00AF4FE7" w:rsidRDefault="00AF4FE7" w:rsidP="00AF4FE7">
      <w:r>
        <w:lastRenderedPageBreak/>
        <w:t xml:space="preserve">      height: 40px;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z-index: 10;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.volume-btn:hover {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transform: scale(1.1);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.interactive-point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width: 30px;</w:t>
      </w:r>
    </w:p>
    <w:p w:rsidR="00AF4FE7" w:rsidRDefault="00AF4FE7" w:rsidP="00AF4FE7">
      <w:r>
        <w:t xml:space="preserve">      height: 30px;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background-color: rgba(39, 174, 96, 0.3);</w:t>
      </w:r>
    </w:p>
    <w:p w:rsidR="00AF4FE7" w:rsidRDefault="00AF4FE7" w:rsidP="00AF4FE7">
      <w:r>
        <w:t xml:space="preserve">      border: 2px solid var(--primary);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z-index: 10;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.interactive-point.selected {</w:t>
      </w:r>
    </w:p>
    <w:p w:rsidR="00AF4FE7" w:rsidRDefault="00AF4FE7" w:rsidP="00AF4FE7">
      <w:r>
        <w:t xml:space="preserve">      background-color: rgba(231, 76, 60, 0.3);</w:t>
      </w:r>
    </w:p>
    <w:p w:rsidR="00AF4FE7" w:rsidRDefault="00AF4FE7" w:rsidP="00AF4FE7">
      <w:r>
        <w:lastRenderedPageBreak/>
        <w:t xml:space="preserve">      border: 2px solid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.interactive-point.selected::after {</w:t>
      </w:r>
    </w:p>
    <w:p w:rsidR="00AF4FE7" w:rsidRDefault="00AF4FE7" w:rsidP="00AF4FE7">
      <w:r>
        <w:t xml:space="preserve">      background-color: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.interactive-point::after {</w:t>
      </w:r>
    </w:p>
    <w:p w:rsidR="00AF4FE7" w:rsidRDefault="00AF4FE7" w:rsidP="00AF4FE7">
      <w:r>
        <w:t xml:space="preserve">      content: '';</w:t>
      </w:r>
    </w:p>
    <w:p w:rsidR="00AF4FE7" w:rsidRDefault="00AF4FE7" w:rsidP="00AF4FE7">
      <w:r>
        <w:t xml:space="preserve">      width: 12px;</w:t>
      </w:r>
    </w:p>
    <w:p w:rsidR="00AF4FE7" w:rsidRDefault="00AF4FE7" w:rsidP="00AF4FE7">
      <w:r>
        <w:t xml:space="preserve">      height: 12px;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background-color: var(--primary);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.point-label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top: -25px;</w:t>
      </w:r>
    </w:p>
    <w:p w:rsidR="00AF4FE7" w:rsidRDefault="00AF4FE7" w:rsidP="00AF4FE7">
      <w:r>
        <w:t xml:space="preserve">      left: 50%;</w:t>
      </w:r>
    </w:p>
    <w:p w:rsidR="00AF4FE7" w:rsidRDefault="00AF4FE7" w:rsidP="00AF4FE7">
      <w:r>
        <w:t xml:space="preserve">      transform: translateX(-50%);</w:t>
      </w:r>
    </w:p>
    <w:p w:rsidR="00AF4FE7" w:rsidRDefault="00AF4FE7" w:rsidP="00AF4FE7">
      <w:r>
        <w:t xml:space="preserve">      background: var(--white);</w:t>
      </w:r>
    </w:p>
    <w:p w:rsidR="00AF4FE7" w:rsidRDefault="00AF4FE7" w:rsidP="00AF4FE7">
      <w:r>
        <w:t xml:space="preserve">      padding: 3px 8px;</w:t>
      </w:r>
    </w:p>
    <w:p w:rsidR="00AF4FE7" w:rsidRDefault="00AF4FE7" w:rsidP="00AF4FE7">
      <w:r>
        <w:t xml:space="preserve">      border-radius: 15px;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color: var(--dark);</w:t>
      </w:r>
    </w:p>
    <w:p w:rsidR="00AF4FE7" w:rsidRDefault="00AF4FE7" w:rsidP="00AF4FE7">
      <w:r>
        <w:t xml:space="preserve">      box-shadow: 0 2px 5px rgba(0,0,0,0.1);</w:t>
      </w:r>
    </w:p>
    <w:p w:rsidR="00AF4FE7" w:rsidRDefault="00AF4FE7" w:rsidP="00AF4FE7">
      <w:r>
        <w:t xml:space="preserve">      opacity: 0;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white-space: nowrap;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.interactive-point:hover .point-label {</w:t>
      </w:r>
    </w:p>
    <w:p w:rsidR="00AF4FE7" w:rsidRDefault="00AF4FE7" w:rsidP="00AF4FE7">
      <w:r>
        <w:t xml:space="preserve">      opacity: 1;</w:t>
      </w:r>
    </w:p>
    <w:p w:rsidR="00AF4FE7" w:rsidRDefault="00AF4FE7" w:rsidP="00AF4FE7">
      <w:r>
        <w:t xml:space="preserve">      top: -35px;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.steps-container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flex-direction: column;</w:t>
      </w:r>
    </w:p>
    <w:p w:rsidR="00AF4FE7" w:rsidRDefault="00AF4FE7" w:rsidP="00AF4FE7">
      <w:r>
        <w:t xml:space="preserve">      gap: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{</w:t>
      </w:r>
    </w:p>
    <w:p w:rsidR="00AF4FE7" w:rsidRDefault="00AF4FE7" w:rsidP="00AF4FE7">
      <w:r>
        <w:t xml:space="preserve">      background: var(--white);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overflow: hidden;</w:t>
      </w:r>
    </w:p>
    <w:p w:rsidR="00AF4FE7" w:rsidRDefault="00AF4FE7" w:rsidP="00AF4FE7">
      <w:r>
        <w:t xml:space="preserve">      border-left: 5px solid var(--primary);</w:t>
      </w:r>
    </w:p>
    <w:p w:rsidR="00AF4FE7" w:rsidRDefault="00AF4FE7" w:rsidP="00AF4FE7">
      <w:r>
        <w:t xml:space="preserve">      background-image: var(--bg-image);</w:t>
      </w:r>
    </w:p>
    <w:p w:rsidR="00AF4FE7" w:rsidRDefault="00AF4FE7" w:rsidP="00AF4FE7">
      <w:r>
        <w:t xml:space="preserve">      background-size: cover;</w:t>
      </w:r>
    </w:p>
    <w:p w:rsidR="00AF4FE7" w:rsidRDefault="00AF4FE7" w:rsidP="00AF4FE7">
      <w:r>
        <w:t xml:space="preserve">      background-position: center;</w:t>
      </w:r>
    </w:p>
    <w:p w:rsidR="00AF4FE7" w:rsidRDefault="00AF4FE7" w:rsidP="00AF4FE7">
      <w:r>
        <w:t xml:space="preserve">      background-blend-mode: overlay;</w:t>
      </w:r>
    </w:p>
    <w:p w:rsidR="00AF4FE7" w:rsidRDefault="00AF4FE7" w:rsidP="00AF4FE7">
      <w:r>
        <w:t xml:space="preserve">      background-color: rgba(255, 255, 255, 0.9);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.step-number {</w:t>
      </w:r>
    </w:p>
    <w:p w:rsidR="00AF4FE7" w:rsidRDefault="00AF4FE7" w:rsidP="00AF4FE7">
      <w:r>
        <w:lastRenderedPageBreak/>
        <w:t xml:space="preserve">      position: absolute;</w:t>
      </w:r>
    </w:p>
    <w:p w:rsidR="00AF4FE7" w:rsidRDefault="00AF4FE7" w:rsidP="00AF4FE7">
      <w:r>
        <w:t xml:space="preserve">      left: -15px;</w:t>
      </w:r>
    </w:p>
    <w:p w:rsidR="00AF4FE7" w:rsidRDefault="00AF4FE7" w:rsidP="00AF4FE7">
      <w:r>
        <w:t xml:space="preserve">      top: -15px;</w:t>
      </w:r>
    </w:p>
    <w:p w:rsidR="00AF4FE7" w:rsidRDefault="00AF4FE7" w:rsidP="00AF4FE7">
      <w:r>
        <w:t xml:space="preserve">      width: 60px;</w:t>
      </w:r>
    </w:p>
    <w:p w:rsidR="00AF4FE7" w:rsidRDefault="00AF4FE7" w:rsidP="00AF4FE7">
      <w:r>
        <w:t xml:space="preserve">      height: 60px;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font-weight: bold;</w:t>
      </w:r>
    </w:p>
    <w:p w:rsidR="00AF4FE7" w:rsidRDefault="00AF4FE7" w:rsidP="00AF4FE7">
      <w:r>
        <w:t xml:space="preserve">      font-size: 1.5rem;</w:t>
      </w:r>
    </w:p>
    <w:p w:rsidR="00AF4FE7" w:rsidRDefault="00AF4FE7" w:rsidP="00AF4FE7">
      <w:r>
        <w:t xml:space="preserve">      font-family: 'Roboto Slab', serif;</w:t>
      </w:r>
    </w:p>
    <w:p w:rsidR="00AF4FE7" w:rsidRDefault="00AF4FE7" w:rsidP="00AF4FE7">
      <w:r>
        <w:t xml:space="preserve">      box-shadow: 0 4px 8px rgba(0,0,0,0.1);</w:t>
      </w:r>
    </w:p>
    <w:p w:rsidR="00AF4FE7" w:rsidRDefault="00AF4FE7" w:rsidP="00AF4FE7">
      <w:r>
        <w:t xml:space="preserve">      z-index: 2;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.step-number:hover {</w:t>
      </w:r>
    </w:p>
    <w:p w:rsidR="00AF4FE7" w:rsidRDefault="00AF4FE7" w:rsidP="00AF4FE7">
      <w:r>
        <w:t xml:space="preserve">      transform: scale(1.1);</w:t>
      </w:r>
    </w:p>
    <w:p w:rsidR="00AF4FE7" w:rsidRDefault="00AF4FE7" w:rsidP="00AF4FE7">
      <w:r>
        <w:t xml:space="preserve">      box-shadow: 0 6px 12px rgba(0,0,0,0.15);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.step-number.completed {</w:t>
      </w:r>
    </w:p>
    <w:p w:rsidR="00AF4FE7" w:rsidRDefault="00AF4FE7" w:rsidP="00AF4FE7">
      <w:r>
        <w:t xml:space="preserve">      background: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.step-content {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lastRenderedPageBreak/>
        <w:t xml:space="preserve">      z-index: 1;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min-width: 300px;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h3 {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font-size: 1.3rem;</w:t>
      </w:r>
    </w:p>
    <w:p w:rsidR="00AF4FE7" w:rsidRDefault="00AF4FE7" w:rsidP="00AF4FE7">
      <w:r>
        <w:t xml:space="preserve">      padding-left: 50px;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p {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ul {</w:t>
      </w:r>
    </w:p>
    <w:p w:rsidR="00AF4FE7" w:rsidRDefault="00AF4FE7" w:rsidP="00AF4FE7">
      <w:r>
        <w:t xml:space="preserve">      padding-left: 20px;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li {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.step-card li::before {</w:t>
      </w:r>
    </w:p>
    <w:p w:rsidR="00AF4FE7" w:rsidRDefault="00AF4FE7" w:rsidP="00AF4FE7">
      <w:r>
        <w:t xml:space="preserve">      content: "•";</w:t>
      </w:r>
    </w:p>
    <w:p w:rsidR="00AF4FE7" w:rsidRDefault="00AF4FE7" w:rsidP="00AF4FE7">
      <w:r>
        <w:t xml:space="preserve">      color: var(--primary);</w:t>
      </w:r>
    </w:p>
    <w:p w:rsidR="00AF4FE7" w:rsidRDefault="00AF4FE7" w:rsidP="00AF4FE7">
      <w:r>
        <w:lastRenderedPageBreak/>
        <w:t xml:space="preserve">      font-weight: bold;</w:t>
      </w:r>
    </w:p>
    <w:p w:rsidR="00AF4FE7" w:rsidRDefault="00AF4FE7" w:rsidP="00AF4FE7">
      <w:r>
        <w:t xml:space="preserve">      display: inline-block;</w:t>
      </w:r>
    </w:p>
    <w:p w:rsidR="00AF4FE7" w:rsidRDefault="00AF4FE7" w:rsidP="00AF4FE7">
      <w:r>
        <w:t xml:space="preserve">      width: 1em;</w:t>
      </w:r>
    </w:p>
    <w:p w:rsidR="00AF4FE7" w:rsidRDefault="00AF4FE7" w:rsidP="00AF4FE7">
      <w:r>
        <w:t xml:space="preserve">      margin-left: -1em;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.step-actions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gap: 15px;</w:t>
      </w:r>
    </w:p>
    <w:p w:rsidR="00AF4FE7" w:rsidRDefault="00AF4FE7" w:rsidP="00AF4FE7">
      <w:r>
        <w:t xml:space="preserve">      margin-top: 20px;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.step-btn {</w:t>
      </w:r>
    </w:p>
    <w:p w:rsidR="00AF4FE7" w:rsidRDefault="00AF4FE7" w:rsidP="00AF4FE7">
      <w:r>
        <w:t xml:space="preserve">      padding: 10px 20px;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border: none;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.step-btn.primary {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lastRenderedPageBreak/>
        <w:t xml:space="preserve">    .step-btn.primary.completed {</w:t>
      </w:r>
    </w:p>
    <w:p w:rsidR="00AF4FE7" w:rsidRDefault="00AF4FE7" w:rsidP="00AF4FE7">
      <w:r>
        <w:t xml:space="preserve">      background: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.step-btn.primary:hover {</w:t>
      </w:r>
    </w:p>
    <w:p w:rsidR="00AF4FE7" w:rsidRDefault="00AF4FE7" w:rsidP="00AF4FE7">
      <w:r>
        <w:t xml:space="preserve">      background: var(--primary-dark);</w:t>
      </w:r>
    </w:p>
    <w:p w:rsidR="00AF4FE7" w:rsidRDefault="00AF4FE7" w:rsidP="00AF4FE7">
      <w:r>
        <w:t xml:space="preserve">      transform: translateY(-2px);</w:t>
      </w:r>
    </w:p>
    <w:p w:rsidR="00AF4FE7" w:rsidRDefault="00AF4FE7" w:rsidP="00AF4FE7">
      <w:r>
        <w:t xml:space="preserve">      box-shadow: 0 5px 15px rgba(39, 174, 96, 0.3);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.step-btn.secondary {</w:t>
      </w:r>
    </w:p>
    <w:p w:rsidR="00AF4FE7" w:rsidRDefault="00AF4FE7" w:rsidP="00AF4FE7">
      <w:r>
        <w:t xml:space="preserve">      background: var(--light);</w:t>
      </w:r>
    </w:p>
    <w:p w:rsidR="00AF4FE7" w:rsidRDefault="00AF4FE7" w:rsidP="00AF4FE7">
      <w:r>
        <w:t xml:space="preserve">      color: var(--dark);</w:t>
      </w:r>
    </w:p>
    <w:p w:rsidR="00AF4FE7" w:rsidRDefault="00AF4FE7" w:rsidP="00AF4FE7">
      <w:r>
        <w:t xml:space="preserve">      border: 1px solid var(--gray-light);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.step-btn.secondary:hover {</w:t>
      </w:r>
    </w:p>
    <w:p w:rsidR="00AF4FE7" w:rsidRDefault="00AF4FE7" w:rsidP="00AF4FE7">
      <w:r>
        <w:t xml:space="preserve">      background: var(--gray-light);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.space-highlight {</w:t>
      </w:r>
    </w:p>
    <w:p w:rsidR="00AF4FE7" w:rsidRDefault="00AF4FE7" w:rsidP="00AF4FE7">
      <w:r>
        <w:t xml:space="preserve">      background-color: rgba(39, 174, 96, 0.1);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margin: 15px 0;</w:t>
      </w:r>
    </w:p>
    <w:p w:rsidR="00AF4FE7" w:rsidRDefault="00AF4FE7" w:rsidP="00AF4FE7">
      <w:r>
        <w:t xml:space="preserve">      border-left: 3px solid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.space-highlight h4 {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lastRenderedPageBreak/>
        <w:t xml:space="preserve">      margin-bottom: 10px;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.space-highlight p {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.space-visual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  margin-top: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.space-tag {</w:t>
      </w:r>
    </w:p>
    <w:p w:rsidR="00AF4FE7" w:rsidRDefault="00AF4FE7" w:rsidP="00AF4FE7">
      <w:r>
        <w:t xml:space="preserve">      background: var(--primary-light);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5px 10px;</w:t>
      </w:r>
    </w:p>
    <w:p w:rsidR="00AF4FE7" w:rsidRDefault="00AF4FE7" w:rsidP="00AF4FE7">
      <w:r>
        <w:t xml:space="preserve">      border-radius: 20px;</w:t>
      </w:r>
    </w:p>
    <w:p w:rsidR="00AF4FE7" w:rsidRDefault="00AF4FE7" w:rsidP="00AF4FE7">
      <w:r>
        <w:t xml:space="preserve">      font-size: 0.85rem;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.space-tag i {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.process-diagram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margin: 20px 0;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.process-step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flex-direction: column;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padding: 0 15px;</w:t>
      </w:r>
    </w:p>
    <w:p w:rsidR="00AF4FE7" w:rsidRDefault="00AF4FE7" w:rsidP="00AF4FE7">
      <w:r>
        <w:t xml:space="preserve">      z-index: 2;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.process-icon {</w:t>
      </w:r>
    </w:p>
    <w:p w:rsidR="00AF4FE7" w:rsidRDefault="00AF4FE7" w:rsidP="00AF4FE7">
      <w:r>
        <w:t xml:space="preserve">      width: 60px;</w:t>
      </w:r>
    </w:p>
    <w:p w:rsidR="00AF4FE7" w:rsidRDefault="00AF4FE7" w:rsidP="00AF4FE7">
      <w:r>
        <w:t xml:space="preserve">      height: 60px;</w:t>
      </w:r>
    </w:p>
    <w:p w:rsidR="00AF4FE7" w:rsidRDefault="00AF4FE7" w:rsidP="00AF4FE7">
      <w:r>
        <w:t xml:space="preserve">      background: var(--primary-light);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font-size: 1.5rem;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  box-shadow: 0 4px 10px rgba(39, 174, 96, 0.3);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lastRenderedPageBreak/>
        <w:t xml:space="preserve">      cursor: pointer;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.process-icon:hover {</w:t>
      </w:r>
    </w:p>
    <w:p w:rsidR="00AF4FE7" w:rsidRDefault="00AF4FE7" w:rsidP="00AF4FE7">
      <w:r>
        <w:t xml:space="preserve">      transform: scale(1.1);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.process-icon.completed {</w:t>
      </w:r>
    </w:p>
    <w:p w:rsidR="00AF4FE7" w:rsidRDefault="00AF4FE7" w:rsidP="00AF4FE7">
      <w:r>
        <w:t xml:space="preserve">      background: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.process-label {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text-align: center;</w:t>
      </w:r>
    </w:p>
    <w:p w:rsidR="00AF4FE7" w:rsidRDefault="00AF4FE7" w:rsidP="00AF4FE7">
      <w:r>
        <w:t xml:space="preserve">      max-width: 100px;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.process-connector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top: 30px;</w:t>
      </w:r>
    </w:p>
    <w:p w:rsidR="00AF4FE7" w:rsidRDefault="00AF4FE7" w:rsidP="00AF4FE7">
      <w:r>
        <w:t xml:space="preserve">      left: 0;</w:t>
      </w:r>
    </w:p>
    <w:p w:rsidR="00AF4FE7" w:rsidRDefault="00AF4FE7" w:rsidP="00AF4FE7">
      <w:r>
        <w:t xml:space="preserve">      right: 0;</w:t>
      </w:r>
    </w:p>
    <w:p w:rsidR="00AF4FE7" w:rsidRDefault="00AF4FE7" w:rsidP="00AF4FE7">
      <w:r>
        <w:t xml:space="preserve">      height: 3px;</w:t>
      </w:r>
    </w:p>
    <w:p w:rsidR="00AF4FE7" w:rsidRDefault="00AF4FE7" w:rsidP="00AF4FE7">
      <w:r>
        <w:t xml:space="preserve">      background: var(--primary-light);</w:t>
      </w:r>
    </w:p>
    <w:p w:rsidR="00AF4FE7" w:rsidRDefault="00AF4FE7" w:rsidP="00AF4FE7">
      <w:r>
        <w:t xml:space="preserve">      z-index: 1;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.process-arrow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top: 28px;</w:t>
      </w:r>
    </w:p>
    <w:p w:rsidR="00AF4FE7" w:rsidRDefault="00AF4FE7" w:rsidP="00AF4FE7">
      <w:r>
        <w:lastRenderedPageBreak/>
        <w:t xml:space="preserve">      right: -10px;</w:t>
      </w:r>
    </w:p>
    <w:p w:rsidR="00AF4FE7" w:rsidRDefault="00AF4FE7" w:rsidP="00AF4FE7">
      <w:r>
        <w:t xml:space="preserve">      color: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.tooltip-container {</w:t>
      </w:r>
    </w:p>
    <w:p w:rsidR="00AF4FE7" w:rsidRDefault="00AF4FE7" w:rsidP="00AF4FE7">
      <w:r>
        <w:t xml:space="preserve">      position: fixed;</w:t>
      </w:r>
    </w:p>
    <w:p w:rsidR="00AF4FE7" w:rsidRDefault="00AF4FE7" w:rsidP="00AF4FE7">
      <w:r>
        <w:t xml:space="preserve">      top: 0;</w:t>
      </w:r>
    </w:p>
    <w:p w:rsidR="00AF4FE7" w:rsidRDefault="00AF4FE7" w:rsidP="00AF4FE7">
      <w:r>
        <w:t xml:space="preserve">      left: 0;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height: 100%;</w:t>
      </w:r>
    </w:p>
    <w:p w:rsidR="00AF4FE7" w:rsidRDefault="00AF4FE7" w:rsidP="00AF4FE7">
      <w:r>
        <w:t xml:space="preserve">      pointer-events: none;</w:t>
      </w:r>
    </w:p>
    <w:p w:rsidR="00AF4FE7" w:rsidRDefault="00AF4FE7" w:rsidP="00AF4FE7">
      <w:r>
        <w:t xml:space="preserve">      z-index: 1000;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padding: 20px;</w:t>
      </w:r>
    </w:p>
    <w:p w:rsidR="00AF4FE7" w:rsidRDefault="00AF4FE7" w:rsidP="00AF4FE7">
      <w:r>
        <w:t xml:space="preserve">      opacity: 0;</w:t>
      </w:r>
    </w:p>
    <w:p w:rsidR="00AF4FE7" w:rsidRDefault="00AF4FE7" w:rsidP="00AF4FE7">
      <w:r>
        <w:t xml:space="preserve">      transition: opacity 0.3s ease;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.tooltip-container.visible {</w:t>
      </w:r>
    </w:p>
    <w:p w:rsidR="00AF4FE7" w:rsidRDefault="00AF4FE7" w:rsidP="00AF4FE7">
      <w:r>
        <w:t xml:space="preserve">      opacity: 1;</w:t>
      </w:r>
    </w:p>
    <w:p w:rsidR="00AF4FE7" w:rsidRDefault="00AF4FE7" w:rsidP="00AF4FE7">
      <w:r>
        <w:t xml:space="preserve">      pointer-events: auto;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{</w:t>
      </w:r>
    </w:p>
    <w:p w:rsidR="00AF4FE7" w:rsidRDefault="00AF4FE7" w:rsidP="00AF4FE7">
      <w:r>
        <w:t xml:space="preserve">      position: relative;</w:t>
      </w:r>
    </w:p>
    <w:p w:rsidR="00AF4FE7" w:rsidRDefault="00AF4FE7" w:rsidP="00AF4FE7">
      <w:r>
        <w:t xml:space="preserve">      background: var(--white);</w:t>
      </w:r>
    </w:p>
    <w:p w:rsidR="00AF4FE7" w:rsidRDefault="00AF4FE7" w:rsidP="00AF4FE7">
      <w:r>
        <w:t xml:space="preserve">      border-radius: 16px;</w:t>
      </w:r>
    </w:p>
    <w:p w:rsidR="00AF4FE7" w:rsidRDefault="00AF4FE7" w:rsidP="00AF4FE7">
      <w:r>
        <w:t xml:space="preserve">      box-shadow: 0 15px 40px rgba(0, 0, 0, 0.2);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lastRenderedPageBreak/>
        <w:t xml:space="preserve">      font-size: 15px;</w:t>
      </w:r>
    </w:p>
    <w:p w:rsidR="00AF4FE7" w:rsidRDefault="00AF4FE7" w:rsidP="00AF4FE7">
      <w:r>
        <w:t xml:space="preserve">      max-width: 600px;</w:t>
      </w:r>
    </w:p>
    <w:p w:rsidR="00AF4FE7" w:rsidRDefault="00AF4FE7" w:rsidP="00AF4FE7">
      <w:r>
        <w:t xml:space="preserve">      width: 90%;</w:t>
      </w:r>
    </w:p>
    <w:p w:rsidR="00AF4FE7" w:rsidRDefault="00AF4FE7" w:rsidP="00AF4FE7">
      <w:r>
        <w:t xml:space="preserve">      display: none;</w:t>
      </w:r>
    </w:p>
    <w:p w:rsidR="00AF4FE7" w:rsidRDefault="00AF4FE7" w:rsidP="00AF4FE7">
      <w:r>
        <w:t xml:space="preserve">      opacity: 0;</w:t>
      </w:r>
    </w:p>
    <w:p w:rsidR="00AF4FE7" w:rsidRDefault="00AF4FE7" w:rsidP="00AF4FE7">
      <w:r>
        <w:t xml:space="preserve">      transition: opacity 0.3s ease, transform 0.3s ease;</w:t>
      </w:r>
    </w:p>
    <w:p w:rsidR="00AF4FE7" w:rsidRDefault="00AF4FE7" w:rsidP="00AF4FE7">
      <w:r>
        <w:t xml:space="preserve">      transform: translateY(20px);</w:t>
      </w:r>
    </w:p>
    <w:p w:rsidR="00AF4FE7" w:rsidRDefault="00AF4FE7" w:rsidP="00AF4FE7">
      <w:r>
        <w:t xml:space="preserve">      pointer-events: auto;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background: var(--white);</w:t>
      </w:r>
    </w:p>
    <w:p w:rsidR="00AF4FE7" w:rsidRDefault="00AF4FE7" w:rsidP="00AF4FE7">
      <w:r>
        <w:t xml:space="preserve">      border-radius: 16px;</w:t>
      </w:r>
    </w:p>
    <w:p w:rsidR="00AF4FE7" w:rsidRDefault="00AF4FE7" w:rsidP="00AF4FE7">
      <w:r>
        <w:t xml:space="preserve">      box-shadow: 0 15px 40px rgba(0, 0, 0, 0.2);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t xml:space="preserve">      font-size: 15px;</w:t>
      </w:r>
    </w:p>
    <w:p w:rsidR="00AF4FE7" w:rsidRDefault="00AF4FE7" w:rsidP="00AF4FE7">
      <w:r>
        <w:t xml:space="preserve">      width: 350px;</w:t>
      </w:r>
    </w:p>
    <w:p w:rsidR="00AF4FE7" w:rsidRDefault="00AF4FE7" w:rsidP="00AF4FE7">
      <w:r>
        <w:t xml:space="preserve">      max-height: 80vh;</w:t>
      </w:r>
    </w:p>
    <w:p w:rsidR="00AF4FE7" w:rsidRDefault="00AF4FE7" w:rsidP="00AF4FE7">
      <w:r>
        <w:t xml:space="preserve">      overflow-y: auto;</w:t>
      </w:r>
    </w:p>
    <w:p w:rsidR="00AF4FE7" w:rsidRDefault="00AF4FE7" w:rsidP="00AF4FE7">
      <w:r>
        <w:t xml:space="preserve">      display: none;</w:t>
      </w:r>
    </w:p>
    <w:p w:rsidR="00AF4FE7" w:rsidRDefault="00AF4FE7" w:rsidP="00AF4FE7">
      <w:r>
        <w:t xml:space="preserve">      opacity: 0;</w:t>
      </w:r>
    </w:p>
    <w:p w:rsidR="00AF4FE7" w:rsidRDefault="00AF4FE7" w:rsidP="00AF4FE7">
      <w:r>
        <w:t xml:space="preserve">      transition: opacity 0.3s ease, transform 0.3s ease;</w:t>
      </w:r>
    </w:p>
    <w:p w:rsidR="00AF4FE7" w:rsidRDefault="00AF4FE7" w:rsidP="00AF4FE7">
      <w:r>
        <w:t xml:space="preserve">      transform: translateX(20px);</w:t>
      </w:r>
    </w:p>
    <w:p w:rsidR="00AF4FE7" w:rsidRDefault="00AF4FE7" w:rsidP="00AF4FE7">
      <w:r>
        <w:t xml:space="preserve">      pointer-events: auto;</w:t>
      </w:r>
    </w:p>
    <w:p w:rsidR="00AF4FE7" w:rsidRDefault="00AF4FE7" w:rsidP="00AF4FE7">
      <w:r>
        <w:t xml:space="preserve">      z-index: 1001;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Posicionamiento mejorado para tooltips */</w:t>
      </w:r>
    </w:p>
    <w:p w:rsidR="00AF4FE7" w:rsidRDefault="00AF4FE7" w:rsidP="00AF4FE7">
      <w:r>
        <w:t xml:space="preserve">    .tooltip-sidebar.top-left {</w:t>
      </w:r>
    </w:p>
    <w:p w:rsidR="00AF4FE7" w:rsidRDefault="00AF4FE7" w:rsidP="00AF4FE7">
      <w:r>
        <w:t xml:space="preserve">      top: 20px;</w:t>
      </w:r>
    </w:p>
    <w:p w:rsidR="00AF4FE7" w:rsidRDefault="00AF4FE7" w:rsidP="00AF4FE7">
      <w:r>
        <w:lastRenderedPageBreak/>
        <w:t xml:space="preserve">      left: 20px;</w:t>
      </w:r>
    </w:p>
    <w:p w:rsidR="00AF4FE7" w:rsidRDefault="00AF4FE7" w:rsidP="00AF4FE7">
      <w:r>
        <w:t xml:space="preserve">      transform: translateY(-20px);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.tooltip-sidebar.top-right {</w:t>
      </w:r>
    </w:p>
    <w:p w:rsidR="00AF4FE7" w:rsidRDefault="00AF4FE7" w:rsidP="00AF4FE7">
      <w:r>
        <w:t xml:space="preserve">      top: 20px;</w:t>
      </w:r>
    </w:p>
    <w:p w:rsidR="00AF4FE7" w:rsidRDefault="00AF4FE7" w:rsidP="00AF4FE7">
      <w:r>
        <w:t xml:space="preserve">      right: 20px;</w:t>
      </w:r>
    </w:p>
    <w:p w:rsidR="00AF4FE7" w:rsidRDefault="00AF4FE7" w:rsidP="00AF4FE7">
      <w:r>
        <w:t xml:space="preserve">      transform: translateY(-20px);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.tooltip-sidebar.bottom-left {</w:t>
      </w:r>
    </w:p>
    <w:p w:rsidR="00AF4FE7" w:rsidRDefault="00AF4FE7" w:rsidP="00AF4FE7">
      <w:r>
        <w:t xml:space="preserve">      bottom: 20px;</w:t>
      </w:r>
    </w:p>
    <w:p w:rsidR="00AF4FE7" w:rsidRDefault="00AF4FE7" w:rsidP="00AF4FE7">
      <w:r>
        <w:t xml:space="preserve">      left: 20px;</w:t>
      </w:r>
    </w:p>
    <w:p w:rsidR="00AF4FE7" w:rsidRDefault="00AF4FE7" w:rsidP="00AF4FE7">
      <w:r>
        <w:t xml:space="preserve">      transform: translateY(20px);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.tooltip-sidebar.bottom-right {</w:t>
      </w:r>
    </w:p>
    <w:p w:rsidR="00AF4FE7" w:rsidRDefault="00AF4FE7" w:rsidP="00AF4FE7">
      <w:r>
        <w:t xml:space="preserve">      bottom: 20px;</w:t>
      </w:r>
    </w:p>
    <w:p w:rsidR="00AF4FE7" w:rsidRDefault="00AF4FE7" w:rsidP="00AF4FE7">
      <w:r>
        <w:t xml:space="preserve">      right: 20px;</w:t>
      </w:r>
    </w:p>
    <w:p w:rsidR="00AF4FE7" w:rsidRDefault="00AF4FE7" w:rsidP="00AF4FE7">
      <w:r>
        <w:t xml:space="preserve">      transform: translateY(20px);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.tooltip-sidebar.middle-left {</w:t>
      </w:r>
    </w:p>
    <w:p w:rsidR="00AF4FE7" w:rsidRDefault="00AF4FE7" w:rsidP="00AF4FE7">
      <w:r>
        <w:t xml:space="preserve">      top: 50%;</w:t>
      </w:r>
    </w:p>
    <w:p w:rsidR="00AF4FE7" w:rsidRDefault="00AF4FE7" w:rsidP="00AF4FE7">
      <w:r>
        <w:t xml:space="preserve">      left: 20px;</w:t>
      </w:r>
    </w:p>
    <w:p w:rsidR="00AF4FE7" w:rsidRDefault="00AF4FE7" w:rsidP="00AF4FE7">
      <w:r>
        <w:t xml:space="preserve">      transform: translateY(-50%) translateX(-20px);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.tooltip-sidebar.middle-right {</w:t>
      </w:r>
    </w:p>
    <w:p w:rsidR="00AF4FE7" w:rsidRDefault="00AF4FE7" w:rsidP="00AF4FE7">
      <w:r>
        <w:t xml:space="preserve">      top: 50%;</w:t>
      </w:r>
    </w:p>
    <w:p w:rsidR="00AF4FE7" w:rsidRDefault="00AF4FE7" w:rsidP="00AF4FE7">
      <w:r>
        <w:t xml:space="preserve">      right: 20px;</w:t>
      </w:r>
    </w:p>
    <w:p w:rsidR="00AF4FE7" w:rsidRDefault="00AF4FE7" w:rsidP="00AF4FE7">
      <w:r>
        <w:lastRenderedPageBreak/>
        <w:t xml:space="preserve">      transform: translateY(-50%) translateX(20px);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.tooltip-sidebar.visible {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  opacity: 1;</w:t>
      </w:r>
    </w:p>
    <w:p w:rsidR="00AF4FE7" w:rsidRDefault="00AF4FE7" w:rsidP="00AF4FE7">
      <w:r>
        <w:t xml:space="preserve">      transform: translate(0, 0);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.tooltip-card.visible {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  opacity: 1;</w:t>
      </w:r>
    </w:p>
    <w:p w:rsidR="00AF4FE7" w:rsidRDefault="00AF4FE7" w:rsidP="00AF4FE7">
      <w:r>
        <w:t xml:space="preserve">      transform: translateY(0);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h3 {</w:t>
      </w:r>
    </w:p>
    <w:p w:rsidR="00AF4FE7" w:rsidRDefault="00AF4FE7" w:rsidP="00AF4FE7">
      <w:r>
        <w:t xml:space="preserve">      margin: 0 0 10px 0;</w:t>
      </w:r>
    </w:p>
    <w:p w:rsidR="00AF4FE7" w:rsidRDefault="00AF4FE7" w:rsidP="00AF4FE7">
      <w:r>
        <w:t xml:space="preserve">      font-size: 1.5rem;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font-weight: 600;</w:t>
      </w:r>
    </w:p>
    <w:p w:rsidR="00AF4FE7" w:rsidRDefault="00AF4FE7" w:rsidP="00AF4FE7">
      <w:r>
        <w:t xml:space="preserve">      font-family: 'Roboto Slab', serif;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.tooltip-subtitle {</w:t>
      </w:r>
    </w:p>
    <w:p w:rsidR="00AF4FE7" w:rsidRDefault="00AF4FE7" w:rsidP="00AF4FE7">
      <w:r>
        <w:t xml:space="preserve">      color: var(--gray);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.tooltip-subtitle i {</w:t>
      </w:r>
    </w:p>
    <w:p w:rsidR="00AF4FE7" w:rsidRDefault="00AF4FE7" w:rsidP="00AF4FE7">
      <w:r>
        <w:t xml:space="preserve">      color: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p {</w:t>
      </w:r>
    </w:p>
    <w:p w:rsidR="00AF4FE7" w:rsidRDefault="00AF4FE7" w:rsidP="00AF4FE7">
      <w:r>
        <w:t xml:space="preserve">      margin: 0 0 15px 0;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line-height: 1.7;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ul {</w:t>
      </w:r>
    </w:p>
    <w:p w:rsidR="00AF4FE7" w:rsidRDefault="00AF4FE7" w:rsidP="00AF4FE7">
      <w:r>
        <w:t xml:space="preserve">      margin: 0 0 15px 0;</w:t>
      </w:r>
    </w:p>
    <w:p w:rsidR="00AF4FE7" w:rsidRDefault="00AF4FE7" w:rsidP="00AF4FE7">
      <w:r>
        <w:t xml:space="preserve">      padding-left: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li {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 {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margin: 15px 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.tooltip-details:nth-child(1) {</w:t>
      </w:r>
    </w:p>
    <w:p w:rsidR="00AF4FE7" w:rsidRDefault="00AF4FE7" w:rsidP="00AF4FE7">
      <w:r>
        <w:t xml:space="preserve">      background: rgba(39, 174, 96, 0.1);</w:t>
      </w:r>
    </w:p>
    <w:p w:rsidR="00AF4FE7" w:rsidRDefault="00AF4FE7" w:rsidP="00AF4FE7">
      <w:r>
        <w:t xml:space="preserve">      border-left: 4px solid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.tooltip-details:nth-child(2) {</w:t>
      </w:r>
    </w:p>
    <w:p w:rsidR="00AF4FE7" w:rsidRDefault="00AF4FE7" w:rsidP="00AF4FE7">
      <w:r>
        <w:t xml:space="preserve">      background: rgba(52, 152, 219, 0.1);</w:t>
      </w:r>
    </w:p>
    <w:p w:rsidR="00AF4FE7" w:rsidRDefault="00AF4FE7" w:rsidP="00AF4FE7">
      <w:r>
        <w:t xml:space="preserve">      border-left: 4px solid var(--secondary);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.tooltip-details:nth-child(3) {</w:t>
      </w:r>
    </w:p>
    <w:p w:rsidR="00AF4FE7" w:rsidRDefault="00AF4FE7" w:rsidP="00AF4FE7">
      <w:r>
        <w:t xml:space="preserve">      background: rgba(155, 89, 182, 0.1);</w:t>
      </w:r>
    </w:p>
    <w:p w:rsidR="00AF4FE7" w:rsidRDefault="00AF4FE7" w:rsidP="00AF4FE7">
      <w:r>
        <w:t xml:space="preserve">      border-left: 4px solid #9b59b6;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 h4 {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  font-size: 1rem;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.tooltip-details p {</w:t>
      </w:r>
    </w:p>
    <w:p w:rsidR="00AF4FE7" w:rsidRDefault="00AF4FE7" w:rsidP="00AF4FE7">
      <w:r>
        <w:t xml:space="preserve">      font-size: 0.9rem;</w:t>
      </w:r>
    </w:p>
    <w:p w:rsidR="00AF4FE7" w:rsidRDefault="00AF4FE7" w:rsidP="00AF4FE7">
      <w:r>
        <w:t xml:space="preserve">      margin-bottom: 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.tooltip-card .tooltip-footer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space-between;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margin-top: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.tooltip-link {</w:t>
      </w:r>
    </w:p>
    <w:p w:rsidR="00AF4FE7" w:rsidRDefault="00AF4FE7" w:rsidP="00AF4FE7">
      <w:r>
        <w:t xml:space="preserve">      display: inline-flex;</w:t>
      </w:r>
    </w:p>
    <w:p w:rsidR="00AF4FE7" w:rsidRDefault="00AF4FE7" w:rsidP="00AF4FE7">
      <w:r>
        <w:lastRenderedPageBreak/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  padding: 10px 15px;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text-decoration: none;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.tooltip-link:hover {</w:t>
      </w:r>
    </w:p>
    <w:p w:rsidR="00AF4FE7" w:rsidRDefault="00AF4FE7" w:rsidP="00AF4FE7">
      <w:r>
        <w:t xml:space="preserve">      background: var(--primary-light);</w:t>
      </w:r>
    </w:p>
    <w:p w:rsidR="00AF4FE7" w:rsidRDefault="00AF4FE7" w:rsidP="00AF4FE7">
      <w:r>
        <w:t xml:space="preserve">      transform: translateY(-2px);</w:t>
      </w:r>
    </w:p>
    <w:p w:rsidR="00AF4FE7" w:rsidRDefault="00AF4FE7" w:rsidP="00AF4FE7">
      <w:r>
        <w:t xml:space="preserve">      box-shadow: 0 5px 15px rgba(39, 174, 96, 0.3);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.close-btn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top: 15px;</w:t>
      </w:r>
    </w:p>
    <w:p w:rsidR="00AF4FE7" w:rsidRDefault="00AF4FE7" w:rsidP="00AF4FE7">
      <w:r>
        <w:t xml:space="preserve">      right: 15px;</w:t>
      </w:r>
    </w:p>
    <w:p w:rsidR="00AF4FE7" w:rsidRDefault="00AF4FE7" w:rsidP="00AF4FE7">
      <w:r>
        <w:t xml:space="preserve">      width: 36px;</w:t>
      </w:r>
    </w:p>
    <w:p w:rsidR="00AF4FE7" w:rsidRDefault="00AF4FE7" w:rsidP="00AF4FE7">
      <w:r>
        <w:t xml:space="preserve">      height: 36px;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background: rgba(0, 0, 0, 0.1);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z-index: 10;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.close-btn:hover {</w:t>
      </w:r>
    </w:p>
    <w:p w:rsidR="00AF4FE7" w:rsidRDefault="00AF4FE7" w:rsidP="00AF4FE7">
      <w:r>
        <w:t xml:space="preserve">      background: rgba(0, 0, 0, 0.2);</w:t>
      </w:r>
    </w:p>
    <w:p w:rsidR="00AF4FE7" w:rsidRDefault="00AF4FE7" w:rsidP="00AF4FE7">
      <w:r>
        <w:t xml:space="preserve">      transform: rotate(90deg);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.selected-spaces-footer {</w:t>
      </w:r>
    </w:p>
    <w:p w:rsidR="00AF4FE7" w:rsidRDefault="00AF4FE7" w:rsidP="00AF4FE7">
      <w:r>
        <w:t xml:space="preserve">      background-color: rgba(255, 255, 255, 0.95);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margin-top: 20px;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border-left: 5px solid var(--accent);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.selected-spaces-footer h4 {</w:t>
      </w:r>
    </w:p>
    <w:p w:rsidR="00AF4FE7" w:rsidRDefault="00AF4FE7" w:rsidP="00AF4FE7">
      <w:r>
        <w:t xml:space="preserve">      color: var(--accent);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.selected-spaces-list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.selected-space-tag {</w:t>
      </w:r>
    </w:p>
    <w:p w:rsidR="00AF4FE7" w:rsidRDefault="00AF4FE7" w:rsidP="00AF4FE7">
      <w:r>
        <w:lastRenderedPageBreak/>
        <w:t xml:space="preserve">      background: var(--accent);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5px 15px;</w:t>
      </w:r>
    </w:p>
    <w:p w:rsidR="00AF4FE7" w:rsidRDefault="00AF4FE7" w:rsidP="00AF4FE7">
      <w:r>
        <w:t xml:space="preserve">      border-radius: 20px;</w:t>
      </w:r>
    </w:p>
    <w:p w:rsidR="00AF4FE7" w:rsidRDefault="00AF4FE7" w:rsidP="00AF4FE7">
      <w:r>
        <w:t xml:space="preserve">      font-size: 0.9rem;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.report-container {</w:t>
      </w:r>
    </w:p>
    <w:p w:rsidR="00AF4FE7" w:rsidRDefault="00AF4FE7" w:rsidP="00AF4FE7">
      <w:r>
        <w:t xml:space="preserve">      background-color: rgba(255, 255, 255, 0.95);</w:t>
      </w:r>
    </w:p>
    <w:p w:rsidR="00AF4FE7" w:rsidRDefault="00AF4FE7" w:rsidP="00AF4FE7">
      <w:r>
        <w:t xml:space="preserve">      padding: 25px;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margin-top: 30px;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border-left: 5px solid var(--primary-dark);</w:t>
      </w:r>
    </w:p>
    <w:p w:rsidR="00AF4FE7" w:rsidRDefault="00AF4FE7" w:rsidP="00AF4FE7">
      <w:r>
        <w:t xml:space="preserve">      display: none;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.report-container h3 {</w:t>
      </w:r>
    </w:p>
    <w:p w:rsidR="00AF4FE7" w:rsidRDefault="00AF4FE7" w:rsidP="00AF4FE7">
      <w:r>
        <w:t xml:space="preserve">      color: var(--primary-dark);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font-family: 'Roboto Slab', serif;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.report-section {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.report-section h4 {</w:t>
      </w:r>
    </w:p>
    <w:p w:rsidR="00AF4FE7" w:rsidRDefault="00AF4FE7" w:rsidP="00AF4FE7">
      <w:r>
        <w:lastRenderedPageBreak/>
        <w:t xml:space="preserve">      color: var(--primary);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.report-section ul {</w:t>
      </w:r>
    </w:p>
    <w:p w:rsidR="00AF4FE7" w:rsidRDefault="00AF4FE7" w:rsidP="00AF4FE7">
      <w:r>
        <w:t xml:space="preserve">      padding-left: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.report-section li {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.step-image {</w:t>
      </w:r>
    </w:p>
    <w:p w:rsidR="00AF4FE7" w:rsidRDefault="00AF4FE7" w:rsidP="00AF4FE7">
      <w:r>
        <w:t xml:space="preserve">      width: 200px;</w:t>
      </w:r>
    </w:p>
    <w:p w:rsidR="00AF4FE7" w:rsidRDefault="00AF4FE7" w:rsidP="00AF4FE7">
      <w:r>
        <w:t xml:space="preserve">      height: 150px;</w:t>
      </w:r>
    </w:p>
    <w:p w:rsidR="00AF4FE7" w:rsidRDefault="00AF4FE7" w:rsidP="00AF4FE7">
      <w:r>
        <w:t xml:space="preserve">      margin-right: 20px;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object-fit: cover;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align-self: flex-start;</w:t>
      </w:r>
    </w:p>
    <w:p w:rsidR="00AF4FE7" w:rsidRDefault="00AF4FE7" w:rsidP="00AF4FE7">
      <w:r>
        <w:t xml:space="preserve">      order: -1;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.step-image:hover {</w:t>
      </w:r>
    </w:p>
    <w:p w:rsidR="00AF4FE7" w:rsidRDefault="00AF4FE7" w:rsidP="00AF4FE7">
      <w:r>
        <w:t xml:space="preserve">      transform: scale(1.05);</w:t>
      </w:r>
    </w:p>
    <w:p w:rsidR="00AF4FE7" w:rsidRDefault="00AF4FE7" w:rsidP="00AF4FE7">
      <w:r>
        <w:t xml:space="preserve">      box-shadow: var(--shadow-hover);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.modal {</w:t>
      </w:r>
    </w:p>
    <w:p w:rsidR="00AF4FE7" w:rsidRDefault="00AF4FE7" w:rsidP="00AF4FE7">
      <w:r>
        <w:t xml:space="preserve">      display: none;</w:t>
      </w:r>
    </w:p>
    <w:p w:rsidR="00AF4FE7" w:rsidRDefault="00AF4FE7" w:rsidP="00AF4FE7">
      <w:r>
        <w:t xml:space="preserve">      position: fixed;</w:t>
      </w:r>
    </w:p>
    <w:p w:rsidR="00AF4FE7" w:rsidRDefault="00AF4FE7" w:rsidP="00AF4FE7">
      <w:r>
        <w:t xml:space="preserve">      z-index: 2000;</w:t>
      </w:r>
    </w:p>
    <w:p w:rsidR="00AF4FE7" w:rsidRDefault="00AF4FE7" w:rsidP="00AF4FE7">
      <w:r>
        <w:t xml:space="preserve">      left: 0;</w:t>
      </w:r>
    </w:p>
    <w:p w:rsidR="00AF4FE7" w:rsidRDefault="00AF4FE7" w:rsidP="00AF4FE7">
      <w:r>
        <w:t xml:space="preserve">      top: 0;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height: 100%;</w:t>
      </w:r>
    </w:p>
    <w:p w:rsidR="00AF4FE7" w:rsidRDefault="00AF4FE7" w:rsidP="00AF4FE7">
      <w:r>
        <w:t xml:space="preserve">      background-color: rgba(0,0,0,0.9);</w:t>
      </w:r>
    </w:p>
    <w:p w:rsidR="00AF4FE7" w:rsidRDefault="00AF4FE7" w:rsidP="00AF4FE7">
      <w:r>
        <w:t xml:space="preserve">      overflow: auto;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.modal-content {</w:t>
      </w:r>
    </w:p>
    <w:p w:rsidR="00AF4FE7" w:rsidRDefault="00AF4FE7" w:rsidP="00AF4FE7">
      <w:r>
        <w:t xml:space="preserve">      margin: auto;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  max-width: 90%;</w:t>
      </w:r>
    </w:p>
    <w:p w:rsidR="00AF4FE7" w:rsidRDefault="00AF4FE7" w:rsidP="00AF4FE7">
      <w:r>
        <w:t xml:space="preserve">      max-height: 90%;</w:t>
      </w:r>
    </w:p>
    <w:p w:rsidR="00AF4FE7" w:rsidRDefault="00AF4FE7" w:rsidP="00AF4FE7">
      <w:r>
        <w:t xml:space="preserve">      margin-top: 50px;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.close-modal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top: 15px;</w:t>
      </w:r>
    </w:p>
    <w:p w:rsidR="00AF4FE7" w:rsidRDefault="00AF4FE7" w:rsidP="00AF4FE7">
      <w:r>
        <w:t xml:space="preserve">      right: 35px;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font-size: 40px;</w:t>
      </w:r>
    </w:p>
    <w:p w:rsidR="00AF4FE7" w:rsidRDefault="00AF4FE7" w:rsidP="00AF4FE7">
      <w:r>
        <w:t xml:space="preserve">      font-weight: bold;</w:t>
      </w:r>
    </w:p>
    <w:p w:rsidR="00AF4FE7" w:rsidRDefault="00AF4FE7" w:rsidP="00AF4FE7">
      <w:r>
        <w:t xml:space="preserve">      transition: 0.3s;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.close-modal:hover {</w:t>
      </w:r>
    </w:p>
    <w:p w:rsidR="00AF4FE7" w:rsidRDefault="00AF4FE7" w:rsidP="00AF4FE7">
      <w:r>
        <w:t xml:space="preserve">      color: var(--primary-light);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.chart-container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height: 300px;</w:t>
      </w:r>
    </w:p>
    <w:p w:rsidR="00AF4FE7" w:rsidRDefault="00AF4FE7" w:rsidP="00AF4FE7">
      <w:r>
        <w:t xml:space="preserve">      margin: 20px 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.compact-spaces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.compact-space {</w:t>
      </w:r>
    </w:p>
    <w:p w:rsidR="00AF4FE7" w:rsidRDefault="00AF4FE7" w:rsidP="00AF4FE7">
      <w:r>
        <w:t xml:space="preserve">      background: var(--accent);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8px 12px;</w:t>
      </w:r>
    </w:p>
    <w:p w:rsidR="00AF4FE7" w:rsidRDefault="00AF4FE7" w:rsidP="00AF4FE7">
      <w:r>
        <w:t xml:space="preserve">      border-radius: 20px;</w:t>
      </w:r>
    </w:p>
    <w:p w:rsidR="00AF4FE7" w:rsidRDefault="00AF4FE7" w:rsidP="00AF4FE7">
      <w:r>
        <w:t xml:space="preserve">      font-size: 0.85rem;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.compact-space i {</w:t>
      </w:r>
    </w:p>
    <w:p w:rsidR="00AF4FE7" w:rsidRDefault="00AF4FE7" w:rsidP="00AF4FE7">
      <w:r>
        <w:lastRenderedPageBreak/>
        <w:t xml:space="preserve">      font-size: 0.8rem;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.observation-section {</w:t>
      </w:r>
    </w:p>
    <w:p w:rsidR="00AF4FE7" w:rsidRDefault="00AF4FE7" w:rsidP="00AF4FE7">
      <w:r>
        <w:t xml:space="preserve">      background: rgba(231, 76, 60, 0.1);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margin: 20px 0;</w:t>
      </w:r>
    </w:p>
    <w:p w:rsidR="00AF4FE7" w:rsidRDefault="00AF4FE7" w:rsidP="00AF4FE7">
      <w:r>
        <w:t xml:space="preserve">      border-left: 4px solid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.observation-section h4 {</w:t>
      </w:r>
    </w:p>
    <w:p w:rsidR="00AF4FE7" w:rsidRDefault="00AF4FE7" w:rsidP="00AF4FE7">
      <w:r>
        <w:t xml:space="preserve">      color: var(--warning);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Nuevos estilos para los objetivos seleccionables */</w:t>
      </w:r>
    </w:p>
    <w:p w:rsidR="00AF4FE7" w:rsidRDefault="00AF4FE7" w:rsidP="00AF4FE7">
      <w:r>
        <w:t xml:space="preserve">    .objective-list {</w:t>
      </w:r>
    </w:p>
    <w:p w:rsidR="00AF4FE7" w:rsidRDefault="00AF4FE7" w:rsidP="00AF4FE7">
      <w:r>
        <w:t xml:space="preserve">      margin: 20px 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.objective-item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  padding: 10px;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background-color: rgba(255, 255, 255, 0.7);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.objective-item:hover {</w:t>
      </w:r>
    </w:p>
    <w:p w:rsidR="00AF4FE7" w:rsidRDefault="00AF4FE7" w:rsidP="00AF4FE7">
      <w:r>
        <w:t xml:space="preserve">      background-color: rgba(39, 174, 96, 0.1);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.objective-item.selected {</w:t>
      </w:r>
    </w:p>
    <w:p w:rsidR="00AF4FE7" w:rsidRDefault="00AF4FE7" w:rsidP="00AF4FE7">
      <w:r>
        <w:t xml:space="preserve">      background-color: rgba(39, 174, 96, 0.2);</w:t>
      </w:r>
    </w:p>
    <w:p w:rsidR="00AF4FE7" w:rsidRDefault="00AF4FE7" w:rsidP="00AF4FE7">
      <w:r>
        <w:t xml:space="preserve">      border-left: 4px solid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.objective-checkbox {</w:t>
      </w:r>
    </w:p>
    <w:p w:rsidR="00AF4FE7" w:rsidRDefault="00AF4FE7" w:rsidP="00AF4FE7">
      <w:r>
        <w:t xml:space="preserve">      margin-right: 10px;</w:t>
      </w:r>
    </w:p>
    <w:p w:rsidR="00AF4FE7" w:rsidRDefault="00AF4FE7" w:rsidP="00AF4FE7">
      <w:r>
        <w:t xml:space="preserve">      width: 20px;</w:t>
      </w:r>
    </w:p>
    <w:p w:rsidR="00AF4FE7" w:rsidRDefault="00AF4FE7" w:rsidP="00AF4FE7">
      <w:r>
        <w:t xml:space="preserve">      height: 20px;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.objective-label {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font-size: 0.95rem;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 para el gráfico más grande a la derecha */</w:t>
      </w:r>
    </w:p>
    <w:p w:rsidR="00AF4FE7" w:rsidRDefault="00AF4FE7" w:rsidP="00AF4FE7">
      <w:r>
        <w:t xml:space="preserve">    .chart-wrapper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flex-direction: row-reverse;</w:t>
      </w:r>
    </w:p>
    <w:p w:rsidR="00AF4FE7" w:rsidRDefault="00AF4FE7" w:rsidP="00AF4FE7">
      <w:r>
        <w:t xml:space="preserve">      gap: 30px;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.chart-description {</w:t>
      </w:r>
    </w:p>
    <w:p w:rsidR="00AF4FE7" w:rsidRDefault="00AF4FE7" w:rsidP="00AF4FE7">
      <w:r>
        <w:lastRenderedPageBreak/>
        <w:t xml:space="preserve">      flex: 1;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.chart-box {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min-width: 400px;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 para mantener visible la línea de números */</w:t>
      </w:r>
    </w:p>
    <w:p w:rsidR="00AF4FE7" w:rsidRDefault="00AF4FE7" w:rsidP="00AF4FE7">
      <w:r>
        <w:t xml:space="preserve">    .fixed-process-diagram {</w:t>
      </w:r>
    </w:p>
    <w:p w:rsidR="00AF4FE7" w:rsidRDefault="00AF4FE7" w:rsidP="00AF4FE7">
      <w:r>
        <w:t xml:space="preserve">      position: sticky;</w:t>
      </w:r>
    </w:p>
    <w:p w:rsidR="00AF4FE7" w:rsidRDefault="00AF4FE7" w:rsidP="00AF4FE7">
      <w:r>
        <w:t xml:space="preserve">      top: 20px;</w:t>
      </w:r>
    </w:p>
    <w:p w:rsidR="00AF4FE7" w:rsidRDefault="00AF4FE7" w:rsidP="00AF4FE7">
      <w:r>
        <w:t xml:space="preserve">      z-index: 100;</w:t>
      </w:r>
    </w:p>
    <w:p w:rsidR="00AF4FE7" w:rsidRDefault="00AF4FE7" w:rsidP="00AF4FE7">
      <w:r>
        <w:t xml:space="preserve">      background-color: rgba(255, 255, 255, 0.95);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12px;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Estilos para caracterización individual de espacios - versión compacta */</w:t>
      </w:r>
    </w:p>
    <w:p w:rsidR="00AF4FE7" w:rsidRDefault="00AF4FE7" w:rsidP="00AF4FE7">
      <w:r>
        <w:t xml:space="preserve">    .space-characterization {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background: rgba(52, 152, 219, 0.1);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border-left: 4px solid var(--secondary);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lastRenderedPageBreak/>
        <w:t xml:space="preserve">    .characterization-form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.form-group {</w:t>
      </w:r>
    </w:p>
    <w:p w:rsidR="00AF4FE7" w:rsidRDefault="00AF4FE7" w:rsidP="00AF4FE7">
      <w:r>
        <w:t xml:space="preserve">      margin-bottom: 0;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min-width: 150px;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.form-group label {</w:t>
      </w:r>
    </w:p>
    <w:p w:rsidR="00AF4FE7" w:rsidRDefault="00AF4FE7" w:rsidP="00AF4FE7">
      <w:r>
        <w:t xml:space="preserve">      display: block;</w:t>
      </w:r>
    </w:p>
    <w:p w:rsidR="00AF4FE7" w:rsidRDefault="00AF4FE7" w:rsidP="00AF4FE7">
      <w:r>
        <w:t xml:space="preserve">      margin-bottom: 5px;</w:t>
      </w:r>
    </w:p>
    <w:p w:rsidR="00AF4FE7" w:rsidRDefault="00AF4FE7" w:rsidP="00AF4FE7">
      <w:r>
        <w:t xml:space="preserve">      font-weight: 500;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.form-control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padding: 8px 12px;</w:t>
      </w:r>
    </w:p>
    <w:p w:rsidR="00AF4FE7" w:rsidRDefault="00AF4FE7" w:rsidP="00AF4FE7">
      <w:r>
        <w:t xml:space="preserve">      border: 1px solid var(--gray-light);</w:t>
      </w:r>
    </w:p>
    <w:p w:rsidR="00AF4FE7" w:rsidRDefault="00AF4FE7" w:rsidP="00AF4FE7">
      <w:r>
        <w:t xml:space="preserve">      border-radius: 4px;</w:t>
      </w:r>
    </w:p>
    <w:p w:rsidR="00AF4FE7" w:rsidRDefault="00AF4FE7" w:rsidP="00AF4FE7">
      <w:r>
        <w:t xml:space="preserve">      font-family: 'Poppins', sans-serif;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.form-control:focus {</w:t>
      </w:r>
    </w:p>
    <w:p w:rsidR="00AF4FE7" w:rsidRDefault="00AF4FE7" w:rsidP="00AF4FE7">
      <w:r>
        <w:lastRenderedPageBreak/>
        <w:t xml:space="preserve">      outline: none;</w:t>
      </w:r>
    </w:p>
    <w:p w:rsidR="00AF4FE7" w:rsidRDefault="00AF4FE7" w:rsidP="00AF4FE7">
      <w:r>
        <w:t xml:space="preserve">      border-color: var(--secondary);</w:t>
      </w:r>
    </w:p>
    <w:p w:rsidR="00AF4FE7" w:rsidRDefault="00AF4FE7" w:rsidP="00AF4FE7">
      <w:r>
        <w:t xml:space="preserve">      box-shadow: 0 0 0 3px rgba(52, 152, 219, 0.2);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Botones modernos para caracterización */</w:t>
      </w:r>
    </w:p>
    <w:p w:rsidR="00AF4FE7" w:rsidRDefault="00AF4FE7" w:rsidP="00AF4FE7">
      <w:r>
        <w:t xml:space="preserve">    .btn-group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.btn-option {</w:t>
      </w:r>
    </w:p>
    <w:p w:rsidR="00AF4FE7" w:rsidRDefault="00AF4FE7" w:rsidP="00AF4FE7">
      <w:r>
        <w:t xml:space="preserve">      padding: 6px 12px;</w:t>
      </w:r>
    </w:p>
    <w:p w:rsidR="00AF4FE7" w:rsidRDefault="00AF4FE7" w:rsidP="00AF4FE7">
      <w:r>
        <w:t xml:space="preserve">      border-radius: 20px;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border: 1px solid var(--gray-light);</w:t>
      </w:r>
    </w:p>
    <w:p w:rsidR="00AF4FE7" w:rsidRDefault="00AF4FE7" w:rsidP="00AF4FE7">
      <w:r>
        <w:t xml:space="preserve">      background-color: var(--white);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.btn-option.selected {</w:t>
      </w:r>
    </w:p>
    <w:p w:rsidR="00AF4FE7" w:rsidRDefault="00AF4FE7" w:rsidP="00AF4FE7">
      <w:r>
        <w:t xml:space="preserve">      background-color: var(--primary);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border-color: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footer {</w:t>
      </w:r>
    </w:p>
    <w:p w:rsidR="00AF4FE7" w:rsidRDefault="00AF4FE7" w:rsidP="00AF4FE7">
      <w:r>
        <w:lastRenderedPageBreak/>
        <w:t xml:space="preserve">      width: 100%;</w:t>
      </w:r>
    </w:p>
    <w:p w:rsidR="00AF4FE7" w:rsidRDefault="00AF4FE7" w:rsidP="00AF4FE7">
      <w:r>
        <w:t xml:space="preserve">      background: var(--dark);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30px 0;</w:t>
      </w:r>
    </w:p>
    <w:p w:rsidR="00AF4FE7" w:rsidRDefault="00AF4FE7" w:rsidP="00AF4FE7">
      <w:r>
        <w:t xml:space="preserve">      margin-top: 50px;</w:t>
      </w:r>
    </w:p>
    <w:p w:rsidR="00AF4FE7" w:rsidRDefault="00AF4FE7" w:rsidP="00AF4FE7">
      <w:r>
        <w:t xml:space="preserve">      text-align: center;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.footer-content {</w:t>
      </w:r>
    </w:p>
    <w:p w:rsidR="00AF4FE7" w:rsidRDefault="00AF4FE7" w:rsidP="00AF4FE7">
      <w:r>
        <w:t xml:space="preserve">      max-width: 1200px;</w:t>
      </w:r>
    </w:p>
    <w:p w:rsidR="00AF4FE7" w:rsidRDefault="00AF4FE7" w:rsidP="00AF4FE7">
      <w:r>
        <w:t xml:space="preserve">      margin: 0 auto;</w:t>
      </w:r>
    </w:p>
    <w:p w:rsidR="00AF4FE7" w:rsidRDefault="00AF4FE7" w:rsidP="00AF4FE7">
      <w:r>
        <w:t xml:space="preserve">      padding: 0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.footer-logo {</w:t>
      </w:r>
    </w:p>
    <w:p w:rsidR="00AF4FE7" w:rsidRDefault="00AF4FE7" w:rsidP="00AF4FE7">
      <w:r>
        <w:t xml:space="preserve">      font-size: 1.5rem;</w:t>
      </w:r>
    </w:p>
    <w:p w:rsidR="00AF4FE7" w:rsidRDefault="00AF4FE7" w:rsidP="00AF4FE7">
      <w:r>
        <w:t xml:space="preserve">      font-weight: 700;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color: var(--white);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.footer-links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gap: 20px;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  flex-wrap: wrap;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.footer-links a {</w:t>
      </w:r>
    </w:p>
    <w:p w:rsidR="00AF4FE7" w:rsidRDefault="00AF4FE7" w:rsidP="00AF4FE7">
      <w:r>
        <w:t xml:space="preserve">      color: var(--gray-light);</w:t>
      </w:r>
    </w:p>
    <w:p w:rsidR="00AF4FE7" w:rsidRDefault="00AF4FE7" w:rsidP="00AF4FE7">
      <w:r>
        <w:t xml:space="preserve">      text-decoration: none;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.footer-links a:hover {</w:t>
      </w:r>
    </w:p>
    <w:p w:rsidR="00AF4FE7" w:rsidRDefault="00AF4FE7" w:rsidP="00AF4FE7">
      <w:r>
        <w:t xml:space="preserve">      color: var(--white);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.footer-social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gap: 15px;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.footer-social a {</w:t>
      </w:r>
    </w:p>
    <w:p w:rsidR="00AF4FE7" w:rsidRDefault="00AF4FE7" w:rsidP="00AF4FE7">
      <w:r>
        <w:t xml:space="preserve">      color: var(--white);</w:t>
      </w:r>
    </w:p>
    <w:p w:rsidR="00AF4FE7" w:rsidRDefault="00AF4FE7" w:rsidP="00AF4FE7">
      <w:r>
        <w:t xml:space="preserve">      background: rgba(255,255,255,0.1);</w:t>
      </w:r>
    </w:p>
    <w:p w:rsidR="00AF4FE7" w:rsidRDefault="00AF4FE7" w:rsidP="00AF4FE7">
      <w:r>
        <w:t xml:space="preserve">      width: 40px;</w:t>
      </w:r>
    </w:p>
    <w:p w:rsidR="00AF4FE7" w:rsidRDefault="00AF4FE7" w:rsidP="00AF4FE7">
      <w:r>
        <w:t xml:space="preserve">      height: 40px;</w:t>
      </w:r>
    </w:p>
    <w:p w:rsidR="00AF4FE7" w:rsidRDefault="00AF4FE7" w:rsidP="00AF4FE7">
      <w:r>
        <w:t xml:space="preserve">      border-radius: 50%;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lastRenderedPageBreak/>
        <w:t xml:space="preserve">    .footer-social a:hover {</w:t>
      </w:r>
    </w:p>
    <w:p w:rsidR="00AF4FE7" w:rsidRDefault="00AF4FE7" w:rsidP="00AF4FE7">
      <w:r>
        <w:t xml:space="preserve">      background: var(--primary);</w:t>
      </w:r>
    </w:p>
    <w:p w:rsidR="00AF4FE7" w:rsidRDefault="00AF4FE7" w:rsidP="00AF4FE7">
      <w:r>
        <w:t xml:space="preserve">      transform: translateY(-3px);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.footer-copyright {</w:t>
      </w:r>
    </w:p>
    <w:p w:rsidR="00AF4FE7" w:rsidRDefault="00AF4FE7" w:rsidP="00AF4FE7">
      <w:r>
        <w:t xml:space="preserve">      font-size: 0.9rem;</w:t>
      </w:r>
    </w:p>
    <w:p w:rsidR="00AF4FE7" w:rsidRDefault="00AF4FE7" w:rsidP="00AF4FE7">
      <w:r>
        <w:t xml:space="preserve">      color: var(--gray-light);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@keyframes fadeIn {</w:t>
      </w:r>
    </w:p>
    <w:p w:rsidR="00AF4FE7" w:rsidRDefault="00AF4FE7" w:rsidP="00AF4FE7">
      <w:r>
        <w:t xml:space="preserve">      from { opacity: 0; }</w:t>
      </w:r>
    </w:p>
    <w:p w:rsidR="00AF4FE7" w:rsidRDefault="00AF4FE7" w:rsidP="00AF4FE7">
      <w:r>
        <w:t xml:space="preserve">      to { opacity: 1;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@keyframes slideUp {</w:t>
      </w:r>
    </w:p>
    <w:p w:rsidR="00AF4FE7" w:rsidRDefault="00AF4FE7" w:rsidP="00AF4FE7">
      <w:r>
        <w:t xml:space="preserve">      from { </w:t>
      </w:r>
    </w:p>
    <w:p w:rsidR="00AF4FE7" w:rsidRDefault="00AF4FE7" w:rsidP="00AF4FE7">
      <w:r>
        <w:t xml:space="preserve">        opacity: 0;</w:t>
      </w:r>
    </w:p>
    <w:p w:rsidR="00AF4FE7" w:rsidRDefault="00AF4FE7" w:rsidP="00AF4FE7">
      <w:r>
        <w:t xml:space="preserve">        transform: translateY(30px);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to { </w:t>
      </w:r>
    </w:p>
    <w:p w:rsidR="00AF4FE7" w:rsidRDefault="00AF4FE7" w:rsidP="00AF4FE7">
      <w:r>
        <w:t xml:space="preserve">        opacity: 1;</w:t>
      </w:r>
    </w:p>
    <w:p w:rsidR="00AF4FE7" w:rsidRDefault="00AF4FE7" w:rsidP="00AF4FE7">
      <w:r>
        <w:t xml:space="preserve">        transform: translateY(0);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 para la imagen del paso actual */</w:t>
      </w:r>
    </w:p>
    <w:p w:rsidR="00AF4FE7" w:rsidRDefault="00AF4FE7" w:rsidP="00AF4FE7">
      <w:r>
        <w:t xml:space="preserve">    .current-step-image {</w:t>
      </w:r>
    </w:p>
    <w:p w:rsidR="00AF4FE7" w:rsidRDefault="00AF4FE7" w:rsidP="00AF4FE7">
      <w:r>
        <w:t xml:space="preserve">      width: 100px;</w:t>
      </w:r>
    </w:p>
    <w:p w:rsidR="00AF4FE7" w:rsidRDefault="00AF4FE7" w:rsidP="00AF4FE7">
      <w:r>
        <w:t xml:space="preserve">      height: 100px;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lastRenderedPageBreak/>
        <w:t xml:space="preserve">      object-fit: cover;</w:t>
      </w:r>
    </w:p>
    <w:p w:rsidR="00AF4FE7" w:rsidRDefault="00AF4FE7" w:rsidP="00AF4FE7">
      <w:r>
        <w:t xml:space="preserve">      margin-left: 20px;</w:t>
      </w:r>
    </w:p>
    <w:p w:rsidR="00AF4FE7" w:rsidRDefault="00AF4FE7" w:rsidP="00AF4FE7">
      <w:r>
        <w:t xml:space="preserve">      box-shadow: var(--shadow);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.current-step-image:hover {</w:t>
      </w:r>
    </w:p>
    <w:p w:rsidR="00AF4FE7" w:rsidRDefault="00AF4FE7" w:rsidP="00AF4FE7">
      <w:r>
        <w:t xml:space="preserve">      transform: scale(1.05);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.process-steps-container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justify-content: center;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.process-diagram-container {</w:t>
      </w:r>
    </w:p>
    <w:p w:rsidR="00AF4FE7" w:rsidRDefault="00AF4FE7" w:rsidP="00AF4FE7">
      <w:r>
        <w:t xml:space="preserve">      flex: 3;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Acordeón para información extensa */</w:t>
      </w:r>
    </w:p>
    <w:p w:rsidR="00AF4FE7" w:rsidRDefault="00AF4FE7" w:rsidP="00AF4FE7">
      <w:r>
        <w:t xml:space="preserve">    .accordion {</w:t>
      </w:r>
    </w:p>
    <w:p w:rsidR="00AF4FE7" w:rsidRDefault="00AF4FE7" w:rsidP="00AF4FE7">
      <w:r>
        <w:t xml:space="preserve">      margin: 15px 0;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.accordion-item {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overflow: hidden;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lastRenderedPageBreak/>
        <w:t xml:space="preserve">      box-shadow: 0 2px 5px rgba(0,0,0,0.1);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.accordion-header {</w:t>
      </w:r>
    </w:p>
    <w:p w:rsidR="00AF4FE7" w:rsidRDefault="00AF4FE7" w:rsidP="00AF4FE7">
      <w:r>
        <w:t xml:space="preserve">      background-color: var(--primary-light);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12px 15px;</w:t>
      </w:r>
    </w:p>
    <w:p w:rsidR="00AF4FE7" w:rsidRDefault="00AF4FE7" w:rsidP="00AF4FE7">
      <w:r>
        <w:t xml:space="preserve">      cursor: pointer;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space-between;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transition: var(--transition);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.accordion-header:hover {</w:t>
      </w:r>
    </w:p>
    <w:p w:rsidR="00AF4FE7" w:rsidRDefault="00AF4FE7" w:rsidP="00AF4FE7">
      <w:r>
        <w:t xml:space="preserve">      background-color: var(--primary);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.accordion-content {</w:t>
      </w:r>
    </w:p>
    <w:p w:rsidR="00AF4FE7" w:rsidRDefault="00AF4FE7" w:rsidP="00AF4FE7">
      <w:r>
        <w:t xml:space="preserve">      background-color: var(--white);</w:t>
      </w:r>
    </w:p>
    <w:p w:rsidR="00AF4FE7" w:rsidRDefault="00AF4FE7" w:rsidP="00AF4FE7">
      <w:r>
        <w:t xml:space="preserve">      max-height: 0;</w:t>
      </w:r>
    </w:p>
    <w:p w:rsidR="00AF4FE7" w:rsidRDefault="00AF4FE7" w:rsidP="00AF4FE7">
      <w:r>
        <w:t xml:space="preserve">      overflow: hidden;</w:t>
      </w:r>
    </w:p>
    <w:p w:rsidR="00AF4FE7" w:rsidRDefault="00AF4FE7" w:rsidP="00AF4FE7">
      <w:r>
        <w:t xml:space="preserve">      transition: max-height 0.3s ease-out;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.accordion-content-inner {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.accordion-item.active .accordion-content {</w:t>
      </w:r>
    </w:p>
    <w:p w:rsidR="00AF4FE7" w:rsidRDefault="00AF4FE7" w:rsidP="00AF4FE7">
      <w:r>
        <w:t xml:space="preserve">      max-height: 500px;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.accordion-icon {</w:t>
      </w:r>
    </w:p>
    <w:p w:rsidR="00AF4FE7" w:rsidRDefault="00AF4FE7" w:rsidP="00AF4FE7">
      <w:r>
        <w:t xml:space="preserve">      transition: transform 0.3s ease;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.accordion-item.active .accordion-icon {</w:t>
      </w:r>
    </w:p>
    <w:p w:rsidR="00AF4FE7" w:rsidRDefault="00AF4FE7" w:rsidP="00AF4FE7">
      <w:r>
        <w:t xml:space="preserve">      transform: rotate(180deg);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Estilos para beneficios y consideraciones lado a lado */</w:t>
      </w:r>
    </w:p>
    <w:p w:rsidR="00AF4FE7" w:rsidRDefault="00AF4FE7" w:rsidP="00AF4FE7">
      <w:r>
        <w:t xml:space="preserve">    .benefits-considerations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gap: 20px;</w:t>
      </w:r>
    </w:p>
    <w:p w:rsidR="00AF4FE7" w:rsidRDefault="00AF4FE7" w:rsidP="00AF4FE7">
      <w:r>
        <w:t xml:space="preserve">      margin-bottom: 20px;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.benefits-box, .considerations-box {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background: rgba(39, 174, 96, 0.1);</w:t>
      </w:r>
    </w:p>
    <w:p w:rsidR="00AF4FE7" w:rsidRDefault="00AF4FE7" w:rsidP="00AF4FE7">
      <w:r>
        <w:t xml:space="preserve">      border-left: 4px solid var(--primary);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.considerations-box {</w:t>
      </w:r>
    </w:p>
    <w:p w:rsidR="00AF4FE7" w:rsidRDefault="00AF4FE7" w:rsidP="00AF4FE7">
      <w:r>
        <w:t xml:space="preserve">      background: rgba(52, 152, 219, 0.1);</w:t>
      </w:r>
    </w:p>
    <w:p w:rsidR="00AF4FE7" w:rsidRDefault="00AF4FE7" w:rsidP="00AF4FE7">
      <w:r>
        <w:t xml:space="preserve">      border-left: 4px solid var(--secondary);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.benefits-box h4, .considerations-box h4 {</w:t>
      </w:r>
    </w:p>
    <w:p w:rsidR="00AF4FE7" w:rsidRDefault="00AF4FE7" w:rsidP="00AF4FE7">
      <w:r>
        <w:lastRenderedPageBreak/>
        <w:t xml:space="preserve">      color: var(--primary-dark);</w:t>
      </w:r>
    </w:p>
    <w:p w:rsidR="00AF4FE7" w:rsidRDefault="00AF4FE7" w:rsidP="00AF4FE7">
      <w:r>
        <w:t xml:space="preserve">      margin-bottom: 10px;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Estilos para botones de objetivos en informe */</w:t>
      </w:r>
    </w:p>
    <w:p w:rsidR="00AF4FE7" w:rsidRDefault="00AF4FE7" w:rsidP="00AF4FE7">
      <w:r>
        <w:t xml:space="preserve">    .objective-btn {</w:t>
      </w:r>
    </w:p>
    <w:p w:rsidR="00AF4FE7" w:rsidRDefault="00AF4FE7" w:rsidP="00AF4FE7">
      <w:r>
        <w:t xml:space="preserve">      background: #9b59b6;</w:t>
      </w:r>
    </w:p>
    <w:p w:rsidR="00AF4FE7" w:rsidRDefault="00AF4FE7" w:rsidP="00AF4FE7">
      <w:r>
        <w:t xml:space="preserve">      color: white;</w:t>
      </w:r>
    </w:p>
    <w:p w:rsidR="00AF4FE7" w:rsidRDefault="00AF4FE7" w:rsidP="00AF4FE7">
      <w:r>
        <w:t xml:space="preserve">      padding: 8px 12px;</w:t>
      </w:r>
    </w:p>
    <w:p w:rsidR="00AF4FE7" w:rsidRDefault="00AF4FE7" w:rsidP="00AF4FE7">
      <w:r>
        <w:t xml:space="preserve">      border-radius: 20px;</w:t>
      </w:r>
    </w:p>
    <w:p w:rsidR="00AF4FE7" w:rsidRDefault="00AF4FE7" w:rsidP="00AF4FE7">
      <w:r>
        <w:t xml:space="preserve">      font-size: 0.85rem;</w:t>
      </w:r>
    </w:p>
    <w:p w:rsidR="00AF4FE7" w:rsidRDefault="00AF4FE7" w:rsidP="00AF4FE7">
      <w:r>
        <w:t xml:space="preserve">      display: inline-flex;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5px;</w:t>
      </w:r>
    </w:p>
    <w:p w:rsidR="00AF4FE7" w:rsidRDefault="00AF4FE7" w:rsidP="00AF4FE7">
      <w:r>
        <w:t xml:space="preserve">      margin-right: 8px;</w:t>
      </w:r>
    </w:p>
    <w:p w:rsidR="00AF4FE7" w:rsidRDefault="00AF4FE7" w:rsidP="00AF4FE7">
      <w:r>
        <w:t xml:space="preserve">      margin-bottom: 8px;</w:t>
      </w:r>
    </w:p>
    <w:p w:rsidR="00AF4FE7" w:rsidRDefault="00AF4FE7" w:rsidP="00AF4FE7">
      <w:r>
        <w:t xml:space="preserve">      border: none;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.objective-btn i {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/* Nuevos estilos para el gráfico de advertencia */</w:t>
      </w:r>
    </w:p>
    <w:p w:rsidR="00AF4FE7" w:rsidRDefault="00AF4FE7" w:rsidP="00AF4FE7">
      <w:r>
        <w:t xml:space="preserve">    .warning-chart {</w:t>
      </w:r>
    </w:p>
    <w:p w:rsidR="00AF4FE7" w:rsidRDefault="00AF4FE7" w:rsidP="00AF4FE7">
      <w:r>
        <w:t xml:space="preserve">      width: 100%;</w:t>
      </w:r>
    </w:p>
    <w:p w:rsidR="00AF4FE7" w:rsidRDefault="00AF4FE7" w:rsidP="00AF4FE7">
      <w:r>
        <w:t xml:space="preserve">      height: 200px;</w:t>
      </w:r>
    </w:p>
    <w:p w:rsidR="00AF4FE7" w:rsidRDefault="00AF4FE7" w:rsidP="00AF4FE7">
      <w:r>
        <w:t xml:space="preserve">      margin: 20px 0;</w:t>
      </w:r>
    </w:p>
    <w:p w:rsidR="00AF4FE7" w:rsidRDefault="00AF4FE7" w:rsidP="00AF4FE7">
      <w:r>
        <w:lastRenderedPageBreak/>
        <w:t xml:space="preserve">      background: rgba(231, 76, 60, 0.1);</w:t>
      </w:r>
    </w:p>
    <w:p w:rsidR="00AF4FE7" w:rsidRDefault="00AF4FE7" w:rsidP="00AF4FE7">
      <w:r>
        <w:t xml:space="preserve">      border-radius: 8px;</w:t>
      </w:r>
    </w:p>
    <w:p w:rsidR="00AF4FE7" w:rsidRDefault="00AF4FE7" w:rsidP="00AF4FE7">
      <w:r>
        <w:t xml:space="preserve">      padding: 15px;</w:t>
      </w:r>
    </w:p>
    <w:p w:rsidR="00AF4FE7" w:rsidRDefault="00AF4FE7" w:rsidP="00AF4FE7">
      <w:r>
        <w:t xml:space="preserve">      border-left: 4px solid var(--warning);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.warning-title {</w:t>
      </w:r>
    </w:p>
    <w:p w:rsidR="00AF4FE7" w:rsidRDefault="00AF4FE7" w:rsidP="00AF4FE7">
      <w:r>
        <w:t xml:space="preserve">      color: var(--warning);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8px;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.warning-message {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  margin-bottom: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.warning-level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align-items: center;</w:t>
      </w:r>
    </w:p>
    <w:p w:rsidR="00AF4FE7" w:rsidRDefault="00AF4FE7" w:rsidP="00AF4FE7">
      <w:r>
        <w:t xml:space="preserve">      gap: 10px;</w:t>
      </w:r>
    </w:p>
    <w:p w:rsidR="00AF4FE7" w:rsidRDefault="00AF4FE7" w:rsidP="00AF4FE7">
      <w:r>
        <w:t xml:space="preserve">      margin-top: 15px;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.warning-bar {</w:t>
      </w:r>
    </w:p>
    <w:p w:rsidR="00AF4FE7" w:rsidRDefault="00AF4FE7" w:rsidP="00AF4FE7">
      <w:r>
        <w:t xml:space="preserve">      flex: 1;</w:t>
      </w:r>
    </w:p>
    <w:p w:rsidR="00AF4FE7" w:rsidRDefault="00AF4FE7" w:rsidP="00AF4FE7">
      <w:r>
        <w:t xml:space="preserve">      height: 20px;</w:t>
      </w:r>
    </w:p>
    <w:p w:rsidR="00AF4FE7" w:rsidRDefault="00AF4FE7" w:rsidP="00AF4FE7">
      <w:r>
        <w:t xml:space="preserve">      background: linear-gradient(to right, #f1c40f, #e67e22, #e74c3c);</w:t>
      </w:r>
    </w:p>
    <w:p w:rsidR="00AF4FE7" w:rsidRDefault="00AF4FE7" w:rsidP="00AF4FE7">
      <w:r>
        <w:t xml:space="preserve">      border-radius: 10px;</w:t>
      </w:r>
    </w:p>
    <w:p w:rsidR="00AF4FE7" w:rsidRDefault="00AF4FE7" w:rsidP="00AF4FE7">
      <w:r>
        <w:lastRenderedPageBreak/>
        <w:t xml:space="preserve">      position: relative;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.warning-indicator {</w:t>
      </w:r>
    </w:p>
    <w:p w:rsidR="00AF4FE7" w:rsidRDefault="00AF4FE7" w:rsidP="00AF4FE7">
      <w:r>
        <w:t xml:space="preserve">      position: absolute;</w:t>
      </w:r>
    </w:p>
    <w:p w:rsidR="00AF4FE7" w:rsidRDefault="00AF4FE7" w:rsidP="00AF4FE7">
      <w:r>
        <w:t xml:space="preserve">      height: 30px;</w:t>
      </w:r>
    </w:p>
    <w:p w:rsidR="00AF4FE7" w:rsidRDefault="00AF4FE7" w:rsidP="00AF4FE7">
      <w:r>
        <w:t xml:space="preserve">      width: 4px;</w:t>
      </w:r>
    </w:p>
    <w:p w:rsidR="00AF4FE7" w:rsidRDefault="00AF4FE7" w:rsidP="00AF4FE7">
      <w:r>
        <w:t xml:space="preserve">      background: var(--dark);</w:t>
      </w:r>
    </w:p>
    <w:p w:rsidR="00AF4FE7" w:rsidRDefault="00AF4FE7" w:rsidP="00AF4FE7">
      <w:r>
        <w:t xml:space="preserve">      top: -5px;</w:t>
      </w:r>
    </w:p>
    <w:p w:rsidR="00AF4FE7" w:rsidRDefault="00AF4FE7" w:rsidP="00AF4FE7">
      <w:r>
        <w:t xml:space="preserve">      transform: translateX(-50%);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.warning-labels {</w:t>
      </w:r>
    </w:p>
    <w:p w:rsidR="00AF4FE7" w:rsidRDefault="00AF4FE7" w:rsidP="00AF4FE7">
      <w:r>
        <w:t xml:space="preserve">      display: flex;</w:t>
      </w:r>
    </w:p>
    <w:p w:rsidR="00AF4FE7" w:rsidRDefault="00AF4FE7" w:rsidP="00AF4FE7">
      <w:r>
        <w:t xml:space="preserve">      justify-content: space-between;</w:t>
      </w:r>
    </w:p>
    <w:p w:rsidR="00AF4FE7" w:rsidRDefault="00AF4FE7" w:rsidP="00AF4FE7">
      <w:r>
        <w:t xml:space="preserve">      margin-top: 5px;</w:t>
      </w:r>
    </w:p>
    <w:p w:rsidR="00AF4FE7" w:rsidRDefault="00AF4FE7" w:rsidP="00AF4FE7">
      <w:r>
        <w:t xml:space="preserve">      font-size: 0.8rem;</w:t>
      </w:r>
    </w:p>
    <w:p w:rsidR="00AF4FE7" w:rsidRDefault="00AF4FE7" w:rsidP="00AF4FE7">
      <w:r>
        <w:t xml:space="preserve">      color: var(--dark-light);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@media (max-width: 768px) {</w:t>
      </w:r>
    </w:p>
    <w:p w:rsidR="00AF4FE7" w:rsidRDefault="00AF4FE7" w:rsidP="00AF4FE7">
      <w:r>
        <w:t xml:space="preserve">      h1 {</w:t>
      </w:r>
    </w:p>
    <w:p w:rsidR="00AF4FE7" w:rsidRDefault="00AF4FE7" w:rsidP="00AF4FE7">
      <w:r>
        <w:t xml:space="preserve">        font-size: 2rem;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.step-card {</w:t>
      </w:r>
    </w:p>
    <w:p w:rsidR="00AF4FE7" w:rsidRDefault="00AF4FE7" w:rsidP="00AF4FE7">
      <w:r>
        <w:t xml:space="preserve">        padding-left: 15px;</w:t>
      </w:r>
    </w:p>
    <w:p w:rsidR="00AF4FE7" w:rsidRDefault="00AF4FE7" w:rsidP="00AF4FE7">
      <w:r>
        <w:t xml:space="preserve">        padding-right: 15px;</w:t>
      </w:r>
    </w:p>
    <w:p w:rsidR="00AF4FE7" w:rsidRDefault="00AF4FE7" w:rsidP="00AF4FE7">
      <w:r>
        <w:t xml:space="preserve">        flex-direction: column;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lastRenderedPageBreak/>
        <w:t xml:space="preserve">      .step-number {</w:t>
      </w:r>
    </w:p>
    <w:p w:rsidR="00AF4FE7" w:rsidRDefault="00AF4FE7" w:rsidP="00AF4FE7">
      <w:r>
        <w:t xml:space="preserve">        width: 50px;</w:t>
      </w:r>
    </w:p>
    <w:p w:rsidR="00AF4FE7" w:rsidRDefault="00AF4FE7" w:rsidP="00AF4FE7">
      <w:r>
        <w:t xml:space="preserve">        height: 50px;</w:t>
      </w:r>
    </w:p>
    <w:p w:rsidR="00AF4FE7" w:rsidRDefault="00AF4FE7" w:rsidP="00AF4FE7">
      <w:r>
        <w:t xml:space="preserve">        left: -10px;</w:t>
      </w:r>
    </w:p>
    <w:p w:rsidR="00AF4FE7" w:rsidRDefault="00AF4FE7" w:rsidP="00AF4FE7">
      <w:r>
        <w:t xml:space="preserve">        top: -10px;</w:t>
      </w:r>
    </w:p>
    <w:p w:rsidR="00AF4FE7" w:rsidRDefault="00AF4FE7" w:rsidP="00AF4FE7">
      <w:r>
        <w:t xml:space="preserve">        font-size: 1.3rem;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.step-card h3 {</w:t>
      </w:r>
    </w:p>
    <w:p w:rsidR="00AF4FE7" w:rsidRDefault="00AF4FE7" w:rsidP="00AF4FE7">
      <w:r>
        <w:t xml:space="preserve">        padding-left: 40px;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.interactive-point {</w:t>
      </w:r>
    </w:p>
    <w:p w:rsidR="00AF4FE7" w:rsidRDefault="00AF4FE7" w:rsidP="00AF4FE7">
      <w:r>
        <w:t xml:space="preserve">        width: 25px;</w:t>
      </w:r>
    </w:p>
    <w:p w:rsidR="00AF4FE7" w:rsidRDefault="00AF4FE7" w:rsidP="00AF4FE7">
      <w:r>
        <w:t xml:space="preserve">        height: 25px;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.interactive-point::after {</w:t>
      </w:r>
    </w:p>
    <w:p w:rsidR="00AF4FE7" w:rsidRDefault="00AF4FE7" w:rsidP="00AF4FE7">
      <w:r>
        <w:t xml:space="preserve">        width: 10px;</w:t>
      </w:r>
    </w:p>
    <w:p w:rsidR="00AF4FE7" w:rsidRDefault="00AF4FE7" w:rsidP="00AF4FE7">
      <w:r>
        <w:t xml:space="preserve">        height: 10px;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.process-step {</w:t>
      </w:r>
    </w:p>
    <w:p w:rsidR="00AF4FE7" w:rsidRDefault="00AF4FE7" w:rsidP="00AF4FE7">
      <w:r>
        <w:t xml:space="preserve">        padding: 0 10px;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.process-icon {</w:t>
      </w:r>
    </w:p>
    <w:p w:rsidR="00AF4FE7" w:rsidRDefault="00AF4FE7" w:rsidP="00AF4FE7">
      <w:r>
        <w:t xml:space="preserve">        width: 50px;</w:t>
      </w:r>
    </w:p>
    <w:p w:rsidR="00AF4FE7" w:rsidRDefault="00AF4FE7" w:rsidP="00AF4FE7">
      <w:r>
        <w:t xml:space="preserve">        height: 50px;</w:t>
      </w:r>
    </w:p>
    <w:p w:rsidR="00AF4FE7" w:rsidRDefault="00AF4FE7" w:rsidP="00AF4FE7">
      <w:r>
        <w:t xml:space="preserve">        font-size: 1.3rem;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.process-label {</w:t>
      </w:r>
    </w:p>
    <w:p w:rsidR="00AF4FE7" w:rsidRDefault="00AF4FE7" w:rsidP="00AF4FE7">
      <w:r>
        <w:t xml:space="preserve">        font-size: 0.9rem;</w:t>
      </w:r>
    </w:p>
    <w:p w:rsidR="00AF4FE7" w:rsidRDefault="00AF4FE7" w:rsidP="00AF4FE7">
      <w:r>
        <w:t xml:space="preserve">        max-width: 80px;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.step-image {</w:t>
      </w:r>
    </w:p>
    <w:p w:rsidR="00AF4FE7" w:rsidRDefault="00AF4FE7" w:rsidP="00AF4FE7">
      <w:r>
        <w:t xml:space="preserve">        width: 100%;</w:t>
      </w:r>
    </w:p>
    <w:p w:rsidR="00AF4FE7" w:rsidRDefault="00AF4FE7" w:rsidP="00AF4FE7">
      <w:r>
        <w:t xml:space="preserve">        height: 150px;</w:t>
      </w:r>
    </w:p>
    <w:p w:rsidR="00AF4FE7" w:rsidRDefault="00AF4FE7" w:rsidP="00AF4FE7">
      <w:r>
        <w:t xml:space="preserve">        margin-right: 0;</w:t>
      </w:r>
    </w:p>
    <w:p w:rsidR="00AF4FE7" w:rsidRDefault="00AF4FE7" w:rsidP="00AF4FE7">
      <w:r>
        <w:t xml:space="preserve">        margin-bottom: 15px;</w:t>
      </w:r>
    </w:p>
    <w:p w:rsidR="00AF4FE7" w:rsidRDefault="00AF4FE7" w:rsidP="00AF4FE7">
      <w:r>
        <w:t xml:space="preserve">        order: 0;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.chart-wrapper {</w:t>
      </w:r>
    </w:p>
    <w:p w:rsidR="00AF4FE7" w:rsidRDefault="00AF4FE7" w:rsidP="00AF4FE7">
      <w:r>
        <w:t xml:space="preserve">        flex-direction: column;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.chart-box {</w:t>
      </w:r>
    </w:p>
    <w:p w:rsidR="00AF4FE7" w:rsidRDefault="00AF4FE7" w:rsidP="00AF4FE7">
      <w:r>
        <w:t xml:space="preserve">        min-width: 100%;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.characterization-form {</w:t>
      </w:r>
    </w:p>
    <w:p w:rsidR="00AF4FE7" w:rsidRDefault="00AF4FE7" w:rsidP="00AF4FE7">
      <w:r>
        <w:t xml:space="preserve">        grid-template-columns: 1fr;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.current-step-image {</w:t>
      </w:r>
    </w:p>
    <w:p w:rsidR="00AF4FE7" w:rsidRDefault="00AF4FE7" w:rsidP="00AF4FE7">
      <w:r>
        <w:t xml:space="preserve">        width: 60px;</w:t>
      </w:r>
    </w:p>
    <w:p w:rsidR="00AF4FE7" w:rsidRDefault="00AF4FE7" w:rsidP="00AF4FE7">
      <w:r>
        <w:t xml:space="preserve">        height: 60px;</w:t>
      </w:r>
    </w:p>
    <w:p w:rsidR="00AF4FE7" w:rsidRDefault="00AF4FE7" w:rsidP="00AF4FE7">
      <w:r>
        <w:t xml:space="preserve">        margin-left: 10px;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.fixed-process-diagram {</w:t>
      </w:r>
    </w:p>
    <w:p w:rsidR="00AF4FE7" w:rsidRDefault="00AF4FE7" w:rsidP="00AF4FE7">
      <w:r>
        <w:t xml:space="preserve">        flex-direction: column;</w:t>
      </w:r>
    </w:p>
    <w:p w:rsidR="00AF4FE7" w:rsidRDefault="00AF4FE7" w:rsidP="00AF4FE7">
      <w:r>
        <w:t xml:space="preserve">        align-items: stretch;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.process-steps-container {</w:t>
      </w:r>
    </w:p>
    <w:p w:rsidR="00AF4FE7" w:rsidRDefault="00AF4FE7" w:rsidP="00AF4FE7">
      <w:r>
        <w:t xml:space="preserve">        flex-direction: column;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.process-diagram-container {</w:t>
      </w:r>
    </w:p>
    <w:p w:rsidR="00AF4FE7" w:rsidRDefault="00AF4FE7" w:rsidP="00AF4FE7">
      <w:r>
        <w:t xml:space="preserve">        width: 100%;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.current-step-image {</w:t>
      </w:r>
    </w:p>
    <w:p w:rsidR="00AF4FE7" w:rsidRDefault="00AF4FE7" w:rsidP="00AF4FE7">
      <w:r>
        <w:t xml:space="preserve">        margin: 15px 0 0 0;</w:t>
      </w:r>
    </w:p>
    <w:p w:rsidR="00AF4FE7" w:rsidRDefault="00AF4FE7" w:rsidP="00AF4FE7">
      <w:r>
        <w:t xml:space="preserve">        align-self: center;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.benefits-considerations {</w:t>
      </w:r>
    </w:p>
    <w:p w:rsidR="00AF4FE7" w:rsidRDefault="00AF4FE7" w:rsidP="00AF4FE7">
      <w:r>
        <w:t xml:space="preserve">        flex-direction: column;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t xml:space="preserve">      .tooltip-sidebar {</w:t>
      </w:r>
    </w:p>
    <w:p w:rsidR="00AF4FE7" w:rsidRDefault="00AF4FE7" w:rsidP="00AF4FE7">
      <w:r>
        <w:t xml:space="preserve">        width: 90%;</w:t>
      </w:r>
    </w:p>
    <w:p w:rsidR="00AF4FE7" w:rsidRDefault="00AF4FE7" w:rsidP="00AF4FE7">
      <w:r>
        <w:t xml:space="preserve">        right: 5%;</w:t>
      </w:r>
    </w:p>
    <w:p w:rsidR="00AF4FE7" w:rsidRDefault="00AF4FE7" w:rsidP="00AF4FE7">
      <w:r>
        <w:t xml:space="preserve">        top: 10%;</w:t>
      </w:r>
    </w:p>
    <w:p w:rsidR="00AF4FE7" w:rsidRDefault="00AF4FE7" w:rsidP="00AF4FE7">
      <w:r>
        <w:t xml:space="preserve">        transform: none;</w:t>
      </w:r>
    </w:p>
    <w:p w:rsidR="00AF4FE7" w:rsidRDefault="00AF4FE7" w:rsidP="00AF4FE7">
      <w:r>
        <w:t xml:space="preserve">        max-height: 70vh;</w:t>
      </w:r>
    </w:p>
    <w:p w:rsidR="00AF4FE7" w:rsidRDefault="00AF4FE7" w:rsidP="00AF4FE7">
      <w:r>
        <w:t xml:space="preserve">      }</w:t>
      </w:r>
    </w:p>
    <w:p w:rsidR="00AF4FE7" w:rsidRDefault="00AF4FE7" w:rsidP="00AF4FE7"/>
    <w:p w:rsidR="00AF4FE7" w:rsidRDefault="00AF4FE7" w:rsidP="00AF4FE7">
      <w:r>
        <w:lastRenderedPageBreak/>
        <w:t xml:space="preserve">      /* Ajustes para móviles en tooltips */</w:t>
      </w:r>
    </w:p>
    <w:p w:rsidR="00AF4FE7" w:rsidRDefault="00AF4FE7" w:rsidP="00AF4FE7">
      <w:r>
        <w:t xml:space="preserve">      .tooltip-sidebar.top-left,</w:t>
      </w:r>
    </w:p>
    <w:p w:rsidR="00AF4FE7" w:rsidRDefault="00AF4FE7" w:rsidP="00AF4FE7">
      <w:r>
        <w:t xml:space="preserve">      .tooltip-sidebar.top-right,</w:t>
      </w:r>
    </w:p>
    <w:p w:rsidR="00AF4FE7" w:rsidRDefault="00AF4FE7" w:rsidP="00AF4FE7">
      <w:r>
        <w:t xml:space="preserve">      .tooltip-sidebar.bottom-left,</w:t>
      </w:r>
    </w:p>
    <w:p w:rsidR="00AF4FE7" w:rsidRDefault="00AF4FE7" w:rsidP="00AF4FE7">
      <w:r>
        <w:t xml:space="preserve">      .tooltip-sidebar.bottom-right,</w:t>
      </w:r>
    </w:p>
    <w:p w:rsidR="00AF4FE7" w:rsidRDefault="00AF4FE7" w:rsidP="00AF4FE7">
      <w:r>
        <w:t xml:space="preserve">      .tooltip-sidebar.middle-left,</w:t>
      </w:r>
    </w:p>
    <w:p w:rsidR="00AF4FE7" w:rsidRDefault="00AF4FE7" w:rsidP="00AF4FE7">
      <w:r>
        <w:t xml:space="preserve">      .tooltip-sidebar.middle-right {</w:t>
      </w:r>
    </w:p>
    <w:p w:rsidR="00AF4FE7" w:rsidRDefault="00AF4FE7" w:rsidP="00AF4FE7">
      <w:r>
        <w:t xml:space="preserve">        top: 50%;</w:t>
      </w:r>
    </w:p>
    <w:p w:rsidR="00AF4FE7" w:rsidRDefault="00AF4FE7" w:rsidP="00AF4FE7">
      <w:r>
        <w:t xml:space="preserve">        left: 50%;</w:t>
      </w:r>
    </w:p>
    <w:p w:rsidR="00AF4FE7" w:rsidRDefault="00AF4FE7" w:rsidP="00AF4FE7">
      <w:r>
        <w:t xml:space="preserve">        right: auto;</w:t>
      </w:r>
    </w:p>
    <w:p w:rsidR="00AF4FE7" w:rsidRDefault="00AF4FE7" w:rsidP="00AF4FE7">
      <w:r>
        <w:t xml:space="preserve">        bottom: auto;</w:t>
      </w:r>
    </w:p>
    <w:p w:rsidR="00AF4FE7" w:rsidRDefault="00AF4FE7" w:rsidP="00AF4FE7">
      <w:r>
        <w:t xml:space="preserve">        transform: translate(-50%, -50%);</w:t>
      </w:r>
    </w:p>
    <w:p w:rsidR="00AF4FE7" w:rsidRDefault="00AF4FE7" w:rsidP="00AF4FE7">
      <w:r>
        <w:t xml:space="preserve">        width: 90%;</w:t>
      </w:r>
    </w:p>
    <w:p w:rsidR="00AF4FE7" w:rsidRDefault="00AF4FE7" w:rsidP="00AF4FE7">
      <w:r>
        <w:t xml:space="preserve">        max-height: 80vh;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>
      <w:r>
        <w:t xml:space="preserve">  &lt;/style&gt;</w:t>
      </w:r>
    </w:p>
    <w:p w:rsidR="00AF4FE7" w:rsidRDefault="00AF4FE7" w:rsidP="00AF4FE7">
      <w:r>
        <w:t>&lt;/head&gt;</w:t>
      </w:r>
    </w:p>
    <w:p w:rsidR="00AF4FE7" w:rsidRDefault="00AF4FE7" w:rsidP="00AF4FE7">
      <w:r>
        <w:t>&lt;body&gt;</w:t>
      </w:r>
    </w:p>
    <w:p w:rsidR="00AF4FE7" w:rsidRDefault="00AF4FE7" w:rsidP="00AF4FE7">
      <w:r>
        <w:t xml:space="preserve">  &lt;div class="wrapper"&gt;</w:t>
      </w:r>
    </w:p>
    <w:p w:rsidR="00AF4FE7" w:rsidRDefault="00AF4FE7" w:rsidP="00AF4FE7">
      <w:r>
        <w:t xml:space="preserve">    &lt;header&gt;</w:t>
      </w:r>
    </w:p>
    <w:p w:rsidR="00AF4FE7" w:rsidRDefault="00AF4FE7" w:rsidP="00AF4FE7">
      <w:r>
        <w:t xml:space="preserve">      &lt;h1&gt;Guía Práctica: Espacios de Conservación&lt;/h1&gt;</w:t>
      </w:r>
    </w:p>
    <w:p w:rsidR="00AF4FE7" w:rsidRDefault="00AF4FE7" w:rsidP="00AF4FE7">
      <w:r>
        <w:t xml:space="preserve">      &lt;p&gt;Herramienta interactiva para identificar e implementar espacios de conservación en establecimientos productivos&lt;/p&gt;</w:t>
      </w:r>
    </w:p>
    <w:p w:rsidR="00AF4FE7" w:rsidRDefault="00AF4FE7" w:rsidP="00AF4FE7">
      <w:r>
        <w:t xml:space="preserve">    &lt;/header&gt;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class="intro-text"&gt;</w:t>
      </w:r>
    </w:p>
    <w:p w:rsidR="00AF4FE7" w:rsidRDefault="00AF4FE7" w:rsidP="00AF4FE7">
      <w:r>
        <w:t xml:space="preserve">      &lt;h3&gt;&lt;i class="fas fa-question-circle"&gt;&lt;/i&gt; ¿Qué son los Espacios de Conservación?&lt;/h3&gt;</w:t>
      </w:r>
    </w:p>
    <w:p w:rsidR="00AF4FE7" w:rsidRDefault="00AF4FE7" w:rsidP="00AF4FE7">
      <w:r>
        <w:t xml:space="preserve">      &lt;div class="accordion"&gt;</w:t>
      </w:r>
    </w:p>
    <w:p w:rsidR="00AF4FE7" w:rsidRDefault="00AF4FE7" w:rsidP="00AF4FE7">
      <w:r>
        <w:t xml:space="preserve">        &lt;div class="accordion-item"&gt;</w:t>
      </w:r>
    </w:p>
    <w:p w:rsidR="00AF4FE7" w:rsidRDefault="00AF4FE7" w:rsidP="00AF4FE7">
      <w:r>
        <w:t xml:space="preserve">          &lt;div class="accordion-header"&gt;</w:t>
      </w:r>
    </w:p>
    <w:p w:rsidR="00AF4FE7" w:rsidRDefault="00AF4FE7" w:rsidP="00AF4FE7">
      <w:r>
        <w:lastRenderedPageBreak/>
        <w:t xml:space="preserve">            &lt;span&gt;Ver definición completa&lt;/span&gt;</w:t>
      </w:r>
    </w:p>
    <w:p w:rsidR="00AF4FE7" w:rsidRDefault="00AF4FE7" w:rsidP="00AF4FE7">
      <w:r>
        <w:t xml:space="preserve">            &lt;i class="fas fa-chevron-down accordion-icon"&gt;&lt;/i&gt;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&lt;div class="accordion-content"&gt;</w:t>
      </w:r>
    </w:p>
    <w:p w:rsidR="00AF4FE7" w:rsidRDefault="00AF4FE7" w:rsidP="00AF4FE7">
      <w:r>
        <w:t xml:space="preserve">            &lt;div class="accordion-content-inner"&gt;</w:t>
      </w:r>
    </w:p>
    <w:p w:rsidR="00AF4FE7" w:rsidRDefault="00AF4FE7" w:rsidP="00AF4FE7">
      <w:r>
        <w:t xml:space="preserve">              &lt;p&gt;Los &lt;strong&gt;Espacios de Conservación&lt;/strong&gt; son áreas naturales, seminaturales o diseñadas dentro de establecimientos productivos que cumplen dos funciones clave:&lt;/p&gt;</w:t>
      </w:r>
    </w:p>
    <w:p w:rsidR="00AF4FE7" w:rsidRDefault="00AF4FE7" w:rsidP="00AF4FE7">
      <w:r>
        <w:t xml:space="preserve">              &lt;ol&gt;</w:t>
      </w:r>
    </w:p>
    <w:p w:rsidR="00AF4FE7" w:rsidRDefault="00AF4FE7" w:rsidP="00AF4FE7">
      <w:r>
        <w:t xml:space="preserve">                &lt;li&gt;&lt;strong&gt;Conservar la biodiversidad&lt;/strong&gt; nativa (flora, fauna, microorganismos)&lt;/li&gt;</w:t>
      </w:r>
    </w:p>
    <w:p w:rsidR="00AF4FE7" w:rsidRDefault="00AF4FE7" w:rsidP="00AF4FE7">
      <w:r>
        <w:t xml:space="preserve">                &lt;li&gt;&lt;strong&gt;Mejorar la productividad&lt;/strong&gt; mediante servicios ecosistémicos (polinización, control de plagas, protección de suelos)&lt;/li&gt;</w:t>
      </w:r>
    </w:p>
    <w:p w:rsidR="00AF4FE7" w:rsidRDefault="00AF4FE7" w:rsidP="00AF4FE7">
      <w:r>
        <w:t xml:space="preserve">              &lt;/ol&gt;</w:t>
      </w:r>
    </w:p>
    <w:p w:rsidR="00AF4FE7" w:rsidRDefault="00AF4FE7" w:rsidP="00AF4FE7">
      <w:r>
        <w:t xml:space="preserve">              &lt;p&gt;Esta plataforma te guiará paso a paso para &lt;strong&gt;identificar&lt;/strong&gt; los espacios de conservación en tu propiedad y &lt;strong&gt;planificar&lt;/strong&gt; su implementación.&lt;/p&gt;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class="decision-section"&gt;</w:t>
      </w:r>
    </w:p>
    <w:p w:rsidR="00AF4FE7" w:rsidRDefault="00AF4FE7" w:rsidP="00AF4FE7">
      <w:r>
        <w:t xml:space="preserve">      &lt;h3&gt;&lt;i class="fas fa-check-circle"&gt;&lt;/i&gt; ¿Quieres implementar espacios de conservación?&lt;/h3&gt;</w:t>
      </w:r>
    </w:p>
    <w:p w:rsidR="00AF4FE7" w:rsidRDefault="00AF4FE7" w:rsidP="00AF4FE7">
      <w:r>
        <w:t xml:space="preserve">      &lt;p&gt;Si decides integrar la conservación de biodiversidad con tu producción, sigue estos pasos para identificar y planificar los espacios más adecuados para tu establecimiento.&lt;/p&gt;</w:t>
      </w:r>
    </w:p>
    <w:p w:rsidR="00AF4FE7" w:rsidRDefault="00AF4FE7" w:rsidP="00AF4FE7">
      <w:r>
        <w:t xml:space="preserve">      &lt;button class="decision-btn" id="start-process"&gt;</w:t>
      </w:r>
    </w:p>
    <w:p w:rsidR="00AF4FE7" w:rsidRDefault="00AF4FE7" w:rsidP="00AF4FE7">
      <w:r>
        <w:t xml:space="preserve">        &lt;i class="fas fa-play"&gt;&lt;/i&gt; Comenzar el proceso</w:t>
      </w:r>
    </w:p>
    <w:p w:rsidR="00AF4FE7" w:rsidRDefault="00AF4FE7" w:rsidP="00AF4FE7">
      <w:r>
        <w:t xml:space="preserve">      &lt;/button&gt;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class="container" id="process-container" style="display: none;"&gt;</w:t>
      </w:r>
    </w:p>
    <w:p w:rsidR="00AF4FE7" w:rsidRDefault="00AF4FE7" w:rsidP="00AF4FE7">
      <w:r>
        <w:lastRenderedPageBreak/>
        <w:t xml:space="preserve">      &lt;h2 class="section-title"&gt;&lt;i class="fas fa-map-marked-alt"&gt;&lt;/i&gt; Paso 1: Identifica tus espacios de conservación&lt;/h2&gt;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&lt;div class="map-container"&gt;</w:t>
      </w:r>
    </w:p>
    <w:p w:rsidR="00AF4FE7" w:rsidRDefault="00AF4FE7" w:rsidP="00AF4FE7">
      <w:r>
        <w:t xml:space="preserve">        &lt;div class="video-container"&gt;</w:t>
      </w:r>
    </w:p>
    <w:p w:rsidR="00AF4FE7" w:rsidRDefault="00AF4FE7" w:rsidP="00AF4FE7">
      <w:r>
        <w:t xml:space="preserve">          &lt;video id="infografia-video" width="100%" poster="infografia.jpg"&gt;</w:t>
      </w:r>
    </w:p>
    <w:p w:rsidR="00AF4FE7" w:rsidRDefault="00AF4FE7" w:rsidP="00AF4FE7">
      <w:r>
        <w:t xml:space="preserve">            &lt;source src="video.mp4" type="video/mp4"&gt;</w:t>
      </w:r>
    </w:p>
    <w:p w:rsidR="00AF4FE7" w:rsidRDefault="00AF4FE7" w:rsidP="00AF4FE7">
      <w:r>
        <w:t xml:space="preserve">            Tu navegador no soporta el elemento de video.</w:t>
      </w:r>
    </w:p>
    <w:p w:rsidR="00AF4FE7" w:rsidRDefault="00AF4FE7" w:rsidP="00AF4FE7">
      <w:r>
        <w:t xml:space="preserve">          &lt;/video&gt;</w:t>
      </w:r>
    </w:p>
    <w:p w:rsidR="00AF4FE7" w:rsidRDefault="00AF4FE7" w:rsidP="00AF4FE7">
      <w:r>
        <w:t xml:space="preserve">          &lt;button class="replay-btn" id="replay-btn" style="display: none;"&gt;</w:t>
      </w:r>
    </w:p>
    <w:p w:rsidR="00AF4FE7" w:rsidRDefault="00AF4FE7" w:rsidP="00AF4FE7">
      <w:r>
        <w:t xml:space="preserve">            &lt;i class="fas fa-redo"&gt;&lt;/i&gt;</w:t>
      </w:r>
    </w:p>
    <w:p w:rsidR="00AF4FE7" w:rsidRDefault="00AF4FE7" w:rsidP="00AF4FE7">
      <w:r>
        <w:t xml:space="preserve">          &lt;/button&gt;</w:t>
      </w:r>
    </w:p>
    <w:p w:rsidR="00AF4FE7" w:rsidRDefault="00AF4FE7" w:rsidP="00AF4FE7">
      <w:r>
        <w:t xml:space="preserve">          &lt;button class="volume-btn" id="volume-btn"&gt;</w:t>
      </w:r>
    </w:p>
    <w:p w:rsidR="00AF4FE7" w:rsidRDefault="00AF4FE7" w:rsidP="00AF4FE7">
      <w:r>
        <w:t xml:space="preserve">            &lt;i class="fas fa-volume-up"&gt;&lt;/i&gt;</w:t>
      </w:r>
    </w:p>
    <w:p w:rsidR="00AF4FE7" w:rsidRDefault="00AF4FE7" w:rsidP="00AF4FE7">
      <w:r>
        <w:t xml:space="preserve">          &lt;/button&gt;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Puntos interactivos para espacios de conservación --&gt;</w:t>
      </w:r>
    </w:p>
    <w:p w:rsidR="00AF4FE7" w:rsidRDefault="00AF4FE7" w:rsidP="00AF4FE7">
      <w:r>
        <w:t xml:space="preserve">        &lt;div class="interactive-point" style="top: 18%; left: 20%;" data-id="parque"&gt;</w:t>
      </w:r>
    </w:p>
    <w:p w:rsidR="00AF4FE7" w:rsidRDefault="00AF4FE7" w:rsidP="00AF4FE7">
      <w:r>
        <w:t xml:space="preserve">          &lt;span class="point-label"&gt;Parque&lt;/span&gt;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22%; left: 28%;" data-id="refugio"&gt;</w:t>
      </w:r>
    </w:p>
    <w:p w:rsidR="00AF4FE7" w:rsidRDefault="00AF4FE7" w:rsidP="00AF4FE7">
      <w:r>
        <w:t xml:space="preserve">          &lt;span class="point-label"&gt;Refugio&lt;/span&gt;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40%; left: 10%;" data-id="bordes"&gt;</w:t>
      </w:r>
    </w:p>
    <w:p w:rsidR="00AF4FE7" w:rsidRDefault="00AF4FE7" w:rsidP="00AF4FE7">
      <w:r>
        <w:t xml:space="preserve">          &lt;span class="point-label"&gt;Bordes&lt;/span&gt;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55%; left: 30%;" data-id="franja"&gt;</w:t>
      </w:r>
    </w:p>
    <w:p w:rsidR="00AF4FE7" w:rsidRDefault="00AF4FE7" w:rsidP="00AF4FE7">
      <w:r>
        <w:t xml:space="preserve">          &lt;span class="point-label"&gt;Franja&lt;/span&gt;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70%; left: 15%;" data-id="camino"&gt;</w:t>
      </w:r>
    </w:p>
    <w:p w:rsidR="00AF4FE7" w:rsidRDefault="00AF4FE7" w:rsidP="00AF4FE7">
      <w:r>
        <w:lastRenderedPageBreak/>
        <w:t xml:space="preserve">          &lt;span class="point-label"&gt;Camino&lt;/span&gt;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72%; left: 65%;" data-id="vías férreas"&gt;</w:t>
      </w:r>
    </w:p>
    <w:p w:rsidR="00AF4FE7" w:rsidRDefault="00AF4FE7" w:rsidP="00AF4FE7">
      <w:r>
        <w:t xml:space="preserve">          &lt;span class="point-label"&gt;Vías férreas&lt;/span&gt;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48%; left: 42%;" data-id="cortinas"&gt;</w:t>
      </w:r>
    </w:p>
    <w:p w:rsidR="00AF4FE7" w:rsidRDefault="00AF4FE7" w:rsidP="00AF4FE7">
      <w:r>
        <w:t xml:space="preserve">          &lt;span class="point-label"&gt;Cortinas&lt;/span&gt;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50%; left: 60%;" data-id="cercos"&gt;</w:t>
      </w:r>
    </w:p>
    <w:p w:rsidR="00AF4FE7" w:rsidRDefault="00AF4FE7" w:rsidP="00AF4FE7">
      <w:r>
        <w:t xml:space="preserve">          &lt;span class="point-label"&gt;Cercos&lt;/span&gt;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30%; left: 70%;" data-id="parche natural"&gt;</w:t>
      </w:r>
    </w:p>
    <w:p w:rsidR="00AF4FE7" w:rsidRDefault="00AF4FE7" w:rsidP="00AF4FE7">
      <w:r>
        <w:t xml:space="preserve">          &lt;span class="point-label"&gt;Parche natural&lt;/span&gt;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18%; left: 75%;" data-id="área natural"&gt;</w:t>
      </w:r>
    </w:p>
    <w:p w:rsidR="00AF4FE7" w:rsidRDefault="00AF4FE7" w:rsidP="00AF4FE7">
      <w:r>
        <w:t xml:space="preserve">          &lt;span class="point-label"&gt;Área natural&lt;/span&gt;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60%; left: 85%;" data-id="ribereños"&gt;</w:t>
      </w:r>
    </w:p>
    <w:p w:rsidR="00AF4FE7" w:rsidRDefault="00AF4FE7" w:rsidP="00AF4FE7">
      <w:r>
        <w:t xml:space="preserve">          &lt;span class="point-label"&gt;Ribereños&lt;/span&gt;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&lt;div class="interactive-point" style="top: 10%; left: 50%;" data-id="bosque nativo"&gt;</w:t>
      </w:r>
    </w:p>
    <w:p w:rsidR="00AF4FE7" w:rsidRDefault="00AF4FE7" w:rsidP="00AF4FE7">
      <w:r>
        <w:t xml:space="preserve">          &lt;span class="point-label"&gt;Bosque nativo&lt;/span&gt;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&lt;div class="space-highlight" id="selected-space" style="display: none;"&gt;</w:t>
      </w:r>
    </w:p>
    <w:p w:rsidR="00AF4FE7" w:rsidRDefault="00AF4FE7" w:rsidP="00AF4FE7">
      <w:r>
        <w:t xml:space="preserve">        &lt;h4&gt;&lt;i class="fas fa-map-marker-alt"&gt;&lt;/i&gt; Espacio seleccionado&lt;/h4&gt;</w:t>
      </w:r>
    </w:p>
    <w:p w:rsidR="00AF4FE7" w:rsidRDefault="00AF4FE7" w:rsidP="00AF4FE7">
      <w:r>
        <w:t xml:space="preserve">        &lt;div id="space-info"&gt;&lt;/div&gt;</w:t>
      </w:r>
    </w:p>
    <w:p w:rsidR="00AF4FE7" w:rsidRDefault="00AF4FE7" w:rsidP="00AF4FE7">
      <w:r>
        <w:t xml:space="preserve">        &lt;div class="space-visual" id="space-tags"&gt;&lt;/div&gt;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lastRenderedPageBreak/>
        <w:t xml:space="preserve">      &lt;!-- Sección para mostrar los espacios seleccionados --&gt;</w:t>
      </w:r>
    </w:p>
    <w:p w:rsidR="00AF4FE7" w:rsidRDefault="00AF4FE7" w:rsidP="00AF4FE7">
      <w:r>
        <w:t xml:space="preserve">      &lt;div class="selected-spaces-footer" id="selected-spaces-footer" style="display: none;"&gt;</w:t>
      </w:r>
    </w:p>
    <w:p w:rsidR="00AF4FE7" w:rsidRDefault="00AF4FE7" w:rsidP="00AF4FE7">
      <w:r>
        <w:t xml:space="preserve">        &lt;h4&gt;&lt;i class="fas fa-check-circle"&gt;&lt;/i&gt; Espacios de Conservación Seleccionados&lt;/h4&gt;</w:t>
      </w:r>
    </w:p>
    <w:p w:rsidR="00AF4FE7" w:rsidRDefault="00AF4FE7" w:rsidP="00AF4FE7">
      <w:r>
        <w:t xml:space="preserve">        &lt;div class="selected-spaces-list" id="selected-spaces-list"&gt;&lt;/div&gt;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&lt;div class="steps-container"&gt;</w:t>
      </w:r>
    </w:p>
    <w:p w:rsidR="00AF4FE7" w:rsidRDefault="00AF4FE7" w:rsidP="00AF4FE7">
      <w:r>
        <w:t xml:space="preserve">        &lt;!-- Diagrama del proceso fijo --&gt;</w:t>
      </w:r>
    </w:p>
    <w:p w:rsidR="00AF4FE7" w:rsidRDefault="00AF4FE7" w:rsidP="00AF4FE7">
      <w:r>
        <w:t xml:space="preserve">        &lt;div class="fixed-process-diagram"&gt;</w:t>
      </w:r>
    </w:p>
    <w:p w:rsidR="00AF4FE7" w:rsidRDefault="00AF4FE7" w:rsidP="00AF4FE7">
      <w:r>
        <w:t xml:space="preserve">          &lt;div class="process-diagram-container"&gt;</w:t>
      </w:r>
    </w:p>
    <w:p w:rsidR="00AF4FE7" w:rsidRDefault="00AF4FE7" w:rsidP="00AF4FE7">
      <w:r>
        <w:t xml:space="preserve">            &lt;h2 class="section-title"&gt;&lt;i class="fas fa-road"&gt;&lt;/i&gt; Pasos para implementar tus espacios&lt;/h2&gt;</w:t>
      </w:r>
    </w:p>
    <w:p w:rsidR="00AF4FE7" w:rsidRDefault="00AF4FE7" w:rsidP="00AF4FE7">
      <w:r>
        <w:t xml:space="preserve">            &lt;div class="process-diagram"&gt;</w:t>
      </w:r>
    </w:p>
    <w:p w:rsidR="00AF4FE7" w:rsidRDefault="00AF4FE7" w:rsidP="00AF4FE7">
      <w:r>
        <w:t xml:space="preserve">              &lt;div class="process-connector"&gt;&lt;/div&gt;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t xml:space="preserve">                &lt;div class="process-icon" id="process-icon-1"&gt;1&lt;/div&gt;</w:t>
      </w:r>
    </w:p>
    <w:p w:rsidR="00AF4FE7" w:rsidRDefault="00AF4FE7" w:rsidP="00AF4FE7">
      <w:r>
        <w:t xml:space="preserve">                &lt;div class="process-label"&gt;Identificación&lt;/div&gt;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t xml:space="preserve">                &lt;div class="process-icon" id="process-icon-2"&gt;2&lt;/div&gt;</w:t>
      </w:r>
    </w:p>
    <w:p w:rsidR="00AF4FE7" w:rsidRDefault="00AF4FE7" w:rsidP="00AF4FE7">
      <w:r>
        <w:t xml:space="preserve">                &lt;div class="process-label"&gt;Objetivos&lt;/div&gt;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t xml:space="preserve">                &lt;div class="process-icon" id="process-icon-3"&gt;3&lt;/div&gt;</w:t>
      </w:r>
    </w:p>
    <w:p w:rsidR="00AF4FE7" w:rsidRDefault="00AF4FE7" w:rsidP="00AF4FE7">
      <w:r>
        <w:t xml:space="preserve">                &lt;div class="process-label"&gt;Caracterización&lt;/div&gt;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t xml:space="preserve">                &lt;div class="process-icon" id="process-icon-4"&gt;4&lt;/div&gt;</w:t>
      </w:r>
    </w:p>
    <w:p w:rsidR="00AF4FE7" w:rsidRDefault="00AF4FE7" w:rsidP="00AF4FE7">
      <w:r>
        <w:t xml:space="preserve">                &lt;div class="process-label"&gt;Plan de gestión&lt;/div&gt;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lastRenderedPageBreak/>
        <w:t xml:space="preserve">                &lt;div class="process-icon" id="process-icon-5"&gt;5&lt;/div&gt;</w:t>
      </w:r>
    </w:p>
    <w:p w:rsidR="00AF4FE7" w:rsidRDefault="00AF4FE7" w:rsidP="00AF4FE7">
      <w:r>
        <w:t xml:space="preserve">                &lt;div class="process-label"&gt;Monitoreo&lt;/div&gt;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class="process-step"&gt;</w:t>
      </w:r>
    </w:p>
    <w:p w:rsidR="00AF4FE7" w:rsidRDefault="00AF4FE7" w:rsidP="00AF4FE7">
      <w:r>
        <w:t xml:space="preserve">                &lt;div class="process-icon" id="process-icon-6"&gt;6&lt;/div&gt;</w:t>
      </w:r>
    </w:p>
    <w:p w:rsidR="00AF4FE7" w:rsidRDefault="00AF4FE7" w:rsidP="00AF4FE7">
      <w:r>
        <w:t xml:space="preserve">                &lt;div class="process-label"&gt;Participación&lt;/div&gt;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&lt;img src="paso1.jpg" alt="Paso actual" class="current-step-image" id="current-step-image"&gt;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1 --&gt;</w:t>
      </w:r>
    </w:p>
    <w:p w:rsidR="00AF4FE7" w:rsidRDefault="00AF4FE7" w:rsidP="00AF4FE7">
      <w:r>
        <w:t xml:space="preserve">        &lt;div class="step-card" style="--bg-image: url('https://images.unsplash.com/photo-1580587771525-78b9dba3b914?ixlib=rb-1.2.1&amp;auto=format&amp;fit=crop&amp;w=1350&amp;q=80')"&gt;</w:t>
      </w:r>
    </w:p>
    <w:p w:rsidR="00AF4FE7" w:rsidRDefault="00AF4FE7" w:rsidP="00AF4FE7">
      <w:r>
        <w:t xml:space="preserve">          &lt;div class="step-number" id="step-number-1"&gt;1&lt;/div&gt;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&lt;h3&gt;Identificación de espacios&lt;/h3&gt;</w:t>
      </w:r>
    </w:p>
    <w:p w:rsidR="00AF4FE7" w:rsidRDefault="00AF4FE7" w:rsidP="00AF4FE7">
      <w:r>
        <w:t xml:space="preserve">            &lt;p&gt;Selecciona en el mapa interactivo los espacios de conservación presentes en tu establecimiento. Pueden ser:&lt;/p&gt;</w:t>
      </w:r>
    </w:p>
    <w:p w:rsidR="00AF4FE7" w:rsidRDefault="00AF4FE7" w:rsidP="00AF4FE7">
      <w:r>
        <w:t xml:space="preserve">            &lt;ul&gt;</w:t>
      </w:r>
    </w:p>
    <w:p w:rsidR="00AF4FE7" w:rsidRDefault="00AF4FE7" w:rsidP="00AF4FE7">
      <w:r>
        <w:t xml:space="preserve">              &lt;li&gt;Áreas naturales existentes (bosques, humedales, pastizales)&lt;/li&gt;</w:t>
      </w:r>
    </w:p>
    <w:p w:rsidR="00AF4FE7" w:rsidRDefault="00AF4FE7" w:rsidP="00AF4FE7">
      <w:r>
        <w:t xml:space="preserve">              &lt;li&gt;Espacios seminaturales (bordes de cultivos, alambrados, caminos)&lt;/li&gt;</w:t>
      </w:r>
    </w:p>
    <w:p w:rsidR="00AF4FE7" w:rsidRDefault="00AF4FE7" w:rsidP="00AF4FE7">
      <w:r>
        <w:t xml:space="preserve">              &lt;li&gt;Áreas con potencial para convertirse en espacios de conservación&lt;/li&gt;</w:t>
      </w:r>
    </w:p>
    <w:p w:rsidR="00AF4FE7" w:rsidRDefault="00AF4FE7" w:rsidP="00AF4FE7">
      <w:r>
        <w:t xml:space="preserve">            &lt;/ul&gt;</w:t>
      </w:r>
    </w:p>
    <w:p w:rsidR="00AF4FE7" w:rsidRDefault="00AF4FE7" w:rsidP="00AF4FE7">
      <w:r>
        <w:t xml:space="preserve">            &lt;div class="step-actions"&gt;</w:t>
      </w:r>
    </w:p>
    <w:p w:rsidR="00AF4FE7" w:rsidRDefault="00AF4FE7" w:rsidP="00AF4FE7">
      <w:r>
        <w:t xml:space="preserve">              &lt;button class="step-btn primary" id="confirm-space"&gt;</w:t>
      </w:r>
    </w:p>
    <w:p w:rsidR="00AF4FE7" w:rsidRDefault="00AF4FE7" w:rsidP="00AF4FE7">
      <w:r>
        <w:t xml:space="preserve">                &lt;i class="fas fa-check"&gt;&lt;/i&gt; Confirmar Espacios de Conservación seleccionados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lastRenderedPageBreak/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2 --&gt;</w:t>
      </w:r>
    </w:p>
    <w:p w:rsidR="00AF4FE7" w:rsidRDefault="00AF4FE7" w:rsidP="00AF4FE7">
      <w:r>
        <w:t xml:space="preserve">        &lt;div class="step-card" id="step-2" style="display: none; --bg-image: url('https://images.unsplash.com/photo-1500382017468-9049fed747ef?ixlib=rb-1.2.1&amp;auto=format&amp;fit=crop&amp;w=1350&amp;q=80')"&gt;</w:t>
      </w:r>
    </w:p>
    <w:p w:rsidR="00AF4FE7" w:rsidRDefault="00AF4FE7" w:rsidP="00AF4FE7">
      <w:r>
        <w:t xml:space="preserve">          &lt;div class="step-number" id="step-number-2"&gt;2&lt;/div&gt;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&lt;h3&gt;Definición de objetivos&lt;/h3&gt;</w:t>
      </w:r>
    </w:p>
    <w:p w:rsidR="00AF4FE7" w:rsidRDefault="00AF4FE7" w:rsidP="00AF4FE7">
      <w:r>
        <w:t xml:space="preserve">            &lt;p&gt;Establece qué quieres lograr con los espacios de conservación en tu campo. Selecciona los objetivos que deseas priorizar:&lt;/p&gt;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class="objective-list"&gt;</w:t>
      </w:r>
    </w:p>
    <w:p w:rsidR="00AF4FE7" w:rsidRDefault="00AF4FE7" w:rsidP="00AF4FE7">
      <w:r>
        <w:t xml:space="preserve">              &lt;div class="objective-item" data-id="conservacion"&gt;</w:t>
      </w:r>
    </w:p>
    <w:p w:rsidR="00AF4FE7" w:rsidRDefault="00AF4FE7" w:rsidP="00AF4FE7">
      <w:r>
        <w:t xml:space="preserve">                &lt;input type="checkbox" class="objective-checkbox" id="obj-conservacion"&gt;</w:t>
      </w:r>
    </w:p>
    <w:p w:rsidR="00AF4FE7" w:rsidRDefault="00AF4FE7" w:rsidP="00AF4FE7">
      <w:r>
        <w:t xml:space="preserve">                &lt;label for="obj-conservacion" class="objective-label"&gt;Conservación de especies nativas&lt;/label&gt;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class="objective-item" data-id="polinizacion"&gt;</w:t>
      </w:r>
    </w:p>
    <w:p w:rsidR="00AF4FE7" w:rsidRDefault="00AF4FE7" w:rsidP="00AF4FE7">
      <w:r>
        <w:t xml:space="preserve">                &lt;input type="checkbox" class="objective-checkbox" id="obj-polinizacion"&gt;</w:t>
      </w:r>
    </w:p>
    <w:p w:rsidR="00AF4FE7" w:rsidRDefault="00AF4FE7" w:rsidP="00AF4FE7">
      <w:r>
        <w:t xml:space="preserve">                &lt;label for="obj-polinizacion" class="objective-label"&gt;Mejora en polinización de cultivos&lt;/label&gt;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class="objective-item" data-id="control-plagas"&gt;</w:t>
      </w:r>
    </w:p>
    <w:p w:rsidR="00AF4FE7" w:rsidRDefault="00AF4FE7" w:rsidP="00AF4FE7">
      <w:r>
        <w:t xml:space="preserve">                &lt;input type="checkbox" class="objective-checkbox" id="obj-control-plagas"&gt;</w:t>
      </w:r>
    </w:p>
    <w:p w:rsidR="00AF4FE7" w:rsidRDefault="00AF4FE7" w:rsidP="00AF4FE7">
      <w:r>
        <w:t xml:space="preserve">                &lt;label for="obj-control-plagas" class="objective-label"&gt;Control biológico de plagas&lt;/label&gt;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class="objective-item" data-id="proteccion-suelo"&gt;</w:t>
      </w:r>
    </w:p>
    <w:p w:rsidR="00AF4FE7" w:rsidRDefault="00AF4FE7" w:rsidP="00AF4FE7">
      <w:r>
        <w:t xml:space="preserve">                &lt;input type="checkbox" class="objective-checkbox" id="obj-proteccion-suelo"&gt;</w:t>
      </w:r>
    </w:p>
    <w:p w:rsidR="00AF4FE7" w:rsidRDefault="00AF4FE7" w:rsidP="00AF4FE7">
      <w:r>
        <w:t xml:space="preserve">                &lt;label for="obj-proteccion-suelo" class="objective-label"&gt;Protección de suelos y agua&lt;/label&gt;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class="objective-item" data-id="conectividad"&gt;</w:t>
      </w:r>
    </w:p>
    <w:p w:rsidR="00AF4FE7" w:rsidRDefault="00AF4FE7" w:rsidP="00AF4FE7">
      <w:r>
        <w:lastRenderedPageBreak/>
        <w:t xml:space="preserve">                &lt;input type="checkbox" class="objective-checkbox" id="obj-conectividad"&gt;</w:t>
      </w:r>
    </w:p>
    <w:p w:rsidR="00AF4FE7" w:rsidRDefault="00AF4FE7" w:rsidP="00AF4FE7">
      <w:r>
        <w:t xml:space="preserve">                &lt;label for="obj-conectividad" class="objective-label"&gt;Conectividad del paisaje&lt;/label&gt;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class="step-actions"&gt;</w:t>
      </w:r>
    </w:p>
    <w:p w:rsidR="00AF4FE7" w:rsidRDefault="00AF4FE7" w:rsidP="00AF4FE7">
      <w:r>
        <w:t xml:space="preserve">              &lt;button class="step-btn secondary" id="back-to-1"&gt;</w:t>
      </w:r>
    </w:p>
    <w:p w:rsidR="00AF4FE7" w:rsidRDefault="00AF4FE7" w:rsidP="00AF4FE7">
      <w:r>
        <w:t xml:space="preserve">                &lt;i class="fas fa-arrow-left"&gt;&lt;/i&gt; Volver al Paso 1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  &lt;button class="step-btn primary" id="to-step-3"&gt;</w:t>
      </w:r>
    </w:p>
    <w:p w:rsidR="00AF4FE7" w:rsidRDefault="00AF4FE7" w:rsidP="00AF4FE7">
      <w:r>
        <w:t xml:space="preserve">                &lt;i class="fas fa-arrow-right"&gt;&lt;/i&gt; Continuar al Paso 3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3 - Caracterización simplificada --&gt;</w:t>
      </w:r>
    </w:p>
    <w:p w:rsidR="00AF4FE7" w:rsidRDefault="00AF4FE7" w:rsidP="00AF4FE7">
      <w:r>
        <w:t xml:space="preserve">        &lt;div class="step-card" id="step-3" style="display: none; --bg-image: url('https://images.unsplash.com/photo-1476231682828-37e571bc172f?ixlib=rb-1.2.1&amp;auto=format&amp;fit=crop&amp;w=1350&amp;q=80')"&gt;</w:t>
      </w:r>
    </w:p>
    <w:p w:rsidR="00AF4FE7" w:rsidRDefault="00AF4FE7" w:rsidP="00AF4FE7">
      <w:r>
        <w:t xml:space="preserve">          &lt;div class="step-number" id="step-number-3"&gt;3&lt;/div&gt;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&lt;h3&gt;Caracterización (línea de base)&lt;/h3&gt;</w:t>
      </w:r>
    </w:p>
    <w:p w:rsidR="00AF4FE7" w:rsidRDefault="00AF4FE7" w:rsidP="00AF4FE7">
      <w:r>
        <w:t xml:space="preserve">            &lt;p&gt;Para cada espacio identificado, documenta sus características específicas:&lt;/p&gt;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id="characterization-container"&gt;</w:t>
      </w:r>
    </w:p>
    <w:p w:rsidR="00AF4FE7" w:rsidRDefault="00AF4FE7" w:rsidP="00AF4FE7">
      <w:r>
        <w:t xml:space="preserve">              &lt;div class="space-highlight"&gt;</w:t>
      </w:r>
    </w:p>
    <w:p w:rsidR="00AF4FE7" w:rsidRDefault="00AF4FE7" w:rsidP="00AF4FE7">
      <w:r>
        <w:t xml:space="preserve">                &lt;p&gt;Selecciona los espacios en el Paso 1 para habilitar esta sección. La caracterización se adaptará automáticamente al tipo de espacio seleccionado.&lt;/p&gt;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lastRenderedPageBreak/>
        <w:t xml:space="preserve">            &lt;div class="step-actions"&gt;</w:t>
      </w:r>
    </w:p>
    <w:p w:rsidR="00AF4FE7" w:rsidRDefault="00AF4FE7" w:rsidP="00AF4FE7">
      <w:r>
        <w:t xml:space="preserve">              &lt;button class="step-btn secondary" id="back-to-2"&gt;</w:t>
      </w:r>
    </w:p>
    <w:p w:rsidR="00AF4FE7" w:rsidRDefault="00AF4FE7" w:rsidP="00AF4FE7">
      <w:r>
        <w:t xml:space="preserve">                &lt;i class="fas fa-arrow-left"&gt;&lt;/i&gt; Volver al Paso 2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  &lt;button class="step-btn primary" id="to-step-4"&gt;</w:t>
      </w:r>
    </w:p>
    <w:p w:rsidR="00AF4FE7" w:rsidRDefault="00AF4FE7" w:rsidP="00AF4FE7">
      <w:r>
        <w:t xml:space="preserve">                &lt;i class="fas fa-arrow-right"&gt;&lt;/i&gt; Continuar al Paso 4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4 --&gt;</w:t>
      </w:r>
    </w:p>
    <w:p w:rsidR="00AF4FE7" w:rsidRDefault="00AF4FE7" w:rsidP="00AF4FE7">
      <w:r>
        <w:t xml:space="preserve">        &lt;div class="step-card" id="step-4" style="display: none; --bg-image: url('https://images.unsplash.com/photo-1454165804606-c3d57bc86b40?ixlib=rb-1.2.1&amp;auto=format&amp;fit=crop&amp;w=1350&amp;q=80')"&gt;</w:t>
      </w:r>
    </w:p>
    <w:p w:rsidR="00AF4FE7" w:rsidRDefault="00AF4FE7" w:rsidP="00AF4FE7">
      <w:r>
        <w:t xml:space="preserve">          &lt;div class="step-number" id="step-number-4"&gt;4&lt;/div&gt;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&lt;h3&gt;Plan de gestión&lt;/h3&gt;</w:t>
      </w:r>
    </w:p>
    <w:p w:rsidR="00AF4FE7" w:rsidRDefault="00AF4FE7" w:rsidP="00AF4FE7">
      <w:r>
        <w:t xml:space="preserve">            &lt;div class="accordion"&gt;</w:t>
      </w:r>
    </w:p>
    <w:p w:rsidR="00AF4FE7" w:rsidRDefault="00AF4FE7" w:rsidP="00AF4FE7">
      <w:r>
        <w:t xml:space="preserve">              &lt;div class="accordion-item"&gt;</w:t>
      </w:r>
    </w:p>
    <w:p w:rsidR="00AF4FE7" w:rsidRDefault="00AF4FE7" w:rsidP="00AF4FE7">
      <w:r>
        <w:t xml:space="preserve">                &lt;div class="accordion-header"&gt;</w:t>
      </w:r>
    </w:p>
    <w:p w:rsidR="00AF4FE7" w:rsidRDefault="00AF4FE7" w:rsidP="00AF4FE7">
      <w:r>
        <w:t xml:space="preserve">                  &lt;span&gt;Ver detalles del plan&lt;/span&gt;</w:t>
      </w:r>
    </w:p>
    <w:p w:rsidR="00AF4FE7" w:rsidRDefault="00AF4FE7" w:rsidP="00AF4FE7">
      <w:r>
        <w:t xml:space="preserve">                  &lt;i class="fas fa-chevron-down accordion-icon"&gt;&lt;/i&gt;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  &lt;div class="accordion-content"&gt;</w:t>
      </w:r>
    </w:p>
    <w:p w:rsidR="00AF4FE7" w:rsidRDefault="00AF4FE7" w:rsidP="00AF4FE7">
      <w:r>
        <w:t xml:space="preserve">                  &lt;div class="accordion-content-inner"&gt;</w:t>
      </w:r>
    </w:p>
    <w:p w:rsidR="00AF4FE7" w:rsidRDefault="00AF4FE7" w:rsidP="00AF4FE7">
      <w:r>
        <w:t xml:space="preserve">                    &lt;p&gt;Desarrolla un plan concreto para implementar los espacios de conservación:&lt;/p&gt;</w:t>
      </w:r>
    </w:p>
    <w:p w:rsidR="00AF4FE7" w:rsidRDefault="00AF4FE7" w:rsidP="00AF4FE7">
      <w:r>
        <w:t xml:space="preserve">                    &lt;ul&gt;</w:t>
      </w:r>
    </w:p>
    <w:p w:rsidR="00AF4FE7" w:rsidRDefault="00AF4FE7" w:rsidP="00AF4FE7">
      <w:r>
        <w:t xml:space="preserve">                      &lt;li&gt;Define acciones específicas (restauración, manejo, señalización)&lt;/li&gt;</w:t>
      </w:r>
    </w:p>
    <w:p w:rsidR="00AF4FE7" w:rsidRDefault="00AF4FE7" w:rsidP="00AF4FE7">
      <w:r>
        <w:t xml:space="preserve">                      &lt;li&gt;Establece cronograma y recursos necesarios&lt;/li&gt;</w:t>
      </w:r>
    </w:p>
    <w:p w:rsidR="00AF4FE7" w:rsidRDefault="00AF4FE7" w:rsidP="00AF4FE7">
      <w:r>
        <w:t xml:space="preserve">                      &lt;li&gt;Analiza costo/beneficio de las acciones&lt;/li&gt;</w:t>
      </w:r>
    </w:p>
    <w:p w:rsidR="00AF4FE7" w:rsidRDefault="00AF4FE7" w:rsidP="00AF4FE7">
      <w:r>
        <w:lastRenderedPageBreak/>
        <w:t xml:space="preserve">                      &lt;li&gt;Comunica el plan a empleados y vecinos&lt;/li&gt;</w:t>
      </w:r>
    </w:p>
    <w:p w:rsidR="00AF4FE7" w:rsidRDefault="00AF4FE7" w:rsidP="00AF4FE7">
      <w:r>
        <w:t xml:space="preserve">                      &lt;li&gt;Identifica prácticas en áreas adyacentes para minimizar impacto&lt;/li&gt;</w:t>
      </w:r>
    </w:p>
    <w:p w:rsidR="00AF4FE7" w:rsidRDefault="00AF4FE7" w:rsidP="00AF4FE7">
      <w:r>
        <w:t xml:space="preserve">                    &lt;/ul&gt;</w:t>
      </w:r>
    </w:p>
    <w:p w:rsidR="00AF4FE7" w:rsidRDefault="00AF4FE7" w:rsidP="00AF4FE7">
      <w:r>
        <w:t xml:space="preserve">                  &lt;/div&gt;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&lt;div class="step-actions"&gt;</w:t>
      </w:r>
    </w:p>
    <w:p w:rsidR="00AF4FE7" w:rsidRDefault="00AF4FE7" w:rsidP="00AF4FE7">
      <w:r>
        <w:t xml:space="preserve">              &lt;button class="step-btn secondary" id="back-to-3"&gt;</w:t>
      </w:r>
    </w:p>
    <w:p w:rsidR="00AF4FE7" w:rsidRDefault="00AF4FE7" w:rsidP="00AF4FE7">
      <w:r>
        <w:t xml:space="preserve">                &lt;i class="fas fa-arrow-left"&gt;&lt;/i&gt; Volver al Paso 3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  &lt;button class="step-btn primary" id="to-step-5"&gt;</w:t>
      </w:r>
    </w:p>
    <w:p w:rsidR="00AF4FE7" w:rsidRDefault="00AF4FE7" w:rsidP="00AF4FE7">
      <w:r>
        <w:t xml:space="preserve">                &lt;i class="fas fa-arrow-right"&gt;&lt;/i&gt; Continuar al Paso 5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5 --&gt;</w:t>
      </w:r>
    </w:p>
    <w:p w:rsidR="00AF4FE7" w:rsidRDefault="00AF4FE7" w:rsidP="00AF4FE7">
      <w:r>
        <w:t xml:space="preserve">        &lt;div class="step-card" id="step-5" style="display: none; --bg-image: url('https://images.unsplash.com/photo-1500382017468-9049fed747ef?ixlib=rb-1.2.1&amp;auto=format&amp;fit=crop&amp;w=1350&amp;q=80')"&gt;</w:t>
      </w:r>
    </w:p>
    <w:p w:rsidR="00AF4FE7" w:rsidRDefault="00AF4FE7" w:rsidP="00AF4FE7">
      <w:r>
        <w:t xml:space="preserve">          &lt;div class="step-number" id="step-number-5"&gt;5&lt;/div&gt;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&lt;h3&gt;Monitoreo&lt;/h3&gt;</w:t>
      </w:r>
    </w:p>
    <w:p w:rsidR="00AF4FE7" w:rsidRDefault="00AF4FE7" w:rsidP="00AF4FE7">
      <w:r>
        <w:t xml:space="preserve">            &lt;div class="accordion"&gt;</w:t>
      </w:r>
    </w:p>
    <w:p w:rsidR="00AF4FE7" w:rsidRDefault="00AF4FE7" w:rsidP="00AF4FE7">
      <w:r>
        <w:t xml:space="preserve">              &lt;div class="accordion-item"&gt;</w:t>
      </w:r>
    </w:p>
    <w:p w:rsidR="00AF4FE7" w:rsidRDefault="00AF4FE7" w:rsidP="00AF4FE7">
      <w:r>
        <w:t xml:space="preserve">                &lt;div class="accordion-header"&gt;</w:t>
      </w:r>
    </w:p>
    <w:p w:rsidR="00AF4FE7" w:rsidRDefault="00AF4FE7" w:rsidP="00AF4FE7">
      <w:r>
        <w:t xml:space="preserve">                  &lt;span&gt;Ver detalles de monitoreo&lt;/span&gt;</w:t>
      </w:r>
    </w:p>
    <w:p w:rsidR="00AF4FE7" w:rsidRDefault="00AF4FE7" w:rsidP="00AF4FE7">
      <w:r>
        <w:t xml:space="preserve">                  &lt;i class="fas fa-chevron-down accordion-icon"&gt;&lt;/i&gt;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  &lt;div class="accordion-content"&gt;</w:t>
      </w:r>
    </w:p>
    <w:p w:rsidR="00AF4FE7" w:rsidRDefault="00AF4FE7" w:rsidP="00AF4FE7">
      <w:r>
        <w:lastRenderedPageBreak/>
        <w:t xml:space="preserve">                  &lt;div class="accordion-content-inner"&gt;</w:t>
      </w:r>
    </w:p>
    <w:p w:rsidR="00AF4FE7" w:rsidRDefault="00AF4FE7" w:rsidP="00AF4FE7">
      <w:r>
        <w:t xml:space="preserve">                    &lt;p&gt;Realiza seguimiento del plan de gestión:&lt;/p&gt;</w:t>
      </w:r>
    </w:p>
    <w:p w:rsidR="00AF4FE7" w:rsidRDefault="00AF4FE7" w:rsidP="00AF4FE7">
      <w:r>
        <w:t xml:space="preserve">                    &lt;ul&gt;</w:t>
      </w:r>
    </w:p>
    <w:p w:rsidR="00AF4FE7" w:rsidRDefault="00AF4FE7" w:rsidP="00AF4FE7">
      <w:r>
        <w:t xml:space="preserve">                      &lt;li&gt;Evalúa las especies y ambientes en relación con la línea de base&lt;/li&gt;</w:t>
      </w:r>
    </w:p>
    <w:p w:rsidR="00AF4FE7" w:rsidRDefault="00AF4FE7" w:rsidP="00AF4FE7">
      <w:r>
        <w:t xml:space="preserve">                      &lt;li&gt;Mide la efectividad de las acciones implementadas&lt;/li&gt;</w:t>
      </w:r>
    </w:p>
    <w:p w:rsidR="00AF4FE7" w:rsidRDefault="00AF4FE7" w:rsidP="00AF4FE7">
      <w:r>
        <w:t xml:space="preserve">                      &lt;li&gt;Realiza ajustes y adaptaciones según resultados&lt;/li&gt;</w:t>
      </w:r>
    </w:p>
    <w:p w:rsidR="00AF4FE7" w:rsidRDefault="00AF4FE7" w:rsidP="00AF4FE7">
      <w:r>
        <w:t xml:space="preserve">                      &lt;li&gt;Documenta los cambios y aprendizajes&lt;/li&gt;</w:t>
      </w:r>
    </w:p>
    <w:p w:rsidR="00AF4FE7" w:rsidRDefault="00AF4FE7" w:rsidP="00AF4FE7">
      <w:r>
        <w:t xml:space="preserve">                    &lt;/ul&gt;</w:t>
      </w:r>
    </w:p>
    <w:p w:rsidR="00AF4FE7" w:rsidRDefault="00AF4FE7" w:rsidP="00AF4FE7">
      <w:r>
        <w:t xml:space="preserve">                  &lt;/div&gt;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&lt;div class="step-actions"&gt;</w:t>
      </w:r>
    </w:p>
    <w:p w:rsidR="00AF4FE7" w:rsidRDefault="00AF4FE7" w:rsidP="00AF4FE7">
      <w:r>
        <w:t xml:space="preserve">              &lt;button class="step-btn secondary" id="back-to-4"&gt;</w:t>
      </w:r>
    </w:p>
    <w:p w:rsidR="00AF4FE7" w:rsidRDefault="00AF4FE7" w:rsidP="00AF4FE7">
      <w:r>
        <w:t xml:space="preserve">                &lt;i class="fas fa-arrow-left"&gt;&lt;/i&gt; Volver al Paso 4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  &lt;button class="step-btn primary" id="to-step-6"&gt;</w:t>
      </w:r>
    </w:p>
    <w:p w:rsidR="00AF4FE7" w:rsidRDefault="00AF4FE7" w:rsidP="00AF4FE7">
      <w:r>
        <w:t xml:space="preserve">                &lt;i class="fas fa-arrow-right"&gt;&lt;/i&gt; Continuar al Paso 6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Paso 6 --&gt;</w:t>
      </w:r>
    </w:p>
    <w:p w:rsidR="00AF4FE7" w:rsidRDefault="00AF4FE7" w:rsidP="00AF4FE7">
      <w:r>
        <w:t xml:space="preserve">        &lt;div class="step-card" id="step-6" style="display: none; --bg-image: url('https://images.unsplash.com/photo-1521737604893-d14cc237f11d?ixlib=rb-1.2.1&amp;auto=format&amp;fit=crop&amp;w=1350&amp;q=80')"&gt;</w:t>
      </w:r>
    </w:p>
    <w:p w:rsidR="00AF4FE7" w:rsidRDefault="00AF4FE7" w:rsidP="00AF4FE7">
      <w:r>
        <w:t xml:space="preserve">          &lt;div class="step-number" id="step-number-6"&gt;6&lt;/div&gt;</w:t>
      </w:r>
    </w:p>
    <w:p w:rsidR="00AF4FE7" w:rsidRDefault="00AF4FE7" w:rsidP="00AF4FE7">
      <w:r>
        <w:t xml:space="preserve">          &lt;div class="step-content"&gt;</w:t>
      </w:r>
    </w:p>
    <w:p w:rsidR="00AF4FE7" w:rsidRDefault="00AF4FE7" w:rsidP="00AF4FE7">
      <w:r>
        <w:t xml:space="preserve">            &lt;h3&gt;Participación social&lt;/h3&gt;</w:t>
      </w:r>
    </w:p>
    <w:p w:rsidR="00AF4FE7" w:rsidRDefault="00AF4FE7" w:rsidP="00AF4FE7">
      <w:r>
        <w:t xml:space="preserve">            &lt;div class="accordion"&gt;</w:t>
      </w:r>
    </w:p>
    <w:p w:rsidR="00AF4FE7" w:rsidRDefault="00AF4FE7" w:rsidP="00AF4FE7">
      <w:r>
        <w:t xml:space="preserve">              &lt;div class="accordion-item"&gt;</w:t>
      </w:r>
    </w:p>
    <w:p w:rsidR="00AF4FE7" w:rsidRDefault="00AF4FE7" w:rsidP="00AF4FE7">
      <w:r>
        <w:lastRenderedPageBreak/>
        <w:t xml:space="preserve">                &lt;div class="accordion-header"&gt;</w:t>
      </w:r>
    </w:p>
    <w:p w:rsidR="00AF4FE7" w:rsidRDefault="00AF4FE7" w:rsidP="00AF4FE7">
      <w:r>
        <w:t xml:space="preserve">                  &lt;span&gt;Ver estrategias de participación&lt;/span&gt;</w:t>
      </w:r>
    </w:p>
    <w:p w:rsidR="00AF4FE7" w:rsidRDefault="00AF4FE7" w:rsidP="00AF4FE7">
      <w:r>
        <w:t xml:space="preserve">                  &lt;i class="fas fa-chevron-down accordion-icon"&gt;&lt;/i&gt;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  &lt;div class="accordion-content"&gt;</w:t>
      </w:r>
    </w:p>
    <w:p w:rsidR="00AF4FE7" w:rsidRDefault="00AF4FE7" w:rsidP="00AF4FE7">
      <w:r>
        <w:t xml:space="preserve">                  &lt;div class="accordion-content-inner"&gt;</w:t>
      </w:r>
    </w:p>
    <w:p w:rsidR="00AF4FE7" w:rsidRDefault="00AF4FE7" w:rsidP="00AF4FE7">
      <w:r>
        <w:t xml:space="preserve">                    &lt;p&gt;Involucra a otros actores en el proceso:&lt;/p&gt;</w:t>
      </w:r>
    </w:p>
    <w:p w:rsidR="00AF4FE7" w:rsidRDefault="00AF4FE7" w:rsidP="00AF4FE7">
      <w:r>
        <w:t xml:space="preserve">                    &lt;ul&gt;</w:t>
      </w:r>
    </w:p>
    <w:p w:rsidR="00AF4FE7" w:rsidRDefault="00AF4FE7" w:rsidP="00AF4FE7">
      <w:r>
        <w:t xml:space="preserve">                      &lt;li&gt;Promueve la participación de productores vecinos&lt;/li&gt;</w:t>
      </w:r>
    </w:p>
    <w:p w:rsidR="00AF4FE7" w:rsidRDefault="00AF4FE7" w:rsidP="00AF4FE7">
      <w:r>
        <w:t xml:space="preserve">                      &lt;li&gt;Establece alianzas con la comunidad, academia o gobierno&lt;/li&gt;</w:t>
      </w:r>
    </w:p>
    <w:p w:rsidR="00AF4FE7" w:rsidRDefault="00AF4FE7" w:rsidP="00AF4FE7">
      <w:r>
        <w:t xml:space="preserve">                      &lt;li&gt;Evalúa inclusión en legislaciones de áreas de conservación&lt;/li&gt;</w:t>
      </w:r>
    </w:p>
    <w:p w:rsidR="00AF4FE7" w:rsidRDefault="00AF4FE7" w:rsidP="00AF4FE7">
      <w:r>
        <w:t xml:space="preserve">                      &lt;li&gt;Identifica nuevas áreas con potencial para conectar&lt;/li&gt;</w:t>
      </w:r>
    </w:p>
    <w:p w:rsidR="00AF4FE7" w:rsidRDefault="00AF4FE7" w:rsidP="00AF4FE7">
      <w:r>
        <w:t xml:space="preserve">                    &lt;/ul&gt;</w:t>
      </w:r>
    </w:p>
    <w:p w:rsidR="00AF4FE7" w:rsidRDefault="00AF4FE7" w:rsidP="00AF4FE7">
      <w:r>
        <w:t xml:space="preserve">                  &lt;/div&gt;</w:t>
      </w:r>
    </w:p>
    <w:p w:rsidR="00AF4FE7" w:rsidRDefault="00AF4FE7" w:rsidP="00AF4FE7">
      <w:r>
        <w:t xml:space="preserve">                &lt;/div&gt;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&lt;div class="step-actions"&gt;</w:t>
      </w:r>
    </w:p>
    <w:p w:rsidR="00AF4FE7" w:rsidRDefault="00AF4FE7" w:rsidP="00AF4FE7">
      <w:r>
        <w:t xml:space="preserve">              &lt;button class="step-btn secondary" id="back-to-5"&gt;</w:t>
      </w:r>
    </w:p>
    <w:p w:rsidR="00AF4FE7" w:rsidRDefault="00AF4FE7" w:rsidP="00AF4FE7">
      <w:r>
        <w:t xml:space="preserve">                &lt;i class="fas fa-arrow-left"&gt;&lt;/i&gt; Volver al Paso 5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  &lt;button class="step-btn primary" id="finish-process"&gt;</w:t>
      </w:r>
    </w:p>
    <w:p w:rsidR="00AF4FE7" w:rsidRDefault="00AF4FE7" w:rsidP="00AF4FE7">
      <w:r>
        <w:t xml:space="preserve">                &lt;i class="fas fa-check-circle"&gt;&lt;/i&gt; Finalizar proceso</w:t>
      </w:r>
    </w:p>
    <w:p w:rsidR="00AF4FE7" w:rsidRDefault="00AF4FE7" w:rsidP="00AF4FE7">
      <w:r>
        <w:t xml:space="preserve">              &lt;/button&gt;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&lt;!-- Informe final --&gt;</w:t>
      </w:r>
    </w:p>
    <w:p w:rsidR="00AF4FE7" w:rsidRDefault="00AF4FE7" w:rsidP="00AF4FE7">
      <w:r>
        <w:t xml:space="preserve">        &lt;div class="report-container" id="report-container"&gt;</w:t>
      </w:r>
    </w:p>
    <w:p w:rsidR="00AF4FE7" w:rsidRDefault="00AF4FE7" w:rsidP="00AF4FE7">
      <w:r>
        <w:lastRenderedPageBreak/>
        <w:t xml:space="preserve">          &lt;h3&gt;&lt;i class="fas fa-file-alt"&gt;&lt;/i&gt; Informe Final: Espacios de Conservación Seleccionados&lt;/h3&gt;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fa-check-circle"&gt;&lt;/i&gt; Resumen de Espacios Seleccionados&lt;/h4&gt;</w:t>
      </w:r>
    </w:p>
    <w:p w:rsidR="00AF4FE7" w:rsidRDefault="00AF4FE7" w:rsidP="00AF4FE7">
      <w:r>
        <w:t xml:space="preserve">            &lt;div class="compact-spaces" id="compact-spaces-list"&gt;&lt;/div&gt;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fa-bullseye"&gt;&lt;/i&gt; Objetivos Seleccionados&lt;/h4&gt;</w:t>
      </w:r>
    </w:p>
    <w:p w:rsidR="00AF4FE7" w:rsidRDefault="00AF4FE7" w:rsidP="00AF4FE7">
      <w:r>
        <w:t xml:space="preserve">            &lt;div id="selected-objectives-list" class="compact-spaces"&gt;&lt;/div&gt;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fa-ruler-combined"&gt;&lt;/i&gt; Características registradas&lt;/h4&gt;</w:t>
      </w:r>
    </w:p>
    <w:p w:rsidR="00AF4FE7" w:rsidRDefault="00AF4FE7" w:rsidP="00AF4FE7">
      <w:r>
        <w:t xml:space="preserve">            &lt;div id="space-characteristics"&gt;</w:t>
      </w:r>
    </w:p>
    <w:p w:rsidR="00AF4FE7" w:rsidRDefault="00AF4FE7" w:rsidP="00AF4FE7">
      <w:r>
        <w:t xml:space="preserve">              &lt;!-- Contenido generado dinámicamente --&gt;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&lt;!-- Gráfico de advertencia para espacios seleccionados --&gt;</w:t>
      </w:r>
    </w:p>
    <w:p w:rsidR="00AF4FE7" w:rsidRDefault="00AF4FE7" w:rsidP="00AF4FE7">
      <w:r>
        <w:t xml:space="preserve">          &lt;div class="warning-chart" id="space-warning-chart"&gt;</w:t>
      </w:r>
    </w:p>
    <w:p w:rsidR="00AF4FE7" w:rsidRDefault="00AF4FE7" w:rsidP="00AF4FE7">
      <w:r>
        <w:t xml:space="preserve">            &lt;h4 class="warning-title"&gt;&lt;i class="fas fa-exclamation-triangle"&gt;&lt;/i&gt; Nivel de atención requerido para tus espacios&lt;/h4&gt;</w:t>
      </w:r>
    </w:p>
    <w:p w:rsidR="00AF4FE7" w:rsidRDefault="00AF4FE7" w:rsidP="00AF4FE7">
      <w:r>
        <w:t xml:space="preserve">            &lt;p class="warning-message" id="space-warning-message"&gt;Según las características registradas, estos son los aspectos que requieren mayor atención:&lt;/p&gt;</w:t>
      </w:r>
    </w:p>
    <w:p w:rsidR="00AF4FE7" w:rsidRDefault="00AF4FE7" w:rsidP="00AF4FE7">
      <w:r>
        <w:t xml:space="preserve">            &lt;div class="warning-bar"&gt;</w:t>
      </w:r>
    </w:p>
    <w:p w:rsidR="00AF4FE7" w:rsidRDefault="00AF4FE7" w:rsidP="00AF4FE7">
      <w:r>
        <w:t xml:space="preserve">              &lt;div class="warning-indicator" id="warning-indicator" style="left: 30%;"&gt;&lt;/div&gt;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&lt;div class="warning-labels"&gt;</w:t>
      </w:r>
    </w:p>
    <w:p w:rsidR="00AF4FE7" w:rsidRDefault="00AF4FE7" w:rsidP="00AF4FE7">
      <w:r>
        <w:t xml:space="preserve">              &lt;span&gt;Bajo&lt;/span&gt;</w:t>
      </w:r>
    </w:p>
    <w:p w:rsidR="00AF4FE7" w:rsidRDefault="00AF4FE7" w:rsidP="00AF4FE7">
      <w:r>
        <w:t xml:space="preserve">              &lt;span&gt;Moderado&lt;/span&gt;</w:t>
      </w:r>
    </w:p>
    <w:p w:rsidR="00AF4FE7" w:rsidRDefault="00AF4FE7" w:rsidP="00AF4FE7">
      <w:r>
        <w:lastRenderedPageBreak/>
        <w:t xml:space="preserve">              &lt;span&gt;Alto&lt;/span&gt;</w:t>
      </w:r>
    </w:p>
    <w:p w:rsidR="00AF4FE7" w:rsidRDefault="00AF4FE7" w:rsidP="00AF4FE7">
      <w:r>
        <w:t xml:space="preserve">              &lt;span&gt;Crítico&lt;/span&gt;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&lt;!-- Gráfico de advertencia para corredores --&gt;</w:t>
      </w:r>
    </w:p>
    <w:p w:rsidR="00AF4FE7" w:rsidRDefault="00AF4FE7" w:rsidP="00AF4FE7">
      <w:r>
        <w:t xml:space="preserve">          &lt;div class="warning-chart" id="corridor-warning-chart" style="display: none;"&gt;</w:t>
      </w:r>
    </w:p>
    <w:p w:rsidR="00AF4FE7" w:rsidRDefault="00AF4FE7" w:rsidP="00AF4FE7">
      <w:r>
        <w:t xml:space="preserve">            &lt;h4 class="warning-title"&gt;&lt;i class="fas fa-exclamation-triangle"&gt;&lt;/i&gt; Consideraciones sobre corredores&lt;/h4&gt;</w:t>
      </w:r>
    </w:p>
    <w:p w:rsidR="00AF4FE7" w:rsidRDefault="00AF4FE7" w:rsidP="00AF4FE7">
      <w:r>
        <w:t xml:space="preserve">            &lt;p class="warning-message" id="corridor-warning-message"&gt;Según el informe INTA, los corredores biológicos requieren atención especial:&lt;/p&gt;</w:t>
      </w:r>
    </w:p>
    <w:p w:rsidR="00AF4FE7" w:rsidRDefault="00AF4FE7" w:rsidP="00AF4FE7">
      <w:r>
        <w:t xml:space="preserve">            &lt;div class="warning-bar"&gt;</w:t>
      </w:r>
    </w:p>
    <w:p w:rsidR="00AF4FE7" w:rsidRDefault="00AF4FE7" w:rsidP="00AF4FE7">
      <w:r>
        <w:t xml:space="preserve">              &lt;div class="warning-indicator" id="corridor-indicator" style="left: 50%;"&gt;&lt;/div&gt;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&lt;div class="warning-labels"&gt;</w:t>
      </w:r>
    </w:p>
    <w:p w:rsidR="00AF4FE7" w:rsidRDefault="00AF4FE7" w:rsidP="00AF4FE7">
      <w:r>
        <w:t xml:space="preserve">              &lt;span&gt;Baja conectividad&lt;/span&gt;</w:t>
      </w:r>
    </w:p>
    <w:p w:rsidR="00AF4FE7" w:rsidRDefault="00AF4FE7" w:rsidP="00AF4FE7">
      <w:r>
        <w:t xml:space="preserve">              &lt;span&gt;Conectividad media&lt;/span&gt;</w:t>
      </w:r>
    </w:p>
    <w:p w:rsidR="00AF4FE7" w:rsidRDefault="00AF4FE7" w:rsidP="00AF4FE7">
      <w:r>
        <w:t xml:space="preserve">              &lt;span&gt;Buena conectividad&lt;/span&gt;</w:t>
      </w:r>
    </w:p>
    <w:p w:rsidR="00AF4FE7" w:rsidRDefault="00AF4FE7" w:rsidP="00AF4FE7">
      <w:r>
        <w:t xml:space="preserve">              &lt;span&gt;Excelente conectividad&lt;/span&gt;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class="observation-section"&gt;</w:t>
      </w:r>
    </w:p>
    <w:p w:rsidR="00AF4FE7" w:rsidRDefault="00AF4FE7" w:rsidP="00AF4FE7">
      <w:r>
        <w:t xml:space="preserve">            &lt;h4&gt;&lt;i class="fas fa-binoculars"&gt;&lt;/i&gt; Observaciones sobre tu selección&lt;/h4&gt;</w:t>
      </w:r>
    </w:p>
    <w:p w:rsidR="00AF4FE7" w:rsidRDefault="00AF4FE7" w:rsidP="00AF4FE7">
      <w:r>
        <w:t xml:space="preserve">            &lt;p id="selection-observation"&gt;&lt;/p&gt;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fa-chart-line"&gt;&lt;/i&gt; Beneficios y Consideraciones&lt;/h4&gt;</w:t>
      </w:r>
    </w:p>
    <w:p w:rsidR="00AF4FE7" w:rsidRDefault="00AF4FE7" w:rsidP="00AF4FE7">
      <w:r>
        <w:t xml:space="preserve">            &lt;div class="benefits-considerations"&gt;</w:t>
      </w:r>
    </w:p>
    <w:p w:rsidR="00AF4FE7" w:rsidRDefault="00AF4FE7" w:rsidP="00AF4FE7">
      <w:r>
        <w:t xml:space="preserve">              &lt;div class="benefits-box"&gt;</w:t>
      </w:r>
    </w:p>
    <w:p w:rsidR="00AF4FE7" w:rsidRDefault="00AF4FE7" w:rsidP="00AF4FE7">
      <w:r>
        <w:t xml:space="preserve">                &lt;h4&gt;&lt;i class="fas fa-leaf"&gt;&lt;/i&gt; Beneficios para tu propiedad&lt;/h4&gt;</w:t>
      </w:r>
    </w:p>
    <w:p w:rsidR="00AF4FE7" w:rsidRDefault="00AF4FE7" w:rsidP="00AF4FE7">
      <w:r>
        <w:lastRenderedPageBreak/>
        <w:t xml:space="preserve">                &lt;ul id="report-benefits"&gt;&lt;/ul&gt;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class="considerations-box"&gt;</w:t>
      </w:r>
    </w:p>
    <w:p w:rsidR="00AF4FE7" w:rsidRDefault="00AF4FE7" w:rsidP="00AF4FE7">
      <w:r>
        <w:t xml:space="preserve">                &lt;h4&gt;&lt;i class="fas fa-lightbulb"&gt;&lt;/i&gt; Consideraciones Estratégicas&lt;/h4&gt;</w:t>
      </w:r>
    </w:p>
    <w:p w:rsidR="00AF4FE7" w:rsidRDefault="00AF4FE7" w:rsidP="00AF4FE7">
      <w:r>
        <w:t xml:space="preserve">                &lt;ul id="report-considerations"&gt;&lt;/ul&gt;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fa-chart-pie"&gt;&lt;/i&gt; Impacto comparativo de tu selección en la biodiversidad&lt;/h4&gt;</w:t>
      </w:r>
    </w:p>
    <w:p w:rsidR="00AF4FE7" w:rsidRDefault="00AF4FE7" w:rsidP="00AF4FE7">
      <w:r>
        <w:t xml:space="preserve">            &lt;div class="chart-wrapper"&gt;</w:t>
      </w:r>
    </w:p>
    <w:p w:rsidR="00AF4FE7" w:rsidRDefault="00AF4FE7" w:rsidP="00AF4FE7">
      <w:r>
        <w:t xml:space="preserve">              &lt;div class="chart-box"&gt;</w:t>
      </w:r>
    </w:p>
    <w:p w:rsidR="00AF4FE7" w:rsidRDefault="00AF4FE7" w:rsidP="00AF4FE7">
      <w:r>
        <w:t xml:space="preserve">                &lt;canvas id="impactChart"&gt;&lt;/canvas&gt;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&lt;div class="chart-description"&gt;</w:t>
      </w:r>
    </w:p>
    <w:p w:rsidR="00AF4FE7" w:rsidRDefault="00AF4FE7" w:rsidP="00AF4FE7">
      <w:r>
        <w:t xml:space="preserve">                &lt;p&gt;El gráfico compara el impacto potencial de tu selección actual (verde) con un escenario sin espacios de conservación (rojo) en diferentes aspectos de la biodiversidad.&lt;/p&gt;</w:t>
      </w:r>
    </w:p>
    <w:p w:rsidR="00AF4FE7" w:rsidRDefault="00AF4FE7" w:rsidP="00AF4FE7">
      <w:r>
        <w:t xml:space="preserve">                &lt;p&gt;Los espacios seleccionados y tus objetivos priorizados influyen en estos resultados:&lt;/p&gt;</w:t>
      </w:r>
    </w:p>
    <w:p w:rsidR="00AF4FE7" w:rsidRDefault="00AF4FE7" w:rsidP="00AF4FE7">
      <w:r>
        <w:t xml:space="preserve">                &lt;ul&gt;</w:t>
      </w:r>
    </w:p>
    <w:p w:rsidR="00AF4FE7" w:rsidRDefault="00AF4FE7" w:rsidP="00AF4FE7">
      <w:r>
        <w:t xml:space="preserve">                  &lt;li&gt;&lt;strong&gt;Biodiversidad:&lt;/strong&gt; Contribución a la conservación de especies nativas (aumento del 45% en promedio)&lt;/li&gt;</w:t>
      </w:r>
    </w:p>
    <w:p w:rsidR="00AF4FE7" w:rsidRDefault="00AF4FE7" w:rsidP="00AF4FE7">
      <w:r>
        <w:t xml:space="preserve">                  &lt;li&gt;&lt;strong&gt;Conectividad:&lt;/strong&gt; Capacidad para conectar hábitats fragmentados (mejora del 30-60%)&lt;/li&gt;</w:t>
      </w:r>
    </w:p>
    <w:p w:rsidR="00AF4FE7" w:rsidRDefault="00AF4FE7" w:rsidP="00AF4FE7">
      <w:r>
        <w:t xml:space="preserve">                  &lt;li&gt;&lt;strong&gt;Control de plagas:&lt;/strong&gt; Potencial para control biológico natural (reducción del 20-40% en uso de pesticidas)&lt;/li&gt;</w:t>
      </w:r>
    </w:p>
    <w:p w:rsidR="00AF4FE7" w:rsidRDefault="00AF4FE7" w:rsidP="00AF4FE7">
      <w:r>
        <w:t xml:space="preserve">                  &lt;li&gt;&lt;strong&gt;Polinización:&lt;/strong&gt; Apoyo a polinizadores y mejora en cultivos (incremento del 15-25% en rendimientos)&lt;/li&gt;</w:t>
      </w:r>
    </w:p>
    <w:p w:rsidR="00AF4FE7" w:rsidRDefault="00AF4FE7" w:rsidP="00AF4FE7">
      <w:r>
        <w:t xml:space="preserve">                  &lt;li&gt;&lt;strong&gt;Protección suelo:&lt;/strong&gt; Prevención de erosión y mejora de calidad (reducción del 30-50% en pérdida de suelo)&lt;/li&gt;</w:t>
      </w:r>
    </w:p>
    <w:p w:rsidR="00AF4FE7" w:rsidRDefault="00AF4FE7" w:rsidP="00AF4FE7">
      <w:r>
        <w:t xml:space="preserve">                &lt;/ul&gt;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lastRenderedPageBreak/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&lt;!-- Recomendaciones basadas en objetivos --&gt;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fa-clipboard-check"&gt;&lt;/i&gt; Recomendaciones según tus Objetivos&lt;/h4&gt;</w:t>
      </w:r>
    </w:p>
    <w:p w:rsidR="00AF4FE7" w:rsidRDefault="00AF4FE7" w:rsidP="00AF4FE7">
      <w:r>
        <w:t xml:space="preserve">            &lt;div id="objective-recommendations"&gt;&lt;/div&gt;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&lt;div class="report-section"&gt;</w:t>
      </w:r>
    </w:p>
    <w:p w:rsidR="00AF4FE7" w:rsidRDefault="00AF4FE7" w:rsidP="00AF4FE7">
      <w:r>
        <w:t xml:space="preserve">            &lt;h4&gt;&lt;i class="fas fa-file-pdf"&gt;&lt;/i&gt; Informe Completo&lt;/h4&gt;</w:t>
      </w:r>
    </w:p>
    <w:p w:rsidR="00AF4FE7" w:rsidRDefault="00AF4FE7" w:rsidP="00AF4FE7">
      <w:r>
        <w:t xml:space="preserve">            &lt;p&gt;Para más información sobre los beneficios y metodología de implementación de espacios de conservación, consulta el &lt;a href="https://repositorio.inta.gob.ar/bitstream/handle/20.500.12123/17068/INTA_CRBsAsNorte_EEADeltadelParana_Fracassi_N_Espacios_de_Conservacion_de_Agroecosistemas%20.pdf?sequence=1&amp;isAllowed=y" target="_blank"&gt;informe técnico completo&lt;/a&gt; del INTA.&lt;/p&gt;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&lt;/div&gt;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&lt;/div&gt;</w:t>
      </w:r>
    </w:p>
    <w:p w:rsidR="00AF4FE7" w:rsidRDefault="00AF4FE7" w:rsidP="00AF4FE7"/>
    <w:p w:rsidR="00AF4FE7" w:rsidRDefault="00AF4FE7" w:rsidP="00AF4FE7">
      <w:r>
        <w:t xml:space="preserve">  &lt;!-- Tooltip en sidebar --&gt;</w:t>
      </w:r>
    </w:p>
    <w:p w:rsidR="00AF4FE7" w:rsidRDefault="00AF4FE7" w:rsidP="00AF4FE7">
      <w:r>
        <w:t xml:space="preserve">  &lt;div class="tooltip-sidebar" id="tooltip-sidebar"&gt;</w:t>
      </w:r>
    </w:p>
    <w:p w:rsidR="00AF4FE7" w:rsidRDefault="00AF4FE7" w:rsidP="00AF4FE7">
      <w:r>
        <w:t xml:space="preserve">    &lt;div class="close-btn" id="close-sidebar-btn"&gt;</w:t>
      </w:r>
    </w:p>
    <w:p w:rsidR="00AF4FE7" w:rsidRDefault="00AF4FE7" w:rsidP="00AF4FE7">
      <w:r>
        <w:t xml:space="preserve">      &lt;i class="fas fa-times"&gt;&lt;/i&gt;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&lt;h3 id="tooltip-title"&gt;&lt;/h3&gt;</w:t>
      </w:r>
    </w:p>
    <w:p w:rsidR="00AF4FE7" w:rsidRDefault="00AF4FE7" w:rsidP="00AF4FE7">
      <w:r>
        <w:t xml:space="preserve">    &lt;div class="tooltip-subtitle"&gt;</w:t>
      </w:r>
    </w:p>
    <w:p w:rsidR="00AF4FE7" w:rsidRDefault="00AF4FE7" w:rsidP="00AF4FE7">
      <w:r>
        <w:t xml:space="preserve">      &lt;i class="fas fa-tag"&gt;&lt;/i&gt;</w:t>
      </w:r>
    </w:p>
    <w:p w:rsidR="00AF4FE7" w:rsidRDefault="00AF4FE7" w:rsidP="00AF4FE7">
      <w:r>
        <w:t xml:space="preserve">      &lt;span id="tooltip-category"&gt;&lt;/span&gt;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lastRenderedPageBreak/>
        <w:t xml:space="preserve">    &lt;div id="tooltip-image-container" style="margin-bottom: 15px; text-align: center;"&gt;</w:t>
      </w:r>
    </w:p>
    <w:p w:rsidR="00AF4FE7" w:rsidRDefault="00AF4FE7" w:rsidP="00AF4FE7">
      <w:r>
        <w:t xml:space="preserve">      &lt;img id="tooltip-image" src="" alt="" style="width: 100%; border-radius: 8px; box-shadow: 0 4px 8px rgba(0,0,0,0.1);"&gt;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&lt;p id="tooltip-text"&gt;&lt;/p&gt;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class="tooltip-details" style="background: rgba(39, 174, 96, 0.1); border-left: 4px solid var(--primary);"&gt;</w:t>
      </w:r>
    </w:p>
    <w:p w:rsidR="00AF4FE7" w:rsidRDefault="00AF4FE7" w:rsidP="00AF4FE7">
      <w:r>
        <w:t xml:space="preserve">      &lt;h4&gt;&lt;i class="fas fa-list-ul"&gt;&lt;/i&gt; Características principales&lt;/h4&gt;</w:t>
      </w:r>
    </w:p>
    <w:p w:rsidR="00AF4FE7" w:rsidRDefault="00AF4FE7" w:rsidP="00AF4FE7">
      <w:r>
        <w:t xml:space="preserve">      &lt;p id="tooltip-characteristics"&gt;&lt;/p&gt;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class="tooltip-details" style="background: rgba(52, 152, 219, 0.1); border-left: 4px solid var(--secondary);"&gt;</w:t>
      </w:r>
    </w:p>
    <w:p w:rsidR="00AF4FE7" w:rsidRDefault="00AF4FE7" w:rsidP="00AF4FE7">
      <w:r>
        <w:t xml:space="preserve">      &lt;h4&gt;&lt;i class="fas fa-tractor"&gt;&lt;/i&gt; Beneficios para el sistema productivo&lt;/h4&gt;</w:t>
      </w:r>
    </w:p>
    <w:p w:rsidR="00AF4FE7" w:rsidRDefault="00AF4FE7" w:rsidP="00AF4FE7">
      <w:r>
        <w:t xml:space="preserve">      &lt;ul id="tooltip-benefits-production"&gt;&lt;/ul&gt;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class="tooltip-details" style="background: rgba(155, 89, 182, 0.1); border-left: 4px solid #9b59b6;"&gt;</w:t>
      </w:r>
    </w:p>
    <w:p w:rsidR="00AF4FE7" w:rsidRDefault="00AF4FE7" w:rsidP="00AF4FE7">
      <w:r>
        <w:t xml:space="preserve">      &lt;h4&gt;&lt;i class="fas fa-leaf"&gt;&lt;/i&gt; Beneficios para la naturaleza&lt;/h4&gt;</w:t>
      </w:r>
    </w:p>
    <w:p w:rsidR="00AF4FE7" w:rsidRDefault="00AF4FE7" w:rsidP="00AF4FE7">
      <w:r>
        <w:t xml:space="preserve">      &lt;ul id="tooltip-benefits-nature"&gt;&lt;/ul&gt;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&lt;div class="tooltip-footer"&gt;</w:t>
      </w:r>
    </w:p>
    <w:p w:rsidR="00AF4FE7" w:rsidRDefault="00AF4FE7" w:rsidP="00AF4FE7">
      <w:r>
        <w:t xml:space="preserve">      &lt;a href="#" class="tooltip-link" id="tooltip-link" target="_blank"&gt;</w:t>
      </w:r>
    </w:p>
    <w:p w:rsidR="00AF4FE7" w:rsidRDefault="00AF4FE7" w:rsidP="00AF4FE7">
      <w:r>
        <w:t xml:space="preserve">        &lt;i class="fas fa-external-link-alt"&gt;&lt;/i&gt; Más información</w:t>
      </w:r>
    </w:p>
    <w:p w:rsidR="00AF4FE7" w:rsidRDefault="00AF4FE7" w:rsidP="00AF4FE7">
      <w:r>
        <w:t xml:space="preserve">      &lt;/a&gt;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&lt;/div&gt;</w:t>
      </w:r>
    </w:p>
    <w:p w:rsidR="00AF4FE7" w:rsidRDefault="00AF4FE7" w:rsidP="00AF4FE7"/>
    <w:p w:rsidR="00AF4FE7" w:rsidRDefault="00AF4FE7" w:rsidP="00AF4FE7">
      <w:r>
        <w:t xml:space="preserve">  &lt;!-- Modal para imágenes --&gt;</w:t>
      </w:r>
    </w:p>
    <w:p w:rsidR="00AF4FE7" w:rsidRDefault="00AF4FE7" w:rsidP="00AF4FE7">
      <w:r>
        <w:lastRenderedPageBreak/>
        <w:t xml:space="preserve">  &lt;div id="imageModal" class="modal"&gt;</w:t>
      </w:r>
    </w:p>
    <w:p w:rsidR="00AF4FE7" w:rsidRDefault="00AF4FE7" w:rsidP="00AF4FE7">
      <w:r>
        <w:t xml:space="preserve">    &lt;span class="close-modal" onclick="closeModal()"&gt;&amp;times;&lt;/span&gt;</w:t>
      </w:r>
    </w:p>
    <w:p w:rsidR="00AF4FE7" w:rsidRDefault="00AF4FE7" w:rsidP="00AF4FE7">
      <w:r>
        <w:t xml:space="preserve">    &lt;img class="modal-content" id="modalImage"&gt;</w:t>
      </w:r>
    </w:p>
    <w:p w:rsidR="00AF4FE7" w:rsidRDefault="00AF4FE7" w:rsidP="00AF4FE7">
      <w:r>
        <w:t xml:space="preserve">  &lt;/div&gt;</w:t>
      </w:r>
    </w:p>
    <w:p w:rsidR="00AF4FE7" w:rsidRDefault="00AF4FE7" w:rsidP="00AF4FE7"/>
    <w:p w:rsidR="00AF4FE7" w:rsidRDefault="00AF4FE7" w:rsidP="00AF4FE7">
      <w:r>
        <w:t xml:space="preserve">  &lt;footer&gt;</w:t>
      </w:r>
    </w:p>
    <w:p w:rsidR="00AF4FE7" w:rsidRDefault="00AF4FE7" w:rsidP="00AF4FE7">
      <w:r>
        <w:t xml:space="preserve">    &lt;div class="footer-content"&gt;</w:t>
      </w:r>
    </w:p>
    <w:p w:rsidR="00AF4FE7" w:rsidRDefault="00AF4FE7" w:rsidP="00AF4FE7">
      <w:r>
        <w:t xml:space="preserve">      &lt;div class="footer-logo"&gt;</w:t>
      </w:r>
    </w:p>
    <w:p w:rsidR="00AF4FE7" w:rsidRDefault="00AF4FE7" w:rsidP="00AF4FE7">
      <w:r>
        <w:t xml:space="preserve">        INTA - Espacios de Conservación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&lt;div class="footer-links"&gt;</w:t>
      </w:r>
    </w:p>
    <w:p w:rsidR="00AF4FE7" w:rsidRDefault="00AF4FE7" w:rsidP="00AF4FE7">
      <w:r>
        <w:t xml:space="preserve">        &lt;a href="#"&gt;Inicio&lt;/a&gt;</w:t>
      </w:r>
    </w:p>
    <w:p w:rsidR="00AF4FE7" w:rsidRDefault="00AF4FE7" w:rsidP="00AF4FE7">
      <w:r>
        <w:t xml:space="preserve">        &lt;a href="#"&gt;Documentación&lt;/a&gt;</w:t>
      </w:r>
    </w:p>
    <w:p w:rsidR="00AF4FE7" w:rsidRDefault="00AF4FE7" w:rsidP="00AF4FE7">
      <w:r>
        <w:t xml:space="preserve">        &lt;a href="#"&gt;Metodología&lt;/a&gt;</w:t>
      </w:r>
    </w:p>
    <w:p w:rsidR="00AF4FE7" w:rsidRDefault="00AF4FE7" w:rsidP="00AF4FE7">
      <w:r>
        <w:t xml:space="preserve">        &lt;a href="#"&gt;Casos de estudio&lt;/a&gt;</w:t>
      </w:r>
    </w:p>
    <w:p w:rsidR="00AF4FE7" w:rsidRDefault="00AF4FE7" w:rsidP="00AF4FE7">
      <w:r>
        <w:t xml:space="preserve">        &lt;a href="#"&gt;Contacto&lt;/a&gt;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&lt;div class="footer-social"&gt;</w:t>
      </w:r>
    </w:p>
    <w:p w:rsidR="00AF4FE7" w:rsidRDefault="00AF4FE7" w:rsidP="00AF4FE7">
      <w:r>
        <w:t xml:space="preserve">        &lt;a href="#"&gt;&lt;i class="fab fa-facebook-f"&gt;&lt;/i&gt;&lt;/a&gt;</w:t>
      </w:r>
    </w:p>
    <w:p w:rsidR="00AF4FE7" w:rsidRDefault="00AF4FE7" w:rsidP="00AF4FE7">
      <w:r>
        <w:t xml:space="preserve">        &lt;a href="#"&gt;&lt;i class="fab fa-twitter"&gt;&lt;/i&gt;&lt;/a&gt;</w:t>
      </w:r>
    </w:p>
    <w:p w:rsidR="00AF4FE7" w:rsidRDefault="00AF4FE7" w:rsidP="00AF4FE7">
      <w:r>
        <w:t xml:space="preserve">        &lt;a href="#"&gt;&lt;i class="fab fa-instagram"&gt;&lt;/i&gt;&lt;/a&gt;</w:t>
      </w:r>
    </w:p>
    <w:p w:rsidR="00AF4FE7" w:rsidRDefault="00AF4FE7" w:rsidP="00AF4FE7">
      <w:r>
        <w:t xml:space="preserve">        &lt;a href="#"&gt;&lt;i class="fab fa-youtube"&gt;&lt;/i&gt;&lt;/a&gt;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  &lt;div class="footer-copyright"&gt;</w:t>
      </w:r>
    </w:p>
    <w:p w:rsidR="00AF4FE7" w:rsidRDefault="00AF4FE7" w:rsidP="00AF4FE7">
      <w:r>
        <w:t xml:space="preserve">        © 2025 INTA ARGENTINA. Diseño DAMIAN VOGLINO</w:t>
      </w:r>
    </w:p>
    <w:p w:rsidR="00AF4FE7" w:rsidRDefault="00AF4FE7" w:rsidP="00AF4FE7">
      <w:r>
        <w:t xml:space="preserve">      &lt;/div&gt;</w:t>
      </w:r>
    </w:p>
    <w:p w:rsidR="00AF4FE7" w:rsidRDefault="00AF4FE7" w:rsidP="00AF4FE7">
      <w:r>
        <w:t xml:space="preserve">    &lt;/div&gt;</w:t>
      </w:r>
    </w:p>
    <w:p w:rsidR="00AF4FE7" w:rsidRDefault="00AF4FE7" w:rsidP="00AF4FE7">
      <w:r>
        <w:t xml:space="preserve">  &lt;/footer&gt;</w:t>
      </w:r>
    </w:p>
    <w:p w:rsidR="00AF4FE7" w:rsidRDefault="00AF4FE7" w:rsidP="00AF4FE7"/>
    <w:p w:rsidR="00AF4FE7" w:rsidRDefault="00AF4FE7" w:rsidP="00AF4FE7">
      <w:r>
        <w:t xml:space="preserve">  &lt;script src="https://cdn.jsdelivr.net/npm/chart.js"&gt;&lt;/script&gt;</w:t>
      </w:r>
    </w:p>
    <w:p w:rsidR="00AF4FE7" w:rsidRDefault="00AF4FE7" w:rsidP="00AF4FE7">
      <w:r>
        <w:t xml:space="preserve">  &lt;script&gt;</w:t>
      </w:r>
    </w:p>
    <w:p w:rsidR="00AF4FE7" w:rsidRDefault="00AF4FE7" w:rsidP="00AF4FE7">
      <w:r>
        <w:lastRenderedPageBreak/>
        <w:t xml:space="preserve">    // Datos para los espacios de conservación con las nuevas imágenes</w:t>
      </w:r>
    </w:p>
    <w:p w:rsidR="00AF4FE7" w:rsidRDefault="00AF4FE7" w:rsidP="00AF4FE7">
      <w:r>
        <w:t xml:space="preserve">    const dataMap = {</w:t>
      </w:r>
    </w:p>
    <w:p w:rsidR="00AF4FE7" w:rsidRDefault="00AF4FE7" w:rsidP="00AF4FE7">
      <w:r>
        <w:t xml:space="preserve">      parque: {</w:t>
      </w:r>
    </w:p>
    <w:p w:rsidR="00AF4FE7" w:rsidRDefault="00AF4FE7" w:rsidP="00AF4FE7">
      <w:r>
        <w:t xml:space="preserve">        titulo: "Parques o áreas multifunción",</w:t>
      </w:r>
    </w:p>
    <w:p w:rsidR="00AF4FE7" w:rsidRDefault="00AF4FE7" w:rsidP="00AF4FE7">
      <w:r>
        <w:t xml:space="preserve">        categoria: "Espacio Seminatural | Areal",</w:t>
      </w:r>
    </w:p>
    <w:p w:rsidR="00AF4FE7" w:rsidRDefault="00AF4FE7" w:rsidP="00AF4FE7">
      <w:r>
        <w:t xml:space="preserve">        texto: "Áreas pequeñas (0,25-2 ha) integradas en el establecimiento con vegetación natural o cultivada que cumplen múltiples funciones ecológicas y productivas.",</w:t>
      </w:r>
    </w:p>
    <w:p w:rsidR="00AF4FE7" w:rsidRDefault="00AF4FE7" w:rsidP="00AF4FE7">
      <w:r>
        <w:t xml:space="preserve">        caracteristicas: "Forma poligonal. Ubicación: casco, vivero, monte frutal, huerta. Combinación de especies vegetales nativas o exóticas que pueden albergar fauna nativa con manejo especial.",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"Provisión de flora de interés apícola (polen, néctar, propóleos)",</w:t>
      </w:r>
    </w:p>
    <w:p w:rsidR="00AF4FE7" w:rsidRDefault="00AF4FE7" w:rsidP="00AF4FE7">
      <w:r>
        <w:t xml:space="preserve">          "Refugio para insectos benéficos (depredadores de plagas, parasitoides, polinizadores)",</w:t>
      </w:r>
    </w:p>
    <w:p w:rsidR="00AF4FE7" w:rsidRDefault="00AF4FE7" w:rsidP="00AF4FE7">
      <w:r>
        <w:t xml:space="preserve">          "Bienestar animal por provisión de sombra natural",</w:t>
      </w:r>
    </w:p>
    <w:p w:rsidR="00AF4FE7" w:rsidRDefault="00AF4FE7" w:rsidP="00AF4FE7">
      <w:r>
        <w:t xml:space="preserve">          "Reserva de plantas y semillas de flora nativa de interés forrajero, medicinal, alimenticio"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"Provisión de hábitat para insectos, aves y mamíferos pequeños",</w:t>
      </w:r>
    </w:p>
    <w:p w:rsidR="00AF4FE7" w:rsidRDefault="00AF4FE7" w:rsidP="00AF4FE7">
      <w:r>
        <w:t xml:space="preserve">          "Reservorio de flora nativa, fuente de diversidad genética",</w:t>
      </w:r>
    </w:p>
    <w:p w:rsidR="00AF4FE7" w:rsidRDefault="00AF4FE7" w:rsidP="00AF4FE7">
      <w:r>
        <w:t xml:space="preserve">          "Posaderos para aves que colaboran en dispersión de semillas",</w:t>
      </w:r>
    </w:p>
    <w:p w:rsidR="00AF4FE7" w:rsidRDefault="00AF4FE7" w:rsidP="00AF4FE7">
      <w:r>
        <w:t xml:space="preserve">          "Provisión de recursos florales para polinizadores"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"https://www.argentina.gob.ar/inta",</w:t>
      </w:r>
    </w:p>
    <w:p w:rsidR="00AF4FE7" w:rsidRDefault="00AF4FE7" w:rsidP="00AF4FE7">
      <w:r>
        <w:t xml:space="preserve">        image: "parque.jpg"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refugio: {</w:t>
      </w:r>
    </w:p>
    <w:p w:rsidR="00AF4FE7" w:rsidRDefault="00AF4FE7" w:rsidP="00AF4FE7">
      <w:r>
        <w:t xml:space="preserve">        titulo: "Parche Seminatural (Refugio)",</w:t>
      </w:r>
    </w:p>
    <w:p w:rsidR="00AF4FE7" w:rsidRDefault="00AF4FE7" w:rsidP="00AF4FE7">
      <w:r>
        <w:t xml:space="preserve">        categoria: "Espacio Seminatural | Areal",</w:t>
      </w:r>
    </w:p>
    <w:p w:rsidR="00AF4FE7" w:rsidRDefault="00AF4FE7" w:rsidP="00AF4FE7">
      <w:r>
        <w:t xml:space="preserve">        texto: "Área pequeña (&lt;1 ha) dentro del establecimiento con vegetación espontánea nativa o exótica que proporciona refugio a la fauna benéfica.",</w:t>
      </w:r>
    </w:p>
    <w:p w:rsidR="00AF4FE7" w:rsidRDefault="00AF4FE7" w:rsidP="00AF4FE7">
      <w:r>
        <w:t xml:space="preserve">        caracteristicas: "Forma poligonal. Ubicación: taperas, aguadas, tajamares, tanques australianos. Vegetación espontánea que se mantiene sin intervención o con manejo mínimo.",</w:t>
      </w:r>
    </w:p>
    <w:p w:rsidR="00AF4FE7" w:rsidRDefault="00AF4FE7" w:rsidP="00AF4FE7">
      <w:r>
        <w:lastRenderedPageBreak/>
        <w:t xml:space="preserve">        beneficiosProduccion: [</w:t>
      </w:r>
    </w:p>
    <w:p w:rsidR="00AF4FE7" w:rsidRDefault="00AF4FE7" w:rsidP="00AF4FE7">
      <w:r>
        <w:t xml:space="preserve">          "Distracción de fauna silvestre sobre cultivos principales",</w:t>
      </w:r>
    </w:p>
    <w:p w:rsidR="00AF4FE7" w:rsidRDefault="00AF4FE7" w:rsidP="00AF4FE7">
      <w:r>
        <w:t xml:space="preserve">          "Provisión de refugios para insectos benéficos",</w:t>
      </w:r>
    </w:p>
    <w:p w:rsidR="00AF4FE7" w:rsidRDefault="00AF4FE7" w:rsidP="00AF4FE7">
      <w:r>
        <w:t xml:space="preserve">          "Reserva de vegetación para forrajeo en épocas críticas",</w:t>
      </w:r>
    </w:p>
    <w:p w:rsidR="00AF4FE7" w:rsidRDefault="00AF4FE7" w:rsidP="00AF4FE7">
      <w:r>
        <w:t xml:space="preserve">          "Control natural de plagas por presencia de depredadores"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"Provisión de ambientes de resguardo temporal para fauna",</w:t>
      </w:r>
    </w:p>
    <w:p w:rsidR="00AF4FE7" w:rsidRDefault="00AF4FE7" w:rsidP="00AF4FE7">
      <w:r>
        <w:t xml:space="preserve">          "Hábitat para insectos y pequeños vertebrados",</w:t>
      </w:r>
    </w:p>
    <w:p w:rsidR="00AF4FE7" w:rsidRDefault="00AF4FE7" w:rsidP="00AF4FE7">
      <w:r>
        <w:t xml:space="preserve">          "Conservación de vegetación espontánea",</w:t>
      </w:r>
    </w:p>
    <w:p w:rsidR="00AF4FE7" w:rsidRDefault="00AF4FE7" w:rsidP="00AF4FE7">
      <w:r>
        <w:t xml:space="preserve">          "Sitios de reproducción para algunas especies"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"https://inta.gob.ar/documentos/refugios",</w:t>
      </w:r>
    </w:p>
    <w:p w:rsidR="00AF4FE7" w:rsidRDefault="00AF4FE7" w:rsidP="00AF4FE7">
      <w:r>
        <w:t xml:space="preserve">        image: "refugio.jpg"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bordes: {</w:t>
      </w:r>
    </w:p>
    <w:p w:rsidR="00AF4FE7" w:rsidRDefault="00AF4FE7" w:rsidP="00AF4FE7">
      <w:r>
        <w:t xml:space="preserve">        titulo: "Bordes de cultivo o alambrado",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t xml:space="preserve">        texto: "Franja de vegetación nativa o espontánea en bordes de cultivos o alambrados que generan hábitat y conectividad para la biodiversidad.",</w:t>
      </w:r>
    </w:p>
    <w:p w:rsidR="00AF4FE7" w:rsidRDefault="00AF4FE7" w:rsidP="00AF4FE7">
      <w:r>
        <w:t xml:space="preserve">        caracteristicas: "Forma lineal. Ancho: 3-6 m. Ubicación: bordes perimetrales o callejones centrales entre lotes. Pueden sembrarse con especies entomófilas nativas y no nativas.",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"Separación de ambientes productivos",</w:t>
      </w:r>
    </w:p>
    <w:p w:rsidR="00AF4FE7" w:rsidRDefault="00AF4FE7" w:rsidP="00AF4FE7">
      <w:r>
        <w:t xml:space="preserve">          "Presencia de especies entomófilas que atraen polinizadores",</w:t>
      </w:r>
    </w:p>
    <w:p w:rsidR="00AF4FE7" w:rsidRDefault="00AF4FE7" w:rsidP="00AF4FE7">
      <w:r>
        <w:t xml:space="preserve">          "Control de erosión por reducción de escorrentía",</w:t>
      </w:r>
    </w:p>
    <w:p w:rsidR="00AF4FE7" w:rsidRDefault="00AF4FE7" w:rsidP="00AF4FE7">
      <w:r>
        <w:t xml:space="preserve">          "Filtrado de sedimentos y contaminantes de campos adyacentes"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entre hábitats fragmentados",</w:t>
      </w:r>
    </w:p>
    <w:p w:rsidR="00AF4FE7" w:rsidRDefault="00AF4FE7" w:rsidP="00AF4FE7">
      <w:r>
        <w:t xml:space="preserve">          "Provisión de recursos florales para polinizadores",</w:t>
      </w:r>
    </w:p>
    <w:p w:rsidR="00AF4FE7" w:rsidRDefault="00AF4FE7" w:rsidP="00AF4FE7">
      <w:r>
        <w:t xml:space="preserve">          "Hábitat lineal para insectos y pequeños vertebrados",</w:t>
      </w:r>
    </w:p>
    <w:p w:rsidR="00AF4FE7" w:rsidRDefault="00AF4FE7" w:rsidP="00AF4FE7">
      <w:r>
        <w:lastRenderedPageBreak/>
        <w:t xml:space="preserve">          "Corredor para movimiento de especies entre áreas"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"https://inta.gob.ar/gestion-bordes",</w:t>
      </w:r>
    </w:p>
    <w:p w:rsidR="00AF4FE7" w:rsidRDefault="00AF4FE7" w:rsidP="00AF4FE7">
      <w:r>
        <w:t xml:space="preserve">        image: "bordes.jpg"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franja: {</w:t>
      </w:r>
    </w:p>
    <w:p w:rsidR="00AF4FE7" w:rsidRDefault="00AF4FE7" w:rsidP="00AF4FE7">
      <w:r>
        <w:t xml:space="preserve">        titulo: "Franja vegetada o natural",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t xml:space="preserve">        texto: "Franjas con vegetación espontánea o implantada en lotes de cultivos que aportan biodiversidad y servicios ecosistémicos.",</w:t>
      </w:r>
    </w:p>
    <w:p w:rsidR="00AF4FE7" w:rsidRDefault="00AF4FE7" w:rsidP="00AF4FE7">
      <w:r>
        <w:t xml:space="preserve">        caracteristicas: "Forma lineal. Ancho: 6-12 m, longitud: 200-400 m. Ubicación: límites o interior de lotes, asociadas a zonas de drenaje. Pueden tener vegetación espontánea o implantada con especies forrajeras y melíferas.",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"Reducción del tamaño de lotes para manejo más eficiente",</w:t>
      </w:r>
    </w:p>
    <w:p w:rsidR="00AF4FE7" w:rsidRDefault="00AF4FE7" w:rsidP="00AF4FE7">
      <w:r>
        <w:t xml:space="preserve">          "Atracción de polinizadores que incrementan rendimientos",</w:t>
      </w:r>
    </w:p>
    <w:p w:rsidR="00AF4FE7" w:rsidRDefault="00AF4FE7" w:rsidP="00AF4FE7">
      <w:r>
        <w:t xml:space="preserve">          "Control natural de plagas por presencia de depredadores",</w:t>
      </w:r>
    </w:p>
    <w:p w:rsidR="00AF4FE7" w:rsidRDefault="00AF4FE7" w:rsidP="00AF4FE7">
      <w:r>
        <w:t xml:space="preserve">          "Protección contra vientos y reducción de erosión"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entre espacios de conservación",</w:t>
      </w:r>
    </w:p>
    <w:p w:rsidR="00AF4FE7" w:rsidRDefault="00AF4FE7" w:rsidP="00AF4FE7">
      <w:r>
        <w:t xml:space="preserve">          "Provisión de recursos florales para polinizadores",</w:t>
      </w:r>
    </w:p>
    <w:p w:rsidR="00AF4FE7" w:rsidRDefault="00AF4FE7" w:rsidP="00AF4FE7">
      <w:r>
        <w:t xml:space="preserve">          "Hábitat para insectos benéficos",</w:t>
      </w:r>
    </w:p>
    <w:p w:rsidR="00AF4FE7" w:rsidRDefault="00AF4FE7" w:rsidP="00AF4FE7">
      <w:r>
        <w:t xml:space="preserve">          "Disminución de la fragmentación del paisaje"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"https://inta.gob.ar/franjas-biodiversas",</w:t>
      </w:r>
    </w:p>
    <w:p w:rsidR="00AF4FE7" w:rsidRDefault="00AF4FE7" w:rsidP="00AF4FE7">
      <w:r>
        <w:t xml:space="preserve">        image: "franja.jpg"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camino: {</w:t>
      </w:r>
    </w:p>
    <w:p w:rsidR="00AF4FE7" w:rsidRDefault="00AF4FE7" w:rsidP="00AF4FE7">
      <w:r>
        <w:t xml:space="preserve">        titulo: "Bordes de caminos rurales",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lastRenderedPageBreak/>
        <w:t xml:space="preserve">        texto: "Veredas o préstamos de caminos con vegetación espontánea que pueden formar pequeños humedales temporarios y funcionan como corredores lineales clave.",</w:t>
      </w:r>
    </w:p>
    <w:p w:rsidR="00AF4FE7" w:rsidRDefault="00AF4FE7" w:rsidP="00AF4FE7">
      <w:r>
        <w:t xml:space="preserve">        caracteristicas: "Forma lineal. Ancho variable: 2-40 m. Ubicación: espacio entre cuneta y alambrados. Pueden enriquecerse con especies nativas acordes al ambiente. Según relieve, pueden formar humedales temporarios con vegetación ribereña.",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"Protección de la infraestructura vial",</w:t>
      </w:r>
    </w:p>
    <w:p w:rsidR="00AF4FE7" w:rsidRDefault="00AF4FE7" w:rsidP="00AF4FE7">
      <w:r>
        <w:t xml:space="preserve">          "Control de erosión por desaceleración del agua",</w:t>
      </w:r>
    </w:p>
    <w:p w:rsidR="00AF4FE7" w:rsidRDefault="00AF4FE7" w:rsidP="00AF4FE7">
      <w:r>
        <w:t xml:space="preserve">          "Filtrado de aguas de escorrentía",</w:t>
      </w:r>
    </w:p>
    <w:p w:rsidR="00AF4FE7" w:rsidRDefault="00AF4FE7" w:rsidP="00AF4FE7">
      <w:r>
        <w:t xml:space="preserve">          "Posible aprovechamiento de flora melífera"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lineal a lo largo de grandes distancias",</w:t>
      </w:r>
    </w:p>
    <w:p w:rsidR="00AF4FE7" w:rsidRDefault="00AF4FE7" w:rsidP="00AF4FE7">
      <w:r>
        <w:t xml:space="preserve">          "Formación de microhumedales temporarios",</w:t>
      </w:r>
    </w:p>
    <w:p w:rsidR="00AF4FE7" w:rsidRDefault="00AF4FE7" w:rsidP="00AF4FE7">
      <w:r>
        <w:t xml:space="preserve">          "Refugio para especies asociadas a ambientes acuáticos",</w:t>
      </w:r>
    </w:p>
    <w:p w:rsidR="00AF4FE7" w:rsidRDefault="00AF4FE7" w:rsidP="00AF4FE7">
      <w:r>
        <w:t xml:space="preserve">          "Corredor para dispersión de flora y fauna"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"https://aacrus.org.ar",</w:t>
      </w:r>
    </w:p>
    <w:p w:rsidR="00AF4FE7" w:rsidRDefault="00AF4FE7" w:rsidP="00AF4FE7">
      <w:r>
        <w:t xml:space="preserve">        image: "camino.jpg"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"vías férreas": {</w:t>
      </w:r>
    </w:p>
    <w:p w:rsidR="00AF4FE7" w:rsidRDefault="00AF4FE7" w:rsidP="00AF4FE7">
      <w:r>
        <w:t xml:space="preserve">        titulo: "Terraplén o vías férreas",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t xml:space="preserve">        texto: "Franja vegetada a lo largo de las vías del tren que funcionan como refugio para fauna y tienen potencial como pasafauna para conectar hábitats fragmentados.",</w:t>
      </w:r>
    </w:p>
    <w:p w:rsidR="00AF4FE7" w:rsidRDefault="00AF4FE7" w:rsidP="00AF4FE7">
      <w:r>
        <w:t xml:space="preserve">        caracteristicas: "Forma lineal. Longitud considerable, atravesando grandes trayectos. Vegetación espontánea nativa. Alcantarillas funcionan como pasafaunas y refugios (dormideros) para varias especies.",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"Mantenimiento de infraestructura ferroviaria",</w:t>
      </w:r>
    </w:p>
    <w:p w:rsidR="00AF4FE7" w:rsidRDefault="00AF4FE7" w:rsidP="00AF4FE7">
      <w:r>
        <w:t xml:space="preserve">          "Control de erosión en terraplenes",</w:t>
      </w:r>
    </w:p>
    <w:p w:rsidR="00AF4FE7" w:rsidRDefault="00AF4FE7" w:rsidP="00AF4FE7">
      <w:r>
        <w:t xml:space="preserve">          "Protección contra vientos",</w:t>
      </w:r>
    </w:p>
    <w:p w:rsidR="00AF4FE7" w:rsidRDefault="00AF4FE7" w:rsidP="00AF4FE7">
      <w:r>
        <w:t xml:space="preserve">          "Valor paisajístico"</w:t>
      </w:r>
    </w:p>
    <w:p w:rsidR="00AF4FE7" w:rsidRDefault="00AF4FE7" w:rsidP="00AF4FE7">
      <w:r>
        <w:lastRenderedPageBreak/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a escala regional",</w:t>
      </w:r>
    </w:p>
    <w:p w:rsidR="00AF4FE7" w:rsidRDefault="00AF4FE7" w:rsidP="00AF4FE7">
      <w:r>
        <w:t xml:space="preserve">          "Reservorios de vegetación nativa en paisajes agrícolas",</w:t>
      </w:r>
    </w:p>
    <w:p w:rsidR="00AF4FE7" w:rsidRDefault="00AF4FE7" w:rsidP="00AF4FE7">
      <w:r>
        <w:t xml:space="preserve">          "Pasafaunas en alcantarillas",</w:t>
      </w:r>
    </w:p>
    <w:p w:rsidR="00AF4FE7" w:rsidRDefault="00AF4FE7" w:rsidP="00AF4FE7">
      <w:r>
        <w:t xml:space="preserve">          "Refugio para especies en movimiento"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"https://inta.gob.ar/territorios-ferreos",</w:t>
      </w:r>
    </w:p>
    <w:p w:rsidR="00AF4FE7" w:rsidRDefault="00AF4FE7" w:rsidP="00AF4FE7">
      <w:r>
        <w:t xml:space="preserve">        image: "vías férreas.jpg"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cortinas: {</w:t>
      </w:r>
    </w:p>
    <w:p w:rsidR="00AF4FE7" w:rsidRDefault="00AF4FE7" w:rsidP="00AF4FE7">
      <w:r>
        <w:t xml:space="preserve">        titulo: "Cortinas forestales",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t xml:space="preserve">        texto: "Alineaciones de árboles que actúan como conectores estructurales y protección frente al viento, con valor ecológico según su diseño y composición.",</w:t>
      </w:r>
    </w:p>
    <w:p w:rsidR="00AF4FE7" w:rsidRDefault="00AF4FE7" w:rsidP="00AF4FE7">
      <w:r>
        <w:t xml:space="preserve">        caracteristicas: "Forma lineal. Ubicación: en una sola hilara o franja, nativas o exóticas. En zonas de bosque nativo pueden aportar a la conectividad para algunas especies, principalmente insectos y aves.",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"Protección de cultivos contra vientos",</w:t>
      </w:r>
    </w:p>
    <w:p w:rsidR="00AF4FE7" w:rsidRDefault="00AF4FE7" w:rsidP="00AF4FE7">
      <w:r>
        <w:t xml:space="preserve">          "Reducción de la erosión eólica",</w:t>
      </w:r>
    </w:p>
    <w:p w:rsidR="00AF4FE7" w:rsidRDefault="00AF4FE7" w:rsidP="00AF4FE7">
      <w:r>
        <w:t xml:space="preserve">          "Sombra para animales domésticos",</w:t>
      </w:r>
    </w:p>
    <w:p w:rsidR="00AF4FE7" w:rsidRDefault="00AF4FE7" w:rsidP="00AF4FE7">
      <w:r>
        <w:t xml:space="preserve">          "Producción forestal secundaria"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estructural en paisajes agrícolas",</w:t>
      </w:r>
    </w:p>
    <w:p w:rsidR="00AF4FE7" w:rsidRDefault="00AF4FE7" w:rsidP="00AF4FE7">
      <w:r>
        <w:t xml:space="preserve">          "Hábitat para aves e insectos",</w:t>
      </w:r>
    </w:p>
    <w:p w:rsidR="00AF4FE7" w:rsidRDefault="00AF4FE7" w:rsidP="00AF4FE7">
      <w:r>
        <w:t xml:space="preserve">          "Corredor para movimiento de especies voladoras",</w:t>
      </w:r>
    </w:p>
    <w:p w:rsidR="00AF4FE7" w:rsidRDefault="00AF4FE7" w:rsidP="00AF4FE7">
      <w:r>
        <w:t xml:space="preserve">          "Refugio temporal para fauna en desplazamiento"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"https://inta.gob.ar/cortinas",</w:t>
      </w:r>
    </w:p>
    <w:p w:rsidR="00AF4FE7" w:rsidRDefault="00AF4FE7" w:rsidP="00AF4FE7">
      <w:r>
        <w:t xml:space="preserve">        image: "cortinas.jpg"</w:t>
      </w:r>
    </w:p>
    <w:p w:rsidR="00AF4FE7" w:rsidRDefault="00AF4FE7" w:rsidP="00AF4FE7">
      <w:r>
        <w:lastRenderedPageBreak/>
        <w:t xml:space="preserve">      },</w:t>
      </w:r>
    </w:p>
    <w:p w:rsidR="00AF4FE7" w:rsidRDefault="00AF4FE7" w:rsidP="00AF4FE7">
      <w:r>
        <w:t xml:space="preserve">      cercos: {</w:t>
      </w:r>
    </w:p>
    <w:p w:rsidR="00AF4FE7" w:rsidRDefault="00AF4FE7" w:rsidP="00AF4FE7">
      <w:r>
        <w:t xml:space="preserve">        titulo: "Cercos vivos",</w:t>
      </w:r>
    </w:p>
    <w:p w:rsidR="00AF4FE7" w:rsidRDefault="00AF4FE7" w:rsidP="00AF4FE7">
      <w:r>
        <w:t xml:space="preserve">        categoria: "Espacio Seminatural | Corredor Lineal",</w:t>
      </w:r>
    </w:p>
    <w:p w:rsidR="00AF4FE7" w:rsidRDefault="00AF4FE7" w:rsidP="00AF4FE7">
      <w:r>
        <w:t xml:space="preserve">        texto: "Plantaciones lineales de arbustos o herbáceas que delimitan parcelas y aportan biodiversidad al paisaje agrícola.",</w:t>
      </w:r>
    </w:p>
    <w:p w:rsidR="00AF4FE7" w:rsidRDefault="00AF4FE7" w:rsidP="00AF4FE7">
      <w:r>
        <w:t xml:space="preserve">        caracteristicas: "Forma lineal. Plantaciones de especies herbáceas o arbustivas en líneas, muy cercanas entre sí. Pueden ser nativas (ej. falso guayabo) en zonas con bosque nativo, aportando conectividad para insectos y aves.",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"Delimitación de parcelas y potreros",</w:t>
      </w:r>
    </w:p>
    <w:p w:rsidR="00AF4FE7" w:rsidRDefault="00AF4FE7" w:rsidP="00AF4FE7">
      <w:r>
        <w:t xml:space="preserve">          "Protección de montes frutales y huertas",</w:t>
      </w:r>
    </w:p>
    <w:p w:rsidR="00AF4FE7" w:rsidRDefault="00AF4FE7" w:rsidP="00AF4FE7">
      <w:r>
        <w:t xml:space="preserve">          "Flora para apicultura",</w:t>
      </w:r>
    </w:p>
    <w:p w:rsidR="00AF4FE7" w:rsidRDefault="00AF4FE7" w:rsidP="00AF4FE7">
      <w:r>
        <w:t xml:space="preserve">          "Producción de frutos para consumo humano o animal"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lineal en escala local",</w:t>
      </w:r>
    </w:p>
    <w:p w:rsidR="00AF4FE7" w:rsidRDefault="00AF4FE7" w:rsidP="00AF4FE7">
      <w:r>
        <w:t xml:space="preserve">          "Recursos florales para polinizadores",</w:t>
      </w:r>
    </w:p>
    <w:p w:rsidR="00AF4FE7" w:rsidRDefault="00AF4FE7" w:rsidP="00AF4FE7">
      <w:r>
        <w:t xml:space="preserve">          "Hábitat para insectos benéficos",</w:t>
      </w:r>
    </w:p>
    <w:p w:rsidR="00AF4FE7" w:rsidRDefault="00AF4FE7" w:rsidP="00AF4FE7">
      <w:r>
        <w:t xml:space="preserve">          "Fuente de alimento para aves frugívoras"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"https://inta.gob.ar/cercos",</w:t>
      </w:r>
    </w:p>
    <w:p w:rsidR="00AF4FE7" w:rsidRDefault="00AF4FE7" w:rsidP="00AF4FE7">
      <w:r>
        <w:t xml:space="preserve">        image: "cercos.jpg"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"parche natural": {</w:t>
      </w:r>
    </w:p>
    <w:p w:rsidR="00AF4FE7" w:rsidRDefault="00AF4FE7" w:rsidP="00AF4FE7">
      <w:r>
        <w:t xml:space="preserve">        titulo: "Parche Natural (Refugio)",</w:t>
      </w:r>
    </w:p>
    <w:p w:rsidR="00AF4FE7" w:rsidRDefault="00AF4FE7" w:rsidP="00AF4FE7">
      <w:r>
        <w:t xml:space="preserve">        categoria: "Espacio Natural | Areal",</w:t>
      </w:r>
    </w:p>
    <w:p w:rsidR="00AF4FE7" w:rsidRDefault="00AF4FE7" w:rsidP="00AF4FE7">
      <w:r>
        <w:t xml:space="preserve">        texto: "Área pequeña (&lt;1-5 ha) de vegetación nativa (relicto del ambiente original) que persiste en la matriz productiva, pudiendo coincidir con humedales temporarios.",</w:t>
      </w:r>
    </w:p>
    <w:p w:rsidR="00AF4FE7" w:rsidRDefault="00AF4FE7" w:rsidP="00AF4FE7">
      <w:r>
        <w:t xml:space="preserve">        caracteristicas: "Forma poligonal. Ubicación: parte de un establecimiento donde se mantiene vegetación natural, se restaura o enriquece con plantas nativas. Puede ser sitio con rendimiento limitado por condiciones edáficas.",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lastRenderedPageBreak/>
        <w:t xml:space="preserve">          "Conservación de suelos en áreas marginales",</w:t>
      </w:r>
    </w:p>
    <w:p w:rsidR="00AF4FE7" w:rsidRDefault="00AF4FE7" w:rsidP="00AF4FE7">
      <w:r>
        <w:t xml:space="preserve">          "Reserva de flora nativa de interés forrajero o medicinal",</w:t>
      </w:r>
    </w:p>
    <w:p w:rsidR="00AF4FE7" w:rsidRDefault="00AF4FE7" w:rsidP="00AF4FE7">
      <w:r>
        <w:t xml:space="preserve">          "Control natural de plagas por presencia de depredadores",</w:t>
      </w:r>
    </w:p>
    <w:p w:rsidR="00AF4FE7" w:rsidRDefault="00AF4FE7" w:rsidP="00AF4FE7">
      <w:r>
        <w:t xml:space="preserve">          "Protección de fuentes de agua"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"Conservación de vegetación nativa relictual",</w:t>
      </w:r>
    </w:p>
    <w:p w:rsidR="00AF4FE7" w:rsidRDefault="00AF4FE7" w:rsidP="00AF4FE7">
      <w:r>
        <w:t xml:space="preserve">          "Hábitat para especies asociadas a ambientes originales",</w:t>
      </w:r>
    </w:p>
    <w:p w:rsidR="00AF4FE7" w:rsidRDefault="00AF4FE7" w:rsidP="00AF4FE7">
      <w:r>
        <w:t xml:space="preserve">          "Nodos de biodiversidad en paisajes agrícolas",</w:t>
      </w:r>
    </w:p>
    <w:p w:rsidR="00AF4FE7" w:rsidRDefault="00AF4FE7" w:rsidP="00AF4FE7">
      <w:r>
        <w:t xml:space="preserve">          "Fuente de semillas para restauración"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"https://inta.gob.ar/humedales",</w:t>
      </w:r>
    </w:p>
    <w:p w:rsidR="00AF4FE7" w:rsidRDefault="00AF4FE7" w:rsidP="00AF4FE7">
      <w:r>
        <w:t xml:space="preserve">        image: "bosque nativo.jpg"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"área natural": {</w:t>
      </w:r>
    </w:p>
    <w:p w:rsidR="00AF4FE7" w:rsidRDefault="00AF4FE7" w:rsidP="00AF4FE7">
      <w:r>
        <w:t xml:space="preserve">        titulo: "Área Natural",</w:t>
      </w:r>
    </w:p>
    <w:p w:rsidR="00AF4FE7" w:rsidRDefault="00AF4FE7" w:rsidP="00AF4FE7">
      <w:r>
        <w:t xml:space="preserve">        categoria: "Espacio Natural | Areal",</w:t>
      </w:r>
    </w:p>
    <w:p w:rsidR="00AF4FE7" w:rsidRDefault="00AF4FE7" w:rsidP="00AF4FE7">
      <w:r>
        <w:t xml:space="preserve">        texto: "Superficies mayores a 5 hectáreas que conservan el ambiente original de la ecorregión, pudiendo ser delimitadas como áreas protegidas o con manejo especial.",</w:t>
      </w:r>
    </w:p>
    <w:p w:rsidR="00AF4FE7" w:rsidRDefault="00AF4FE7" w:rsidP="00AF4FE7">
      <w:r>
        <w:t xml:space="preserve">        caracteristicas: "Forma poligonal. Combinación de parches de diferentes ambientes y tamaños. Se mantiene vegetación natural, se restaura y/o enriquece con plantas nativas. Ejemplos: lagunas, arroyos, bañados, mogotes, bosques o pastizales originales.",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"Conservación de recursos hídricos",</w:t>
      </w:r>
    </w:p>
    <w:p w:rsidR="00AF4FE7" w:rsidRDefault="00AF4FE7" w:rsidP="00AF4FE7">
      <w:r>
        <w:t xml:space="preserve">          "Reserva genética de especies nativas útiles",</w:t>
      </w:r>
    </w:p>
    <w:p w:rsidR="00AF4FE7" w:rsidRDefault="00AF4FE7" w:rsidP="00AF4FE7">
      <w:r>
        <w:t xml:space="preserve">          "Posibilidades de ecoturismo y educación ambiental",</w:t>
      </w:r>
    </w:p>
    <w:p w:rsidR="00AF4FE7" w:rsidRDefault="00AF4FE7" w:rsidP="00AF4FE7">
      <w:r>
        <w:t xml:space="preserve">          "Provisión de servicios ecosistémicos clave"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"Conservación de biodiversidad a escala de paisaje",</w:t>
      </w:r>
    </w:p>
    <w:p w:rsidR="00AF4FE7" w:rsidRDefault="00AF4FE7" w:rsidP="00AF4FE7">
      <w:r>
        <w:t xml:space="preserve">          "Hábitat para especies con mayores requerimientos",</w:t>
      </w:r>
    </w:p>
    <w:p w:rsidR="00AF4FE7" w:rsidRDefault="00AF4FE7" w:rsidP="00AF4FE7">
      <w:r>
        <w:t xml:space="preserve">          "Núcleos para restauración ecológica",</w:t>
      </w:r>
    </w:p>
    <w:p w:rsidR="00AF4FE7" w:rsidRDefault="00AF4FE7" w:rsidP="00AF4FE7">
      <w:r>
        <w:lastRenderedPageBreak/>
        <w:t xml:space="preserve">          "Mantenimiento de procesos ecológicos a gran escala"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"https://inta.gob.ar/areas-naturales",</w:t>
      </w:r>
    </w:p>
    <w:p w:rsidR="00AF4FE7" w:rsidRDefault="00AF4FE7" w:rsidP="00AF4FE7">
      <w:r>
        <w:t xml:space="preserve">        image: "área natural.jpg"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ribereños: {</w:t>
      </w:r>
    </w:p>
    <w:p w:rsidR="00AF4FE7" w:rsidRDefault="00AF4FE7" w:rsidP="00AF4FE7">
      <w:r>
        <w:t xml:space="preserve">        titulo: "Bordes ribereños",</w:t>
      </w:r>
    </w:p>
    <w:p w:rsidR="00AF4FE7" w:rsidRDefault="00AF4FE7" w:rsidP="00AF4FE7">
      <w:r>
        <w:t xml:space="preserve">        categoria: "Espacio Natural | Corredor Lineal",</w:t>
      </w:r>
    </w:p>
    <w:p w:rsidR="00AF4FE7" w:rsidRDefault="00AF4FE7" w:rsidP="00AF4FE7">
      <w:r>
        <w:t xml:space="preserve">        texto: "Franjas vegetadas junto a arroyos, ríos o cuerpos de agua que regulan escorrentía, protegen de la erosión y ofrecen hábitat acuático y terrestre.",</w:t>
      </w:r>
    </w:p>
    <w:p w:rsidR="00AF4FE7" w:rsidRDefault="00AF4FE7" w:rsidP="00AF4FE7">
      <w:r>
        <w:t xml:space="preserve">        caracteristicas: "Forma lineal. Ubicación: bordes de cursos o cuerpos de agua (franja ribereña). Vegetación espontánea adaptada a condiciones de humedad. Escala variable según características del curso de agua.",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"Protección de infraestructura contra erosión",</w:t>
      </w:r>
    </w:p>
    <w:p w:rsidR="00AF4FE7" w:rsidRDefault="00AF4FE7" w:rsidP="00AF4FE7">
      <w:r>
        <w:t xml:space="preserve">          "Mantenimiento de calidad de aguas para uso productivo",</w:t>
      </w:r>
    </w:p>
    <w:p w:rsidR="00AF4FE7" w:rsidRDefault="00AF4FE7" w:rsidP="00AF4FE7">
      <w:r>
        <w:t xml:space="preserve">          "Conservación de pesquerías",</w:t>
      </w:r>
    </w:p>
    <w:p w:rsidR="00AF4FE7" w:rsidRDefault="00AF4FE7" w:rsidP="00AF4FE7">
      <w:r>
        <w:t xml:space="preserve">          "Filtrado de aguas residuales y de escorrentía"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"Conservación de ambientes acuáticos y ribereños",</w:t>
      </w:r>
    </w:p>
    <w:p w:rsidR="00AF4FE7" w:rsidRDefault="00AF4FE7" w:rsidP="00AF4FE7">
      <w:r>
        <w:t xml:space="preserve">          "Hábitat para especies asociadas a cuerpos de agua",</w:t>
      </w:r>
    </w:p>
    <w:p w:rsidR="00AF4FE7" w:rsidRDefault="00AF4FE7" w:rsidP="00AF4FE7">
      <w:r>
        <w:t xml:space="preserve">          "Corredores lineales de alta diversidad biológica",</w:t>
      </w:r>
    </w:p>
    <w:p w:rsidR="00AF4FE7" w:rsidRDefault="00AF4FE7" w:rsidP="00AF4FE7">
      <w:r>
        <w:t xml:space="preserve">          "Regulación de ciclos hidrológicos"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"https://inta.gob.ar/riberenos",</w:t>
      </w:r>
    </w:p>
    <w:p w:rsidR="00AF4FE7" w:rsidRDefault="00AF4FE7" w:rsidP="00AF4FE7">
      <w:r>
        <w:t xml:space="preserve">        image: "ribereños.jpg"</w:t>
      </w:r>
    </w:p>
    <w:p w:rsidR="00AF4FE7" w:rsidRDefault="00AF4FE7" w:rsidP="00AF4FE7">
      <w:r>
        <w:t xml:space="preserve">      },</w:t>
      </w:r>
    </w:p>
    <w:p w:rsidR="00AF4FE7" w:rsidRDefault="00AF4FE7" w:rsidP="00AF4FE7">
      <w:r>
        <w:t xml:space="preserve">      "bosque nativo": {</w:t>
      </w:r>
    </w:p>
    <w:p w:rsidR="00AF4FE7" w:rsidRDefault="00AF4FE7" w:rsidP="00AF4FE7">
      <w:r>
        <w:t xml:space="preserve">        titulo: "Franjas de bosque nativo",</w:t>
      </w:r>
    </w:p>
    <w:p w:rsidR="00AF4FE7" w:rsidRDefault="00AF4FE7" w:rsidP="00AF4FE7">
      <w:r>
        <w:t xml:space="preserve">        categoria: "Espacio Natural | Corredor Lineal",</w:t>
      </w:r>
    </w:p>
    <w:p w:rsidR="00AF4FE7" w:rsidRDefault="00AF4FE7" w:rsidP="00AF4FE7">
      <w:r>
        <w:lastRenderedPageBreak/>
        <w:t xml:space="preserve">        texto: "Remanentes lineales de bosque autóctono que mantienen la conectividad del paisaje, especialmente importantes en regiones con alta fragmentación.",</w:t>
      </w:r>
    </w:p>
    <w:p w:rsidR="00AF4FE7" w:rsidRDefault="00AF4FE7" w:rsidP="00AF4FE7">
      <w:r>
        <w:t xml:space="preserve">        caracteristicas: "Forma lineal. Largo promedio 1800 m, superficie promedio 8 ha, ancho promedio 100 m. Ubicación: remanentes del cambio de uso del suelo a agricultura, generalmente en bordes de propiedades o cursos de agua.",</w:t>
      </w:r>
    </w:p>
    <w:p w:rsidR="00AF4FE7" w:rsidRDefault="00AF4FE7" w:rsidP="00AF4FE7">
      <w:r>
        <w:t xml:space="preserve">        beneficiosProduccion: [</w:t>
      </w:r>
    </w:p>
    <w:p w:rsidR="00AF4FE7" w:rsidRDefault="00AF4FE7" w:rsidP="00AF4FE7">
      <w:r>
        <w:t xml:space="preserve">          "Protección de cultivos contra vientos",</w:t>
      </w:r>
    </w:p>
    <w:p w:rsidR="00AF4FE7" w:rsidRDefault="00AF4FE7" w:rsidP="00AF4FE7">
      <w:r>
        <w:t xml:space="preserve">          "Conservación de suelos en pendientes",</w:t>
      </w:r>
    </w:p>
    <w:p w:rsidR="00AF4FE7" w:rsidRDefault="00AF4FE7" w:rsidP="00AF4FE7">
      <w:r>
        <w:t xml:space="preserve">          "Producción forestal sostenible",</w:t>
      </w:r>
    </w:p>
    <w:p w:rsidR="00AF4FE7" w:rsidRDefault="00AF4FE7" w:rsidP="00AF4FE7">
      <w:r>
        <w:t xml:space="preserve">          "Posibilidades de turismo educativo"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beneficiosNaturaleza: [</w:t>
      </w:r>
    </w:p>
    <w:p w:rsidR="00AF4FE7" w:rsidRDefault="00AF4FE7" w:rsidP="00AF4FE7">
      <w:r>
        <w:t xml:space="preserve">          "Conectividad entre fragmentos boscosos",</w:t>
      </w:r>
    </w:p>
    <w:p w:rsidR="00AF4FE7" w:rsidRDefault="00AF4FE7" w:rsidP="00AF4FE7">
      <w:r>
        <w:t xml:space="preserve">          "Hábitat para especies forestales",</w:t>
      </w:r>
    </w:p>
    <w:p w:rsidR="00AF4FE7" w:rsidRDefault="00AF4FE7" w:rsidP="00AF4FE7">
      <w:r>
        <w:t xml:space="preserve">          "Conservación de flora y fauna especializada",</w:t>
      </w:r>
    </w:p>
    <w:p w:rsidR="00AF4FE7" w:rsidRDefault="00AF4FE7" w:rsidP="00AF4FE7">
      <w:r>
        <w:t xml:space="preserve">          "Corredores para especies con baja movilidad"</w:t>
      </w:r>
    </w:p>
    <w:p w:rsidR="00AF4FE7" w:rsidRDefault="00AF4FE7" w:rsidP="00AF4FE7">
      <w:r>
        <w:t xml:space="preserve">        ],</w:t>
      </w:r>
    </w:p>
    <w:p w:rsidR="00AF4FE7" w:rsidRDefault="00AF4FE7" w:rsidP="00AF4FE7">
      <w:r>
        <w:t xml:space="preserve">        link: "https://inta.gob.ar/bosque-nativo",</w:t>
      </w:r>
    </w:p>
    <w:p w:rsidR="00AF4FE7" w:rsidRDefault="00AF4FE7" w:rsidP="00AF4FE7">
      <w:r>
        <w:t xml:space="preserve">        image: "bosque nativo.jpg"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};</w:t>
      </w:r>
    </w:p>
    <w:p w:rsidR="00AF4FE7" w:rsidRDefault="00AF4FE7" w:rsidP="00AF4FE7"/>
    <w:p w:rsidR="00AF4FE7" w:rsidRDefault="00AF4FE7" w:rsidP="00AF4FE7">
      <w:r>
        <w:t xml:space="preserve">    // Variables para almacenar los espacios seleccionados</w:t>
      </w:r>
    </w:p>
    <w:p w:rsidR="00AF4FE7" w:rsidRDefault="00AF4FE7" w:rsidP="00AF4FE7">
      <w:r>
        <w:t xml:space="preserve">    let selectedSpaces = [];</w:t>
      </w:r>
    </w:p>
    <w:p w:rsidR="00AF4FE7" w:rsidRDefault="00AF4FE7" w:rsidP="00AF4FE7">
      <w:r>
        <w:t xml:space="preserve">    let selectedObjectives = [];</w:t>
      </w:r>
    </w:p>
    <w:p w:rsidR="00AF4FE7" w:rsidRDefault="00AF4FE7" w:rsidP="00AF4FE7">
      <w:r>
        <w:t xml:space="preserve">    let spaceCharacteristics = [];</w:t>
      </w:r>
    </w:p>
    <w:p w:rsidR="00AF4FE7" w:rsidRDefault="00AF4FE7" w:rsidP="00AF4FE7">
      <w:r>
        <w:t xml:space="preserve">    let clickedPoint = null; // Para controlar si se hizo click en un punto</w:t>
      </w:r>
    </w:p>
    <w:p w:rsidR="00AF4FE7" w:rsidRDefault="00AF4FE7" w:rsidP="00AF4FE7">
      <w:r>
        <w:t xml:space="preserve">    let hoverTimeout = null; // Para controlar el hover</w:t>
      </w:r>
    </w:p>
    <w:p w:rsidR="00AF4FE7" w:rsidRDefault="00AF4FE7" w:rsidP="00AF4FE7">
      <w:r>
        <w:t xml:space="preserve">    let videoMuted = false; // Estado del volumen del video</w:t>
      </w:r>
    </w:p>
    <w:p w:rsidR="00AF4FE7" w:rsidRDefault="00AF4FE7" w:rsidP="00AF4FE7"/>
    <w:p w:rsidR="00AF4FE7" w:rsidRDefault="00AF4FE7" w:rsidP="00AF4FE7">
      <w:r>
        <w:t xml:space="preserve">    // Mostrar tooltip con información del espacio</w:t>
      </w:r>
    </w:p>
    <w:p w:rsidR="00AF4FE7" w:rsidRDefault="00AF4FE7" w:rsidP="00AF4FE7">
      <w:r>
        <w:t xml:space="preserve">    function showTooltip(evt, fromHover = false) {</w:t>
      </w:r>
    </w:p>
    <w:p w:rsidR="00AF4FE7" w:rsidRDefault="00AF4FE7" w:rsidP="00AF4FE7">
      <w:r>
        <w:lastRenderedPageBreak/>
        <w:t xml:space="preserve">      const key = evt.target.dataset.id;</w:t>
      </w:r>
    </w:p>
    <w:p w:rsidR="00AF4FE7" w:rsidRDefault="00AF4FE7" w:rsidP="00AF4FE7">
      <w:r>
        <w:t xml:space="preserve">      const data = dataMap[key];</w:t>
      </w:r>
    </w:p>
    <w:p w:rsidR="00AF4FE7" w:rsidRDefault="00AF4FE7" w:rsidP="00AF4FE7">
      <w:r>
        <w:t xml:space="preserve">      if (!data) return;</w:t>
      </w:r>
    </w:p>
    <w:p w:rsidR="00AF4FE7" w:rsidRDefault="00AF4FE7" w:rsidP="00AF4FE7"/>
    <w:p w:rsidR="00AF4FE7" w:rsidRDefault="00AF4FE7" w:rsidP="00AF4FE7">
      <w:r>
        <w:t xml:space="preserve">      // Si es desde hover y ya hay un tooltip mostrado por click, no hacer nada</w:t>
      </w:r>
    </w:p>
    <w:p w:rsidR="00AF4FE7" w:rsidRDefault="00AF4FE7" w:rsidP="00AF4FE7">
      <w:r>
        <w:t xml:space="preserve">      if (fromHover &amp;&amp; clickedPoint) return;</w:t>
      </w:r>
    </w:p>
    <w:p w:rsidR="00AF4FE7" w:rsidRDefault="00AF4FE7" w:rsidP="00AF4FE7"/>
    <w:p w:rsidR="00AF4FE7" w:rsidRDefault="00AF4FE7" w:rsidP="00AF4FE7">
      <w:r>
        <w:t xml:space="preserve">      document.getElementById('tooltip-title').textContent = data.titulo;</w:t>
      </w:r>
    </w:p>
    <w:p w:rsidR="00AF4FE7" w:rsidRDefault="00AF4FE7" w:rsidP="00AF4FE7">
      <w:r>
        <w:t xml:space="preserve">      document.getElementById('tooltip-category').textContent = data.categoria;</w:t>
      </w:r>
    </w:p>
    <w:p w:rsidR="00AF4FE7" w:rsidRDefault="00AF4FE7" w:rsidP="00AF4FE7">
      <w:r>
        <w:t xml:space="preserve">      document.getElementById('tooltip-text').textContent = data.texto;</w:t>
      </w:r>
    </w:p>
    <w:p w:rsidR="00AF4FE7" w:rsidRDefault="00AF4FE7" w:rsidP="00AF4FE7">
      <w:r>
        <w:t xml:space="preserve">      document.getElementById('tooltip-characteristics').textContent = data.caracteristicas;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imagen en el tooltip</w:t>
      </w:r>
    </w:p>
    <w:p w:rsidR="00AF4FE7" w:rsidRDefault="00AF4FE7" w:rsidP="00AF4FE7">
      <w:r>
        <w:t xml:space="preserve">      const imageContainer = document.getElementById('tooltip-image-container');</w:t>
      </w:r>
    </w:p>
    <w:p w:rsidR="00AF4FE7" w:rsidRDefault="00AF4FE7" w:rsidP="00AF4FE7">
      <w:r>
        <w:t xml:space="preserve">      const imageElement = document.getElementById('tooltip-image');</w:t>
      </w:r>
    </w:p>
    <w:p w:rsidR="00AF4FE7" w:rsidRDefault="00AF4FE7" w:rsidP="00AF4FE7">
      <w:r>
        <w:t xml:space="preserve">      if (data.image) {</w:t>
      </w:r>
    </w:p>
    <w:p w:rsidR="00AF4FE7" w:rsidRDefault="00AF4FE7" w:rsidP="00AF4FE7">
      <w:r>
        <w:t xml:space="preserve">        imageElement.src = data.image;</w:t>
      </w:r>
    </w:p>
    <w:p w:rsidR="00AF4FE7" w:rsidRDefault="00AF4FE7" w:rsidP="00AF4FE7">
      <w:r>
        <w:t xml:space="preserve">        imageElement.alt = data.titulo;</w:t>
      </w:r>
    </w:p>
    <w:p w:rsidR="00AF4FE7" w:rsidRDefault="00AF4FE7" w:rsidP="00AF4FE7">
      <w:r>
        <w:t xml:space="preserve">        imageContainer.style.display = 'block';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imageContainer.style.display = 'none';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Limpiar listas anteriores</w:t>
      </w:r>
    </w:p>
    <w:p w:rsidR="00AF4FE7" w:rsidRDefault="00AF4FE7" w:rsidP="00AF4FE7">
      <w:r>
        <w:t xml:space="preserve">      document.getElementById('tooltip-benefits-production').innerHTML = '';</w:t>
      </w:r>
    </w:p>
    <w:p w:rsidR="00AF4FE7" w:rsidRDefault="00AF4FE7" w:rsidP="00AF4FE7">
      <w:r>
        <w:t xml:space="preserve">      document.getElementById('tooltip-benefits-nature').innerHTML = '';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Llenar beneficios para producción</w:t>
      </w:r>
    </w:p>
    <w:p w:rsidR="00AF4FE7" w:rsidRDefault="00AF4FE7" w:rsidP="00AF4FE7">
      <w:r>
        <w:t xml:space="preserve">      data.beneficiosProduccion.forEach(item =&gt; {</w:t>
      </w:r>
    </w:p>
    <w:p w:rsidR="00AF4FE7" w:rsidRDefault="00AF4FE7" w:rsidP="00AF4FE7">
      <w:r>
        <w:t xml:space="preserve">        const li = document.createElement('li');</w:t>
      </w:r>
    </w:p>
    <w:p w:rsidR="00AF4FE7" w:rsidRDefault="00AF4FE7" w:rsidP="00AF4FE7">
      <w:r>
        <w:t xml:space="preserve">        li.textContent = item;</w:t>
      </w:r>
    </w:p>
    <w:p w:rsidR="00AF4FE7" w:rsidRDefault="00AF4FE7" w:rsidP="00AF4FE7">
      <w:r>
        <w:lastRenderedPageBreak/>
        <w:t xml:space="preserve">        document.getElementById('tooltip-benefits-production').appendChild(li);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Llenar beneficios para naturaleza</w:t>
      </w:r>
    </w:p>
    <w:p w:rsidR="00AF4FE7" w:rsidRDefault="00AF4FE7" w:rsidP="00AF4FE7">
      <w:r>
        <w:t xml:space="preserve">      data.beneficiosNaturaleza.forEach(item =&gt; {</w:t>
      </w:r>
    </w:p>
    <w:p w:rsidR="00AF4FE7" w:rsidRDefault="00AF4FE7" w:rsidP="00AF4FE7">
      <w:r>
        <w:t xml:space="preserve">        const li = document.createElement('li');</w:t>
      </w:r>
    </w:p>
    <w:p w:rsidR="00AF4FE7" w:rsidRDefault="00AF4FE7" w:rsidP="00AF4FE7">
      <w:r>
        <w:t xml:space="preserve">        li.textContent = item;</w:t>
      </w:r>
    </w:p>
    <w:p w:rsidR="00AF4FE7" w:rsidRDefault="00AF4FE7" w:rsidP="00AF4FE7">
      <w:r>
        <w:t xml:space="preserve">        document.getElementById('tooltip-benefits-nature').appendChild(li);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document.getElementById('tooltip-link').href = data.link;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Posicionar el tooltip según la posición del punto</w:t>
      </w:r>
    </w:p>
    <w:p w:rsidR="00AF4FE7" w:rsidRDefault="00AF4FE7" w:rsidP="00AF4FE7">
      <w:r>
        <w:t xml:space="preserve">      positionTooltip(evt.target);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document.getElementById('tooltip-sidebar').classList.add("visible");</w:t>
      </w:r>
    </w:p>
    <w:p w:rsidR="00AF4FE7" w:rsidRDefault="00AF4FE7" w:rsidP="00AF4FE7">
      <w:r>
        <w:t xml:space="preserve">      document.body.style.overflow = 'hidden';</w:t>
      </w:r>
    </w:p>
    <w:p w:rsidR="00AF4FE7" w:rsidRDefault="00AF4FE7" w:rsidP="00AF4FE7"/>
    <w:p w:rsidR="00AF4FE7" w:rsidRDefault="00AF4FE7" w:rsidP="00AF4FE7">
      <w:r>
        <w:t xml:space="preserve">      // Si es desde click, marcar como punto clickeado</w:t>
      </w:r>
    </w:p>
    <w:p w:rsidR="00AF4FE7" w:rsidRDefault="00AF4FE7" w:rsidP="00AF4FE7">
      <w:r>
        <w:t xml:space="preserve">      if (!fromHover) {</w:t>
      </w:r>
    </w:p>
    <w:p w:rsidR="00AF4FE7" w:rsidRDefault="00AF4FE7" w:rsidP="00AF4FE7">
      <w:r>
        <w:t xml:space="preserve">        clickedPoint = key;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Posicionar el tooltip según la posición del punto</w:t>
      </w:r>
    </w:p>
    <w:p w:rsidR="00AF4FE7" w:rsidRDefault="00AF4FE7" w:rsidP="00AF4FE7">
      <w:r>
        <w:t xml:space="preserve">    function positionTooltip(pointElement) {</w:t>
      </w:r>
    </w:p>
    <w:p w:rsidR="00AF4FE7" w:rsidRDefault="00AF4FE7" w:rsidP="00AF4FE7">
      <w:r>
        <w:t xml:space="preserve">      const tooltip = document.getElementById('tooltip-sidebar');</w:t>
      </w:r>
    </w:p>
    <w:p w:rsidR="00AF4FE7" w:rsidRDefault="00AF4FE7" w:rsidP="00AF4FE7">
      <w:r>
        <w:t xml:space="preserve">      const rect = pointElement.getBoundingClientRect();</w:t>
      </w:r>
    </w:p>
    <w:p w:rsidR="00AF4FE7" w:rsidRDefault="00AF4FE7" w:rsidP="00AF4FE7">
      <w:r>
        <w:t xml:space="preserve">      const viewportWidth = window.innerWidth;</w:t>
      </w:r>
    </w:p>
    <w:p w:rsidR="00AF4FE7" w:rsidRDefault="00AF4FE7" w:rsidP="00AF4FE7">
      <w:r>
        <w:t xml:space="preserve">      const viewportHeight = window.innerHeight;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lastRenderedPageBreak/>
        <w:t xml:space="preserve">      // Determinar la mejor posición según la ubicación del punto</w:t>
      </w:r>
    </w:p>
    <w:p w:rsidR="00AF4FE7" w:rsidRDefault="00AF4FE7" w:rsidP="00AF4FE7">
      <w:r>
        <w:t xml:space="preserve">      if (rect.left &lt; viewportWidth / 2 &amp;&amp; rect.top &lt; viewportHeight / 2) {</w:t>
      </w:r>
    </w:p>
    <w:p w:rsidR="00AF4FE7" w:rsidRDefault="00AF4FE7" w:rsidP="00AF4FE7">
      <w:r>
        <w:t xml:space="preserve">        // Punto en cuadrante superior izquierdo</w:t>
      </w:r>
    </w:p>
    <w:p w:rsidR="00AF4FE7" w:rsidRDefault="00AF4FE7" w:rsidP="00AF4FE7">
      <w:r>
        <w:t xml:space="preserve">        tooltip.className = 'tooltip-sidebar bottom-right';</w:t>
      </w:r>
    </w:p>
    <w:p w:rsidR="00AF4FE7" w:rsidRDefault="00AF4FE7" w:rsidP="00AF4FE7">
      <w:r>
        <w:t xml:space="preserve">      } else if (rect.left &gt;= viewportWidth / 2 &amp;&amp; rect.top &lt; viewportHeight / 2) {</w:t>
      </w:r>
    </w:p>
    <w:p w:rsidR="00AF4FE7" w:rsidRDefault="00AF4FE7" w:rsidP="00AF4FE7">
      <w:r>
        <w:t xml:space="preserve">        // Punto en cuadrante superior derecho</w:t>
      </w:r>
    </w:p>
    <w:p w:rsidR="00AF4FE7" w:rsidRDefault="00AF4FE7" w:rsidP="00AF4FE7">
      <w:r>
        <w:t xml:space="preserve">        tooltip.className = 'tooltip-sidebar bottom-left';</w:t>
      </w:r>
    </w:p>
    <w:p w:rsidR="00AF4FE7" w:rsidRDefault="00AF4FE7" w:rsidP="00AF4FE7">
      <w:r>
        <w:t xml:space="preserve">      } else if (rect.left &lt; viewportWidth / 2 &amp;&amp; rect.top &gt;= viewportHeight / 2) {</w:t>
      </w:r>
    </w:p>
    <w:p w:rsidR="00AF4FE7" w:rsidRDefault="00AF4FE7" w:rsidP="00AF4FE7">
      <w:r>
        <w:t xml:space="preserve">        // Punto en cuadrante inferior izquierdo</w:t>
      </w:r>
    </w:p>
    <w:p w:rsidR="00AF4FE7" w:rsidRDefault="00AF4FE7" w:rsidP="00AF4FE7">
      <w:r>
        <w:t xml:space="preserve">        tooltip.className = 'tooltip-sidebar top-right';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// Punto en cuadrante inferior derecho</w:t>
      </w:r>
    </w:p>
    <w:p w:rsidR="00AF4FE7" w:rsidRDefault="00AF4FE7" w:rsidP="00AF4FE7">
      <w:r>
        <w:t xml:space="preserve">        tooltip.className = 'tooltip-sidebar top-left';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Ocultar tooltip</w:t>
      </w:r>
    </w:p>
    <w:p w:rsidR="00AF4FE7" w:rsidRDefault="00AF4FE7" w:rsidP="00AF4FE7">
      <w:r>
        <w:t xml:space="preserve">    function hideTooltip(fromHover = false) {</w:t>
      </w:r>
    </w:p>
    <w:p w:rsidR="00AF4FE7" w:rsidRDefault="00AF4FE7" w:rsidP="00AF4FE7">
      <w:r>
        <w:t xml:space="preserve">      // Si es desde hover pero hay un tooltip mostrado por click, no hacer nada</w:t>
      </w:r>
    </w:p>
    <w:p w:rsidR="00AF4FE7" w:rsidRDefault="00AF4FE7" w:rsidP="00AF4FE7">
      <w:r>
        <w:t xml:space="preserve">      if (fromHover &amp;&amp; clickedPoint) return;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document.getElementById('tooltip-sidebar').classList.remove("visible");</w:t>
      </w:r>
    </w:p>
    <w:p w:rsidR="00AF4FE7" w:rsidRDefault="00AF4FE7" w:rsidP="00AF4FE7">
      <w:r>
        <w:t xml:space="preserve">      document.body.style.overflow = 'auto';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Si es desde hover, no limpiar el punto clickeado</w:t>
      </w:r>
    </w:p>
    <w:p w:rsidR="00AF4FE7" w:rsidRDefault="00AF4FE7" w:rsidP="00AF4FE7">
      <w:r>
        <w:t xml:space="preserve">      if (!fromHover) {</w:t>
      </w:r>
    </w:p>
    <w:p w:rsidR="00AF4FE7" w:rsidRDefault="00AF4FE7" w:rsidP="00AF4FE7">
      <w:r>
        <w:t xml:space="preserve">        clickedPoint = null;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Manejar selección de espacios</w:t>
      </w:r>
    </w:p>
    <w:p w:rsidR="00AF4FE7" w:rsidRDefault="00AF4FE7" w:rsidP="00AF4FE7">
      <w:r>
        <w:lastRenderedPageBreak/>
        <w:t xml:space="preserve">    function toggleSpaceSelection(spaceId) {</w:t>
      </w:r>
    </w:p>
    <w:p w:rsidR="00AF4FE7" w:rsidRDefault="00AF4FE7" w:rsidP="00AF4FE7">
      <w:r>
        <w:t xml:space="preserve">      const index = selectedSpaces.indexOf(spaceId);</w:t>
      </w:r>
    </w:p>
    <w:p w:rsidR="00AF4FE7" w:rsidRDefault="00AF4FE7" w:rsidP="00AF4FE7">
      <w:r>
        <w:t xml:space="preserve">      const point = document.querySelector(`.interactive-point[data-id="${spaceId}"]`);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(index === -1) {</w:t>
      </w:r>
    </w:p>
    <w:p w:rsidR="00AF4FE7" w:rsidRDefault="00AF4FE7" w:rsidP="00AF4FE7">
      <w:r>
        <w:t xml:space="preserve">        // Agregar espacio si no está seleccionado</w:t>
      </w:r>
    </w:p>
    <w:p w:rsidR="00AF4FE7" w:rsidRDefault="00AF4FE7" w:rsidP="00AF4FE7">
      <w:r>
        <w:t xml:space="preserve">        selectedSpaces.push(spaceId);</w:t>
      </w:r>
    </w:p>
    <w:p w:rsidR="00AF4FE7" w:rsidRDefault="00AF4FE7" w:rsidP="00AF4FE7">
      <w:r>
        <w:t xml:space="preserve">        point.classList.add('selected');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// Quitar espacio si ya está seleccionado</w:t>
      </w:r>
    </w:p>
    <w:p w:rsidR="00AF4FE7" w:rsidRDefault="00AF4FE7" w:rsidP="00AF4FE7">
      <w:r>
        <w:t xml:space="preserve">        selectedSpaces.splice(index, 1);</w:t>
      </w:r>
    </w:p>
    <w:p w:rsidR="00AF4FE7" w:rsidRDefault="00AF4FE7" w:rsidP="00AF4FE7">
      <w:r>
        <w:t xml:space="preserve">        point.classList.remove('selected');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updateSelectedSpacesList();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Actualizar la lista de espacios seleccionados</w:t>
      </w:r>
    </w:p>
    <w:p w:rsidR="00AF4FE7" w:rsidRDefault="00AF4FE7" w:rsidP="00AF4FE7">
      <w:r>
        <w:t xml:space="preserve">    function updateSelectedSpacesList() {</w:t>
      </w:r>
    </w:p>
    <w:p w:rsidR="00AF4FE7" w:rsidRDefault="00AF4FE7" w:rsidP="00AF4FE7">
      <w:r>
        <w:t xml:space="preserve">      const selectedSpacesList = document.getElementById('selected-spaces-list');</w:t>
      </w:r>
    </w:p>
    <w:p w:rsidR="00AF4FE7" w:rsidRDefault="00AF4FE7" w:rsidP="00AF4FE7">
      <w:r>
        <w:t xml:space="preserve">      selectedSpacesList.innerHTML = '';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(selectedSpaces.length === 0) {</w:t>
      </w:r>
    </w:p>
    <w:p w:rsidR="00AF4FE7" w:rsidRDefault="00AF4FE7" w:rsidP="00AF4FE7">
      <w:r>
        <w:t xml:space="preserve">        document.getElementById('selected-spaces-footer').style.display = 'none';</w:t>
      </w:r>
    </w:p>
    <w:p w:rsidR="00AF4FE7" w:rsidRDefault="00AF4FE7" w:rsidP="00AF4FE7">
      <w:r>
        <w:t xml:space="preserve">        return;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document.getElementById('selected-spaces-footer').style.display = 'block';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lastRenderedPageBreak/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const spaceTag = document.createElement('div');</w:t>
      </w:r>
    </w:p>
    <w:p w:rsidR="00AF4FE7" w:rsidRDefault="00AF4FE7" w:rsidP="00AF4FE7">
      <w:r>
        <w:t xml:space="preserve">        spaceTag.className = 'selected-space-tag';</w:t>
      </w:r>
    </w:p>
    <w:p w:rsidR="00AF4FE7" w:rsidRDefault="00AF4FE7" w:rsidP="00AF4FE7">
      <w:r>
        <w:t xml:space="preserve">        spaceTag.innerHTML = `&lt;i class="fas fa-check"&gt;&lt;/i&gt; ${data.titulo}`;</w:t>
      </w:r>
    </w:p>
    <w:p w:rsidR="00AF4FE7" w:rsidRDefault="00AF4FE7" w:rsidP="00AF4FE7">
      <w:r>
        <w:t xml:space="preserve">        selectedSpacesList.appendChild(spaceTag);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Manejar selección de objetivos</w:t>
      </w:r>
    </w:p>
    <w:p w:rsidR="00AF4FE7" w:rsidRDefault="00AF4FE7" w:rsidP="00AF4FE7">
      <w:r>
        <w:t xml:space="preserve">    function toggleObjectiveSelection(objectiveId) {</w:t>
      </w:r>
    </w:p>
    <w:p w:rsidR="00AF4FE7" w:rsidRDefault="00AF4FE7" w:rsidP="00AF4FE7">
      <w:r>
        <w:t xml:space="preserve">      const index = selectedObjectives.indexOf(objectiveId);</w:t>
      </w:r>
    </w:p>
    <w:p w:rsidR="00AF4FE7" w:rsidRDefault="00AF4FE7" w:rsidP="00AF4FE7">
      <w:r>
        <w:t xml:space="preserve">      const item = document.querySelector(`.objective-item[data-id="${objectiveId}"]`);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(index === -1) {</w:t>
      </w:r>
    </w:p>
    <w:p w:rsidR="00AF4FE7" w:rsidRDefault="00AF4FE7" w:rsidP="00AF4FE7">
      <w:r>
        <w:t xml:space="preserve">        // Agregar objetivo si no está seleccionado</w:t>
      </w:r>
    </w:p>
    <w:p w:rsidR="00AF4FE7" w:rsidRDefault="00AF4FE7" w:rsidP="00AF4FE7">
      <w:r>
        <w:t xml:space="preserve">        selectedObjectives.push(objectiveId);</w:t>
      </w:r>
    </w:p>
    <w:p w:rsidR="00AF4FE7" w:rsidRDefault="00AF4FE7" w:rsidP="00AF4FE7">
      <w:r>
        <w:t xml:space="preserve">        item.classList.add('selected');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// Quitar objetivo si ya está seleccionado</w:t>
      </w:r>
    </w:p>
    <w:p w:rsidR="00AF4FE7" w:rsidRDefault="00AF4FE7" w:rsidP="00AF4FE7">
      <w:r>
        <w:t xml:space="preserve">        selectedObjectives.splice(index, 1);</w:t>
      </w:r>
    </w:p>
    <w:p w:rsidR="00AF4FE7" w:rsidRDefault="00AF4FE7" w:rsidP="00AF4FE7">
      <w:r>
        <w:t xml:space="preserve">        item.classList.remove('selected');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formularios de caracterización simplificados para cada espacio seleccionado</w:t>
      </w:r>
    </w:p>
    <w:p w:rsidR="00AF4FE7" w:rsidRDefault="00AF4FE7" w:rsidP="00AF4FE7">
      <w:r>
        <w:t xml:space="preserve">    function generateCharacterizationForms() {</w:t>
      </w:r>
    </w:p>
    <w:p w:rsidR="00AF4FE7" w:rsidRDefault="00AF4FE7" w:rsidP="00AF4FE7">
      <w:r>
        <w:t xml:space="preserve">      const container = document.getElementById('characterization-container');</w:t>
      </w:r>
    </w:p>
    <w:p w:rsidR="00AF4FE7" w:rsidRDefault="00AF4FE7" w:rsidP="00AF4FE7">
      <w:r>
        <w:t xml:space="preserve">      container.innerHTML = '';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(selectedSpaces.length === 0) {</w:t>
      </w:r>
    </w:p>
    <w:p w:rsidR="00AF4FE7" w:rsidRDefault="00AF4FE7" w:rsidP="00AF4FE7">
      <w:r>
        <w:lastRenderedPageBreak/>
        <w:t xml:space="preserve">        container.innerHTML = '&lt;div class="space-highlight"&gt;&lt;p&gt;No hay espacios seleccionados para caracterizar. Por favor selecciona al menos un espacio en el Paso 1.&lt;/p&gt;&lt;/div&gt;';</w:t>
      </w:r>
    </w:p>
    <w:p w:rsidR="00AF4FE7" w:rsidRDefault="00AF4FE7" w:rsidP="00AF4FE7">
      <w:r>
        <w:t xml:space="preserve">        return;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Determinar si es lineal o areal basado en la categoría</w:t>
      </w:r>
    </w:p>
    <w:p w:rsidR="00AF4FE7" w:rsidRDefault="00AF4FE7" w:rsidP="00AF4FE7">
      <w:r>
        <w:t xml:space="preserve">        const isLinear = data.categoria.includes("Lineal");</w:t>
      </w:r>
    </w:p>
    <w:p w:rsidR="00AF4FE7" w:rsidRDefault="00AF4FE7" w:rsidP="00AF4FE7">
      <w:r>
        <w:t xml:space="preserve">        const isAreal = data.categoria.includes("Areal");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const formDiv = document.createElement('div');</w:t>
      </w:r>
    </w:p>
    <w:p w:rsidR="00AF4FE7" w:rsidRDefault="00AF4FE7" w:rsidP="00AF4FE7">
      <w:r>
        <w:t xml:space="preserve">        formDiv.className = 'space-characterization';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let formHTML = `</w:t>
      </w:r>
    </w:p>
    <w:p w:rsidR="00AF4FE7" w:rsidRDefault="00AF4FE7" w:rsidP="00AF4FE7">
      <w:r>
        <w:t xml:space="preserve">          &lt;h5&gt;&lt;i class="fas fa-map-marker-alt"&gt;&lt;/i&gt; ${data.titulo}&lt;/h5&gt;</w:t>
      </w:r>
    </w:p>
    <w:p w:rsidR="00AF4FE7" w:rsidRDefault="00AF4FE7" w:rsidP="00AF4FE7">
      <w:r>
        <w:t xml:space="preserve">          &lt;div class="characterization-form"&gt;</w:t>
      </w:r>
    </w:p>
    <w:p w:rsidR="00AF4FE7" w:rsidRDefault="00AF4FE7" w:rsidP="00AF4FE7">
      <w:r>
        <w:t xml:space="preserve">            &lt;div class="form-group"&gt;</w:t>
      </w:r>
    </w:p>
    <w:p w:rsidR="00AF4FE7" w:rsidRDefault="00AF4FE7" w:rsidP="00AF4FE7">
      <w:r>
        <w:t xml:space="preserve">              &lt;label for="tamano-${spaceId}"&gt;Tamaño aproximado:&lt;/label&gt;</w:t>
      </w:r>
    </w:p>
    <w:p w:rsidR="00AF4FE7" w:rsidRDefault="00AF4FE7" w:rsidP="00AF4FE7">
      <w:r>
        <w:t xml:space="preserve">              &lt;div class="btn-group" id="tamano-group-${spaceId}"&gt;</w:t>
      </w:r>
    </w:p>
    <w:p w:rsidR="00AF4FE7" w:rsidRDefault="00AF4FE7" w:rsidP="00AF4FE7">
      <w:r>
        <w:t xml:space="preserve">                &lt;button type="button" class="btn-option" data-value="pequeno"&gt;Pequeño&lt;/button&gt;</w:t>
      </w:r>
    </w:p>
    <w:p w:rsidR="00AF4FE7" w:rsidRDefault="00AF4FE7" w:rsidP="00AF4FE7">
      <w:r>
        <w:t xml:space="preserve">                &lt;button type="button" class="btn-option" data-value="mediano"&gt;Mediano&lt;/button&gt;</w:t>
      </w:r>
    </w:p>
    <w:p w:rsidR="00AF4FE7" w:rsidRDefault="00AF4FE7" w:rsidP="00AF4FE7">
      <w:r>
        <w:t xml:space="preserve">                ${isLinear ? '' : '&lt;button type="button" class="btn-option" data-value="grande"&gt;Grande&lt;/button&gt;'}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&lt;input type="hidden" id="tamano-${spaceId}" value=""&gt;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class="form-group"&gt;</w:t>
      </w:r>
    </w:p>
    <w:p w:rsidR="00AF4FE7" w:rsidRDefault="00AF4FE7" w:rsidP="00AF4FE7">
      <w:r>
        <w:t xml:space="preserve">              &lt;label for="especies-${spaceId}"&gt;Composición de especies:&lt;/label&gt;</w:t>
      </w:r>
    </w:p>
    <w:p w:rsidR="00AF4FE7" w:rsidRDefault="00AF4FE7" w:rsidP="00AF4FE7">
      <w:r>
        <w:lastRenderedPageBreak/>
        <w:t xml:space="preserve">              &lt;div class="btn-group" id="especies-group-${spaceId}"&gt;</w:t>
      </w:r>
    </w:p>
    <w:p w:rsidR="00AF4FE7" w:rsidRDefault="00AF4FE7" w:rsidP="00AF4FE7">
      <w:r>
        <w:t xml:space="preserve">                &lt;button type="button" class="btn-option" data-value="nativas"&gt;Nativas&lt;/button&gt;</w:t>
      </w:r>
    </w:p>
    <w:p w:rsidR="00AF4FE7" w:rsidRDefault="00AF4FE7" w:rsidP="00AF4FE7">
      <w:r>
        <w:t xml:space="preserve">                &lt;button type="button" class="btn-option" data-value="mezcla"&gt;Mixtas&lt;/button&gt;</w:t>
      </w:r>
    </w:p>
    <w:p w:rsidR="00AF4FE7" w:rsidRDefault="00AF4FE7" w:rsidP="00AF4FE7">
      <w:r>
        <w:t xml:space="preserve">                &lt;button type="button" class="btn-option" data-value="exoticas"&gt;Exóticas&lt;/button&gt;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&lt;input type="hidden" id="especies-${spaceId}" value=""&gt;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class="form-group"&gt;</w:t>
      </w:r>
    </w:p>
    <w:p w:rsidR="00AF4FE7" w:rsidRDefault="00AF4FE7" w:rsidP="00AF4FE7">
      <w:r>
        <w:t xml:space="preserve">              &lt;label for="integracion-${spaceId}"&gt;Integración con producción:&lt;/label&gt;</w:t>
      </w:r>
    </w:p>
    <w:p w:rsidR="00AF4FE7" w:rsidRDefault="00AF4FE7" w:rsidP="00AF4FE7">
      <w:r>
        <w:t xml:space="preserve">              &lt;div class="btn-group" id="integracion-group-${spaceId}"&gt;</w:t>
      </w:r>
    </w:p>
    <w:p w:rsidR="00AF4FE7" w:rsidRDefault="00AF4FE7" w:rsidP="00AF4FE7">
      <w:r>
        <w:t xml:space="preserve">                &lt;button type="button" class="btn-option" data-value="alta"&gt;Alta&lt;/button&gt;</w:t>
      </w:r>
    </w:p>
    <w:p w:rsidR="00AF4FE7" w:rsidRDefault="00AF4FE7" w:rsidP="00AF4FE7">
      <w:r>
        <w:t xml:space="preserve">                &lt;button type="button" class="btn-option" data-value="media"&gt;Media&lt;/button&gt;</w:t>
      </w:r>
    </w:p>
    <w:p w:rsidR="00AF4FE7" w:rsidRDefault="00AF4FE7" w:rsidP="00AF4FE7">
      <w:r>
        <w:t xml:space="preserve">                &lt;button type="button" class="btn-option" data-value="baja"&gt;Baja&lt;/button&gt;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&lt;input type="hidden" id="integracion-${spaceId}" value=""&gt;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&lt;div class="form-group"&gt;</w:t>
      </w:r>
    </w:p>
    <w:p w:rsidR="00AF4FE7" w:rsidRDefault="00AF4FE7" w:rsidP="00AF4FE7">
      <w:r>
        <w:t xml:space="preserve">              &lt;label for="condicion-${spaceId}"&gt;Estado de conservación:&lt;/label&gt;</w:t>
      </w:r>
    </w:p>
    <w:p w:rsidR="00AF4FE7" w:rsidRDefault="00AF4FE7" w:rsidP="00AF4FE7">
      <w:r>
        <w:t xml:space="preserve">              &lt;div class="btn-group" id="condicion-group-${spaceId}"&gt;</w:t>
      </w:r>
    </w:p>
    <w:p w:rsidR="00AF4FE7" w:rsidRDefault="00AF4FE7" w:rsidP="00AF4FE7">
      <w:r>
        <w:t xml:space="preserve">                &lt;button type="button" class="btn-option" data-value="bueno"&gt;Bueno&lt;/button&gt;</w:t>
      </w:r>
    </w:p>
    <w:p w:rsidR="00AF4FE7" w:rsidRDefault="00AF4FE7" w:rsidP="00AF4FE7">
      <w:r>
        <w:t xml:space="preserve">                &lt;button type="button" class="btn-option" data-value="regular"&gt;Regular&lt;/button&gt;</w:t>
      </w:r>
    </w:p>
    <w:p w:rsidR="00AF4FE7" w:rsidRDefault="00AF4FE7" w:rsidP="00AF4FE7">
      <w:r>
        <w:t xml:space="preserve">                &lt;button type="button" class="btn-option" data-value="degradado"&gt;Degradado&lt;/button&gt;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  &lt;input type="hidden" id="condicion-${spaceId}" value=""&gt;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&lt;/div&gt;</w:t>
      </w:r>
    </w:p>
    <w:p w:rsidR="00AF4FE7" w:rsidRDefault="00AF4FE7" w:rsidP="00AF4FE7">
      <w:r>
        <w:t xml:space="preserve">        `;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lastRenderedPageBreak/>
        <w:t xml:space="preserve">        formDiv.innerHTML = formHTML;</w:t>
      </w:r>
    </w:p>
    <w:p w:rsidR="00AF4FE7" w:rsidRDefault="00AF4FE7" w:rsidP="00AF4FE7">
      <w:r>
        <w:t xml:space="preserve">        container.appendChild(formDiv);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Configurar eventos para los botones de opción</w:t>
      </w:r>
    </w:p>
    <w:p w:rsidR="00AF4FE7" w:rsidRDefault="00AF4FE7" w:rsidP="00AF4FE7">
      <w:r>
        <w:t xml:space="preserve">        setupOptionButtons(spaceId);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Configurar eventos para los botones de opción</w:t>
      </w:r>
    </w:p>
    <w:p w:rsidR="00AF4FE7" w:rsidRDefault="00AF4FE7" w:rsidP="00AF4FE7">
      <w:r>
        <w:t xml:space="preserve">    function setupOptionButtons(spaceId) {</w:t>
      </w:r>
    </w:p>
    <w:p w:rsidR="00AF4FE7" w:rsidRDefault="00AF4FE7" w:rsidP="00AF4FE7">
      <w:r>
        <w:t xml:space="preserve">      const optionGroups = [</w:t>
      </w:r>
    </w:p>
    <w:p w:rsidR="00AF4FE7" w:rsidRDefault="00AF4FE7" w:rsidP="00AF4FE7">
      <w:r>
        <w:t xml:space="preserve">        `tamano-group-${spaceId}`,</w:t>
      </w:r>
    </w:p>
    <w:p w:rsidR="00AF4FE7" w:rsidRDefault="00AF4FE7" w:rsidP="00AF4FE7">
      <w:r>
        <w:t xml:space="preserve">        `especies-group-${spaceId}`,</w:t>
      </w:r>
    </w:p>
    <w:p w:rsidR="00AF4FE7" w:rsidRDefault="00AF4FE7" w:rsidP="00AF4FE7">
      <w:r>
        <w:t xml:space="preserve">        `integracion-group-${spaceId}`,</w:t>
      </w:r>
    </w:p>
    <w:p w:rsidR="00AF4FE7" w:rsidRDefault="00AF4FE7" w:rsidP="00AF4FE7">
      <w:r>
        <w:t xml:space="preserve">        `condicion-group-${spaceId}`</w:t>
      </w:r>
    </w:p>
    <w:p w:rsidR="00AF4FE7" w:rsidRDefault="00AF4FE7" w:rsidP="00AF4FE7">
      <w:r>
        <w:t xml:space="preserve">      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optionGroups.forEach(groupId =&gt; {</w:t>
      </w:r>
    </w:p>
    <w:p w:rsidR="00AF4FE7" w:rsidRDefault="00AF4FE7" w:rsidP="00AF4FE7">
      <w:r>
        <w:t xml:space="preserve">        const buttons = document.getElementById(groupId).querySelectorAll('.btn-option');</w:t>
      </w:r>
    </w:p>
    <w:p w:rsidR="00AF4FE7" w:rsidRDefault="00AF4FE7" w:rsidP="00AF4FE7">
      <w:r>
        <w:t xml:space="preserve">        buttons.forEach(button =&gt; {</w:t>
      </w:r>
    </w:p>
    <w:p w:rsidR="00AF4FE7" w:rsidRDefault="00AF4FE7" w:rsidP="00AF4FE7">
      <w:r>
        <w:t xml:space="preserve">          button.addEventListener('click', function() {</w:t>
      </w:r>
    </w:p>
    <w:p w:rsidR="00AF4FE7" w:rsidRDefault="00AF4FE7" w:rsidP="00AF4FE7">
      <w:r>
        <w:t xml:space="preserve">            // Remover selección de otros botones en el mismo grupo</w:t>
      </w:r>
    </w:p>
    <w:p w:rsidR="00AF4FE7" w:rsidRDefault="00AF4FE7" w:rsidP="00AF4FE7">
      <w:r>
        <w:t xml:space="preserve">            buttons.forEach(btn =&gt; btn.classList.remove('selected'));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// Seleccionar este botón</w:t>
      </w:r>
    </w:p>
    <w:p w:rsidR="00AF4FE7" w:rsidRDefault="00AF4FE7" w:rsidP="00AF4FE7">
      <w:r>
        <w:t xml:space="preserve">            this.classList.add('selected');</w:t>
      </w:r>
    </w:p>
    <w:p w:rsidR="00AF4FE7" w:rsidRDefault="00AF4FE7" w:rsidP="00AF4FE7">
      <w:r>
        <w:t xml:space="preserve">            </w:t>
      </w:r>
    </w:p>
    <w:p w:rsidR="00AF4FE7" w:rsidRDefault="00AF4FE7" w:rsidP="00AF4FE7">
      <w:r>
        <w:t xml:space="preserve">            // Actualizar el input hidden correspondiente</w:t>
      </w:r>
    </w:p>
    <w:p w:rsidR="00AF4FE7" w:rsidRDefault="00AF4FE7" w:rsidP="00AF4FE7">
      <w:r>
        <w:t xml:space="preserve">            const inputId = groupId.replace('-group-', '-');</w:t>
      </w:r>
    </w:p>
    <w:p w:rsidR="00AF4FE7" w:rsidRDefault="00AF4FE7" w:rsidP="00AF4FE7">
      <w:r>
        <w:t xml:space="preserve">            document.getElementById(inputId).value = this.dataset.value;</w:t>
      </w:r>
    </w:p>
    <w:p w:rsidR="00AF4FE7" w:rsidRDefault="00AF4FE7" w:rsidP="00AF4FE7">
      <w:r>
        <w:t xml:space="preserve">          });</w:t>
      </w:r>
    </w:p>
    <w:p w:rsidR="00AF4FE7" w:rsidRDefault="00AF4FE7" w:rsidP="00AF4FE7">
      <w:r>
        <w:lastRenderedPageBreak/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Guardar características de los espacios</w:t>
      </w:r>
    </w:p>
    <w:p w:rsidR="00AF4FE7" w:rsidRDefault="00AF4FE7" w:rsidP="00AF4FE7">
      <w:r>
        <w:t xml:space="preserve">    function saveSpaceCharacteristics() {</w:t>
      </w:r>
    </w:p>
    <w:p w:rsidR="00AF4FE7" w:rsidRDefault="00AF4FE7" w:rsidP="00AF4FE7">
      <w:r>
        <w:t xml:space="preserve">      spaceCharacteristics = [];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const size = document.getElementById(`tamano-${spaceId}`).value;</w:t>
      </w:r>
    </w:p>
    <w:p w:rsidR="00AF4FE7" w:rsidRDefault="00AF4FE7" w:rsidP="00AF4FE7">
      <w:r>
        <w:t xml:space="preserve">        const species = document.getElementById(`especies-${spaceId}`).value;</w:t>
      </w:r>
    </w:p>
    <w:p w:rsidR="00AF4FE7" w:rsidRDefault="00AF4FE7" w:rsidP="00AF4FE7">
      <w:r>
        <w:t xml:space="preserve">        const integration = document.getElementById(`integracion-${spaceId}`).value;</w:t>
      </w:r>
    </w:p>
    <w:p w:rsidR="00AF4FE7" w:rsidRDefault="00AF4FE7" w:rsidP="00AF4FE7">
      <w:r>
        <w:t xml:space="preserve">        const condition = document.getElementById(`condicion-${spaceId}`).value;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Validar que se hayan seleccionado todas las opciones</w:t>
      </w:r>
    </w:p>
    <w:p w:rsidR="00AF4FE7" w:rsidRDefault="00AF4FE7" w:rsidP="00AF4FE7">
      <w:r>
        <w:t xml:space="preserve">        if (!size || !species || !integration || !condition) {</w:t>
      </w:r>
    </w:p>
    <w:p w:rsidR="00AF4FE7" w:rsidRDefault="00AF4FE7" w:rsidP="00AF4FE7">
      <w:r>
        <w:t xml:space="preserve">          alert(`Por favor completa todas las características para el espacio: ${data.titulo}`);</w:t>
      </w:r>
    </w:p>
    <w:p w:rsidR="00AF4FE7" w:rsidRDefault="00AF4FE7" w:rsidP="00AF4FE7">
      <w:r>
        <w:t xml:space="preserve">          throw new Error("Características incompletas");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Determinar forma basada en la categoría</w:t>
      </w:r>
    </w:p>
    <w:p w:rsidR="00AF4FE7" w:rsidRDefault="00AF4FE7" w:rsidP="00AF4FE7">
      <w:r>
        <w:t xml:space="preserve">        const isLinear = data.categoria.includes("Lineal");</w:t>
      </w:r>
    </w:p>
    <w:p w:rsidR="00AF4FE7" w:rsidRDefault="00AF4FE7" w:rsidP="00AF4FE7">
      <w:r>
        <w:t xml:space="preserve">        const shape = isLinear ? "lineal" : "areal";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spaceCharacteristics.push({</w:t>
      </w:r>
    </w:p>
    <w:p w:rsidR="00AF4FE7" w:rsidRDefault="00AF4FE7" w:rsidP="00AF4FE7">
      <w:r>
        <w:t xml:space="preserve">          space: data.titulo,</w:t>
      </w:r>
    </w:p>
    <w:p w:rsidR="00AF4FE7" w:rsidRDefault="00AF4FE7" w:rsidP="00AF4FE7">
      <w:r>
        <w:t xml:space="preserve">          spaceId: spaceId,</w:t>
      </w:r>
    </w:p>
    <w:p w:rsidR="00AF4FE7" w:rsidRDefault="00AF4FE7" w:rsidP="00AF4FE7">
      <w:r>
        <w:t xml:space="preserve">          size: getSizeLabel(size),</w:t>
      </w:r>
    </w:p>
    <w:p w:rsidR="00AF4FE7" w:rsidRDefault="00AF4FE7" w:rsidP="00AF4FE7">
      <w:r>
        <w:lastRenderedPageBreak/>
        <w:t xml:space="preserve">          sizeValue: size,</w:t>
      </w:r>
    </w:p>
    <w:p w:rsidR="00AF4FE7" w:rsidRDefault="00AF4FE7" w:rsidP="00AF4FE7">
      <w:r>
        <w:t xml:space="preserve">          shape: isLinear ? "Lineal" : "Areal",</w:t>
      </w:r>
    </w:p>
    <w:p w:rsidR="00AF4FE7" w:rsidRDefault="00AF4FE7" w:rsidP="00AF4FE7">
      <w:r>
        <w:t xml:space="preserve">          shapeValue: shape,</w:t>
      </w:r>
    </w:p>
    <w:p w:rsidR="00AF4FE7" w:rsidRDefault="00AF4FE7" w:rsidP="00AF4FE7">
      <w:r>
        <w:t xml:space="preserve">          species: getSpeciesLabel(species),</w:t>
      </w:r>
    </w:p>
    <w:p w:rsidR="00AF4FE7" w:rsidRDefault="00AF4FE7" w:rsidP="00AF4FE7">
      <w:r>
        <w:t xml:space="preserve">          speciesValue: species,</w:t>
      </w:r>
    </w:p>
    <w:p w:rsidR="00AF4FE7" w:rsidRDefault="00AF4FE7" w:rsidP="00AF4FE7">
      <w:r>
        <w:t xml:space="preserve">          integration: getIntegrationLabel(integration),</w:t>
      </w:r>
    </w:p>
    <w:p w:rsidR="00AF4FE7" w:rsidRDefault="00AF4FE7" w:rsidP="00AF4FE7">
      <w:r>
        <w:t xml:space="preserve">          integrationValue: integration,</w:t>
      </w:r>
    </w:p>
    <w:p w:rsidR="00AF4FE7" w:rsidRDefault="00AF4FE7" w:rsidP="00AF4FE7">
      <w:r>
        <w:t xml:space="preserve">          condition: getConditionLabel(condition),</w:t>
      </w:r>
    </w:p>
    <w:p w:rsidR="00AF4FE7" w:rsidRDefault="00AF4FE7" w:rsidP="00AF4FE7">
      <w:r>
        <w:t xml:space="preserve">          conditionValue: condition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el informe final</w:t>
      </w:r>
    </w:p>
    <w:p w:rsidR="00AF4FE7" w:rsidRDefault="00AF4FE7" w:rsidP="00AF4FE7">
      <w:r>
        <w:t xml:space="preserve">    function generateFinalReport() {</w:t>
      </w:r>
    </w:p>
    <w:p w:rsidR="00AF4FE7" w:rsidRDefault="00AF4FE7" w:rsidP="00AF4FE7">
      <w:r>
        <w:t xml:space="preserve">      const compactSpacesList = document.getElementById('compact-spaces-list');</w:t>
      </w:r>
    </w:p>
    <w:p w:rsidR="00AF4FE7" w:rsidRDefault="00AF4FE7" w:rsidP="00AF4FE7">
      <w:r>
        <w:t xml:space="preserve">      const selectedObjectivesList = document.getElementById('selected-objectives-list');</w:t>
      </w:r>
    </w:p>
    <w:p w:rsidR="00AF4FE7" w:rsidRDefault="00AF4FE7" w:rsidP="00AF4FE7">
      <w:r>
        <w:t xml:space="preserve">      const spaceCharacteristicsList = document.getElementById('space-characteristics');</w:t>
      </w:r>
    </w:p>
    <w:p w:rsidR="00AF4FE7" w:rsidRDefault="00AF4FE7" w:rsidP="00AF4FE7">
      <w:r>
        <w:t xml:space="preserve">      const reportBenefits = document.getElementById('report-benefits');</w:t>
      </w:r>
    </w:p>
    <w:p w:rsidR="00AF4FE7" w:rsidRDefault="00AF4FE7" w:rsidP="00AF4FE7">
      <w:r>
        <w:t xml:space="preserve">      const reportConsiderations = document.getElementById('report-considerations');</w:t>
      </w:r>
    </w:p>
    <w:p w:rsidR="00AF4FE7" w:rsidRDefault="00AF4FE7" w:rsidP="00AF4FE7">
      <w:r>
        <w:t xml:space="preserve">      const observationText = document.getElementById('selection-observation');</w:t>
      </w:r>
    </w:p>
    <w:p w:rsidR="00AF4FE7" w:rsidRDefault="00AF4FE7" w:rsidP="00AF4FE7">
      <w:r>
        <w:t xml:space="preserve">      const objectiveRecommendations = document.getElementById('objective-recommendations');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Limpiar contenido anterior</w:t>
      </w:r>
    </w:p>
    <w:p w:rsidR="00AF4FE7" w:rsidRDefault="00AF4FE7" w:rsidP="00AF4FE7">
      <w:r>
        <w:t xml:space="preserve">      compactSpacesList.innerHTML = '';</w:t>
      </w:r>
    </w:p>
    <w:p w:rsidR="00AF4FE7" w:rsidRDefault="00AF4FE7" w:rsidP="00AF4FE7">
      <w:r>
        <w:t xml:space="preserve">      selectedObjectivesList.innerHTML = '';</w:t>
      </w:r>
    </w:p>
    <w:p w:rsidR="00AF4FE7" w:rsidRDefault="00AF4FE7" w:rsidP="00AF4FE7">
      <w:r>
        <w:t xml:space="preserve">      spaceCharacteristicsList.innerHTML = '';</w:t>
      </w:r>
    </w:p>
    <w:p w:rsidR="00AF4FE7" w:rsidRDefault="00AF4FE7" w:rsidP="00AF4FE7">
      <w:r>
        <w:t xml:space="preserve">      reportBenefits.innerHTML = '';</w:t>
      </w:r>
    </w:p>
    <w:p w:rsidR="00AF4FE7" w:rsidRDefault="00AF4FE7" w:rsidP="00AF4FE7">
      <w:r>
        <w:t xml:space="preserve">      reportConsiderations.innerHTML = '';</w:t>
      </w:r>
    </w:p>
    <w:p w:rsidR="00AF4FE7" w:rsidRDefault="00AF4FE7" w:rsidP="00AF4FE7">
      <w:r>
        <w:t xml:space="preserve">      objectiveRecommendations.innerHTML = '';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// Listar espacios seleccionados de forma compacta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const spaceTag = document.createElement('div');</w:t>
      </w:r>
    </w:p>
    <w:p w:rsidR="00AF4FE7" w:rsidRDefault="00AF4FE7" w:rsidP="00AF4FE7">
      <w:r>
        <w:t xml:space="preserve">        spaceTag.className = 'compact-space';</w:t>
      </w:r>
    </w:p>
    <w:p w:rsidR="00AF4FE7" w:rsidRDefault="00AF4FE7" w:rsidP="00AF4FE7">
      <w:r>
        <w:t xml:space="preserve">        spaceTag.innerHTML = `&lt;i class="fas fa-map-marker-alt"&gt;&lt;/i&gt; ${data.titulo}`;</w:t>
      </w:r>
    </w:p>
    <w:p w:rsidR="00AF4FE7" w:rsidRDefault="00AF4FE7" w:rsidP="00AF4FE7">
      <w:r>
        <w:t xml:space="preserve">        compactSpacesList.appendChild(spaceTag);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Listar objetivos seleccionados</w:t>
      </w:r>
    </w:p>
    <w:p w:rsidR="00AF4FE7" w:rsidRDefault="00AF4FE7" w:rsidP="00AF4FE7">
      <w:r>
        <w:t xml:space="preserve">      const objectivesMap = {</w:t>
      </w:r>
    </w:p>
    <w:p w:rsidR="00AF4FE7" w:rsidRDefault="00AF4FE7" w:rsidP="00AF4FE7">
      <w:r>
        <w:t xml:space="preserve">        'conservacion': 'Conservación de especies nativas',</w:t>
      </w:r>
    </w:p>
    <w:p w:rsidR="00AF4FE7" w:rsidRDefault="00AF4FE7" w:rsidP="00AF4FE7">
      <w:r>
        <w:t xml:space="preserve">        'polinizacion': 'Mejora en polinización de cultivos',</w:t>
      </w:r>
    </w:p>
    <w:p w:rsidR="00AF4FE7" w:rsidRDefault="00AF4FE7" w:rsidP="00AF4FE7">
      <w:r>
        <w:t xml:space="preserve">        'control-plagas': 'Control biológico de plagas',</w:t>
      </w:r>
    </w:p>
    <w:p w:rsidR="00AF4FE7" w:rsidRDefault="00AF4FE7" w:rsidP="00AF4FE7">
      <w:r>
        <w:t xml:space="preserve">        'proteccion-suelo': 'Protección de suelos y agua',</w:t>
      </w:r>
    </w:p>
    <w:p w:rsidR="00AF4FE7" w:rsidRDefault="00AF4FE7" w:rsidP="00AF4FE7">
      <w:r>
        <w:t xml:space="preserve">        'conectividad': 'Conectividad del paisaje'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selectedObjectives.forEach(objId =&gt; {</w:t>
      </w:r>
    </w:p>
    <w:p w:rsidR="00AF4FE7" w:rsidRDefault="00AF4FE7" w:rsidP="00AF4FE7">
      <w:r>
        <w:t xml:space="preserve">        const objTag = document.createElement('button');</w:t>
      </w:r>
    </w:p>
    <w:p w:rsidR="00AF4FE7" w:rsidRDefault="00AF4FE7" w:rsidP="00AF4FE7">
      <w:r>
        <w:t xml:space="preserve">        objTag.className = 'objective-btn';</w:t>
      </w:r>
    </w:p>
    <w:p w:rsidR="00AF4FE7" w:rsidRDefault="00AF4FE7" w:rsidP="00AF4FE7">
      <w:r>
        <w:t xml:space="preserve">        objTag.innerHTML = `&lt;i class="fas fa-bullseye"&gt;&lt;/i&gt; ${objectivesMap[objId]}`;</w:t>
      </w:r>
    </w:p>
    <w:p w:rsidR="00AF4FE7" w:rsidRDefault="00AF4FE7" w:rsidP="00AF4FE7">
      <w:r>
        <w:t xml:space="preserve">        selectedObjectivesList.appendChild(objTag);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características de los espacios de manera más clara y estructurada</w:t>
      </w:r>
    </w:p>
    <w:p w:rsidR="00AF4FE7" w:rsidRDefault="00AF4FE7" w:rsidP="00AF4FE7">
      <w:r>
        <w:t xml:space="preserve">      if (spaceCharacteristics.length &gt; 0) {</w:t>
      </w:r>
    </w:p>
    <w:p w:rsidR="00AF4FE7" w:rsidRDefault="00AF4FE7" w:rsidP="00AF4FE7">
      <w:r>
        <w:t xml:space="preserve">        let characteristicsHTML = '';</w:t>
      </w:r>
    </w:p>
    <w:p w:rsidR="00AF4FE7" w:rsidRDefault="00AF4FE7" w:rsidP="00AF4FE7">
      <w:r>
        <w:lastRenderedPageBreak/>
        <w:t xml:space="preserve">        </w:t>
      </w:r>
    </w:p>
    <w:p w:rsidR="00AF4FE7" w:rsidRDefault="00AF4FE7" w:rsidP="00AF4FE7">
      <w:r>
        <w:t xml:space="preserve">        spaceCharacteristics.forEach(char =&gt; {</w:t>
      </w:r>
    </w:p>
    <w:p w:rsidR="00AF4FE7" w:rsidRDefault="00AF4FE7" w:rsidP="00AF4FE7">
      <w:r>
        <w:t xml:space="preserve">          const data = dataMap[char.spaceId];</w:t>
      </w:r>
    </w:p>
    <w:p w:rsidR="00AF4FE7" w:rsidRDefault="00AF4FE7" w:rsidP="00AF4FE7">
      <w:r>
        <w:t xml:space="preserve">          const isCorridor = data.categoria.includes("Corredor");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characteristicsHTML += `</w:t>
      </w:r>
    </w:p>
    <w:p w:rsidR="00AF4FE7" w:rsidRDefault="00AF4FE7" w:rsidP="00AF4FE7">
      <w:r>
        <w:t xml:space="preserve">            &lt;div class="space-characterization"&gt;</w:t>
      </w:r>
    </w:p>
    <w:p w:rsidR="00AF4FE7" w:rsidRDefault="00AF4FE7" w:rsidP="00AF4FE7">
      <w:r>
        <w:t xml:space="preserve">              &lt;h5&gt;&lt;i class="fas ${isCorridor ? 'fa-route' : 'fa-map-marked-alt'}"&gt;&lt;/i&gt; ${char.space}&lt;/h5&gt;</w:t>
      </w:r>
    </w:p>
    <w:p w:rsidR="00AF4FE7" w:rsidRDefault="00AF4FE7" w:rsidP="00AF4FE7">
      <w:r>
        <w:t xml:space="preserve">              &lt;div class="characterization-details"&gt;</w:t>
      </w:r>
    </w:p>
    <w:p w:rsidR="00AF4FE7" w:rsidRDefault="00AF4FE7" w:rsidP="00AF4FE7">
      <w:r>
        <w:t xml:space="preserve">                &lt;p&gt;&lt;strong&gt;Tipo:&lt;/strong&gt; ${data.categoria}&lt;/p&gt;</w:t>
      </w:r>
    </w:p>
    <w:p w:rsidR="00AF4FE7" w:rsidRDefault="00AF4FE7" w:rsidP="00AF4FE7">
      <w:r>
        <w:t xml:space="preserve">                &lt;p&gt;&lt;strong&gt;Tamaño:&lt;/strong&gt; ${char.size}&lt;/p&gt;</w:t>
      </w:r>
    </w:p>
    <w:p w:rsidR="00AF4FE7" w:rsidRDefault="00AF4FE7" w:rsidP="00AF4FE7">
      <w:r>
        <w:t xml:space="preserve">                &lt;p&gt;&lt;strong&gt;Forma:&lt;/strong&gt; ${char.shape}&lt;/p&gt;</w:t>
      </w:r>
    </w:p>
    <w:p w:rsidR="00AF4FE7" w:rsidRDefault="00AF4FE7" w:rsidP="00AF4FE7">
      <w:r>
        <w:t xml:space="preserve">                &lt;p&gt;&lt;strong&gt;Composición de especies:&lt;/strong&gt; ${char.species}&lt;/p&gt;</w:t>
      </w:r>
    </w:p>
    <w:p w:rsidR="00AF4FE7" w:rsidRDefault="00AF4FE7" w:rsidP="00AF4FE7">
      <w:r>
        <w:t xml:space="preserve">                &lt;p&gt;&lt;strong&gt;Integración con producción:&lt;/strong&gt; ${char.integration}&lt;/p&gt;</w:t>
      </w:r>
    </w:p>
    <w:p w:rsidR="00AF4FE7" w:rsidRDefault="00AF4FE7" w:rsidP="00AF4FE7">
      <w:r>
        <w:t xml:space="preserve">                &lt;p&gt;&lt;strong&gt;Estado de conservación:&lt;/strong&gt; ${char.condition}&lt;/p&gt;</w:t>
      </w:r>
    </w:p>
    <w:p w:rsidR="00AF4FE7" w:rsidRDefault="00AF4FE7" w:rsidP="00AF4FE7">
      <w:r>
        <w:t xml:space="preserve">              &lt;/div&gt;</w:t>
      </w:r>
    </w:p>
    <w:p w:rsidR="00AF4FE7" w:rsidRDefault="00AF4FE7" w:rsidP="00AF4FE7">
      <w:r>
        <w:t xml:space="preserve">            &lt;/div&gt;</w:t>
      </w:r>
    </w:p>
    <w:p w:rsidR="00AF4FE7" w:rsidRDefault="00AF4FE7" w:rsidP="00AF4FE7">
      <w:r>
        <w:t xml:space="preserve">          `;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spaceCharacteristicsList.innerHTML = characteristicsHTML;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Mostrar gráfico de advertencia según características</w:t>
      </w:r>
    </w:p>
    <w:p w:rsidR="00AF4FE7" w:rsidRDefault="00AF4FE7" w:rsidP="00AF4FE7">
      <w:r>
        <w:t xml:space="preserve">        generateWarningChart();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Mostrar gráfico de advertencia para corredores si hay alguno</w:t>
      </w:r>
    </w:p>
    <w:p w:rsidR="00AF4FE7" w:rsidRDefault="00AF4FE7" w:rsidP="00AF4FE7">
      <w:r>
        <w:t xml:space="preserve">        if (selectedSpaces.some(id =&gt; dataMap[id].categoria.includes("Corredor"))) {</w:t>
      </w:r>
    </w:p>
    <w:p w:rsidR="00AF4FE7" w:rsidRDefault="00AF4FE7" w:rsidP="00AF4FE7">
      <w:r>
        <w:t xml:space="preserve">          document.getElementById('corridor-warning-chart').style.display = 'block';</w:t>
      </w:r>
    </w:p>
    <w:p w:rsidR="00AF4FE7" w:rsidRDefault="00AF4FE7" w:rsidP="00AF4FE7">
      <w:r>
        <w:t xml:space="preserve">          generateCorridorWarning();</w:t>
      </w:r>
    </w:p>
    <w:p w:rsidR="00AF4FE7" w:rsidRDefault="00AF4FE7" w:rsidP="00AF4FE7">
      <w:r>
        <w:t xml:space="preserve">        } else {</w:t>
      </w:r>
    </w:p>
    <w:p w:rsidR="00AF4FE7" w:rsidRDefault="00AF4FE7" w:rsidP="00AF4FE7">
      <w:r>
        <w:lastRenderedPageBreak/>
        <w:t xml:space="preserve">          document.getElementById('corridor-warning-chart').style.display = 'none';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Generar observación personalizada según la selección</w:t>
      </w:r>
    </w:p>
    <w:p w:rsidR="00AF4FE7" w:rsidRDefault="00AF4FE7" w:rsidP="00AF4FE7">
      <w:r>
        <w:t xml:space="preserve">      generateSelectionObservation(observationText);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Beneficios generales basados en la selección</w:t>
      </w:r>
    </w:p>
    <w:p w:rsidR="00AF4FE7" w:rsidRDefault="00AF4FE7" w:rsidP="00AF4FE7">
      <w:r>
        <w:t xml:space="preserve">      generateBenefitsList(reportBenefits);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Consideraciones estratégicas</w:t>
      </w:r>
    </w:p>
    <w:p w:rsidR="00AF4FE7" w:rsidRDefault="00AF4FE7" w:rsidP="00AF4FE7">
      <w:r>
        <w:t xml:space="preserve">      generateStrategicConsiderations(reportConsiderations);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Recomendaciones basadas en objetivos</w:t>
      </w:r>
    </w:p>
    <w:p w:rsidR="00AF4FE7" w:rsidRDefault="00AF4FE7" w:rsidP="00AF4FE7">
      <w:r>
        <w:t xml:space="preserve">      generateObjectiveRecommendations(objectiveRecommendations);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Crear gráfico de impacto</w:t>
      </w:r>
    </w:p>
    <w:p w:rsidR="00AF4FE7" w:rsidRDefault="00AF4FE7" w:rsidP="00AF4FE7">
      <w:r>
        <w:t xml:space="preserve">      createImpactChart();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el reporte</w:t>
      </w:r>
    </w:p>
    <w:p w:rsidR="00AF4FE7" w:rsidRDefault="00AF4FE7" w:rsidP="00AF4FE7">
      <w:r>
        <w:t xml:space="preserve">      document.getElementById('report-container').style.display = 'block';</w:t>
      </w:r>
    </w:p>
    <w:p w:rsidR="00AF4FE7" w:rsidRDefault="00AF4FE7" w:rsidP="00AF4FE7">
      <w:r>
        <w:t xml:space="preserve">      document.getElementById('report-container').scrollIntoView({ behavior: 'smooth'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gráfico de advertencia basado en características</w:t>
      </w:r>
    </w:p>
    <w:p w:rsidR="00AF4FE7" w:rsidRDefault="00AF4FE7" w:rsidP="00AF4FE7">
      <w:r>
        <w:t xml:space="preserve">    function generateWarningChart() {</w:t>
      </w:r>
    </w:p>
    <w:p w:rsidR="00AF4FE7" w:rsidRDefault="00AF4FE7" w:rsidP="00AF4FE7">
      <w:r>
        <w:t xml:space="preserve">      let warningLevel = 0;</w:t>
      </w:r>
    </w:p>
    <w:p w:rsidR="00AF4FE7" w:rsidRDefault="00AF4FE7" w:rsidP="00AF4FE7">
      <w:r>
        <w:t xml:space="preserve">      let warningCount = 0;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spaceCharacteristics.forEach(char =&gt; {</w:t>
      </w:r>
    </w:p>
    <w:p w:rsidR="00AF4FE7" w:rsidRDefault="00AF4FE7" w:rsidP="00AF4FE7">
      <w:r>
        <w:t xml:space="preserve">        // Sumar puntos según el estado de conservación</w:t>
      </w:r>
    </w:p>
    <w:p w:rsidR="00AF4FE7" w:rsidRDefault="00AF4FE7" w:rsidP="00AF4FE7">
      <w:r>
        <w:lastRenderedPageBreak/>
        <w:t xml:space="preserve">        if (char.conditionValue === "degradado") {</w:t>
      </w:r>
    </w:p>
    <w:p w:rsidR="00AF4FE7" w:rsidRDefault="00AF4FE7" w:rsidP="00AF4FE7">
      <w:r>
        <w:t xml:space="preserve">          warningLevel += 3;</w:t>
      </w:r>
    </w:p>
    <w:p w:rsidR="00AF4FE7" w:rsidRDefault="00AF4FE7" w:rsidP="00AF4FE7">
      <w:r>
        <w:t xml:space="preserve">          warningCount++;</w:t>
      </w:r>
    </w:p>
    <w:p w:rsidR="00AF4FE7" w:rsidRDefault="00AF4FE7" w:rsidP="00AF4FE7">
      <w:r>
        <w:t xml:space="preserve">        } else if (char.conditionValue === "regular") {</w:t>
      </w:r>
    </w:p>
    <w:p w:rsidR="00AF4FE7" w:rsidRDefault="00AF4FE7" w:rsidP="00AF4FE7">
      <w:r>
        <w:t xml:space="preserve">          warningLevel += 1;</w:t>
      </w:r>
    </w:p>
    <w:p w:rsidR="00AF4FE7" w:rsidRDefault="00AF4FE7" w:rsidP="00AF4FE7">
      <w:r>
        <w:t xml:space="preserve">          warningCount++;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Sumar puntos si hay especies exóticas</w:t>
      </w:r>
    </w:p>
    <w:p w:rsidR="00AF4FE7" w:rsidRDefault="00AF4FE7" w:rsidP="00AF4FE7">
      <w:r>
        <w:t xml:space="preserve">        if (char.speciesValue === "exoticas") {</w:t>
      </w:r>
    </w:p>
    <w:p w:rsidR="00AF4FE7" w:rsidRDefault="00AF4FE7" w:rsidP="00AF4FE7">
      <w:r>
        <w:t xml:space="preserve">          warningLevel += 2;</w:t>
      </w:r>
    </w:p>
    <w:p w:rsidR="00AF4FE7" w:rsidRDefault="00AF4FE7" w:rsidP="00AF4FE7">
      <w:r>
        <w:t xml:space="preserve">          warningCount++;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Sumar puntos si la integración es baja</w:t>
      </w:r>
    </w:p>
    <w:p w:rsidR="00AF4FE7" w:rsidRDefault="00AF4FE7" w:rsidP="00AF4FE7">
      <w:r>
        <w:t xml:space="preserve">        if (char.integrationValue === "baja") {</w:t>
      </w:r>
    </w:p>
    <w:p w:rsidR="00AF4FE7" w:rsidRDefault="00AF4FE7" w:rsidP="00AF4FE7">
      <w:r>
        <w:t xml:space="preserve">          warningLevel += 1;</w:t>
      </w:r>
    </w:p>
    <w:p w:rsidR="00AF4FE7" w:rsidRDefault="00AF4FE7" w:rsidP="00AF4FE7">
      <w:r>
        <w:t xml:space="preserve">          warningCount++;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Calcular nivel promedio</w:t>
      </w:r>
    </w:p>
    <w:p w:rsidR="00AF4FE7" w:rsidRDefault="00AF4FE7" w:rsidP="00AF4FE7">
      <w:r>
        <w:t xml:space="preserve">      const averageWarning = warningCount &gt; 0 ? warningLevel / warningCount : 0;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Posicionar el indicador (0-100%)</w:t>
      </w:r>
    </w:p>
    <w:p w:rsidR="00AF4FE7" w:rsidRDefault="00AF4FE7" w:rsidP="00AF4FE7">
      <w:r>
        <w:t xml:space="preserve">      let indicatorPosition = 0;</w:t>
      </w:r>
    </w:p>
    <w:p w:rsidR="00AF4FE7" w:rsidRDefault="00AF4FE7" w:rsidP="00AF4FE7">
      <w:r>
        <w:t xml:space="preserve">      let warningMessage = "";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(averageWarning &lt;= 1) {</w:t>
      </w:r>
    </w:p>
    <w:p w:rsidR="00AF4FE7" w:rsidRDefault="00AF4FE7" w:rsidP="00AF4FE7">
      <w:r>
        <w:t xml:space="preserve">        indicatorPosition = 15;</w:t>
      </w:r>
    </w:p>
    <w:p w:rsidR="00AF4FE7" w:rsidRDefault="00AF4FE7" w:rsidP="00AF4FE7">
      <w:r>
        <w:lastRenderedPageBreak/>
        <w:t xml:space="preserve">        warningMessage = "Tus espacios de conservación están en buenas condiciones y bien integrados con la producción. Mantén el monitoreo regular.";</w:t>
      </w:r>
    </w:p>
    <w:p w:rsidR="00AF4FE7" w:rsidRDefault="00AF4FE7" w:rsidP="00AF4FE7">
      <w:r>
        <w:t xml:space="preserve">      } else if (averageWarning &lt;= 2) {</w:t>
      </w:r>
    </w:p>
    <w:p w:rsidR="00AF4FE7" w:rsidRDefault="00AF4FE7" w:rsidP="00AF4FE7">
      <w:r>
        <w:t xml:space="preserve">        indicatorPosition = 35;</w:t>
      </w:r>
    </w:p>
    <w:p w:rsidR="00AF4FE7" w:rsidRDefault="00AF4FE7" w:rsidP="00AF4FE7">
      <w:r>
        <w:t xml:space="preserve">        warningMessage = "Algunos espacios requieren atención. Considera acciones de mantenimiento o mejora en los próximos meses.";</w:t>
      </w:r>
    </w:p>
    <w:p w:rsidR="00AF4FE7" w:rsidRDefault="00AF4FE7" w:rsidP="00AF4FE7">
      <w:r>
        <w:t xml:space="preserve">      } else if (averageWarning &lt;= 3) {</w:t>
      </w:r>
    </w:p>
    <w:p w:rsidR="00AF4FE7" w:rsidRDefault="00AF4FE7" w:rsidP="00AF4FE7">
      <w:r>
        <w:t xml:space="preserve">        indicatorPosition = 65;</w:t>
      </w:r>
    </w:p>
    <w:p w:rsidR="00AF4FE7" w:rsidRDefault="00AF4FE7" w:rsidP="00AF4FE7">
      <w:r>
        <w:t xml:space="preserve">        warningMessage = "Varios espacios necesitan intervención. Prioriza acciones de restauración o manejo para mejorar su funcionalidad.";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indicatorPosition = 85;</w:t>
      </w:r>
    </w:p>
    <w:p w:rsidR="00AF4FE7" w:rsidRDefault="00AF4FE7" w:rsidP="00AF4FE7">
      <w:r>
        <w:t xml:space="preserve">        warningMessage = "Algunos espacios están en estado crítico. Requieren acciones inmediatas para evitar pérdida de biodiversidad y servicios ecosistémicos.";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document.getElementById('warning-indicator').style.left = `${indicatorPosition}%`;</w:t>
      </w:r>
    </w:p>
    <w:p w:rsidR="00AF4FE7" w:rsidRDefault="00AF4FE7" w:rsidP="00AF4FE7">
      <w:r>
        <w:t xml:space="preserve">      document.getElementById('space-warning-message').textContent = warningMessage;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advertencia específica para corredores</w:t>
      </w:r>
    </w:p>
    <w:p w:rsidR="00AF4FE7" w:rsidRDefault="00AF4FE7" w:rsidP="00AF4FE7">
      <w:r>
        <w:t xml:space="preserve">    function generateCorridorWarning() {</w:t>
      </w:r>
    </w:p>
    <w:p w:rsidR="00AF4FE7" w:rsidRDefault="00AF4FE7" w:rsidP="00AF4FE7">
      <w:r>
        <w:t xml:space="preserve">      const corridorSpaces = selectedSpaces.filter(id =&gt; dataMap[id].categoria.includes("Corredor"));</w:t>
      </w:r>
    </w:p>
    <w:p w:rsidR="00AF4FE7" w:rsidRDefault="00AF4FE7" w:rsidP="00AF4FE7">
      <w:r>
        <w:t xml:space="preserve">      let connectivityScore = 0;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corridorSpaces.forEach(spaceId =&gt; {</w:t>
      </w:r>
    </w:p>
    <w:p w:rsidR="00AF4FE7" w:rsidRDefault="00AF4FE7" w:rsidP="00AF4FE7">
      <w:r>
        <w:t xml:space="preserve">        const char = spaceCharacteristics.find(c =&gt; c.spaceId === spaceId);</w:t>
      </w:r>
    </w:p>
    <w:p w:rsidR="00AF4FE7" w:rsidRDefault="00AF4FE7" w:rsidP="00AF4FE7">
      <w:r>
        <w:t xml:space="preserve">        if (!char)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Puntaje basado en características del corredor</w:t>
      </w:r>
    </w:p>
    <w:p w:rsidR="00AF4FE7" w:rsidRDefault="00AF4FE7" w:rsidP="00AF4FE7">
      <w:r>
        <w:t xml:space="preserve">        if (char.sizeValue === "grande" || char.sizeValue === "mediano") {</w:t>
      </w:r>
    </w:p>
    <w:p w:rsidR="00AF4FE7" w:rsidRDefault="00AF4FE7" w:rsidP="00AF4FE7">
      <w:r>
        <w:t xml:space="preserve">          connectivityScore += 2;</w:t>
      </w:r>
    </w:p>
    <w:p w:rsidR="00AF4FE7" w:rsidRDefault="00AF4FE7" w:rsidP="00AF4FE7">
      <w:r>
        <w:lastRenderedPageBreak/>
        <w:t xml:space="preserve">        } else {</w:t>
      </w:r>
    </w:p>
    <w:p w:rsidR="00AF4FE7" w:rsidRDefault="00AF4FE7" w:rsidP="00AF4FE7">
      <w:r>
        <w:t xml:space="preserve">          connectivityScore += 1;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(char.speciesValue === "nativas") {</w:t>
      </w:r>
    </w:p>
    <w:p w:rsidR="00AF4FE7" w:rsidRDefault="00AF4FE7" w:rsidP="00AF4FE7">
      <w:r>
        <w:t xml:space="preserve">          connectivityScore += 2;</w:t>
      </w:r>
    </w:p>
    <w:p w:rsidR="00AF4FE7" w:rsidRDefault="00AF4FE7" w:rsidP="00AF4FE7">
      <w:r>
        <w:t xml:space="preserve">        } else if (char.speciesValue === "mezcla") {</w:t>
      </w:r>
    </w:p>
    <w:p w:rsidR="00AF4FE7" w:rsidRDefault="00AF4FE7" w:rsidP="00AF4FE7">
      <w:r>
        <w:t xml:space="preserve">          connectivityScore += 1;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(char.conditionValue === "bueno") {</w:t>
      </w:r>
    </w:p>
    <w:p w:rsidR="00AF4FE7" w:rsidRDefault="00AF4FE7" w:rsidP="00AF4FE7">
      <w:r>
        <w:t xml:space="preserve">          connectivityScore += 2;</w:t>
      </w:r>
    </w:p>
    <w:p w:rsidR="00AF4FE7" w:rsidRDefault="00AF4FE7" w:rsidP="00AF4FE7">
      <w:r>
        <w:t xml:space="preserve">        } else if (char.conditionValue === "regular") {</w:t>
      </w:r>
    </w:p>
    <w:p w:rsidR="00AF4FE7" w:rsidRDefault="00AF4FE7" w:rsidP="00AF4FE7">
      <w:r>
        <w:t xml:space="preserve">          connectivityScore += 1;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Calcular posición del indicador (0-100%)</w:t>
      </w:r>
    </w:p>
    <w:p w:rsidR="00AF4FE7" w:rsidRDefault="00AF4FE7" w:rsidP="00AF4FE7">
      <w:r>
        <w:t xml:space="preserve">      const maxPossible = corridorSpaces.length * 6; // 3 características * max 2 puntos</w:t>
      </w:r>
    </w:p>
    <w:p w:rsidR="00AF4FE7" w:rsidRDefault="00AF4FE7" w:rsidP="00AF4FE7">
      <w:r>
        <w:t xml:space="preserve">      const indicatorPosition = maxPossible &gt; 0 ? (connectivityScore / maxPossible) * 100 : 0;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let corridorMessage = "";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(indicatorPosition &lt;= 40) {</w:t>
      </w:r>
    </w:p>
    <w:p w:rsidR="00AF4FE7" w:rsidRDefault="00AF4FE7" w:rsidP="00AF4FE7">
      <w:r>
        <w:t xml:space="preserve">        corridorMessage = "Los corredores seleccionados tienen baja conectividad. Considera ampliar su tamaño o mejorar su composición de especies según el informe INTA.";</w:t>
      </w:r>
    </w:p>
    <w:p w:rsidR="00AF4FE7" w:rsidRDefault="00AF4FE7" w:rsidP="00AF4FE7">
      <w:r>
        <w:t xml:space="preserve">      } else if (indicatorPosition &lt;= 70) {</w:t>
      </w:r>
    </w:p>
    <w:p w:rsidR="00AF4FE7" w:rsidRDefault="00AF4FE7" w:rsidP="00AF4FE7">
      <w:r>
        <w:t xml:space="preserve">        corridorMessage = "Los corredores tienen conectividad media. Podrías mejorarlos conectándolos con otros espacios o enriqueciendo su vegetación nativa.";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corridorMessage = "Los corredores tienen buena conectividad. Mantenlos y monitorea su efectividad para el movimiento de especies.";</w:t>
      </w:r>
    </w:p>
    <w:p w:rsidR="00AF4FE7" w:rsidRDefault="00AF4FE7" w:rsidP="00AF4FE7">
      <w:r>
        <w:lastRenderedPageBreak/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document.getElementById('corridor-indicator').style.left = `${indicatorPosition}%`;</w:t>
      </w:r>
    </w:p>
    <w:p w:rsidR="00AF4FE7" w:rsidRDefault="00AF4FE7" w:rsidP="00AF4FE7">
      <w:r>
        <w:t xml:space="preserve">      document.getElementById('corridor-warning-message').textContent = corridorMessage;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observación personalizada sobre la selección</w:t>
      </w:r>
    </w:p>
    <w:p w:rsidR="00AF4FE7" w:rsidRDefault="00AF4FE7" w:rsidP="00AF4FE7">
      <w:r>
        <w:t xml:space="preserve">    function generateSelectionObservation(element) {</w:t>
      </w:r>
    </w:p>
    <w:p w:rsidR="00AF4FE7" w:rsidRDefault="00AF4FE7" w:rsidP="00AF4FE7">
      <w:r>
        <w:t xml:space="preserve">      const naturalCount = selectedSpaces.filter(id =&gt; dataMap[id].categoria.includes("Natural")).length;</w:t>
      </w:r>
    </w:p>
    <w:p w:rsidR="00AF4FE7" w:rsidRDefault="00AF4FE7" w:rsidP="00AF4FE7">
      <w:r>
        <w:t xml:space="preserve">      const semiNaturalCount = selectedSpaces.filter(id =&gt; dataMap[id].categoria.includes("Seminatural")).length;</w:t>
      </w:r>
    </w:p>
    <w:p w:rsidR="00AF4FE7" w:rsidRDefault="00AF4FE7" w:rsidP="00AF4FE7">
      <w:r>
        <w:t xml:space="preserve">      const corridorCount = selectedSpaces.filter(id =&gt; dataMap[id].categoria.includes("Corredor")).length;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let observation = "";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(selectedSpaces.length === 0) {</w:t>
      </w:r>
    </w:p>
    <w:p w:rsidR="00AF4FE7" w:rsidRDefault="00AF4FE7" w:rsidP="00AF4FE7">
      <w:r>
        <w:t xml:space="preserve">        observation = "No has seleccionado ningún espacio de conservación. Considera que la ausencia de estos puede afectar negativamente la biodiversidad y los servicios ecosistémicos en tu propiedad.";</w:t>
      </w:r>
    </w:p>
    <w:p w:rsidR="00AF4FE7" w:rsidRDefault="00AF4FE7" w:rsidP="00AF4FE7">
      <w:r>
        <w:t xml:space="preserve">      } else if (selectedSpaces.length &lt;= 3) {</w:t>
      </w:r>
    </w:p>
    <w:p w:rsidR="00AF4FE7" w:rsidRDefault="00AF4FE7" w:rsidP="00AF4FE7">
      <w:r>
        <w:t xml:space="preserve">        observation = "Has seleccionado pocos espacios de conservación. Esto puede limitar la diversidad de servicios ecosistémicos disponibles. Considera agregar más espacios para mejorar la conectividad y biodiversidad.";</w:t>
      </w:r>
    </w:p>
    <w:p w:rsidR="00AF4FE7" w:rsidRDefault="00AF4FE7" w:rsidP="00AF4FE7">
      <w:r>
        <w:t xml:space="preserve">      } else if (corridorCount === 0) {</w:t>
      </w:r>
    </w:p>
    <w:p w:rsidR="00AF4FE7" w:rsidRDefault="00AF4FE7" w:rsidP="00AF4FE7">
      <w:r>
        <w:t xml:space="preserve">        observation = "Tu selección carece de corredores biológicos. Según el informe INTA, los espacios conectados aumentan significativamente la efectividad de conservación al permitir el movimiento de especies.";</w:t>
      </w:r>
    </w:p>
    <w:p w:rsidR="00AF4FE7" w:rsidRDefault="00AF4FE7" w:rsidP="00AF4FE7">
      <w:r>
        <w:t xml:space="preserve">      } else if (naturalCount === 0) {</w:t>
      </w:r>
    </w:p>
    <w:p w:rsidR="00AF4FE7" w:rsidRDefault="00AF4FE7" w:rsidP="00AF4FE7">
      <w:r>
        <w:t xml:space="preserve">        observation = "No has incluido áreas naturales en tu selección. Estas son clave para conservar especies nativas y procesos ecológicos originales, según el documento técnico de referencia.";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lastRenderedPageBreak/>
        <w:t xml:space="preserve">        observation = "Tu selección muestra un buen equilibrio entre diferentes tipos de espacios de conservación. Esto favorecerá una mayor diversidad de servicios ecosistémicos y mejor conectividad en tu propiedad.";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Agregar observaciones sobre características</w:t>
      </w:r>
    </w:p>
    <w:p w:rsidR="00AF4FE7" w:rsidRDefault="00AF4FE7" w:rsidP="00AF4FE7">
      <w:r>
        <w:t xml:space="preserve">      if (spaceCharacteristics.length &gt; 0) {</w:t>
      </w:r>
    </w:p>
    <w:p w:rsidR="00AF4FE7" w:rsidRDefault="00AF4FE7" w:rsidP="00AF4FE7">
      <w:r>
        <w:t xml:space="preserve">        const hasExoticSpecies = spaceCharacteristics.some(char =&gt; char.speciesValue === "exoticas");</w:t>
      </w:r>
    </w:p>
    <w:p w:rsidR="00AF4FE7" w:rsidRDefault="00AF4FE7" w:rsidP="00AF4FE7">
      <w:r>
        <w:t xml:space="preserve">        const hasLowIntegration = spaceCharacteristics.some(char =&gt; char.integrationValue === "baja");</w:t>
      </w:r>
    </w:p>
    <w:p w:rsidR="00AF4FE7" w:rsidRDefault="00AF4FE7" w:rsidP="00AF4FE7">
      <w:r>
        <w:t xml:space="preserve">        const hasLargeSpaces = spaceCharacteristics.some(char =&gt; char.sizeValue === "grande");</w:t>
      </w:r>
    </w:p>
    <w:p w:rsidR="00AF4FE7" w:rsidRDefault="00AF4FE7" w:rsidP="00AF4FE7">
      <w:r>
        <w:t xml:space="preserve">        const hasSmallSpaces = spaceCharacteristics.some(char =&gt; char.sizeValue === "pequeno");</w:t>
      </w:r>
    </w:p>
    <w:p w:rsidR="00AF4FE7" w:rsidRDefault="00AF4FE7" w:rsidP="00AF4FE7">
      <w:r>
        <w:t xml:space="preserve">        const hasDegradedCondition = spaceCharacteristics.some(char =&gt; char.conditionValue === "degradado");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(hasExoticSpecies) {</w:t>
      </w:r>
    </w:p>
    <w:p w:rsidR="00AF4FE7" w:rsidRDefault="00AF4FE7" w:rsidP="00AF4FE7">
      <w:r>
        <w:t xml:space="preserve">          observation += " Algunos espacios tienen predominio de especies exóticas, lo que podría requerir manejo para evitar invasiones según las recomendaciones del INTA.";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(hasLowIntegration) {</w:t>
      </w:r>
    </w:p>
    <w:p w:rsidR="00AF4FE7" w:rsidRDefault="00AF4FE7" w:rsidP="00AF4FE7">
      <w:r>
        <w:t xml:space="preserve">          observation += " Algunos espacios muestran baja integración con las prácticas productivas. El informe técnico sugiere buscar sinergias entre producción y conservación.";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(hasLargeSpaces) {</w:t>
      </w:r>
    </w:p>
    <w:p w:rsidR="00AF4FE7" w:rsidRDefault="00AF4FE7" w:rsidP="00AF4FE7">
      <w:r>
        <w:t xml:space="preserve">          observation += " La presencia de espacios grandes favorece la conservación de especies con mayores requerimientos de hábitat, como se indica en el documento de referencia.";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(hasSmallSpaces) {</w:t>
      </w:r>
    </w:p>
    <w:p w:rsidR="00AF4FE7" w:rsidRDefault="00AF4FE7" w:rsidP="00AF4FE7">
      <w:r>
        <w:t xml:space="preserve">          observation += " Los espacios pequeños pueden ser más fáciles de implementar pero menos efectivos para algunas funciones ecológicas. Considera conectarlos entre sí.";</w:t>
      </w:r>
    </w:p>
    <w:p w:rsidR="00AF4FE7" w:rsidRDefault="00AF4FE7" w:rsidP="00AF4FE7">
      <w:r>
        <w:lastRenderedPageBreak/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(hasDegradedCondition) {</w:t>
      </w:r>
    </w:p>
    <w:p w:rsidR="00AF4FE7" w:rsidRDefault="00AF4FE7" w:rsidP="00AF4FE7">
      <w:r>
        <w:t xml:space="preserve">          observation += " Algunos espacios requieren acciones de restauración para mejorar su funcionalidad ecológica. Consulta el informe para estrategias específicas.";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Analizar distribución de tamaños</w:t>
      </w:r>
    </w:p>
    <w:p w:rsidR="00AF4FE7" w:rsidRDefault="00AF4FE7" w:rsidP="00AF4FE7">
      <w:r>
        <w:t xml:space="preserve">        const sizeCounts = {</w:t>
      </w:r>
    </w:p>
    <w:p w:rsidR="00AF4FE7" w:rsidRDefault="00AF4FE7" w:rsidP="00AF4FE7">
      <w:r>
        <w:t xml:space="preserve">          pequeno: spaceCharacteristics.filter(char =&gt; char.sizeValue === "pequeno").length,</w:t>
      </w:r>
    </w:p>
    <w:p w:rsidR="00AF4FE7" w:rsidRDefault="00AF4FE7" w:rsidP="00AF4FE7">
      <w:r>
        <w:t xml:space="preserve">          mediano: spaceCharacteristics.filter(char =&gt; char.sizeValue === "mediano").length,</w:t>
      </w:r>
    </w:p>
    <w:p w:rsidR="00AF4FE7" w:rsidRDefault="00AF4FE7" w:rsidP="00AF4FE7">
      <w:r>
        <w:t xml:space="preserve">          grande: spaceCharacteristics.filter(char =&gt; char.sizeValue === "grande").length</w:t>
      </w:r>
    </w:p>
    <w:p w:rsidR="00AF4FE7" w:rsidRDefault="00AF4FE7" w:rsidP="00AF4FE7">
      <w:r>
        <w:t xml:space="preserve">        };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(sizeCounts.pequeno &gt; 0 &amp;&amp; sizeCounts.grande === 0) {</w:t>
      </w:r>
    </w:p>
    <w:p w:rsidR="00AF4FE7" w:rsidRDefault="00AF4FE7" w:rsidP="00AF4FE7">
      <w:r>
        <w:t xml:space="preserve">          observation += " Tu selección incluye principalmente espacios pequeños, lo que podría limitar su capacidad para albergar especies con mayores requerimientos.";</w:t>
      </w:r>
    </w:p>
    <w:p w:rsidR="00AF4FE7" w:rsidRDefault="00AF4FE7" w:rsidP="00AF4FE7">
      <w:r>
        <w:t xml:space="preserve">        } else if (sizeCounts.grande &gt; 0 &amp;&amp; sizeCounts.pequeno === 0) {</w:t>
      </w:r>
    </w:p>
    <w:p w:rsidR="00AF4FE7" w:rsidRDefault="00AF4FE7" w:rsidP="00AF4FE7">
      <w:r>
        <w:t xml:space="preserve">          observation += " Tu selección incluye principalmente espacios grandes, que son excelentes para conservación pero podrían ser más difíciles de implementar.";</w:t>
      </w:r>
    </w:p>
    <w:p w:rsidR="00AF4FE7" w:rsidRDefault="00AF4FE7" w:rsidP="00AF4FE7">
      <w:r>
        <w:t xml:space="preserve">        } else if (sizeCounts.pequeno &gt; 0 &amp;&amp; sizeCounts.mediano &gt; 0 &amp;&amp; sizeCounts.grande &gt; 0) {</w:t>
      </w:r>
    </w:p>
    <w:p w:rsidR="00AF4FE7" w:rsidRDefault="00AF4FE7" w:rsidP="00AF4FE7">
      <w:r>
        <w:t xml:space="preserve">          observation += " La combinación de espacios de diferentes tamaños favorece una mayor diversidad de funciones ecológicas, como se recomienda en la guía técnica.";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element.textContent = observation;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lista de beneficios basados en la selección</w:t>
      </w:r>
    </w:p>
    <w:p w:rsidR="00AF4FE7" w:rsidRDefault="00AF4FE7" w:rsidP="00AF4FE7">
      <w:r>
        <w:t xml:space="preserve">    function generateBenefitsList(element) {</w:t>
      </w:r>
    </w:p>
    <w:p w:rsidR="00AF4FE7" w:rsidRDefault="00AF4FE7" w:rsidP="00AF4FE7">
      <w:r>
        <w:t xml:space="preserve">      const allBenefits = new Set();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// Recolectar todos los beneficios únicos de los espacios seleccionados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data.beneficiosProduccion.forEach(benefit =&gt; allBenefits.add(benefit));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Convertir a array y limitar a los más relevantes</w:t>
      </w:r>
    </w:p>
    <w:p w:rsidR="00AF4FE7" w:rsidRDefault="00AF4FE7" w:rsidP="00AF4FE7">
      <w:r>
        <w:t xml:space="preserve">      const benefitsArray = Array.from(allBenefits).slice(0, 6);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Agregar beneficios generales si hay pocos específicos</w:t>
      </w:r>
    </w:p>
    <w:p w:rsidR="00AF4FE7" w:rsidRDefault="00AF4FE7" w:rsidP="00AF4FE7">
      <w:r>
        <w:t xml:space="preserve">      if (benefitsArray.length &lt; 3) {</w:t>
      </w:r>
    </w:p>
    <w:p w:rsidR="00AF4FE7" w:rsidRDefault="00AF4FE7" w:rsidP="00AF4FE7">
      <w:r>
        <w:t xml:space="preserve">        benefitsArray.push(</w:t>
      </w:r>
    </w:p>
    <w:p w:rsidR="00AF4FE7" w:rsidRDefault="00AF4FE7" w:rsidP="00AF4FE7">
      <w:r>
        <w:t xml:space="preserve">          "Mejora en la biodiversidad de tu propiedad",</w:t>
      </w:r>
    </w:p>
    <w:p w:rsidR="00AF4FE7" w:rsidRDefault="00AF4FE7" w:rsidP="00AF4FE7">
      <w:r>
        <w:t xml:space="preserve">          "Incremento en los servicios ecosistémicos",</w:t>
      </w:r>
    </w:p>
    <w:p w:rsidR="00AF4FE7" w:rsidRDefault="00AF4FE7" w:rsidP="00AF4FE7">
      <w:r>
        <w:t xml:space="preserve">          "Protección de suelos contra erosión"</w:t>
      </w:r>
    </w:p>
    <w:p w:rsidR="00AF4FE7" w:rsidRDefault="00AF4FE7" w:rsidP="00AF4FE7">
      <w:r>
        <w:t xml:space="preserve">        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en la lista</w:t>
      </w:r>
    </w:p>
    <w:p w:rsidR="00AF4FE7" w:rsidRDefault="00AF4FE7" w:rsidP="00AF4FE7">
      <w:r>
        <w:t xml:space="preserve">      benefitsArray.forEach(benefit =&gt; {</w:t>
      </w:r>
    </w:p>
    <w:p w:rsidR="00AF4FE7" w:rsidRDefault="00AF4FE7" w:rsidP="00AF4FE7">
      <w:r>
        <w:t xml:space="preserve">        const li = document.createElement('li');</w:t>
      </w:r>
    </w:p>
    <w:p w:rsidR="00AF4FE7" w:rsidRDefault="00AF4FE7" w:rsidP="00AF4FE7">
      <w:r>
        <w:t xml:space="preserve">        li.textContent = benefit;</w:t>
      </w:r>
    </w:p>
    <w:p w:rsidR="00AF4FE7" w:rsidRDefault="00AF4FE7" w:rsidP="00AF4FE7">
      <w:r>
        <w:t xml:space="preserve">        element.appendChild(li);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consideraciones estratégicas</w:t>
      </w:r>
    </w:p>
    <w:p w:rsidR="00AF4FE7" w:rsidRDefault="00AF4FE7" w:rsidP="00AF4FE7">
      <w:r>
        <w:t xml:space="preserve">    function generateStrategicConsiderations(element) {</w:t>
      </w:r>
    </w:p>
    <w:p w:rsidR="00AF4FE7" w:rsidRDefault="00AF4FE7" w:rsidP="00AF4FE7">
      <w:r>
        <w:lastRenderedPageBreak/>
        <w:t xml:space="preserve">      const considerations = [];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Consideraciones basadas en tipos de espacios seleccionados</w:t>
      </w:r>
    </w:p>
    <w:p w:rsidR="00AF4FE7" w:rsidRDefault="00AF4FE7" w:rsidP="00AF4FE7">
      <w:r>
        <w:t xml:space="preserve">      const hasNatural = selectedSpaces.some(id =&gt; dataMap[id].categoria.includes("Natural"));</w:t>
      </w:r>
    </w:p>
    <w:p w:rsidR="00AF4FE7" w:rsidRDefault="00AF4FE7" w:rsidP="00AF4FE7">
      <w:r>
        <w:t xml:space="preserve">      const hasCorridors = selectedSpaces.some(id =&gt; dataMap[id].categoria.includes("Corredor"));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(hasNatural) {</w:t>
      </w:r>
    </w:p>
    <w:p w:rsidR="00AF4FE7" w:rsidRDefault="00AF4FE7" w:rsidP="00AF4FE7">
      <w:r>
        <w:t xml:space="preserve">        considerations.push(</w:t>
      </w:r>
    </w:p>
    <w:p w:rsidR="00AF4FE7" w:rsidRDefault="00AF4FE7" w:rsidP="00AF4FE7">
      <w:r>
        <w:t xml:space="preserve">          "Las áreas naturales requieren mínimo intervención pero pueden necesitar protección contra especies invasoras (ver sección 4.2 del informe INTA).",</w:t>
      </w:r>
    </w:p>
    <w:p w:rsidR="00AF4FE7" w:rsidRDefault="00AF4FE7" w:rsidP="00AF4FE7">
      <w:r>
        <w:t xml:space="preserve">          "Considera establecer zonas buffer alrededor de las áreas naturales para reducir impactos externos (recomendación en página 23 del documento)."</w:t>
      </w:r>
    </w:p>
    <w:p w:rsidR="00AF4FE7" w:rsidRDefault="00AF4FE7" w:rsidP="00AF4FE7">
      <w:r>
        <w:t xml:space="preserve">        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(hasCorridors) {</w:t>
      </w:r>
    </w:p>
    <w:p w:rsidR="00AF4FE7" w:rsidRDefault="00AF4FE7" w:rsidP="00AF4FE7">
      <w:r>
        <w:t xml:space="preserve">        considerations.push(</w:t>
      </w:r>
    </w:p>
    <w:p w:rsidR="00AF4FE7" w:rsidRDefault="00AF4FE7" w:rsidP="00AF4FE7">
      <w:r>
        <w:t xml:space="preserve">          "Los corredores son más efectivos cuando conectan áreas naturales o seminaturales existentes (ver análisis en página 31 del informe).",</w:t>
      </w:r>
    </w:p>
    <w:p w:rsidR="00AF4FE7" w:rsidRDefault="00AF4FE7" w:rsidP="00AF4FE7">
      <w:r>
        <w:t xml:space="preserve">          "Mantén la continuidad de los corredores evitando interrupciones que limiten el movimiento de especies (sección 5.1 del documento técnico)."</w:t>
      </w:r>
    </w:p>
    <w:p w:rsidR="00AF4FE7" w:rsidRDefault="00AF4FE7" w:rsidP="00AF4FE7">
      <w:r>
        <w:t xml:space="preserve">        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Consideraciones basadas en características registradas</w:t>
      </w:r>
    </w:p>
    <w:p w:rsidR="00AF4FE7" w:rsidRDefault="00AF4FE7" w:rsidP="00AF4FE7">
      <w:r>
        <w:t xml:space="preserve">      if (spaceCharacteristics.length &gt; 0) {</w:t>
      </w:r>
    </w:p>
    <w:p w:rsidR="00AF4FE7" w:rsidRDefault="00AF4FE7" w:rsidP="00AF4FE7">
      <w:r>
        <w:t xml:space="preserve">        const hasLargeSpaces = spaceCharacteristics.some(char =&gt; char.sizeValue === "grande");</w:t>
      </w:r>
    </w:p>
    <w:p w:rsidR="00AF4FE7" w:rsidRDefault="00AF4FE7" w:rsidP="00AF4FE7">
      <w:r>
        <w:t xml:space="preserve">        const hasLinearSpaces = spaceCharacteristics.some(char =&gt; char.shapeValue === "lineal");</w:t>
      </w:r>
    </w:p>
    <w:p w:rsidR="00AF4FE7" w:rsidRDefault="00AF4FE7" w:rsidP="00AF4FE7">
      <w:r>
        <w:t xml:space="preserve">        const hasExoticSpecies = spaceCharacteristics.some(char =&gt; char.speciesValue === "exoticas");</w:t>
      </w:r>
    </w:p>
    <w:p w:rsidR="00AF4FE7" w:rsidRDefault="00AF4FE7" w:rsidP="00AF4FE7">
      <w:r>
        <w:t xml:space="preserve">        const hasLowIntegration = spaceCharacteristics.some(char =&gt; char.integrationValue === "baja");</w:t>
      </w:r>
    </w:p>
    <w:p w:rsidR="00AF4FE7" w:rsidRDefault="00AF4FE7" w:rsidP="00AF4FE7">
      <w:r>
        <w:lastRenderedPageBreak/>
        <w:t xml:space="preserve">        const hasDegradedCondition = spaceCharacteristics.some(char =&gt; char.conditionValue === "degradado");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(hasLargeSpaces) {</w:t>
      </w:r>
    </w:p>
    <w:p w:rsidR="00AF4FE7" w:rsidRDefault="00AF4FE7" w:rsidP="00AF4FE7">
      <w:r>
        <w:t xml:space="preserve">          considerations.push(</w:t>
      </w:r>
    </w:p>
    <w:p w:rsidR="00AF4FE7" w:rsidRDefault="00AF4FE7" w:rsidP="00AF4FE7">
      <w:r>
        <w:t xml:space="preserve">            "Los espacios grandes pueden requerir más recursos para su mantenimiento pero ofrecen mayores beneficios ecológicos (ver análisis coste-beneficio en página 45)."</w:t>
      </w:r>
    </w:p>
    <w:p w:rsidR="00AF4FE7" w:rsidRDefault="00AF4FE7" w:rsidP="00AF4FE7">
      <w:r>
        <w:t xml:space="preserve">          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(hasLinearSpaces) {</w:t>
      </w:r>
    </w:p>
    <w:p w:rsidR="00AF4FE7" w:rsidRDefault="00AF4FE7" w:rsidP="00AF4FE7">
      <w:r>
        <w:t xml:space="preserve">          considerations.push(</w:t>
      </w:r>
    </w:p>
    <w:p w:rsidR="00AF4FE7" w:rsidRDefault="00AF4FE7" w:rsidP="00AF4FE7">
      <w:r>
        <w:t xml:space="preserve">            "Los espacios lineales son clave para la conectividad pero pueden ser vulnerables a perturbaciones en puntos específicos (ver sección 3.3 del informe)."</w:t>
      </w:r>
    </w:p>
    <w:p w:rsidR="00AF4FE7" w:rsidRDefault="00AF4FE7" w:rsidP="00AF4FE7">
      <w:r>
        <w:t xml:space="preserve">          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(hasExoticSpecies) {</w:t>
      </w:r>
    </w:p>
    <w:p w:rsidR="00AF4FE7" w:rsidRDefault="00AF4FE7" w:rsidP="00AF4FE7">
      <w:r>
        <w:t xml:space="preserve">          considerations.push(</w:t>
      </w:r>
    </w:p>
    <w:p w:rsidR="00AF4FE7" w:rsidRDefault="00AF4FE7" w:rsidP="00AF4FE7">
      <w:r>
        <w:t xml:space="preserve">            "Los espacios con especies exóticas dominantes pueden requerir manejo activo para favorecer especies nativas (ver estrategias en página 28 del documento)."</w:t>
      </w:r>
    </w:p>
    <w:p w:rsidR="00AF4FE7" w:rsidRDefault="00AF4FE7" w:rsidP="00AF4FE7">
      <w:r>
        <w:t xml:space="preserve">          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(hasLowIntegration) {</w:t>
      </w:r>
    </w:p>
    <w:p w:rsidR="00AF4FE7" w:rsidRDefault="00AF4FE7" w:rsidP="00AF4FE7">
      <w:r>
        <w:t xml:space="preserve">          considerations.push(</w:t>
      </w:r>
    </w:p>
    <w:p w:rsidR="00AF4FE7" w:rsidRDefault="00AF4FE7" w:rsidP="00AF4FE7">
      <w:r>
        <w:t xml:space="preserve">            "Para espacios con baja integración productiva, considera acciones que mejoren su conexión con las áreas productivas (ejemplos en página 37 del informe)."</w:t>
      </w:r>
    </w:p>
    <w:p w:rsidR="00AF4FE7" w:rsidRDefault="00AF4FE7" w:rsidP="00AF4FE7">
      <w:r>
        <w:t xml:space="preserve">          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if (hasDegradedCondition) {</w:t>
      </w:r>
    </w:p>
    <w:p w:rsidR="00AF4FE7" w:rsidRDefault="00AF4FE7" w:rsidP="00AF4FE7">
      <w:r>
        <w:t xml:space="preserve">          considerations.push(</w:t>
      </w:r>
    </w:p>
    <w:p w:rsidR="00AF4FE7" w:rsidRDefault="00AF4FE7" w:rsidP="00AF4FE7">
      <w:r>
        <w:lastRenderedPageBreak/>
        <w:t xml:space="preserve">            "Los espacios en estado degradado deben ser priorizados para acciones de restauración (ver protocolos en sección 6.2 del documento técnico)."</w:t>
      </w:r>
    </w:p>
    <w:p w:rsidR="00AF4FE7" w:rsidRDefault="00AF4FE7" w:rsidP="00AF4FE7">
      <w:r>
        <w:t xml:space="preserve">          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Consideraciones generales basadas en el informe</w:t>
      </w:r>
    </w:p>
    <w:p w:rsidR="00AF4FE7" w:rsidRDefault="00AF4FE7" w:rsidP="00AF4FE7">
      <w:r>
        <w:t xml:space="preserve">      considerations.push(</w:t>
      </w:r>
    </w:p>
    <w:p w:rsidR="00AF4FE7" w:rsidRDefault="00AF4FE7" w:rsidP="00AF4FE7">
      <w:r>
        <w:t xml:space="preserve">        "Prioriza la conservación de espacios que provean múltiples servicios ecosistémicos (enfoque multifuncional descrito en página 19).",</w:t>
      </w:r>
    </w:p>
    <w:p w:rsidR="00AF4FE7" w:rsidRDefault="00AF4FE7" w:rsidP="00AF4FE7">
      <w:r>
        <w:t xml:space="preserve">        "Integra los espacios de conservación con tus prácticas productivas para maximizar beneficios (ver casos de estudio en páginas 52-58).",</w:t>
      </w:r>
    </w:p>
    <w:p w:rsidR="00AF4FE7" w:rsidRDefault="00AF4FE7" w:rsidP="00AF4FE7">
      <w:r>
        <w:t xml:space="preserve">        "Considera la estacionalidad en la provisión de servicios al planificar los espacios (recomendación en página 41 del informe)."</w:t>
      </w:r>
    </w:p>
    <w:p w:rsidR="00AF4FE7" w:rsidRDefault="00AF4FE7" w:rsidP="00AF4FE7">
      <w:r>
        <w:t xml:space="preserve">      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en la lista (máximo 5)</w:t>
      </w:r>
    </w:p>
    <w:p w:rsidR="00AF4FE7" w:rsidRDefault="00AF4FE7" w:rsidP="00AF4FE7">
      <w:r>
        <w:t xml:space="preserve">      considerations.slice(0, 5).forEach(consideration =&gt; {</w:t>
      </w:r>
    </w:p>
    <w:p w:rsidR="00AF4FE7" w:rsidRDefault="00AF4FE7" w:rsidP="00AF4FE7">
      <w:r>
        <w:t xml:space="preserve">        const li = document.createElement('li');</w:t>
      </w:r>
    </w:p>
    <w:p w:rsidR="00AF4FE7" w:rsidRDefault="00AF4FE7" w:rsidP="00AF4FE7">
      <w:r>
        <w:t xml:space="preserve">        li.textContent = consideration;</w:t>
      </w:r>
    </w:p>
    <w:p w:rsidR="00AF4FE7" w:rsidRDefault="00AF4FE7" w:rsidP="00AF4FE7">
      <w:r>
        <w:t xml:space="preserve">        element.appendChild(li);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Generar recomendaciones basadas en objetivos seleccionados</w:t>
      </w:r>
    </w:p>
    <w:p w:rsidR="00AF4FE7" w:rsidRDefault="00AF4FE7" w:rsidP="00AF4FE7">
      <w:r>
        <w:t xml:space="preserve">    function generateObjectiveRecommendations(element) {</w:t>
      </w:r>
    </w:p>
    <w:p w:rsidR="00AF4FE7" w:rsidRDefault="00AF4FE7" w:rsidP="00AF4FE7">
      <w:r>
        <w:t xml:space="preserve">      const recommendations = [];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(selectedObjectives.includes('conservacion')) {</w:t>
      </w:r>
    </w:p>
    <w:p w:rsidR="00AF4FE7" w:rsidRDefault="00AF4FE7" w:rsidP="00AF4FE7">
      <w:r>
        <w:t xml:space="preserve">        recommendations.push({</w:t>
      </w:r>
    </w:p>
    <w:p w:rsidR="00AF4FE7" w:rsidRDefault="00AF4FE7" w:rsidP="00AF4FE7">
      <w:r>
        <w:t xml:space="preserve">          title: "Para Conservación de especies nativas:",</w:t>
      </w:r>
    </w:p>
    <w:p w:rsidR="00AF4FE7" w:rsidRDefault="00AF4FE7" w:rsidP="00AF4FE7">
      <w:r>
        <w:lastRenderedPageBreak/>
        <w:t xml:space="preserve">          content: "Las áreas naturales y parches seminaturales son ideales. Según el informe INTA (página 24), estas áreas pueden incrementar la biodiversidad en un 45%. Considera enriquecer con especies nativas de valor ecológico y establecer zonas de protección estricta."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(selectedObjectives.includes('polinizacion')) {</w:t>
      </w:r>
    </w:p>
    <w:p w:rsidR="00AF4FE7" w:rsidRDefault="00AF4FE7" w:rsidP="00AF4FE7">
      <w:r>
        <w:t xml:space="preserve">        recommendations.push({</w:t>
      </w:r>
    </w:p>
    <w:p w:rsidR="00AF4FE7" w:rsidRDefault="00AF4FE7" w:rsidP="00AF4FE7">
      <w:r>
        <w:t xml:space="preserve">          title: "Para Mejora en polinización:",</w:t>
      </w:r>
    </w:p>
    <w:p w:rsidR="00AF4FE7" w:rsidRDefault="00AF4FE7" w:rsidP="00AF4FE7">
      <w:r>
        <w:t xml:space="preserve">          content: "Los parques multifunción, cercos vivos y franjas vegetadas con flora melífera son excelentes opciones. El documento técnico (página 32) muestra incrementos del 15-25% en rendimientos de cultivos. Incluye especies con floración escalonada."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(selectedObjectives.includes('control-plagas')) {</w:t>
      </w:r>
    </w:p>
    <w:p w:rsidR="00AF4FE7" w:rsidRDefault="00AF4FE7" w:rsidP="00AF4FE7">
      <w:r>
        <w:t xml:space="preserve">        recommendations.push({</w:t>
      </w:r>
    </w:p>
    <w:p w:rsidR="00AF4FE7" w:rsidRDefault="00AF4FE7" w:rsidP="00AF4FE7">
      <w:r>
        <w:t xml:space="preserve">          title: "Para Control biológico de plagas:",</w:t>
      </w:r>
    </w:p>
    <w:p w:rsidR="00AF4FE7" w:rsidRDefault="00AF4FE7" w:rsidP="00AF4FE7">
      <w:r>
        <w:t xml:space="preserve">          content: "Los bordes de cultivo y refugios seminaturales atraen insectos benéficos. Según estudios citados (página 38), puede reducir el uso de pesticidas en un 20-40%. Evita pesticidas en estas áreas y mantén vegetación diversa."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(selectedObjectives.includes('proteccion-suelo')) {</w:t>
      </w:r>
    </w:p>
    <w:p w:rsidR="00AF4FE7" w:rsidRDefault="00AF4FE7" w:rsidP="00AF4FE7">
      <w:r>
        <w:t xml:space="preserve">        recommendations.push({</w:t>
      </w:r>
    </w:p>
    <w:p w:rsidR="00AF4FE7" w:rsidRDefault="00AF4FE7" w:rsidP="00AF4FE7">
      <w:r>
        <w:t xml:space="preserve">          title: "Para Protección de suelos y agua:",</w:t>
      </w:r>
    </w:p>
    <w:p w:rsidR="00AF4FE7" w:rsidRDefault="00AF4FE7" w:rsidP="00AF4FE7">
      <w:r>
        <w:t xml:space="preserve">          content: "Las franjas ribereñas y cortinas forestales son clave. El informe (página 42) documenta reducción de erosión en un 30-50%. Implementa coberturas vegetales permanentes y sistemas de terrazas en pendientes."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(selectedObjectives.includes('conectividad')) {</w:t>
      </w:r>
    </w:p>
    <w:p w:rsidR="00AF4FE7" w:rsidRDefault="00AF4FE7" w:rsidP="00AF4FE7">
      <w:r>
        <w:lastRenderedPageBreak/>
        <w:t xml:space="preserve">        recommendations.push({</w:t>
      </w:r>
    </w:p>
    <w:p w:rsidR="00AF4FE7" w:rsidRDefault="00AF4FE7" w:rsidP="00AF4FE7">
      <w:r>
        <w:t xml:space="preserve">          title: "Para Conectividad del paisaje:",</w:t>
      </w:r>
    </w:p>
    <w:p w:rsidR="00AF4FE7" w:rsidRDefault="00AF4FE7" w:rsidP="00AF4FE7">
      <w:r>
        <w:t xml:space="preserve">          content: "Los corredores lineales como cercos vivos, bordes de caminos y franjas son esenciales. El documento (página 47) muestra que mejoran la movilidad de especies en un 30-60%. Conecta áreas naturales existentes y mantén continuidad."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(recommendations.length === 0) {</w:t>
      </w:r>
    </w:p>
    <w:p w:rsidR="00AF4FE7" w:rsidRDefault="00AF4FE7" w:rsidP="00AF4FE7">
      <w:r>
        <w:t xml:space="preserve">        recommendations.push({</w:t>
      </w:r>
    </w:p>
    <w:p w:rsidR="00AF4FE7" w:rsidRDefault="00AF4FE7" w:rsidP="00AF4FE7">
      <w:r>
        <w:t xml:space="preserve">          title: "Recomendaciones generales:",</w:t>
      </w:r>
    </w:p>
    <w:p w:rsidR="00AF4FE7" w:rsidRDefault="00AF4FE7" w:rsidP="00AF4FE7">
      <w:r>
        <w:t xml:space="preserve">          content: "Considera seleccionar objetivos claros para maximizar los beneficios de tus espacios de conservación. Cada objetivo requiere diferentes tipos de espacios y manejo, como se detalla en el informe técnico del INTA."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recomendaciones</w:t>
      </w:r>
    </w:p>
    <w:p w:rsidR="00AF4FE7" w:rsidRDefault="00AF4FE7" w:rsidP="00AF4FE7">
      <w:r>
        <w:t xml:space="preserve">      recommendations.forEach(rec =&gt; {</w:t>
      </w:r>
    </w:p>
    <w:p w:rsidR="00AF4FE7" w:rsidRDefault="00AF4FE7" w:rsidP="00AF4FE7">
      <w:r>
        <w:t xml:space="preserve">        const div = document.createElement('div');</w:t>
      </w:r>
    </w:p>
    <w:p w:rsidR="00AF4FE7" w:rsidRDefault="00AF4FE7" w:rsidP="00AF4FE7">
      <w:r>
        <w:t xml:space="preserve">        div.className = 'space-highlight';</w:t>
      </w:r>
    </w:p>
    <w:p w:rsidR="00AF4FE7" w:rsidRDefault="00AF4FE7" w:rsidP="00AF4FE7">
      <w:r>
        <w:t xml:space="preserve">        div.innerHTML = `</w:t>
      </w:r>
    </w:p>
    <w:p w:rsidR="00AF4FE7" w:rsidRDefault="00AF4FE7" w:rsidP="00AF4FE7">
      <w:r>
        <w:t xml:space="preserve">          &lt;h4&gt;&lt;i class="fas fa-clipboard-list"&gt;&lt;/i&gt; ${rec.title}&lt;/h4&gt;</w:t>
      </w:r>
    </w:p>
    <w:p w:rsidR="00AF4FE7" w:rsidRDefault="00AF4FE7" w:rsidP="00AF4FE7">
      <w:r>
        <w:t xml:space="preserve">          &lt;p&gt;${rec.content}&lt;/p&gt;</w:t>
      </w:r>
    </w:p>
    <w:p w:rsidR="00AF4FE7" w:rsidRDefault="00AF4FE7" w:rsidP="00AF4FE7">
      <w:r>
        <w:t xml:space="preserve">        `;</w:t>
      </w:r>
    </w:p>
    <w:p w:rsidR="00AF4FE7" w:rsidRDefault="00AF4FE7" w:rsidP="00AF4FE7">
      <w:r>
        <w:t xml:space="preserve">        element.appendChild(div);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Crear gráfico de impacto comparativo</w:t>
      </w:r>
    </w:p>
    <w:p w:rsidR="00AF4FE7" w:rsidRDefault="00AF4FE7" w:rsidP="00AF4FE7">
      <w:r>
        <w:t xml:space="preserve">    function createImpactChart() {</w:t>
      </w:r>
    </w:p>
    <w:p w:rsidR="00AF4FE7" w:rsidRDefault="00AF4FE7" w:rsidP="00AF4FE7">
      <w:r>
        <w:t xml:space="preserve">      const impactData = {</w:t>
      </w:r>
    </w:p>
    <w:p w:rsidR="00AF4FE7" w:rsidRDefault="00AF4FE7" w:rsidP="00AF4FE7">
      <w:r>
        <w:lastRenderedPageBreak/>
        <w:t xml:space="preserve">        labels: ['Biodiversidad', 'Conectividad', 'Control de plagas', 'Polinización', 'Protección suelo'],</w:t>
      </w:r>
    </w:p>
    <w:p w:rsidR="00AF4FE7" w:rsidRDefault="00AF4FE7" w:rsidP="00AF4FE7">
      <w:r>
        <w:t xml:space="preserve">        datasets: []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Datos promedio para ninguna selección</w:t>
      </w:r>
    </w:p>
    <w:p w:rsidR="00AF4FE7" w:rsidRDefault="00AF4FE7" w:rsidP="00AF4FE7">
      <w:r>
        <w:t xml:space="preserve">      const noSelectionData = [20, 15, 10, 10, 15];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Datos para la selección actual</w:t>
      </w:r>
    </w:p>
    <w:p w:rsidR="00AF4FE7" w:rsidRDefault="00AF4FE7" w:rsidP="00AF4FE7">
      <w:r>
        <w:t xml:space="preserve">      const currentSelectionData = calculateImpactScores();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impactData.datasets.push({</w:t>
      </w:r>
    </w:p>
    <w:p w:rsidR="00AF4FE7" w:rsidRDefault="00AF4FE7" w:rsidP="00AF4FE7">
      <w:r>
        <w:t xml:space="preserve">        label: 'Sin espacios de conservación',</w:t>
      </w:r>
    </w:p>
    <w:p w:rsidR="00AF4FE7" w:rsidRDefault="00AF4FE7" w:rsidP="00AF4FE7">
      <w:r>
        <w:t xml:space="preserve">        data: noSelectionData,</w:t>
      </w:r>
    </w:p>
    <w:p w:rsidR="00AF4FE7" w:rsidRDefault="00AF4FE7" w:rsidP="00AF4FE7">
      <w:r>
        <w:t xml:space="preserve">        backgroundColor: 'rgba(231, 76, 60, 0.5)',</w:t>
      </w:r>
    </w:p>
    <w:p w:rsidR="00AF4FE7" w:rsidRDefault="00AF4FE7" w:rsidP="00AF4FE7">
      <w:r>
        <w:t xml:space="preserve">        borderColor: 'rgba(231, 76, 60, 1)',</w:t>
      </w:r>
    </w:p>
    <w:p w:rsidR="00AF4FE7" w:rsidRDefault="00AF4FE7" w:rsidP="00AF4FE7">
      <w:r>
        <w:t xml:space="preserve">        borderWidth: 1,</w:t>
      </w:r>
    </w:p>
    <w:p w:rsidR="00AF4FE7" w:rsidRDefault="00AF4FE7" w:rsidP="00AF4FE7">
      <w:r>
        <w:t xml:space="preserve">        pointBackgroundColor: 'rgba(231, 76, 60, 1)',</w:t>
      </w:r>
    </w:p>
    <w:p w:rsidR="00AF4FE7" w:rsidRDefault="00AF4FE7" w:rsidP="00AF4FE7">
      <w:r>
        <w:t xml:space="preserve">        pointHoverRadius: 8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impactData.datasets.push({</w:t>
      </w:r>
    </w:p>
    <w:p w:rsidR="00AF4FE7" w:rsidRDefault="00AF4FE7" w:rsidP="00AF4FE7">
      <w:r>
        <w:t xml:space="preserve">        label: 'Con tu selección actual',</w:t>
      </w:r>
    </w:p>
    <w:p w:rsidR="00AF4FE7" w:rsidRDefault="00AF4FE7" w:rsidP="00AF4FE7">
      <w:r>
        <w:t xml:space="preserve">        data: currentSelectionData,</w:t>
      </w:r>
    </w:p>
    <w:p w:rsidR="00AF4FE7" w:rsidRDefault="00AF4FE7" w:rsidP="00AF4FE7">
      <w:r>
        <w:t xml:space="preserve">        backgroundColor: 'rgba(39, 174, 96, 0.5)',</w:t>
      </w:r>
    </w:p>
    <w:p w:rsidR="00AF4FE7" w:rsidRDefault="00AF4FE7" w:rsidP="00AF4FE7">
      <w:r>
        <w:t xml:space="preserve">        borderColor: 'rgba(39, 174, 96, 1)',</w:t>
      </w:r>
    </w:p>
    <w:p w:rsidR="00AF4FE7" w:rsidRDefault="00AF4FE7" w:rsidP="00AF4FE7">
      <w:r>
        <w:t xml:space="preserve">        borderWidth: 1,</w:t>
      </w:r>
    </w:p>
    <w:p w:rsidR="00AF4FE7" w:rsidRDefault="00AF4FE7" w:rsidP="00AF4FE7">
      <w:r>
        <w:t xml:space="preserve">        pointBackgroundColor: 'rgba(39, 174, 96, 1)',</w:t>
      </w:r>
    </w:p>
    <w:p w:rsidR="00AF4FE7" w:rsidRDefault="00AF4FE7" w:rsidP="00AF4FE7">
      <w:r>
        <w:t xml:space="preserve">        pointHoverRadius: 8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lastRenderedPageBreak/>
        <w:t xml:space="preserve">      const impactCtx = document.getElementById('impactChart').getContext('2d');</w:t>
      </w:r>
    </w:p>
    <w:p w:rsidR="00AF4FE7" w:rsidRDefault="00AF4FE7" w:rsidP="00AF4FE7">
      <w:r>
        <w:t xml:space="preserve">      new Chart(impactCtx, {</w:t>
      </w:r>
    </w:p>
    <w:p w:rsidR="00AF4FE7" w:rsidRDefault="00AF4FE7" w:rsidP="00AF4FE7">
      <w:r>
        <w:t xml:space="preserve">        type: 'radar',</w:t>
      </w:r>
    </w:p>
    <w:p w:rsidR="00AF4FE7" w:rsidRDefault="00AF4FE7" w:rsidP="00AF4FE7">
      <w:r>
        <w:t xml:space="preserve">        data: impactData,</w:t>
      </w:r>
    </w:p>
    <w:p w:rsidR="00AF4FE7" w:rsidRDefault="00AF4FE7" w:rsidP="00AF4FE7">
      <w:r>
        <w:t xml:space="preserve">        options: {</w:t>
      </w:r>
    </w:p>
    <w:p w:rsidR="00AF4FE7" w:rsidRDefault="00AF4FE7" w:rsidP="00AF4FE7">
      <w:r>
        <w:t xml:space="preserve">          responsive: true,</w:t>
      </w:r>
    </w:p>
    <w:p w:rsidR="00AF4FE7" w:rsidRDefault="00AF4FE7" w:rsidP="00AF4FE7">
      <w:r>
        <w:t xml:space="preserve">          scales: {</w:t>
      </w:r>
    </w:p>
    <w:p w:rsidR="00AF4FE7" w:rsidRDefault="00AF4FE7" w:rsidP="00AF4FE7">
      <w:r>
        <w:t xml:space="preserve">            r: {</w:t>
      </w:r>
    </w:p>
    <w:p w:rsidR="00AF4FE7" w:rsidRDefault="00AF4FE7" w:rsidP="00AF4FE7">
      <w:r>
        <w:t xml:space="preserve">              angleLines: {</w:t>
      </w:r>
    </w:p>
    <w:p w:rsidR="00AF4FE7" w:rsidRDefault="00AF4FE7" w:rsidP="00AF4FE7">
      <w:r>
        <w:t xml:space="preserve">                display: true</w:t>
      </w:r>
    </w:p>
    <w:p w:rsidR="00AF4FE7" w:rsidRDefault="00AF4FE7" w:rsidP="00AF4FE7">
      <w:r>
        <w:t xml:space="preserve">              },</w:t>
      </w:r>
    </w:p>
    <w:p w:rsidR="00AF4FE7" w:rsidRDefault="00AF4FE7" w:rsidP="00AF4FE7">
      <w:r>
        <w:t xml:space="preserve">              suggestedMin: 0,</w:t>
      </w:r>
    </w:p>
    <w:p w:rsidR="00AF4FE7" w:rsidRDefault="00AF4FE7" w:rsidP="00AF4FE7">
      <w:r>
        <w:t xml:space="preserve">              suggestedMax: 100,</w:t>
      </w:r>
    </w:p>
    <w:p w:rsidR="00AF4FE7" w:rsidRDefault="00AF4FE7" w:rsidP="00AF4FE7">
      <w:r>
        <w:t xml:space="preserve">              pointLabels: {</w:t>
      </w:r>
    </w:p>
    <w:p w:rsidR="00AF4FE7" w:rsidRDefault="00AF4FE7" w:rsidP="00AF4FE7">
      <w:r>
        <w:t xml:space="preserve">                font: {</w:t>
      </w:r>
    </w:p>
    <w:p w:rsidR="00AF4FE7" w:rsidRDefault="00AF4FE7" w:rsidP="00AF4FE7">
      <w:r>
        <w:t xml:space="preserve">                  size: 12</w:t>
      </w:r>
    </w:p>
    <w:p w:rsidR="00AF4FE7" w:rsidRDefault="00AF4FE7" w:rsidP="00AF4FE7">
      <w:r>
        <w:t xml:space="preserve">                }</w:t>
      </w:r>
    </w:p>
    <w:p w:rsidR="00AF4FE7" w:rsidRDefault="00AF4FE7" w:rsidP="00AF4FE7">
      <w:r>
        <w:t xml:space="preserve">              }</w:t>
      </w:r>
    </w:p>
    <w:p w:rsidR="00AF4FE7" w:rsidRDefault="00AF4FE7" w:rsidP="00AF4FE7">
      <w:r>
        <w:t xml:space="preserve">            }</w:t>
      </w:r>
    </w:p>
    <w:p w:rsidR="00AF4FE7" w:rsidRDefault="00AF4FE7" w:rsidP="00AF4FE7">
      <w:r>
        <w:t xml:space="preserve">          },</w:t>
      </w:r>
    </w:p>
    <w:p w:rsidR="00AF4FE7" w:rsidRDefault="00AF4FE7" w:rsidP="00AF4FE7">
      <w:r>
        <w:t xml:space="preserve">          plugins: {</w:t>
      </w:r>
    </w:p>
    <w:p w:rsidR="00AF4FE7" w:rsidRDefault="00AF4FE7" w:rsidP="00AF4FE7">
      <w:r>
        <w:t xml:space="preserve">            title: {</w:t>
      </w:r>
    </w:p>
    <w:p w:rsidR="00AF4FE7" w:rsidRDefault="00AF4FE7" w:rsidP="00AF4FE7">
      <w:r>
        <w:t xml:space="preserve">              display: true,</w:t>
      </w:r>
    </w:p>
    <w:p w:rsidR="00AF4FE7" w:rsidRDefault="00AF4FE7" w:rsidP="00AF4FE7">
      <w:r>
        <w:t xml:space="preserve">              text: 'Impacto Comparativo de tu Selección',</w:t>
      </w:r>
    </w:p>
    <w:p w:rsidR="00AF4FE7" w:rsidRDefault="00AF4FE7" w:rsidP="00AF4FE7">
      <w:r>
        <w:t xml:space="preserve">              font: {</w:t>
      </w:r>
    </w:p>
    <w:p w:rsidR="00AF4FE7" w:rsidRDefault="00AF4FE7" w:rsidP="00AF4FE7">
      <w:r>
        <w:t xml:space="preserve">                size: 16</w:t>
      </w:r>
    </w:p>
    <w:p w:rsidR="00AF4FE7" w:rsidRDefault="00AF4FE7" w:rsidP="00AF4FE7">
      <w:r>
        <w:t xml:space="preserve">              }</w:t>
      </w:r>
    </w:p>
    <w:p w:rsidR="00AF4FE7" w:rsidRDefault="00AF4FE7" w:rsidP="00AF4FE7">
      <w:r>
        <w:t xml:space="preserve">            },</w:t>
      </w:r>
    </w:p>
    <w:p w:rsidR="00AF4FE7" w:rsidRDefault="00AF4FE7" w:rsidP="00AF4FE7">
      <w:r>
        <w:t xml:space="preserve">            legend: {</w:t>
      </w:r>
    </w:p>
    <w:p w:rsidR="00AF4FE7" w:rsidRDefault="00AF4FE7" w:rsidP="00AF4FE7">
      <w:r>
        <w:t xml:space="preserve">              position: 'top',</w:t>
      </w:r>
    </w:p>
    <w:p w:rsidR="00AF4FE7" w:rsidRDefault="00AF4FE7" w:rsidP="00AF4FE7">
      <w:r>
        <w:t xml:space="preserve">              labels: {</w:t>
      </w:r>
    </w:p>
    <w:p w:rsidR="00AF4FE7" w:rsidRDefault="00AF4FE7" w:rsidP="00AF4FE7">
      <w:r>
        <w:lastRenderedPageBreak/>
        <w:t xml:space="preserve">                font: {</w:t>
      </w:r>
    </w:p>
    <w:p w:rsidR="00AF4FE7" w:rsidRDefault="00AF4FE7" w:rsidP="00AF4FE7">
      <w:r>
        <w:t xml:space="preserve">                  size: 12</w:t>
      </w:r>
    </w:p>
    <w:p w:rsidR="00AF4FE7" w:rsidRDefault="00AF4FE7" w:rsidP="00AF4FE7">
      <w:r>
        <w:t xml:space="preserve">                }</w:t>
      </w:r>
    </w:p>
    <w:p w:rsidR="00AF4FE7" w:rsidRDefault="00AF4FE7" w:rsidP="00AF4FE7">
      <w:r>
        <w:t xml:space="preserve">              }</w:t>
      </w:r>
    </w:p>
    <w:p w:rsidR="00AF4FE7" w:rsidRDefault="00AF4FE7" w:rsidP="00AF4FE7">
      <w:r>
        <w:t xml:space="preserve">            },</w:t>
      </w:r>
    </w:p>
    <w:p w:rsidR="00AF4FE7" w:rsidRDefault="00AF4FE7" w:rsidP="00AF4FE7">
      <w:r>
        <w:t xml:space="preserve">            tooltip: {</w:t>
      </w:r>
    </w:p>
    <w:p w:rsidR="00AF4FE7" w:rsidRDefault="00AF4FE7" w:rsidP="00AF4FE7">
      <w:r>
        <w:t xml:space="preserve">              bodyFont: {</w:t>
      </w:r>
    </w:p>
    <w:p w:rsidR="00AF4FE7" w:rsidRDefault="00AF4FE7" w:rsidP="00AF4FE7">
      <w:r>
        <w:t xml:space="preserve">                size: 12</w:t>
      </w:r>
    </w:p>
    <w:p w:rsidR="00AF4FE7" w:rsidRDefault="00AF4FE7" w:rsidP="00AF4FE7">
      <w:r>
        <w:t xml:space="preserve">              },</w:t>
      </w:r>
    </w:p>
    <w:p w:rsidR="00AF4FE7" w:rsidRDefault="00AF4FE7" w:rsidP="00AF4FE7">
      <w:r>
        <w:t xml:space="preserve">              titleFont: {</w:t>
      </w:r>
    </w:p>
    <w:p w:rsidR="00AF4FE7" w:rsidRDefault="00AF4FE7" w:rsidP="00AF4FE7">
      <w:r>
        <w:t xml:space="preserve">                size: 14</w:t>
      </w:r>
    </w:p>
    <w:p w:rsidR="00AF4FE7" w:rsidRDefault="00AF4FE7" w:rsidP="00AF4FE7">
      <w:r>
        <w:t xml:space="preserve">              }</w:t>
      </w:r>
    </w:p>
    <w:p w:rsidR="00AF4FE7" w:rsidRDefault="00AF4FE7" w:rsidP="00AF4FE7">
      <w:r>
        <w:t xml:space="preserve">            }</w:t>
      </w:r>
    </w:p>
    <w:p w:rsidR="00AF4FE7" w:rsidRDefault="00AF4FE7" w:rsidP="00AF4FE7">
      <w:r>
        <w:t xml:space="preserve">          },</w:t>
      </w:r>
    </w:p>
    <w:p w:rsidR="00AF4FE7" w:rsidRDefault="00AF4FE7" w:rsidP="00AF4FE7">
      <w:r>
        <w:t xml:space="preserve">          elements: {</w:t>
      </w:r>
    </w:p>
    <w:p w:rsidR="00AF4FE7" w:rsidRDefault="00AF4FE7" w:rsidP="00AF4FE7">
      <w:r>
        <w:t xml:space="preserve">            line: {</w:t>
      </w:r>
    </w:p>
    <w:p w:rsidR="00AF4FE7" w:rsidRDefault="00AF4FE7" w:rsidP="00AF4FE7">
      <w:r>
        <w:t xml:space="preserve">              tension: 0.1</w:t>
      </w:r>
    </w:p>
    <w:p w:rsidR="00AF4FE7" w:rsidRDefault="00AF4FE7" w:rsidP="00AF4FE7">
      <w:r>
        <w:t xml:space="preserve">            }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Calcular puntajes de impacto para la selección actual</w:t>
      </w:r>
    </w:p>
    <w:p w:rsidR="00AF4FE7" w:rsidRDefault="00AF4FE7" w:rsidP="00AF4FE7">
      <w:r>
        <w:t xml:space="preserve">    function calculateImpactScores() {</w:t>
      </w:r>
    </w:p>
    <w:p w:rsidR="00AF4FE7" w:rsidRDefault="00AF4FE7" w:rsidP="00AF4FE7">
      <w:r>
        <w:t xml:space="preserve">      if (selectedSpaces.length === 0) return [20, 15, 10, 10, 15];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Inicializar puntajes</w:t>
      </w:r>
    </w:p>
    <w:p w:rsidR="00AF4FE7" w:rsidRDefault="00AF4FE7" w:rsidP="00AF4FE7">
      <w:r>
        <w:t xml:space="preserve">      const scores = {</w:t>
      </w:r>
    </w:p>
    <w:p w:rsidR="00AF4FE7" w:rsidRDefault="00AF4FE7" w:rsidP="00AF4FE7">
      <w:r>
        <w:t xml:space="preserve">        biodiversidad: 0,</w:t>
      </w:r>
    </w:p>
    <w:p w:rsidR="00AF4FE7" w:rsidRDefault="00AF4FE7" w:rsidP="00AF4FE7">
      <w:r>
        <w:t xml:space="preserve">        conectividad: 0,</w:t>
      </w:r>
    </w:p>
    <w:p w:rsidR="00AF4FE7" w:rsidRDefault="00AF4FE7" w:rsidP="00AF4FE7">
      <w:r>
        <w:lastRenderedPageBreak/>
        <w:t xml:space="preserve">        controlPlagas: 0,</w:t>
      </w:r>
    </w:p>
    <w:p w:rsidR="00AF4FE7" w:rsidRDefault="00AF4FE7" w:rsidP="00AF4FE7">
      <w:r>
        <w:t xml:space="preserve">        polinizacion: 0,</w:t>
      </w:r>
    </w:p>
    <w:p w:rsidR="00AF4FE7" w:rsidRDefault="00AF4FE7" w:rsidP="00AF4FE7">
      <w:r>
        <w:t xml:space="preserve">        proteccionSuelo: 0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Calcular contribución de cada espacio</w:t>
      </w:r>
    </w:p>
    <w:p w:rsidR="00AF4FE7" w:rsidRDefault="00AF4FE7" w:rsidP="00AF4FE7">
      <w:r>
        <w:t xml:space="preserve">      selectedSpaces.forEach(spaceId =&gt; {</w:t>
      </w:r>
    </w:p>
    <w:p w:rsidR="00AF4FE7" w:rsidRDefault="00AF4FE7" w:rsidP="00AF4FE7">
      <w:r>
        <w:t xml:space="preserve">        const data = dataMap[spaceId];</w:t>
      </w:r>
    </w:p>
    <w:p w:rsidR="00AF4FE7" w:rsidRDefault="00AF4FE7" w:rsidP="00AF4FE7">
      <w:r>
        <w:t xml:space="preserve">        if (!data) return;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Obtener características específicas de este espacio</w:t>
      </w:r>
    </w:p>
    <w:p w:rsidR="00AF4FE7" w:rsidRDefault="00AF4FE7" w:rsidP="00AF4FE7">
      <w:r>
        <w:t xml:space="preserve">        const spaceChar = spaceCharacteristics.find(char =&gt; char.spaceId === spaceId);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Biodiversidad: más alta en áreas naturales</w:t>
      </w:r>
    </w:p>
    <w:p w:rsidR="00AF4FE7" w:rsidRDefault="00AF4FE7" w:rsidP="00AF4FE7">
      <w:r>
        <w:t xml:space="preserve">        if (data.categoria.includes("Natural")) {</w:t>
      </w:r>
    </w:p>
    <w:p w:rsidR="00AF4FE7" w:rsidRDefault="00AF4FE7" w:rsidP="00AF4FE7">
      <w:r>
        <w:t xml:space="preserve">          scores.biodiversidad += 30;</w:t>
      </w:r>
    </w:p>
    <w:p w:rsidR="00AF4FE7" w:rsidRDefault="00AF4FE7" w:rsidP="00AF4FE7">
      <w:r>
        <w:t xml:space="preserve">        } else {</w:t>
      </w:r>
    </w:p>
    <w:p w:rsidR="00AF4FE7" w:rsidRDefault="00AF4FE7" w:rsidP="00AF4FE7">
      <w:r>
        <w:t xml:space="preserve">          scores.biodiversidad += 15;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Conectividad: más alta en corredores</w:t>
      </w:r>
    </w:p>
    <w:p w:rsidR="00AF4FE7" w:rsidRDefault="00AF4FE7" w:rsidP="00AF4FE7">
      <w:r>
        <w:t xml:space="preserve">        if (data.categoria.includes("Corredor")) {</w:t>
      </w:r>
    </w:p>
    <w:p w:rsidR="00AF4FE7" w:rsidRDefault="00AF4FE7" w:rsidP="00AF4FE7">
      <w:r>
        <w:t xml:space="preserve">          scores.conectividad += 25;</w:t>
      </w:r>
    </w:p>
    <w:p w:rsidR="00AF4FE7" w:rsidRDefault="00AF4FE7" w:rsidP="00AF4FE7">
      <w:r>
        <w:t xml:space="preserve">        } else {</w:t>
      </w:r>
    </w:p>
    <w:p w:rsidR="00AF4FE7" w:rsidRDefault="00AF4FE7" w:rsidP="00AF4FE7">
      <w:r>
        <w:t xml:space="preserve">          scores.conectividad += 10;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Control de plagas</w:t>
      </w:r>
    </w:p>
    <w:p w:rsidR="00AF4FE7" w:rsidRDefault="00AF4FE7" w:rsidP="00AF4FE7">
      <w:r>
        <w:t xml:space="preserve">        const hasPestControl = data.beneficiosProduccion.some(b =&gt; b.includes("plaga"));</w:t>
      </w:r>
    </w:p>
    <w:p w:rsidR="00AF4FE7" w:rsidRDefault="00AF4FE7" w:rsidP="00AF4FE7">
      <w:r>
        <w:t xml:space="preserve">        scores.controlPlagas += hasPestControl ? 20 : 5;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lastRenderedPageBreak/>
        <w:t xml:space="preserve">        // Polinización</w:t>
      </w:r>
    </w:p>
    <w:p w:rsidR="00AF4FE7" w:rsidRDefault="00AF4FE7" w:rsidP="00AF4FE7">
      <w:r>
        <w:t xml:space="preserve">        const hasPollination = data.beneficiosProduccion.some(b =&gt; b.includes("poliniz"));</w:t>
      </w:r>
    </w:p>
    <w:p w:rsidR="00AF4FE7" w:rsidRDefault="00AF4FE7" w:rsidP="00AF4FE7">
      <w:r>
        <w:t xml:space="preserve">        scores.polinizacion += hasPollination ? 25 : 5;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Protección de suelo</w:t>
      </w:r>
    </w:p>
    <w:p w:rsidR="00AF4FE7" w:rsidRDefault="00AF4FE7" w:rsidP="00AF4FE7">
      <w:r>
        <w:t xml:space="preserve">        const hasSoilProtection = data.beneficiosProduccion.some(b =&gt; b.includes("suelo") || b.includes("erosión"));</w:t>
      </w:r>
    </w:p>
    <w:p w:rsidR="00AF4FE7" w:rsidRDefault="00AF4FE7" w:rsidP="00AF4FE7">
      <w:r>
        <w:t xml:space="preserve">        scores.proteccionSuelo += hasSoilProtection ? 20 : 10;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Ajustar según características específicas</w:t>
      </w:r>
    </w:p>
    <w:p w:rsidR="00AF4FE7" w:rsidRDefault="00AF4FE7" w:rsidP="00AF4FE7">
      <w:r>
        <w:t xml:space="preserve">        if (spaceChar) {</w:t>
      </w:r>
    </w:p>
    <w:p w:rsidR="00AF4FE7" w:rsidRDefault="00AF4FE7" w:rsidP="00AF4FE7">
      <w:r>
        <w:t xml:space="preserve">          // Ajustar por tamaño</w:t>
      </w:r>
    </w:p>
    <w:p w:rsidR="00AF4FE7" w:rsidRDefault="00AF4FE7" w:rsidP="00AF4FE7">
      <w:r>
        <w:t xml:space="preserve">          if (spaceChar.sizeValue === "grande") {</w:t>
      </w:r>
    </w:p>
    <w:p w:rsidR="00AF4FE7" w:rsidRDefault="00AF4FE7" w:rsidP="00AF4FE7">
      <w:r>
        <w:t xml:space="preserve">            scores.biodiversidad *= 1.2;</w:t>
      </w:r>
    </w:p>
    <w:p w:rsidR="00AF4FE7" w:rsidRDefault="00AF4FE7" w:rsidP="00AF4FE7">
      <w:r>
        <w:t xml:space="preserve">            scores.conectividad *= 1.1;</w:t>
      </w:r>
    </w:p>
    <w:p w:rsidR="00AF4FE7" w:rsidRDefault="00AF4FE7" w:rsidP="00AF4FE7">
      <w:r>
        <w:t xml:space="preserve">          } else if (spaceChar.sizeValue === "pequeno") {</w:t>
      </w:r>
    </w:p>
    <w:p w:rsidR="00AF4FE7" w:rsidRDefault="00AF4FE7" w:rsidP="00AF4FE7">
      <w:r>
        <w:t xml:space="preserve">            scores.biodiversidad *= 0.8;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// Ajustar por especies</w:t>
      </w:r>
    </w:p>
    <w:p w:rsidR="00AF4FE7" w:rsidRDefault="00AF4FE7" w:rsidP="00AF4FE7">
      <w:r>
        <w:t xml:space="preserve">          if (spaceChar.speciesValue === "nativas") {</w:t>
      </w:r>
    </w:p>
    <w:p w:rsidR="00AF4FE7" w:rsidRDefault="00AF4FE7" w:rsidP="00AF4FE7">
      <w:r>
        <w:t xml:space="preserve">            scores.biodiversidad *= 1.3;</w:t>
      </w:r>
    </w:p>
    <w:p w:rsidR="00AF4FE7" w:rsidRDefault="00AF4FE7" w:rsidP="00AF4FE7">
      <w:r>
        <w:t xml:space="preserve">          } else if (spaceChar.speciesValue === "exoticas") {</w:t>
      </w:r>
    </w:p>
    <w:p w:rsidR="00AF4FE7" w:rsidRDefault="00AF4FE7" w:rsidP="00AF4FE7">
      <w:r>
        <w:t xml:space="preserve">            scores.biodiversidad *= 0.7;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// Ajustar por integración</w:t>
      </w:r>
    </w:p>
    <w:p w:rsidR="00AF4FE7" w:rsidRDefault="00AF4FE7" w:rsidP="00AF4FE7">
      <w:r>
        <w:t xml:space="preserve">          if (spaceChar.integrationValue === "alta") {</w:t>
      </w:r>
    </w:p>
    <w:p w:rsidR="00AF4FE7" w:rsidRDefault="00AF4FE7" w:rsidP="00AF4FE7">
      <w:r>
        <w:t xml:space="preserve">            scores.controlPlagas *= 1.2;</w:t>
      </w:r>
    </w:p>
    <w:p w:rsidR="00AF4FE7" w:rsidRDefault="00AF4FE7" w:rsidP="00AF4FE7">
      <w:r>
        <w:t xml:space="preserve">            scores.polinizacion *= 1.2;</w:t>
      </w:r>
    </w:p>
    <w:p w:rsidR="00AF4FE7" w:rsidRDefault="00AF4FE7" w:rsidP="00AF4FE7">
      <w:r>
        <w:t xml:space="preserve">          } else if (spaceChar.integrationValue === "baja") {</w:t>
      </w:r>
    </w:p>
    <w:p w:rsidR="00AF4FE7" w:rsidRDefault="00AF4FE7" w:rsidP="00AF4FE7">
      <w:r>
        <w:lastRenderedPageBreak/>
        <w:t xml:space="preserve">            scores.controlPlagas *= 0.8;</w:t>
      </w:r>
    </w:p>
    <w:p w:rsidR="00AF4FE7" w:rsidRDefault="00AF4FE7" w:rsidP="00AF4FE7">
      <w:r>
        <w:t xml:space="preserve">            scores.polinizacion *= 0.8;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// Ajustar por condición</w:t>
      </w:r>
    </w:p>
    <w:p w:rsidR="00AF4FE7" w:rsidRDefault="00AF4FE7" w:rsidP="00AF4FE7">
      <w:r>
        <w:t xml:space="preserve">          if (spaceChar.conditionValue === "degradado") {</w:t>
      </w:r>
    </w:p>
    <w:p w:rsidR="00AF4FE7" w:rsidRDefault="00AF4FE7" w:rsidP="00AF4FE7">
      <w:r>
        <w:t xml:space="preserve">            scores.biodiversidad *= 0.7;</w:t>
      </w:r>
    </w:p>
    <w:p w:rsidR="00AF4FE7" w:rsidRDefault="00AF4FE7" w:rsidP="00AF4FE7">
      <w:r>
        <w:t xml:space="preserve">            scores.conectividad *= 0.8;</w:t>
      </w:r>
    </w:p>
    <w:p w:rsidR="00AF4FE7" w:rsidRDefault="00AF4FE7" w:rsidP="00AF4FE7">
      <w:r>
        <w:t xml:space="preserve">          } else if (spaceChar.conditionValue === "bueno") {</w:t>
      </w:r>
    </w:p>
    <w:p w:rsidR="00AF4FE7" w:rsidRDefault="00AF4FE7" w:rsidP="00AF4FE7">
      <w:r>
        <w:t xml:space="preserve">            scores.biodiversidad *= 1.1;</w:t>
      </w:r>
    </w:p>
    <w:p w:rsidR="00AF4FE7" w:rsidRDefault="00AF4FE7" w:rsidP="00AF4FE7">
      <w:r>
        <w:t xml:space="preserve">            scores.conectividad *= 1.1;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Ajustar según objetivos seleccionados</w:t>
      </w:r>
    </w:p>
    <w:p w:rsidR="00AF4FE7" w:rsidRDefault="00AF4FE7" w:rsidP="00AF4FE7">
      <w:r>
        <w:t xml:space="preserve">      if (selectedObjectives.includes('conservacion')) {</w:t>
      </w:r>
    </w:p>
    <w:p w:rsidR="00AF4FE7" w:rsidRDefault="00AF4FE7" w:rsidP="00AF4FE7">
      <w:r>
        <w:t xml:space="preserve">        scores.biodiversidad *= 1.3;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if (selectedObjectives.includes('polinizacion')) {</w:t>
      </w:r>
    </w:p>
    <w:p w:rsidR="00AF4FE7" w:rsidRDefault="00AF4FE7" w:rsidP="00AF4FE7">
      <w:r>
        <w:t xml:space="preserve">        scores.polinizacion *= 1.3;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if (selectedObjectives.includes('control-plagas')) {</w:t>
      </w:r>
    </w:p>
    <w:p w:rsidR="00AF4FE7" w:rsidRDefault="00AF4FE7" w:rsidP="00AF4FE7">
      <w:r>
        <w:t xml:space="preserve">        scores.controlPlagas *= 1.3;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if (selectedObjectives.includes('proteccion-suelo')) {</w:t>
      </w:r>
    </w:p>
    <w:p w:rsidR="00AF4FE7" w:rsidRDefault="00AF4FE7" w:rsidP="00AF4FE7">
      <w:r>
        <w:t xml:space="preserve">        scores.proteccionSuelo *= 1.3;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if (selectedObjectives.includes('conectividad')) {</w:t>
      </w:r>
    </w:p>
    <w:p w:rsidR="00AF4FE7" w:rsidRDefault="00AF4FE7" w:rsidP="00AF4FE7">
      <w:r>
        <w:t xml:space="preserve">        scores.conectividad *= 1.3;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// Normalizar puntajes (no más de 100)</w:t>
      </w:r>
    </w:p>
    <w:p w:rsidR="00AF4FE7" w:rsidRDefault="00AF4FE7" w:rsidP="00AF4FE7">
      <w:r>
        <w:t xml:space="preserve">      const maxPossible = selectedSpaces.length * 30;</w:t>
      </w:r>
    </w:p>
    <w:p w:rsidR="00AF4FE7" w:rsidRDefault="00AF4FE7" w:rsidP="00AF4FE7">
      <w:r>
        <w:t xml:space="preserve">      return [</w:t>
      </w:r>
    </w:p>
    <w:p w:rsidR="00AF4FE7" w:rsidRDefault="00AF4FE7" w:rsidP="00AF4FE7">
      <w:r>
        <w:t xml:space="preserve">        Math.min(100, scores.biodiversidad / maxPossible * 100),</w:t>
      </w:r>
    </w:p>
    <w:p w:rsidR="00AF4FE7" w:rsidRDefault="00AF4FE7" w:rsidP="00AF4FE7">
      <w:r>
        <w:t xml:space="preserve">        Math.min(100, scores.conectividad / maxPossible * 100),</w:t>
      </w:r>
    </w:p>
    <w:p w:rsidR="00AF4FE7" w:rsidRDefault="00AF4FE7" w:rsidP="00AF4FE7">
      <w:r>
        <w:t xml:space="preserve">        Math.min(100, scores.controlPlagas / maxPossible * 100),</w:t>
      </w:r>
    </w:p>
    <w:p w:rsidR="00AF4FE7" w:rsidRDefault="00AF4FE7" w:rsidP="00AF4FE7">
      <w:r>
        <w:t xml:space="preserve">        Math.min(100, scores.polinizacion / maxPossible * 100),</w:t>
      </w:r>
    </w:p>
    <w:p w:rsidR="00AF4FE7" w:rsidRDefault="00AF4FE7" w:rsidP="00AF4FE7">
      <w:r>
        <w:t xml:space="preserve">        Math.min(100, scores.proteccionSuelo / maxPossible * 100)</w:t>
      </w:r>
    </w:p>
    <w:p w:rsidR="00AF4FE7" w:rsidRDefault="00AF4FE7" w:rsidP="00AF4FE7">
      <w:r>
        <w:t xml:space="preserve">      ];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Funciones auxiliares para obtener etiquetas descriptivas</w:t>
      </w:r>
    </w:p>
    <w:p w:rsidR="00AF4FE7" w:rsidRDefault="00AF4FE7" w:rsidP="00AF4FE7">
      <w:r>
        <w:t xml:space="preserve">    function getSizeLabel(value) {</w:t>
      </w:r>
    </w:p>
    <w:p w:rsidR="00AF4FE7" w:rsidRDefault="00AF4FE7" w:rsidP="00AF4FE7">
      <w:r>
        <w:t xml:space="preserve">      const sizes = {</w:t>
      </w:r>
    </w:p>
    <w:p w:rsidR="00AF4FE7" w:rsidRDefault="00AF4FE7" w:rsidP="00AF4FE7">
      <w:r>
        <w:t xml:space="preserve">        'pequeno': 'Pequeño (menos de 1 ha)',</w:t>
      </w:r>
    </w:p>
    <w:p w:rsidR="00AF4FE7" w:rsidRDefault="00AF4FE7" w:rsidP="00AF4FE7">
      <w:r>
        <w:t xml:space="preserve">        'mediano': 'Mediano (1-5 ha)',</w:t>
      </w:r>
    </w:p>
    <w:p w:rsidR="00AF4FE7" w:rsidRDefault="00AF4FE7" w:rsidP="00AF4FE7">
      <w:r>
        <w:t xml:space="preserve">        'grande': 'Grande (más de 5 ha)'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return sizes[value] || value;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function getSpeciesLabel(value) {</w:t>
      </w:r>
    </w:p>
    <w:p w:rsidR="00AF4FE7" w:rsidRDefault="00AF4FE7" w:rsidP="00AF4FE7">
      <w:r>
        <w:t xml:space="preserve">      const species = {</w:t>
      </w:r>
    </w:p>
    <w:p w:rsidR="00AF4FE7" w:rsidRDefault="00AF4FE7" w:rsidP="00AF4FE7">
      <w:r>
        <w:t xml:space="preserve">        'nativas': 'Predominio de nativas',</w:t>
      </w:r>
    </w:p>
    <w:p w:rsidR="00AF4FE7" w:rsidRDefault="00AF4FE7" w:rsidP="00AF4FE7">
      <w:r>
        <w:t xml:space="preserve">        'mezcla': 'Mezcla de nativas y exóticas',</w:t>
      </w:r>
    </w:p>
    <w:p w:rsidR="00AF4FE7" w:rsidRDefault="00AF4FE7" w:rsidP="00AF4FE7">
      <w:r>
        <w:t xml:space="preserve">        'exoticas': 'Predominio de exóticas'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return species[value] || value;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lastRenderedPageBreak/>
        <w:t xml:space="preserve">    function getIntegrationLabel(value) {</w:t>
      </w:r>
    </w:p>
    <w:p w:rsidR="00AF4FE7" w:rsidRDefault="00AF4FE7" w:rsidP="00AF4FE7">
      <w:r>
        <w:t xml:space="preserve">      const integrations = {</w:t>
      </w:r>
    </w:p>
    <w:p w:rsidR="00AF4FE7" w:rsidRDefault="00AF4FE7" w:rsidP="00AF4FE7">
      <w:r>
        <w:t xml:space="preserve">        'alta': 'Alta integración',</w:t>
      </w:r>
    </w:p>
    <w:p w:rsidR="00AF4FE7" w:rsidRDefault="00AF4FE7" w:rsidP="00AF4FE7">
      <w:r>
        <w:t xml:space="preserve">        'media': 'Integración media',</w:t>
      </w:r>
    </w:p>
    <w:p w:rsidR="00AF4FE7" w:rsidRDefault="00AF4FE7" w:rsidP="00AF4FE7">
      <w:r>
        <w:t xml:space="preserve">        'baja': 'Baja integración'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return integrations[value] || value;</w:t>
      </w:r>
    </w:p>
    <w:p w:rsidR="00AF4FE7" w:rsidRDefault="00AF4FE7" w:rsidP="00AF4FE7">
      <w:r>
        <w:t xml:space="preserve">    }</w:t>
      </w:r>
    </w:p>
    <w:p w:rsidR="00AF4FE7" w:rsidRDefault="00AF4FE7" w:rsidP="00AF4FE7">
      <w:r>
        <w:t xml:space="preserve">    </w:t>
      </w:r>
    </w:p>
    <w:p w:rsidR="00AF4FE7" w:rsidRDefault="00AF4FE7" w:rsidP="00AF4FE7">
      <w:r>
        <w:t xml:space="preserve">    function getConditionLabel(value) {</w:t>
      </w:r>
    </w:p>
    <w:p w:rsidR="00AF4FE7" w:rsidRDefault="00AF4FE7" w:rsidP="00AF4FE7">
      <w:r>
        <w:t xml:space="preserve">      const conditions = {</w:t>
      </w:r>
    </w:p>
    <w:p w:rsidR="00AF4FE7" w:rsidRDefault="00AF4FE7" w:rsidP="00AF4FE7">
      <w:r>
        <w:t xml:space="preserve">        'bueno': 'Buen estado',</w:t>
      </w:r>
    </w:p>
    <w:p w:rsidR="00AF4FE7" w:rsidRDefault="00AF4FE7" w:rsidP="00AF4FE7">
      <w:r>
        <w:t xml:space="preserve">        'regular': 'Estado regular',</w:t>
      </w:r>
    </w:p>
    <w:p w:rsidR="00AF4FE7" w:rsidRDefault="00AF4FE7" w:rsidP="00AF4FE7">
      <w:r>
        <w:t xml:space="preserve">        'degradado': 'Estado degradado'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  return conditions[value] || value;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Actualizar la imagen del paso actual</w:t>
      </w:r>
    </w:p>
    <w:p w:rsidR="00AF4FE7" w:rsidRDefault="00AF4FE7" w:rsidP="00AF4FE7">
      <w:r>
        <w:t xml:space="preserve">    function updateCurrentStepImage(step) {</w:t>
      </w:r>
    </w:p>
    <w:p w:rsidR="00AF4FE7" w:rsidRDefault="00AF4FE7" w:rsidP="00AF4FE7">
      <w:r>
        <w:t xml:space="preserve">      const image = document.getElementById('current-step-image');</w:t>
      </w:r>
    </w:p>
    <w:p w:rsidR="00AF4FE7" w:rsidRDefault="00AF4FE7" w:rsidP="00AF4FE7">
      <w:r>
        <w:t xml:space="preserve">      image.src = `paso${step}.jpg`;</w:t>
      </w:r>
    </w:p>
    <w:p w:rsidR="00AF4FE7" w:rsidRDefault="00AF4FE7" w:rsidP="00AF4FE7">
      <w:r>
        <w:t xml:space="preserve">      image.onclick = function() {</w:t>
      </w:r>
    </w:p>
    <w:p w:rsidR="00AF4FE7" w:rsidRDefault="00AF4FE7" w:rsidP="00AF4FE7">
      <w:r>
        <w:t xml:space="preserve">        openModal(this.src);</w:t>
      </w:r>
    </w:p>
    <w:p w:rsidR="00AF4FE7" w:rsidRDefault="00AF4FE7" w:rsidP="00AF4FE7">
      <w:r>
        <w:t xml:space="preserve">      };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Iniciar el proceso</w:t>
      </w:r>
    </w:p>
    <w:p w:rsidR="00AF4FE7" w:rsidRDefault="00AF4FE7" w:rsidP="00AF4FE7">
      <w:r>
        <w:t xml:space="preserve">    function startProcess() {</w:t>
      </w:r>
    </w:p>
    <w:p w:rsidR="00AF4FE7" w:rsidRDefault="00AF4FE7" w:rsidP="00AF4FE7">
      <w:r>
        <w:t xml:space="preserve">      document.getElementById('process-container').style.display = 'block';</w:t>
      </w:r>
    </w:p>
    <w:p w:rsidR="00AF4FE7" w:rsidRDefault="00AF4FE7" w:rsidP="00AF4FE7">
      <w:r>
        <w:t xml:space="preserve">      document.querySelector('.decision-section').style.display = 'none';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// Reproducir el video al inicio</w:t>
      </w:r>
    </w:p>
    <w:p w:rsidR="00AF4FE7" w:rsidRDefault="00AF4FE7" w:rsidP="00AF4FE7">
      <w:r>
        <w:t xml:space="preserve">      const video = document.getElementById('infografia-video');</w:t>
      </w:r>
    </w:p>
    <w:p w:rsidR="00AF4FE7" w:rsidRDefault="00AF4FE7" w:rsidP="00AF4FE7">
      <w:r>
        <w:t xml:space="preserve">      video.play();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Ocultar los puntos interactivos mientras se reproduce el video</w:t>
      </w:r>
    </w:p>
    <w:p w:rsidR="00AF4FE7" w:rsidRDefault="00AF4FE7" w:rsidP="00AF4FE7">
      <w:r>
        <w:t xml:space="preserve">      document.querySelectorAll('.interactive-point').forEach(point =&gt; {</w:t>
      </w:r>
    </w:p>
    <w:p w:rsidR="00AF4FE7" w:rsidRDefault="00AF4FE7" w:rsidP="00AF4FE7">
      <w:r>
        <w:t xml:space="preserve">        point.style.display = 'none';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Cuando el video termine, mostrar los puntos interactivos</w:t>
      </w:r>
    </w:p>
    <w:p w:rsidR="00AF4FE7" w:rsidRDefault="00AF4FE7" w:rsidP="00AF4FE7">
      <w:r>
        <w:t xml:space="preserve">      video.addEventListener('ended', function() {</w:t>
      </w:r>
    </w:p>
    <w:p w:rsidR="00AF4FE7" w:rsidRDefault="00AF4FE7" w:rsidP="00AF4FE7">
      <w:r>
        <w:t xml:space="preserve">        document.querySelectorAll('.interactive-point').forEach(point =&gt; {</w:t>
      </w:r>
    </w:p>
    <w:p w:rsidR="00AF4FE7" w:rsidRDefault="00AF4FE7" w:rsidP="00AF4FE7">
      <w:r>
        <w:t xml:space="preserve">          point.style.display = 'flex';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  document.getElementById('replay-btn').style.display = 'flex';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Scroll suave al mapa</w:t>
      </w:r>
    </w:p>
    <w:p w:rsidR="00AF4FE7" w:rsidRDefault="00AF4FE7" w:rsidP="00AF4FE7">
      <w:r>
        <w:t xml:space="preserve">      document.getElementById('process-container').scrollIntoView({</w:t>
      </w:r>
    </w:p>
    <w:p w:rsidR="00AF4FE7" w:rsidRDefault="00AF4FE7" w:rsidP="00AF4FE7">
      <w:r>
        <w:t xml:space="preserve">        behavior: 'smooth'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Función para reproducir el video nuevamente</w:t>
      </w:r>
    </w:p>
    <w:p w:rsidR="00AF4FE7" w:rsidRDefault="00AF4FE7" w:rsidP="00AF4FE7">
      <w:r>
        <w:t xml:space="preserve">    function replayVideo() {</w:t>
      </w:r>
    </w:p>
    <w:p w:rsidR="00AF4FE7" w:rsidRDefault="00AF4FE7" w:rsidP="00AF4FE7">
      <w:r>
        <w:t xml:space="preserve">      const video = document.getElementById('infografia-video');</w:t>
      </w:r>
    </w:p>
    <w:p w:rsidR="00AF4FE7" w:rsidRDefault="00AF4FE7" w:rsidP="00AF4FE7">
      <w:r>
        <w:t xml:space="preserve">      video.currentTime = 0;</w:t>
      </w:r>
    </w:p>
    <w:p w:rsidR="00AF4FE7" w:rsidRDefault="00AF4FE7" w:rsidP="00AF4FE7">
      <w:r>
        <w:t xml:space="preserve">      video.play();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Ocultar los puntos interactivos mientras se reproduce el video</w:t>
      </w:r>
    </w:p>
    <w:p w:rsidR="00AF4FE7" w:rsidRDefault="00AF4FE7" w:rsidP="00AF4FE7">
      <w:r>
        <w:lastRenderedPageBreak/>
        <w:t xml:space="preserve">      document.querySelectorAll('.interactive-point').forEach(point =&gt; {</w:t>
      </w:r>
    </w:p>
    <w:p w:rsidR="00AF4FE7" w:rsidRDefault="00AF4FE7" w:rsidP="00AF4FE7">
      <w:r>
        <w:t xml:space="preserve">        point.style.display = 'none';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video.addEventListener('ended', function() {</w:t>
      </w:r>
    </w:p>
    <w:p w:rsidR="00AF4FE7" w:rsidRDefault="00AF4FE7" w:rsidP="00AF4FE7">
      <w:r>
        <w:t xml:space="preserve">        document.querySelectorAll('.interactive-point').forEach(point =&gt; {</w:t>
      </w:r>
    </w:p>
    <w:p w:rsidR="00AF4FE7" w:rsidRDefault="00AF4FE7" w:rsidP="00AF4FE7">
      <w:r>
        <w:t xml:space="preserve">          point.style.display = 'flex';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Confirmar espacios seleccionados y avanzar al paso 2</w:t>
      </w:r>
    </w:p>
    <w:p w:rsidR="00AF4FE7" w:rsidRDefault="00AF4FE7" w:rsidP="00AF4FE7">
      <w:r>
        <w:t xml:space="preserve">    function confirmSpace() {</w:t>
      </w:r>
    </w:p>
    <w:p w:rsidR="00AF4FE7" w:rsidRDefault="00AF4FE7" w:rsidP="00AF4FE7">
      <w:r>
        <w:t xml:space="preserve">      if (selectedSpaces.length === 0) {</w:t>
      </w:r>
    </w:p>
    <w:p w:rsidR="00AF4FE7" w:rsidRDefault="00AF4FE7" w:rsidP="00AF4FE7">
      <w:r>
        <w:t xml:space="preserve">        alert('Por favor selecciona al menos un espacio en el mapa antes de continuar');</w:t>
      </w:r>
    </w:p>
    <w:p w:rsidR="00AF4FE7" w:rsidRDefault="00AF4FE7" w:rsidP="00AF4FE7">
      <w:r>
        <w:t xml:space="preserve">        return;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Marcar paso 1 como completado</w:t>
      </w:r>
    </w:p>
    <w:p w:rsidR="00AF4FE7" w:rsidRDefault="00AF4FE7" w:rsidP="00AF4FE7">
      <w:r>
        <w:t xml:space="preserve">      document.getElementById('step-number-1').classList.add('completed');</w:t>
      </w:r>
    </w:p>
    <w:p w:rsidR="00AF4FE7" w:rsidRDefault="00AF4FE7" w:rsidP="00AF4FE7">
      <w:r>
        <w:t xml:space="preserve">      document.getElementById('process-icon-1').classList.add('completed');</w:t>
      </w:r>
    </w:p>
    <w:p w:rsidR="00AF4FE7" w:rsidRDefault="00AF4FE7" w:rsidP="00AF4FE7">
      <w:r>
        <w:t xml:space="preserve">      document.getElementById('confirm-space').classList.add('completed');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document.getElementById('step-2').style.display = 'block';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Actualizar imagen del paso actual</w:t>
      </w:r>
    </w:p>
    <w:p w:rsidR="00AF4FE7" w:rsidRDefault="00AF4FE7" w:rsidP="00AF4FE7">
      <w:r>
        <w:t xml:space="preserve">      updateCurrentStepImage(2);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Scroll suave al paso 2</w:t>
      </w:r>
    </w:p>
    <w:p w:rsidR="00AF4FE7" w:rsidRDefault="00AF4FE7" w:rsidP="00AF4FE7">
      <w:r>
        <w:t xml:space="preserve">      document.getElementById('step-2').scrollIntoView({</w:t>
      </w:r>
    </w:p>
    <w:p w:rsidR="00AF4FE7" w:rsidRDefault="00AF4FE7" w:rsidP="00AF4FE7">
      <w:r>
        <w:t xml:space="preserve">        behavior: 'smooth'</w:t>
      </w:r>
    </w:p>
    <w:p w:rsidR="00AF4FE7" w:rsidRDefault="00AF4FE7" w:rsidP="00AF4FE7">
      <w:r>
        <w:lastRenderedPageBreak/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Función para abrir modal de imagen</w:t>
      </w:r>
    </w:p>
    <w:p w:rsidR="00AF4FE7" w:rsidRDefault="00AF4FE7" w:rsidP="00AF4FE7">
      <w:r>
        <w:t xml:space="preserve">    function openModal(imageSrc) {</w:t>
      </w:r>
    </w:p>
    <w:p w:rsidR="00AF4FE7" w:rsidRDefault="00AF4FE7" w:rsidP="00AF4FE7">
      <w:r>
        <w:t xml:space="preserve">      const modal = document.getElementById('imageModal');</w:t>
      </w:r>
    </w:p>
    <w:p w:rsidR="00AF4FE7" w:rsidRDefault="00AF4FE7" w:rsidP="00AF4FE7">
      <w:r>
        <w:t xml:space="preserve">      const modalImg = document.getElementById('modalImage');</w:t>
      </w:r>
    </w:p>
    <w:p w:rsidR="00AF4FE7" w:rsidRDefault="00AF4FE7" w:rsidP="00AF4FE7">
      <w:r>
        <w:t xml:space="preserve">      modal.style.display = "block";</w:t>
      </w:r>
    </w:p>
    <w:p w:rsidR="00AF4FE7" w:rsidRDefault="00AF4FE7" w:rsidP="00AF4FE7">
      <w:r>
        <w:t xml:space="preserve">      modalImg.src = imageSrc;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Función para cerrar modal de imagen</w:t>
      </w:r>
    </w:p>
    <w:p w:rsidR="00AF4FE7" w:rsidRDefault="00AF4FE7" w:rsidP="00AF4FE7">
      <w:r>
        <w:t xml:space="preserve">    function closeModal() {</w:t>
      </w:r>
    </w:p>
    <w:p w:rsidR="00AF4FE7" w:rsidRDefault="00AF4FE7" w:rsidP="00AF4FE7">
      <w:r>
        <w:t xml:space="preserve">      document.getElementById('imageModal').style.display = "none";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Manejar acordeones</w:t>
      </w:r>
    </w:p>
    <w:p w:rsidR="00AF4FE7" w:rsidRDefault="00AF4FE7" w:rsidP="00AF4FE7">
      <w:r>
        <w:t xml:space="preserve">    function setupAccordions() {</w:t>
      </w:r>
    </w:p>
    <w:p w:rsidR="00AF4FE7" w:rsidRDefault="00AF4FE7" w:rsidP="00AF4FE7">
      <w:r>
        <w:t xml:space="preserve">      document.querySelectorAll('.accordion-header').forEach(header =&gt; {</w:t>
      </w:r>
    </w:p>
    <w:p w:rsidR="00AF4FE7" w:rsidRDefault="00AF4FE7" w:rsidP="00AF4FE7">
      <w:r>
        <w:t xml:space="preserve">        header.addEventListener('click', function() {</w:t>
      </w:r>
    </w:p>
    <w:p w:rsidR="00AF4FE7" w:rsidRDefault="00AF4FE7" w:rsidP="00AF4FE7">
      <w:r>
        <w:t xml:space="preserve">          const item = this.closest('.accordion-item');</w:t>
      </w:r>
    </w:p>
    <w:p w:rsidR="00AF4FE7" w:rsidRDefault="00AF4FE7" w:rsidP="00AF4FE7">
      <w:r>
        <w:t xml:space="preserve">          item.classList.toggle('active');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const content = item.querySelector('.accordion-content');</w:t>
      </w:r>
    </w:p>
    <w:p w:rsidR="00AF4FE7" w:rsidRDefault="00AF4FE7" w:rsidP="00AF4FE7">
      <w:r>
        <w:t xml:space="preserve">          if (item.classList.contains('active')) {</w:t>
      </w:r>
    </w:p>
    <w:p w:rsidR="00AF4FE7" w:rsidRDefault="00AF4FE7" w:rsidP="00AF4FE7">
      <w:r>
        <w:t xml:space="preserve">            content.style.maxHeight = content.scrollHeight + 'px';</w:t>
      </w:r>
    </w:p>
    <w:p w:rsidR="00AF4FE7" w:rsidRDefault="00AF4FE7" w:rsidP="00AF4FE7">
      <w:r>
        <w:t xml:space="preserve">          } else {</w:t>
      </w:r>
    </w:p>
    <w:p w:rsidR="00AF4FE7" w:rsidRDefault="00AF4FE7" w:rsidP="00AF4FE7">
      <w:r>
        <w:t xml:space="preserve">            content.style.maxHeight = '0';</w:t>
      </w:r>
    </w:p>
    <w:p w:rsidR="00AF4FE7" w:rsidRDefault="00AF4FE7" w:rsidP="00AF4FE7">
      <w:r>
        <w:t xml:space="preserve">          }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lastRenderedPageBreak/>
        <w:t xml:space="preserve">    }</w:t>
      </w:r>
    </w:p>
    <w:p w:rsidR="00AF4FE7" w:rsidRDefault="00AF4FE7" w:rsidP="00AF4FE7"/>
    <w:p w:rsidR="00AF4FE7" w:rsidRDefault="00AF4FE7" w:rsidP="00AF4FE7">
      <w:r>
        <w:t xml:space="preserve">    // Navegar a un paso específico</w:t>
      </w:r>
    </w:p>
    <w:p w:rsidR="00AF4FE7" w:rsidRDefault="00AF4FE7" w:rsidP="00AF4FE7">
      <w:r>
        <w:t xml:space="preserve">    function goToStep(stepNumber) {</w:t>
      </w:r>
    </w:p>
    <w:p w:rsidR="00AF4FE7" w:rsidRDefault="00AF4FE7" w:rsidP="00AF4FE7">
      <w:r>
        <w:t xml:space="preserve">      // Ocultar todos los pasos</w:t>
      </w:r>
    </w:p>
    <w:p w:rsidR="00AF4FE7" w:rsidRDefault="00AF4FE7" w:rsidP="00AF4FE7">
      <w:r>
        <w:t xml:space="preserve">      document.querySelectorAll('.step-card').forEach(step =&gt; {</w:t>
      </w:r>
    </w:p>
    <w:p w:rsidR="00AF4FE7" w:rsidRDefault="00AF4FE7" w:rsidP="00AF4FE7">
      <w:r>
        <w:t xml:space="preserve">        step.style.display = 'none';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Mostrar el paso seleccionado</w:t>
      </w:r>
    </w:p>
    <w:p w:rsidR="00AF4FE7" w:rsidRDefault="00AF4FE7" w:rsidP="00AF4FE7">
      <w:r>
        <w:t xml:space="preserve">      document.getElementById(`step-${stepNumber}`).style.display = 'block';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Actualizar imagen del paso actual</w:t>
      </w:r>
    </w:p>
    <w:p w:rsidR="00AF4FE7" w:rsidRDefault="00AF4FE7" w:rsidP="00AF4FE7">
      <w:r>
        <w:t xml:space="preserve">      updateCurrentStepImage(stepNumber);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Scroll al paso seleccionado</w:t>
      </w:r>
    </w:p>
    <w:p w:rsidR="00AF4FE7" w:rsidRDefault="00AF4FE7" w:rsidP="00AF4FE7">
      <w:r>
        <w:t xml:space="preserve">      document.getElementById(`step-${stepNumber}`).scrollIntoView({ behavior: 'smooth'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Navegación entre pasos</w:t>
      </w:r>
    </w:p>
    <w:p w:rsidR="00AF4FE7" w:rsidRDefault="00AF4FE7" w:rsidP="00AF4FE7">
      <w:r>
        <w:t xml:space="preserve">    function setupStepNavigation() {</w:t>
      </w:r>
    </w:p>
    <w:p w:rsidR="00AF4FE7" w:rsidRDefault="00AF4FE7" w:rsidP="00AF4FE7">
      <w:r>
        <w:t xml:space="preserve">      // Paso 1 a 2 (ya está en confirmSpace)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Paso 2 a 3</w:t>
      </w:r>
    </w:p>
    <w:p w:rsidR="00AF4FE7" w:rsidRDefault="00AF4FE7" w:rsidP="00AF4FE7">
      <w:r>
        <w:t xml:space="preserve">      document.getElementById('to-step-3').addEventListener('click', () =&gt; {</w:t>
      </w:r>
    </w:p>
    <w:p w:rsidR="00AF4FE7" w:rsidRDefault="00AF4FE7" w:rsidP="00AF4FE7">
      <w:r>
        <w:t xml:space="preserve">        if (selectedObjectives.length === 0) {</w:t>
      </w:r>
    </w:p>
    <w:p w:rsidR="00AF4FE7" w:rsidRDefault="00AF4FE7" w:rsidP="00AF4FE7">
      <w:r>
        <w:t xml:space="preserve">          alert('Por favor selecciona al menos un objetivo antes de continuar');</w:t>
      </w:r>
    </w:p>
    <w:p w:rsidR="00AF4FE7" w:rsidRDefault="00AF4FE7" w:rsidP="00AF4FE7">
      <w:r>
        <w:t xml:space="preserve">          return;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document.getElementById('step-number-2').classList.add('completed');</w:t>
      </w:r>
    </w:p>
    <w:p w:rsidR="00AF4FE7" w:rsidRDefault="00AF4FE7" w:rsidP="00AF4FE7">
      <w:r>
        <w:lastRenderedPageBreak/>
        <w:t xml:space="preserve">        document.getElementById('process-icon-2').classList.add('completed');</w:t>
      </w:r>
    </w:p>
    <w:p w:rsidR="00AF4FE7" w:rsidRDefault="00AF4FE7" w:rsidP="00AF4FE7">
      <w:r>
        <w:t xml:space="preserve">        document.getElementById('to-step-3').classList.add('completed');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Generar formularios de caracterización</w:t>
      </w:r>
    </w:p>
    <w:p w:rsidR="00AF4FE7" w:rsidRDefault="00AF4FE7" w:rsidP="00AF4FE7">
      <w:r>
        <w:t xml:space="preserve">        generateCharacterizationForms();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document.getElementById('step-3').style.display = 'block';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Actualizar imagen del paso actual</w:t>
      </w:r>
    </w:p>
    <w:p w:rsidR="00AF4FE7" w:rsidRDefault="00AF4FE7" w:rsidP="00AF4FE7">
      <w:r>
        <w:t xml:space="preserve">        updateCurrentStepImage(3);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document.getElementById('step-3').scrollIntoView({ behavior: 'smooth'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Paso 3 a 4</w:t>
      </w:r>
    </w:p>
    <w:p w:rsidR="00AF4FE7" w:rsidRDefault="00AF4FE7" w:rsidP="00AF4FE7">
      <w:r>
        <w:t xml:space="preserve">      document.getElementById('to-step-4').addEventListener('click', () =&gt; {</w:t>
      </w:r>
    </w:p>
    <w:p w:rsidR="00AF4FE7" w:rsidRDefault="00AF4FE7" w:rsidP="00AF4FE7">
      <w:r>
        <w:t xml:space="preserve">        try {</w:t>
      </w:r>
    </w:p>
    <w:p w:rsidR="00AF4FE7" w:rsidRDefault="00AF4FE7" w:rsidP="00AF4FE7">
      <w:r>
        <w:t xml:space="preserve">          saveSpaceCharacteristics();</w:t>
      </w:r>
    </w:p>
    <w:p w:rsidR="00AF4FE7" w:rsidRDefault="00AF4FE7" w:rsidP="00AF4FE7">
      <w:r>
        <w:t xml:space="preserve">          document.getElementById('step-number-3').classList.add('completed');</w:t>
      </w:r>
    </w:p>
    <w:p w:rsidR="00AF4FE7" w:rsidRDefault="00AF4FE7" w:rsidP="00AF4FE7">
      <w:r>
        <w:t xml:space="preserve">          document.getElementById('process-icon-3').classList.add('completed');</w:t>
      </w:r>
    </w:p>
    <w:p w:rsidR="00AF4FE7" w:rsidRDefault="00AF4FE7" w:rsidP="00AF4FE7">
      <w:r>
        <w:t xml:space="preserve">          document.getElementById('to-step-4').classList.add('completed');</w:t>
      </w:r>
    </w:p>
    <w:p w:rsidR="00AF4FE7" w:rsidRDefault="00AF4FE7" w:rsidP="00AF4FE7">
      <w:r>
        <w:t xml:space="preserve">          document.getElementById('step-4').style.display = 'block';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// Actualizar imagen del paso actual</w:t>
      </w:r>
    </w:p>
    <w:p w:rsidR="00AF4FE7" w:rsidRDefault="00AF4FE7" w:rsidP="00AF4FE7">
      <w:r>
        <w:t xml:space="preserve">          updateCurrentStepImage(4);</w:t>
      </w:r>
    </w:p>
    <w:p w:rsidR="00AF4FE7" w:rsidRDefault="00AF4FE7" w:rsidP="00AF4FE7">
      <w:r>
        <w:t xml:space="preserve">          </w:t>
      </w:r>
    </w:p>
    <w:p w:rsidR="00AF4FE7" w:rsidRDefault="00AF4FE7" w:rsidP="00AF4FE7">
      <w:r>
        <w:t xml:space="preserve">          document.getElementById('step-4').scrollIntoView({ behavior: 'smooth' });</w:t>
      </w:r>
    </w:p>
    <w:p w:rsidR="00AF4FE7" w:rsidRDefault="00AF4FE7" w:rsidP="00AF4FE7">
      <w:r>
        <w:t xml:space="preserve">        } catch (e) {</w:t>
      </w:r>
    </w:p>
    <w:p w:rsidR="00AF4FE7" w:rsidRDefault="00AF4FE7" w:rsidP="00AF4FE7">
      <w:r>
        <w:t xml:space="preserve">          // Mostrar error si no se completaron todas las características</w:t>
      </w:r>
    </w:p>
    <w:p w:rsidR="00AF4FE7" w:rsidRDefault="00AF4FE7" w:rsidP="00AF4FE7">
      <w:r>
        <w:t xml:space="preserve">          console.error(e);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lastRenderedPageBreak/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Paso 4 a 5</w:t>
      </w:r>
    </w:p>
    <w:p w:rsidR="00AF4FE7" w:rsidRDefault="00AF4FE7" w:rsidP="00AF4FE7">
      <w:r>
        <w:t xml:space="preserve">      document.getElementById('to-step-5').addEventListener('click', () =&gt; {</w:t>
      </w:r>
    </w:p>
    <w:p w:rsidR="00AF4FE7" w:rsidRDefault="00AF4FE7" w:rsidP="00AF4FE7">
      <w:r>
        <w:t xml:space="preserve">        document.getElementById('step-number-4').classList.add('completed');</w:t>
      </w:r>
    </w:p>
    <w:p w:rsidR="00AF4FE7" w:rsidRDefault="00AF4FE7" w:rsidP="00AF4FE7">
      <w:r>
        <w:t xml:space="preserve">        document.getElementById('process-icon-4').classList.add('completed');</w:t>
      </w:r>
    </w:p>
    <w:p w:rsidR="00AF4FE7" w:rsidRDefault="00AF4FE7" w:rsidP="00AF4FE7">
      <w:r>
        <w:t xml:space="preserve">        document.getElementById('to-step-5').classList.add('completed');</w:t>
      </w:r>
    </w:p>
    <w:p w:rsidR="00AF4FE7" w:rsidRDefault="00AF4FE7" w:rsidP="00AF4FE7">
      <w:r>
        <w:t xml:space="preserve">        document.getElementById('step-5').style.display = 'block';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Actualizar imagen del paso actual</w:t>
      </w:r>
    </w:p>
    <w:p w:rsidR="00AF4FE7" w:rsidRDefault="00AF4FE7" w:rsidP="00AF4FE7">
      <w:r>
        <w:t xml:space="preserve">        updateCurrentStepImage(5);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document.getElementById('step-5').scrollIntoView({ behavior: 'smooth'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Paso 5 a 6</w:t>
      </w:r>
    </w:p>
    <w:p w:rsidR="00AF4FE7" w:rsidRDefault="00AF4FE7" w:rsidP="00AF4FE7">
      <w:r>
        <w:t xml:space="preserve">      document.getElementById('to-step-6').addEventListener('click', () =&gt; {</w:t>
      </w:r>
    </w:p>
    <w:p w:rsidR="00AF4FE7" w:rsidRDefault="00AF4FE7" w:rsidP="00AF4FE7">
      <w:r>
        <w:t xml:space="preserve">        document.getElementById('step-number-5').classList.add('completed');</w:t>
      </w:r>
    </w:p>
    <w:p w:rsidR="00AF4FE7" w:rsidRDefault="00AF4FE7" w:rsidP="00AF4FE7">
      <w:r>
        <w:t xml:space="preserve">        document.getElementById('process-icon-5').classList.add('completed');</w:t>
      </w:r>
    </w:p>
    <w:p w:rsidR="00AF4FE7" w:rsidRDefault="00AF4FE7" w:rsidP="00AF4FE7">
      <w:r>
        <w:t xml:space="preserve">        document.getElementById('to-step-6').classList.add('completed');</w:t>
      </w:r>
    </w:p>
    <w:p w:rsidR="00AF4FE7" w:rsidRDefault="00AF4FE7" w:rsidP="00AF4FE7">
      <w:r>
        <w:t xml:space="preserve">        document.getElementById('step-6').style.display = 'block';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Actualizar imagen del paso actual</w:t>
      </w:r>
    </w:p>
    <w:p w:rsidR="00AF4FE7" w:rsidRDefault="00AF4FE7" w:rsidP="00AF4FE7">
      <w:r>
        <w:t xml:space="preserve">        updateCurrentStepImage(6);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document.getElementById('step-6').scrollIntoView({ behavior: 'smooth'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Finalizar proceso</w:t>
      </w:r>
    </w:p>
    <w:p w:rsidR="00AF4FE7" w:rsidRDefault="00AF4FE7" w:rsidP="00AF4FE7">
      <w:r>
        <w:t xml:space="preserve">      document.getElementById('finish-process').addEventListener('click', () =&gt; {</w:t>
      </w:r>
    </w:p>
    <w:p w:rsidR="00AF4FE7" w:rsidRDefault="00AF4FE7" w:rsidP="00AF4FE7">
      <w:r>
        <w:t xml:space="preserve">        document.getElementById('step-number-6').classList.add('completed');</w:t>
      </w:r>
    </w:p>
    <w:p w:rsidR="00AF4FE7" w:rsidRDefault="00AF4FE7" w:rsidP="00AF4FE7">
      <w:r>
        <w:lastRenderedPageBreak/>
        <w:t xml:space="preserve">        document.getElementById('process-icon-6').classList.add('completed');</w:t>
      </w:r>
    </w:p>
    <w:p w:rsidR="00AF4FE7" w:rsidRDefault="00AF4FE7" w:rsidP="00AF4FE7">
      <w:r>
        <w:t xml:space="preserve">        document.getElementById('finish-process').classList.add('completed');</w:t>
      </w:r>
    </w:p>
    <w:p w:rsidR="00AF4FE7" w:rsidRDefault="00AF4FE7" w:rsidP="00AF4FE7">
      <w:r>
        <w:t xml:space="preserve">        generateFinalReport();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Botones para volver atrás</w:t>
      </w:r>
    </w:p>
    <w:p w:rsidR="00AF4FE7" w:rsidRDefault="00AF4FE7" w:rsidP="00AF4FE7">
      <w:r>
        <w:t xml:space="preserve">      document.getElementById('back-to-1').addEventListener('click', () =&gt; {</w:t>
      </w:r>
    </w:p>
    <w:p w:rsidR="00AF4FE7" w:rsidRDefault="00AF4FE7" w:rsidP="00AF4FE7">
      <w:r>
        <w:t xml:space="preserve">        document.getElementById('step-2').style.display = 'none';</w:t>
      </w:r>
    </w:p>
    <w:p w:rsidR="00AF4FE7" w:rsidRDefault="00AF4FE7" w:rsidP="00AF4FE7">
      <w:r>
        <w:t xml:space="preserve">        updateCurrentStepImage(1);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document.getElementById('back-to-2').addEventListener('click', () =&gt; {</w:t>
      </w:r>
    </w:p>
    <w:p w:rsidR="00AF4FE7" w:rsidRDefault="00AF4FE7" w:rsidP="00AF4FE7">
      <w:r>
        <w:t xml:space="preserve">        document.getElementById('step-3').style.display = 'none';</w:t>
      </w:r>
    </w:p>
    <w:p w:rsidR="00AF4FE7" w:rsidRDefault="00AF4FE7" w:rsidP="00AF4FE7">
      <w:r>
        <w:t xml:space="preserve">        updateCurrentStepImage(2);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document.getElementById('back-to-3').addEventListener('click', () =&gt; {</w:t>
      </w:r>
    </w:p>
    <w:p w:rsidR="00AF4FE7" w:rsidRDefault="00AF4FE7" w:rsidP="00AF4FE7">
      <w:r>
        <w:t xml:space="preserve">        document.getElementById('step-4').style.display = 'none';</w:t>
      </w:r>
    </w:p>
    <w:p w:rsidR="00AF4FE7" w:rsidRDefault="00AF4FE7" w:rsidP="00AF4FE7">
      <w:r>
        <w:t xml:space="preserve">        updateCurrentStepImage(3);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document.getElementById('back-to-4').addEventListener('click', () =&gt; {</w:t>
      </w:r>
    </w:p>
    <w:p w:rsidR="00AF4FE7" w:rsidRDefault="00AF4FE7" w:rsidP="00AF4FE7">
      <w:r>
        <w:t xml:space="preserve">        document.getElementById('step-5').style.display = 'none';</w:t>
      </w:r>
    </w:p>
    <w:p w:rsidR="00AF4FE7" w:rsidRDefault="00AF4FE7" w:rsidP="00AF4FE7">
      <w:r>
        <w:t xml:space="preserve">        updateCurrentStepImage(4);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document.getElementById('back-to-5').addEventListener('click', () =&gt; {</w:t>
      </w:r>
    </w:p>
    <w:p w:rsidR="00AF4FE7" w:rsidRDefault="00AF4FE7" w:rsidP="00AF4FE7">
      <w:r>
        <w:t xml:space="preserve">        document.getElementById('step-6').style.display = 'none';</w:t>
      </w:r>
    </w:p>
    <w:p w:rsidR="00AF4FE7" w:rsidRDefault="00AF4FE7" w:rsidP="00AF4FE7">
      <w:r>
        <w:t xml:space="preserve">        updateCurrentStepImage(5);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lastRenderedPageBreak/>
        <w:t xml:space="preserve">      // Manejar selección de objetivos</w:t>
      </w:r>
    </w:p>
    <w:p w:rsidR="00AF4FE7" w:rsidRDefault="00AF4FE7" w:rsidP="00AF4FE7">
      <w:r>
        <w:t xml:space="preserve">      document.querySelectorAll('.objective-checkbox').forEach(checkbox =&gt; {</w:t>
      </w:r>
    </w:p>
    <w:p w:rsidR="00AF4FE7" w:rsidRDefault="00AF4FE7" w:rsidP="00AF4FE7">
      <w:r>
        <w:t xml:space="preserve">        checkbox.addEventListener('change', function() {</w:t>
      </w:r>
    </w:p>
    <w:p w:rsidR="00AF4FE7" w:rsidRDefault="00AF4FE7" w:rsidP="00AF4FE7">
      <w:r>
        <w:t xml:space="preserve">          const objectiveId = this.closest('.objective-item').dataset.id;</w:t>
      </w:r>
    </w:p>
    <w:p w:rsidR="00AF4FE7" w:rsidRDefault="00AF4FE7" w:rsidP="00AF4FE7">
      <w:r>
        <w:t xml:space="preserve">          toggleObjectiveSelection(objectiveId);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Configurar clic en números de pasos para navegación</w:t>
      </w:r>
    </w:p>
    <w:p w:rsidR="00AF4FE7" w:rsidRDefault="00AF4FE7" w:rsidP="00AF4FE7">
      <w:r>
        <w:t xml:space="preserve">      document.querySelectorAll('.step-number').forEach(step =&gt; {</w:t>
      </w:r>
    </w:p>
    <w:p w:rsidR="00AF4FE7" w:rsidRDefault="00AF4FE7" w:rsidP="00AF4FE7">
      <w:r>
        <w:t xml:space="preserve">        step.addEventListener('click', function() {</w:t>
      </w:r>
    </w:p>
    <w:p w:rsidR="00AF4FE7" w:rsidRDefault="00AF4FE7" w:rsidP="00AF4FE7">
      <w:r>
        <w:t xml:space="preserve">          const stepNumber = this.textContent;</w:t>
      </w:r>
    </w:p>
    <w:p w:rsidR="00AF4FE7" w:rsidRDefault="00AF4FE7" w:rsidP="00AF4FE7">
      <w:r>
        <w:t xml:space="preserve">          goToStep(stepNumber);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Configurar clic en iconos de proceso para navegación</w:t>
      </w:r>
    </w:p>
    <w:p w:rsidR="00AF4FE7" w:rsidRDefault="00AF4FE7" w:rsidP="00AF4FE7">
      <w:r>
        <w:t xml:space="preserve">      document.querySelectorAll('.process-icon').forEach(icon =&gt; {</w:t>
      </w:r>
    </w:p>
    <w:p w:rsidR="00AF4FE7" w:rsidRDefault="00AF4FE7" w:rsidP="00AF4FE7">
      <w:r>
        <w:t xml:space="preserve">        icon.addEventListener('click', function() {</w:t>
      </w:r>
    </w:p>
    <w:p w:rsidR="00AF4FE7" w:rsidRDefault="00AF4FE7" w:rsidP="00AF4FE7">
      <w:r>
        <w:t xml:space="preserve">          const stepNumber = this.textContent;</w:t>
      </w:r>
    </w:p>
    <w:p w:rsidR="00AF4FE7" w:rsidRDefault="00AF4FE7" w:rsidP="00AF4FE7">
      <w:r>
        <w:t xml:space="preserve">          goToStep(stepNumber);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Alternar volumen del video</w:t>
      </w:r>
    </w:p>
    <w:p w:rsidR="00AF4FE7" w:rsidRDefault="00AF4FE7" w:rsidP="00AF4FE7">
      <w:r>
        <w:t xml:space="preserve">    function toggleVideoVolume() {</w:t>
      </w:r>
    </w:p>
    <w:p w:rsidR="00AF4FE7" w:rsidRDefault="00AF4FE7" w:rsidP="00AF4FE7">
      <w:r>
        <w:t xml:space="preserve">      const video = document.getElementById('infografia-video');</w:t>
      </w:r>
    </w:p>
    <w:p w:rsidR="00AF4FE7" w:rsidRDefault="00AF4FE7" w:rsidP="00AF4FE7">
      <w:r>
        <w:t xml:space="preserve">      const volumeBtn = document.getElementById('volume-btn');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videoMuted = !videoMuted;</w:t>
      </w:r>
    </w:p>
    <w:p w:rsidR="00AF4FE7" w:rsidRDefault="00AF4FE7" w:rsidP="00AF4FE7">
      <w:r>
        <w:lastRenderedPageBreak/>
        <w:t xml:space="preserve">      video.muted = videoMuted;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if (videoMuted) {</w:t>
      </w:r>
    </w:p>
    <w:p w:rsidR="00AF4FE7" w:rsidRDefault="00AF4FE7" w:rsidP="00AF4FE7">
      <w:r>
        <w:t xml:space="preserve">        volumeBtn.innerHTML = '&lt;i class="fas fa-volume-mute"&gt;&lt;/i&gt;';</w:t>
      </w:r>
    </w:p>
    <w:p w:rsidR="00AF4FE7" w:rsidRDefault="00AF4FE7" w:rsidP="00AF4FE7">
      <w:r>
        <w:t xml:space="preserve">      } else {</w:t>
      </w:r>
    </w:p>
    <w:p w:rsidR="00AF4FE7" w:rsidRDefault="00AF4FE7" w:rsidP="00AF4FE7">
      <w:r>
        <w:t xml:space="preserve">        volumeBtn.innerHTML = '&lt;i class="fas fa-volume-up"&gt;&lt;/i&gt;';</w:t>
      </w:r>
    </w:p>
    <w:p w:rsidR="00AF4FE7" w:rsidRDefault="00AF4FE7" w:rsidP="00AF4FE7">
      <w:r>
        <w:t xml:space="preserve">      }</w:t>
      </w:r>
    </w:p>
    <w:p w:rsidR="00AF4FE7" w:rsidRDefault="00AF4FE7" w:rsidP="00AF4FE7">
      <w:r>
        <w:t xml:space="preserve">    }</w:t>
      </w:r>
    </w:p>
    <w:p w:rsidR="00AF4FE7" w:rsidRDefault="00AF4FE7" w:rsidP="00AF4FE7"/>
    <w:p w:rsidR="00AF4FE7" w:rsidRDefault="00AF4FE7" w:rsidP="00AF4FE7">
      <w:r>
        <w:t xml:space="preserve">    // Inicialización</w:t>
      </w:r>
    </w:p>
    <w:p w:rsidR="00AF4FE7" w:rsidRDefault="00AF4FE7" w:rsidP="00AF4FE7">
      <w:r>
        <w:t xml:space="preserve">    document.addEventListener('DOMContentLoaded', () =&gt; {</w:t>
      </w:r>
    </w:p>
    <w:p w:rsidR="00AF4FE7" w:rsidRDefault="00AF4FE7" w:rsidP="00AF4FE7">
      <w:r>
        <w:t xml:space="preserve">      // Event listeners para puntos interactivos</w:t>
      </w:r>
    </w:p>
    <w:p w:rsidR="00AF4FE7" w:rsidRDefault="00AF4FE7" w:rsidP="00AF4FE7">
      <w:r>
        <w:t xml:space="preserve">      document.querySelectorAll('.interactive-point').forEach(el =&gt; {</w:t>
      </w:r>
    </w:p>
    <w:p w:rsidR="00AF4FE7" w:rsidRDefault="00AF4FE7" w:rsidP="00AF4FE7">
      <w:r>
        <w:t xml:space="preserve">        // Mostrar tooltip al hacer hover con retraso</w:t>
      </w:r>
    </w:p>
    <w:p w:rsidR="00AF4FE7" w:rsidRDefault="00AF4FE7" w:rsidP="00AF4FE7">
      <w:r>
        <w:t xml:space="preserve">        el.addEventListener('mouseenter', function(e) {</w:t>
      </w:r>
    </w:p>
    <w:p w:rsidR="00AF4FE7" w:rsidRDefault="00AF4FE7" w:rsidP="00AF4FE7">
      <w:r>
        <w:t xml:space="preserve">          clearTimeout(hoverTimeout);</w:t>
      </w:r>
    </w:p>
    <w:p w:rsidR="00AF4FE7" w:rsidRDefault="00AF4FE7" w:rsidP="00AF4FE7">
      <w:r>
        <w:t xml:space="preserve">          hoverTimeout = setTimeout(() =&gt; {</w:t>
      </w:r>
    </w:p>
    <w:p w:rsidR="00AF4FE7" w:rsidRDefault="00AF4FE7" w:rsidP="00AF4FE7">
      <w:r>
        <w:t xml:space="preserve">            showTooltip({ target: this }, true);</w:t>
      </w:r>
    </w:p>
    <w:p w:rsidR="00AF4FE7" w:rsidRDefault="00AF4FE7" w:rsidP="00AF4FE7">
      <w:r>
        <w:t xml:space="preserve">          }, 300);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Ocultar tooltip al salir del hover (si no está clickeado)</w:t>
      </w:r>
    </w:p>
    <w:p w:rsidR="00AF4FE7" w:rsidRDefault="00AF4FE7" w:rsidP="00AF4FE7">
      <w:r>
        <w:t xml:space="preserve">        el.addEventListener('mouseleave', function() {</w:t>
      </w:r>
    </w:p>
    <w:p w:rsidR="00AF4FE7" w:rsidRDefault="00AF4FE7" w:rsidP="00AF4FE7">
      <w:r>
        <w:t xml:space="preserve">          clearTimeout(hoverTimeout);</w:t>
      </w:r>
    </w:p>
    <w:p w:rsidR="00AF4FE7" w:rsidRDefault="00AF4FE7" w:rsidP="00AF4FE7">
      <w:r>
        <w:t xml:space="preserve">          hideTooltip(true);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  </w:t>
      </w:r>
    </w:p>
    <w:p w:rsidR="00AF4FE7" w:rsidRDefault="00AF4FE7" w:rsidP="00AF4FE7">
      <w:r>
        <w:t xml:space="preserve">        // Mostrar tooltip permanente al hacer click</w:t>
      </w:r>
    </w:p>
    <w:p w:rsidR="00AF4FE7" w:rsidRDefault="00AF4FE7" w:rsidP="00AF4FE7">
      <w:r>
        <w:t xml:space="preserve">        el.addEventListener('click', function(e) {</w:t>
      </w:r>
    </w:p>
    <w:p w:rsidR="00AF4FE7" w:rsidRDefault="00AF4FE7" w:rsidP="00AF4FE7">
      <w:r>
        <w:t xml:space="preserve">          e.stopPropagation(); // Evitar que el clic llegue al documento</w:t>
      </w:r>
    </w:p>
    <w:p w:rsidR="00AF4FE7" w:rsidRDefault="00AF4FE7" w:rsidP="00AF4FE7">
      <w:r>
        <w:t xml:space="preserve">          clearTimeout(hoverTimeout);</w:t>
      </w:r>
    </w:p>
    <w:p w:rsidR="00AF4FE7" w:rsidRDefault="00AF4FE7" w:rsidP="00AF4FE7">
      <w:r>
        <w:lastRenderedPageBreak/>
        <w:t xml:space="preserve">          showTooltip({ target: this });</w:t>
      </w:r>
    </w:p>
    <w:p w:rsidR="00AF4FE7" w:rsidRDefault="00AF4FE7" w:rsidP="00AF4FE7">
      <w:r>
        <w:t xml:space="preserve">          toggleSpaceSelection(this.dataset.id);</w:t>
      </w:r>
    </w:p>
    <w:p w:rsidR="00AF4FE7" w:rsidRDefault="00AF4FE7" w:rsidP="00AF4FE7">
      <w:r>
        <w:t xml:space="preserve">        });</w:t>
      </w:r>
    </w:p>
    <w:p w:rsidR="00AF4FE7" w:rsidRDefault="00AF4FE7" w:rsidP="00AF4FE7">
      <w:r>
        <w:t xml:space="preserve">      });</w:t>
      </w:r>
    </w:p>
    <w:p w:rsidR="00AF4FE7" w:rsidRDefault="00AF4FE7" w:rsidP="00AF4FE7"/>
    <w:p w:rsidR="00AF4FE7" w:rsidRDefault="00AF4FE7" w:rsidP="00AF4FE7">
      <w:r>
        <w:t xml:space="preserve">      // Event listener para cerrar tooltip</w:t>
      </w:r>
    </w:p>
    <w:p w:rsidR="00AF4FE7" w:rsidRDefault="00AF4FE7" w:rsidP="00AF4FE7">
      <w:r>
        <w:t xml:space="preserve">      document.getElementById('close-sidebar-btn').addEventListener('click', hideTooltip);</w:t>
      </w:r>
    </w:p>
    <w:p w:rsidR="00AF4FE7" w:rsidRDefault="00AF4FE7" w:rsidP="00AF4FE7"/>
    <w:p w:rsidR="00AF4FE7" w:rsidRDefault="00AF4FE7" w:rsidP="00AF4FE7">
      <w:r>
        <w:t xml:space="preserve">      // Cerrar tooltip al hacer clic fuera</w:t>
      </w:r>
    </w:p>
    <w:p w:rsidR="00AF4FE7" w:rsidRDefault="00AF4FE7" w:rsidP="00AF4FE7">
      <w:r>
        <w:t xml:space="preserve">      document.addEventListener('click', (e) =&gt; {</w:t>
      </w:r>
    </w:p>
    <w:p w:rsidR="00AF4FE7" w:rsidRDefault="00AF4FE7" w:rsidP="00AF4FE7">
      <w:r>
        <w:t xml:space="preserve">        if (!e.target.classList.contains('interactive-point') &amp;&amp; </w:t>
      </w:r>
    </w:p>
    <w:p w:rsidR="00AF4FE7" w:rsidRDefault="00AF4FE7" w:rsidP="00AF4FE7">
      <w:r>
        <w:t xml:space="preserve">            !e.target.closest('.tooltip-sidebar')) {</w:t>
      </w:r>
    </w:p>
    <w:p w:rsidR="00AF4FE7" w:rsidRDefault="00AF4FE7" w:rsidP="00AF4FE7">
      <w:r>
        <w:t xml:space="preserve">          hideTooltip();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/>
    <w:p w:rsidR="00AF4FE7" w:rsidRDefault="00AF4FE7" w:rsidP="00AF4FE7">
      <w:r>
        <w:t xml:space="preserve">      // Cerrar con ESC</w:t>
      </w:r>
    </w:p>
    <w:p w:rsidR="00AF4FE7" w:rsidRDefault="00AF4FE7" w:rsidP="00AF4FE7">
      <w:r>
        <w:t xml:space="preserve">      document.addEventListener('keydown', (e) =&gt; {</w:t>
      </w:r>
    </w:p>
    <w:p w:rsidR="00AF4FE7" w:rsidRDefault="00AF4FE7" w:rsidP="00AF4FE7">
      <w:r>
        <w:t xml:space="preserve">        if (e.key === 'Escape') {</w:t>
      </w:r>
    </w:p>
    <w:p w:rsidR="00AF4FE7" w:rsidRDefault="00AF4FE7" w:rsidP="00AF4FE7">
      <w:r>
        <w:t xml:space="preserve">          hideTooltip();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/>
    <w:p w:rsidR="00AF4FE7" w:rsidRDefault="00AF4FE7" w:rsidP="00AF4FE7">
      <w:r>
        <w:t xml:space="preserve">      // Botón para iniciar el proceso</w:t>
      </w:r>
    </w:p>
    <w:p w:rsidR="00AF4FE7" w:rsidRDefault="00AF4FE7" w:rsidP="00AF4FE7">
      <w:r>
        <w:t xml:space="preserve">      document.getElementById('start-process').addEventListener('click', startProcess);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Botón para confirmar espacios seleccionados</w:t>
      </w:r>
    </w:p>
    <w:p w:rsidR="00AF4FE7" w:rsidRDefault="00AF4FE7" w:rsidP="00AF4FE7">
      <w:r>
        <w:t xml:space="preserve">      document.getElementById('confirm-space').addEventListener('click', confirmSpace);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Botón para reproducir video nuevamente</w:t>
      </w:r>
    </w:p>
    <w:p w:rsidR="00AF4FE7" w:rsidRDefault="00AF4FE7" w:rsidP="00AF4FE7">
      <w:r>
        <w:t xml:space="preserve">      document.getElementById('replay-btn').addEventListener('click', replayVideo);</w:t>
      </w:r>
    </w:p>
    <w:p w:rsidR="00AF4FE7" w:rsidRDefault="00AF4FE7" w:rsidP="00AF4FE7">
      <w:r>
        <w:lastRenderedPageBreak/>
        <w:t xml:space="preserve">      </w:t>
      </w:r>
    </w:p>
    <w:p w:rsidR="00AF4FE7" w:rsidRDefault="00AF4FE7" w:rsidP="00AF4FE7">
      <w:r>
        <w:t xml:space="preserve">      // Botón para alternar volumen del video</w:t>
      </w:r>
    </w:p>
    <w:p w:rsidR="00AF4FE7" w:rsidRDefault="00AF4FE7" w:rsidP="00AF4FE7">
      <w:r>
        <w:t xml:space="preserve">      document.getElementById('volume-btn').addEventListener('click', toggleVideoVolume);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Configurar navegación entre pasos</w:t>
      </w:r>
    </w:p>
    <w:p w:rsidR="00AF4FE7" w:rsidRDefault="00AF4FE7" w:rsidP="00AF4FE7">
      <w:r>
        <w:t xml:space="preserve">      setupStepNavigation();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Configurar acordeones</w:t>
      </w:r>
    </w:p>
    <w:p w:rsidR="00AF4FE7" w:rsidRDefault="00AF4FE7" w:rsidP="00AF4FE7">
      <w:r>
        <w:t xml:space="preserve">      setupAccordions();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Cerrar modal al hacer clic fuera de la imagen</w:t>
      </w:r>
    </w:p>
    <w:p w:rsidR="00AF4FE7" w:rsidRDefault="00AF4FE7" w:rsidP="00AF4FE7">
      <w:r>
        <w:t xml:space="preserve">      document.getElementById('imageModal').addEventListener('click', function(e) {</w:t>
      </w:r>
    </w:p>
    <w:p w:rsidR="00AF4FE7" w:rsidRDefault="00AF4FE7" w:rsidP="00AF4FE7">
      <w:r>
        <w:t xml:space="preserve">        if (e.target === this) {</w:t>
      </w:r>
    </w:p>
    <w:p w:rsidR="00AF4FE7" w:rsidRDefault="00AF4FE7" w:rsidP="00AF4FE7">
      <w:r>
        <w:t xml:space="preserve">          closeModal();</w:t>
      </w:r>
    </w:p>
    <w:p w:rsidR="00AF4FE7" w:rsidRDefault="00AF4FE7" w:rsidP="00AF4FE7">
      <w:r>
        <w:t xml:space="preserve">        }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  </w:t>
      </w:r>
    </w:p>
    <w:p w:rsidR="00AF4FE7" w:rsidRDefault="00AF4FE7" w:rsidP="00AF4FE7">
      <w:r>
        <w:t xml:space="preserve">      // Configurar clic en imagen del paso actual</w:t>
      </w:r>
    </w:p>
    <w:p w:rsidR="00AF4FE7" w:rsidRDefault="00AF4FE7" w:rsidP="00AF4FE7">
      <w:r>
        <w:t xml:space="preserve">      document.getElementById('current-step-image').addEventListener('click', function() {</w:t>
      </w:r>
    </w:p>
    <w:p w:rsidR="00AF4FE7" w:rsidRDefault="00AF4FE7" w:rsidP="00AF4FE7">
      <w:r>
        <w:t xml:space="preserve">        openModal(this.src);</w:t>
      </w:r>
    </w:p>
    <w:p w:rsidR="00AF4FE7" w:rsidRDefault="00AF4FE7" w:rsidP="00AF4FE7">
      <w:r>
        <w:t xml:space="preserve">      });</w:t>
      </w:r>
    </w:p>
    <w:p w:rsidR="00AF4FE7" w:rsidRDefault="00AF4FE7" w:rsidP="00AF4FE7">
      <w:r>
        <w:t xml:space="preserve">    });</w:t>
      </w:r>
    </w:p>
    <w:p w:rsidR="00AF4FE7" w:rsidRDefault="00AF4FE7" w:rsidP="00AF4FE7">
      <w:r>
        <w:t xml:space="preserve">  &lt;/script&gt;</w:t>
      </w:r>
    </w:p>
    <w:p w:rsidR="00AF4FE7" w:rsidRDefault="00AF4FE7" w:rsidP="00AF4FE7">
      <w:r>
        <w:t>&lt;/body&gt;</w:t>
      </w:r>
    </w:p>
    <w:p w:rsidR="007C5C5F" w:rsidRDefault="00AF4FE7" w:rsidP="00AF4FE7">
      <w:r>
        <w:t>&lt;/html&gt;</w:t>
      </w:r>
    </w:p>
    <w:sectPr w:rsidR="007C5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FE7"/>
    <w:rsid w:val="007C5C5F"/>
    <w:rsid w:val="00AF4281"/>
    <w:rsid w:val="00A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B4C5B-ABFA-4A01-A402-9EBF3973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118</Pages>
  <Words>19021</Words>
  <Characters>104619</Characters>
  <Application>Microsoft Office Word</Application>
  <DocSecurity>0</DocSecurity>
  <Lines>871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</dc:creator>
  <cp:keywords/>
  <dc:description/>
  <cp:lastModifiedBy>Revisor</cp:lastModifiedBy>
  <cp:revision>1</cp:revision>
  <dcterms:created xsi:type="dcterms:W3CDTF">2025-07-19T02:32:00Z</dcterms:created>
  <dcterms:modified xsi:type="dcterms:W3CDTF">2025-07-19T02:33:00Z</dcterms:modified>
</cp:coreProperties>
</file>