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A52" w:rsidRDefault="00FA25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438pt;margin-top:194.25pt;width:36.75pt;height:8.3pt;flip:x y;z-index:251729920" o:connectortype="straight" strokecolor="red">
            <v:stroke startarrow="oval" endarrow="block"/>
          </v:shape>
        </w:pict>
      </w:r>
      <w:r>
        <w:rPr>
          <w:noProof/>
        </w:rPr>
        <w:pict>
          <v:shape id="_x0000_s1078" type="#_x0000_t32" style="position:absolute;margin-left:629.25pt;margin-top:242.25pt;width:45.7pt;height:102.75pt;flip:x y;z-index:251708416" o:connectortype="straight" strokecolor="red">
            <v:stroke startarrow="oval" endarrow="block"/>
          </v:shape>
        </w:pict>
      </w:r>
      <w:r>
        <w:rPr>
          <w:noProof/>
        </w:rPr>
        <w:pict>
          <v:shape id="_x0000_s1067" type="#_x0000_t32" style="position:absolute;margin-left:406.2pt;margin-top:17.85pt;width:93.3pt;height:5.4pt;flip:x y;z-index:251697152" o:connectortype="straight" strokecolor="red">
            <v:stroke startarrow="oval" endarrow="block"/>
          </v:shape>
        </w:pict>
      </w:r>
      <w:r>
        <w:rPr>
          <w:noProof/>
        </w:rPr>
        <w:pict>
          <v:shape id="_x0000_s1076" type="#_x0000_t32" style="position:absolute;margin-left:74.25pt;margin-top:321pt;width:177pt;height:42.75pt;flip:x y;z-index:251706368" o:connectortype="straight" strokecolor="red">
            <v:stroke startarrow="oval" endarrow="block"/>
          </v:shape>
        </w:pict>
      </w:r>
      <w:r>
        <w:rPr>
          <w:noProof/>
        </w:rPr>
        <w:pict>
          <v:shape id="_x0000_s1081" type="#_x0000_t32" style="position:absolute;margin-left:732pt;margin-top:107.25pt;width:22.5pt;height:61.35pt;flip:x;z-index:251711488" o:connectortype="straight" strokecolor="red">
            <v:stroke startarrow="oval" endarrow="block"/>
          </v:shape>
        </w:pict>
      </w:r>
      <w:r>
        <w:rPr>
          <w:noProof/>
        </w:rPr>
        <w:pict>
          <v:shape id="_x0000_s1080" type="#_x0000_t32" style="position:absolute;margin-left:714.75pt;margin-top:27.75pt;width:36pt;height:71.25pt;flip:x y;z-index:251710464" o:connectortype="straight" strokecolor="red">
            <v:stroke startarrow="oval" endarrow="block"/>
          </v:shape>
        </w:pict>
      </w:r>
      <w:r>
        <w:rPr>
          <w:noProof/>
        </w:rPr>
        <w:pict>
          <v:shape id="_x0000_s1079" type="#_x0000_t32" style="position:absolute;margin-left:642.75pt;margin-top:355.5pt;width:32.2pt;height:88.9pt;flip:x;z-index:251709440" o:connectortype="straight" strokecolor="red">
            <v:stroke startarrow="oval" endarrow="block"/>
          </v:shape>
        </w:pict>
      </w:r>
      <w:r>
        <w:rPr>
          <w:noProof/>
        </w:rPr>
        <w:pict>
          <v:shape id="_x0000_s1077" type="#_x0000_t32" style="position:absolute;margin-left:427.25pt;margin-top:194.25pt;width:138.25pt;height:54.75pt;flip:x y;z-index:251707392" o:connectortype="straight" strokecolor="red">
            <v:stroke startarrow="oval" endarrow="block"/>
          </v:shape>
        </w:pic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8" type="#_x0000_t61" style="position:absolute;margin-left:13.75pt;margin-top:418.5pt;width:32.2pt;height:25.9pt;z-index:251668480" adj="7748,27480">
            <v:textbox style="mso-next-textbox:#_x0000_s1038"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85.5pt;margin-top:345pt;width:27pt;height:116.25pt;flip:x;z-index:251705344" o:connectortype="straight" strokecolor="red">
            <v:stroke startarrow="oval" endarrow="block"/>
          </v:shape>
        </w:pict>
      </w:r>
      <w:r>
        <w:rPr>
          <w:noProof/>
        </w:rPr>
        <w:pict>
          <v:shape id="_x0000_s1074" type="#_x0000_t32" style="position:absolute;margin-left:68.25pt;margin-top:183.75pt;width:44.25pt;height:154.5pt;flip:x y;z-index:251704320" o:connectortype="straight" strokecolor="red">
            <v:stroke startarrow="oval" endarrow="block"/>
          </v:shape>
        </w:pict>
      </w:r>
      <w:r>
        <w:rPr>
          <w:noProof/>
        </w:rPr>
        <w:pict>
          <v:shape id="_x0000_s1073" type="#_x0000_t32" style="position:absolute;margin-left:116.25pt;margin-top:194.25pt;width:243.75pt;height:131.4pt;flip:y;z-index:251703296" o:connectortype="straight" strokecolor="red">
            <v:stroke startarrow="oval" endarrow="block"/>
          </v:shape>
        </w:pict>
      </w:r>
      <w:r>
        <w:rPr>
          <w:noProof/>
        </w:rPr>
        <w:pict>
          <v:shape id="_x0000_s1072" type="#_x0000_t32" style="position:absolute;margin-left:85.5pt;margin-top:190.5pt;width:99pt;height:8.25pt;flip:y;z-index:251702272" o:connectortype="straight" strokecolor="red">
            <v:stroke startarrow="oval" endarrow="block"/>
          </v:shape>
        </w:pict>
      </w:r>
      <w:r>
        <w:rPr>
          <w:noProof/>
        </w:rPr>
        <w:pict>
          <v:shape id="_x0000_s1070" type="#_x0000_t32" style="position:absolute;margin-left:74.25pt;margin-top:17.85pt;width:110.25pt;height:47.4pt;flip:x y;z-index:251700224" o:connectortype="straight" strokecolor="red">
            <v:stroke startarrow="oval" endarrow="block"/>
          </v:shape>
        </w:pict>
      </w:r>
      <w:r>
        <w:rPr>
          <w:noProof/>
        </w:rPr>
        <w:pict>
          <v:shape id="_x0000_s1071" type="#_x0000_t32" style="position:absolute;margin-left:68.25pt;margin-top:17.85pt;width:48pt;height:172.65pt;flip:x y;z-index:251701248" o:connectortype="straight" strokecolor="red">
            <v:stroke startarrow="oval" endarrow="block"/>
          </v:shape>
        </w:pict>
      </w:r>
      <w:r>
        <w:rPr>
          <w:noProof/>
        </w:rPr>
        <w:pict>
          <v:shape id="_x0000_s1036" type="#_x0000_t61" style="position:absolute;margin-left:1.55pt;margin-top:143.25pt;width:32.2pt;height:25.35pt;z-index:251666432" adj="7748,28076">
            <v:textbox>
              <w:txbxContent>
                <w:p w:rsidR="0007037D" w:rsidRPr="00E80A2F" w:rsidRDefault="00511444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74.25pt;margin-top:17.85pt;width:110.25pt;height:0;flip:x;z-index:251699200" o:connectortype="straight" strokecolor="red">
            <v:stroke startarrow="oval" endarrow="block"/>
          </v:shape>
        </w:pict>
      </w:r>
      <w:r>
        <w:rPr>
          <w:noProof/>
        </w:rPr>
        <w:pict>
          <v:shape id="_x0000_s1068" type="#_x0000_t32" style="position:absolute;margin-left:291.75pt;margin-top:17.85pt;width:55.5pt;height:9.9pt;flip:y;z-index:251698176" o:connectortype="straight" strokecolor="red">
            <v:stroke startarrow="oval" endarrow="block"/>
          </v:shape>
        </w:pict>
      </w:r>
      <w:r>
        <w:rPr>
          <w:noProof/>
        </w:rPr>
        <w:pict>
          <v:shape id="_x0000_s1066" type="#_x0000_t32" style="position:absolute;margin-left:602.25pt;margin-top:27.75pt;width:57.65pt;height:8.25pt;flip:y;z-index:251696128" o:connectortype="straight" strokecolor="red">
            <v:stroke startarrow="oval" endarrow="block"/>
          </v:shape>
        </w:pict>
      </w:r>
      <w:r>
        <w:rPr>
          <w:noProof/>
        </w:rPr>
        <w:pict>
          <v:shape id="_x0000_s1035" type="#_x0000_t61" style="position:absolute;margin-left:275.6pt;margin-top:72.75pt;width:26.25pt;height:21pt;z-index:251665408" adj="9504,33891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61" style="position:absolute;margin-left:7.5pt;margin-top:282pt;width:32.2pt;height:25.9pt;z-index:251667456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61" style="position:absolute;margin-left:374pt;margin-top:151.9pt;width:32.2pt;height:25.9pt;z-index:251672576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45.95pt;margin-top:-24.65pt;width:168.75pt;height:21pt;z-index:251675648" strokecolor="white [3212]">
            <v:textbox>
              <w:txbxContent>
                <w:p w:rsidR="003B72D9" w:rsidRDefault="003B72D9">
                  <w:r>
                    <w:t>ORDEN DE CREACIÓN DE TABLAS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61" style="position:absolute;margin-left:653.95pt;margin-top:307.9pt;width:32.2pt;height:25.9pt;z-index:251674624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61" style="position:absolute;margin-left:642.75pt;margin-top:202.55pt;width:32.2pt;height:25.9pt;z-index:251673600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61" style="position:absolute;margin-left:243.4pt;margin-top:151.9pt;width:32.2pt;height:25.9pt;z-index:251671552" adj="7748,27480">
            <v:textbox>
              <w:txbxContent>
                <w:p w:rsidR="0007037D" w:rsidRPr="00E80A2F" w:rsidRDefault="00511444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61" style="position:absolute;margin-left:585.4pt;margin-top:404.6pt;width:32.2pt;height:25.9pt;z-index:251670528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1" style="position:absolute;margin-left:266.8pt;margin-top:325.65pt;width:32.2pt;height:25.9pt;z-index:251669504" adj="7748,2748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  <w:r w:rsidR="00511444">
                    <w:rPr>
                      <w:color w:val="FF0000"/>
                      <w:sz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61" style="position:absolute;margin-left:281.55pt;margin-top:-24.8pt;width:26.25pt;height:21pt;z-index:251664384" adj="9504,33891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61" style="position:absolute;margin-left:7.5pt;margin-top:-24.8pt;width:26.25pt;height:21pt;z-index:251663360" adj="9504,33891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1" style="position:absolute;margin-left:719.45pt;margin-top:55.35pt;width:26.25pt;height:25.45pt;z-index:251662336" adj="9504,27965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61" style="position:absolute;margin-left:674.95pt;margin-top:126.15pt;width:26.25pt;height:25.75pt;z-index:251661312" adj="9504,27640">
            <v:textbox>
              <w:txbxContent>
                <w:p w:rsidR="0007037D" w:rsidRPr="00E80A2F" w:rsidRDefault="00DB7B3A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1" style="position:absolute;margin-left:507.95pt;margin-top:-24.8pt;width:26.25pt;height:25.75pt;z-index:251660288" adj="9504,27640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1" style="position:absolute;margin-left:659.9pt;margin-top:-18.9pt;width:26.25pt;height:21pt;z-index:251659264" adj="9504,33891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>
                    <w:rPr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1" style="position:absolute;margin-left:427.25pt;margin-top:-24.8pt;width:26.25pt;height:21pt;z-index:251658240" adj="9504,33891">
            <v:textbox>
              <w:txbxContent>
                <w:p w:rsidR="0007037D" w:rsidRPr="00E80A2F" w:rsidRDefault="0007037D" w:rsidP="0007037D">
                  <w:pPr>
                    <w:rPr>
                      <w:color w:val="FF0000"/>
                      <w:sz w:val="28"/>
                    </w:rPr>
                  </w:pPr>
                  <w:r w:rsidRPr="00E80A2F">
                    <w:rPr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456272">
        <w:rPr>
          <w:noProof/>
        </w:rPr>
        <w:drawing>
          <wp:inline distT="0" distB="0" distL="0" distR="0">
            <wp:extent cx="9725451" cy="6381494"/>
            <wp:effectExtent l="19050" t="0" r="90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2542" cy="63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D9" w:rsidRDefault="00DC0E52">
      <w:r>
        <w:rPr>
          <w:noProof/>
        </w:rPr>
        <w:lastRenderedPageBreak/>
        <w:pict>
          <v:shape id="_x0000_s1051" type="#_x0000_t61" style="position:absolute;margin-left:12.2pt;margin-top:-21pt;width:26.25pt;height:21pt;z-index:251681792" adj="9504,33891">
            <v:textbox>
              <w:txbxContent>
                <w:p w:rsidR="003B72D9" w:rsidRPr="003B72D9" w:rsidRDefault="00093EB4" w:rsidP="003B72D9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98" type="#_x0000_t32" style="position:absolute;margin-left:430.5pt;margin-top:191.25pt;width:38.25pt;height:9pt;flip:x y;z-index:251728896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2" type="#_x0000_t32" style="position:absolute;margin-left:410.25pt;margin-top:17.25pt;width:90.75pt;height:7.5pt;flip:x y;z-index:251722752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7" type="#_x0000_t32" style="position:absolute;margin-left:645.75pt;margin-top:354.75pt;width:31.5pt;height:88.5pt;flip:x;z-index:251727872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6" type="#_x0000_t32" style="position:absolute;margin-left:627.75pt;margin-top:243.75pt;width:49.5pt;height:101.25pt;flip:x y;z-index:251726848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5" type="#_x0000_t32" style="position:absolute;margin-left:419.25pt;margin-top:191.25pt;width:147.75pt;height:60.75pt;flip:x y;z-index:251725824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4" type="#_x0000_t32" style="position:absolute;margin-left:735pt;margin-top:108.75pt;width:20.25pt;height:60.75pt;flip:x;z-index:251724800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3" type="#_x0000_t32" style="position:absolute;margin-left:713.25pt;margin-top:28.5pt;width:36.75pt;height:70.5pt;flip:x y;z-index:251723776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1" type="#_x0000_t32" style="position:absolute;margin-left:597pt;margin-top:28.5pt;width:58.5pt;height:4.9pt;flip:y;z-index:251721728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90" type="#_x0000_t32" style="position:absolute;margin-left:284.25pt;margin-top:17.25pt;width:66pt;height:11.25pt;flip:y;z-index:251720704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9" type="#_x0000_t32" style="position:absolute;margin-left:78pt;margin-top:17.25pt;width:109.5pt;height:0;flip:x;z-index:251719680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8" type="#_x0000_t32" style="position:absolute;margin-left:69.75pt;margin-top:17.25pt;width:109.9pt;height:50.25pt;flip:x y;z-index:251718656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7" type="#_x0000_t32" style="position:absolute;margin-left:69.75pt;margin-top:17.25pt;width:48pt;height:174pt;flip:x y;z-index:251717632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6" type="#_x0000_t32" style="position:absolute;margin-left:85.5pt;margin-top:191.25pt;width:102pt;height:9pt;flip:y;z-index:251716608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5" type="#_x0000_t32" style="position:absolute;margin-left:64.5pt;margin-top:321.75pt;width:187.5pt;height:39pt;flip:x y;z-index:251715584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4" type="#_x0000_t32" style="position:absolute;margin-left:114pt;margin-top:191.25pt;width:246.75pt;height:138.75pt;flip:y;z-index:251714560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3" type="#_x0000_t32" style="position:absolute;margin-left:69.75pt;margin-top:182.85pt;width:44.25pt;height:155.25pt;flip:x y;z-index:251713536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82" type="#_x0000_t32" style="position:absolute;margin-left:85.5pt;margin-top:345pt;width:28.5pt;height:116.25pt;flip:x;z-index:251712512" o:connectortype="straight" strokecolor="#00b050">
            <v:stroke startarrow="oval" endarrow="block"/>
          </v:shape>
        </w:pict>
      </w:r>
      <w:r w:rsidR="00FA25E9">
        <w:rPr>
          <w:noProof/>
        </w:rPr>
        <w:pict>
          <v:shape id="_x0000_s1056" type="#_x0000_t61" style="position:absolute;margin-left:85.5pt;margin-top:143.25pt;width:32.25pt;height:21pt;z-index:251685888" adj="7736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0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9" type="#_x0000_t61" style="position:absolute;margin-left:567pt;margin-top:304.5pt;width:30pt;height:21pt;z-index:251688960" adj="8316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7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2" type="#_x0000_t61" style="position:absolute;margin-left:582pt;margin-top:397.5pt;width:30pt;height:21pt;z-index:251692032" adj="8316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6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3" type="#_x0000_t61" style="position:absolute;margin-left:586.5pt;margin-top:196.5pt;width:33pt;height:21pt;z-index:251683840" adj="7560,33891">
            <v:textbox>
              <w:txbxContent>
                <w:p w:rsidR="009365AA" w:rsidRPr="003B72D9" w:rsidRDefault="009365AA" w:rsidP="009365AA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8" type="#_x0000_t61" style="position:absolute;margin-left:273pt;margin-top:317.25pt;width:31.5pt;height:21pt;z-index:251687936" adj="7920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0" type="#_x0000_t61" style="position:absolute;margin-left:103.5pt;margin-top:276.75pt;width:33pt;height:21pt;z-index:251689984" adj="7560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1" type="#_x0000_t61" style="position:absolute;margin-left:103.5pt;margin-top:427.5pt;width:33pt;height:21pt;z-index:251691008" adj="7560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2" type="#_x0000_t61" style="position:absolute;margin-left:376.5pt;margin-top:154.5pt;width:33.75pt;height:21pt;z-index:251682816" adj="7392,33891">
            <v:textbox>
              <w:txbxContent>
                <w:p w:rsidR="009365AA" w:rsidRPr="003B72D9" w:rsidRDefault="009365AA" w:rsidP="009365AA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  <w:r w:rsidR="00CD44E7">
                    <w:rPr>
                      <w:color w:val="00B05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5" type="#_x0000_t61" style="position:absolute;margin-left:278.25pt;margin-top:33.4pt;width:26.25pt;height:26.25pt;z-index:251695104" adj="9504,27113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8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4" type="#_x0000_t61" style="position:absolute;margin-left:661.5pt;margin-top:127.5pt;width:26.25pt;height:21pt;z-index:251694080" adj="9504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2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63" type="#_x0000_t61" style="position:absolute;margin-left:645.75pt;margin-top:59.65pt;width:26.25pt;height:21pt;z-index:251693056" adj="9504,33891">
            <v:textbox>
              <w:txbxContent>
                <w:p w:rsidR="00093EB4" w:rsidRPr="003B72D9" w:rsidRDefault="00093EB4" w:rsidP="00093EB4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3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7" type="#_x0000_t61" style="position:absolute;margin-left:179.65pt;margin-top:143.25pt;width:26.25pt;height:21pt;z-index:251686912" adj="9504,33891">
            <v:textbox>
              <w:txbxContent>
                <w:p w:rsidR="00093EB4" w:rsidRPr="003B72D9" w:rsidRDefault="00CD44E7" w:rsidP="00093EB4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9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50" type="#_x0000_t61" style="position:absolute;margin-left:278.25pt;margin-top:-21pt;width:26.25pt;height:21pt;z-index:251680768" adj="9504,33891">
            <v:textbox>
              <w:txbxContent>
                <w:p w:rsidR="003B72D9" w:rsidRPr="003B72D9" w:rsidRDefault="00093EB4" w:rsidP="003B72D9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7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49" type="#_x0000_t61" style="position:absolute;margin-left:430.5pt;margin-top:-21pt;width:26.25pt;height:21pt;z-index:251679744" adj="9504,33891">
            <v:textbox>
              <w:txbxContent>
                <w:p w:rsidR="003B72D9" w:rsidRPr="003B72D9" w:rsidRDefault="00093EB4" w:rsidP="003B72D9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4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48" type="#_x0000_t61" style="position:absolute;margin-left:661.5pt;margin-top:-15pt;width:26.25pt;height:21pt;z-index:251678720" adj="9504,33891">
            <v:textbox>
              <w:txbxContent>
                <w:p w:rsidR="003B72D9" w:rsidRPr="003B72D9" w:rsidRDefault="003B72D9" w:rsidP="003B72D9">
                  <w:pPr>
                    <w:rPr>
                      <w:color w:val="00B050"/>
                      <w:sz w:val="28"/>
                    </w:rPr>
                  </w:pPr>
                  <w:r w:rsidRPr="003B72D9">
                    <w:rPr>
                      <w:color w:val="00B05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shape id="_x0000_s1047" type="#_x0000_t61" style="position:absolute;margin-left:507pt;margin-top:-21pt;width:26.25pt;height:21pt;z-index:251677696" adj="9504,33891">
            <v:textbox>
              <w:txbxContent>
                <w:p w:rsidR="003B72D9" w:rsidRPr="003B72D9" w:rsidRDefault="00093EB4" w:rsidP="003B72D9">
                  <w:pPr>
                    <w:rPr>
                      <w:color w:val="00B050"/>
                      <w:sz w:val="28"/>
                    </w:rPr>
                  </w:pPr>
                  <w:r>
                    <w:rPr>
                      <w:color w:val="00B050"/>
                      <w:sz w:val="28"/>
                    </w:rPr>
                    <w:t>5</w:t>
                  </w:r>
                </w:p>
              </w:txbxContent>
            </v:textbox>
          </v:shape>
        </w:pict>
      </w:r>
      <w:r w:rsidR="00FA25E9">
        <w:rPr>
          <w:noProof/>
        </w:rPr>
        <w:pict>
          <v:rect id="_x0000_s1046" style="position:absolute;margin-left:38.45pt;margin-top:-21pt;width:208.3pt;height:21pt;z-index:251676672" strokecolor="white [3212]">
            <v:textbox>
              <w:txbxContent>
                <w:p w:rsidR="003B72D9" w:rsidRDefault="003B72D9" w:rsidP="003B72D9">
                  <w:r>
                    <w:t>ORDEN DE CARGA DE TABLAS</w:t>
                  </w:r>
                </w:p>
              </w:txbxContent>
            </v:textbox>
          </v:rect>
        </w:pict>
      </w:r>
      <w:r w:rsidR="003B72D9" w:rsidRPr="003B72D9">
        <w:rPr>
          <w:noProof/>
        </w:rPr>
        <w:drawing>
          <wp:inline distT="0" distB="0" distL="0" distR="0">
            <wp:extent cx="9725451" cy="6381494"/>
            <wp:effectExtent l="19050" t="0" r="9099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2542" cy="63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D9" w:rsidSect="000678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865"/>
    <w:rsid w:val="00067865"/>
    <w:rsid w:val="0007037D"/>
    <w:rsid w:val="00093EB4"/>
    <w:rsid w:val="0013642D"/>
    <w:rsid w:val="001A03EF"/>
    <w:rsid w:val="002D058D"/>
    <w:rsid w:val="003914D8"/>
    <w:rsid w:val="003B72D9"/>
    <w:rsid w:val="00456272"/>
    <w:rsid w:val="00511444"/>
    <w:rsid w:val="005C4CFA"/>
    <w:rsid w:val="005F3750"/>
    <w:rsid w:val="00665021"/>
    <w:rsid w:val="007145D9"/>
    <w:rsid w:val="00747704"/>
    <w:rsid w:val="008308AF"/>
    <w:rsid w:val="008D4C40"/>
    <w:rsid w:val="00927A52"/>
    <w:rsid w:val="009365AA"/>
    <w:rsid w:val="00943EDE"/>
    <w:rsid w:val="009928CB"/>
    <w:rsid w:val="00A91EBB"/>
    <w:rsid w:val="00C66C5A"/>
    <w:rsid w:val="00CD44E7"/>
    <w:rsid w:val="00DB7B3A"/>
    <w:rsid w:val="00DC0E52"/>
    <w:rsid w:val="00E959FF"/>
    <w:rsid w:val="00FA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allout" idref="#_x0000_s1038"/>
        <o:r id="V:Rule16" type="callout" idref="#_x0000_s1036"/>
        <o:r id="V:Rule20" type="callout" idref="#_x0000_s1035"/>
        <o:r id="V:Rule21" type="callout" idref="#_x0000_s1037"/>
        <o:r id="V:Rule22" type="callout" idref="#_x0000_s1042"/>
        <o:r id="V:Rule23" type="callout" idref="#_x0000_s1044"/>
        <o:r id="V:Rule24" type="callout" idref="#_x0000_s1043"/>
        <o:r id="V:Rule25" type="callout" idref="#_x0000_s1041"/>
        <o:r id="V:Rule26" type="callout" idref="#_x0000_s1040"/>
        <o:r id="V:Rule27" type="callout" idref="#_x0000_s1039"/>
        <o:r id="V:Rule28" type="callout" idref="#_x0000_s1034"/>
        <o:r id="V:Rule29" type="callout" idref="#_x0000_s1033"/>
        <o:r id="V:Rule30" type="callout" idref="#_x0000_s1032"/>
        <o:r id="V:Rule31" type="callout" idref="#_x0000_s1029"/>
        <o:r id="V:Rule32" type="callout" idref="#_x0000_s1028"/>
        <o:r id="V:Rule33" type="callout" idref="#_x0000_s1027"/>
        <o:r id="V:Rule34" type="callout" idref="#_x0000_s1026"/>
        <o:r id="V:Rule52" type="callout" idref="#_x0000_s1056"/>
        <o:r id="V:Rule53" type="callout" idref="#_x0000_s1059"/>
        <o:r id="V:Rule54" type="callout" idref="#_x0000_s1062"/>
        <o:r id="V:Rule55" type="callout" idref="#_x0000_s1053"/>
        <o:r id="V:Rule56" type="callout" idref="#_x0000_s1058"/>
        <o:r id="V:Rule57" type="callout" idref="#_x0000_s1060"/>
        <o:r id="V:Rule58" type="callout" idref="#_x0000_s1061"/>
        <o:r id="V:Rule59" type="callout" idref="#_x0000_s1052"/>
        <o:r id="V:Rule60" type="callout" idref="#_x0000_s1065"/>
        <o:r id="V:Rule61" type="callout" idref="#_x0000_s1064"/>
        <o:r id="V:Rule62" type="callout" idref="#_x0000_s1063"/>
        <o:r id="V:Rule63" type="callout" idref="#_x0000_s1057"/>
        <o:r id="V:Rule64" type="callout" idref="#_x0000_s1051"/>
        <o:r id="V:Rule65" type="callout" idref="#_x0000_s1050"/>
        <o:r id="V:Rule66" type="callout" idref="#_x0000_s1049"/>
        <o:r id="V:Rule67" type="callout" idref="#_x0000_s1048"/>
        <o:r id="V:Rule68" type="callout" idref="#_x0000_s1047"/>
        <o:r id="V:Rule69" type="connector" idref="#_x0000_s1078"/>
        <o:r id="V:Rule70" type="connector" idref="#_x0000_s1096"/>
        <o:r id="V:Rule71" type="connector" idref="#_x0000_s1073"/>
        <o:r id="V:Rule72" type="connector" idref="#_x0000_s1099"/>
        <o:r id="V:Rule73" type="connector" idref="#_x0000_s1074"/>
        <o:r id="V:Rule74" type="connector" idref="#_x0000_s1098"/>
        <o:r id="V:Rule75" type="connector" idref="#_x0000_s1092"/>
        <o:r id="V:Rule76" type="connector" idref="#_x0000_s1079"/>
        <o:r id="V:Rule77" type="connector" idref="#_x0000_s1095"/>
        <o:r id="V:Rule78" type="connector" idref="#_x0000_s1076"/>
        <o:r id="V:Rule79" type="connector" idref="#_x0000_s1081"/>
        <o:r id="V:Rule80" type="connector" idref="#_x0000_s1093"/>
        <o:r id="V:Rule81" type="connector" idref="#_x0000_s1072"/>
        <o:r id="V:Rule82" type="connector" idref="#_x0000_s1066"/>
        <o:r id="V:Rule83" type="connector" idref="#_x0000_s1080"/>
        <o:r id="V:Rule84" type="connector" idref="#_x0000_s1094"/>
        <o:r id="V:Rule85" type="connector" idref="#_x0000_s1087"/>
        <o:r id="V:Rule86" type="connector" idref="#_x0000_s1075"/>
        <o:r id="V:Rule87" type="connector" idref="#_x0000_s1090"/>
        <o:r id="V:Rule88" type="connector" idref="#_x0000_s1084"/>
        <o:r id="V:Rule89" type="connector" idref="#_x0000_s1097"/>
        <o:r id="V:Rule90" type="connector" idref="#_x0000_s1069"/>
        <o:r id="V:Rule91" type="connector" idref="#_x0000_s1068"/>
        <o:r id="V:Rule92" type="connector" idref="#_x0000_s1091"/>
        <o:r id="V:Rule93" type="connector" idref="#_x0000_s1083"/>
        <o:r id="V:Rule94" type="connector" idref="#_x0000_s1082"/>
        <o:r id="V:Rule95" type="connector" idref="#_x0000_s1070"/>
        <o:r id="V:Rule96" type="connector" idref="#_x0000_s1089"/>
        <o:r id="V:Rule97" type="connector" idref="#_x0000_s1077"/>
        <o:r id="V:Rule98" type="connector" idref="#_x0000_s1085"/>
        <o:r id="V:Rule99" type="connector" idref="#_x0000_s1088"/>
        <o:r id="V:Rule100" type="connector" idref="#_x0000_s1086"/>
        <o:r id="V:Rule101" type="connector" idref="#_x0000_s1067"/>
        <o:r id="V:Rule102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H032013</dc:creator>
  <cp:keywords/>
  <dc:description/>
  <cp:lastModifiedBy>H032013</cp:lastModifiedBy>
  <cp:revision>24</cp:revision>
  <cp:lastPrinted>2018-06-02T12:18:00Z</cp:lastPrinted>
  <dcterms:created xsi:type="dcterms:W3CDTF">2018-06-02T12:15:00Z</dcterms:created>
  <dcterms:modified xsi:type="dcterms:W3CDTF">2018-06-04T00:02:00Z</dcterms:modified>
</cp:coreProperties>
</file>