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B5A9D3" wp14:paraId="2C078E63" wp14:textId="0DCE7420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1B5A9D3" w:rsidR="554C044B">
        <w:rPr>
          <w:rFonts w:ascii="Aptos Display" w:hAnsi="Aptos Display" w:eastAsia="Aptos Display" w:cs="Aptos Display" w:asciiTheme="majorAscii" w:hAnsiTheme="majorAscii" w:eastAsiaTheme="majorAscii" w:cstheme="majorAscii"/>
        </w:rPr>
        <w:t>Klassid</w:t>
      </w:r>
    </w:p>
    <w:p w:rsidR="21B5A9D3" w:rsidP="21B5A9D3" w:rsidRDefault="21B5A9D3" w14:paraId="7324F4CE" w14:textId="0987F746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735DF5B" w:rsidP="21B5A9D3" w:rsidRDefault="5735DF5B" w14:paraId="6F3C7553" w14:textId="713908F1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5735DF5B">
        <w:drawing>
          <wp:inline wp14:editId="7FD503ED" wp14:anchorId="04C815CA">
            <wp:extent cx="5943600" cy="6516832"/>
            <wp:effectExtent l="0" t="0" r="0" b="0"/>
            <wp:docPr id="1640458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458597" name="Picture 1640458597"/>
                    <pic:cNvPicPr/>
                  </pic:nvPicPr>
                  <pic:blipFill>
                    <a:blip xmlns:r="http://schemas.openxmlformats.org/officeDocument/2006/relationships" r:embed="rId1522239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51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1B5A9D3" w:rsidP="21B5A9D3" w:rsidRDefault="21B5A9D3" w14:paraId="35F6B09C" w14:textId="04D08BAC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1B5A9D3">
        <w:rPr>
          <w:rFonts w:ascii="Aptos Display" w:hAnsi="Aptos Display" w:eastAsia="Aptos Display" w:cs="Aptos Display" w:asciiTheme="majorAscii" w:hAnsiTheme="majorAscii" w:eastAsiaTheme="majorAscii" w:cstheme="majorAscii"/>
        </w:rPr>
        <w:br w:type="page"/>
      </w:r>
    </w:p>
    <w:p w:rsidR="6A5E4FC1" w:rsidP="21B5A9D3" w:rsidRDefault="6A5E4FC1" w14:paraId="7CD7F65E" w14:textId="5D167254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1B5A9D3" w:rsidR="6A5E4FC1">
        <w:rPr>
          <w:rFonts w:ascii="Aptos Display" w:hAnsi="Aptos Display" w:eastAsia="Aptos Display" w:cs="Aptos Display" w:asciiTheme="majorAscii" w:hAnsiTheme="majorAscii" w:eastAsiaTheme="majorAscii" w:cstheme="majorAscii"/>
        </w:rPr>
        <w:t>Omaduses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20" w:firstRow="1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21B5A9D3" w:rsidTr="21B5A9D3" w14:paraId="3F3D9E61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5E55C597" w14:textId="5762B305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Omadus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546749A9" w14:textId="06902D6D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Tüüp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D4CCBFD" w14:textId="6985C365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Pikkus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E1B7192" w14:textId="6849E856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Kohustuslik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03202C51" w14:textId="3F85D725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Unikaalne</w:t>
            </w:r>
          </w:p>
        </w:tc>
      </w:tr>
      <w:tr w:rsidR="21B5A9D3" w:rsidTr="21B5A9D3" w14:paraId="7CE572F1">
        <w:trPr>
          <w:trHeight w:val="675"/>
        </w:trPr>
        <w:tc>
          <w:tcPr>
            <w:tcW w:w="9000" w:type="dxa"/>
            <w:gridSpan w:val="5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03991E2" w14:textId="5EDFA585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  <w:p w:rsidR="21B5A9D3" w:rsidP="21B5A9D3" w:rsidRDefault="21B5A9D3" w14:paraId="1CD5AC05" w14:textId="29DDC184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Customer</w:t>
            </w:r>
          </w:p>
        </w:tc>
      </w:tr>
      <w:tr w:rsidR="21B5A9D3" w:rsidTr="21B5A9D3" w14:paraId="0E337448">
        <w:trPr>
          <w:trHeight w:val="52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6184431" w14:textId="345152B5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3FD95B01" w14:textId="19F0A4E6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B9C3EF5" w14:textId="0197ACCD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2CFDB69F" w14:textId="687523F2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6AFE26B4" w14:textId="1C37CFB3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</w:tr>
      <w:tr w:rsidR="21B5A9D3" w:rsidTr="21B5A9D3" w14:paraId="160B8795">
        <w:trPr>
          <w:trHeight w:val="412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6E467BAD" w14:textId="6E22FFE4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Name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3E387E67" w14:textId="183BDAB4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5B21E814" w14:textId="632A5A9E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100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1FE84A75" w14:textId="5FFFAECF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2BFF6D27" w14:textId="2E471F38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1B5A9D3" w:rsidTr="21B5A9D3" w14:paraId="2AE17764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21DD0A5A" w14:textId="070319B3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Email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34FCB586" w14:textId="0F0CBF37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51345201" w14:textId="186F3789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100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B383045" w14:textId="52595B65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920EABE" w14:textId="306FDF57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1B5A9D3" w:rsidTr="21B5A9D3" w14:paraId="737BBBA3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6CC63C5E" w:rsidP="21B5A9D3" w:rsidRDefault="6CC63C5E" w14:paraId="0C05119A" w14:textId="67B29996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6CC63C5E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LoggedIn</w:t>
            </w:r>
            <w:r w:rsidRPr="21B5A9D3" w:rsidR="79AF2E8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No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6CC63C5E" w:rsidP="21B5A9D3" w:rsidRDefault="6CC63C5E" w14:paraId="4800FB91" w14:textId="09BF5F5C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6CC63C5E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6CC63C5E" w:rsidP="21B5A9D3" w:rsidRDefault="6CC63C5E" w14:paraId="3AF05973" w14:textId="33A8691C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6CC63C5E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15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6CC63C5E" w:rsidP="21B5A9D3" w:rsidRDefault="6CC63C5E" w14:paraId="4803A11F" w14:textId="58916AF4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6CC63C5E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4C506A57" w14:textId="7EB78DEA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1B5A9D3" w:rsidTr="21B5A9D3" w14:paraId="713E193C">
        <w:trPr>
          <w:trHeight w:val="688"/>
        </w:trPr>
        <w:tc>
          <w:tcPr>
            <w:tcW w:w="9000" w:type="dxa"/>
            <w:gridSpan w:val="5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2BA5F43B" w14:textId="448DD443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  <w:p w:rsidR="184FCEF6" w:rsidP="21B5A9D3" w:rsidRDefault="184FCEF6" w14:paraId="69F11B62" w14:textId="620357E8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Reservation</w:t>
            </w:r>
          </w:p>
        </w:tc>
      </w:tr>
      <w:tr w:rsidR="21B5A9D3" w:rsidTr="21B5A9D3" w14:paraId="7C74D2FA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0935B3D7" w14:textId="0DB7C6F7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47F92DAF" w14:textId="27C98EA4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1EE792B5" w14:textId="06EFFF5E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731F2258" w14:textId="02CA46A6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3E4DCEEC" w14:textId="5EE18BF4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+</w:t>
            </w:r>
          </w:p>
        </w:tc>
      </w:tr>
      <w:tr w:rsidR="21B5A9D3" w:rsidTr="21B5A9D3" w14:paraId="540D6E92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7D71CADB" w14:textId="3AB2AD39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StartTime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7F6262E3" w14:textId="13CCD486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DateTime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3527FC4C" w14:textId="1E00397C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4D0BC9DE" w14:textId="03501949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0C6A1035" w14:textId="06F47F7E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+</w:t>
            </w:r>
          </w:p>
        </w:tc>
      </w:tr>
      <w:tr w:rsidR="21B5A9D3" w:rsidTr="21B5A9D3" w14:paraId="396B55D4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162D2C21" w14:textId="597CF346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EndTime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4FE7C31C" w14:textId="54CE92DF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DateTime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8B75DB1" w14:textId="6033C2E2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61362951" w14:textId="1B68654B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30EDDA2C" w14:textId="7A3C0EF1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+</w:t>
            </w:r>
          </w:p>
        </w:tc>
      </w:tr>
      <w:tr w:rsidR="21B5A9D3" w:rsidTr="21B5A9D3" w14:paraId="0D4EDA8A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5DB1988A" w14:textId="7B02D45C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StartKm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64B85505" w14:textId="1B1604CC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59D659C7" w14:textId="22324FAD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6285E384" w14:textId="0DA2BE34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621BFA7F" w14:textId="2A5C39A8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+</w:t>
            </w:r>
          </w:p>
        </w:tc>
      </w:tr>
      <w:tr w:rsidR="21B5A9D3" w:rsidTr="21B5A9D3" w14:paraId="45D90D6A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248D7120" w14:textId="04A6D0BB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EndKm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26593E52" w14:textId="4A44CBB2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0764A090" w14:textId="5455C569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045D4A9C" w14:textId="70621B5E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184FCEF6" w:rsidP="21B5A9D3" w:rsidRDefault="184FCEF6" w14:paraId="4C91F6E5" w14:textId="05A9F988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184FCE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+</w:t>
            </w:r>
          </w:p>
        </w:tc>
      </w:tr>
      <w:tr w:rsidR="21B5A9D3" w:rsidTr="21B5A9D3" w14:paraId="1609A459">
        <w:trPr>
          <w:trHeight w:val="688"/>
        </w:trPr>
        <w:tc>
          <w:tcPr>
            <w:tcW w:w="9000" w:type="dxa"/>
            <w:gridSpan w:val="5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1F5CB615" w14:textId="5DC7B8EE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  <w:p w:rsidR="21B5A9D3" w:rsidP="21B5A9D3" w:rsidRDefault="21B5A9D3" w14:paraId="630FE0D9" w14:textId="50A3DF56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Invoice</w:t>
            </w:r>
          </w:p>
        </w:tc>
      </w:tr>
      <w:tr w:rsidR="21B5A9D3" w:rsidTr="21B5A9D3" w14:paraId="0C821146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2F89F694" w14:textId="0AE3AA17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44058828" w14:textId="376F78A9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329D8636" w14:textId="6B578494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4B0F150E" w14:textId="0BE2D1D3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02582F79" w14:textId="1641BFA5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</w:tr>
      <w:tr w:rsidR="21B5A9D3" w:rsidTr="21B5A9D3" w14:paraId="623FA53D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39C8E2A3" w14:textId="1066241B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Invoice</w:t>
            </w: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No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0BADE6F1" w14:textId="54566FEB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E0613DA" w14:textId="3C775518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15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4B380345" w14:textId="42FE3B8B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129CBD3B" w14:textId="57C3123D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</w:tr>
      <w:tr w:rsidR="21B5A9D3" w:rsidTr="21B5A9D3" w14:paraId="7AC878D7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0B5CEFE" w14:textId="10CF4243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Invoice</w:t>
            </w: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Date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5D425876" w14:textId="52B87562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DateTime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46163089" w14:textId="31AA7EB6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3DEE5DE8" w14:textId="6C409A7D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4DBE0470" w14:textId="71A63F88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1B5A9D3" w:rsidTr="21B5A9D3" w14:paraId="775AB18A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550BA062" w14:textId="20867F9D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Due</w:t>
            </w:r>
            <w:r w:rsidRPr="21B5A9D3" w:rsidR="0CEF2ECE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Time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2B892E4B" w14:textId="73456790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DateTime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5B2687EB" w14:textId="767E0917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627ED889" w14:textId="2A99D6C2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46437505" w14:textId="4A5B9DE4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1B5A9D3" w:rsidTr="21B5A9D3" w14:paraId="00AA1AC1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4194C03C" w:rsidP="21B5A9D3" w:rsidRDefault="4194C03C" w14:paraId="38C9E8B2" w14:textId="59ED495C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4194C03C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Paid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4194C03C" w:rsidP="21B5A9D3" w:rsidRDefault="4194C03C" w14:paraId="085B2FE1" w14:textId="18A8258D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4194C03C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bool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6974216D" w14:textId="4682707E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4194C03C" w:rsidP="21B5A9D3" w:rsidRDefault="4194C03C" w14:paraId="1DEFAC2F" w14:textId="04D90F27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4194C03C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36FD0C0" w14:textId="7C35C7F9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1B5A9D3" w:rsidTr="21B5A9D3" w14:paraId="1458A55D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02D7D48A" w14:textId="10DB8C83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GrandTotal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425267F" w14:textId="408185D1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148A852E" w14:textId="3BCA68B9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6EF39936" w14:textId="6340FD08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1A11FA28" w14:textId="1C399C67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1B5A9D3" w:rsidTr="21B5A9D3" w14:paraId="309414FC">
        <w:trPr>
          <w:trHeight w:val="752"/>
        </w:trPr>
        <w:tc>
          <w:tcPr>
            <w:tcW w:w="9000" w:type="dxa"/>
            <w:gridSpan w:val="5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5C6E004B" w14:textId="2CA0D569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  <w:p w:rsidR="21B5A9D3" w:rsidP="21B5A9D3" w:rsidRDefault="21B5A9D3" w14:paraId="425C1D9C" w14:textId="78378C32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Invoice line</w:t>
            </w:r>
          </w:p>
        </w:tc>
      </w:tr>
      <w:tr w:rsidR="21B5A9D3" w:rsidTr="21B5A9D3" w14:paraId="4ABADF35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029335EB" w14:textId="0980D996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459A052E" w14:textId="0CAF7B25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5A80989F" w14:textId="6D27DB79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35A51D43" w14:textId="2DA267FC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2EB60045" w14:textId="2B893BB5">
            <w:pPr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21B5A9D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</w:tr>
      <w:tr w:rsidR="21B5A9D3" w:rsidTr="21B5A9D3" w14:paraId="73343EFD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1A301B58" w14:textId="6820168A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Description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525F32C3" w14:textId="64627486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33B16F9C" w14:textId="11CB7C94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255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416604C3" w14:textId="32919361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6330FE97" w14:textId="43AB00D6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</w:tc>
      </w:tr>
      <w:tr w:rsidR="21B5A9D3" w:rsidTr="21B5A9D3" w14:paraId="50478C3E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4A42CFF3" w14:textId="4077D4CE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Total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76ED172F" w:rsidP="21B5A9D3" w:rsidRDefault="76ED172F" w14:paraId="0793E06B" w14:textId="11AAD8D8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76ED172F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GrandTotal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4352D1C3" w14:textId="7B8DE0CA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262B7B46" w14:textId="35227CA8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55C3B4D6" w14:textId="5BA2FDF0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</w:tc>
      </w:tr>
      <w:tr w:rsidR="21B5A9D3" w:rsidTr="21B5A9D3" w14:paraId="2A3EB0C1">
        <w:trPr>
          <w:trHeight w:val="770"/>
        </w:trPr>
        <w:tc>
          <w:tcPr>
            <w:tcW w:w="9000" w:type="dxa"/>
            <w:gridSpan w:val="5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125D5D7C" w14:textId="6EF1B4FB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  <w:p w:rsidR="34AAF731" w:rsidP="21B5A9D3" w:rsidRDefault="34AAF731" w14:paraId="61953B06" w14:textId="0B54BD5D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Car</w:t>
            </w:r>
          </w:p>
        </w:tc>
      </w:tr>
      <w:tr w:rsidR="21B5A9D3" w:rsidTr="21B5A9D3" w14:paraId="1AACAF52">
        <w:trPr>
          <w:trHeight w:val="44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0FD91F1C" w14:textId="4E380FF4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02493A7D" w14:textId="69A32776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7CF3DEF6" w14:textId="0DECE30C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0D7E264E" w14:textId="5D331783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563D33FE" w14:textId="24D71869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+</w:t>
            </w:r>
          </w:p>
        </w:tc>
      </w:tr>
      <w:tr w:rsidR="21B5A9D3" w:rsidTr="21B5A9D3" w14:paraId="3934CC99">
        <w:trPr>
          <w:trHeight w:val="450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5C1B0335" w14:textId="0B9AFCBE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ReservationNo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525CBE76" w14:textId="227167C5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3E15450" w:rsidP="21B5A9D3" w:rsidRDefault="33E15450" w14:paraId="43C48A5A" w14:textId="64380C5D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33E1545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15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6B802D93" w14:textId="7D8B54E4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3763FC01" w14:textId="1172C7BE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1B5A9D3" w:rsidTr="21B5A9D3" w14:paraId="4EFE7B69">
        <w:trPr>
          <w:trHeight w:val="450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2DF06C6A" w14:textId="16971D00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TimePrice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6FE4D8E3" w14:textId="795E9B4B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6E643E98" w14:textId="2C8885DD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0F21BB3C" w14:textId="2215EB43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4AAF731" w:rsidP="21B5A9D3" w:rsidRDefault="34AAF731" w14:paraId="6D849AA8" w14:textId="4FC4DD95">
            <w:pPr>
              <w:pStyle w:val="Normal"/>
              <w:bidi w:val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1B5A9D3" w:rsidR="34AAF73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+</w:t>
            </w:r>
          </w:p>
        </w:tc>
      </w:tr>
      <w:tr w:rsidR="21B5A9D3" w:rsidTr="21B5A9D3" w14:paraId="3D35F892">
        <w:trPr>
          <w:trHeight w:val="54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45FB49F6" w:rsidP="21B5A9D3" w:rsidRDefault="45FB49F6" w14:paraId="1C787138" w14:textId="0EDD73BB">
            <w:pPr>
              <w:pStyle w:val="Normal"/>
            </w:pPr>
            <w:r w:rsidRPr="21B5A9D3" w:rsidR="45FB49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KmPrice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45FB49F6" w:rsidP="21B5A9D3" w:rsidRDefault="45FB49F6" w14:paraId="7A8410BE" w14:textId="2B6E0E69">
            <w:pPr>
              <w:pStyle w:val="Normal"/>
            </w:pPr>
            <w:r w:rsidRPr="21B5A9D3" w:rsidR="45FB49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21B5A9D3" w:rsidP="21B5A9D3" w:rsidRDefault="21B5A9D3" w14:paraId="1A77ACC6" w14:textId="591FCD65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45FB49F6" w:rsidP="21B5A9D3" w:rsidRDefault="45FB49F6" w14:paraId="6D88BC2F" w14:textId="45B3E701">
            <w:pPr>
              <w:pStyle w:val="Normal"/>
              <w:bidi w:val="0"/>
              <w:jc w:val="center"/>
            </w:pPr>
            <w:r w:rsidRPr="21B5A9D3" w:rsidR="45FB49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45FB49F6" w:rsidP="21B5A9D3" w:rsidRDefault="45FB49F6" w14:paraId="32A5E2C4" w14:textId="33DC7AFF">
            <w:pPr>
              <w:pStyle w:val="Normal"/>
              <w:bidi w:val="0"/>
              <w:jc w:val="center"/>
            </w:pPr>
            <w:r w:rsidRPr="21B5A9D3" w:rsidR="45FB49F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+</w:t>
            </w:r>
          </w:p>
        </w:tc>
      </w:tr>
    </w:tbl>
    <w:p w:rsidR="21B5A9D3" w:rsidP="21B5A9D3" w:rsidRDefault="21B5A9D3" w14:paraId="2264ED6B" w14:textId="00EBEA88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>
        <w:br/>
      </w:r>
    </w:p>
    <w:p w:rsidR="21B5A9D3" w:rsidP="21B5A9D3" w:rsidRDefault="21B5A9D3" w14:paraId="0D5C9CB1" w14:textId="4FE2BC38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1B5A9D3">
        <w:rPr>
          <w:rFonts w:ascii="Aptos Display" w:hAnsi="Aptos Display" w:eastAsia="Aptos Display" w:cs="Aptos Display" w:asciiTheme="majorAscii" w:hAnsiTheme="majorAscii" w:eastAsiaTheme="majorAscii" w:cstheme="majorAscii"/>
        </w:rPr>
        <w:br w:type="page"/>
      </w:r>
    </w:p>
    <w:p w:rsidR="14EADF7C" w:rsidP="21B5A9D3" w:rsidRDefault="14EADF7C" w14:paraId="57E07A38" w14:textId="338B4FCA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</w:rPr>
        <w:t>Reeglid</w:t>
      </w:r>
    </w:p>
    <w:p w:rsidR="14EADF7C" w:rsidP="21B5A9D3" w:rsidRDefault="14EADF7C" w14:paraId="077EA7B1" w14:textId="616183AF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Arve kuupäev ei saa olla minevikus</w:t>
      </w:r>
    </w:p>
    <w:p w:rsidR="14EADF7C" w:rsidP="21B5A9D3" w:rsidRDefault="14EADF7C" w14:paraId="4EE422C7" w14:textId="6EE569B7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Arve kuupäev ei saa olla suurem kui maksetähtaeg</w:t>
      </w:r>
    </w:p>
    <w:p w:rsidR="14EADF7C" w:rsidP="21B5A9D3" w:rsidRDefault="14EADF7C" w14:paraId="313BFE85" w14:textId="304A5C11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Maksetähtaeg ei saa olla minevikus</w:t>
      </w:r>
    </w:p>
    <w:p w:rsidR="14EADF7C" w:rsidP="21B5A9D3" w:rsidRDefault="14EADF7C" w14:paraId="6C89749D" w14:textId="2BDCA2A8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Maksetähtaeg ei saa olla väiksem kui arve kuupäev</w:t>
      </w:r>
    </w:p>
    <w:p w:rsidR="14EADF7C" w:rsidP="21B5A9D3" w:rsidRDefault="14EADF7C" w14:paraId="3FD38850" w14:textId="7C90EF29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Klient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peab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olema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sisselogitud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rentimise jaoks</w:t>
      </w:r>
    </w:p>
    <w:p w:rsidR="14EADF7C" w:rsidP="21B5A9D3" w:rsidRDefault="14EADF7C" w14:paraId="3E666882" w14:textId="6DA5DCBA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Auto 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ei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saa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olla 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rentitud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kui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see on juba </w:t>
      </w:r>
      <w:r w:rsidRPr="21B5A9D3" w:rsidR="14EADF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rentimisel</w:t>
      </w:r>
    </w:p>
    <w:p w:rsidR="3326423F" w:rsidP="21B5A9D3" w:rsidRDefault="3326423F" w14:paraId="6B3551ED" w14:textId="4BCE5D44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</w:pPr>
      <w:r w:rsidRPr="21B5A9D3" w:rsidR="3326423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Grand total summa on </w:t>
      </w:r>
      <w:r w:rsidRPr="21B5A9D3" w:rsidR="3326423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 xml:space="preserve">[broneeringu pikkus  </w:t>
      </w:r>
      <w:r w:rsidRPr="21B5A9D3" w:rsidR="3326423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minutites] * [auto ajatariif] + [broneeringu jooksul läbitud kilomeetrid *  [kilomeetritariif]</w:t>
      </w:r>
    </w:p>
    <w:p w:rsidR="3326423F" w:rsidP="21B5A9D3" w:rsidRDefault="3326423F" w14:paraId="6712DF5D" w14:textId="532DDFAA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t-EE"/>
        </w:rPr>
      </w:pPr>
      <w:r w:rsidRPr="21B5A9D3" w:rsidR="3326423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 xml:space="preserve">Arveid saab makstuks määrata administraator. </w:t>
      </w:r>
      <w:r w:rsidRPr="21B5A9D3" w:rsidR="3326423F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t-EE"/>
        </w:rPr>
        <w:t xml:space="preserve"> </w:t>
      </w:r>
    </w:p>
    <w:p w:rsidR="21B5A9D3" w:rsidP="21B5A9D3" w:rsidRDefault="21B5A9D3" w14:paraId="54E97215" w14:textId="1F92B2E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fa6a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973555"/>
    <w:rsid w:val="0202CD84"/>
    <w:rsid w:val="0416E160"/>
    <w:rsid w:val="06E848DB"/>
    <w:rsid w:val="0783D9F1"/>
    <w:rsid w:val="0A973555"/>
    <w:rsid w:val="0CEF2ECE"/>
    <w:rsid w:val="0D27C366"/>
    <w:rsid w:val="0D562B32"/>
    <w:rsid w:val="0D562B32"/>
    <w:rsid w:val="0F88DA41"/>
    <w:rsid w:val="1007B083"/>
    <w:rsid w:val="1108CAB7"/>
    <w:rsid w:val="124F931C"/>
    <w:rsid w:val="124F931C"/>
    <w:rsid w:val="14EADF7C"/>
    <w:rsid w:val="15013D9A"/>
    <w:rsid w:val="16149106"/>
    <w:rsid w:val="184FCEF6"/>
    <w:rsid w:val="199DD340"/>
    <w:rsid w:val="1D70F55A"/>
    <w:rsid w:val="1D70F55A"/>
    <w:rsid w:val="21B5A9D3"/>
    <w:rsid w:val="22C2386C"/>
    <w:rsid w:val="22C2386C"/>
    <w:rsid w:val="23A9EDB8"/>
    <w:rsid w:val="24D4843E"/>
    <w:rsid w:val="25CC6EBB"/>
    <w:rsid w:val="25CC6EBB"/>
    <w:rsid w:val="2792FDD2"/>
    <w:rsid w:val="27BCD2E3"/>
    <w:rsid w:val="29A50B1B"/>
    <w:rsid w:val="2B0C74FC"/>
    <w:rsid w:val="2D30F7D9"/>
    <w:rsid w:val="2D63E872"/>
    <w:rsid w:val="2D7570D7"/>
    <w:rsid w:val="2FB57BA2"/>
    <w:rsid w:val="2FB5F8FE"/>
    <w:rsid w:val="2FB5F8FE"/>
    <w:rsid w:val="3031E1F8"/>
    <w:rsid w:val="3326423F"/>
    <w:rsid w:val="3369B6FF"/>
    <w:rsid w:val="33E15450"/>
    <w:rsid w:val="34AAF731"/>
    <w:rsid w:val="36F42EF4"/>
    <w:rsid w:val="3A49DED2"/>
    <w:rsid w:val="3CA0BC9D"/>
    <w:rsid w:val="3D936035"/>
    <w:rsid w:val="3FF78B5C"/>
    <w:rsid w:val="3FF78B5C"/>
    <w:rsid w:val="4194C03C"/>
    <w:rsid w:val="42010C70"/>
    <w:rsid w:val="436B0870"/>
    <w:rsid w:val="436B0870"/>
    <w:rsid w:val="45E380D1"/>
    <w:rsid w:val="45FB49F6"/>
    <w:rsid w:val="483C154E"/>
    <w:rsid w:val="483C154E"/>
    <w:rsid w:val="4B1C80DE"/>
    <w:rsid w:val="4BE81A0A"/>
    <w:rsid w:val="4E8AC654"/>
    <w:rsid w:val="4EECF867"/>
    <w:rsid w:val="4EECF867"/>
    <w:rsid w:val="50877688"/>
    <w:rsid w:val="520FCD5B"/>
    <w:rsid w:val="53C8737A"/>
    <w:rsid w:val="554C044B"/>
    <w:rsid w:val="572604CF"/>
    <w:rsid w:val="5735DF5B"/>
    <w:rsid w:val="57AA8081"/>
    <w:rsid w:val="57AA8081"/>
    <w:rsid w:val="58012D11"/>
    <w:rsid w:val="58012D11"/>
    <w:rsid w:val="5BB76AFD"/>
    <w:rsid w:val="5BF5A582"/>
    <w:rsid w:val="5BF5A582"/>
    <w:rsid w:val="5E903731"/>
    <w:rsid w:val="6129FACF"/>
    <w:rsid w:val="65DEAA80"/>
    <w:rsid w:val="65DEAA80"/>
    <w:rsid w:val="674817A4"/>
    <w:rsid w:val="67B85FAE"/>
    <w:rsid w:val="697EF1AA"/>
    <w:rsid w:val="697EF1AA"/>
    <w:rsid w:val="6985E4AE"/>
    <w:rsid w:val="6A5E4FC1"/>
    <w:rsid w:val="6CC63C5E"/>
    <w:rsid w:val="6D190C56"/>
    <w:rsid w:val="6D210ECC"/>
    <w:rsid w:val="6D46ED70"/>
    <w:rsid w:val="6D46ED70"/>
    <w:rsid w:val="6E3BE53C"/>
    <w:rsid w:val="6E6A020A"/>
    <w:rsid w:val="6F44AB89"/>
    <w:rsid w:val="726A9803"/>
    <w:rsid w:val="73765C54"/>
    <w:rsid w:val="7530C555"/>
    <w:rsid w:val="76ED172F"/>
    <w:rsid w:val="783DA5DF"/>
    <w:rsid w:val="79AF2E8A"/>
    <w:rsid w:val="7DE52A08"/>
    <w:rsid w:val="7F77A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055D0"/>
  <w15:chartTrackingRefBased/>
  <w15:docId w15:val="{65221A61-B907-474F-9CE7-4EB62DF51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1B5A9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1B5A9D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22239589" /><Relationship Type="http://schemas.openxmlformats.org/officeDocument/2006/relationships/numbering" Target="numbering.xml" Id="R0a5275d8642847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2026-09-26T15:58:00.1685716Z</dcterms:created>
  <dcterms:modified xsi:type="dcterms:W3CDTF">2026-09-26T16:55:01.9895047Z</dcterms:modified>
  <dc:creator>Damian Adamson</dc:creator>
  <lastModifiedBy>Damian Adamson</lastModifiedBy>
</coreProperties>
</file>