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8B8507" wp14:paraId="5B13454C" wp14:textId="04058479">
      <w:pPr>
        <w:pStyle w:val="Heading2"/>
        <w:keepNext w:val="1"/>
        <w:keepLines w:val="1"/>
        <w:spacing w:before="160" w:after="80"/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Klassid</w:t>
      </w:r>
    </w:p>
    <w:p xmlns:wp14="http://schemas.microsoft.com/office/word/2010/wordml" w:rsidP="358B8507" wp14:paraId="692361EB" wp14:textId="014C3E6D">
      <w:pPr>
        <w:pStyle w:val="Normal"/>
        <w:keepNext w:val="1"/>
        <w:keepLines w:val="1"/>
      </w:pPr>
      <w:r w:rsidR="5FE5247C">
        <w:drawing>
          <wp:inline xmlns:wp14="http://schemas.microsoft.com/office/word/2010/wordprocessingDrawing" wp14:editId="04C55FFE" wp14:anchorId="0ED24D9A">
            <wp:extent cx="5943600" cy="5781675"/>
            <wp:effectExtent l="0" t="0" r="0" b="0"/>
            <wp:docPr id="609859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859331" name="Picture 609859331"/>
                    <pic:cNvPicPr/>
                  </pic:nvPicPr>
                  <pic:blipFill>
                    <a:blip xmlns:r="http://schemas.openxmlformats.org/officeDocument/2006/relationships" r:embed="rId1688985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52407C8" wp14:textId="10EF6087">
      <w:r>
        <w:br w:type="page"/>
      </w:r>
    </w:p>
    <w:p xmlns:wp14="http://schemas.microsoft.com/office/word/2010/wordml" w:rsidP="358B8507" wp14:paraId="27F1D8BA" wp14:textId="1270957A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Omaduses</w:t>
      </w:r>
    </w:p>
    <w:tbl>
      <w:tblPr>
        <w:tblStyle w:val="TableNormal"/>
        <w:bidiVisual w:val="0"/>
        <w:tblW w:w="9179" w:type="dxa"/>
        <w:tblLook w:val="06A0" w:firstRow="1" w:lastRow="0" w:firstColumn="1" w:lastColumn="0" w:noHBand="1" w:noVBand="1"/>
      </w:tblPr>
      <w:tblGrid>
        <w:gridCol w:w="2834"/>
        <w:gridCol w:w="1500"/>
        <w:gridCol w:w="1335"/>
        <w:gridCol w:w="1920"/>
        <w:gridCol w:w="1590"/>
      </w:tblGrid>
      <w:tr w:rsidR="358B8507" w:rsidTr="04941317" w14:paraId="7429A85F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1AAD2E4" w14:textId="6DCAB39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Omadus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7242DF3" w14:textId="68FD44D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Tüüp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4E63F41" w14:textId="47EF27C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Pikkus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53B6ECC" w14:textId="222D34F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Kohustuslik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8F0016D" w14:textId="3104473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Unikaalne</w:t>
            </w:r>
          </w:p>
        </w:tc>
      </w:tr>
      <w:tr w:rsidR="358B8507" w:rsidTr="04941317" w14:paraId="5B5275E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CF0E3BE" w14:textId="3A1E19C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Customer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F50B262" w14:textId="59750A06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5EB89E3" w14:textId="7C413B55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4AFEC89" w14:textId="2168D6B3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DDB71D5" w14:textId="7734CC79"/>
        </w:tc>
      </w:tr>
      <w:tr w:rsidR="358B8507" w:rsidTr="04941317" w14:paraId="1669403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28E4AD7" w14:textId="40940A1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D770CB4" w14:textId="6FC0B40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FBE564" w14:textId="5A30B26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E7AD18" w14:textId="6DF1F97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BF32F37" w14:textId="242B4E7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04941317" w14:paraId="31A7031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4AF659" w14:textId="2C97EEE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4CFD57E" w14:textId="6407639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D3D693D" w14:textId="7FFE8EE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11E468D" w14:textId="20AC7F3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70B6334" w14:textId="306EE7D4"/>
        </w:tc>
      </w:tr>
      <w:tr w:rsidR="358B8507" w:rsidTr="04941317" w14:paraId="768E62A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A136142" w14:textId="0740773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Email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6DA6B9D" w14:textId="0255DAD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25F3E7E" w14:textId="078E401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E59BCE3" w14:textId="405F7BC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FB326B9" w14:textId="1F7F249F"/>
        </w:tc>
      </w:tr>
      <w:tr w:rsidR="358B8507" w:rsidTr="04941317" w14:paraId="12BB70D5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BF8A4CD" w14:textId="3ACA352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LoggedInNo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0A12E0B" w14:textId="6D6E1161">
            <w:pPr>
              <w:bidi w:val="0"/>
              <w:spacing w:before="0" w:beforeAutospacing="off" w:after="0" w:afterAutospacing="off"/>
            </w:pPr>
            <w:r w:rsidRPr="04941317" w:rsidR="23C1ACDD">
              <w:rPr>
                <w:color w:val="1F1F1F"/>
              </w:rPr>
              <w:t>bool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04941317" w:rsidRDefault="358B8507" w14:paraId="26E43AFC" w14:textId="17A363F5">
            <w:pPr>
              <w:bidi w:val="0"/>
              <w:spacing w:before="0" w:beforeAutospacing="off" w:after="0" w:afterAutospacing="off"/>
              <w:rPr>
                <w:color w:val="1F1F1F"/>
              </w:rPr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63667C6" w14:textId="2272CC5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BACF976" w14:textId="4BD81AAC"/>
        </w:tc>
      </w:tr>
      <w:tr w:rsidR="04941317" w:rsidTr="04941317" w14:paraId="3BA7BE6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E7B9A24" w:rsidP="04941317" w:rsidRDefault="6E7B9A24" w14:paraId="01906590" w14:textId="1DF8B3A6">
            <w:pPr>
              <w:pStyle w:val="Normal"/>
            </w:pPr>
            <w:r w:rsidRPr="04941317" w:rsidR="6E7B9A24">
              <w:rPr>
                <w:color w:val="1F1F1F"/>
              </w:rPr>
              <w:t>Password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E7B9A24" w:rsidP="04941317" w:rsidRDefault="6E7B9A24" w14:paraId="27CE0327" w14:textId="04BD683B">
            <w:pPr>
              <w:pStyle w:val="Normal"/>
            </w:pPr>
            <w:r w:rsidRPr="04941317" w:rsidR="6E7B9A24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12F0FCA2" w14:textId="6D6601F6">
            <w:pPr>
              <w:pStyle w:val="Normal"/>
              <w:bidi w:val="0"/>
              <w:rPr>
                <w:color w:val="1F1F1F"/>
              </w:rPr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E7B9A24" w:rsidP="04941317" w:rsidRDefault="6E7B9A24" w14:paraId="5FCE5BCB" w14:textId="2EDD98DD">
            <w:pPr>
              <w:pStyle w:val="Normal"/>
            </w:pPr>
            <w:r w:rsidRPr="04941317" w:rsidR="6E7B9A24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4E49BF44" w14:textId="2B836405">
            <w:pPr>
              <w:pStyle w:val="Normal"/>
            </w:pPr>
          </w:p>
        </w:tc>
      </w:tr>
      <w:tr w:rsidR="358B8507" w:rsidTr="04941317" w14:paraId="012B1A19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FD3F10" w14:textId="138568E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Reservation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A32F238" w14:textId="23B05437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4D67078" w14:textId="17A93FF1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88E9CD5" w14:textId="3E550345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06DA02A" w14:textId="1C5D9DDB"/>
        </w:tc>
      </w:tr>
      <w:tr w:rsidR="358B8507" w:rsidTr="04941317" w14:paraId="041FE2C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3F765EB" w14:textId="4F7CD99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3F738F" w14:textId="4F47334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B88684C" w14:textId="3FA51A9E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BA0D81F" w14:textId="01ECA4A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7D9CA26" w14:textId="796D77C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04941317" w14:paraId="07C3581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3081914" w14:textId="5ACA5BE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StartTime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39597E5" w14:textId="2EA0C9A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1B867DB" w14:textId="718EB4C1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49CCF5E" w14:textId="6A9252B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00BED04" w14:textId="59DB081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04941317" w14:paraId="23D257E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7B84A40" w14:textId="15BD23E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EndTime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82EFCE" w14:textId="71612F93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2D19798" w14:textId="42BB4DF9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263C85" w14:textId="1F36E44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E9C05E4" w14:textId="4B090F4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04941317" w14:paraId="6DC7772B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2F997B9" w14:textId="5CD94E1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StartKm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E1249EB" w14:textId="05548B0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44FB5A9" w14:textId="1818F06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D9F52C8" w14:textId="6A05FF2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CC4859" w14:textId="294BF35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04941317" w14:paraId="330D4CF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ECF3D8A" w14:textId="6EB0E1E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EndKm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B8F1AA" w14:textId="6391C4E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A6AB03B" w14:textId="5CA55B5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2BFED27" w14:textId="6D3580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3735947" w14:textId="2A3023A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04941317" w:rsidTr="04941317" w14:paraId="2EBA89E6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718CF8BD" w14:textId="1CBBF525">
            <w:pPr>
              <w:pStyle w:val="Normal"/>
            </w:pPr>
            <w:r w:rsidRPr="04941317" w:rsidR="30DD2A63">
              <w:rPr>
                <w:color w:val="1F1F1F"/>
              </w:rPr>
              <w:t>TimePrice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065B9AD3" w14:textId="7B7215B8">
            <w:pPr>
              <w:pStyle w:val="Normal"/>
            </w:pPr>
            <w:r w:rsidRPr="04941317" w:rsidR="30DD2A63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0E1DF63A" w14:textId="5A7A5A42">
            <w:pPr>
              <w:pStyle w:val="Normal"/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49DD4A17" w14:textId="7CDCF269">
            <w:pPr>
              <w:pStyle w:val="Normal"/>
            </w:pPr>
            <w:r w:rsidRPr="04941317" w:rsidR="30DD2A63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59F0D127" w14:textId="7A7FD746">
            <w:pPr>
              <w:pStyle w:val="Normal"/>
              <w:bidi w:val="0"/>
              <w:rPr>
                <w:color w:val="1F1F1F"/>
              </w:rPr>
            </w:pPr>
          </w:p>
        </w:tc>
      </w:tr>
      <w:tr w:rsidR="04941317" w:rsidTr="04941317" w14:paraId="0C103F63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492164E2" w14:textId="363D47CE">
            <w:pPr>
              <w:pStyle w:val="Normal"/>
            </w:pPr>
            <w:r w:rsidRPr="04941317" w:rsidR="30DD2A63">
              <w:rPr>
                <w:color w:val="1F1F1F"/>
              </w:rPr>
              <w:t>KmPrice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4B1CEB5A" w14:textId="464F40C2">
            <w:pPr>
              <w:pStyle w:val="Normal"/>
            </w:pPr>
            <w:r w:rsidRPr="04941317" w:rsidR="30DD2A63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13191FBF" w14:textId="0AA8A66E">
            <w:pPr>
              <w:pStyle w:val="Normal"/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DD2A63" w:rsidP="04941317" w:rsidRDefault="30DD2A63" w14:paraId="033C3C97" w14:textId="34D641E4">
            <w:pPr>
              <w:pStyle w:val="Normal"/>
            </w:pPr>
            <w:r w:rsidRPr="04941317" w:rsidR="30DD2A63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62B5948B" w14:textId="717BFA22">
            <w:pPr>
              <w:pStyle w:val="Normal"/>
              <w:bidi w:val="0"/>
              <w:rPr>
                <w:color w:val="1F1F1F"/>
              </w:rPr>
            </w:pPr>
          </w:p>
        </w:tc>
      </w:tr>
      <w:tr w:rsidR="358B8507" w:rsidTr="04941317" w14:paraId="13CC12C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63C6A8" w14:textId="084A44F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CustomerId (FK)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7BAE5C" w14:textId="2A0D983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03AE62B" w14:textId="5390DDB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B99DDCD" w14:textId="25D4E5A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4454AE" w14:textId="49D85208"/>
        </w:tc>
      </w:tr>
      <w:tr w:rsidR="358B8507" w:rsidTr="04941317" w14:paraId="6771719F">
        <w:trPr>
          <w:trHeight w:val="1365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2110A1" w14:textId="433CE92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CarId (FK)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9666133" w14:textId="02A031D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1B4EE09" w14:textId="1D0CDBAD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1E906AF" w14:textId="75247D9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98A0980" w14:textId="53294753"/>
        </w:tc>
      </w:tr>
      <w:tr w:rsidR="358B8507" w:rsidTr="04941317" w14:paraId="398E9B14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F5DF8E" w14:textId="1A424D4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Invoice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B5FE51E" w14:textId="4A58F10F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9DB8FE4" w14:textId="4559CFBA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FC382E7" w14:textId="7507C3FB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34E0793" w14:textId="6741D7D1"/>
        </w:tc>
      </w:tr>
      <w:tr w:rsidR="358B8507" w:rsidTr="04941317" w14:paraId="22C0BCF1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7AE5F3" w14:textId="6DCEDD4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D870B8A" w14:textId="2E4065A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FBB2AE8" w14:textId="10C78C72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541549" w14:textId="72EE6D8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1291BB3" w14:textId="3AA2EFD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04941317" w14:paraId="0B9C0CD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6740967" w14:textId="3E1AA44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InvoiceDate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409FF9" w14:textId="6C69AED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4D708C1" w14:textId="4B4A75CB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F854CE" w14:textId="4315394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AA32315" w14:textId="7D7F7AF0"/>
        </w:tc>
      </w:tr>
      <w:tr w:rsidR="358B8507" w:rsidTr="04941317" w14:paraId="440C4E88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2E0D452" w14:textId="4D4B795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DueTime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1924170" w14:textId="3963D76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31DF142" w14:textId="35B14966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37B087B" w14:textId="5B12C0D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3EEFCB" w14:textId="31C2AE51"/>
        </w:tc>
      </w:tr>
      <w:tr w:rsidR="358B8507" w:rsidTr="04941317" w14:paraId="3F7E36A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4835DE2" w14:textId="6A6D036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Paid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F08408" w14:textId="7D38D42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bool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7650139" w14:textId="38DD8D4E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732DC6B" w14:textId="0A04C28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5FE3431" w14:textId="6AA66B41"/>
        </w:tc>
      </w:tr>
      <w:tr w:rsidR="358B8507" w:rsidTr="04941317" w14:paraId="2EB8AA8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04941317" w:rsidRDefault="358B8507" w14:paraId="71F3B8E1" w14:textId="564FCFA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4941317" w:rsidR="09CE1320">
              <w:rPr>
                <w:color w:val="1F1F1F"/>
              </w:rPr>
              <w:t>CustomerId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2E397EF" w14:textId="0E0029A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9FFF5DD" w14:textId="78DB1B6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EFF227" w14:textId="495EBCF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502A49D" w14:textId="554FB437"/>
        </w:tc>
      </w:tr>
      <w:tr w:rsidR="358B8507" w:rsidTr="04941317" w14:paraId="492BCD7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A2C233" w14:textId="205E1C03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Invoice line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A1ADB7F" w14:textId="25A94083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3BF9C2F" w14:textId="5A9CECBB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24268A4" w14:textId="1DF2E7B0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887E212" w14:textId="7727491C"/>
        </w:tc>
      </w:tr>
      <w:tr w:rsidR="358B8507" w:rsidTr="04941317" w14:paraId="407D5838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96A14C4" w14:textId="5A05E57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6CD35A7" w14:textId="0010702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E95BF46" w14:textId="692936DD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983A8AC" w14:textId="665099F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ADE836A" w14:textId="25D6819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04941317" w14:paraId="3C34A63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89D0135" w14:textId="0DE9224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Description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125046F" w14:textId="45623FE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A4366B" w14:textId="4D8B5ED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255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535C620" w14:textId="78ED940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FCDD4F0" w14:textId="11A1591C"/>
        </w:tc>
      </w:tr>
      <w:tr w:rsidR="358B8507" w:rsidTr="04941317" w14:paraId="67BAAEA8">
        <w:trPr>
          <w:trHeight w:val="465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C50B071" w14:textId="068A043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Total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9A8D665" w14:textId="4DF4C46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D2E762C" w14:textId="46EDC62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33D1BB6" w14:textId="757D836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5CCC5D3" w14:textId="0569A8F0"/>
        </w:tc>
      </w:tr>
      <w:tr w:rsidR="358B8507" w:rsidTr="04941317" w14:paraId="4DD15A31">
        <w:trPr>
          <w:trHeight w:val="2535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4BC441A" w14:textId="4E2C3231">
            <w:pPr>
              <w:bidi w:val="0"/>
              <w:spacing w:before="0" w:beforeAutospacing="off" w:after="0" w:afterAutospacing="off"/>
            </w:pPr>
            <w:r w:rsidRPr="04941317" w:rsidR="4343086D">
              <w:rPr>
                <w:color w:val="1F1F1F"/>
              </w:rPr>
              <w:t>ReservationId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AD66D95" w14:textId="03ADC5C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AA08FBB" w14:textId="0975AE61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CED9DF0" w14:textId="7EA4C64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BA5F630" w14:textId="2243DCD4"/>
        </w:tc>
      </w:tr>
      <w:tr w:rsidR="358B8507" w:rsidTr="04941317" w14:paraId="1A5F185D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714B544" w14:textId="366713C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Car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BAC82B8" w14:textId="00D11599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B49FEA4" w14:textId="6EB3A53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34BA31B" w14:textId="6F04E6DD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1F21F25" w14:textId="04069D6C"/>
        </w:tc>
      </w:tr>
      <w:tr w:rsidR="358B8507" w:rsidTr="04941317" w14:paraId="241E3265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CFDEEED" w14:textId="2C88E93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D859FDB" w14:textId="0DF125C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ED764F1" w14:textId="75F195C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EB76534" w14:textId="32BD0AA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A1E731A" w14:textId="4B5DA3E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04941317" w:rsidTr="04941317" w14:paraId="6C317860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64489E58" w14:noSpellErr="1" w14:textId="447A533E">
            <w:pPr>
              <w:bidi w:val="0"/>
              <w:spacing w:before="0" w:beforeAutospacing="off" w:after="0" w:afterAutospacing="off"/>
              <w:rPr>
                <w:color w:val="1F1F1F"/>
              </w:rPr>
            </w:pPr>
            <w:r w:rsidRPr="04941317" w:rsidR="74F1A365">
              <w:rPr>
                <w:color w:val="1F1F1F"/>
              </w:rPr>
              <w:t>CarModelId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589A2318" w14:noSpellErr="1" w14:textId="42A523FB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6D06BECA" w14:noSpellErr="1" w14:textId="7895F41A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6E24A092" w14:noSpellErr="1" w14:textId="53872616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67B75D06" w14:noSpellErr="1" w14:textId="7AEDA4E2"/>
        </w:tc>
      </w:tr>
      <w:tr w:rsidR="04941317" w:rsidTr="04941317" w14:paraId="600D441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FEDC4BD" w:rsidP="04941317" w:rsidRDefault="0FEDC4BD" w14:paraId="34BBE601" w14:textId="37262F36">
            <w:pPr>
              <w:pStyle w:val="Normal"/>
              <w:bidi w:val="0"/>
              <w:rPr>
                <w:b w:val="0"/>
                <w:bCs w:val="0"/>
                <w:color w:val="1F1F1F"/>
              </w:rPr>
            </w:pPr>
            <w:r w:rsidRPr="04941317" w:rsidR="0FEDC4BD">
              <w:rPr>
                <w:b w:val="0"/>
                <w:bCs w:val="0"/>
                <w:color w:val="1F1F1F"/>
              </w:rPr>
              <w:t>ReservationNo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A90A04D" w:rsidP="04941317" w:rsidRDefault="3A90A04D" w14:paraId="01B51763" w14:textId="27C82A49">
            <w:pPr>
              <w:pStyle w:val="Normal"/>
            </w:pPr>
            <w:r w:rsidR="3A90A04D">
              <w:rPr/>
              <w:t>bool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0EA351E8" w14:textId="366A8AD7">
            <w:pPr>
              <w:pStyle w:val="Normal"/>
            </w:pP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A90A04D" w:rsidP="04941317" w:rsidRDefault="3A90A04D" w14:paraId="08F6429C" w14:textId="2D869F98">
            <w:pPr>
              <w:pStyle w:val="Normal"/>
            </w:pPr>
            <w:r w:rsidR="3A90A04D">
              <w:rPr/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P="04941317" w:rsidRDefault="04941317" w14:paraId="5E58C24B" w14:textId="7BC86438">
            <w:pPr>
              <w:pStyle w:val="Normal"/>
            </w:pPr>
          </w:p>
        </w:tc>
      </w:tr>
      <w:tr w:rsidR="04941317" w:rsidTr="04941317" w14:paraId="1E7B250F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0B04B763" w14:noSpellErr="1" w14:textId="0B3E229B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b w:val="1"/>
                <w:bCs w:val="1"/>
                <w:color w:val="1F1F1F"/>
              </w:rPr>
              <w:t>Car model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6E4B8DB1" w14:noSpellErr="1" w14:textId="2DA355F9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2831E0EE" w14:noSpellErr="1" w14:textId="4FC8311F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33AF0CE9" w14:noSpellErr="1" w14:textId="474E1F70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0A4C127C" w14:noSpellErr="1" w14:textId="7A10931D"/>
        </w:tc>
      </w:tr>
      <w:tr w:rsidR="04941317" w:rsidTr="04941317" w14:paraId="73202BB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6EA715F4" w14:noSpellErr="1" w14:textId="5852108F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17ADD061" w14:noSpellErr="1" w14:textId="2A62F817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120F128C" w14:noSpellErr="1" w14:textId="485093EB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2AB0C360" w14:noSpellErr="1" w14:textId="3DD1D313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03384E0E" w14:noSpellErr="1" w14:textId="67569B15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+</w:t>
            </w:r>
          </w:p>
        </w:tc>
      </w:tr>
      <w:tr w:rsidR="04941317" w:rsidTr="04941317" w14:paraId="01CF6586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0E749470" w14:noSpellErr="1" w14:textId="59E8680A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1B2DC7E6" w14:noSpellErr="1" w14:textId="0263E572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1537132F" w14:noSpellErr="1" w14:textId="01E16CEA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100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1A365" w:rsidP="04941317" w:rsidRDefault="74F1A365" w14:paraId="294B6052" w14:noSpellErr="1" w14:textId="75A46D9C">
            <w:pPr>
              <w:bidi w:val="0"/>
              <w:spacing w:before="0" w:beforeAutospacing="off" w:after="0" w:afterAutospacing="off"/>
            </w:pPr>
            <w:r w:rsidRPr="04941317" w:rsidR="74F1A365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941317" w:rsidRDefault="04941317" w14:paraId="3CD4DB20" w14:noSpellErr="1" w14:textId="34B17525"/>
        </w:tc>
      </w:tr>
      <w:tr w:rsidR="358B8507" w:rsidTr="04941317" w14:paraId="5B718BC4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DD79355" w14:textId="6DB9331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TimePrice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1E55E7A" w14:textId="5B9ECAB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61E82FF" w14:textId="6634680E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1D7C43" w14:textId="407E13A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EC0ABF8" w14:textId="25B2ACFE"/>
        </w:tc>
      </w:tr>
      <w:tr w:rsidR="358B8507" w:rsidTr="04941317" w14:paraId="7DE51F3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BEA858D" w14:textId="7E73615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KmPrice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300B6FF" w14:textId="18ED54F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8B8A049" w14:textId="3A5D5D16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418F3B8" w14:textId="52EFB36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07AAC3B" w14:textId="236E7F63"/>
        </w:tc>
      </w:tr>
      <w:tr w:rsidR="358B8507" w:rsidTr="04941317" w14:paraId="52D3699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75BEEC6" w14:textId="614B3B1E">
            <w:pPr>
              <w:bidi w:val="0"/>
              <w:spacing w:before="0" w:beforeAutospacing="off" w:after="0" w:afterAutospacing="off"/>
              <w:rPr>
                <w:color w:val="1F1F1F"/>
              </w:rPr>
            </w:pPr>
            <w:r w:rsidRPr="358B8507" w:rsidR="358B8507">
              <w:rPr>
                <w:color w:val="1F1F1F"/>
              </w:rPr>
              <w:t>CarManufacturerId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DA5EC3B" w14:textId="4AC9C29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CB8E87D" w14:textId="541EF4F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C556167" w14:textId="3407BE9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96D23C2" w14:textId="452BCDED"/>
        </w:tc>
      </w:tr>
      <w:tr w:rsidR="358B8507" w:rsidTr="04941317" w14:paraId="0E626CA9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8F45952" w14:textId="37FA05D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Car manufacturer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1B90DBC" w14:textId="0C223DB2"/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6D17A65" w14:textId="2293D920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BEB7519" w14:textId="250B5F8E"/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9CCB59D" w14:textId="3577FFCD"/>
        </w:tc>
      </w:tr>
      <w:tr w:rsidR="358B8507" w:rsidTr="04941317" w14:paraId="1B4808AB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6DD94F3" w14:textId="4819A26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B48F782" w14:textId="5BD12AD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CEA2E68" w14:textId="499BF483"/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13C7394" w14:textId="7C6D4FE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1D1346C" w14:textId="072A53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04941317" w14:paraId="59692680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43A3550" w14:textId="548E496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959D903" w14:textId="3B54C67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3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D6C75EE" w14:textId="7A736C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0BBB3D7" w14:textId="291A037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BEC0D83" w14:textId="73A92CCE"/>
        </w:tc>
      </w:tr>
    </w:tbl>
    <w:p xmlns:wp14="http://schemas.microsoft.com/office/word/2010/wordml" w:rsidP="358B8507" wp14:paraId="2CEBA402" wp14:textId="28F3F06A">
      <w:pPr>
        <w:pStyle w:val="Normal"/>
        <w:bidi w:val="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8B8507" wp14:paraId="421E1B3C" wp14:textId="49250924">
      <w:p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8B8507" wp14:paraId="10B48329" wp14:textId="6774935D">
      <w:pPr>
        <w:pStyle w:val="Heading2"/>
        <w:keepNext w:val="1"/>
        <w:keepLines w:val="1"/>
        <w:bidi w:val="0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</w:p>
    <w:p xmlns:wp14="http://schemas.microsoft.com/office/word/2010/wordml" wp14:paraId="732408C4" wp14:textId="01E37DA2">
      <w:r>
        <w:br w:type="page"/>
      </w:r>
    </w:p>
    <w:p xmlns:wp14="http://schemas.microsoft.com/office/word/2010/wordml" w:rsidP="358B8507" wp14:paraId="478EC8F8" wp14:textId="607F284F">
      <w:pPr>
        <w:pStyle w:val="Heading2"/>
        <w:keepNext w:val="1"/>
        <w:keepLines w:val="1"/>
        <w:bidi w:val="0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Reeglid</w:t>
      </w:r>
    </w:p>
    <w:p xmlns:wp14="http://schemas.microsoft.com/office/word/2010/wordml" w:rsidP="358B8507" wp14:paraId="1B4909C9" wp14:textId="430EEA87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Arve kuupäev ei saa olla minevikus</w:t>
      </w:r>
    </w:p>
    <w:p xmlns:wp14="http://schemas.microsoft.com/office/word/2010/wordml" w:rsidP="358B8507" wp14:paraId="1AEED8EE" wp14:textId="64D297F4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Arve kuupäev ei saa olla suurem kui maksetähtaeg</w:t>
      </w:r>
    </w:p>
    <w:p xmlns:wp14="http://schemas.microsoft.com/office/word/2010/wordml" w:rsidP="358B8507" wp14:paraId="2AACA618" wp14:textId="549FE76E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Maksetähtaeg ei saa olla minevikus</w:t>
      </w:r>
    </w:p>
    <w:p xmlns:wp14="http://schemas.microsoft.com/office/word/2010/wordml" w:rsidP="358B8507" wp14:paraId="3EF7A42E" wp14:textId="735A9598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Maksetähtaeg ei saa olla väiksem kui arve kuupäev</w:t>
      </w:r>
    </w:p>
    <w:p xmlns:wp14="http://schemas.microsoft.com/office/word/2010/wordml" w:rsidP="358B8507" wp14:paraId="4E5793EF" wp14:textId="1A30BDDD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Klient peab olema sisselogitud rentimise jaoks</w:t>
      </w:r>
    </w:p>
    <w:p xmlns:wp14="http://schemas.microsoft.com/office/word/2010/wordml" w:rsidP="358B8507" wp14:paraId="54CD3FEE" wp14:textId="70AA6D37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 ei saa olla rentitud, kui see on juba rentimisel</w:t>
      </w:r>
    </w:p>
    <w:p xmlns:wp14="http://schemas.microsoft.com/office/word/2010/wordml" w:rsidP="358B8507" wp14:paraId="6D5211ED" wp14:textId="747C62F3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86E7AF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otal summa on 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[broneeringu pikkus  minutites] * [auto ajatariif] + [broneeringu jooksul läbitud kilomeetrid *  [kilomeetritariif]</w:t>
      </w:r>
    </w:p>
    <w:p xmlns:wp14="http://schemas.microsoft.com/office/word/2010/wordml" w:rsidP="358B8507" wp14:paraId="2C078E63" wp14:textId="1209BB02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 xml:space="preserve">Arveid saab makstuks määrata administraator. 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t-E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318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C3A3BB"/>
    <w:rsid w:val="0097710E"/>
    <w:rsid w:val="04941317"/>
    <w:rsid w:val="04DD8665"/>
    <w:rsid w:val="05F405E4"/>
    <w:rsid w:val="09CE1320"/>
    <w:rsid w:val="0B39DAAD"/>
    <w:rsid w:val="0FEDC4BD"/>
    <w:rsid w:val="115D8558"/>
    <w:rsid w:val="129F0DF2"/>
    <w:rsid w:val="186E7AFD"/>
    <w:rsid w:val="1DC3A3BB"/>
    <w:rsid w:val="2167FC0C"/>
    <w:rsid w:val="23C1ACDD"/>
    <w:rsid w:val="2AC83F5E"/>
    <w:rsid w:val="30DD2A63"/>
    <w:rsid w:val="358B8507"/>
    <w:rsid w:val="3A90A04D"/>
    <w:rsid w:val="4343086D"/>
    <w:rsid w:val="50EC8109"/>
    <w:rsid w:val="57B09D73"/>
    <w:rsid w:val="5EF8549A"/>
    <w:rsid w:val="5FE5247C"/>
    <w:rsid w:val="6180F15D"/>
    <w:rsid w:val="62F7AC3E"/>
    <w:rsid w:val="636E7B95"/>
    <w:rsid w:val="6E7B9A24"/>
    <w:rsid w:val="71BFA61F"/>
    <w:rsid w:val="71BFA61F"/>
    <w:rsid w:val="74F1A365"/>
    <w:rsid w:val="76C8D25A"/>
    <w:rsid w:val="776F1C52"/>
    <w:rsid w:val="7BEDBA87"/>
    <w:rsid w:val="7BF1F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81DD"/>
  <w15:chartTrackingRefBased/>
  <w15:docId w15:val="{543272B9-4A95-4C0C-A760-0ACEC8DD09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58B85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58B850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8c3c31285b4986" /><Relationship Type="http://schemas.openxmlformats.org/officeDocument/2006/relationships/image" Target="/media/image2.png" Id="rId16889850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2026-10-02T10:44:07.1976966Z</dcterms:created>
  <dcterms:modified xsi:type="dcterms:W3CDTF">2026-10-10T17:20:57.5941647Z</dcterms:modified>
  <dc:creator>Damian Adamson</dc:creator>
  <lastModifiedBy>Damian Adamson</lastModifiedBy>
</coreProperties>
</file>