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F8" w:rsidRPr="001058F8" w:rsidRDefault="001058F8">
      <w:pPr>
        <w:rPr>
          <w:b/>
          <w:u w:val="single"/>
        </w:rPr>
      </w:pPr>
      <w:bookmarkStart w:id="0" w:name="_GoBack"/>
      <w:r w:rsidRPr="001058F8">
        <w:rPr>
          <w:b/>
          <w:u w:val="single"/>
        </w:rPr>
        <w:t>CONEXIÓN JAVA_ACCESS</w:t>
      </w:r>
    </w:p>
    <w:bookmarkEnd w:id="0"/>
    <w:p w:rsidR="001058F8" w:rsidRDefault="001058F8"/>
    <w:p w:rsidR="006E1453" w:rsidRDefault="001058F8">
      <w:r w:rsidRPr="001058F8">
        <w:t>http://lineadecodigo.com/java/jdbc-conectarse-a-una-base-de-datos-ms-access/</w:t>
      </w:r>
    </w:p>
    <w:sectPr w:rsidR="006E1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F8"/>
    <w:rsid w:val="001058F8"/>
    <w:rsid w:val="006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2013-04-10T15:05:00Z</dcterms:created>
  <dcterms:modified xsi:type="dcterms:W3CDTF">2013-04-10T15:23:00Z</dcterms:modified>
</cp:coreProperties>
</file>