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--SQL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DML(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data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manipulation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language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):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 compone de 4 sentencias: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</w:t>
      </w:r>
      <w:proofErr w:type="spellEnd"/>
    </w:p>
    <w:p w:rsidR="00CE68F5" w:rsidRDefault="00CE68F5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E68F5" w:rsidRPr="00CE68F5" w:rsidRDefault="00CE68F5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  <w:u w:val="single"/>
        </w:rPr>
      </w:pPr>
    </w:p>
    <w:p w:rsidR="00CE68F5" w:rsidRPr="00CE68F5" w:rsidRDefault="00CE68F5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  <w:u w:val="single"/>
        </w:rPr>
      </w:pPr>
    </w:p>
    <w:p w:rsidR="00CE68F5" w:rsidRPr="00CE68F5" w:rsidRDefault="00CE68F5" w:rsidP="00CE6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  <w:r w:rsidRPr="00CE68F5">
        <w:rPr>
          <w:rFonts w:ascii="Consolas" w:hAnsi="Consolas" w:cs="Consolas"/>
          <w:b/>
          <w:color w:val="008000"/>
          <w:sz w:val="19"/>
          <w:szCs w:val="19"/>
          <w:highlight w:val="yellow"/>
          <w:u w:val="single"/>
        </w:rPr>
        <w:t xml:space="preserve">Para estudiar impriman los capítulos 5 a 11 del libro que </w:t>
      </w:r>
      <w:proofErr w:type="spellStart"/>
      <w:r w:rsidRPr="00CE68F5">
        <w:rPr>
          <w:rFonts w:ascii="Consolas" w:hAnsi="Consolas" w:cs="Consolas"/>
          <w:b/>
          <w:color w:val="008000"/>
          <w:sz w:val="19"/>
          <w:szCs w:val="19"/>
          <w:highlight w:val="yellow"/>
          <w:u w:val="single"/>
        </w:rPr>
        <w:t>esta</w:t>
      </w:r>
      <w:proofErr w:type="spellEnd"/>
      <w:r w:rsidRPr="00CE68F5">
        <w:rPr>
          <w:rFonts w:ascii="Consolas" w:hAnsi="Consolas" w:cs="Consolas"/>
          <w:b/>
          <w:color w:val="008000"/>
          <w:sz w:val="19"/>
          <w:szCs w:val="19"/>
          <w:highlight w:val="yellow"/>
          <w:u w:val="single"/>
        </w:rPr>
        <w:t xml:space="preserve"> en esta carpeta que trabaja sobre la base ventas: Vayan leyendo capítulos 5 a 7.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--Empezamos con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 compone de la siguiente estructura: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lista de campos o bien * si son todos los campos (obligatoria)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tablas en donde voy a buscar esos campos             (obligatoria)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condiciones como las de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cualquier lenguaje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despues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sigue con otras cláusulas opcionales que pronto veremos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--Nos paramos en la base ventas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ventas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--Listamos todos los campos de la tabla clientes para aquellos clientes que tengan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--un vendedor asignado distinto del 106 y cuyo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limite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credito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sea mayor a 50000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REP_CLIE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106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LIMITE_CREDITO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50000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--listar los clientes con representantes entre 103 y 107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[NUM_CLIE]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[REP_CLIE]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rep_clie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103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rep_clie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108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[NUM_CLIE]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[REP_CLIE]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rep_clie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sz w:val="19"/>
          <w:szCs w:val="19"/>
        </w:rPr>
        <w:t xml:space="preserve"> 104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107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 liste el resto: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[NUM_CLIE]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[REP_CLIE]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rep_clie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sz w:val="19"/>
          <w:szCs w:val="19"/>
        </w:rPr>
        <w:t xml:space="preserve"> 104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107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--Listar los clientes de los vendedores 107, 105 y 101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[NUM_CLIE]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[REP_CLIE]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rep_clie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107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REP_CLIE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105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rep_clie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101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[NUM_CLIE]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[REP_CLIE]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rep_clie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 devuelva el resto: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[NUM_CLIE]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[REP_CLIE]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rep_clie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--listar clientes con nombre de empresa que empieza con Ac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empresa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--los que tengan la letra o en segundo lugar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empresa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'_o%'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--los que tengan la letra o en cuarto lugar y terminen con s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empresa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o%s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--los que no cumplen eso: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empresa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o%s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--Listar los representantes de ventas que 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tuienen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oficina asignada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repventas</w:t>
      </w:r>
      <w:proofErr w:type="spellEnd"/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oficina_rep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--los que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tienen: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repventas</w:t>
      </w:r>
      <w:proofErr w:type="spellEnd"/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oficina_rep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pedidos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una tabla: no olvidar relacionar el campo que representa 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una tabla con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la otra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empresa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num_clie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importe</w:t>
      </w:r>
      <w:proofErr w:type="spellEnd"/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pedidos</w:t>
      </w:r>
      <w:proofErr w:type="gramEnd"/>
    </w:p>
    <w:p w:rsidR="00EB4B3F" w:rsidRDefault="00EB4B3F" w:rsidP="00EB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importe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6000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num_clie</w:t>
      </w:r>
      <w:proofErr w:type="spellEnd"/>
    </w:p>
    <w:p w:rsidR="002F5456" w:rsidRDefault="002F5456"/>
    <w:sectPr w:rsidR="002F5456" w:rsidSect="00F473C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B3F"/>
    <w:rsid w:val="002F5456"/>
    <w:rsid w:val="00CE68F5"/>
    <w:rsid w:val="00EB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2013-11-02T01:12:00Z</dcterms:created>
  <dcterms:modified xsi:type="dcterms:W3CDTF">2013-11-02T01:24:00Z</dcterms:modified>
</cp:coreProperties>
</file>