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partida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juega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sala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participante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jugador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hotel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pais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aloja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arbitro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drop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movimiento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hotel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 not null,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direccion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char(30) not null,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telefono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char(12),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));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create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table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participante</w:t>
      </w:r>
    </w:p>
    <w:p w:rsidR="00404C95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>(</w:t>
      </w:r>
      <w:proofErr w:type="gramStart"/>
      <w:r w:rsidRPr="00404C95">
        <w:rPr>
          <w:rFonts w:ascii="Times New Roman" w:hAnsi="Times New Roman" w:cs="Times New Roman"/>
          <w:sz w:val="19"/>
          <w:szCs w:val="19"/>
        </w:rPr>
        <w:t>nombre</w:t>
      </w:r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(20)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, </w:t>
      </w:r>
    </w:p>
    <w:p w:rsidR="00404C95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direccion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(30)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, 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telefono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(12</w:t>
      </w:r>
      <w:r w:rsidRPr="00404C95">
        <w:rPr>
          <w:rFonts w:ascii="Times New Roman" w:hAnsi="Times New Roman" w:cs="Times New Roman"/>
          <w:sz w:val="19"/>
          <w:szCs w:val="19"/>
        </w:rPr>
        <w:t>),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create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table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jugador</w:t>
      </w:r>
    </w:p>
    <w:p w:rsidR="00404C95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nombre</w:t>
      </w:r>
      <w:r w:rsidR="003A3E03">
        <w:rPr>
          <w:rFonts w:ascii="Times New Roman" w:hAnsi="Times New Roman" w:cs="Times New Roman"/>
          <w:sz w:val="19"/>
          <w:szCs w:val="19"/>
        </w:rPr>
        <w:t>jugador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(20)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,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gramStart"/>
      <w:r w:rsidRPr="00404C95">
        <w:rPr>
          <w:rFonts w:ascii="Times New Roman" w:hAnsi="Times New Roman" w:cs="Times New Roman"/>
          <w:sz w:val="19"/>
          <w:szCs w:val="19"/>
        </w:rPr>
        <w:t>nivel</w:t>
      </w:r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(20)</w:t>
      </w:r>
      <w:r w:rsidRPr="00404C95">
        <w:rPr>
          <w:rFonts w:ascii="Times New Roman" w:hAnsi="Times New Roman" w:cs="Times New Roman"/>
          <w:sz w:val="19"/>
          <w:szCs w:val="19"/>
        </w:rPr>
        <w:t>,</w:t>
      </w:r>
    </w:p>
    <w:p w:rsidR="003A3E03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r w:rsidR="003A3E03">
        <w:rPr>
          <w:rFonts w:ascii="Times New Roman" w:hAnsi="Times New Roman" w:cs="Times New Roman"/>
          <w:sz w:val="19"/>
          <w:szCs w:val="19"/>
          <w:lang w:val="en-US"/>
        </w:rPr>
        <w:t>jugador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653F6" w:rsidRPr="00404C95" w:rsidRDefault="003A3E03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nombrejugador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participante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9653F6"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>);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create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table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arbitro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r w:rsidR="003A3E03">
        <w:rPr>
          <w:rFonts w:ascii="Times New Roman" w:hAnsi="Times New Roman" w:cs="Times New Roman"/>
          <w:sz w:val="19"/>
          <w:szCs w:val="19"/>
          <w:lang w:val="en-US"/>
        </w:rPr>
        <w:t>arbitro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 not null</w:t>
      </w:r>
      <w:r w:rsidRPr="00404C95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3A3E03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r w:rsidR="003A3E03">
        <w:rPr>
          <w:rFonts w:ascii="Times New Roman" w:hAnsi="Times New Roman" w:cs="Times New Roman"/>
          <w:sz w:val="19"/>
          <w:szCs w:val="19"/>
          <w:lang w:val="en-US"/>
        </w:rPr>
        <w:t>arbitro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3A3E03" w:rsidRPr="00404C95" w:rsidRDefault="003A3E03" w:rsidP="003A3E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r>
        <w:rPr>
          <w:rFonts w:ascii="Times New Roman" w:hAnsi="Times New Roman" w:cs="Times New Roman"/>
          <w:sz w:val="19"/>
          <w:szCs w:val="19"/>
          <w:lang w:val="en-US"/>
        </w:rPr>
        <w:t>arbitro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participante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create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table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aloja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nombrehotel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(20)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,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nombreparticipante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char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(20)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,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lastRenderedPageBreak/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fecha_entrada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datetime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,</w:t>
      </w:r>
      <w:proofErr w:type="gramEnd"/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fecha_salida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datetime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not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</w:rPr>
        <w:t>null</w:t>
      </w:r>
      <w:proofErr w:type="spellEnd"/>
      <w:r w:rsidRPr="00404C95">
        <w:rPr>
          <w:rFonts w:ascii="Times New Roman" w:hAnsi="Times New Roman" w:cs="Times New Roman"/>
          <w:sz w:val="19"/>
          <w:szCs w:val="19"/>
        </w:rPr>
        <w:t>),</w:t>
      </w:r>
    </w:p>
    <w:p w:rsidR="009653F6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Primary </w:t>
      </w: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key(</w:t>
      </w:r>
      <w:proofErr w:type="spellStart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nombrehotel,nombreparticipante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3A3E03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3A3E03" w:rsidRPr="00404C95" w:rsidRDefault="003A3E03" w:rsidP="003A3E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r>
        <w:rPr>
          <w:rFonts w:ascii="Times New Roman" w:hAnsi="Times New Roman" w:cs="Times New Roman"/>
          <w:sz w:val="19"/>
          <w:szCs w:val="19"/>
          <w:lang w:val="en-US"/>
        </w:rPr>
        <w:t>hotel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participante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  <w:r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3A3E03" w:rsidRPr="00404C95" w:rsidRDefault="003A3E03" w:rsidP="003A3E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r>
        <w:rPr>
          <w:rFonts w:ascii="Times New Roman" w:hAnsi="Times New Roman" w:cs="Times New Roman"/>
          <w:sz w:val="19"/>
          <w:szCs w:val="19"/>
          <w:lang w:val="en-US"/>
        </w:rPr>
        <w:t>participante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participante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3A3E03" w:rsidRPr="00404C95" w:rsidRDefault="003A3E03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</w:rPr>
      </w:pPr>
      <w:r w:rsidRPr="00404C95">
        <w:rPr>
          <w:rFonts w:ascii="Times New Roman" w:hAnsi="Times New Roman" w:cs="Times New Roman"/>
          <w:sz w:val="19"/>
          <w:szCs w:val="19"/>
        </w:rPr>
        <w:t>;</w:t>
      </w:r>
    </w:p>
    <w:p w:rsidR="009653F6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sala</w:t>
      </w:r>
      <w:proofErr w:type="spellEnd"/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char(20),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cod_s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int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medios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char(30) not null, </w:t>
      </w:r>
    </w:p>
    <w:p w:rsidR="009653F6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capacidad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="009653F6" w:rsidRPr="00404C95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D7309A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Primary </w:t>
      </w: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key(</w:t>
      </w:r>
      <w:proofErr w:type="spellStart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nombre,cod_s</w:t>
      </w:r>
      <w:proofErr w:type="spellEnd"/>
      <w:r w:rsidR="005E63B2"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D7309A" w:rsidRPr="00404C95" w:rsidRDefault="00D7309A" w:rsidP="00D7309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r>
        <w:rPr>
          <w:rFonts w:ascii="Times New Roman" w:hAnsi="Times New Roman" w:cs="Times New Roman"/>
          <w:sz w:val="19"/>
          <w:szCs w:val="19"/>
          <w:lang w:val="en-US"/>
        </w:rPr>
        <w:t>hotel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5E63B2" w:rsidRPr="00404C95" w:rsidRDefault="009653F6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5E63B2" w:rsidRPr="00404C9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partida</w:t>
      </w:r>
      <w:proofErr w:type="spellEnd"/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jornada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datetime</w:t>
      </w:r>
      <w:proofErr w:type="spellEnd"/>
      <w:r w:rsidR="009653F6" w:rsidRPr="00404C95">
        <w:rPr>
          <w:rFonts w:ascii="Times New Roman" w:hAnsi="Times New Roman" w:cs="Times New Roman"/>
          <w:sz w:val="19"/>
          <w:szCs w:val="19"/>
          <w:lang w:val="en-US"/>
        </w:rPr>
        <w:t>,</w:t>
      </w:r>
      <w:r w:rsidR="00404C95"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r w:rsidRPr="00404C95">
        <w:rPr>
          <w:rFonts w:ascii="Times New Roman" w:hAnsi="Times New Roman" w:cs="Times New Roman"/>
          <w:sz w:val="19"/>
          <w:szCs w:val="19"/>
          <w:lang w:val="en-US"/>
        </w:rPr>
        <w:t>hotel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char(20), </w:t>
      </w:r>
    </w:p>
    <w:p w:rsidR="009653F6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cod_s</w:t>
      </w:r>
      <w:r w:rsidRPr="00404C95">
        <w:rPr>
          <w:rFonts w:ascii="Times New Roman" w:hAnsi="Times New Roman" w:cs="Times New Roman"/>
          <w:sz w:val="19"/>
          <w:szCs w:val="19"/>
          <w:lang w:val="en-US"/>
        </w:rPr>
        <w:t>ala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</w:t>
      </w:r>
      <w:r w:rsidRPr="00404C95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Primary key 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D7309A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movimiento</w:t>
      </w:r>
      <w:proofErr w:type="spellEnd"/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null,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id_mov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comentario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char(40)</w:t>
      </w:r>
      <w:r w:rsidR="00404C95"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</w:p>
    <w:p w:rsidR="00A33E7D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Primary key 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id_mov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5E63B2" w:rsidRPr="00404C95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 xml:space="preserve">Foreign </w:t>
      </w: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partida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5E63B2"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pais</w:t>
      </w:r>
      <w:proofErr w:type="spellEnd"/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direccion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char(30)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telefono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char(12)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nombrepaisrep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char(20),</w:t>
      </w:r>
    </w:p>
    <w:p w:rsidR="00A33E7D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A33E7D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nombrepaisrep</w:t>
      </w:r>
      <w:proofErr w:type="spellEnd"/>
      <w:r w:rsidR="005E63B2"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pais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5E63B2" w:rsidRPr="00404C95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rFonts w:ascii="Times New Roman" w:hAnsi="Times New Roman" w:cs="Times New Roman"/>
          <w:sz w:val="19"/>
          <w:szCs w:val="19"/>
          <w:lang w:val="en-US"/>
        </w:rPr>
        <w:t>)</w:t>
      </w:r>
      <w:r w:rsidR="005E63B2" w:rsidRPr="00404C95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partida</w:t>
      </w:r>
      <w:proofErr w:type="spellEnd"/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null, 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jornada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datetime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not null, </w:t>
      </w:r>
    </w:p>
    <w:p w:rsidR="00A33E7D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nom_arbitro</w:t>
      </w:r>
      <w:proofErr w:type="spellEnd"/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char(20),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nombre_hotel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char(20), 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sala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</w:t>
      </w:r>
    </w:p>
    <w:p w:rsidR="00A33E7D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A33E7D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nom_arbitro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arbitro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nombre_arbitro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A33E7D" w:rsidRDefault="00A33E7D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nombre_hotel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sala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sala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cod_s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create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table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juega</w:t>
      </w:r>
      <w:proofErr w:type="spellEnd"/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nombrejugador1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 not null,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="00404C95" w:rsidRPr="00404C95">
        <w:rPr>
          <w:rFonts w:ascii="Times New Roman" w:hAnsi="Times New Roman" w:cs="Times New Roman"/>
          <w:sz w:val="19"/>
          <w:szCs w:val="19"/>
          <w:lang w:val="en-US"/>
        </w:rPr>
        <w:t>cod_partida</w:t>
      </w:r>
      <w:proofErr w:type="spellEnd"/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char(20) not null, </w:t>
      </w:r>
    </w:p>
    <w:p w:rsidR="00404C95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color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char(12)</w:t>
      </w:r>
    </w:p>
    <w:p w:rsidR="00A33E7D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404C95">
        <w:rPr>
          <w:rFonts w:ascii="Times New Roman" w:hAnsi="Times New Roman" w:cs="Times New Roman"/>
          <w:sz w:val="19"/>
          <w:szCs w:val="19"/>
          <w:lang w:val="en-US"/>
        </w:rPr>
        <w:t>primary</w:t>
      </w:r>
      <w:proofErr w:type="gram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 key(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nombrejugador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404C95">
        <w:rPr>
          <w:rFonts w:ascii="Times New Roman" w:hAnsi="Times New Roman" w:cs="Times New Roman"/>
          <w:sz w:val="19"/>
          <w:szCs w:val="19"/>
          <w:lang w:val="en-US"/>
        </w:rPr>
        <w:t>cod_partida</w:t>
      </w:r>
      <w:proofErr w:type="spellEnd"/>
      <w:r w:rsidRPr="00404C95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A33E7D" w:rsidRDefault="00A33E7D" w:rsidP="00A33E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r>
        <w:rPr>
          <w:rFonts w:ascii="Times New Roman" w:hAnsi="Times New Roman" w:cs="Times New Roman"/>
          <w:sz w:val="19"/>
          <w:szCs w:val="19"/>
          <w:lang w:val="en-US"/>
        </w:rPr>
        <w:t>nombrejugador1</w:t>
      </w:r>
      <w:r>
        <w:rPr>
          <w:rFonts w:ascii="Times New Roman" w:hAnsi="Times New Roman" w:cs="Times New Roman"/>
          <w:sz w:val="19"/>
          <w:szCs w:val="19"/>
          <w:lang w:val="en-US"/>
        </w:rPr>
        <w:t>) references</w:t>
      </w:r>
      <w:r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jugador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nombre_</w:t>
      </w:r>
      <w:r>
        <w:rPr>
          <w:rFonts w:ascii="Times New Roman" w:hAnsi="Times New Roman" w:cs="Times New Roman"/>
          <w:sz w:val="19"/>
          <w:szCs w:val="19"/>
          <w:lang w:val="en-US"/>
        </w:rPr>
        <w:t>jugador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A33E7D" w:rsidRDefault="00A33E7D" w:rsidP="00A33E7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>
        <w:rPr>
          <w:rFonts w:ascii="Times New Roman" w:hAnsi="Times New Roman" w:cs="Times New Roman"/>
          <w:sz w:val="19"/>
          <w:szCs w:val="19"/>
          <w:lang w:val="en-US"/>
        </w:rPr>
        <w:t>foreign</w:t>
      </w:r>
      <w:proofErr w:type="gramEnd"/>
      <w:r>
        <w:rPr>
          <w:rFonts w:ascii="Times New Roman" w:hAnsi="Times New Roman" w:cs="Times New Roman"/>
          <w:sz w:val="19"/>
          <w:szCs w:val="19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cod_partida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 xml:space="preserve">) references 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partida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>
        <w:rPr>
          <w:rFonts w:ascii="Times New Roman" w:hAnsi="Times New Roman" w:cs="Times New Roman"/>
          <w:sz w:val="19"/>
          <w:szCs w:val="19"/>
          <w:lang w:val="en-US"/>
        </w:rPr>
        <w:t>cod_p</w:t>
      </w:r>
      <w:proofErr w:type="spellEnd"/>
      <w:r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5E63B2" w:rsidRPr="00404C95" w:rsidRDefault="005E63B2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404C95">
        <w:rPr>
          <w:rFonts w:ascii="Times New Roman" w:hAnsi="Times New Roman" w:cs="Times New Roman"/>
          <w:sz w:val="19"/>
          <w:szCs w:val="19"/>
          <w:lang w:val="en-US"/>
        </w:rPr>
        <w:t>);</w:t>
      </w:r>
      <w:bookmarkStart w:id="0" w:name="_GoBack"/>
      <w:bookmarkEnd w:id="0"/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:rsidR="00404C95" w:rsidRPr="00404C95" w:rsidRDefault="00404C95" w:rsidP="00404C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404C95" w:rsidRPr="00404C95" w:rsidRDefault="00404C95" w:rsidP="00404C9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404C95" w:rsidRPr="00404C95" w:rsidSect="00DA384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B2"/>
    <w:rsid w:val="003A3E03"/>
    <w:rsid w:val="00404C95"/>
    <w:rsid w:val="005E63B2"/>
    <w:rsid w:val="00720F36"/>
    <w:rsid w:val="009653F6"/>
    <w:rsid w:val="00A33E7D"/>
    <w:rsid w:val="00C929CF"/>
    <w:rsid w:val="00D7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2013-04-24T16:00:00Z</dcterms:created>
  <dcterms:modified xsi:type="dcterms:W3CDTF">2013-04-25T01:24:00Z</dcterms:modified>
</cp:coreProperties>
</file>