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'dmyhs)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'dmyhs)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