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565D" w14:textId="02B75C6F" w:rsidR="004E5036" w:rsidRPr="00D74BF2" w:rsidRDefault="004E5036">
      <w:pPr>
        <w:rPr>
          <w:rFonts w:eastAsiaTheme="minorEastAsia"/>
          <w:sz w:val="16"/>
          <w:szCs w:val="16"/>
        </w:rPr>
      </w:pPr>
    </w:p>
    <w:p w14:paraId="5B8662DC" w14:textId="7A3F8F62" w:rsidR="00BC2499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736C96AA" w14:textId="055D4472" w:rsidR="0099391C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0,350*C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0,350*S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0,815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33017D0" w14:textId="14E2C4CB" w:rsidR="00C87361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0,850*C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0,850*S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FC3FD19" w14:textId="3228AE55" w:rsidR="00A76C00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0,140*C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0,140*S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789DF470" w14:textId="72C9C3E4" w:rsidR="007E7EAF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1,220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416CF332" w14:textId="6D1DBFAD" w:rsidR="00CB151E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294F4C61" w14:textId="72BACFFC" w:rsidR="00831D18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0,170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03C9E658" w14:textId="739671BE" w:rsidR="00C2245B" w:rsidRPr="00D74BF2" w:rsidRDefault="00C2245B">
      <w:pPr>
        <w:rPr>
          <w:rFonts w:eastAsiaTheme="minorEastAsia"/>
          <w:sz w:val="16"/>
          <w:szCs w:val="16"/>
        </w:rPr>
      </w:pPr>
    </w:p>
    <w:p w14:paraId="363B30E4" w14:textId="2D5F4E95" w:rsidR="007E7EAF" w:rsidRPr="00D74BF2" w:rsidRDefault="001A56C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0,350*C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0,350*S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0,815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∙0,350∙C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∙0,350∙S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∙0,350∙C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∙0,350∙S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0,815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CA98927" w14:textId="77777777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EFF8624" w14:textId="7F29F2E7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BC9FF46" w14:textId="002EFCF2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F53055B" w14:textId="353807F1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F016799" w14:textId="400DF868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3F03604" w14:textId="77777777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415524B3" w14:textId="7B23D545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43D93A1D" w14:textId="77777777" w:rsidR="000E5712" w:rsidRPr="000E5712" w:rsidRDefault="000E5712" w:rsidP="000E5712">
      <w:r w:rsidRPr="000E5712">
        <w:t>{{C1, -S1,0,0}, {S1, C1,0,0},{0,0,1,0},{0,0,0,1}}</w:t>
      </w:r>
    </w:p>
    <w:p w14:paraId="7F974DD0" w14:textId="77777777" w:rsidR="000E5712" w:rsidRPr="000E5712" w:rsidRDefault="000E5712" w:rsidP="000E5712">
      <w:r w:rsidRPr="000E5712">
        <w:t>{{C2,0,S2,a2*C2},{S2,0,-C2,a2*S2},{0,1,0,d2},{0,0,0,1}}</w:t>
      </w:r>
    </w:p>
    <w:p w14:paraId="6A911840" w14:textId="1DA7886F" w:rsidR="000E5712" w:rsidRDefault="000E5712" w:rsidP="000E5712">
      <w:r w:rsidRPr="000E5712">
        <w:t>{{</w:t>
      </w:r>
      <w:r>
        <w:t>C3,-S3,0,a3*C3</w:t>
      </w:r>
      <w:r w:rsidRPr="000E5712">
        <w:t>},{</w:t>
      </w:r>
      <w:r>
        <w:t>S3,C3,0,a3*S3</w:t>
      </w:r>
      <w:r w:rsidRPr="000E5712">
        <w:t>},{</w:t>
      </w:r>
      <w:r>
        <w:t>0,1,0,0</w:t>
      </w:r>
      <w:r w:rsidRPr="000E5712">
        <w:t>},{</w:t>
      </w:r>
      <w:r>
        <w:t>0,0,0,1</w:t>
      </w:r>
      <w:r w:rsidRPr="000E5712">
        <w:t>}}</w:t>
      </w:r>
    </w:p>
    <w:p w14:paraId="3F29CD9C" w14:textId="7C7F9723" w:rsidR="000E5712" w:rsidRDefault="000E5712" w:rsidP="000E5712">
      <w:r>
        <w:t>{{C4,0,S4,a4*C4},{S4,0,-C4,a4*S4},{0,1,0,0},{0,0,0,1}}</w:t>
      </w:r>
    </w:p>
    <w:p w14:paraId="45D6217D" w14:textId="12362E29" w:rsidR="000E5712" w:rsidRDefault="000E5712" w:rsidP="000E5712">
      <w:r>
        <w:t>{{C5,0,-S5,0},{S5,0,C5,0},{0,-1,0,d5},{0,0,0,1}}</w:t>
      </w:r>
    </w:p>
    <w:p w14:paraId="43958873" w14:textId="4B5E5D13" w:rsidR="000E5712" w:rsidRDefault="000E5712" w:rsidP="000E5712">
      <w:r>
        <w:t>{{C6,0,S6,0},{S6,0,-C6,0},{0,1,0,0},{0,0,0,1}}</w:t>
      </w:r>
    </w:p>
    <w:p w14:paraId="7E258747" w14:textId="72A30D10" w:rsidR="000E5712" w:rsidRDefault="000E5712" w:rsidP="000E5712">
      <w:r>
        <w:t>{{C7,-S7,0,0},{S7,C7,0,0},{0,0,1,d7},{0,0,0,1}}</w:t>
      </w:r>
    </w:p>
    <w:p w14:paraId="2D561383" w14:textId="77777777" w:rsidR="000E5712" w:rsidRPr="000E5712" w:rsidRDefault="000E5712" w:rsidP="000E5712"/>
    <w:p w14:paraId="7A6DBA6B" w14:textId="57491D1B" w:rsidR="005F4365" w:rsidRDefault="005F4365" w:rsidP="005F4365">
      <w:pPr>
        <w:rPr>
          <w:rFonts w:eastAsiaTheme="minorEastAsia"/>
          <w:sz w:val="16"/>
          <w:szCs w:val="16"/>
        </w:rPr>
      </w:pPr>
    </w:p>
    <w:p w14:paraId="2AEE7099" w14:textId="1862649E" w:rsidR="000E5712" w:rsidRDefault="000E5712" w:rsidP="005F4365">
      <w:pPr>
        <w:rPr>
          <w:rFonts w:eastAsiaTheme="minorEastAsia"/>
          <w:sz w:val="16"/>
          <w:szCs w:val="16"/>
        </w:rPr>
      </w:pPr>
    </w:p>
    <w:p w14:paraId="11BABC5F" w14:textId="77777777" w:rsidR="000E5712" w:rsidRPr="00D74BF2" w:rsidRDefault="000E5712" w:rsidP="005F4365">
      <w:pPr>
        <w:rPr>
          <w:rFonts w:eastAsiaTheme="minorEastAsia"/>
          <w:sz w:val="16"/>
          <w:szCs w:val="16"/>
        </w:rPr>
      </w:pPr>
    </w:p>
    <w:p w14:paraId="5E95A171" w14:textId="5A136537" w:rsidR="005F4365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351ECE4A" w14:textId="3943FDA2" w:rsidR="00C137CF" w:rsidRPr="00C46CE4" w:rsidRDefault="001A56C7" w:rsidP="005F4365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0065FDDB" w14:textId="77777777" w:rsidR="00C46CE4" w:rsidRPr="00D74BF2" w:rsidRDefault="00C46CE4" w:rsidP="005F4365">
      <w:pPr>
        <w:rPr>
          <w:rFonts w:eastAsiaTheme="minorEastAsia"/>
          <w:sz w:val="16"/>
          <w:szCs w:val="16"/>
        </w:rPr>
      </w:pPr>
    </w:p>
    <w:p w14:paraId="49C26907" w14:textId="424403BD" w:rsidR="00D74BF2" w:rsidRPr="00D74BF2" w:rsidRDefault="00D74BF2" w:rsidP="005F4365">
      <w:pPr>
        <w:rPr>
          <w:rFonts w:eastAsiaTheme="minorEastAsia"/>
          <w:sz w:val="16"/>
          <w:szCs w:val="16"/>
        </w:rPr>
      </w:pPr>
    </w:p>
    <w:p w14:paraId="46504D77" w14:textId="357DB8EC" w:rsidR="00D74BF2" w:rsidRPr="00D74BF2" w:rsidRDefault="001A56C7" w:rsidP="005F4365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∙-S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-((S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∙-S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+(S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∙S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38BDCBDB" w14:textId="455232B3" w:rsidR="00C87361" w:rsidRDefault="00C87361">
      <w:pPr>
        <w:rPr>
          <w:sz w:val="16"/>
          <w:szCs w:val="16"/>
        </w:rPr>
      </w:pPr>
    </w:p>
    <w:p w14:paraId="7D6FC64E" w14:textId="441790E7" w:rsidR="0081679D" w:rsidRDefault="0081679D">
      <w:pPr>
        <w:rPr>
          <w:sz w:val="16"/>
          <w:szCs w:val="16"/>
        </w:rPr>
      </w:pPr>
    </w:p>
    <w:p w14:paraId="571EBD6A" w14:textId="11055D06" w:rsidR="0081679D" w:rsidRDefault="0081679D" w:rsidP="0081679D">
      <w:pPr>
        <w:pStyle w:val="Nagwek1"/>
      </w:pPr>
      <w:r>
        <w:t>A1*A2</w:t>
      </w:r>
    </w:p>
    <w:p w14:paraId="2C68F926" w14:textId="77777777" w:rsidR="007011CF" w:rsidRPr="00D74BF2" w:rsidRDefault="007011CF" w:rsidP="007011CF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22AF81A" w14:textId="55886FB5" w:rsidR="007011CF" w:rsidRPr="007011CF" w:rsidRDefault="007011CF" w:rsidP="007011CF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1B40EE6D" w14:textId="1D758F0C" w:rsidR="007011CF" w:rsidRPr="000E5712" w:rsidRDefault="007011CF" w:rsidP="007011CF">
      <w:r>
        <w:t xml:space="preserve">A1 </w:t>
      </w:r>
      <w:r w:rsidRPr="000E5712">
        <w:t>{{C1, -S1,0,0}, {S1, C1,0,0},{0,0,1,0},{0,0,0,1}}</w:t>
      </w:r>
    </w:p>
    <w:p w14:paraId="250796C1" w14:textId="774A11E8" w:rsidR="007011CF" w:rsidRPr="000E5712" w:rsidRDefault="007011CF" w:rsidP="007011CF">
      <w:r>
        <w:t xml:space="preserve">A2 </w:t>
      </w:r>
      <w:r w:rsidRPr="000E5712">
        <w:t>{{C2,0,S2,a2*C2},{S2,0,-C2,a2*S2},{0,1,0,d2},{0,0,0,1}}</w:t>
      </w:r>
    </w:p>
    <w:p w14:paraId="6E325056" w14:textId="11C9DFC9" w:rsidR="007011CF" w:rsidRDefault="007011CF" w:rsidP="007011CF">
      <w:r>
        <w:t xml:space="preserve">ANS </w:t>
      </w:r>
      <w:r w:rsidRPr="007011CF">
        <w:t>{{C1 C2 - S1 S2, 0, C2 S1 + C1 S2, a2 C1 C2 - a2 S1 S2}, {C2 S1 + C1 S2, 0, -(C1 C2) + S1 S2, a2 C2 S1 + a2 C1 S2}, {0, 1, 0, d2}, {0, 0, 0, 1}}</w:t>
      </w:r>
    </w:p>
    <w:p w14:paraId="152BDC43" w14:textId="562B2E1A" w:rsidR="007011CF" w:rsidRDefault="007011CF" w:rsidP="007011CF">
      <w:r>
        <w:rPr>
          <w:noProof/>
        </w:rPr>
        <w:drawing>
          <wp:inline distT="0" distB="0" distL="0" distR="0" wp14:anchorId="6FCBE074" wp14:editId="7B6EC0B1">
            <wp:extent cx="3829050" cy="2495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2B2" w14:textId="65B126AD" w:rsidR="00387CA0" w:rsidRPr="00D74BF2" w:rsidRDefault="00387CA0" w:rsidP="007011CF">
      <w:r>
        <w:rPr>
          <w:noProof/>
        </w:rPr>
        <w:lastRenderedPageBreak/>
        <w:drawing>
          <wp:inline distT="0" distB="0" distL="0" distR="0" wp14:anchorId="5825A026" wp14:editId="367DC1D3">
            <wp:extent cx="4638675" cy="26479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74F1" w14:textId="77777777" w:rsidR="007011CF" w:rsidRPr="007011CF" w:rsidRDefault="007011CF" w:rsidP="007011CF"/>
    <w:p w14:paraId="37518475" w14:textId="18065950" w:rsidR="0081679D" w:rsidRDefault="0081679D" w:rsidP="0081679D">
      <w:pPr>
        <w:pStyle w:val="Nagwek1"/>
      </w:pPr>
      <w:r>
        <w:t>ANS*A3</w:t>
      </w:r>
    </w:p>
    <w:p w14:paraId="10DBF174" w14:textId="23D71E2E" w:rsidR="007011CF" w:rsidRDefault="007011CF" w:rsidP="007011CF">
      <w:r>
        <w:t xml:space="preserve">A3 </w:t>
      </w:r>
      <w:r w:rsidRPr="000E5712">
        <w:t>{{</w:t>
      </w:r>
      <w:r>
        <w:t>C3,-S3,0,a3*C3</w:t>
      </w:r>
      <w:r w:rsidRPr="000E5712">
        <w:t>},{</w:t>
      </w:r>
      <w:r>
        <w:t>S3,C3,0,a3*S3</w:t>
      </w:r>
      <w:r w:rsidRPr="000E5712">
        <w:t>},{</w:t>
      </w:r>
      <w:r>
        <w:t>0,1,0,0</w:t>
      </w:r>
      <w:r w:rsidRPr="000E5712">
        <w:t>},{</w:t>
      </w:r>
      <w:r>
        <w:t>0,0,0,1</w:t>
      </w:r>
      <w:r w:rsidRPr="000E5712">
        <w:t>}}</w:t>
      </w:r>
    </w:p>
    <w:p w14:paraId="0EADA35B" w14:textId="4F91971C" w:rsidR="00231245" w:rsidRDefault="00231245" w:rsidP="007011CF"/>
    <w:p w14:paraId="1F5EEAE9" w14:textId="381B1695" w:rsidR="00231245" w:rsidRDefault="00231245" w:rsidP="007011CF">
      <w:r>
        <w:rPr>
          <w:noProof/>
        </w:rPr>
        <w:drawing>
          <wp:inline distT="0" distB="0" distL="0" distR="0" wp14:anchorId="023E1259" wp14:editId="225286FF">
            <wp:extent cx="8829675" cy="4505325"/>
            <wp:effectExtent l="0" t="0" r="9525" b="9525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052A" w14:textId="19D687F9" w:rsidR="007011CF" w:rsidRPr="007011CF" w:rsidRDefault="007011CF" w:rsidP="007011CF"/>
    <w:p w14:paraId="671B3F0A" w14:textId="5AEBD340" w:rsidR="0081679D" w:rsidRDefault="0081679D" w:rsidP="0081679D">
      <w:pPr>
        <w:pStyle w:val="Nagwek1"/>
      </w:pPr>
      <w:r>
        <w:lastRenderedPageBreak/>
        <w:t>ANS*A4</w:t>
      </w:r>
    </w:p>
    <w:p w14:paraId="2414365D" w14:textId="2E4A41C4" w:rsidR="00597997" w:rsidRPr="00597997" w:rsidRDefault="00597997" w:rsidP="00597997">
      <w:r>
        <w:rPr>
          <w:noProof/>
        </w:rPr>
        <w:drawing>
          <wp:inline distT="0" distB="0" distL="0" distR="0" wp14:anchorId="789DD9DC" wp14:editId="5ABBC7F4">
            <wp:extent cx="4476750" cy="105727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BB529" wp14:editId="42A1AC67">
            <wp:extent cx="3105150" cy="104775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9CA93" wp14:editId="62228A20">
            <wp:extent cx="5765800" cy="103552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479" cy="10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50C" w14:textId="3B8FD5B2" w:rsidR="0081679D" w:rsidRDefault="0081679D" w:rsidP="0081679D">
      <w:pPr>
        <w:pStyle w:val="Nagwek1"/>
      </w:pPr>
      <w:r>
        <w:t>ANS*A5</w:t>
      </w:r>
    </w:p>
    <w:p w14:paraId="1805F152" w14:textId="4D2AA5F7" w:rsidR="001A56C7" w:rsidRPr="001A56C7" w:rsidRDefault="001A56C7" w:rsidP="001A56C7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(C_1*C_2-S_1*S_2)*(C_3*C_4-S_3*S_4)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C_1*S_2+C_2*S_1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(C_1*C_2-S_1*S_2)*(C_3*S_4-C4*S3)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(C_1*C_2-S_1*S_2)*(a_2+a_3*C_3+a_4*C_3*C_4-a_4*S_3*S_4)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C_3*C_4*(C_1*S_2-C_2*S_1)-S_3*S_4(C_1*S_2+C_2*S_1)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-C_1*C_2+S_1*S_2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>C_3*S_4*(C_1*S_2-C_2*S_1)-C_4*S_3*(C_1*S_2+C_2*S_1)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a_2*(C_1*S_2-C_2*S_1)+a_3*C_3*(C_1*S_2+C_2*S_1)+a_4*C_3*C_4*(C_1*S_2-C_2*S_1)-a_4*S_3*S_4*(C_1*S_2+C_2*S_1)</m:t>
                </m:r>
              </m:e>
            </m:mr>
            <m:m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C_3*S_4+C_4*S_3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C_3*C_4+S_3*S_4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a_3*S_3+a_4*C_3*S_4+a_4*C_4*S_3+d_2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1</m:t>
                </m:r>
              </m:e>
            </m:mr>
          </m:m>
        </m:oMath>
      </m:oMathPara>
    </w:p>
    <w:p w14:paraId="4AF269E7" w14:textId="4C3ACC2D" w:rsidR="0081679D" w:rsidRDefault="0081679D" w:rsidP="0081679D">
      <w:pPr>
        <w:pStyle w:val="Nagwek1"/>
      </w:pPr>
      <w:r>
        <w:t>ANS*A6</w:t>
      </w:r>
    </w:p>
    <w:p w14:paraId="06B7A847" w14:textId="01374861" w:rsidR="0081679D" w:rsidRPr="0081679D" w:rsidRDefault="0081679D" w:rsidP="0081679D">
      <w:pPr>
        <w:pStyle w:val="Nagwek1"/>
      </w:pPr>
      <w:r>
        <w:t>ANS*A7</w:t>
      </w:r>
    </w:p>
    <w:sectPr w:rsidR="0081679D" w:rsidRPr="0081679D" w:rsidSect="003F044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E3D"/>
    <w:rsid w:val="000E5712"/>
    <w:rsid w:val="00113A12"/>
    <w:rsid w:val="00121FF6"/>
    <w:rsid w:val="001A56C7"/>
    <w:rsid w:val="00231245"/>
    <w:rsid w:val="00261E3D"/>
    <w:rsid w:val="00346C55"/>
    <w:rsid w:val="00371FC3"/>
    <w:rsid w:val="00387CA0"/>
    <w:rsid w:val="003F0449"/>
    <w:rsid w:val="004E5036"/>
    <w:rsid w:val="005222F7"/>
    <w:rsid w:val="005545E0"/>
    <w:rsid w:val="00597997"/>
    <w:rsid w:val="005F4365"/>
    <w:rsid w:val="0064777D"/>
    <w:rsid w:val="007011CF"/>
    <w:rsid w:val="00734D32"/>
    <w:rsid w:val="0074358F"/>
    <w:rsid w:val="007B46BD"/>
    <w:rsid w:val="007E7EAF"/>
    <w:rsid w:val="0081679D"/>
    <w:rsid w:val="00831D18"/>
    <w:rsid w:val="0099391C"/>
    <w:rsid w:val="00A76C00"/>
    <w:rsid w:val="00AC684D"/>
    <w:rsid w:val="00B640B2"/>
    <w:rsid w:val="00B87A05"/>
    <w:rsid w:val="00B925E6"/>
    <w:rsid w:val="00BB13BC"/>
    <w:rsid w:val="00BC2499"/>
    <w:rsid w:val="00C137CF"/>
    <w:rsid w:val="00C2245B"/>
    <w:rsid w:val="00C46CE4"/>
    <w:rsid w:val="00C87361"/>
    <w:rsid w:val="00CB151E"/>
    <w:rsid w:val="00D64575"/>
    <w:rsid w:val="00D6584C"/>
    <w:rsid w:val="00D74BF2"/>
    <w:rsid w:val="00DE0B74"/>
    <w:rsid w:val="00E92DC8"/>
    <w:rsid w:val="00F33426"/>
    <w:rsid w:val="00F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F737"/>
  <w15:docId w15:val="{316D0FE6-09DB-487E-B0B2-3FC15461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6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33426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816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16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848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12</cp:revision>
  <dcterms:created xsi:type="dcterms:W3CDTF">2021-10-28T10:57:00Z</dcterms:created>
  <dcterms:modified xsi:type="dcterms:W3CDTF">2021-11-03T22:48:00Z</dcterms:modified>
</cp:coreProperties>
</file>