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9AF29" w14:textId="77777777" w:rsidR="005E6496" w:rsidRDefault="005E6496" w:rsidP="005E6496">
      <w:r>
        <w:t>Załącznik 1</w:t>
      </w:r>
    </w:p>
    <w:p w14:paraId="46E1B600" w14:textId="77777777" w:rsidR="005E6496" w:rsidRDefault="005E6496" w:rsidP="005E6496"/>
    <w:p w14:paraId="5C0FEC73" w14:textId="77777777" w:rsidR="005E6496" w:rsidRDefault="005E6496" w:rsidP="005E6496">
      <w:r>
        <w:t>Oświadczenie o odstąpieniu od umowy:</w:t>
      </w:r>
    </w:p>
    <w:p w14:paraId="69EED86F" w14:textId="77777777" w:rsidR="005E6496" w:rsidRDefault="005E6496" w:rsidP="005E6496">
      <w:r>
        <w:t>HiFOOD</w:t>
      </w:r>
    </w:p>
    <w:p w14:paraId="0AF2004E" w14:textId="77777777" w:rsidR="005E6496" w:rsidRDefault="005E6496" w:rsidP="005E6496">
      <w:r>
        <w:t xml:space="preserve">ul. Modrzewiowa 5 </w:t>
      </w:r>
    </w:p>
    <w:p w14:paraId="01026BFC" w14:textId="77777777" w:rsidR="005E6496" w:rsidRDefault="005E6496" w:rsidP="005E6496">
      <w:r>
        <w:t>36-100 Kolbuszowa</w:t>
      </w:r>
    </w:p>
    <w:p w14:paraId="54F54623" w14:textId="77777777" w:rsidR="005E6496" w:rsidRDefault="005E6496" w:rsidP="005E6496"/>
    <w:p w14:paraId="60909145" w14:textId="77777777" w:rsidR="005E6496" w:rsidRDefault="005E6496" w:rsidP="005E6496"/>
    <w:p w14:paraId="2521E03B" w14:textId="77777777" w:rsidR="005E6496" w:rsidRDefault="005E6496" w:rsidP="005E6496">
      <w:r>
        <w:t xml:space="preserve">Ja PRZEMYSŁAW SZYDUK niniejszym informuję o moim odstąpieniu od umowy sprzedaży następującej/ych rzeczy: produkty zawarte w zamówieniu IAMOFPFUA </w:t>
      </w:r>
    </w:p>
    <w:p w14:paraId="1FA3FAF2" w14:textId="77777777" w:rsidR="005E6496" w:rsidRDefault="005E6496" w:rsidP="005E6496">
      <w:r>
        <w:t>Data zawarcia umowy to 02/02/2024, data odbioru - .</w:t>
      </w:r>
    </w:p>
    <w:p w14:paraId="70DEE2A3" w14:textId="77777777" w:rsidR="005E6496" w:rsidRDefault="005E6496" w:rsidP="005E6496"/>
    <w:p w14:paraId="31A9876B" w14:textId="77777777" w:rsidR="005E6496" w:rsidRDefault="005E6496" w:rsidP="005E6496">
      <w:r>
        <w:t>Imię i nazwisko PRZEMYSŁAW SZYDUK</w:t>
      </w:r>
    </w:p>
    <w:p w14:paraId="4FBCE59E" w14:textId="77777777" w:rsidR="005E6496" w:rsidRDefault="005E6496" w:rsidP="005E6496">
      <w:r>
        <w:t>Adres ul. OPŁOTKI 21B</w:t>
      </w:r>
    </w:p>
    <w:p w14:paraId="1CC1BEC2" w14:textId="77777777" w:rsidR="005E6496" w:rsidRDefault="005E6496" w:rsidP="005E6496">
      <w:r>
        <w:t>Data 02/02/2024</w:t>
      </w:r>
    </w:p>
    <w:p w14:paraId="4FBFE294" w14:textId="77777777" w:rsidR="005E6496" w:rsidRDefault="005E6496" w:rsidP="005E6496">
      <w:r>
        <w:t>Numer zamówienia IAMOFPFUA</w:t>
      </w:r>
    </w:p>
    <w:p w14:paraId="0F643A42" w14:textId="77777777" w:rsidR="005E6496" w:rsidRDefault="005E6496" w:rsidP="005E6496"/>
    <w:p w14:paraId="131BBE6F" w14:textId="77777777" w:rsidR="005E6496" w:rsidRDefault="005E6496" w:rsidP="005E6496">
      <w:r>
        <w:t>Numer konta bankowego 63109011310000000127748596</w:t>
      </w:r>
    </w:p>
    <w:sectPr w:rsidR="005E6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96"/>
    <w:rsid w:val="005E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2AFFD3"/>
  <w15:chartTrackingRefBased/>
  <w15:docId w15:val="{03F58CDA-879A-F344-928D-0C98D3D0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Przemo Szyduk</dc:creator>
  <cp:keywords/>
  <dc:description/>
  <cp:lastModifiedBy>Przemo Szyduk</cp:lastModifiedBy>
  <cp:revision>1</cp:revision>
  <dcterms:created xsi:type="dcterms:W3CDTF">2024-02-02T03:32:00Z</dcterms:created>
  <dcterms:modified xsi:type="dcterms:W3CDTF">2024-02-02T03:32:00Z</dcterms:modified>
</cp:coreProperties>
</file>