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7C70" w14:textId="6D90D0F4" w:rsidR="00247E1C" w:rsidRPr="00B60023" w:rsidRDefault="00B60023" w:rsidP="00B60023">
      <w:r>
        <w:rPr>
          <w:noProof/>
        </w:rPr>
        <w:drawing>
          <wp:anchor distT="0" distB="0" distL="114300" distR="114300" simplePos="0" relativeHeight="251659264" behindDoc="0" locked="0" layoutInCell="1" allowOverlap="1" wp14:anchorId="7CA102E8" wp14:editId="0D92C284">
            <wp:simplePos x="0" y="0"/>
            <wp:positionH relativeFrom="column">
              <wp:posOffset>-482238</wp:posOffset>
            </wp:positionH>
            <wp:positionV relativeFrom="paragraph">
              <wp:posOffset>2808696</wp:posOffset>
            </wp:positionV>
            <wp:extent cx="2677795" cy="2246630"/>
            <wp:effectExtent l="0" t="0" r="8255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841804" wp14:editId="3F19D7A1">
            <wp:simplePos x="0" y="0"/>
            <wp:positionH relativeFrom="column">
              <wp:posOffset>-601345</wp:posOffset>
            </wp:positionH>
            <wp:positionV relativeFrom="paragraph">
              <wp:posOffset>5708015</wp:posOffset>
            </wp:positionV>
            <wp:extent cx="2797175" cy="2217420"/>
            <wp:effectExtent l="0" t="0" r="317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743F0AD" wp14:editId="2240EBD9">
            <wp:simplePos x="0" y="0"/>
            <wp:positionH relativeFrom="column">
              <wp:posOffset>3143250</wp:posOffset>
            </wp:positionH>
            <wp:positionV relativeFrom="paragraph">
              <wp:posOffset>5552712</wp:posOffset>
            </wp:positionV>
            <wp:extent cx="2766060" cy="236791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3DFDE6E" wp14:editId="32C20D9A">
            <wp:simplePos x="0" y="0"/>
            <wp:positionH relativeFrom="column">
              <wp:posOffset>2958011</wp:posOffset>
            </wp:positionH>
            <wp:positionV relativeFrom="paragraph">
              <wp:posOffset>2998379</wp:posOffset>
            </wp:positionV>
            <wp:extent cx="2546985" cy="2187575"/>
            <wp:effectExtent l="0" t="0" r="5715" b="317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5ED556" wp14:editId="0AC366F3">
            <wp:simplePos x="0" y="0"/>
            <wp:positionH relativeFrom="column">
              <wp:posOffset>-666750</wp:posOffset>
            </wp:positionH>
            <wp:positionV relativeFrom="paragraph">
              <wp:posOffset>68580</wp:posOffset>
            </wp:positionV>
            <wp:extent cx="2588895" cy="2352040"/>
            <wp:effectExtent l="0" t="0" r="190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957B656" wp14:editId="20031424">
            <wp:simplePos x="0" y="0"/>
            <wp:positionH relativeFrom="column">
              <wp:posOffset>2664460</wp:posOffset>
            </wp:positionH>
            <wp:positionV relativeFrom="paragraph">
              <wp:posOffset>68580</wp:posOffset>
            </wp:positionV>
            <wp:extent cx="2743200" cy="235204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7E1C" w:rsidRPr="00B600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23"/>
    <w:rsid w:val="00247E1C"/>
    <w:rsid w:val="00B60023"/>
    <w:rsid w:val="00CF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3756"/>
  <w15:chartTrackingRefBased/>
  <w15:docId w15:val="{8034572E-08A7-4E07-AD87-387BBCA7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dimian castillo</dc:creator>
  <cp:keywords/>
  <dc:description/>
  <cp:lastModifiedBy>dimian castillo</cp:lastModifiedBy>
  <cp:revision>1</cp:revision>
  <dcterms:created xsi:type="dcterms:W3CDTF">2026-01-25T04:54:00Z</dcterms:created>
  <dcterms:modified xsi:type="dcterms:W3CDTF">2026-01-25T05:06:00Z</dcterms:modified>
</cp:coreProperties>
</file>