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79634" w14:textId="77777777" w:rsidR="00077BB8" w:rsidRDefault="00077BB8" w:rsidP="00077BB8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DOCUMENTO 12: TCG (TRUCAZO) — VERSIÓN 2.0</w:t>
      </w:r>
    </w:p>
    <w:p w14:paraId="647A159E" w14:textId="77777777" w:rsidR="00077BB8" w:rsidRDefault="00077BB8" w:rsidP="00077BB8"/>
    <w:p w14:paraId="3A9C283D" w14:textId="77777777" w:rsidR="00077BB8" w:rsidRDefault="00077BB8" w:rsidP="00077BB8">
      <w:r>
        <w:t>---</w:t>
      </w:r>
    </w:p>
    <w:p w14:paraId="13C07DD6" w14:textId="77777777" w:rsidR="00077BB8" w:rsidRDefault="00077BB8" w:rsidP="00077BB8"/>
    <w:p w14:paraId="5AA82DC4" w14:textId="77777777" w:rsidR="00077BB8" w:rsidRDefault="00077BB8" w:rsidP="00077BB8">
      <w:r>
        <w:t>### 1. FILOSOFÍA GENERAL</w:t>
      </w:r>
    </w:p>
    <w:p w14:paraId="00F0ACCC" w14:textId="77777777" w:rsidR="00077BB8" w:rsidRDefault="00077BB8" w:rsidP="00077BB8"/>
    <w:p w14:paraId="2C21B380" w14:textId="77777777" w:rsidR="00077BB8" w:rsidRDefault="00077BB8" w:rsidP="00077BB8">
      <w:r>
        <w:t>- El TCG es una **adaptación del Truco argentino** utilizando la baraja del Tarot, llamado **"</w:t>
      </w:r>
      <w:proofErr w:type="spellStart"/>
      <w:r>
        <w:t>Trucazo</w:t>
      </w:r>
      <w:proofErr w:type="spellEnd"/>
      <w:r>
        <w:t>"**.</w:t>
      </w:r>
    </w:p>
    <w:p w14:paraId="23F0017B" w14:textId="77777777" w:rsidR="00077BB8" w:rsidRDefault="00077BB8" w:rsidP="00077BB8">
      <w:r>
        <w:t>- Los **Arcanos Mayores** actúan como **modificadores estratégicos** que afectan al desarrollo de la partida (envido, truco, robo de cartas, cálculo de daño, etc.).</w:t>
      </w:r>
    </w:p>
    <w:p w14:paraId="497591B4" w14:textId="77777777" w:rsidR="00077BB8" w:rsidRDefault="00077BB8" w:rsidP="00077BB8">
      <w:r>
        <w:t>- Los **Arcanos Menores** son el **mazo de juego** (56 cartas: 10 numéricas + Sota, Caballero, Reina, Rey por palo).</w:t>
      </w:r>
    </w:p>
    <w:p w14:paraId="3E63898F" w14:textId="77777777" w:rsidR="00077BB8" w:rsidRDefault="00077BB8" w:rsidP="00077BB8">
      <w:r>
        <w:t xml:space="preserve">- El sistema está diseñado para ser **robusto y fácil de implementar** en </w:t>
      </w:r>
      <w:proofErr w:type="spellStart"/>
      <w:r>
        <w:t>GZDoom</w:t>
      </w:r>
      <w:proofErr w:type="spellEnd"/>
      <w:r>
        <w:t>.</w:t>
      </w:r>
    </w:p>
    <w:p w14:paraId="0BA108F8" w14:textId="77777777" w:rsidR="00077BB8" w:rsidRDefault="00077BB8" w:rsidP="00077BB8">
      <w:r>
        <w:t xml:space="preserve">- **Partidas casuales y </w:t>
      </w:r>
      <w:proofErr w:type="spellStart"/>
      <w:proofErr w:type="gramStart"/>
      <w:r>
        <w:t>ranked</w:t>
      </w:r>
      <w:proofErr w:type="spellEnd"/>
      <w:r>
        <w:t>:*</w:t>
      </w:r>
      <w:proofErr w:type="gramEnd"/>
      <w:r>
        <w:t xml:space="preserve">* Las casuales son más comunes entre federales (supervivencia del más fuerte); las </w:t>
      </w:r>
      <w:proofErr w:type="spellStart"/>
      <w:r>
        <w:t>ranked</w:t>
      </w:r>
      <w:proofErr w:type="spellEnd"/>
      <w:r>
        <w:t xml:space="preserve"> entre unitarios (estrategia y control).</w:t>
      </w:r>
    </w:p>
    <w:p w14:paraId="3BE1D9A7" w14:textId="77777777" w:rsidR="00077BB8" w:rsidRDefault="00077BB8" w:rsidP="00077BB8">
      <w:r>
        <w:t>- **</w:t>
      </w:r>
      <w:proofErr w:type="gramStart"/>
      <w:r>
        <w:t>Multijugador:*</w:t>
      </w:r>
      <w:proofErr w:type="gramEnd"/>
      <w:r>
        <w:t>* Se puede jugar 1vs1, 2vs2, 3vs3 y 4vs4.</w:t>
      </w:r>
    </w:p>
    <w:p w14:paraId="6267A10D" w14:textId="77777777" w:rsidR="00077BB8" w:rsidRDefault="00077BB8" w:rsidP="00077BB8">
      <w:r>
        <w:t xml:space="preserve">- **Integración con el </w:t>
      </w:r>
      <w:proofErr w:type="gramStart"/>
      <w:r>
        <w:t>lore:*</w:t>
      </w:r>
      <w:proofErr w:type="gramEnd"/>
      <w:r>
        <w:t xml:space="preserve">* El </w:t>
      </w:r>
      <w:proofErr w:type="spellStart"/>
      <w:r>
        <w:t>Trucazo</w:t>
      </w:r>
      <w:proofErr w:type="spellEnd"/>
      <w:r>
        <w:t xml:space="preserve"> es un juego popular en todo el mundo. Los federales prefieren partidas casuales (apuestas altas, riesgo); los unitarios prefieren </w:t>
      </w:r>
      <w:proofErr w:type="spellStart"/>
      <w:r>
        <w:t>ranked</w:t>
      </w:r>
      <w:proofErr w:type="spellEnd"/>
      <w:r>
        <w:t xml:space="preserve"> (estrategia, cálculo).</w:t>
      </w:r>
    </w:p>
    <w:p w14:paraId="3C9A5134" w14:textId="77777777" w:rsidR="00077BB8" w:rsidRDefault="00077BB8" w:rsidP="00077BB8"/>
    <w:p w14:paraId="072A1DCC" w14:textId="77777777" w:rsidR="00077BB8" w:rsidRDefault="00077BB8" w:rsidP="00077BB8">
      <w:r>
        <w:t>---</w:t>
      </w:r>
    </w:p>
    <w:p w14:paraId="75C5CFC8" w14:textId="77777777" w:rsidR="00077BB8" w:rsidRDefault="00077BB8" w:rsidP="00077BB8"/>
    <w:p w14:paraId="40C12018" w14:textId="77777777" w:rsidR="00077BB8" w:rsidRDefault="00077BB8" w:rsidP="00077BB8">
      <w:r>
        <w:t>### 2. COMPOSICIÓN DEL MAZO DE TCG</w:t>
      </w:r>
    </w:p>
    <w:p w14:paraId="4BF91D0C" w14:textId="77777777" w:rsidR="00077BB8" w:rsidRDefault="00077BB8" w:rsidP="00077BB8"/>
    <w:p w14:paraId="2EDC3784" w14:textId="77777777" w:rsidR="00077BB8" w:rsidRDefault="00077BB8" w:rsidP="00077BB8">
      <w:r>
        <w:t>#### 2.1. Arcanos Mayores (22 cartas)</w:t>
      </w:r>
    </w:p>
    <w:p w14:paraId="514A9AD8" w14:textId="77777777" w:rsidR="00077BB8" w:rsidRDefault="00077BB8" w:rsidP="00077BB8">
      <w:r>
        <w:t>- **</w:t>
      </w:r>
      <w:proofErr w:type="gramStart"/>
      <w:r>
        <w:t>Función:*</w:t>
      </w:r>
      <w:proofErr w:type="gramEnd"/>
      <w:r>
        <w:t>* Se utilizan **antes de la partida** para establecer modificadores y reglas especiales.</w:t>
      </w:r>
    </w:p>
    <w:p w14:paraId="36232CC8" w14:textId="77777777" w:rsidR="00077BB8" w:rsidRDefault="00077BB8" w:rsidP="00077BB8">
      <w:r>
        <w:t>- **No forman parte del mazo de juego** (no se roban ni se juegan durante el Truco).</w:t>
      </w:r>
    </w:p>
    <w:p w14:paraId="7E79C61A" w14:textId="77777777" w:rsidR="00077BB8" w:rsidRDefault="00077BB8" w:rsidP="00077BB8">
      <w:r>
        <w:lastRenderedPageBreak/>
        <w:t>- **Cada jugador elige el orden** de sus Arcanos Mayores equipados (hasta 7, según slots desbloqueados).</w:t>
      </w:r>
    </w:p>
    <w:p w14:paraId="20B1BE4C" w14:textId="77777777" w:rsidR="00077BB8" w:rsidRDefault="00077BB8" w:rsidP="00077BB8">
      <w:r>
        <w:t xml:space="preserve">- **En </w:t>
      </w:r>
      <w:proofErr w:type="spellStart"/>
      <w:proofErr w:type="gramStart"/>
      <w:r>
        <w:t>ranked</w:t>
      </w:r>
      <w:proofErr w:type="spellEnd"/>
      <w:r>
        <w:t>:*</w:t>
      </w:r>
      <w:proofErr w:type="gramEnd"/>
      <w:r>
        <w:t>* Se usa el mismo número de arcanos para ambos jugadores (el mínimo común).</w:t>
      </w:r>
    </w:p>
    <w:p w14:paraId="5DDE1DFC" w14:textId="77777777" w:rsidR="00077BB8" w:rsidRDefault="00077BB8" w:rsidP="00077BB8"/>
    <w:p w14:paraId="2D31251D" w14:textId="77777777" w:rsidR="00077BB8" w:rsidRDefault="00077BB8" w:rsidP="00077BB8">
      <w:r>
        <w:t>#### 2.2. Arcanos Menores (56 cartas)</w:t>
      </w:r>
    </w:p>
    <w:p w14:paraId="516997D6" w14:textId="77777777" w:rsidR="00077BB8" w:rsidRDefault="00077BB8" w:rsidP="00077BB8">
      <w:r>
        <w:t xml:space="preserve">- **Mazo de </w:t>
      </w:r>
      <w:proofErr w:type="gramStart"/>
      <w:r>
        <w:t>juego:*</w:t>
      </w:r>
      <w:proofErr w:type="gramEnd"/>
      <w:r>
        <w:t>* Se usan para jugar al Truco.</w:t>
      </w:r>
    </w:p>
    <w:p w14:paraId="5AF2BF76" w14:textId="77777777" w:rsidR="00077BB8" w:rsidRDefault="00077BB8" w:rsidP="00077BB8">
      <w:r>
        <w:t>- **</w:t>
      </w:r>
      <w:proofErr w:type="gramStart"/>
      <w:r>
        <w:t>Composición:*</w:t>
      </w:r>
      <w:proofErr w:type="gramEnd"/>
      <w:r>
        <w:t>*</w:t>
      </w:r>
    </w:p>
    <w:p w14:paraId="2DA80017" w14:textId="77777777" w:rsidR="00077BB8" w:rsidRDefault="00077BB8" w:rsidP="00077BB8">
      <w:r>
        <w:t xml:space="preserve">  - **4 </w:t>
      </w:r>
      <w:proofErr w:type="gramStart"/>
      <w:r>
        <w:t>palos:*</w:t>
      </w:r>
      <w:proofErr w:type="gramEnd"/>
      <w:r>
        <w:t>* Bastos (B), Copas (C), Espadas (E), Oros (O).</w:t>
      </w:r>
    </w:p>
    <w:p w14:paraId="21182D40" w14:textId="77777777" w:rsidR="00077BB8" w:rsidRDefault="00077BB8" w:rsidP="00077BB8">
      <w:r>
        <w:t xml:space="preserve">  - **14 cartas por </w:t>
      </w:r>
      <w:proofErr w:type="gramStart"/>
      <w:r>
        <w:t>palo:*</w:t>
      </w:r>
      <w:proofErr w:type="gramEnd"/>
      <w:r>
        <w:t>*</w:t>
      </w:r>
    </w:p>
    <w:p w14:paraId="378CC140" w14:textId="77777777" w:rsidR="00077BB8" w:rsidRDefault="00077BB8" w:rsidP="00077BB8">
      <w:r>
        <w:t xml:space="preserve">    - **</w:t>
      </w:r>
      <w:proofErr w:type="gramStart"/>
      <w:r>
        <w:t>Numéricas:*</w:t>
      </w:r>
      <w:proofErr w:type="gramEnd"/>
      <w:r>
        <w:t>* 1 (As), 2, 3, 4, 5, 6, 7, 8, 9, 10.</w:t>
      </w:r>
    </w:p>
    <w:p w14:paraId="2DDE754A" w14:textId="77777777" w:rsidR="00077BB8" w:rsidRDefault="00077BB8" w:rsidP="00077BB8">
      <w:r>
        <w:t xml:space="preserve">    - **</w:t>
      </w:r>
      <w:proofErr w:type="gramStart"/>
      <w:r>
        <w:t>Figuras:*</w:t>
      </w:r>
      <w:proofErr w:type="gramEnd"/>
      <w:r>
        <w:t>* Sota (S), Caballero (Ca), Reina (R), Rey (Re).</w:t>
      </w:r>
    </w:p>
    <w:p w14:paraId="4A4664D5" w14:textId="77777777" w:rsidR="00077BB8" w:rsidRDefault="00077BB8" w:rsidP="00077BB8">
      <w:r>
        <w:t xml:space="preserve">  - **</w:t>
      </w:r>
      <w:proofErr w:type="gramStart"/>
      <w:r>
        <w:t>Total:*</w:t>
      </w:r>
      <w:proofErr w:type="gramEnd"/>
      <w:r>
        <w:t>* 4 × 14 = **56 cartas**.</w:t>
      </w:r>
    </w:p>
    <w:p w14:paraId="09972E20" w14:textId="77777777" w:rsidR="00077BB8" w:rsidRDefault="00077BB8" w:rsidP="00077BB8"/>
    <w:p w14:paraId="07D146F0" w14:textId="77777777" w:rsidR="00077BB8" w:rsidRDefault="00077BB8" w:rsidP="00077BB8">
      <w:r>
        <w:t>#### 2.3. Cartas "no jugables" (separadas antes de la partida)</w:t>
      </w:r>
    </w:p>
    <w:p w14:paraId="029B1957" w14:textId="77777777" w:rsidR="00077BB8" w:rsidRDefault="00077BB8" w:rsidP="00077BB8">
      <w:r>
        <w:t>- **</w:t>
      </w:r>
      <w:proofErr w:type="gramStart"/>
      <w:r>
        <w:t>Definición:*</w:t>
      </w:r>
      <w:proofErr w:type="gramEnd"/>
      <w:r>
        <w:t>* Las cartas que **no pueden jugarse** en el Truco.</w:t>
      </w:r>
    </w:p>
    <w:p w14:paraId="1327E245" w14:textId="77777777" w:rsidR="00077BB8" w:rsidRDefault="00077BB8" w:rsidP="00077BB8">
      <w:r>
        <w:t xml:space="preserve">- **Cartas </w:t>
      </w:r>
      <w:proofErr w:type="gramStart"/>
      <w:r>
        <w:t>separadas:*</w:t>
      </w:r>
      <w:proofErr w:type="gramEnd"/>
      <w:r>
        <w:t>* **8, 9, 10 y Reinas** de todos los palos.</w:t>
      </w:r>
    </w:p>
    <w:p w14:paraId="7C20255E" w14:textId="77777777" w:rsidR="00077BB8" w:rsidRDefault="00077BB8" w:rsidP="00077BB8">
      <w:r>
        <w:t xml:space="preserve">  - **</w:t>
      </w:r>
      <w:proofErr w:type="gramStart"/>
      <w:r>
        <w:t>Total:*</w:t>
      </w:r>
      <w:proofErr w:type="gramEnd"/>
      <w:r>
        <w:t>* 4 palos × 4 cartas = **16 cartas no jugables**.</w:t>
      </w:r>
    </w:p>
    <w:p w14:paraId="78466FBF" w14:textId="77777777" w:rsidR="00077BB8" w:rsidRDefault="00077BB8" w:rsidP="00077BB8">
      <w:r>
        <w:t xml:space="preserve">- **Mazo de juego </w:t>
      </w:r>
      <w:proofErr w:type="gramStart"/>
      <w:r>
        <w:t>efectivo:*</w:t>
      </w:r>
      <w:proofErr w:type="gramEnd"/>
      <w:r>
        <w:t>* 56 - 16 = **40 cartas jugables** (las del Truco tradicional).</w:t>
      </w:r>
    </w:p>
    <w:p w14:paraId="4139E21B" w14:textId="77777777" w:rsidR="00077BB8" w:rsidRDefault="00077BB8" w:rsidP="00077BB8"/>
    <w:p w14:paraId="64A3F90D" w14:textId="77777777" w:rsidR="00077BB8" w:rsidRDefault="00077BB8" w:rsidP="00077BB8">
      <w:r>
        <w:t>---</w:t>
      </w:r>
    </w:p>
    <w:p w14:paraId="0196605D" w14:textId="77777777" w:rsidR="00077BB8" w:rsidRDefault="00077BB8" w:rsidP="00077BB8"/>
    <w:p w14:paraId="00FB6DD6" w14:textId="77777777" w:rsidR="00077BB8" w:rsidRDefault="00077BB8" w:rsidP="00077BB8">
      <w:r>
        <w:t>### 3. CONFIGURACIÓN DE LA PARTIDA</w:t>
      </w:r>
    </w:p>
    <w:p w14:paraId="48B15800" w14:textId="77777777" w:rsidR="00077BB8" w:rsidRDefault="00077BB8" w:rsidP="00077BB8"/>
    <w:p w14:paraId="5689D23F" w14:textId="77777777" w:rsidR="00077BB8" w:rsidRDefault="00077BB8" w:rsidP="00077BB8">
      <w:r>
        <w:t>#### 3.1. Selección y orden de Arcanos Mayores</w:t>
      </w:r>
    </w:p>
    <w:p w14:paraId="0053AF1B" w14:textId="77777777" w:rsidR="00077BB8" w:rsidRDefault="00077BB8" w:rsidP="00077BB8">
      <w:r>
        <w:t xml:space="preserve">- **Antes de la </w:t>
      </w:r>
      <w:proofErr w:type="gramStart"/>
      <w:r>
        <w:t>partida,*</w:t>
      </w:r>
      <w:proofErr w:type="gramEnd"/>
      <w:r>
        <w:t>* cada jugador selecciona y **ordena** sus Arcanos Mayores equipados (de los que tiene en su colección).</w:t>
      </w:r>
    </w:p>
    <w:p w14:paraId="257147B9" w14:textId="77777777" w:rsidR="00077BB8" w:rsidRDefault="00077BB8" w:rsidP="00077BB8">
      <w:r>
        <w:t>- **</w:t>
      </w:r>
      <w:proofErr w:type="gramStart"/>
      <w:r>
        <w:t>Orden:*</w:t>
      </w:r>
      <w:proofErr w:type="gramEnd"/>
      <w:r>
        <w:t>* Los arcanos se colocan en una secuencia lineal (posiciones 1 a N, donde N es el número de arcanos que usa el jugador).</w:t>
      </w:r>
    </w:p>
    <w:p w14:paraId="05D93E6F" w14:textId="77777777" w:rsidR="00077BB8" w:rsidRDefault="00077BB8" w:rsidP="00077BB8">
      <w:r>
        <w:lastRenderedPageBreak/>
        <w:t xml:space="preserve">- **En </w:t>
      </w:r>
      <w:proofErr w:type="spellStart"/>
      <w:proofErr w:type="gramStart"/>
      <w:r>
        <w:t>ranked</w:t>
      </w:r>
      <w:proofErr w:type="spellEnd"/>
      <w:r>
        <w:t>:*</w:t>
      </w:r>
      <w:proofErr w:type="gramEnd"/>
      <w:r>
        <w:t>* Se usa el mismo número de arcanos para ambos jugadores (el mínimo común). Si un jugador tiene más, solo usa los primeros N (los de posición más alta).</w:t>
      </w:r>
    </w:p>
    <w:p w14:paraId="7A3CC8FD" w14:textId="77777777" w:rsidR="00077BB8" w:rsidRDefault="00077BB8" w:rsidP="00077BB8"/>
    <w:p w14:paraId="08F7999C" w14:textId="77777777" w:rsidR="00077BB8" w:rsidRDefault="00077BB8" w:rsidP="00077BB8">
      <w:r>
        <w:t>#### 3.2. Preparación del mazo de juego</w:t>
      </w:r>
    </w:p>
    <w:p w14:paraId="1DCCA75A" w14:textId="77777777" w:rsidR="00077BB8" w:rsidRDefault="00077BB8" w:rsidP="00077BB8">
      <w:r>
        <w:t>1. Se retiran todos los **Arcanos Mayores** del mazo (no se usan en el juego).</w:t>
      </w:r>
    </w:p>
    <w:p w14:paraId="4F3CEB94" w14:textId="77777777" w:rsidR="00077BB8" w:rsidRDefault="00077BB8" w:rsidP="00077BB8">
      <w:r>
        <w:t>2. Se retiran los **Arcanos Menores "no jugables"** (8, 9, 10 y Reinas) y se colocan en una **fila especial** delante de cada jugador (primera fila).</w:t>
      </w:r>
    </w:p>
    <w:p w14:paraId="6F267C55" w14:textId="77777777" w:rsidR="00077BB8" w:rsidRDefault="00077BB8" w:rsidP="00077BB8">
      <w:r>
        <w:t xml:space="preserve">3. **Mazo de juego </w:t>
      </w:r>
      <w:proofErr w:type="gramStart"/>
      <w:r>
        <w:t>resultante:*</w:t>
      </w:r>
      <w:proofErr w:type="gramEnd"/>
      <w:r>
        <w:t>* 40 cartas jugables.</w:t>
      </w:r>
    </w:p>
    <w:p w14:paraId="327CB47A" w14:textId="77777777" w:rsidR="00077BB8" w:rsidRDefault="00077BB8" w:rsidP="00077BB8"/>
    <w:p w14:paraId="75247FDD" w14:textId="77777777" w:rsidR="00077BB8" w:rsidRDefault="00077BB8" w:rsidP="00077BB8">
      <w:r>
        <w:t>#### 3.3. Reparto de manos</w:t>
      </w:r>
    </w:p>
    <w:p w14:paraId="144A2F6F" w14:textId="77777777" w:rsidR="00077BB8" w:rsidRDefault="00077BB8" w:rsidP="00077BB8">
      <w:r>
        <w:t>- Cada jugador **baraja su mazo** y **roba 5 cartas**.</w:t>
      </w:r>
    </w:p>
    <w:p w14:paraId="7D0A6965" w14:textId="77777777" w:rsidR="00077BB8" w:rsidRDefault="00077BB8" w:rsidP="00077BB8">
      <w:r>
        <w:t>- Si un jugador se queda con menos de 3 cartas jugables en la mano (porque ha robado varias no jugables), **roba cartas del mazo hasta tener 3 cartas jugables**.</w:t>
      </w:r>
    </w:p>
    <w:p w14:paraId="137A511D" w14:textId="77777777" w:rsidR="00077BB8" w:rsidRDefault="00077BB8" w:rsidP="00077BB8">
      <w:r>
        <w:t>- Las cartas robadas que sean no jugables (8, 9, 10, Reinas) se colocan en una **segunda fila** detrás de la primera.</w:t>
      </w:r>
    </w:p>
    <w:p w14:paraId="56867E1B" w14:textId="77777777" w:rsidR="00077BB8" w:rsidRDefault="00077BB8" w:rsidP="00077BB8"/>
    <w:p w14:paraId="00A0B0F9" w14:textId="77777777" w:rsidR="00077BB8" w:rsidRDefault="00077BB8" w:rsidP="00077BB8">
      <w:r>
        <w:t>---</w:t>
      </w:r>
    </w:p>
    <w:p w14:paraId="2FB1E7CC" w14:textId="77777777" w:rsidR="00077BB8" w:rsidRDefault="00077BB8" w:rsidP="00077BB8"/>
    <w:p w14:paraId="57163E72" w14:textId="77777777" w:rsidR="00077BB8" w:rsidRDefault="00077BB8" w:rsidP="00077BB8">
      <w:r>
        <w:t>### 4. REGLAS DEL TRUCO (PARTIDA NORMAL)</w:t>
      </w:r>
    </w:p>
    <w:p w14:paraId="0B668FBE" w14:textId="77777777" w:rsidR="00077BB8" w:rsidRDefault="00077BB8" w:rsidP="00077BB8"/>
    <w:p w14:paraId="78A5329A" w14:textId="77777777" w:rsidR="00077BB8" w:rsidRDefault="00077BB8" w:rsidP="00077BB8">
      <w:r>
        <w:t>#### 4.1. Estructura de la partida</w:t>
      </w:r>
    </w:p>
    <w:p w14:paraId="74934231" w14:textId="77777777" w:rsidR="00077BB8" w:rsidRDefault="00077BB8" w:rsidP="00077BB8">
      <w:r>
        <w:t>- **Partida al mejor de 3 rondas** (como en el Truco tradicional).</w:t>
      </w:r>
    </w:p>
    <w:p w14:paraId="505F4291" w14:textId="77777777" w:rsidR="00077BB8" w:rsidRDefault="00077BB8" w:rsidP="00077BB8">
      <w:r>
        <w:t>- Cada ronda, los jugadores juegan una carta de su mano.</w:t>
      </w:r>
    </w:p>
    <w:p w14:paraId="71899CC0" w14:textId="77777777" w:rsidR="00077BB8" w:rsidRDefault="00077BB8" w:rsidP="00077BB8">
      <w:r>
        <w:t>- El jugador con la carta de mayor jerarquía gana la ronda.</w:t>
      </w:r>
    </w:p>
    <w:p w14:paraId="474F570E" w14:textId="77777777" w:rsidR="00077BB8" w:rsidRDefault="00077BB8" w:rsidP="00077BB8">
      <w:r>
        <w:t>- El primero en ganar 2 rondas, gana la partida.</w:t>
      </w:r>
    </w:p>
    <w:p w14:paraId="49CB7DBD" w14:textId="77777777" w:rsidR="00077BB8" w:rsidRDefault="00077BB8" w:rsidP="00077BB8"/>
    <w:p w14:paraId="1EA3AAB5" w14:textId="77777777" w:rsidR="00077BB8" w:rsidRDefault="00077BB8" w:rsidP="00077BB8">
      <w:r>
        <w:t>#### 4.2. Jerarquía de cartas (orden descendente)</w:t>
      </w:r>
    </w:p>
    <w:p w14:paraId="07D89C94" w14:textId="77777777" w:rsidR="00077BB8" w:rsidRDefault="00077BB8" w:rsidP="00077BB8">
      <w:r>
        <w:t>| Jerarquía | Carta | Notas |</w:t>
      </w:r>
    </w:p>
    <w:p w14:paraId="1BFB7D6F" w14:textId="77777777" w:rsidR="00077BB8" w:rsidRDefault="00077BB8" w:rsidP="00077BB8">
      <w:r>
        <w:t>|-----------|-------|-------|</w:t>
      </w:r>
    </w:p>
    <w:p w14:paraId="1A07D07C" w14:textId="77777777" w:rsidR="00077BB8" w:rsidRDefault="00077BB8" w:rsidP="00077BB8">
      <w:r>
        <w:lastRenderedPageBreak/>
        <w:t>| 1 | Ancho de espada | El más poderoso. |</w:t>
      </w:r>
    </w:p>
    <w:p w14:paraId="38D5F1A0" w14:textId="77777777" w:rsidR="00077BB8" w:rsidRDefault="00077BB8" w:rsidP="00077BB8">
      <w:r>
        <w:t>| 2 | Ancho de basto | |</w:t>
      </w:r>
    </w:p>
    <w:p w14:paraId="02A35308" w14:textId="77777777" w:rsidR="00077BB8" w:rsidRDefault="00077BB8" w:rsidP="00077BB8">
      <w:r>
        <w:t>| 3 | 7 de espada | |</w:t>
      </w:r>
    </w:p>
    <w:p w14:paraId="4EB50D75" w14:textId="77777777" w:rsidR="00077BB8" w:rsidRDefault="00077BB8" w:rsidP="00077BB8">
      <w:r>
        <w:t>| 4 | 7 de oro | |</w:t>
      </w:r>
    </w:p>
    <w:p w14:paraId="12D21A26" w14:textId="77777777" w:rsidR="00077BB8" w:rsidRDefault="00077BB8" w:rsidP="00077BB8">
      <w:r>
        <w:t>| 5 | 3 (todos los palos) | |</w:t>
      </w:r>
    </w:p>
    <w:p w14:paraId="2141E9B7" w14:textId="77777777" w:rsidR="00077BB8" w:rsidRDefault="00077BB8" w:rsidP="00077BB8">
      <w:r>
        <w:t>| 6 | 2 (todos los palos) | |</w:t>
      </w:r>
    </w:p>
    <w:p w14:paraId="78AFD703" w14:textId="77777777" w:rsidR="00077BB8" w:rsidRDefault="00077BB8" w:rsidP="00077BB8">
      <w:r>
        <w:t>| 7 | Anchos falsos (1 de copa y 1 de oro) | |</w:t>
      </w:r>
    </w:p>
    <w:p w14:paraId="0CD87D83" w14:textId="77777777" w:rsidR="00077BB8" w:rsidRDefault="00077BB8" w:rsidP="00077BB8">
      <w:r>
        <w:t>| 8 | Reyes | |</w:t>
      </w:r>
    </w:p>
    <w:p w14:paraId="6853C1F6" w14:textId="77777777" w:rsidR="00077BB8" w:rsidRDefault="00077BB8" w:rsidP="00077BB8">
      <w:r>
        <w:t>| 9 | Caballeros | |</w:t>
      </w:r>
    </w:p>
    <w:p w14:paraId="7044DD1F" w14:textId="77777777" w:rsidR="00077BB8" w:rsidRDefault="00077BB8" w:rsidP="00077BB8">
      <w:r>
        <w:t>| 10 | Sotas | |</w:t>
      </w:r>
    </w:p>
    <w:p w14:paraId="1CE3D78A" w14:textId="77777777" w:rsidR="00077BB8" w:rsidRDefault="00077BB8" w:rsidP="00077BB8">
      <w:r>
        <w:t>| 11 | 7 de copa y 7 de basto | |</w:t>
      </w:r>
    </w:p>
    <w:p w14:paraId="6BD0848C" w14:textId="77777777" w:rsidR="00077BB8" w:rsidRDefault="00077BB8" w:rsidP="00077BB8">
      <w:r>
        <w:t>| 12 | 6 (todos los palos) | |</w:t>
      </w:r>
    </w:p>
    <w:p w14:paraId="3979F0A3" w14:textId="77777777" w:rsidR="00077BB8" w:rsidRDefault="00077BB8" w:rsidP="00077BB8">
      <w:r>
        <w:t>| 13 | 5 (todos los palos) | |</w:t>
      </w:r>
    </w:p>
    <w:p w14:paraId="161167C5" w14:textId="77777777" w:rsidR="00077BB8" w:rsidRDefault="00077BB8" w:rsidP="00077BB8">
      <w:r>
        <w:t>| 14 | 4 (todos los palos) | |</w:t>
      </w:r>
    </w:p>
    <w:p w14:paraId="34C6C024" w14:textId="77777777" w:rsidR="00077BB8" w:rsidRDefault="00077BB8" w:rsidP="00077BB8"/>
    <w:p w14:paraId="47C5FB2C" w14:textId="77777777" w:rsidR="00077BB8" w:rsidRDefault="00077BB8" w:rsidP="00077BB8">
      <w:r>
        <w:t>#### 4.3. Desempate con cartas despiertas</w:t>
      </w:r>
    </w:p>
    <w:p w14:paraId="11419583" w14:textId="77777777" w:rsidR="00077BB8" w:rsidRDefault="00077BB8" w:rsidP="00077BB8">
      <w:r>
        <w:t>- **</w:t>
      </w:r>
      <w:proofErr w:type="gramStart"/>
      <w:r>
        <w:t>Regla:*</w:t>
      </w:r>
      <w:proofErr w:type="gramEnd"/>
      <w:r>
        <w:t>* Si dos cartas tienen el mismo valor, la **carta despierta** gana.</w:t>
      </w:r>
    </w:p>
    <w:p w14:paraId="1C1183DB" w14:textId="77777777" w:rsidR="00077BB8" w:rsidRDefault="00077BB8" w:rsidP="00077BB8">
      <w:r>
        <w:t xml:space="preserve">  - Ejemplo: 6 despierto vs 6 normal → gana el despierto.</w:t>
      </w:r>
    </w:p>
    <w:p w14:paraId="66FC240D" w14:textId="77777777" w:rsidR="00077BB8" w:rsidRDefault="00077BB8" w:rsidP="00077BB8">
      <w:r>
        <w:t>- **</w:t>
      </w:r>
      <w:proofErr w:type="gramStart"/>
      <w:r>
        <w:t>Excepción:*</w:t>
      </w:r>
      <w:proofErr w:type="gramEnd"/>
      <w:r>
        <w:t>* La carta despierta no puede superar a una de jerarquía superior.</w:t>
      </w:r>
    </w:p>
    <w:p w14:paraId="71FFE91A" w14:textId="77777777" w:rsidR="00077BB8" w:rsidRDefault="00077BB8" w:rsidP="00077BB8">
      <w:r>
        <w:t xml:space="preserve">  - Ejemplo: 6 despierto vs 7 normal → gana el 7 normal.</w:t>
      </w:r>
    </w:p>
    <w:p w14:paraId="019E773F" w14:textId="77777777" w:rsidR="00077BB8" w:rsidRDefault="00077BB8" w:rsidP="00077BB8"/>
    <w:p w14:paraId="37515579" w14:textId="77777777" w:rsidR="00077BB8" w:rsidRDefault="00077BB8" w:rsidP="00077BB8">
      <w:r>
        <w:t>---</w:t>
      </w:r>
    </w:p>
    <w:p w14:paraId="4648D587" w14:textId="77777777" w:rsidR="00077BB8" w:rsidRDefault="00077BB8" w:rsidP="00077BB8"/>
    <w:p w14:paraId="733487C9" w14:textId="77777777" w:rsidR="00077BB8" w:rsidRDefault="00077BB8" w:rsidP="00077BB8">
      <w:r>
        <w:t>### 5. MECÁNICAS DEL TRUCO (ENVIDO Y TRUCO)</w:t>
      </w:r>
    </w:p>
    <w:p w14:paraId="414A31DD" w14:textId="77777777" w:rsidR="00077BB8" w:rsidRDefault="00077BB8" w:rsidP="00077BB8"/>
    <w:p w14:paraId="5667D143" w14:textId="77777777" w:rsidR="00077BB8" w:rsidRDefault="00077BB8" w:rsidP="00077BB8">
      <w:r>
        <w:t>#### 5.1. El Truco</w:t>
      </w:r>
    </w:p>
    <w:p w14:paraId="67D3D958" w14:textId="77777777" w:rsidR="00077BB8" w:rsidRDefault="00077BB8" w:rsidP="00077BB8">
      <w:r>
        <w:t>- **</w:t>
      </w:r>
      <w:proofErr w:type="gramStart"/>
      <w:r>
        <w:t>Activación:*</w:t>
      </w:r>
      <w:proofErr w:type="gramEnd"/>
      <w:r>
        <w:t>* Solo durante el turno activo del jugador.</w:t>
      </w:r>
    </w:p>
    <w:p w14:paraId="4545F549" w14:textId="77777777" w:rsidR="00077BB8" w:rsidRDefault="00077BB8" w:rsidP="00077BB8">
      <w:r>
        <w:lastRenderedPageBreak/>
        <w:t>- **</w:t>
      </w:r>
      <w:proofErr w:type="gramStart"/>
      <w:r>
        <w:t>Efecto:*</w:t>
      </w:r>
      <w:proofErr w:type="gramEnd"/>
      <w:r>
        <w:t>* Aumenta a **2** la cantidad de puntos que gana el ganador de la ronda.</w:t>
      </w:r>
    </w:p>
    <w:p w14:paraId="27DFD613" w14:textId="77777777" w:rsidR="00077BB8" w:rsidRDefault="00077BB8" w:rsidP="00077BB8">
      <w:r>
        <w:t xml:space="preserve">- **Respuesta del </w:t>
      </w:r>
      <w:proofErr w:type="gramStart"/>
      <w:r>
        <w:t>oponente:*</w:t>
      </w:r>
      <w:proofErr w:type="gramEnd"/>
      <w:r>
        <w:t>*</w:t>
      </w:r>
    </w:p>
    <w:p w14:paraId="51246799" w14:textId="77777777" w:rsidR="00077BB8" w:rsidRDefault="00077BB8" w:rsidP="00077BB8">
      <w:r>
        <w:t xml:space="preserve">  - **</w:t>
      </w:r>
      <w:proofErr w:type="gramStart"/>
      <w:r>
        <w:t>Quiere:*</w:t>
      </w:r>
      <w:proofErr w:type="gramEnd"/>
      <w:r>
        <w:t>* Se juega la ronda con el truco activo.</w:t>
      </w:r>
    </w:p>
    <w:p w14:paraId="7CA74A78" w14:textId="77777777" w:rsidR="00077BB8" w:rsidRDefault="00077BB8" w:rsidP="00077BB8">
      <w:r>
        <w:t xml:space="preserve">  - **No </w:t>
      </w:r>
      <w:proofErr w:type="gramStart"/>
      <w:r>
        <w:t>quiere:*</w:t>
      </w:r>
      <w:proofErr w:type="gramEnd"/>
      <w:r>
        <w:t>* El que cantó truco gana **1 punto** automáticamente.</w:t>
      </w:r>
    </w:p>
    <w:p w14:paraId="38E0E165" w14:textId="77777777" w:rsidR="00077BB8" w:rsidRDefault="00077BB8" w:rsidP="00077BB8"/>
    <w:p w14:paraId="2633A6A7" w14:textId="77777777" w:rsidR="00077BB8" w:rsidRDefault="00077BB8" w:rsidP="00077BB8">
      <w:r>
        <w:t>**</w:t>
      </w:r>
      <w:proofErr w:type="gramStart"/>
      <w:r>
        <w:t>Retruco:*</w:t>
      </w:r>
      <w:proofErr w:type="gramEnd"/>
      <w:r>
        <w:t>*</w:t>
      </w:r>
    </w:p>
    <w:p w14:paraId="268D08AC" w14:textId="77777777" w:rsidR="00077BB8" w:rsidRDefault="00077BB8" w:rsidP="00077BB8">
      <w:r>
        <w:t>- **</w:t>
      </w:r>
      <w:proofErr w:type="gramStart"/>
      <w:r>
        <w:t>Activación:*</w:t>
      </w:r>
      <w:proofErr w:type="gramEnd"/>
      <w:r>
        <w:t>* Después de un truco querido, el otro jugador puede cantar "retruco".</w:t>
      </w:r>
    </w:p>
    <w:p w14:paraId="0B926436" w14:textId="77777777" w:rsidR="00077BB8" w:rsidRDefault="00077BB8" w:rsidP="00077BB8">
      <w:r>
        <w:t>- **</w:t>
      </w:r>
      <w:proofErr w:type="gramStart"/>
      <w:r>
        <w:t>Efecto:*</w:t>
      </w:r>
      <w:proofErr w:type="gramEnd"/>
      <w:r>
        <w:t>* Aumenta a **3** los puntos en juego.</w:t>
      </w:r>
    </w:p>
    <w:p w14:paraId="0A1B282A" w14:textId="77777777" w:rsidR="00077BB8" w:rsidRDefault="00077BB8" w:rsidP="00077BB8">
      <w:r>
        <w:t xml:space="preserve">- **No </w:t>
      </w:r>
      <w:proofErr w:type="gramStart"/>
      <w:r>
        <w:t>querido:*</w:t>
      </w:r>
      <w:proofErr w:type="gramEnd"/>
      <w:r>
        <w:t>* El que cantó retruco gana **2 puntos** automáticamente.</w:t>
      </w:r>
    </w:p>
    <w:p w14:paraId="4EE07DBE" w14:textId="77777777" w:rsidR="00077BB8" w:rsidRDefault="00077BB8" w:rsidP="00077BB8"/>
    <w:p w14:paraId="1544BB7E" w14:textId="77777777" w:rsidR="00077BB8" w:rsidRDefault="00077BB8" w:rsidP="00077BB8">
      <w:r>
        <w:t xml:space="preserve">**Vale </w:t>
      </w:r>
      <w:proofErr w:type="gramStart"/>
      <w:r>
        <w:t>4:*</w:t>
      </w:r>
      <w:proofErr w:type="gramEnd"/>
      <w:r>
        <w:t>*</w:t>
      </w:r>
    </w:p>
    <w:p w14:paraId="08D97F9B" w14:textId="77777777" w:rsidR="00077BB8" w:rsidRDefault="00077BB8" w:rsidP="00077BB8">
      <w:r>
        <w:t>- **</w:t>
      </w:r>
      <w:proofErr w:type="gramStart"/>
      <w:r>
        <w:t>Activación:*</w:t>
      </w:r>
      <w:proofErr w:type="gramEnd"/>
      <w:r>
        <w:t>* Después de un retruco querido, el otro jugador puede cantar "vale 4".</w:t>
      </w:r>
    </w:p>
    <w:p w14:paraId="1B0124F1" w14:textId="77777777" w:rsidR="00077BB8" w:rsidRDefault="00077BB8" w:rsidP="00077BB8">
      <w:r>
        <w:t>- **</w:t>
      </w:r>
      <w:proofErr w:type="gramStart"/>
      <w:r>
        <w:t>Efecto:*</w:t>
      </w:r>
      <w:proofErr w:type="gramEnd"/>
      <w:r>
        <w:t>* Aumenta a **4** los puntos en juego.</w:t>
      </w:r>
    </w:p>
    <w:p w14:paraId="15F2FDE8" w14:textId="77777777" w:rsidR="00077BB8" w:rsidRDefault="00077BB8" w:rsidP="00077BB8">
      <w:r>
        <w:t xml:space="preserve">- **No </w:t>
      </w:r>
      <w:proofErr w:type="gramStart"/>
      <w:r>
        <w:t>querido:*</w:t>
      </w:r>
      <w:proofErr w:type="gramEnd"/>
      <w:r>
        <w:t>* El que cantó vale 4 gana **3 puntos** automáticamente.</w:t>
      </w:r>
    </w:p>
    <w:p w14:paraId="26036448" w14:textId="77777777" w:rsidR="00077BB8" w:rsidRDefault="00077BB8" w:rsidP="00077BB8">
      <w:r>
        <w:t>- **</w:t>
      </w:r>
      <w:proofErr w:type="gramStart"/>
      <w:r>
        <w:t>Querido:*</w:t>
      </w:r>
      <w:proofErr w:type="gramEnd"/>
      <w:r>
        <w:t>* El ganador de la ronda se lleva **4 puntos**.</w:t>
      </w:r>
    </w:p>
    <w:p w14:paraId="6B2ADE11" w14:textId="77777777" w:rsidR="00077BB8" w:rsidRDefault="00077BB8" w:rsidP="00077BB8"/>
    <w:p w14:paraId="6696300E" w14:textId="77777777" w:rsidR="00077BB8" w:rsidRDefault="00077BB8" w:rsidP="00077BB8">
      <w:r>
        <w:t>#### 5.2. El Envido</w:t>
      </w:r>
    </w:p>
    <w:p w14:paraId="2ABE68EC" w14:textId="77777777" w:rsidR="00077BB8" w:rsidRDefault="00077BB8" w:rsidP="00077BB8">
      <w:r>
        <w:t>- **</w:t>
      </w:r>
      <w:proofErr w:type="gramStart"/>
      <w:r>
        <w:t>Activación:*</w:t>
      </w:r>
      <w:proofErr w:type="gramEnd"/>
      <w:r>
        <w:t>* Solo en la **primera ronda**.</w:t>
      </w:r>
    </w:p>
    <w:p w14:paraId="65CBE56C" w14:textId="77777777" w:rsidR="00077BB8" w:rsidRDefault="00077BB8" w:rsidP="00077BB8">
      <w:r>
        <w:t>- **</w:t>
      </w:r>
      <w:proofErr w:type="gramStart"/>
      <w:r>
        <w:t>Mecánica:*</w:t>
      </w:r>
      <w:proofErr w:type="gramEnd"/>
      <w:r>
        <w:t>* Se calcula con **dos cartas del mismo palo** en la mano.</w:t>
      </w:r>
    </w:p>
    <w:p w14:paraId="5A2D4935" w14:textId="77777777" w:rsidR="00077BB8" w:rsidRDefault="00077BB8" w:rsidP="00077BB8">
      <w:r>
        <w:t xml:space="preserve">  - **</w:t>
      </w:r>
      <w:proofErr w:type="gramStart"/>
      <w:r>
        <w:t>Valor:*</w:t>
      </w:r>
      <w:proofErr w:type="gramEnd"/>
      <w:r>
        <w:t>* 20 + suma de los números de las cartas (1,2,3,4,5,6,7). Sota, Caballo y Rey valen **0**.</w:t>
      </w:r>
    </w:p>
    <w:p w14:paraId="165E6274" w14:textId="77777777" w:rsidR="00077BB8" w:rsidRDefault="00077BB8" w:rsidP="00077BB8">
      <w:r>
        <w:t xml:space="preserve">  - **En partidas </w:t>
      </w:r>
      <w:proofErr w:type="gramStart"/>
      <w:r>
        <w:t>casuales:*</w:t>
      </w:r>
      <w:proofErr w:type="gramEnd"/>
      <w:r>
        <w:t>* Las cartas despiertas suman **el doble**. Las figuras (Sota, Caballo, Rey) suman lo mismo que la carta más baja del envido.</w:t>
      </w:r>
    </w:p>
    <w:p w14:paraId="3DF3BAB5" w14:textId="77777777" w:rsidR="00077BB8" w:rsidRDefault="00077BB8" w:rsidP="00077BB8">
      <w:r>
        <w:t xml:space="preserve">  - **</w:t>
      </w:r>
      <w:proofErr w:type="gramStart"/>
      <w:r>
        <w:t>Empate:*</w:t>
      </w:r>
      <w:proofErr w:type="gramEnd"/>
      <w:r>
        <w:t>* Gana el que sea **mano** (el que juega primero).</w:t>
      </w:r>
    </w:p>
    <w:p w14:paraId="4A4E7EEE" w14:textId="77777777" w:rsidR="00077BB8" w:rsidRDefault="00077BB8" w:rsidP="00077BB8"/>
    <w:p w14:paraId="40684DBF" w14:textId="77777777" w:rsidR="00077BB8" w:rsidRDefault="00077BB8" w:rsidP="00077BB8">
      <w:r>
        <w:t>**Envido (primera ronda</w:t>
      </w:r>
      <w:proofErr w:type="gramStart"/>
      <w:r>
        <w:t>):*</w:t>
      </w:r>
      <w:proofErr w:type="gramEnd"/>
      <w:r>
        <w:t>*</w:t>
      </w:r>
    </w:p>
    <w:p w14:paraId="7C7B77B1" w14:textId="77777777" w:rsidR="00077BB8" w:rsidRDefault="00077BB8" w:rsidP="00077BB8">
      <w:r>
        <w:t>- El que canta espera respuesta.</w:t>
      </w:r>
    </w:p>
    <w:p w14:paraId="27ABC34E" w14:textId="77777777" w:rsidR="00077BB8" w:rsidRDefault="00077BB8" w:rsidP="00077BB8">
      <w:r>
        <w:lastRenderedPageBreak/>
        <w:t xml:space="preserve">- **No </w:t>
      </w:r>
      <w:proofErr w:type="gramStart"/>
      <w:r>
        <w:t>quiere:*</w:t>
      </w:r>
      <w:proofErr w:type="gramEnd"/>
      <w:r>
        <w:t>* El que cantó envido gana **1 punto**.</w:t>
      </w:r>
    </w:p>
    <w:p w14:paraId="03704083" w14:textId="77777777" w:rsidR="00077BB8" w:rsidRDefault="00077BB8" w:rsidP="00077BB8">
      <w:r>
        <w:t>- **</w:t>
      </w:r>
      <w:proofErr w:type="gramStart"/>
      <w:r>
        <w:t>Quiere:*</w:t>
      </w:r>
      <w:proofErr w:type="gramEnd"/>
      <w:r>
        <w:t>* Se puede cantar nuevamente envido o real envido.</w:t>
      </w:r>
    </w:p>
    <w:p w14:paraId="04678569" w14:textId="77777777" w:rsidR="00077BB8" w:rsidRDefault="00077BB8" w:rsidP="00077BB8"/>
    <w:p w14:paraId="1275B9E1" w14:textId="77777777" w:rsidR="00077BB8" w:rsidRDefault="00077BB8" w:rsidP="00077BB8">
      <w:r>
        <w:t>**Envido (segunda ronda</w:t>
      </w:r>
      <w:proofErr w:type="gramStart"/>
      <w:r>
        <w:t>):*</w:t>
      </w:r>
      <w:proofErr w:type="gramEnd"/>
      <w:r>
        <w:t>*</w:t>
      </w:r>
    </w:p>
    <w:p w14:paraId="4968B113" w14:textId="77777777" w:rsidR="00077BB8" w:rsidRDefault="00077BB8" w:rsidP="00077BB8">
      <w:r>
        <w:t>- El que canta espera respuesta.</w:t>
      </w:r>
    </w:p>
    <w:p w14:paraId="505DF28E" w14:textId="77777777" w:rsidR="00077BB8" w:rsidRDefault="00077BB8" w:rsidP="00077BB8">
      <w:r>
        <w:t xml:space="preserve">- **No </w:t>
      </w:r>
      <w:proofErr w:type="gramStart"/>
      <w:r>
        <w:t>quiere:*</w:t>
      </w:r>
      <w:proofErr w:type="gramEnd"/>
      <w:r>
        <w:t>* El que cantó envido gana **1 punto extra** (sumado al envido anterior).</w:t>
      </w:r>
    </w:p>
    <w:p w14:paraId="3F2F0475" w14:textId="77777777" w:rsidR="00077BB8" w:rsidRDefault="00077BB8" w:rsidP="00077BB8">
      <w:r>
        <w:t>- **</w:t>
      </w:r>
      <w:proofErr w:type="gramStart"/>
      <w:r>
        <w:t>Quiere:*</w:t>
      </w:r>
      <w:proofErr w:type="gramEnd"/>
      <w:r>
        <w:t>* El ganador del envido obtiene **+2 puntos**.</w:t>
      </w:r>
    </w:p>
    <w:p w14:paraId="09CAD24D" w14:textId="77777777" w:rsidR="00077BB8" w:rsidRDefault="00077BB8" w:rsidP="00077BB8"/>
    <w:p w14:paraId="44F286A0" w14:textId="77777777" w:rsidR="00077BB8" w:rsidRDefault="00077BB8" w:rsidP="00077BB8">
      <w:r>
        <w:t>**Real Envido (segunda o tercera ronda</w:t>
      </w:r>
      <w:proofErr w:type="gramStart"/>
      <w:r>
        <w:t>):*</w:t>
      </w:r>
      <w:proofErr w:type="gramEnd"/>
      <w:r>
        <w:t>*</w:t>
      </w:r>
    </w:p>
    <w:p w14:paraId="272379E0" w14:textId="77777777" w:rsidR="00077BB8" w:rsidRDefault="00077BB8" w:rsidP="00077BB8">
      <w:r>
        <w:t>- El que canta espera respuesta.</w:t>
      </w:r>
    </w:p>
    <w:p w14:paraId="1707405F" w14:textId="77777777" w:rsidR="00077BB8" w:rsidRDefault="00077BB8" w:rsidP="00077BB8">
      <w:r>
        <w:t xml:space="preserve">- **No </w:t>
      </w:r>
      <w:proofErr w:type="gramStart"/>
      <w:r>
        <w:t>quiere:*</w:t>
      </w:r>
      <w:proofErr w:type="gramEnd"/>
      <w:r>
        <w:t>* El que cantó real envido gana **1 punto extra** (sumado a los envidos anteriores).</w:t>
      </w:r>
    </w:p>
    <w:p w14:paraId="0C3D469F" w14:textId="77777777" w:rsidR="00077BB8" w:rsidRDefault="00077BB8" w:rsidP="00077BB8">
      <w:r>
        <w:t>- **</w:t>
      </w:r>
      <w:proofErr w:type="gramStart"/>
      <w:r>
        <w:t>Quiere:*</w:t>
      </w:r>
      <w:proofErr w:type="gramEnd"/>
      <w:r>
        <w:t>* El ganador del envido obtiene **+3 puntos**.</w:t>
      </w:r>
    </w:p>
    <w:p w14:paraId="25CAE787" w14:textId="77777777" w:rsidR="00077BB8" w:rsidRDefault="00077BB8" w:rsidP="00077BB8"/>
    <w:p w14:paraId="7420EE7F" w14:textId="77777777" w:rsidR="00077BB8" w:rsidRDefault="00077BB8" w:rsidP="00077BB8">
      <w:r>
        <w:t>#### 5.3. Interacción entre Truco y Envido</w:t>
      </w:r>
    </w:p>
    <w:p w14:paraId="2E6A70C7" w14:textId="77777777" w:rsidR="00077BB8" w:rsidRDefault="00077BB8" w:rsidP="00077BB8">
      <w:r>
        <w:t xml:space="preserve">- **Ambos pueden ocurrir en la misma </w:t>
      </w:r>
      <w:proofErr w:type="gramStart"/>
      <w:r>
        <w:t>ronda.*</w:t>
      </w:r>
      <w:proofErr w:type="gramEnd"/>
      <w:r>
        <w:t>* Un jugador puede ganar el truco y el otro el envido.</w:t>
      </w:r>
    </w:p>
    <w:p w14:paraId="447558D6" w14:textId="77777777" w:rsidR="00077BB8" w:rsidRDefault="00077BB8" w:rsidP="00077BB8">
      <w:r>
        <w:t xml:space="preserve">- **Cálculo de </w:t>
      </w:r>
      <w:proofErr w:type="gramStart"/>
      <w:r>
        <w:t>daño:*</w:t>
      </w:r>
      <w:proofErr w:type="gramEnd"/>
      <w:r>
        <w:t>* El daño se calcula multiplicando el daño base de la primera fila por los puntos ganados en esa ronda, y luego restando la segunda fila (ver sección 6).</w:t>
      </w:r>
    </w:p>
    <w:p w14:paraId="64DDDBB6" w14:textId="77777777" w:rsidR="00077BB8" w:rsidRDefault="00077BB8" w:rsidP="00077BB8">
      <w:r>
        <w:t xml:space="preserve">- **Doble </w:t>
      </w:r>
      <w:proofErr w:type="gramStart"/>
      <w:r>
        <w:t>KO:*</w:t>
      </w:r>
      <w:proofErr w:type="gramEnd"/>
      <w:r>
        <w:t>* Si ambos jugadores reciben daño y llegan a 0, gana el que sea **mano** (el que jugó primero).</w:t>
      </w:r>
    </w:p>
    <w:p w14:paraId="2E42CA62" w14:textId="77777777" w:rsidR="00077BB8" w:rsidRDefault="00077BB8" w:rsidP="00077BB8"/>
    <w:p w14:paraId="535ACF57" w14:textId="77777777" w:rsidR="00077BB8" w:rsidRDefault="00077BB8" w:rsidP="00077BB8">
      <w:r>
        <w:t>---</w:t>
      </w:r>
    </w:p>
    <w:p w14:paraId="5DD13038" w14:textId="77777777" w:rsidR="00077BB8" w:rsidRDefault="00077BB8" w:rsidP="00077BB8"/>
    <w:p w14:paraId="3D33B899" w14:textId="77777777" w:rsidR="00077BB8" w:rsidRDefault="00077BB8" w:rsidP="00077BB8">
      <w:r>
        <w:t>### 6. CÁLCULO DE DAÑO</w:t>
      </w:r>
    </w:p>
    <w:p w14:paraId="043DA0C6" w14:textId="77777777" w:rsidR="00077BB8" w:rsidRDefault="00077BB8" w:rsidP="00077BB8"/>
    <w:p w14:paraId="4B4D8194" w14:textId="77777777" w:rsidR="00077BB8" w:rsidRDefault="00077BB8" w:rsidP="00077BB8">
      <w:r>
        <w:t>#### 6.1. Datos base</w:t>
      </w:r>
    </w:p>
    <w:p w14:paraId="7770E6B3" w14:textId="77777777" w:rsidR="00077BB8" w:rsidRDefault="00077BB8" w:rsidP="00077BB8">
      <w:r>
        <w:t xml:space="preserve">- **Cartas no jugables en primera </w:t>
      </w:r>
      <w:proofErr w:type="gramStart"/>
      <w:r>
        <w:t>fila:*</w:t>
      </w:r>
      <w:proofErr w:type="gramEnd"/>
      <w:r>
        <w:t>* 8, 9, 10 y Reinas.</w:t>
      </w:r>
    </w:p>
    <w:p w14:paraId="414F5C5C" w14:textId="77777777" w:rsidR="00077BB8" w:rsidRDefault="00077BB8" w:rsidP="00077BB8">
      <w:r>
        <w:lastRenderedPageBreak/>
        <w:t xml:space="preserve">- **Cartas no jugables en segunda </w:t>
      </w:r>
      <w:proofErr w:type="gramStart"/>
      <w:r>
        <w:t>fila:*</w:t>
      </w:r>
      <w:proofErr w:type="gramEnd"/>
      <w:r>
        <w:t>* 8, 9, 10 y Reinas robadas después (ver sección 3.3).</w:t>
      </w:r>
    </w:p>
    <w:p w14:paraId="1C970EAA" w14:textId="77777777" w:rsidR="00077BB8" w:rsidRDefault="00077BB8" w:rsidP="00077BB8"/>
    <w:p w14:paraId="6A1A500B" w14:textId="77777777" w:rsidR="00077BB8" w:rsidRDefault="00077BB8" w:rsidP="00077BB8">
      <w:r>
        <w:t>#### 6.2. Fórmula de daño (corregida)</w:t>
      </w:r>
    </w:p>
    <w:p w14:paraId="0E7DB05B" w14:textId="77777777" w:rsidR="00077BB8" w:rsidRDefault="00077BB8" w:rsidP="00077BB8"/>
    <w:p w14:paraId="06E35E4A" w14:textId="77777777" w:rsidR="00077BB8" w:rsidRDefault="00077BB8" w:rsidP="00077BB8">
      <w:r>
        <w:t>**Paso 1: Suma base**</w:t>
      </w:r>
    </w:p>
    <w:p w14:paraId="5BA4FE72" w14:textId="77777777" w:rsidR="00077BB8" w:rsidRDefault="00077BB8" w:rsidP="00077BB8">
      <w:r>
        <w:t>```</w:t>
      </w:r>
    </w:p>
    <w:p w14:paraId="63C232C7" w14:textId="77777777" w:rsidR="00077BB8" w:rsidRDefault="00077BB8" w:rsidP="00077BB8">
      <w:proofErr w:type="spellStart"/>
      <w:r>
        <w:t>SumaBase</w:t>
      </w:r>
      <w:proofErr w:type="spellEnd"/>
      <w:r>
        <w:t xml:space="preserve"> = 5 + </w:t>
      </w:r>
      <w:proofErr w:type="gramStart"/>
      <w:r>
        <w:t>Suma(</w:t>
      </w:r>
      <w:proofErr w:type="gramEnd"/>
      <w:r>
        <w:t>8, 9, 10 de la primera fila)</w:t>
      </w:r>
    </w:p>
    <w:p w14:paraId="2C22F48E" w14:textId="77777777" w:rsidR="00077BB8" w:rsidRDefault="00077BB8" w:rsidP="00077BB8">
      <w:r>
        <w:t>```</w:t>
      </w:r>
    </w:p>
    <w:p w14:paraId="540CB384" w14:textId="77777777" w:rsidR="00077BB8" w:rsidRDefault="00077BB8" w:rsidP="00077BB8"/>
    <w:p w14:paraId="064FB72F" w14:textId="77777777" w:rsidR="00077BB8" w:rsidRDefault="00077BB8" w:rsidP="00077BB8">
      <w:r>
        <w:t xml:space="preserve">**Paso 2: Multiplicador de reinas (primera </w:t>
      </w:r>
      <w:proofErr w:type="gramStart"/>
      <w:r>
        <w:t>fila)*</w:t>
      </w:r>
      <w:proofErr w:type="gramEnd"/>
      <w:r>
        <w:t>*</w:t>
      </w:r>
    </w:p>
    <w:p w14:paraId="3B332C97" w14:textId="77777777" w:rsidR="00077BB8" w:rsidRDefault="00077BB8" w:rsidP="00077BB8">
      <w:r>
        <w:t>```</w:t>
      </w:r>
    </w:p>
    <w:p w14:paraId="35425E45" w14:textId="77777777" w:rsidR="00077BB8" w:rsidRDefault="00077BB8" w:rsidP="00077BB8">
      <w:r>
        <w:t>Multiplicador1 = Cantidad de Reinas en la primera fila + 1</w:t>
      </w:r>
    </w:p>
    <w:p w14:paraId="4E27467F" w14:textId="77777777" w:rsidR="00077BB8" w:rsidRDefault="00077BB8" w:rsidP="00077BB8">
      <w:r>
        <w:t>```</w:t>
      </w:r>
    </w:p>
    <w:p w14:paraId="53C85046" w14:textId="77777777" w:rsidR="00077BB8" w:rsidRDefault="00077BB8" w:rsidP="00077BB8">
      <w:r>
        <w:t>- 0 Reinas → ×1</w:t>
      </w:r>
    </w:p>
    <w:p w14:paraId="46BC7AFA" w14:textId="77777777" w:rsidR="00077BB8" w:rsidRDefault="00077BB8" w:rsidP="00077BB8">
      <w:r>
        <w:t>- 1 Reina → ×2</w:t>
      </w:r>
    </w:p>
    <w:p w14:paraId="47C691BA" w14:textId="77777777" w:rsidR="00077BB8" w:rsidRDefault="00077BB8" w:rsidP="00077BB8">
      <w:r>
        <w:t>- 2 Reinas → ×3</w:t>
      </w:r>
    </w:p>
    <w:p w14:paraId="27D15C4C" w14:textId="77777777" w:rsidR="00077BB8" w:rsidRDefault="00077BB8" w:rsidP="00077BB8">
      <w:r>
        <w:t>- ... etc.</w:t>
      </w:r>
    </w:p>
    <w:p w14:paraId="25CE8D47" w14:textId="77777777" w:rsidR="00077BB8" w:rsidRDefault="00077BB8" w:rsidP="00077BB8"/>
    <w:p w14:paraId="000EA314" w14:textId="77777777" w:rsidR="00077BB8" w:rsidRDefault="00077BB8" w:rsidP="00077BB8">
      <w:r>
        <w:t>**Paso 3: Daño de la primera fila**</w:t>
      </w:r>
    </w:p>
    <w:p w14:paraId="4C92F847" w14:textId="77777777" w:rsidR="00077BB8" w:rsidRDefault="00077BB8" w:rsidP="00077BB8">
      <w:r>
        <w:t>```</w:t>
      </w:r>
    </w:p>
    <w:p w14:paraId="3D4B969C" w14:textId="77777777" w:rsidR="00077BB8" w:rsidRDefault="00077BB8" w:rsidP="00077BB8">
      <w:r>
        <w:t xml:space="preserve">Daño1 = </w:t>
      </w:r>
      <w:proofErr w:type="spellStart"/>
      <w:r>
        <w:t>SumaBase</w:t>
      </w:r>
      <w:proofErr w:type="spellEnd"/>
      <w:r>
        <w:t xml:space="preserve"> × Multiplicador1</w:t>
      </w:r>
    </w:p>
    <w:p w14:paraId="17DDA57B" w14:textId="77777777" w:rsidR="00077BB8" w:rsidRDefault="00077BB8" w:rsidP="00077BB8">
      <w:r>
        <w:t>```</w:t>
      </w:r>
    </w:p>
    <w:p w14:paraId="2D222C1D" w14:textId="77777777" w:rsidR="00077BB8" w:rsidRDefault="00077BB8" w:rsidP="00077BB8"/>
    <w:p w14:paraId="13031281" w14:textId="77777777" w:rsidR="00077BB8" w:rsidRDefault="00077BB8" w:rsidP="00077BB8">
      <w:r>
        <w:t xml:space="preserve">**Paso 4: Multiplicador de reinas (segunda </w:t>
      </w:r>
      <w:proofErr w:type="gramStart"/>
      <w:r>
        <w:t>fila)*</w:t>
      </w:r>
      <w:proofErr w:type="gramEnd"/>
      <w:r>
        <w:t>*</w:t>
      </w:r>
    </w:p>
    <w:p w14:paraId="77E99AA7" w14:textId="77777777" w:rsidR="00077BB8" w:rsidRDefault="00077BB8" w:rsidP="00077BB8">
      <w:r>
        <w:t>```</w:t>
      </w:r>
    </w:p>
    <w:p w14:paraId="57DEF6EC" w14:textId="77777777" w:rsidR="00077BB8" w:rsidRDefault="00077BB8" w:rsidP="00077BB8">
      <w:r>
        <w:t>Multiplicador2 = Cantidad de Reinas en la segunda fila + 1</w:t>
      </w:r>
    </w:p>
    <w:p w14:paraId="1FB39820" w14:textId="77777777" w:rsidR="00077BB8" w:rsidRDefault="00077BB8" w:rsidP="00077BB8">
      <w:r>
        <w:t>```</w:t>
      </w:r>
    </w:p>
    <w:p w14:paraId="47DFB5AD" w14:textId="77777777" w:rsidR="00077BB8" w:rsidRDefault="00077BB8" w:rsidP="00077BB8"/>
    <w:p w14:paraId="6C499492" w14:textId="77777777" w:rsidR="00077BB8" w:rsidRDefault="00077BB8" w:rsidP="00077BB8">
      <w:r>
        <w:t>**Paso 5: Daño de la segunda fila**</w:t>
      </w:r>
    </w:p>
    <w:p w14:paraId="5DD5A65D" w14:textId="77777777" w:rsidR="00077BB8" w:rsidRDefault="00077BB8" w:rsidP="00077BB8">
      <w:r>
        <w:t>```</w:t>
      </w:r>
    </w:p>
    <w:p w14:paraId="685C2B67" w14:textId="77777777" w:rsidR="00077BB8" w:rsidRDefault="00077BB8" w:rsidP="00077BB8">
      <w:r>
        <w:t xml:space="preserve">Daño2 = (5 + </w:t>
      </w:r>
      <w:proofErr w:type="gramStart"/>
      <w:r>
        <w:t>Suma(</w:t>
      </w:r>
      <w:proofErr w:type="gramEnd"/>
      <w:r>
        <w:t>8, 9, 10 de la segunda fila)) × Multiplicador2</w:t>
      </w:r>
    </w:p>
    <w:p w14:paraId="32FA04A8" w14:textId="77777777" w:rsidR="00077BB8" w:rsidRDefault="00077BB8" w:rsidP="00077BB8">
      <w:r>
        <w:t>```</w:t>
      </w:r>
    </w:p>
    <w:p w14:paraId="3C916CA2" w14:textId="77777777" w:rsidR="00077BB8" w:rsidRDefault="00077BB8" w:rsidP="00077BB8"/>
    <w:p w14:paraId="32016742" w14:textId="77777777" w:rsidR="00077BB8" w:rsidRDefault="00077BB8" w:rsidP="00077BB8">
      <w:r>
        <w:t>**Paso 6: Daño base final**</w:t>
      </w:r>
    </w:p>
    <w:p w14:paraId="7AE311BC" w14:textId="77777777" w:rsidR="00077BB8" w:rsidRDefault="00077BB8" w:rsidP="00077BB8">
      <w:r>
        <w:t>```</w:t>
      </w:r>
    </w:p>
    <w:p w14:paraId="742C536D" w14:textId="77777777" w:rsidR="00077BB8" w:rsidRDefault="00077BB8" w:rsidP="00077BB8">
      <w:proofErr w:type="spellStart"/>
      <w:r>
        <w:t>DañoBase</w:t>
      </w:r>
      <w:proofErr w:type="spellEnd"/>
      <w:r>
        <w:t xml:space="preserve"> = (Daño1 × </w:t>
      </w:r>
      <w:proofErr w:type="spellStart"/>
      <w:r>
        <w:t>PuntosGanadosEnRonda</w:t>
      </w:r>
      <w:proofErr w:type="spellEnd"/>
      <w:r>
        <w:t>) - Daño2</w:t>
      </w:r>
    </w:p>
    <w:p w14:paraId="63897FCC" w14:textId="77777777" w:rsidR="00077BB8" w:rsidRDefault="00077BB8" w:rsidP="00077BB8">
      <w:r>
        <w:t>```</w:t>
      </w:r>
    </w:p>
    <w:p w14:paraId="2CF8910C" w14:textId="77777777" w:rsidR="00077BB8" w:rsidRDefault="00077BB8" w:rsidP="00077BB8">
      <w:r>
        <w:t>- Si el jugador ganó el truco y el envido, se suman los puntos de ambos (ej. 2 puntos de truco + 2 puntos de envido = 4 puntos).</w:t>
      </w:r>
    </w:p>
    <w:p w14:paraId="56E14E54" w14:textId="77777777" w:rsidR="00077BB8" w:rsidRDefault="00077BB8" w:rsidP="00077BB8">
      <w:r>
        <w:t>- Si `</w:t>
      </w:r>
      <w:proofErr w:type="spellStart"/>
      <w:r>
        <w:t>DañoBase</w:t>
      </w:r>
      <w:proofErr w:type="spellEnd"/>
      <w:r>
        <w:t>` es negativo, se convierte en 0 (no hay daño).</w:t>
      </w:r>
    </w:p>
    <w:p w14:paraId="1C86C59C" w14:textId="77777777" w:rsidR="00077BB8" w:rsidRDefault="00077BB8" w:rsidP="00077BB8"/>
    <w:p w14:paraId="7957A405" w14:textId="77777777" w:rsidR="00077BB8" w:rsidRDefault="00077BB8" w:rsidP="00077BB8">
      <w:r>
        <w:t>**Paso 7: Modificador de Inteligencia**</w:t>
      </w:r>
    </w:p>
    <w:p w14:paraId="323C566B" w14:textId="77777777" w:rsidR="00077BB8" w:rsidRDefault="00077BB8" w:rsidP="00077BB8">
      <w:r>
        <w:t>```</w:t>
      </w:r>
    </w:p>
    <w:p w14:paraId="4FCC116D" w14:textId="77777777" w:rsidR="00077BB8" w:rsidRDefault="00077BB8" w:rsidP="00077BB8">
      <w:proofErr w:type="spellStart"/>
      <w:r>
        <w:t>DañoFinal</w:t>
      </w:r>
      <w:proofErr w:type="spellEnd"/>
      <w:r>
        <w:t xml:space="preserve"> = </w:t>
      </w:r>
      <w:proofErr w:type="spellStart"/>
      <w:r>
        <w:t>DañoBase</w:t>
      </w:r>
      <w:proofErr w:type="spellEnd"/>
      <w:r>
        <w:t xml:space="preserve"> × (Inteligencia del jugador atacante / 100 + 1)</w:t>
      </w:r>
    </w:p>
    <w:p w14:paraId="62C5522B" w14:textId="77777777" w:rsidR="00077BB8" w:rsidRDefault="00077BB8" w:rsidP="00077BB8">
      <w:r>
        <w:t>```</w:t>
      </w:r>
    </w:p>
    <w:p w14:paraId="46EE3814" w14:textId="77777777" w:rsidR="00077BB8" w:rsidRDefault="00077BB8" w:rsidP="00077BB8">
      <w:r>
        <w:t xml:space="preserve">- En </w:t>
      </w:r>
      <w:proofErr w:type="spellStart"/>
      <w:r>
        <w:t>ranked</w:t>
      </w:r>
      <w:proofErr w:type="spellEnd"/>
      <w:r>
        <w:t>: la Inteligencia se ajusta al **valor más bajo entre los participantes**.</w:t>
      </w:r>
    </w:p>
    <w:p w14:paraId="3BEA25CB" w14:textId="77777777" w:rsidR="00077BB8" w:rsidRDefault="00077BB8" w:rsidP="00077BB8"/>
    <w:p w14:paraId="20B89E03" w14:textId="77777777" w:rsidR="00077BB8" w:rsidRDefault="00077BB8" w:rsidP="00077BB8">
      <w:r>
        <w:t>#### 6.3. Ejemplo de cálculo</w:t>
      </w:r>
    </w:p>
    <w:p w14:paraId="65929495" w14:textId="77777777" w:rsidR="00077BB8" w:rsidRDefault="00077BB8" w:rsidP="00077BB8"/>
    <w:p w14:paraId="435AFA83" w14:textId="77777777" w:rsidR="00077BB8" w:rsidRDefault="00077BB8" w:rsidP="00077BB8">
      <w:r>
        <w:t xml:space="preserve">**Primera </w:t>
      </w:r>
      <w:proofErr w:type="gramStart"/>
      <w:r>
        <w:t>fila:*</w:t>
      </w:r>
      <w:proofErr w:type="gramEnd"/>
      <w:r>
        <w:t>* 8, 9, 10, Reina (de distintos palos)</w:t>
      </w:r>
    </w:p>
    <w:p w14:paraId="14493A07" w14:textId="77777777" w:rsidR="00077BB8" w:rsidRDefault="00077BB8" w:rsidP="00077BB8">
      <w:r>
        <w:t xml:space="preserve">- </w:t>
      </w:r>
      <w:proofErr w:type="spellStart"/>
      <w:r>
        <w:t>SumaBase</w:t>
      </w:r>
      <w:proofErr w:type="spellEnd"/>
      <w:r>
        <w:t xml:space="preserve"> = 5 + 8 + 9 + 10 = 32</w:t>
      </w:r>
    </w:p>
    <w:p w14:paraId="5843C821" w14:textId="77777777" w:rsidR="00077BB8" w:rsidRDefault="00077BB8" w:rsidP="00077BB8">
      <w:r>
        <w:t>- Multiplicador1 = 1 (Reina) + 1 = 2</w:t>
      </w:r>
    </w:p>
    <w:p w14:paraId="3B616C8F" w14:textId="77777777" w:rsidR="00077BB8" w:rsidRDefault="00077BB8" w:rsidP="00077BB8">
      <w:r>
        <w:t>- Daño1 = 32 × 2 = 64</w:t>
      </w:r>
    </w:p>
    <w:p w14:paraId="238E8A3C" w14:textId="77777777" w:rsidR="00077BB8" w:rsidRDefault="00077BB8" w:rsidP="00077BB8"/>
    <w:p w14:paraId="2E59E2EF" w14:textId="77777777" w:rsidR="00077BB8" w:rsidRDefault="00077BB8" w:rsidP="00077BB8">
      <w:r>
        <w:t xml:space="preserve">**Segunda </w:t>
      </w:r>
      <w:proofErr w:type="gramStart"/>
      <w:r>
        <w:t>fila:*</w:t>
      </w:r>
      <w:proofErr w:type="gramEnd"/>
      <w:r>
        <w:t>* 8, 10</w:t>
      </w:r>
    </w:p>
    <w:p w14:paraId="4963BB12" w14:textId="77777777" w:rsidR="00077BB8" w:rsidRDefault="00077BB8" w:rsidP="00077BB8">
      <w:r>
        <w:lastRenderedPageBreak/>
        <w:t>- SumaBase2 = 5 + 8 + 10 = 23</w:t>
      </w:r>
    </w:p>
    <w:p w14:paraId="120C8FFD" w14:textId="77777777" w:rsidR="00077BB8" w:rsidRDefault="00077BB8" w:rsidP="00077BB8">
      <w:r>
        <w:t>- Multiplicador2 = 0 (Reinas) + 1 = 1</w:t>
      </w:r>
    </w:p>
    <w:p w14:paraId="06FC8659" w14:textId="77777777" w:rsidR="00077BB8" w:rsidRDefault="00077BB8" w:rsidP="00077BB8">
      <w:r>
        <w:t>- Daño2 = 23 × 1 = 23</w:t>
      </w:r>
    </w:p>
    <w:p w14:paraId="20BAC8F8" w14:textId="77777777" w:rsidR="00077BB8" w:rsidRDefault="00077BB8" w:rsidP="00077BB8"/>
    <w:p w14:paraId="38BC9442" w14:textId="77777777" w:rsidR="00077BB8" w:rsidRDefault="00077BB8" w:rsidP="00077BB8">
      <w:r>
        <w:t xml:space="preserve">**Puntos ganados en </w:t>
      </w:r>
      <w:proofErr w:type="gramStart"/>
      <w:r>
        <w:t>ronda:*</w:t>
      </w:r>
      <w:proofErr w:type="gramEnd"/>
      <w:r>
        <w:t>* 2 (truco)</w:t>
      </w:r>
    </w:p>
    <w:p w14:paraId="35906A5D" w14:textId="77777777" w:rsidR="00077BB8" w:rsidRDefault="00077BB8" w:rsidP="00077BB8">
      <w:r>
        <w:t xml:space="preserve">- </w:t>
      </w:r>
      <w:proofErr w:type="spellStart"/>
      <w:r>
        <w:t>DañoBase</w:t>
      </w:r>
      <w:proofErr w:type="spellEnd"/>
      <w:r>
        <w:t xml:space="preserve"> = (64 × 2) - 23 = 128 - 23 = 105</w:t>
      </w:r>
    </w:p>
    <w:p w14:paraId="004D4915" w14:textId="77777777" w:rsidR="00077BB8" w:rsidRDefault="00077BB8" w:rsidP="00077BB8"/>
    <w:p w14:paraId="2FF94F32" w14:textId="77777777" w:rsidR="00077BB8" w:rsidRDefault="00077BB8" w:rsidP="00077BB8">
      <w:r>
        <w:t xml:space="preserve">**Inteligencia del </w:t>
      </w:r>
      <w:proofErr w:type="gramStart"/>
      <w:r>
        <w:t>atacante:*</w:t>
      </w:r>
      <w:proofErr w:type="gramEnd"/>
      <w:r>
        <w:t>* 10 → 155% → 1.55</w:t>
      </w:r>
    </w:p>
    <w:p w14:paraId="0A5FFD39" w14:textId="77777777" w:rsidR="00077BB8" w:rsidRDefault="00077BB8" w:rsidP="00077BB8">
      <w:r>
        <w:t xml:space="preserve">- </w:t>
      </w:r>
      <w:proofErr w:type="spellStart"/>
      <w:r>
        <w:t>DañoFinal</w:t>
      </w:r>
      <w:proofErr w:type="spellEnd"/>
      <w:r>
        <w:t xml:space="preserve"> = 105 × 1.55 = 162.75 → redondeado a 163.</w:t>
      </w:r>
    </w:p>
    <w:p w14:paraId="1F821D38" w14:textId="77777777" w:rsidR="00077BB8" w:rsidRDefault="00077BB8" w:rsidP="00077BB8"/>
    <w:p w14:paraId="5DA7B8F2" w14:textId="77777777" w:rsidR="00077BB8" w:rsidRDefault="00077BB8" w:rsidP="00077BB8">
      <w:r>
        <w:t xml:space="preserve">#### 6.4. Partidas casuales vs </w:t>
      </w:r>
      <w:proofErr w:type="spellStart"/>
      <w:r>
        <w:t>ranked</w:t>
      </w:r>
      <w:proofErr w:type="spellEnd"/>
    </w:p>
    <w:p w14:paraId="066F0052" w14:textId="77777777" w:rsidR="00077BB8" w:rsidRDefault="00077BB8" w:rsidP="00077BB8">
      <w:r>
        <w:t>- **</w:t>
      </w:r>
      <w:proofErr w:type="gramStart"/>
      <w:r>
        <w:t>Casual:*</w:t>
      </w:r>
      <w:proofErr w:type="gramEnd"/>
      <w:r>
        <w:t>* Las cartas despiertas cuentan **como si estuvieran 2 veces** para sumas, restas y multiplicaciones.</w:t>
      </w:r>
    </w:p>
    <w:p w14:paraId="6B6C0C8C" w14:textId="77777777" w:rsidR="00077BB8" w:rsidRDefault="00077BB8" w:rsidP="00077BB8">
      <w:r>
        <w:t xml:space="preserve">  - Ejemplo: Un 8 despierto en la primera fila cuenta como 16 para la </w:t>
      </w:r>
      <w:proofErr w:type="spellStart"/>
      <w:r>
        <w:t>SumaBase</w:t>
      </w:r>
      <w:proofErr w:type="spellEnd"/>
      <w:r>
        <w:t>.</w:t>
      </w:r>
    </w:p>
    <w:p w14:paraId="2B2A50FE" w14:textId="77777777" w:rsidR="00077BB8" w:rsidRDefault="00077BB8" w:rsidP="00077BB8">
      <w:r>
        <w:t xml:space="preserve">  - Una Reina despierta en la primera fila cuenta como 2 Reinas para el multiplicador.</w:t>
      </w:r>
    </w:p>
    <w:p w14:paraId="1171FD1D" w14:textId="77777777" w:rsidR="00077BB8" w:rsidRDefault="00077BB8" w:rsidP="00077BB8">
      <w:r>
        <w:t>- **</w:t>
      </w:r>
      <w:proofErr w:type="spellStart"/>
      <w:proofErr w:type="gramStart"/>
      <w:r>
        <w:t>Ranked</w:t>
      </w:r>
      <w:proofErr w:type="spellEnd"/>
      <w:r>
        <w:t>:*</w:t>
      </w:r>
      <w:proofErr w:type="gramEnd"/>
      <w:r>
        <w:t>* Las cartas despiertas **no** tienen bonificación en el cálculo de daño (solo afectan a la jerarquía durante el juego, como se definió en 4.3).</w:t>
      </w:r>
    </w:p>
    <w:p w14:paraId="5D07F708" w14:textId="77777777" w:rsidR="00077BB8" w:rsidRDefault="00077BB8" w:rsidP="00077BB8"/>
    <w:p w14:paraId="159CE246" w14:textId="77777777" w:rsidR="00077BB8" w:rsidRDefault="00077BB8" w:rsidP="00077BB8">
      <w:r>
        <w:t>---</w:t>
      </w:r>
    </w:p>
    <w:p w14:paraId="3EA14E47" w14:textId="77777777" w:rsidR="00077BB8" w:rsidRDefault="00077BB8" w:rsidP="00077BB8"/>
    <w:p w14:paraId="4D44D222" w14:textId="77777777" w:rsidR="00077BB8" w:rsidRDefault="00077BB8" w:rsidP="00077BB8">
      <w:r>
        <w:t>### 7. SENTIDOS MÁGICOS EN EL TCG</w:t>
      </w:r>
    </w:p>
    <w:p w14:paraId="643E421C" w14:textId="77777777" w:rsidR="00077BB8" w:rsidRDefault="00077BB8" w:rsidP="00077BB8"/>
    <w:p w14:paraId="437B0B42" w14:textId="77777777" w:rsidR="00077BB8" w:rsidRDefault="00077BB8" w:rsidP="00077BB8">
      <w:r>
        <w:t>#### 7.1. Uso</w:t>
      </w:r>
    </w:p>
    <w:p w14:paraId="626BA9B5" w14:textId="77777777" w:rsidR="00077BB8" w:rsidRDefault="00077BB8" w:rsidP="00077BB8">
      <w:r>
        <w:t xml:space="preserve">- **Una vez por </w:t>
      </w:r>
      <w:proofErr w:type="gramStart"/>
      <w:r>
        <w:t>ronda,*</w:t>
      </w:r>
      <w:proofErr w:type="gramEnd"/>
      <w:r>
        <w:t>* el jugador puede preguntar si el oponente tiene una carta específica en la mano.</w:t>
      </w:r>
    </w:p>
    <w:p w14:paraId="575A7093" w14:textId="77777777" w:rsidR="00077BB8" w:rsidRDefault="00077BB8" w:rsidP="00077BB8">
      <w:r>
        <w:t>- El oponente debe responder **"sí"** o **"no"**.</w:t>
      </w:r>
    </w:p>
    <w:p w14:paraId="439D9FDA" w14:textId="77777777" w:rsidR="00077BB8" w:rsidRDefault="00077BB8" w:rsidP="00077BB8"/>
    <w:p w14:paraId="110A4FFB" w14:textId="77777777" w:rsidR="00077BB8" w:rsidRDefault="00077BB8" w:rsidP="00077BB8">
      <w:r>
        <w:t>#### 7.2. Probabilidad de detectar mentira</w:t>
      </w:r>
    </w:p>
    <w:p w14:paraId="53AB053B" w14:textId="77777777" w:rsidR="00077BB8" w:rsidRDefault="00077BB8" w:rsidP="00077BB8">
      <w:r>
        <w:lastRenderedPageBreak/>
        <w:t>```</w:t>
      </w:r>
    </w:p>
    <w:p w14:paraId="62F49959" w14:textId="77777777" w:rsidR="00077BB8" w:rsidRDefault="00077BB8" w:rsidP="00077BB8">
      <w:r>
        <w:t>Probabilidad = 50% × (</w:t>
      </w:r>
      <w:proofErr w:type="spellStart"/>
      <w:r>
        <w:t>SentidosMágicos</w:t>
      </w:r>
      <w:proofErr w:type="spellEnd"/>
      <w:r>
        <w:t xml:space="preserve"> del que pregunta / </w:t>
      </w:r>
      <w:proofErr w:type="spellStart"/>
      <w:r>
        <w:t>SentidosMágicos</w:t>
      </w:r>
      <w:proofErr w:type="spellEnd"/>
      <w:r>
        <w:t xml:space="preserve"> del preguntado)</w:t>
      </w:r>
    </w:p>
    <w:p w14:paraId="5CABE145" w14:textId="77777777" w:rsidR="00077BB8" w:rsidRDefault="00077BB8" w:rsidP="00077BB8">
      <w:r>
        <w:t>```</w:t>
      </w:r>
    </w:p>
    <w:p w14:paraId="48EDEA29" w14:textId="77777777" w:rsidR="00077BB8" w:rsidRDefault="00077BB8" w:rsidP="00077BB8">
      <w:r>
        <w:t>- Si el que pregunta tiene Sentidos mágicos más altos, la probabilidad aumenta.</w:t>
      </w:r>
    </w:p>
    <w:p w14:paraId="6A3CF56B" w14:textId="77777777" w:rsidR="00077BB8" w:rsidRDefault="00077BB8" w:rsidP="00077BB8">
      <w:r>
        <w:t>- Si el preguntado tiene Sentidos mágicos más altos, la probabilidad disminuye.</w:t>
      </w:r>
    </w:p>
    <w:p w14:paraId="3F9FF17F" w14:textId="77777777" w:rsidR="00077BB8" w:rsidRDefault="00077BB8" w:rsidP="00077BB8">
      <w:r>
        <w:t xml:space="preserve">- **En </w:t>
      </w:r>
      <w:proofErr w:type="spellStart"/>
      <w:proofErr w:type="gramStart"/>
      <w:r>
        <w:t>ranked</w:t>
      </w:r>
      <w:proofErr w:type="spellEnd"/>
      <w:r>
        <w:t>:*</w:t>
      </w:r>
      <w:proofErr w:type="gramEnd"/>
      <w:r>
        <w:t>* Los Sentidos mágicos se ajustan al **valor más bajo entre los participantes**, por lo que la probabilidad es siempre del **50%**.</w:t>
      </w:r>
    </w:p>
    <w:p w14:paraId="760076FD" w14:textId="77777777" w:rsidR="00077BB8" w:rsidRDefault="00077BB8" w:rsidP="00077BB8"/>
    <w:p w14:paraId="0AE1D0A8" w14:textId="77777777" w:rsidR="00077BB8" w:rsidRDefault="00077BB8" w:rsidP="00077BB8">
      <w:r>
        <w:t>#### 7.3. Efecto</w:t>
      </w:r>
    </w:p>
    <w:p w14:paraId="140E838B" w14:textId="77777777" w:rsidR="00077BB8" w:rsidRDefault="00077BB8" w:rsidP="00077BB8">
      <w:r>
        <w:t>- Si el jugador detecta que el oponente está mintiendo, puede **usar esa información** para su estrategia (ej. si el oponente dijo que no tiene una carta, pero el jugador sabe que sí, puede jugar en consecuencia).</w:t>
      </w:r>
    </w:p>
    <w:p w14:paraId="0BD91C0E" w14:textId="77777777" w:rsidR="00077BB8" w:rsidRDefault="00077BB8" w:rsidP="00077BB8"/>
    <w:p w14:paraId="2315ED2D" w14:textId="77777777" w:rsidR="00077BB8" w:rsidRDefault="00077BB8" w:rsidP="00077BB8">
      <w:r>
        <w:t>---</w:t>
      </w:r>
    </w:p>
    <w:p w14:paraId="1B3891A5" w14:textId="77777777" w:rsidR="00077BB8" w:rsidRDefault="00077BB8" w:rsidP="00077BB8"/>
    <w:p w14:paraId="6438268E" w14:textId="77777777" w:rsidR="00077BB8" w:rsidRDefault="00077BB8" w:rsidP="00077BB8">
      <w:r>
        <w:t>### 8. PUNTOS DE VIDA Y MUERTE</w:t>
      </w:r>
    </w:p>
    <w:p w14:paraId="592BF797" w14:textId="77777777" w:rsidR="00077BB8" w:rsidRDefault="00077BB8" w:rsidP="00077BB8"/>
    <w:p w14:paraId="06C64C2D" w14:textId="77777777" w:rsidR="00077BB8" w:rsidRDefault="00077BB8" w:rsidP="00077BB8">
      <w:r>
        <w:t>#### 8.1. Cálculo de vida</w:t>
      </w:r>
    </w:p>
    <w:p w14:paraId="0065188B" w14:textId="77777777" w:rsidR="00077BB8" w:rsidRDefault="00077BB8" w:rsidP="00077BB8">
      <w:r>
        <w:t>```</w:t>
      </w:r>
    </w:p>
    <w:p w14:paraId="416B36D5" w14:textId="77777777" w:rsidR="00077BB8" w:rsidRDefault="00077BB8" w:rsidP="00077BB8">
      <w:r>
        <w:t>Vida del jugador = Paciencia^2</w:t>
      </w:r>
    </w:p>
    <w:p w14:paraId="492354E8" w14:textId="77777777" w:rsidR="00077BB8" w:rsidRDefault="00077BB8" w:rsidP="00077BB8">
      <w:r>
        <w:t>```</w:t>
      </w:r>
    </w:p>
    <w:p w14:paraId="6B7D341A" w14:textId="77777777" w:rsidR="00077BB8" w:rsidRDefault="00077BB8" w:rsidP="00077BB8">
      <w:r>
        <w:t>- Paciencia 10 → 100 PV</w:t>
      </w:r>
    </w:p>
    <w:p w14:paraId="3D44B1E5" w14:textId="77777777" w:rsidR="00077BB8" w:rsidRDefault="00077BB8" w:rsidP="00077BB8">
      <w:r>
        <w:t>- Paciencia 20 → 400 PV</w:t>
      </w:r>
    </w:p>
    <w:p w14:paraId="0F698020" w14:textId="77777777" w:rsidR="00077BB8" w:rsidRDefault="00077BB8" w:rsidP="00077BB8">
      <w:r>
        <w:t>- Paciencia 100 → 10000 PV</w:t>
      </w:r>
    </w:p>
    <w:p w14:paraId="5D650E9C" w14:textId="77777777" w:rsidR="00077BB8" w:rsidRDefault="00077BB8" w:rsidP="00077BB8"/>
    <w:p w14:paraId="08EE5F5A" w14:textId="77777777" w:rsidR="00077BB8" w:rsidRDefault="00077BB8" w:rsidP="00077BB8">
      <w:r>
        <w:t>#### 8.2. Muerte en TCG</w:t>
      </w:r>
    </w:p>
    <w:p w14:paraId="3BCCA9A8" w14:textId="77777777" w:rsidR="00077BB8" w:rsidRDefault="00077BB8" w:rsidP="00077BB8">
      <w:r>
        <w:t>- Si la vida del jugador llega a 0, pierde la partida.</w:t>
      </w:r>
    </w:p>
    <w:p w14:paraId="35956115" w14:textId="77777777" w:rsidR="00077BB8" w:rsidRDefault="00077BB8" w:rsidP="00077BB8">
      <w:r>
        <w:t>- Si se está jugando con apuesta de **vida**, el perdedor muere (aplica la mecánica de alma inmortal).</w:t>
      </w:r>
    </w:p>
    <w:p w14:paraId="3EBA2E4F" w14:textId="77777777" w:rsidR="00077BB8" w:rsidRDefault="00077BB8" w:rsidP="00077BB8"/>
    <w:p w14:paraId="078F51B6" w14:textId="77777777" w:rsidR="00077BB8" w:rsidRDefault="00077BB8" w:rsidP="00077BB8">
      <w:r>
        <w:t>---</w:t>
      </w:r>
    </w:p>
    <w:p w14:paraId="203E71C2" w14:textId="77777777" w:rsidR="00077BB8" w:rsidRDefault="00077BB8" w:rsidP="00077BB8"/>
    <w:p w14:paraId="169EF3A0" w14:textId="77777777" w:rsidR="00077BB8" w:rsidRDefault="00077BB8" w:rsidP="00077BB8">
      <w:r>
        <w:t>### 9. APUESTAS Y CONTEXTO EN EL JUEGO</w:t>
      </w:r>
    </w:p>
    <w:p w14:paraId="6AF4F3ED" w14:textId="77777777" w:rsidR="00077BB8" w:rsidRDefault="00077BB8" w:rsidP="00077BB8"/>
    <w:p w14:paraId="523EAAC8" w14:textId="77777777" w:rsidR="00077BB8" w:rsidRDefault="00077BB8" w:rsidP="00077BB8">
      <w:r>
        <w:t>#### 9.1. Tipos de apuestas</w:t>
      </w:r>
    </w:p>
    <w:p w14:paraId="492A92D9" w14:textId="77777777" w:rsidR="00077BB8" w:rsidRDefault="00077BB8" w:rsidP="00077BB8">
      <w:r>
        <w:t>| Apuesta | Efecto del ganador | Efecto del perdedor |</w:t>
      </w:r>
    </w:p>
    <w:p w14:paraId="015060A8" w14:textId="77777777" w:rsidR="00077BB8" w:rsidRDefault="00077BB8" w:rsidP="00077BB8">
      <w:r>
        <w:t>|---------|---------------------|----------------------|</w:t>
      </w:r>
    </w:p>
    <w:p w14:paraId="0398CE00" w14:textId="77777777" w:rsidR="00077BB8" w:rsidRDefault="00077BB8" w:rsidP="00077BB8">
      <w:r>
        <w:t>| **Dinero** | Gana monedas. | Pierde monedas. |</w:t>
      </w:r>
    </w:p>
    <w:p w14:paraId="182375A0" w14:textId="77777777" w:rsidR="00077BB8" w:rsidRDefault="00077BB8" w:rsidP="00077BB8">
      <w:r>
        <w:t>| **Objeto** | Gana un objeto específico. | Pierde el objeto. |</w:t>
      </w:r>
    </w:p>
    <w:p w14:paraId="23642CC3" w14:textId="77777777" w:rsidR="00077BB8" w:rsidRDefault="00077BB8" w:rsidP="00077BB8">
      <w:r>
        <w:t>| **Carta de Tarot** | Gana una carta de la colección del perdedor. | Pierde una carta de su colección. |</w:t>
      </w:r>
    </w:p>
    <w:p w14:paraId="551600CC" w14:textId="77777777" w:rsidR="00077BB8" w:rsidRDefault="00077BB8" w:rsidP="00077BB8">
      <w:r>
        <w:t>| **Información** | Obtiene información privilegiada (ubicación de carta, secreto, etc.). | No obtiene nada (o pierde reputación). |</w:t>
      </w:r>
    </w:p>
    <w:p w14:paraId="48297ADC" w14:textId="77777777" w:rsidR="00077BB8" w:rsidRDefault="00077BB8" w:rsidP="00077BB8">
      <w:r>
        <w:t>| **Vida** | El perdedor muere (aplica alma inmortal). | Muere y debe ser revivido por un aliado o en un santuario. |</w:t>
      </w:r>
    </w:p>
    <w:p w14:paraId="7A5B2136" w14:textId="77777777" w:rsidR="00077BB8" w:rsidRDefault="00077BB8" w:rsidP="00077BB8"/>
    <w:p w14:paraId="151605E9" w14:textId="77777777" w:rsidR="00077BB8" w:rsidRDefault="00077BB8" w:rsidP="00077BB8">
      <w:r>
        <w:t>#### 9.2. Cómo se inicia una partida</w:t>
      </w:r>
    </w:p>
    <w:p w14:paraId="08ED87B3" w14:textId="77777777" w:rsidR="00077BB8" w:rsidRDefault="00077BB8" w:rsidP="00077BB8">
      <w:r>
        <w:t>- **</w:t>
      </w:r>
      <w:proofErr w:type="gramStart"/>
      <w:r>
        <w:t>Desafío:*</w:t>
      </w:r>
      <w:proofErr w:type="gramEnd"/>
      <w:r>
        <w:t xml:space="preserve">* El jugador habla con un NPC y elige "Jugar al </w:t>
      </w:r>
      <w:proofErr w:type="spellStart"/>
      <w:r>
        <w:t>Trucazo</w:t>
      </w:r>
      <w:proofErr w:type="spellEnd"/>
      <w:r>
        <w:t>".</w:t>
      </w:r>
    </w:p>
    <w:p w14:paraId="1B7B9F84" w14:textId="77777777" w:rsidR="00077BB8" w:rsidRDefault="00077BB8" w:rsidP="00077BB8">
      <w:r>
        <w:t>- **</w:t>
      </w:r>
      <w:proofErr w:type="gramStart"/>
      <w:r>
        <w:t>Torneo:*</w:t>
      </w:r>
      <w:proofErr w:type="gramEnd"/>
      <w:r>
        <w:t>* El jugador se inscribe en un torneo en una ciudad.</w:t>
      </w:r>
    </w:p>
    <w:p w14:paraId="70A35B59" w14:textId="77777777" w:rsidR="00077BB8" w:rsidRDefault="00077BB8" w:rsidP="00077BB8">
      <w:r>
        <w:t>- **</w:t>
      </w:r>
      <w:proofErr w:type="gramStart"/>
      <w:r>
        <w:t>Misión:*</w:t>
      </w:r>
      <w:proofErr w:type="gramEnd"/>
      <w:r>
        <w:t>* Algunas misiones requieren ganar una partida.</w:t>
      </w:r>
    </w:p>
    <w:p w14:paraId="45F461B7" w14:textId="77777777" w:rsidR="00077BB8" w:rsidRDefault="00077BB8" w:rsidP="00077BB8"/>
    <w:p w14:paraId="4B557109" w14:textId="77777777" w:rsidR="00077BB8" w:rsidRDefault="00077BB8" w:rsidP="00077BB8">
      <w:r>
        <w:t>#### 9.3. Tipos de partidas</w:t>
      </w:r>
    </w:p>
    <w:p w14:paraId="27DE5205" w14:textId="77777777" w:rsidR="00077BB8" w:rsidRDefault="00077BB8" w:rsidP="00077BB8">
      <w:r>
        <w:t>- **</w:t>
      </w:r>
      <w:proofErr w:type="gramStart"/>
      <w:r>
        <w:t>Casual:*</w:t>
      </w:r>
      <w:proofErr w:type="gramEnd"/>
      <w:r>
        <w:t>* Común entre federales (supervivencia del más fuerte). Las cartas despiertas tienen bonificación. Apuestas más altas y riesgo.</w:t>
      </w:r>
    </w:p>
    <w:p w14:paraId="16FD44F0" w14:textId="77777777" w:rsidR="00077BB8" w:rsidRDefault="00077BB8" w:rsidP="00077BB8">
      <w:r>
        <w:t>- **</w:t>
      </w:r>
      <w:proofErr w:type="spellStart"/>
      <w:proofErr w:type="gramStart"/>
      <w:r>
        <w:t>Ranked</w:t>
      </w:r>
      <w:proofErr w:type="spellEnd"/>
      <w:r>
        <w:t>:*</w:t>
      </w:r>
      <w:proofErr w:type="gramEnd"/>
      <w:r>
        <w:t>* Común entre unitarios (estrategia y control). Se ajustan los atributos al valor más bajo. Se usa el mismo número de arcanos. Apuestas más moderadas, pero con más prestigio y recompensas (ej. puntos de clasificación, objetos raros).</w:t>
      </w:r>
    </w:p>
    <w:p w14:paraId="0D4A6ABB" w14:textId="77777777" w:rsidR="00077BB8" w:rsidRDefault="00077BB8" w:rsidP="00077BB8"/>
    <w:p w14:paraId="7AED3C9B" w14:textId="77777777" w:rsidR="00077BB8" w:rsidRDefault="00077BB8" w:rsidP="00077BB8">
      <w:r>
        <w:t>---</w:t>
      </w:r>
    </w:p>
    <w:p w14:paraId="7A3AFABE" w14:textId="77777777" w:rsidR="00077BB8" w:rsidRDefault="00077BB8" w:rsidP="00077BB8"/>
    <w:p w14:paraId="43B255B7" w14:textId="77777777" w:rsidR="00077BB8" w:rsidRDefault="00077BB8" w:rsidP="00077BB8">
      <w:r>
        <w:t>### 10. INTERFAZ DE TCG</w:t>
      </w:r>
    </w:p>
    <w:p w14:paraId="2B8F2FB7" w14:textId="77777777" w:rsidR="00077BB8" w:rsidRDefault="00077BB8" w:rsidP="00077BB8"/>
    <w:p w14:paraId="2F2637FA" w14:textId="77777777" w:rsidR="00077BB8" w:rsidRDefault="00077BB8" w:rsidP="00077BB8">
      <w:r>
        <w:t>#### 10.1. Visualización</w:t>
      </w:r>
    </w:p>
    <w:p w14:paraId="683E4A02" w14:textId="77777777" w:rsidR="00077BB8" w:rsidRDefault="00077BB8" w:rsidP="00077BB8">
      <w:r>
        <w:t xml:space="preserve">- **Pantalla </w:t>
      </w:r>
      <w:proofErr w:type="gramStart"/>
      <w:r>
        <w:t>dedicada:*</w:t>
      </w:r>
      <w:proofErr w:type="gramEnd"/>
      <w:r>
        <w:t>* Se abre una interfaz separada (como un menú). El juego se pausa durante la partida.</w:t>
      </w:r>
    </w:p>
    <w:p w14:paraId="38AA26EA" w14:textId="77777777" w:rsidR="00077BB8" w:rsidRDefault="00077BB8" w:rsidP="00077BB8">
      <w:r>
        <w:t>- **</w:t>
      </w:r>
      <w:proofErr w:type="gramStart"/>
      <w:r>
        <w:t>Elementos:*</w:t>
      </w:r>
      <w:proofErr w:type="gramEnd"/>
      <w:r>
        <w:t>*</w:t>
      </w:r>
    </w:p>
    <w:p w14:paraId="72A39FF8" w14:textId="77777777" w:rsidR="00077BB8" w:rsidRDefault="00077BB8" w:rsidP="00077BB8">
      <w:r>
        <w:t xml:space="preserve">  - **Mazo de </w:t>
      </w:r>
      <w:proofErr w:type="gramStart"/>
      <w:r>
        <w:t>juego:*</w:t>
      </w:r>
      <w:proofErr w:type="gramEnd"/>
      <w:r>
        <w:t>* Cartas restantes (40 - lo robado).</w:t>
      </w:r>
    </w:p>
    <w:p w14:paraId="0A3CD972" w14:textId="77777777" w:rsidR="00077BB8" w:rsidRDefault="00077BB8" w:rsidP="00077BB8">
      <w:r>
        <w:t xml:space="preserve">  - **Mano del </w:t>
      </w:r>
      <w:proofErr w:type="gramStart"/>
      <w:r>
        <w:t>jugador:*</w:t>
      </w:r>
      <w:proofErr w:type="gramEnd"/>
      <w:r>
        <w:t>* 5 cartas (o menos si se han jugado).</w:t>
      </w:r>
    </w:p>
    <w:p w14:paraId="5B6E90B3" w14:textId="77777777" w:rsidR="00077BB8" w:rsidRDefault="00077BB8" w:rsidP="00077BB8">
      <w:r>
        <w:t xml:space="preserve">  - **Fila de no jugables (1ª y 2ª</w:t>
      </w:r>
      <w:proofErr w:type="gramStart"/>
      <w:r>
        <w:t>):*</w:t>
      </w:r>
      <w:proofErr w:type="gramEnd"/>
      <w:r>
        <w:t>* Cartas 8,9,10 y Reinas separadas.</w:t>
      </w:r>
    </w:p>
    <w:p w14:paraId="3BB21C43" w14:textId="77777777" w:rsidR="00077BB8" w:rsidRDefault="00077BB8" w:rsidP="00077BB8">
      <w:r>
        <w:t xml:space="preserve">  - **Arcanos Mayores en </w:t>
      </w:r>
      <w:proofErr w:type="gramStart"/>
      <w:r>
        <w:t>orden:*</w:t>
      </w:r>
      <w:proofErr w:type="gramEnd"/>
      <w:r>
        <w:t>* Se muestran en la parte superior, indicando su efecto (si lo tienen).</w:t>
      </w:r>
    </w:p>
    <w:p w14:paraId="3AF30C22" w14:textId="77777777" w:rsidR="00077BB8" w:rsidRDefault="00077BB8" w:rsidP="00077BB8">
      <w:r>
        <w:t xml:space="preserve">  - **Puntos de </w:t>
      </w:r>
      <w:proofErr w:type="gramStart"/>
      <w:r>
        <w:t>vida:*</w:t>
      </w:r>
      <w:proofErr w:type="gramEnd"/>
      <w:r>
        <w:t>* Se muestra la vida actual de ambos jugadores.</w:t>
      </w:r>
    </w:p>
    <w:p w14:paraId="19254D5E" w14:textId="77777777" w:rsidR="00077BB8" w:rsidRDefault="00077BB8" w:rsidP="00077BB8">
      <w:r>
        <w:t xml:space="preserve">  - **Resultado de </w:t>
      </w:r>
      <w:proofErr w:type="gramStart"/>
      <w:r>
        <w:t>rondas:*</w:t>
      </w:r>
      <w:proofErr w:type="gramEnd"/>
      <w:r>
        <w:t>* Se muestra quién ganó cada ronda y los puntos acumulados.</w:t>
      </w:r>
    </w:p>
    <w:p w14:paraId="4715E0E5" w14:textId="77777777" w:rsidR="00077BB8" w:rsidRDefault="00077BB8" w:rsidP="00077BB8">
      <w:r>
        <w:t xml:space="preserve">  - **Puntos de truco/</w:t>
      </w:r>
      <w:proofErr w:type="gramStart"/>
      <w:r>
        <w:t>envido:*</w:t>
      </w:r>
      <w:proofErr w:type="gramEnd"/>
      <w:r>
        <w:t>* Se muestra el estado actual de la ronda (truco activo, envido activo).</w:t>
      </w:r>
    </w:p>
    <w:p w14:paraId="2D61918D" w14:textId="77777777" w:rsidR="00077BB8" w:rsidRDefault="00077BB8" w:rsidP="00077BB8">
      <w:r>
        <w:t xml:space="preserve">  - **Botones de Truco/</w:t>
      </w:r>
      <w:proofErr w:type="gramStart"/>
      <w:r>
        <w:t>Envido:*</w:t>
      </w:r>
      <w:proofErr w:type="gramEnd"/>
      <w:r>
        <w:t>* Para cantar durante el turno.</w:t>
      </w:r>
    </w:p>
    <w:p w14:paraId="13199854" w14:textId="77777777" w:rsidR="00077BB8" w:rsidRDefault="00077BB8" w:rsidP="00077BB8"/>
    <w:p w14:paraId="57F59AA4" w14:textId="77777777" w:rsidR="00077BB8" w:rsidRDefault="00077BB8" w:rsidP="00077BB8">
      <w:r>
        <w:t>#### 10.2. Interacción</w:t>
      </w:r>
    </w:p>
    <w:p w14:paraId="043A7467" w14:textId="77777777" w:rsidR="00077BB8" w:rsidRDefault="00077BB8" w:rsidP="00077BB8">
      <w:r>
        <w:t xml:space="preserve">- **Jugar </w:t>
      </w:r>
      <w:proofErr w:type="gramStart"/>
      <w:r>
        <w:t>carta:*</w:t>
      </w:r>
      <w:proofErr w:type="gramEnd"/>
      <w:r>
        <w:t>* Seleccionar una carta de la mano y pulsar "Jugar".</w:t>
      </w:r>
    </w:p>
    <w:p w14:paraId="51903955" w14:textId="77777777" w:rsidR="00077BB8" w:rsidRDefault="00077BB8" w:rsidP="00077BB8">
      <w:r>
        <w:t xml:space="preserve">- **Cantar truco/retruco/vale </w:t>
      </w:r>
      <w:proofErr w:type="gramStart"/>
      <w:r>
        <w:t>4:*</w:t>
      </w:r>
      <w:proofErr w:type="gramEnd"/>
      <w:r>
        <w:t>* Botones específicos durante el turno.</w:t>
      </w:r>
    </w:p>
    <w:p w14:paraId="24F44846" w14:textId="77777777" w:rsidR="00077BB8" w:rsidRDefault="00077BB8" w:rsidP="00077BB8">
      <w:r>
        <w:t xml:space="preserve">- **Cantar envido/real </w:t>
      </w:r>
      <w:proofErr w:type="gramStart"/>
      <w:r>
        <w:t>envido:*</w:t>
      </w:r>
      <w:proofErr w:type="gramEnd"/>
      <w:r>
        <w:t>* Botones específicos durante la primera ronda.</w:t>
      </w:r>
    </w:p>
    <w:p w14:paraId="4A856977" w14:textId="77777777" w:rsidR="00077BB8" w:rsidRDefault="00077BB8" w:rsidP="00077BB8">
      <w:r>
        <w:t xml:space="preserve">- **Usar Sentidos </w:t>
      </w:r>
      <w:proofErr w:type="gramStart"/>
      <w:r>
        <w:t>mágicos:*</w:t>
      </w:r>
      <w:proofErr w:type="gramEnd"/>
      <w:r>
        <w:t>* Botón para preguntar por una carta.</w:t>
      </w:r>
    </w:p>
    <w:p w14:paraId="7B2BD15E" w14:textId="77777777" w:rsidR="00077BB8" w:rsidRDefault="00077BB8" w:rsidP="00077BB8">
      <w:r>
        <w:t>- **</w:t>
      </w:r>
      <w:proofErr w:type="gramStart"/>
      <w:r>
        <w:t>Pasar:*</w:t>
      </w:r>
      <w:proofErr w:type="gramEnd"/>
      <w:r>
        <w:t>* No se puede pasar en el Truco (siempre se juega una carta por turno).</w:t>
      </w:r>
    </w:p>
    <w:p w14:paraId="5B0C0CDE" w14:textId="77777777" w:rsidR="00077BB8" w:rsidRDefault="00077BB8" w:rsidP="00077BB8">
      <w:r>
        <w:t>- **</w:t>
      </w:r>
      <w:proofErr w:type="gramStart"/>
      <w:r>
        <w:t>Rendirse:*</w:t>
      </w:r>
      <w:proofErr w:type="gramEnd"/>
      <w:r>
        <w:t>* El jugador puede rendirse (pierde la partida y la apuesta).</w:t>
      </w:r>
    </w:p>
    <w:p w14:paraId="78567517" w14:textId="77777777" w:rsidR="00077BB8" w:rsidRDefault="00077BB8" w:rsidP="00077BB8"/>
    <w:p w14:paraId="27D6E865" w14:textId="77777777" w:rsidR="00077BB8" w:rsidRDefault="00077BB8" w:rsidP="00077BB8">
      <w:r>
        <w:t>---</w:t>
      </w:r>
    </w:p>
    <w:p w14:paraId="7A9E3A0A" w14:textId="77777777" w:rsidR="00077BB8" w:rsidRDefault="00077BB8" w:rsidP="00077BB8"/>
    <w:p w14:paraId="23257930" w14:textId="77777777" w:rsidR="00077BB8" w:rsidRDefault="00077BB8" w:rsidP="00077BB8">
      <w:r>
        <w:lastRenderedPageBreak/>
        <w:t>### 11. INTELIGENCIA ARTIFICIAL DEL NPC</w:t>
      </w:r>
    </w:p>
    <w:p w14:paraId="6FA6DB1C" w14:textId="77777777" w:rsidR="00077BB8" w:rsidRDefault="00077BB8" w:rsidP="00077BB8"/>
    <w:p w14:paraId="6F30B59C" w14:textId="77777777" w:rsidR="00077BB8" w:rsidRDefault="00077BB8" w:rsidP="00077BB8">
      <w:r>
        <w:t>#### 11.1. Comportamiento básico</w:t>
      </w:r>
    </w:p>
    <w:p w14:paraId="3AB40600" w14:textId="77777777" w:rsidR="00077BB8" w:rsidRDefault="00077BB8" w:rsidP="00077BB8">
      <w:r>
        <w:t xml:space="preserve">- **Prioridad </w:t>
      </w:r>
      <w:proofErr w:type="gramStart"/>
      <w:r>
        <w:t>1:*</w:t>
      </w:r>
      <w:proofErr w:type="gramEnd"/>
      <w:r>
        <w:t>* Jugar la carta de mayor jerarquía disponible.</w:t>
      </w:r>
    </w:p>
    <w:p w14:paraId="2757103C" w14:textId="77777777" w:rsidR="00077BB8" w:rsidRDefault="00077BB8" w:rsidP="00077BB8">
      <w:r>
        <w:t xml:space="preserve">- **Prioridad </w:t>
      </w:r>
      <w:proofErr w:type="gramStart"/>
      <w:r>
        <w:t>2:*</w:t>
      </w:r>
      <w:proofErr w:type="gramEnd"/>
      <w:r>
        <w:t>* Si tiene una carta que puede ganar la ronda, la juega.</w:t>
      </w:r>
    </w:p>
    <w:p w14:paraId="5216864B" w14:textId="77777777" w:rsidR="00077BB8" w:rsidRDefault="00077BB8" w:rsidP="00077BB8">
      <w:r>
        <w:t xml:space="preserve">- **Prioridad </w:t>
      </w:r>
      <w:proofErr w:type="gramStart"/>
      <w:r>
        <w:t>3:*</w:t>
      </w:r>
      <w:proofErr w:type="gramEnd"/>
      <w:r>
        <w:t>* Si no puede ganar, juega la carta de menor jerarquía para "sacrificarla" y guardar las buenas para rondas futuras.</w:t>
      </w:r>
    </w:p>
    <w:p w14:paraId="452AC370" w14:textId="77777777" w:rsidR="00077BB8" w:rsidRDefault="00077BB8" w:rsidP="00077BB8"/>
    <w:p w14:paraId="14987183" w14:textId="77777777" w:rsidR="00077BB8" w:rsidRDefault="00077BB8" w:rsidP="00077BB8">
      <w:r>
        <w:t>#### 11.2. Uso de Truco/Envido</w:t>
      </w:r>
    </w:p>
    <w:p w14:paraId="37476F8E" w14:textId="77777777" w:rsidR="00077BB8" w:rsidRDefault="00077BB8" w:rsidP="00077BB8">
      <w:r>
        <w:t>- **</w:t>
      </w:r>
      <w:proofErr w:type="gramStart"/>
      <w:r>
        <w:t>Truco:*</w:t>
      </w:r>
      <w:proofErr w:type="gramEnd"/>
      <w:r>
        <w:t>* El NPC canta truco si tiene una carta muy alta (Ancho, 7, etc.) y la probabilidad de ganar es alta.</w:t>
      </w:r>
    </w:p>
    <w:p w14:paraId="4A8F6092" w14:textId="77777777" w:rsidR="00077BB8" w:rsidRDefault="00077BB8" w:rsidP="00077BB8">
      <w:r>
        <w:t>- **</w:t>
      </w:r>
      <w:proofErr w:type="gramStart"/>
      <w:r>
        <w:t>Envido:*</w:t>
      </w:r>
      <w:proofErr w:type="gramEnd"/>
      <w:r>
        <w:t>* El NPC canta envido si tiene dos cartas del mismo palo con valores altos (suma &gt; 25).</w:t>
      </w:r>
    </w:p>
    <w:p w14:paraId="79788D8A" w14:textId="77777777" w:rsidR="00077BB8" w:rsidRDefault="00077BB8" w:rsidP="00077BB8"/>
    <w:p w14:paraId="20DAD26F" w14:textId="77777777" w:rsidR="00077BB8" w:rsidRDefault="00077BB8" w:rsidP="00077BB8">
      <w:r>
        <w:t>#### 11.3. Arquetipos de IA</w:t>
      </w:r>
    </w:p>
    <w:p w14:paraId="05C7A400" w14:textId="77777777" w:rsidR="00077BB8" w:rsidRDefault="00077BB8" w:rsidP="00077BB8">
      <w:r>
        <w:t>| Arquetipo | Comportamiento | Preferencia de partida |</w:t>
      </w:r>
    </w:p>
    <w:p w14:paraId="56EB45E7" w14:textId="77777777" w:rsidR="00077BB8" w:rsidRDefault="00077BB8" w:rsidP="00077BB8">
      <w:r>
        <w:t>|-----------|----------------|------------------------|</w:t>
      </w:r>
    </w:p>
    <w:p w14:paraId="1AE587B6" w14:textId="77777777" w:rsidR="00077BB8" w:rsidRDefault="00077BB8" w:rsidP="00077BB8">
      <w:r>
        <w:t>| **Agresivo** | Juega cartas altas siempre, canta truco a menudo, arriesga. | Casual |</w:t>
      </w:r>
    </w:p>
    <w:p w14:paraId="72940DF5" w14:textId="77777777" w:rsidR="00077BB8" w:rsidRDefault="00077BB8" w:rsidP="00077BB8">
      <w:r>
        <w:t xml:space="preserve">| **Defensivo** | Juega cartas bajas para guardar las altas para rondas decisivas. | </w:t>
      </w:r>
      <w:proofErr w:type="spellStart"/>
      <w:r>
        <w:t>Ranked</w:t>
      </w:r>
      <w:proofErr w:type="spellEnd"/>
      <w:r>
        <w:t xml:space="preserve"> |</w:t>
      </w:r>
    </w:p>
    <w:p w14:paraId="34E85CBA" w14:textId="77777777" w:rsidR="00077BB8" w:rsidRDefault="00077BB8" w:rsidP="00077BB8">
      <w:r>
        <w:t xml:space="preserve">| **Estratega** | Juega según el contexto y las cartas del oponente. | </w:t>
      </w:r>
      <w:proofErr w:type="spellStart"/>
      <w:r>
        <w:t>Ranked</w:t>
      </w:r>
      <w:proofErr w:type="spellEnd"/>
      <w:r>
        <w:t xml:space="preserve"> |</w:t>
      </w:r>
    </w:p>
    <w:p w14:paraId="513A14A0" w14:textId="77777777" w:rsidR="00077BB8" w:rsidRDefault="00077BB8" w:rsidP="00077BB8">
      <w:r>
        <w:t>| **Federal** | Prefiere partidas casuales, más agresivo y arriesgado. | Casual |</w:t>
      </w:r>
    </w:p>
    <w:p w14:paraId="3C361BC9" w14:textId="77777777" w:rsidR="00077BB8" w:rsidRDefault="00077BB8" w:rsidP="00077BB8">
      <w:r>
        <w:t xml:space="preserve">| **Unitario** | Prefiere partidas </w:t>
      </w:r>
      <w:proofErr w:type="spellStart"/>
      <w:r>
        <w:t>ranked</w:t>
      </w:r>
      <w:proofErr w:type="spellEnd"/>
      <w:r>
        <w:t xml:space="preserve">, más calculador y estratégico. | </w:t>
      </w:r>
      <w:proofErr w:type="spellStart"/>
      <w:r>
        <w:t>Ranked</w:t>
      </w:r>
      <w:proofErr w:type="spellEnd"/>
      <w:r>
        <w:t xml:space="preserve"> |</w:t>
      </w:r>
    </w:p>
    <w:p w14:paraId="02D4C9D0" w14:textId="77777777" w:rsidR="00077BB8" w:rsidRDefault="00077BB8" w:rsidP="00077BB8"/>
    <w:p w14:paraId="384ED13B" w14:textId="77777777" w:rsidR="00077BB8" w:rsidRDefault="00077BB8" w:rsidP="00077BB8">
      <w:r>
        <w:t>---</w:t>
      </w:r>
    </w:p>
    <w:p w14:paraId="42BDA5C5" w14:textId="77777777" w:rsidR="00077BB8" w:rsidRDefault="00077BB8" w:rsidP="00077BB8"/>
    <w:p w14:paraId="008D3F2D" w14:textId="77777777" w:rsidR="00077BB8" w:rsidRDefault="00077BB8" w:rsidP="00077BB8">
      <w:r>
        <w:t>### 12. EFECTOS DE ARCANOS MAYORES EN EL TCG</w:t>
      </w:r>
    </w:p>
    <w:p w14:paraId="45BD5533" w14:textId="77777777" w:rsidR="00077BB8" w:rsidRDefault="00077BB8" w:rsidP="00077BB8"/>
    <w:p w14:paraId="0B7A53AF" w14:textId="77777777" w:rsidR="00077BB8" w:rsidRDefault="00077BB8" w:rsidP="00077BB8">
      <w:r>
        <w:t>| Arcano | Nombre | Efecto en TCG | Tipo de efecto |</w:t>
      </w:r>
    </w:p>
    <w:p w14:paraId="6EE90A75" w14:textId="77777777" w:rsidR="00077BB8" w:rsidRDefault="00077BB8" w:rsidP="00077BB8">
      <w:r>
        <w:lastRenderedPageBreak/>
        <w:t>|--------|--------|---------------|----------------|</w:t>
      </w:r>
    </w:p>
    <w:p w14:paraId="7D4318F2" w14:textId="77777777" w:rsidR="00077BB8" w:rsidRDefault="00077BB8" w:rsidP="00077BB8">
      <w:r>
        <w:t>| **0** | El Loco | **"Locura</w:t>
      </w:r>
      <w:proofErr w:type="gramStart"/>
      <w:r>
        <w:t>":*</w:t>
      </w:r>
      <w:proofErr w:type="gramEnd"/>
      <w:r>
        <w:t>* Al inicio de la partida, roba 2 cartas adicionales. Si tienes esta carta en la posición 1, roba 3. | Robo de cartas |</w:t>
      </w:r>
    </w:p>
    <w:p w14:paraId="1220F23B" w14:textId="77777777" w:rsidR="00077BB8" w:rsidRDefault="00077BB8" w:rsidP="00077BB8">
      <w:r>
        <w:t>| **I** | El Mago | **"Manipulación</w:t>
      </w:r>
      <w:proofErr w:type="gramStart"/>
      <w:r>
        <w:t>":*</w:t>
      </w:r>
      <w:proofErr w:type="gramEnd"/>
      <w:r>
        <w:t>* Una vez por partida, puedes intercambiar una carta de tu mano por una de tu mazo (robas una y descartas la que quieras). | Manipulación de mano |</w:t>
      </w:r>
    </w:p>
    <w:p w14:paraId="14F96DB8" w14:textId="77777777" w:rsidR="00077BB8" w:rsidRDefault="00077BB8" w:rsidP="00077BB8">
      <w:r>
        <w:t>| **II** | La Sacerdotisa | **"Sabiduría oculta</w:t>
      </w:r>
      <w:proofErr w:type="gramStart"/>
      <w:r>
        <w:t>":*</w:t>
      </w:r>
      <w:proofErr w:type="gramEnd"/>
      <w:r>
        <w:t>* El oponente no puede usar Sentidos mágicos contra ti mientras esta carta esté activa. | Bloqueo |</w:t>
      </w:r>
    </w:p>
    <w:p w14:paraId="3FF2ECBB" w14:textId="77777777" w:rsidR="00077BB8" w:rsidRDefault="00077BB8" w:rsidP="00077BB8">
      <w:r>
        <w:t>| **III** | La Emperatriz | **"Fertilidad</w:t>
      </w:r>
      <w:proofErr w:type="gramStart"/>
      <w:r>
        <w:t>":*</w:t>
      </w:r>
      <w:proofErr w:type="gramEnd"/>
      <w:r>
        <w:t>* Si ganas una ronda, ganas 1 punto extra (además de los del truco/envido). | Puntos extra |</w:t>
      </w:r>
    </w:p>
    <w:p w14:paraId="6570A74F" w14:textId="77777777" w:rsidR="00077BB8" w:rsidRDefault="00077BB8" w:rsidP="00077BB8">
      <w:r>
        <w:t>| **IV** | El Emperador | **"Autoridad</w:t>
      </w:r>
      <w:proofErr w:type="gramStart"/>
      <w:r>
        <w:t>":*</w:t>
      </w:r>
      <w:proofErr w:type="gramEnd"/>
      <w:r>
        <w:t>* Tus cartas de jerarquía 5, 6, 7 y 8 (3, 2, 7 de espada, 7 de oro) tienen +1 de jerarquía (ej. un 3 pasa a ser jerarquía 4). | Modificación de jerarquía |</w:t>
      </w:r>
    </w:p>
    <w:p w14:paraId="2DCF78B0" w14:textId="77777777" w:rsidR="00077BB8" w:rsidRDefault="00077BB8" w:rsidP="00077BB8">
      <w:r>
        <w:t>| **V** | El Sumo Sacerdote | **"Tradición</w:t>
      </w:r>
      <w:proofErr w:type="gramStart"/>
      <w:r>
        <w:t>":*</w:t>
      </w:r>
      <w:proofErr w:type="gramEnd"/>
      <w:r>
        <w:t>* Puedes usar el envido dos veces en la misma ronda (si la primera es querida). | Envido extra |</w:t>
      </w:r>
    </w:p>
    <w:p w14:paraId="0B55BC80" w14:textId="77777777" w:rsidR="00077BB8" w:rsidRDefault="00077BB8" w:rsidP="00077BB8">
      <w:r>
        <w:t>| **VI** | Los Enamorados | **"Unión</w:t>
      </w:r>
      <w:proofErr w:type="gramStart"/>
      <w:r>
        <w:t>":*</w:t>
      </w:r>
      <w:proofErr w:type="gramEnd"/>
      <w:r>
        <w:t>* Si juegas una carta del mismo palo que la carta del oponente, ganas el envido automáticamente (sin necesidad de sumar puntos). | Envido automático |</w:t>
      </w:r>
    </w:p>
    <w:p w14:paraId="732D35B1" w14:textId="77777777" w:rsidR="00077BB8" w:rsidRDefault="00077BB8" w:rsidP="00077BB8">
      <w:r>
        <w:t>| **VII** | El Carro | **"Conquista</w:t>
      </w:r>
      <w:proofErr w:type="gramStart"/>
      <w:r>
        <w:t>":*</w:t>
      </w:r>
      <w:proofErr w:type="gramEnd"/>
      <w:r>
        <w:t>* Si ganas una ronda con truco, ganas 1 punto extra (además de los del truco). | Puntos extra |</w:t>
      </w:r>
    </w:p>
    <w:p w14:paraId="2871B42C" w14:textId="77777777" w:rsidR="00077BB8" w:rsidRDefault="00077BB8" w:rsidP="00077BB8">
      <w:r>
        <w:t>| **VIII** | La Justicia | **"Equilibrio</w:t>
      </w:r>
      <w:proofErr w:type="gramStart"/>
      <w:r>
        <w:t>":*</w:t>
      </w:r>
      <w:proofErr w:type="gramEnd"/>
      <w:r>
        <w:t>* Si el oponente gana el envido, solo recibe la mitad de los puntos (redondeado hacia abajo). | Reducción de puntos enemigos |</w:t>
      </w:r>
    </w:p>
    <w:p w14:paraId="2D19D2FA" w14:textId="77777777" w:rsidR="00077BB8" w:rsidRDefault="00077BB8" w:rsidP="00077BB8">
      <w:r>
        <w:t>| **IX** | El Ermitaño | **"Reflexión</w:t>
      </w:r>
      <w:proofErr w:type="gramStart"/>
      <w:r>
        <w:t>":*</w:t>
      </w:r>
      <w:proofErr w:type="gramEnd"/>
      <w:r>
        <w:t>* Puedes ver una carta de la mano del oponente al inicio de la ronda (si tienes esta carta en la posición 1, ves dos). | Información |</w:t>
      </w:r>
    </w:p>
    <w:p w14:paraId="52BF963D" w14:textId="77777777" w:rsidR="00077BB8" w:rsidRDefault="00077BB8" w:rsidP="00077BB8">
      <w:r>
        <w:t>| **X** | La Rueda de la Fortuna | **"Azar</w:t>
      </w:r>
      <w:proofErr w:type="gramStart"/>
      <w:r>
        <w:t>":*</w:t>
      </w:r>
      <w:proofErr w:type="gramEnd"/>
      <w:r>
        <w:t>* Una vez por partida, puedes robar una carta del mazo del oponente (y él roba una de tu mazo). | Robo de cartas |</w:t>
      </w:r>
    </w:p>
    <w:p w14:paraId="1AF37EB3" w14:textId="77777777" w:rsidR="00077BB8" w:rsidRDefault="00077BB8" w:rsidP="00077BB8">
      <w:r>
        <w:t>| **XI** | La Fuerza | **"Dominio</w:t>
      </w:r>
      <w:proofErr w:type="gramStart"/>
      <w:r>
        <w:t>":*</w:t>
      </w:r>
      <w:proofErr w:type="gramEnd"/>
      <w:r>
        <w:t>* Si tienes esta carta en la posición 1, tus cartas despiertas cuentan como ×3 en el cálculo de daño (en casual). | Multiplicador de daño |</w:t>
      </w:r>
    </w:p>
    <w:p w14:paraId="0A505905" w14:textId="77777777" w:rsidR="00077BB8" w:rsidRDefault="00077BB8" w:rsidP="00077BB8">
      <w:r>
        <w:t>| **XII** | El Colgado | **"Sacrificio</w:t>
      </w:r>
      <w:proofErr w:type="gramStart"/>
      <w:r>
        <w:t>":*</w:t>
      </w:r>
      <w:proofErr w:type="gramEnd"/>
      <w:r>
        <w:t>* Puedes descartar una carta de tu mano para robar dos cartas nuevas (una vez por ronda). | Robo de cartas |</w:t>
      </w:r>
    </w:p>
    <w:p w14:paraId="4773CCF0" w14:textId="77777777" w:rsidR="00077BB8" w:rsidRDefault="00077BB8" w:rsidP="00077BB8">
      <w:r>
        <w:lastRenderedPageBreak/>
        <w:t>| **XIII** | La Muerte | **"Transformación</w:t>
      </w:r>
      <w:proofErr w:type="gramStart"/>
      <w:r>
        <w:t>":*</w:t>
      </w:r>
      <w:proofErr w:type="gramEnd"/>
      <w:r>
        <w:t>* Si pierdes una ronda, puedes convertir una carta no jugable (8,9,10, Reina) de tu primera fila en una carta jugable (a tu elección) para la siguiente ronda. | Transformación de cartas |</w:t>
      </w:r>
    </w:p>
    <w:p w14:paraId="4089EEE6" w14:textId="77777777" w:rsidR="00077BB8" w:rsidRDefault="00077BB8" w:rsidP="00077BB8">
      <w:r>
        <w:t>| **XIV** | La Templanza | **"Equilibrio</w:t>
      </w:r>
      <w:proofErr w:type="gramStart"/>
      <w:r>
        <w:t>":*</w:t>
      </w:r>
      <w:proofErr w:type="gramEnd"/>
      <w:r>
        <w:t>* Si el oponente canta truco, puedes pagar 1 punto para reducirlo a envido (anular el truco). | Anulación de truco |</w:t>
      </w:r>
    </w:p>
    <w:p w14:paraId="069ED3FC" w14:textId="77777777" w:rsidR="00077BB8" w:rsidRDefault="00077BB8" w:rsidP="00077BB8">
      <w:r>
        <w:t>| **XV** | El Diablo | **"Corrupción</w:t>
      </w:r>
      <w:proofErr w:type="gramStart"/>
      <w:r>
        <w:t>":*</w:t>
      </w:r>
      <w:proofErr w:type="gramEnd"/>
      <w:r>
        <w:t>* Una vez por partida, puedes forzar al oponente a descartar una carta de su mano (a su elección). | Descarte forzado |</w:t>
      </w:r>
    </w:p>
    <w:p w14:paraId="163729A4" w14:textId="77777777" w:rsidR="00077BB8" w:rsidRDefault="00077BB8" w:rsidP="00077BB8">
      <w:r>
        <w:t>| **XVI** | La Torre | **"Derrumbe</w:t>
      </w:r>
      <w:proofErr w:type="gramStart"/>
      <w:r>
        <w:t>":*</w:t>
      </w:r>
      <w:proofErr w:type="gramEnd"/>
      <w:r>
        <w:t>* Si tienes esta carta en la última posición, tus 8, 9 y 10 de la primera fila cuentan como si fueran Reinas para el multiplicador. | Modificación de daño |</w:t>
      </w:r>
    </w:p>
    <w:p w14:paraId="5D4529CE" w14:textId="77777777" w:rsidR="00077BB8" w:rsidRDefault="00077BB8" w:rsidP="00077BB8">
      <w:r>
        <w:t>| **XVII** | La Estrella | **"Esperanza</w:t>
      </w:r>
      <w:proofErr w:type="gramStart"/>
      <w:r>
        <w:t>":*</w:t>
      </w:r>
      <w:proofErr w:type="gramEnd"/>
      <w:r>
        <w:t>* Al inicio de cada ronda, ganas 1 punto de vida (si tienes esta carta en la posición 1, ganas 2). | Curación |</w:t>
      </w:r>
    </w:p>
    <w:p w14:paraId="4161AAA3" w14:textId="77777777" w:rsidR="00077BB8" w:rsidRDefault="00077BB8" w:rsidP="00077BB8">
      <w:r>
        <w:t>| **XVIII** | La Luna | **"Ilusión</w:t>
      </w:r>
      <w:proofErr w:type="gramStart"/>
      <w:r>
        <w:t>":*</w:t>
      </w:r>
      <w:proofErr w:type="gramEnd"/>
      <w:r>
        <w:t>* El oponente no puede ver cuántas cartas tienes en la mano (se ocultan). | Ocultación |</w:t>
      </w:r>
    </w:p>
    <w:p w14:paraId="5ADC1125" w14:textId="77777777" w:rsidR="00077BB8" w:rsidRDefault="00077BB8" w:rsidP="00077BB8">
      <w:r>
        <w:t>| **XIX** | El Sol | **"Brillo</w:t>
      </w:r>
      <w:proofErr w:type="gramStart"/>
      <w:r>
        <w:t>":*</w:t>
      </w:r>
      <w:proofErr w:type="gramEnd"/>
      <w:r>
        <w:t>* Si ganas el envido, ganas 1 punto extra (además de los del envido). | Puntos extra |</w:t>
      </w:r>
    </w:p>
    <w:p w14:paraId="478AA1CA" w14:textId="77777777" w:rsidR="00077BB8" w:rsidRDefault="00077BB8" w:rsidP="00077BB8">
      <w:r>
        <w:t>| **XX** | El Juicio | **"Revelación</w:t>
      </w:r>
      <w:proofErr w:type="gramStart"/>
      <w:r>
        <w:t>":*</w:t>
      </w:r>
      <w:proofErr w:type="gramEnd"/>
      <w:r>
        <w:t>* El oponente debe mostrarte todas las cartas de su mano al inicio de la ronda (si tienes esta carta en la posición 1, también ves su mazo). | Información total |</w:t>
      </w:r>
    </w:p>
    <w:p w14:paraId="2C6DAB0F" w14:textId="77777777" w:rsidR="00077BB8" w:rsidRDefault="00077BB8" w:rsidP="00077BB8">
      <w:r>
        <w:t>| **XXI** | El Mundo | **"Plenitud</w:t>
      </w:r>
      <w:proofErr w:type="gramStart"/>
      <w:r>
        <w:t>":*</w:t>
      </w:r>
      <w:proofErr w:type="gramEnd"/>
      <w:r>
        <w:t>* Si ganas la partida, el daño se duplica. Si la pierdes, el daño que recibes se reduce a la mitad. | Modificación de daño final |</w:t>
      </w:r>
    </w:p>
    <w:p w14:paraId="06482EC7" w14:textId="77777777" w:rsidR="00077BB8" w:rsidRDefault="00077BB8" w:rsidP="00077BB8"/>
    <w:p w14:paraId="1A3730FB" w14:textId="77777777" w:rsidR="00077BB8" w:rsidRDefault="00077BB8" w:rsidP="00077BB8">
      <w:r>
        <w:t xml:space="preserve">**Notas sobre los </w:t>
      </w:r>
      <w:proofErr w:type="gramStart"/>
      <w:r>
        <w:t>efectos:*</w:t>
      </w:r>
      <w:proofErr w:type="gramEnd"/>
      <w:r>
        <w:t>*</w:t>
      </w:r>
    </w:p>
    <w:p w14:paraId="525ED8DC" w14:textId="77777777" w:rsidR="00077BB8" w:rsidRDefault="00077BB8" w:rsidP="00077BB8">
      <w:r>
        <w:t xml:space="preserve">- **Posición </w:t>
      </w:r>
      <w:proofErr w:type="gramStart"/>
      <w:r>
        <w:t>importa:*</w:t>
      </w:r>
      <w:proofErr w:type="gramEnd"/>
      <w:r>
        <w:t>* Algunos efectos se potencian si el Arcano está en la **posición 1** (primera carta) o en la **última posición**.</w:t>
      </w:r>
    </w:p>
    <w:p w14:paraId="1BB25B4C" w14:textId="77777777" w:rsidR="00077BB8" w:rsidRDefault="00077BB8" w:rsidP="00077BB8">
      <w:r>
        <w:t xml:space="preserve">- **Casual vs </w:t>
      </w:r>
      <w:proofErr w:type="spellStart"/>
      <w:proofErr w:type="gramStart"/>
      <w:r>
        <w:t>Ranked</w:t>
      </w:r>
      <w:proofErr w:type="spellEnd"/>
      <w:r>
        <w:t>:*</w:t>
      </w:r>
      <w:proofErr w:type="gramEnd"/>
      <w:r>
        <w:t xml:space="preserve">* En </w:t>
      </w:r>
      <w:proofErr w:type="spellStart"/>
      <w:r>
        <w:t>ranked</w:t>
      </w:r>
      <w:proofErr w:type="spellEnd"/>
      <w:r>
        <w:t>, los efectos que dependen de cartas despiertas o multiplicadores se ajustan al valor más bajo entre los participantes.</w:t>
      </w:r>
    </w:p>
    <w:p w14:paraId="24653140" w14:textId="77777777" w:rsidR="00077BB8" w:rsidRDefault="00077BB8" w:rsidP="00077BB8">
      <w:r>
        <w:t xml:space="preserve">- **Una vez por </w:t>
      </w:r>
      <w:proofErr w:type="gramStart"/>
      <w:r>
        <w:t>partida:*</w:t>
      </w:r>
      <w:proofErr w:type="gramEnd"/>
      <w:r>
        <w:t>* Los efectos con esta restricción solo se pueden usar una vez en toda la partida.</w:t>
      </w:r>
    </w:p>
    <w:p w14:paraId="591F3865" w14:textId="77777777" w:rsidR="00077BB8" w:rsidRDefault="00077BB8" w:rsidP="00077BB8">
      <w:r>
        <w:t xml:space="preserve">- **Una vez por </w:t>
      </w:r>
      <w:proofErr w:type="gramStart"/>
      <w:r>
        <w:t>ronda:*</w:t>
      </w:r>
      <w:proofErr w:type="gramEnd"/>
      <w:r>
        <w:t>* Los efectos con esta restricción se pueden usar una vez por ronda.</w:t>
      </w:r>
    </w:p>
    <w:p w14:paraId="1DC353DC" w14:textId="77777777" w:rsidR="00077BB8" w:rsidRDefault="00077BB8" w:rsidP="00077BB8"/>
    <w:p w14:paraId="6974D83D" w14:textId="77777777" w:rsidR="00077BB8" w:rsidRDefault="00077BB8" w:rsidP="00077BB8">
      <w:r>
        <w:t>---</w:t>
      </w:r>
    </w:p>
    <w:p w14:paraId="42989AA4" w14:textId="77777777" w:rsidR="00077BB8" w:rsidRDefault="00077BB8" w:rsidP="00077BB8"/>
    <w:p w14:paraId="7371506E" w14:textId="77777777" w:rsidR="00077BB8" w:rsidRDefault="00077BB8" w:rsidP="00077BB8">
      <w:r>
        <w:t>### 13. MULTIJUGADOR</w:t>
      </w:r>
    </w:p>
    <w:p w14:paraId="5D277768" w14:textId="77777777" w:rsidR="00077BB8" w:rsidRDefault="00077BB8" w:rsidP="00077BB8"/>
    <w:p w14:paraId="4E1CBCE7" w14:textId="77777777" w:rsidR="00077BB8" w:rsidRDefault="00077BB8" w:rsidP="00077BB8">
      <w:r>
        <w:t>- **</w:t>
      </w:r>
      <w:proofErr w:type="gramStart"/>
      <w:r>
        <w:t>Modalidades:*</w:t>
      </w:r>
      <w:proofErr w:type="gramEnd"/>
      <w:r>
        <w:t>* 1vs1, 2vs2, 3vs3, 4vs4.</w:t>
      </w:r>
    </w:p>
    <w:p w14:paraId="3F87C7E1" w14:textId="77777777" w:rsidR="00077BB8" w:rsidRDefault="00077BB8" w:rsidP="00077BB8">
      <w:r>
        <w:t xml:space="preserve">- **Partidas casuales y </w:t>
      </w:r>
      <w:proofErr w:type="spellStart"/>
      <w:proofErr w:type="gramStart"/>
      <w:r>
        <w:t>ranked</w:t>
      </w:r>
      <w:proofErr w:type="spellEnd"/>
      <w:r>
        <w:t>:*</w:t>
      </w:r>
      <w:proofErr w:type="gramEnd"/>
      <w:r>
        <w:t>* Mismas reglas.</w:t>
      </w:r>
    </w:p>
    <w:p w14:paraId="570BD409" w14:textId="77777777" w:rsidR="00077BB8" w:rsidRDefault="00077BB8" w:rsidP="00077BB8">
      <w:r>
        <w:t xml:space="preserve">- **En </w:t>
      </w:r>
      <w:proofErr w:type="spellStart"/>
      <w:proofErr w:type="gramStart"/>
      <w:r>
        <w:t>ranked</w:t>
      </w:r>
      <w:proofErr w:type="spellEnd"/>
      <w:r>
        <w:t>:*</w:t>
      </w:r>
      <w:proofErr w:type="gramEnd"/>
      <w:r>
        <w:t>* Los atributos (Inteligencia, Paciencia, Sentidos mágicos) se ajustan al **valor más bajo entre todos los participantes** de cada equipo.</w:t>
      </w:r>
    </w:p>
    <w:p w14:paraId="7BD23A2D" w14:textId="77777777" w:rsidR="00077BB8" w:rsidRDefault="00077BB8" w:rsidP="00077BB8">
      <w:r>
        <w:t>- **</w:t>
      </w:r>
      <w:proofErr w:type="gramStart"/>
      <w:r>
        <w:t>Sincronización:*</w:t>
      </w:r>
      <w:proofErr w:type="gramEnd"/>
      <w:r>
        <w:t>* El estado de la partida (cartas jugadas, puntos, daño) se sincroniza entre todos los jugadores. Cada jugador ve su propia mano y las cartas de su equipo.</w:t>
      </w:r>
    </w:p>
    <w:p w14:paraId="4B0ED98A" w14:textId="77777777" w:rsidR="00077BB8" w:rsidRDefault="00077BB8" w:rsidP="00077BB8"/>
    <w:p w14:paraId="13BC7374" w14:textId="77777777" w:rsidR="00077BB8" w:rsidRDefault="00077BB8" w:rsidP="00077BB8">
      <w:r>
        <w:t>---</w:t>
      </w:r>
    </w:p>
    <w:p w14:paraId="3FA5E755" w14:textId="77777777" w:rsidR="00077BB8" w:rsidRDefault="00077BB8" w:rsidP="00077BB8"/>
    <w:p w14:paraId="5AA87893" w14:textId="77777777" w:rsidR="00077BB8" w:rsidRDefault="00077BB8" w:rsidP="00077BB8">
      <w:r>
        <w:t>### 14. INTEGRACIÓN CON OTROS SISTEMAS</w:t>
      </w:r>
    </w:p>
    <w:p w14:paraId="0C26914C" w14:textId="77777777" w:rsidR="00077BB8" w:rsidRDefault="00077BB8" w:rsidP="00077BB8"/>
    <w:p w14:paraId="3EA0C7AF" w14:textId="77777777" w:rsidR="00077BB8" w:rsidRDefault="00077BB8" w:rsidP="00077BB8">
      <w:r>
        <w:t>| Sistema | Integración con TCG |</w:t>
      </w:r>
    </w:p>
    <w:p w14:paraId="39194B75" w14:textId="77777777" w:rsidR="00077BB8" w:rsidRDefault="00077BB8" w:rsidP="00077BB8">
      <w:r>
        <w:t>|---------|----------------------|</w:t>
      </w:r>
    </w:p>
    <w:p w14:paraId="1A709AE7" w14:textId="77777777" w:rsidR="00077BB8" w:rsidRDefault="00077BB8" w:rsidP="00077BB8">
      <w:r>
        <w:t xml:space="preserve">| **Tarot** | Las cartas de Tarot coleccionadas en el juego se usan en el </w:t>
      </w:r>
      <w:proofErr w:type="spellStart"/>
      <w:r>
        <w:t>Trucazo</w:t>
      </w:r>
      <w:proofErr w:type="spellEnd"/>
      <w:r>
        <w:t>. Las cartas despiertas tienen bonificaciones (en casual). |</w:t>
      </w:r>
    </w:p>
    <w:p w14:paraId="6CF349C3" w14:textId="77777777" w:rsidR="00077BB8" w:rsidRDefault="00077BB8" w:rsidP="00077BB8">
      <w:r>
        <w:t xml:space="preserve">| **Atributos** | Inteligencia afecta al daño; Paciencia a la vida; Sentidos mágicos a la detección de mentiras. En </w:t>
      </w:r>
      <w:proofErr w:type="spellStart"/>
      <w:r>
        <w:t>ranked</w:t>
      </w:r>
      <w:proofErr w:type="spellEnd"/>
      <w:r>
        <w:t>, se ajustan al valor más bajo. |</w:t>
      </w:r>
    </w:p>
    <w:p w14:paraId="4C61A05F" w14:textId="77777777" w:rsidR="00077BB8" w:rsidRDefault="00077BB8" w:rsidP="00077BB8">
      <w:r>
        <w:t xml:space="preserve">| **Misiones** | Algunas misiones requieren ganar partidas de </w:t>
      </w:r>
      <w:proofErr w:type="spellStart"/>
      <w:r>
        <w:t>Trucazo</w:t>
      </w:r>
      <w:proofErr w:type="spellEnd"/>
      <w:r>
        <w:t>. Los torneos pueden ser misiones. |</w:t>
      </w:r>
    </w:p>
    <w:p w14:paraId="585230F4" w14:textId="77777777" w:rsidR="00077BB8" w:rsidRDefault="00077BB8" w:rsidP="00077BB8">
      <w:r>
        <w:t xml:space="preserve">| **Facciones** | Los federales prefieren partidas casuales; los unitarios prefieren </w:t>
      </w:r>
      <w:proofErr w:type="spellStart"/>
      <w:r>
        <w:t>ranked</w:t>
      </w:r>
      <w:proofErr w:type="spellEnd"/>
      <w:r>
        <w:t>. La reputación puede verse afectada por ganar o perder partidas. |</w:t>
      </w:r>
    </w:p>
    <w:p w14:paraId="642CF5AD" w14:textId="77777777" w:rsidR="00077BB8" w:rsidRDefault="00077BB8" w:rsidP="00077BB8">
      <w:r>
        <w:t xml:space="preserve">| **Diálogos** | Los </w:t>
      </w:r>
      <w:proofErr w:type="spellStart"/>
      <w:r>
        <w:t>NPCs</w:t>
      </w:r>
      <w:proofErr w:type="spellEnd"/>
      <w:r>
        <w:t xml:space="preserve"> pueden desafiar al jugador a una partida. Las opciones de diálogo pueden cambiar según el resultado. |</w:t>
      </w:r>
    </w:p>
    <w:p w14:paraId="2BD9E369" w14:textId="77777777" w:rsidR="00077BB8" w:rsidRDefault="00077BB8" w:rsidP="00077BB8">
      <w:r>
        <w:t xml:space="preserve">| **Multijugador** | El </w:t>
      </w:r>
      <w:proofErr w:type="spellStart"/>
      <w:r>
        <w:t>Trucazo</w:t>
      </w:r>
      <w:proofErr w:type="spellEnd"/>
      <w:r>
        <w:t xml:space="preserve"> se puede jugar entre jugadores. Las partidas </w:t>
      </w:r>
      <w:proofErr w:type="spellStart"/>
      <w:r>
        <w:t>ranked</w:t>
      </w:r>
      <w:proofErr w:type="spellEnd"/>
      <w:r>
        <w:t xml:space="preserve"> tienen clasificaciones. |</w:t>
      </w:r>
    </w:p>
    <w:p w14:paraId="60F60CC2" w14:textId="77777777" w:rsidR="00077BB8" w:rsidRDefault="00077BB8" w:rsidP="00077BB8"/>
    <w:p w14:paraId="5A54519B" w14:textId="77777777" w:rsidR="00077BB8" w:rsidRDefault="00077BB8" w:rsidP="00077BB8">
      <w:r>
        <w:t>---</w:t>
      </w:r>
    </w:p>
    <w:p w14:paraId="6FCB8D0F" w14:textId="77777777" w:rsidR="00077BB8" w:rsidRDefault="00077BB8" w:rsidP="00077BB8"/>
    <w:p w14:paraId="6EEF6BE9" w14:textId="77777777" w:rsidR="00077BB8" w:rsidRDefault="00077BB8" w:rsidP="00077BB8">
      <w:r>
        <w:t>### 15. RESUMEN DE FÓRMULAS CLAVE</w:t>
      </w:r>
    </w:p>
    <w:p w14:paraId="720BC666" w14:textId="77777777" w:rsidR="00077BB8" w:rsidRDefault="00077BB8" w:rsidP="00077BB8"/>
    <w:p w14:paraId="48C72187" w14:textId="77777777" w:rsidR="00077BB8" w:rsidRDefault="00077BB8" w:rsidP="00077BB8">
      <w:r>
        <w:t>| Concepto | Fórmula |</w:t>
      </w:r>
    </w:p>
    <w:p w14:paraId="1A5E163B" w14:textId="77777777" w:rsidR="00077BB8" w:rsidRDefault="00077BB8" w:rsidP="00077BB8">
      <w:r>
        <w:t>|----------|---------|</w:t>
      </w:r>
    </w:p>
    <w:p w14:paraId="26879546" w14:textId="77777777" w:rsidR="00077BB8" w:rsidRDefault="00077BB8" w:rsidP="00077BB8">
      <w:r>
        <w:t>| **Vida del jugador** | `Paciencia^2` |</w:t>
      </w:r>
    </w:p>
    <w:p w14:paraId="3A766EFA" w14:textId="77777777" w:rsidR="00077BB8" w:rsidRDefault="00077BB8" w:rsidP="00077BB8">
      <w:r>
        <w:t xml:space="preserve">| **Suma base (daño)** | `5 + </w:t>
      </w:r>
      <w:proofErr w:type="gramStart"/>
      <w:r>
        <w:t>Suma(</w:t>
      </w:r>
      <w:proofErr w:type="gramEnd"/>
      <w:r>
        <w:t xml:space="preserve">8, 9, 10 de la primera </w:t>
      </w:r>
      <w:proofErr w:type="gramStart"/>
      <w:r>
        <w:t>fila)`</w:t>
      </w:r>
      <w:proofErr w:type="gramEnd"/>
      <w:r>
        <w:t xml:space="preserve"> |</w:t>
      </w:r>
    </w:p>
    <w:p w14:paraId="6C8C50C6" w14:textId="77777777" w:rsidR="00077BB8" w:rsidRDefault="00077BB8" w:rsidP="00077BB8">
      <w:r>
        <w:t>| **Daño1** | `</w:t>
      </w:r>
      <w:proofErr w:type="spellStart"/>
      <w:r>
        <w:t>SumaBase</w:t>
      </w:r>
      <w:proofErr w:type="spellEnd"/>
      <w:r>
        <w:t xml:space="preserve"> × (Reinas1 + </w:t>
      </w:r>
      <w:proofErr w:type="gramStart"/>
      <w:r>
        <w:t>1)`</w:t>
      </w:r>
      <w:proofErr w:type="gramEnd"/>
      <w:r>
        <w:t xml:space="preserve"> |</w:t>
      </w:r>
    </w:p>
    <w:p w14:paraId="5E03A19B" w14:textId="77777777" w:rsidR="00077BB8" w:rsidRDefault="00077BB8" w:rsidP="00077BB8">
      <w:r>
        <w:t xml:space="preserve">| **Daño2** | </w:t>
      </w:r>
      <w:proofErr w:type="gramStart"/>
      <w:r>
        <w:t>`(</w:t>
      </w:r>
      <w:proofErr w:type="gramEnd"/>
      <w:r>
        <w:t xml:space="preserve">5 + </w:t>
      </w:r>
      <w:proofErr w:type="gramStart"/>
      <w:r>
        <w:t>Suma(</w:t>
      </w:r>
      <w:proofErr w:type="gramEnd"/>
      <w:r>
        <w:t xml:space="preserve">8, 9, 10 de la segunda fila)) × (Reinas2 + </w:t>
      </w:r>
      <w:proofErr w:type="gramStart"/>
      <w:r>
        <w:t>1)`</w:t>
      </w:r>
      <w:proofErr w:type="gramEnd"/>
      <w:r>
        <w:t xml:space="preserve"> |</w:t>
      </w:r>
    </w:p>
    <w:p w14:paraId="4C5BA3E1" w14:textId="77777777" w:rsidR="00077BB8" w:rsidRDefault="00077BB8" w:rsidP="00077BB8">
      <w:r>
        <w:t>| **</w:t>
      </w:r>
      <w:proofErr w:type="spellStart"/>
      <w:r>
        <w:t>DañoBase</w:t>
      </w:r>
      <w:proofErr w:type="spellEnd"/>
      <w:r>
        <w:t xml:space="preserve">** | </w:t>
      </w:r>
      <w:proofErr w:type="gramStart"/>
      <w:r>
        <w:t>`(</w:t>
      </w:r>
      <w:proofErr w:type="gramEnd"/>
      <w:r>
        <w:t xml:space="preserve">Daño1 × </w:t>
      </w:r>
      <w:proofErr w:type="spellStart"/>
      <w:r>
        <w:t>PuntosGanados</w:t>
      </w:r>
      <w:proofErr w:type="spellEnd"/>
      <w:r>
        <w:t>) - Daño2` |</w:t>
      </w:r>
    </w:p>
    <w:p w14:paraId="72AAD024" w14:textId="77777777" w:rsidR="00077BB8" w:rsidRDefault="00077BB8" w:rsidP="00077BB8">
      <w:r>
        <w:t>| **</w:t>
      </w:r>
      <w:proofErr w:type="spellStart"/>
      <w:r>
        <w:t>DañoFinal</w:t>
      </w:r>
      <w:proofErr w:type="spellEnd"/>
      <w:r>
        <w:t>** | `</w:t>
      </w:r>
      <w:proofErr w:type="spellStart"/>
      <w:r>
        <w:t>DañoBase</w:t>
      </w:r>
      <w:proofErr w:type="spellEnd"/>
      <w:r>
        <w:t xml:space="preserve"> × (Inteligencia / 100 + </w:t>
      </w:r>
      <w:proofErr w:type="gramStart"/>
      <w:r>
        <w:t>1)`</w:t>
      </w:r>
      <w:proofErr w:type="gramEnd"/>
      <w:r>
        <w:t xml:space="preserve"> |</w:t>
      </w:r>
    </w:p>
    <w:p w14:paraId="1DFFFA61" w14:textId="77777777" w:rsidR="00077BB8" w:rsidRDefault="00077BB8" w:rsidP="00077BB8">
      <w:r>
        <w:t xml:space="preserve">| **Envido** | `20 + </w:t>
      </w:r>
      <w:proofErr w:type="gramStart"/>
      <w:r>
        <w:t>Suma(</w:t>
      </w:r>
      <w:proofErr w:type="gramEnd"/>
      <w:r>
        <w:t xml:space="preserve">1,2,3,4,5,6,7 del mismo </w:t>
      </w:r>
      <w:proofErr w:type="gramStart"/>
      <w:r>
        <w:t>palo)`</w:t>
      </w:r>
      <w:proofErr w:type="gramEnd"/>
      <w:r>
        <w:t xml:space="preserve"> (figuras valen 0) |</w:t>
      </w:r>
    </w:p>
    <w:p w14:paraId="0035141D" w14:textId="77777777" w:rsidR="00077BB8" w:rsidRDefault="00077BB8" w:rsidP="00077BB8">
      <w:r>
        <w:t>| **Probabilidad de detectar mentira** | `50% × (</w:t>
      </w:r>
      <w:proofErr w:type="spellStart"/>
      <w:r>
        <w:t>SentidosMágicos_pregunta</w:t>
      </w:r>
      <w:proofErr w:type="spellEnd"/>
      <w:r>
        <w:t xml:space="preserve"> / </w:t>
      </w:r>
      <w:proofErr w:type="spellStart"/>
      <w:r>
        <w:t>SentidosMágicos_</w:t>
      </w:r>
      <w:proofErr w:type="gramStart"/>
      <w:r>
        <w:t>preguntado</w:t>
      </w:r>
      <w:proofErr w:type="spellEnd"/>
      <w:r>
        <w:t>)`</w:t>
      </w:r>
      <w:proofErr w:type="gramEnd"/>
      <w:r>
        <w:t xml:space="preserve"> |</w:t>
      </w:r>
    </w:p>
    <w:p w14:paraId="0F514AD8" w14:textId="77777777" w:rsidR="00077BB8" w:rsidRDefault="00077BB8" w:rsidP="00077BB8">
      <w:r>
        <w:t>| **Puntos de truco** | Truco: +2; Retruco: +3; Vale 4: +4 |</w:t>
      </w:r>
    </w:p>
    <w:p w14:paraId="3CB0FDB0" w14:textId="77777777" w:rsidR="00077BB8" w:rsidRDefault="00077BB8" w:rsidP="00077BB8">
      <w:r>
        <w:t>| **Puntos de envido** | Envido: +2; Real envido: +3 |</w:t>
      </w:r>
    </w:p>
    <w:p w14:paraId="6D011A23" w14:textId="77777777" w:rsidR="00077BB8" w:rsidRDefault="00077BB8" w:rsidP="00077BB8"/>
    <w:p w14:paraId="5E54B4E3" w14:textId="77777777" w:rsidR="00077BB8" w:rsidRDefault="00077BB8" w:rsidP="00077BB8">
      <w:r>
        <w:t>---</w:t>
      </w:r>
    </w:p>
    <w:p w14:paraId="72AC5230" w14:textId="77777777" w:rsidR="00077BB8" w:rsidRDefault="00077BB8" w:rsidP="00077BB8"/>
    <w:p w14:paraId="57D9E097" w14:textId="77777777" w:rsidR="00077BB8" w:rsidRDefault="00077BB8" w:rsidP="00077BB8">
      <w:r>
        <w:t>### 16. EJEMPLO DE PARTIDA (RESUMEN)</w:t>
      </w:r>
    </w:p>
    <w:p w14:paraId="5C89E316" w14:textId="77777777" w:rsidR="00077BB8" w:rsidRDefault="00077BB8" w:rsidP="00077BB8"/>
    <w:p w14:paraId="30D9A1DA" w14:textId="77777777" w:rsidR="00077BB8" w:rsidRDefault="00077BB8" w:rsidP="00077BB8">
      <w:r>
        <w:t>1. **</w:t>
      </w:r>
      <w:proofErr w:type="gramStart"/>
      <w:r>
        <w:t>Configuración:*</w:t>
      </w:r>
      <w:proofErr w:type="gramEnd"/>
      <w:r>
        <w:t xml:space="preserve">* Jugador A (federal, casual) y Jugador B (unitario, </w:t>
      </w:r>
      <w:proofErr w:type="spellStart"/>
      <w:r>
        <w:t>ranked</w:t>
      </w:r>
      <w:proofErr w:type="spellEnd"/>
      <w:r>
        <w:t xml:space="preserve">). Ambos eligen sus arcanos. Jugador A tiene 5 arcanos, Jugador B tiene 3. En casual, usan todos; en </w:t>
      </w:r>
      <w:proofErr w:type="spellStart"/>
      <w:r>
        <w:t>ranked</w:t>
      </w:r>
      <w:proofErr w:type="spellEnd"/>
      <w:r>
        <w:t>, usan 3.</w:t>
      </w:r>
    </w:p>
    <w:p w14:paraId="28230063" w14:textId="77777777" w:rsidR="00077BB8" w:rsidRDefault="00077BB8" w:rsidP="00077BB8">
      <w:r>
        <w:t xml:space="preserve">2. **Preparación del </w:t>
      </w:r>
      <w:proofErr w:type="gramStart"/>
      <w:r>
        <w:t>mazo:*</w:t>
      </w:r>
      <w:proofErr w:type="gramEnd"/>
      <w:r>
        <w:t>* Se separan los 8,9,10 y Reinas. Jugador A tiene 8,9,10, Reina (primera fila). Jugador B tiene 8,9,10 (primera fila).</w:t>
      </w:r>
    </w:p>
    <w:p w14:paraId="61D2A7C9" w14:textId="77777777" w:rsidR="00077BB8" w:rsidRDefault="00077BB8" w:rsidP="00077BB8">
      <w:r>
        <w:t>3. **</w:t>
      </w:r>
      <w:proofErr w:type="gramStart"/>
      <w:r>
        <w:t>Reparto:*</w:t>
      </w:r>
      <w:proofErr w:type="gramEnd"/>
      <w:r>
        <w:t>* Cada uno roba 5 cartas. Jugador A tiene 3 jugables + 2 no jugables (que van a segunda fila).</w:t>
      </w:r>
    </w:p>
    <w:p w14:paraId="697BB158" w14:textId="77777777" w:rsidR="00077BB8" w:rsidRDefault="00077BB8" w:rsidP="00077BB8">
      <w:r>
        <w:t xml:space="preserve">4. **Ronda </w:t>
      </w:r>
      <w:proofErr w:type="gramStart"/>
      <w:r>
        <w:t>1:*</w:t>
      </w:r>
      <w:proofErr w:type="gramEnd"/>
      <w:r>
        <w:t>* Jugador A canta envido (20 + 4 + 5 = 29). Jugador B quiere, pero tiene 20 + 3 + 6 = 29. Empate, gana Jugador A (mano). Jugador A gana +2 puntos.</w:t>
      </w:r>
    </w:p>
    <w:p w14:paraId="494F6951" w14:textId="77777777" w:rsidR="00077BB8" w:rsidRDefault="00077BB8" w:rsidP="00077BB8">
      <w:r>
        <w:lastRenderedPageBreak/>
        <w:t>5. **Ronda 1 (truco</w:t>
      </w:r>
      <w:proofErr w:type="gramStart"/>
      <w:r>
        <w:t>):*</w:t>
      </w:r>
      <w:proofErr w:type="gramEnd"/>
      <w:r>
        <w:t>* Jugador A canta truco. Jugador B quiere. Jugador A juega un 7 de espada (jerarquía 3). Jugador B juega un 7 de oro (jerarquía 4). Gana Jugador A. Puntos: 2 (truco) + 2 (envido) = 4 puntos.</w:t>
      </w:r>
    </w:p>
    <w:p w14:paraId="068814EE" w14:textId="77777777" w:rsidR="00077BB8" w:rsidRDefault="00077BB8" w:rsidP="00077BB8">
      <w:r>
        <w:t>6. **Cálculo de daño (Jugador A ataca a B</w:t>
      </w:r>
      <w:proofErr w:type="gramStart"/>
      <w:r>
        <w:t>):*</w:t>
      </w:r>
      <w:proofErr w:type="gramEnd"/>
      <w:r>
        <w:t>*</w:t>
      </w:r>
    </w:p>
    <w:p w14:paraId="2D97B365" w14:textId="77777777" w:rsidR="00077BB8" w:rsidRDefault="00077BB8" w:rsidP="00077BB8">
      <w:r>
        <w:t xml:space="preserve">   - Daño1 (A): </w:t>
      </w:r>
      <w:proofErr w:type="spellStart"/>
      <w:r>
        <w:t>SumaBase</w:t>
      </w:r>
      <w:proofErr w:type="spellEnd"/>
      <w:r>
        <w:t xml:space="preserve"> = 5 + 8 + 9 + 10 = 32; Reinas = 1 → ×2 → Daño1 = 64.</w:t>
      </w:r>
    </w:p>
    <w:p w14:paraId="2FCA07BA" w14:textId="77777777" w:rsidR="00077BB8" w:rsidRDefault="00077BB8" w:rsidP="00077BB8">
      <w:r>
        <w:t xml:space="preserve">   - Daño2 (B): SumaBase2 = 5 + 8 + 9 = 22; Reinas = 0 → ×1 → Daño2 = 22.</w:t>
      </w:r>
    </w:p>
    <w:p w14:paraId="749742D5" w14:textId="77777777" w:rsidR="00077BB8" w:rsidRDefault="00077BB8" w:rsidP="00077BB8">
      <w:r>
        <w:t xml:space="preserve">   - </w:t>
      </w:r>
      <w:proofErr w:type="spellStart"/>
      <w:r>
        <w:t>DañoBase</w:t>
      </w:r>
      <w:proofErr w:type="spellEnd"/>
      <w:r>
        <w:t xml:space="preserve"> = (64 × 4) - 22 = 256 - 22 = 234.</w:t>
      </w:r>
    </w:p>
    <w:p w14:paraId="69EBE488" w14:textId="77777777" w:rsidR="00077BB8" w:rsidRDefault="00077BB8" w:rsidP="00077BB8">
      <w:r>
        <w:t xml:space="preserve">   - Inteligencia de A = 10 → ×1.55 → </w:t>
      </w:r>
      <w:proofErr w:type="spellStart"/>
      <w:r>
        <w:t>DañoFinal</w:t>
      </w:r>
      <w:proofErr w:type="spellEnd"/>
      <w:r>
        <w:t xml:space="preserve"> = 234 × 1.55 = 362.7 → 363 de daño.</w:t>
      </w:r>
    </w:p>
    <w:p w14:paraId="19AB18B0" w14:textId="77777777" w:rsidR="00077BB8" w:rsidRDefault="00077BB8" w:rsidP="00077BB8">
      <w:r>
        <w:t xml:space="preserve">   - Vida de B = Paciencia^2 (Paciencia 10 → 100). B pierde 100 de vida y muere. A gana la partida.</w:t>
      </w:r>
    </w:p>
    <w:p w14:paraId="53DEE543" w14:textId="77777777" w:rsidR="00077BB8" w:rsidRDefault="00077BB8" w:rsidP="00077BB8">
      <w:r>
        <w:t>7. **</w:t>
      </w:r>
      <w:proofErr w:type="gramStart"/>
      <w:r>
        <w:t>Apuesta:*</w:t>
      </w:r>
      <w:proofErr w:type="gramEnd"/>
      <w:r>
        <w:t>* A gana 100 monedas (si apostaron dinero) y +10 reputación con los federales.</w:t>
      </w:r>
    </w:p>
    <w:p w14:paraId="290E2690" w14:textId="77777777" w:rsidR="00077BB8" w:rsidRDefault="00077BB8" w:rsidP="00077BB8"/>
    <w:p w14:paraId="1EEA3962" w14:textId="77777777" w:rsidR="00077BB8" w:rsidRDefault="00077BB8" w:rsidP="00077BB8">
      <w:r>
        <w:t>---</w:t>
      </w:r>
    </w:p>
    <w:p w14:paraId="1AA81AA1" w14:textId="77777777" w:rsidR="00077BB8" w:rsidRDefault="00077BB8" w:rsidP="00077BB8"/>
    <w:p w14:paraId="3E12448A" w14:textId="77777777" w:rsidR="00077BB8" w:rsidRDefault="00077BB8" w:rsidP="00077BB8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FIN DEL DOCUMENTO 12 </w:t>
      </w:r>
      <w:r>
        <w:rPr>
          <w:rFonts w:ascii="Aptos" w:hAnsi="Aptos" w:cs="Aptos"/>
        </w:rPr>
        <w:t>—</w:t>
      </w:r>
      <w:r>
        <w:t xml:space="preserve"> TCG (TRUCAZO) (VERSI</w:t>
      </w:r>
      <w:r>
        <w:rPr>
          <w:rFonts w:ascii="Aptos" w:hAnsi="Aptos" w:cs="Aptos"/>
        </w:rPr>
        <w:t>Ó</w:t>
      </w:r>
      <w:r>
        <w:t>N 2.0)</w:t>
      </w:r>
    </w:p>
    <w:p w14:paraId="5DDC48DC" w14:textId="77777777" w:rsidR="00077BB8" w:rsidRDefault="00077BB8" w:rsidP="00077BB8"/>
    <w:p w14:paraId="0F1483FA" w14:textId="1F3D4A6F" w:rsidR="00480900" w:rsidRDefault="00077BB8" w:rsidP="00077BB8">
      <w:r>
        <w:t>---</w:t>
      </w:r>
    </w:p>
    <w:sectPr w:rsidR="00480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BB8"/>
    <w:rsid w:val="00077BB8"/>
    <w:rsid w:val="00480900"/>
    <w:rsid w:val="005E34D8"/>
    <w:rsid w:val="005F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06154"/>
  <w15:chartTrackingRefBased/>
  <w15:docId w15:val="{ABC87576-464E-4312-836D-4EFC2CB45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7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7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7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7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7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7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7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7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7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7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7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7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7B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7B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7B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7B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7B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7B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7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7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7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7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7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7B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7B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7B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7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7B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7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3596</Words>
  <Characters>18415</Characters>
  <Application>Microsoft Office Word</Application>
  <DocSecurity>0</DocSecurity>
  <Lines>472</Lines>
  <Paragraphs>297</Paragraphs>
  <ScaleCrop>false</ScaleCrop>
  <Company/>
  <LinksUpToDate>false</LinksUpToDate>
  <CharactersWithSpaces>21714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Curti</dc:creator>
  <cp:keywords/>
  <dc:description/>
  <cp:lastModifiedBy>Damian Curti</cp:lastModifiedBy>
  <cp:revision>1</cp:revision>
  <dcterms:created xsi:type="dcterms:W3CDTF">2026-08-12T18:16:00Z</dcterms:created>
  <dcterms:modified xsi:type="dcterms:W3CDTF">2026-08-12T18:16:00Z</dcterms:modified>
</cp:coreProperties>
</file>