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DDAE" w14:textId="77777777" w:rsidR="0017549F" w:rsidRDefault="00E964D2">
      <w:pPr>
        <w:rPr>
          <w:lang w:val="es-AR"/>
        </w:rPr>
      </w:pPr>
      <w:r w:rsidRPr="00E964D2">
        <w:rPr>
          <w:lang w:val="es-AR"/>
        </w:rPr>
        <w:t>El programa crea un sistema p</w:t>
      </w:r>
      <w:r>
        <w:rPr>
          <w:lang w:val="es-AR"/>
        </w:rPr>
        <w:t>ara una f</w:t>
      </w:r>
      <w:r w:rsidR="000818E6">
        <w:rPr>
          <w:lang w:val="es-AR"/>
        </w:rPr>
        <w:t>á</w:t>
      </w:r>
      <w:r>
        <w:rPr>
          <w:lang w:val="es-AR"/>
        </w:rPr>
        <w:t>brica de electrodomésticos que fabrica aires acondicionados y microondas. Lleva los productos a la sección de c</w:t>
      </w:r>
      <w:r w:rsidR="00FC2EE2">
        <w:rPr>
          <w:lang w:val="es-AR"/>
        </w:rPr>
        <w:t>alidad</w:t>
      </w:r>
      <w:r>
        <w:rPr>
          <w:lang w:val="es-AR"/>
        </w:rPr>
        <w:t xml:space="preserve">, donde se verifica si cada producto es apto para su comercialización. Para realizar esto, </w:t>
      </w:r>
      <w:r w:rsidR="00697AD1">
        <w:rPr>
          <w:lang w:val="es-AR"/>
        </w:rPr>
        <w:t>se crea una lista</w:t>
      </w:r>
      <w:r w:rsidR="0017549F">
        <w:rPr>
          <w:lang w:val="es-AR"/>
        </w:rPr>
        <w:t xml:space="preserve"> de tipo</w:t>
      </w:r>
      <w:r w:rsidR="00697AD1">
        <w:rPr>
          <w:lang w:val="es-AR"/>
        </w:rPr>
        <w:t xml:space="preserve"> genérica y </w:t>
      </w:r>
      <w:r>
        <w:rPr>
          <w:lang w:val="es-AR"/>
        </w:rPr>
        <w:t>se crea una interfaz en la que los microondas deben tener una eficiencia energética de tipo ‘A’ o ‘B’ para aprobar la verificación</w:t>
      </w:r>
      <w:r w:rsidR="00697AD1">
        <w:rPr>
          <w:lang w:val="es-AR"/>
        </w:rPr>
        <w:t>, mientras que e</w:t>
      </w:r>
      <w:r>
        <w:rPr>
          <w:lang w:val="es-AR"/>
        </w:rPr>
        <w:t>n el caso de los Aires acondicionados, la eficiencia energética solo podrá ser de tipo ‘A’</w:t>
      </w:r>
      <w:r w:rsidR="000818E6">
        <w:rPr>
          <w:lang w:val="es-AR"/>
        </w:rPr>
        <w:t>. La lista no podrá agregar dos productos iguales ni admitir mas productos de lo que marque su capacidad máxima.</w:t>
      </w:r>
      <w:r w:rsidR="00824BB4">
        <w:rPr>
          <w:lang w:val="es-AR"/>
        </w:rPr>
        <w:t xml:space="preserve"> Finalmente, se genera un archivo con el contenido de las listas.</w:t>
      </w:r>
    </w:p>
    <w:p w14:paraId="6F1C7F8A" w14:textId="66C077D4" w:rsidR="004E47CD" w:rsidRPr="00824BB4" w:rsidRDefault="0090783F">
      <w:pPr>
        <w:rPr>
          <w:lang w:val="es-AR"/>
        </w:rPr>
      </w:pPr>
      <w:r>
        <w:rPr>
          <w:lang w:val="es-AR"/>
        </w:rPr>
        <w:t>Se incluye un formulario que permite ingresar dos aires acondicionados y mostrar si son iguales.</w:t>
      </w:r>
      <w:r w:rsidR="000446E1">
        <w:rPr>
          <w:lang w:val="es-AR"/>
        </w:rPr>
        <w:t xml:space="preserve"> Contiene también test unitarios y se controlan posibles excepciones.</w:t>
      </w:r>
    </w:p>
    <w:p w14:paraId="65682E6A" w14:textId="758AA140" w:rsidR="00824BB4" w:rsidRPr="00824BB4" w:rsidRDefault="00824BB4">
      <w:pPr>
        <w:rPr>
          <w:lang w:val="es-AR"/>
        </w:rPr>
      </w:pPr>
    </w:p>
    <w:p w14:paraId="746BB2CE" w14:textId="77777777" w:rsidR="00824BB4" w:rsidRPr="00824BB4" w:rsidRDefault="00824BB4">
      <w:pPr>
        <w:rPr>
          <w:lang w:val="es-AR"/>
        </w:rPr>
      </w:pPr>
    </w:p>
    <w:sectPr w:rsidR="00824BB4" w:rsidRPr="00824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D2"/>
    <w:rsid w:val="000446E1"/>
    <w:rsid w:val="000818E6"/>
    <w:rsid w:val="0017549F"/>
    <w:rsid w:val="00276F0E"/>
    <w:rsid w:val="004E47CD"/>
    <w:rsid w:val="00697AD1"/>
    <w:rsid w:val="00824BB4"/>
    <w:rsid w:val="0090783F"/>
    <w:rsid w:val="009526B5"/>
    <w:rsid w:val="00E964D2"/>
    <w:rsid w:val="00FC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D3C7"/>
  <w15:chartTrackingRefBased/>
  <w15:docId w15:val="{486A3CD8-42A7-444F-B5F5-C2E190D7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Dattilo</dc:creator>
  <cp:keywords/>
  <dc:description/>
  <cp:lastModifiedBy>Damián Dattilo</cp:lastModifiedBy>
  <cp:revision>8</cp:revision>
  <dcterms:created xsi:type="dcterms:W3CDTF">2021-06-12T23:24:00Z</dcterms:created>
  <dcterms:modified xsi:type="dcterms:W3CDTF">2021-11-08T00:03:00Z</dcterms:modified>
</cp:coreProperties>
</file>