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F5B3" w14:textId="77777777" w:rsidR="00325AB3" w:rsidRDefault="00E964D2">
      <w:pPr>
        <w:rPr>
          <w:lang w:val="es-AR"/>
        </w:rPr>
      </w:pPr>
      <w:r w:rsidRPr="00E964D2">
        <w:rPr>
          <w:lang w:val="es-AR"/>
        </w:rPr>
        <w:t>El programa crea un sistema p</w:t>
      </w:r>
      <w:r>
        <w:rPr>
          <w:lang w:val="es-AR"/>
        </w:rPr>
        <w:t>ara un</w:t>
      </w:r>
      <w:r w:rsidR="00325AB3">
        <w:rPr>
          <w:lang w:val="es-AR"/>
        </w:rPr>
        <w:t xml:space="preserve"> taller</w:t>
      </w:r>
      <w:r>
        <w:rPr>
          <w:lang w:val="es-AR"/>
        </w:rPr>
        <w:t xml:space="preserve"> de electrodomésticos que fabrica aires acondicionados y microondas.</w:t>
      </w:r>
    </w:p>
    <w:p w14:paraId="13205BEA" w14:textId="77777777" w:rsidR="00325AB3" w:rsidRDefault="00E964D2">
      <w:pPr>
        <w:rPr>
          <w:lang w:val="es-AR"/>
        </w:rPr>
      </w:pPr>
      <w:r>
        <w:rPr>
          <w:lang w:val="es-AR"/>
        </w:rPr>
        <w:t xml:space="preserve">Lleva los productos a la sección de </w:t>
      </w:r>
      <w:r w:rsidR="00325AB3">
        <w:rPr>
          <w:lang w:val="es-AR"/>
        </w:rPr>
        <w:t>taller</w:t>
      </w:r>
      <w:r>
        <w:rPr>
          <w:lang w:val="es-AR"/>
        </w:rPr>
        <w:t>, donde se verifica si cada producto es apto para su comercialización.</w:t>
      </w:r>
    </w:p>
    <w:p w14:paraId="2DF962DA" w14:textId="77777777" w:rsidR="00325AB3" w:rsidRDefault="00E964D2">
      <w:pPr>
        <w:rPr>
          <w:lang w:val="es-AR"/>
        </w:rPr>
      </w:pPr>
      <w:r>
        <w:rPr>
          <w:lang w:val="es-AR"/>
        </w:rPr>
        <w:t xml:space="preserve">Para realizar esto, </w:t>
      </w:r>
      <w:r w:rsidR="00697AD1">
        <w:rPr>
          <w:lang w:val="es-AR"/>
        </w:rPr>
        <w:t>se crea una lista</w:t>
      </w:r>
      <w:r w:rsidR="0017549F">
        <w:rPr>
          <w:lang w:val="es-AR"/>
        </w:rPr>
        <w:t xml:space="preserve"> de tipo</w:t>
      </w:r>
      <w:r w:rsidR="00697AD1">
        <w:rPr>
          <w:lang w:val="es-AR"/>
        </w:rPr>
        <w:t xml:space="preserve"> genérica y </w:t>
      </w:r>
      <w:r>
        <w:rPr>
          <w:lang w:val="es-AR"/>
        </w:rPr>
        <w:t>se crea una interfaz en la que los microondas deben tener una eficiencia energética de tipo ‘A’ o ‘B’ para aprobar la verificación</w:t>
      </w:r>
      <w:r w:rsidR="00697AD1">
        <w:rPr>
          <w:lang w:val="es-AR"/>
        </w:rPr>
        <w:t>, mientras que e</w:t>
      </w:r>
      <w:r>
        <w:rPr>
          <w:lang w:val="es-AR"/>
        </w:rPr>
        <w:t>n el caso de los Aires acondicionados, la eficiencia energética solo podrá ser de tipo ‘A’</w:t>
      </w:r>
      <w:r w:rsidR="000818E6">
        <w:rPr>
          <w:lang w:val="es-AR"/>
        </w:rPr>
        <w:t>.</w:t>
      </w:r>
    </w:p>
    <w:p w14:paraId="00C1DDAE" w14:textId="628BE82A" w:rsidR="0017549F" w:rsidRDefault="000818E6">
      <w:pPr>
        <w:rPr>
          <w:lang w:val="es-AR"/>
        </w:rPr>
      </w:pPr>
      <w:r>
        <w:rPr>
          <w:lang w:val="es-AR"/>
        </w:rPr>
        <w:t xml:space="preserve">La lista no podrá agregar dos productos iguales ni admitir </w:t>
      </w:r>
      <w:r w:rsidR="00325AB3">
        <w:rPr>
          <w:lang w:val="es-AR"/>
        </w:rPr>
        <w:t>más</w:t>
      </w:r>
      <w:r>
        <w:rPr>
          <w:lang w:val="es-AR"/>
        </w:rPr>
        <w:t xml:space="preserve"> productos de lo que marque su capacidad máxima.</w:t>
      </w:r>
      <w:r w:rsidR="00824BB4">
        <w:rPr>
          <w:lang w:val="es-AR"/>
        </w:rPr>
        <w:t xml:space="preserve"> Finalmente, se genera un archivo con el contenido de las listas.</w:t>
      </w:r>
    </w:p>
    <w:p w14:paraId="2C566F0C" w14:textId="6DD27920" w:rsidR="00B92707" w:rsidRDefault="00B92707">
      <w:pPr>
        <w:rPr>
          <w:lang w:val="es-AR"/>
        </w:rPr>
      </w:pPr>
      <w:r>
        <w:rPr>
          <w:lang w:val="es-AR"/>
        </w:rPr>
        <w:t>Se genera un análisis de datos según distintas preguntas en la base de datos.</w:t>
      </w:r>
    </w:p>
    <w:p w14:paraId="2EAC16EB" w14:textId="38D9C2E3" w:rsidR="00325AB3" w:rsidRDefault="0090783F">
      <w:pPr>
        <w:rPr>
          <w:lang w:val="es-AR"/>
        </w:rPr>
      </w:pPr>
      <w:r>
        <w:rPr>
          <w:lang w:val="es-AR"/>
        </w:rPr>
        <w:t xml:space="preserve">Se incluye un formulario que permite ingresar </w:t>
      </w:r>
      <w:r w:rsidR="00325AB3">
        <w:rPr>
          <w:lang w:val="es-AR"/>
        </w:rPr>
        <w:t>productos a la lista genérica y mostrarlos en un segundo formulario.</w:t>
      </w:r>
    </w:p>
    <w:p w14:paraId="151643DA" w14:textId="00726C20" w:rsidR="00325AB3" w:rsidRDefault="00325AB3">
      <w:pPr>
        <w:rPr>
          <w:lang w:val="es-AR"/>
        </w:rPr>
      </w:pPr>
      <w:r>
        <w:rPr>
          <w:lang w:val="es-AR"/>
        </w:rPr>
        <w:t>Se adjunta una base de datos de SQL y se crea un ADO para intercambio entre el proyecto en Visual Studio y la base de datos.</w:t>
      </w:r>
    </w:p>
    <w:p w14:paraId="6F1C7F8A" w14:textId="1AF80B64" w:rsidR="004E47CD" w:rsidRPr="00824BB4" w:rsidRDefault="000446E1">
      <w:pPr>
        <w:rPr>
          <w:lang w:val="es-AR"/>
        </w:rPr>
      </w:pPr>
      <w:r>
        <w:rPr>
          <w:lang w:val="es-AR"/>
        </w:rPr>
        <w:t>Contiene también test unitarios y se controlan posibles excepciones.</w:t>
      </w:r>
    </w:p>
    <w:p w14:paraId="65682E6A" w14:textId="758AA140" w:rsidR="00824BB4" w:rsidRPr="00824BB4" w:rsidRDefault="00824BB4">
      <w:pPr>
        <w:rPr>
          <w:lang w:val="es-AR"/>
        </w:rPr>
      </w:pPr>
    </w:p>
    <w:p w14:paraId="746BB2CE" w14:textId="77777777" w:rsidR="00824BB4" w:rsidRPr="00824BB4" w:rsidRDefault="00824BB4">
      <w:pPr>
        <w:rPr>
          <w:lang w:val="es-AR"/>
        </w:rPr>
      </w:pPr>
    </w:p>
    <w:sectPr w:rsidR="00824BB4" w:rsidRPr="00824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D2"/>
    <w:rsid w:val="000446E1"/>
    <w:rsid w:val="000818E6"/>
    <w:rsid w:val="0017549F"/>
    <w:rsid w:val="00276F0E"/>
    <w:rsid w:val="00325AB3"/>
    <w:rsid w:val="004E47CD"/>
    <w:rsid w:val="00697AD1"/>
    <w:rsid w:val="00824BB4"/>
    <w:rsid w:val="0090783F"/>
    <w:rsid w:val="009526B5"/>
    <w:rsid w:val="00B92707"/>
    <w:rsid w:val="00E964D2"/>
    <w:rsid w:val="00FC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D3C7"/>
  <w15:chartTrackingRefBased/>
  <w15:docId w15:val="{486A3CD8-42A7-444F-B5F5-C2E190D7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Dattilo</dc:creator>
  <cp:keywords/>
  <dc:description/>
  <cp:lastModifiedBy>Damián Dattilo</cp:lastModifiedBy>
  <cp:revision>10</cp:revision>
  <dcterms:created xsi:type="dcterms:W3CDTF">2021-06-12T23:24:00Z</dcterms:created>
  <dcterms:modified xsi:type="dcterms:W3CDTF">2021-11-22T18:59:00Z</dcterms:modified>
</cp:coreProperties>
</file>