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22C2F4" w14:textId="77777777" w:rsidR="001376C7" w:rsidRPr="001376C7" w:rsidRDefault="001376C7" w:rsidP="001376C7">
      <w:pPr>
        <w:pStyle w:val="Heading1"/>
        <w:rPr>
          <w:b/>
          <w:color w:val="000000" w:themeColor="text1"/>
          <w:sz w:val="40"/>
          <w:szCs w:val="40"/>
          <w:u w:val="single"/>
        </w:rPr>
      </w:pPr>
      <w:r w:rsidRPr="001376C7">
        <w:rPr>
          <w:b/>
          <w:color w:val="000000" w:themeColor="text1"/>
          <w:sz w:val="40"/>
          <w:szCs w:val="40"/>
          <w:u w:val="single"/>
        </w:rPr>
        <w:t>Normalisering:</w:t>
      </w:r>
      <w:bookmarkStart w:id="0" w:name="_GoBack"/>
      <w:bookmarkEnd w:id="0"/>
    </w:p>
    <w:p w14:paraId="489DFFFA" w14:textId="77777777" w:rsidR="001376C7" w:rsidRDefault="001376C7" w:rsidP="001376C7"/>
    <w:p w14:paraId="707204E4" w14:textId="77777777" w:rsidR="001376C7" w:rsidRPr="001376C7" w:rsidRDefault="001376C7" w:rsidP="001376C7">
      <w:pPr>
        <w:rPr>
          <w:sz w:val="32"/>
          <w:szCs w:val="32"/>
        </w:rPr>
      </w:pPr>
      <w:r w:rsidRPr="001376C7">
        <w:rPr>
          <w:sz w:val="32"/>
          <w:szCs w:val="32"/>
        </w:rPr>
        <w:t>Waarom normaliseren</w:t>
      </w:r>
    </w:p>
    <w:p w14:paraId="61328E52" w14:textId="77777777" w:rsidR="001376C7" w:rsidRPr="001376C7" w:rsidRDefault="001376C7" w:rsidP="001376C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376C7">
        <w:rPr>
          <w:sz w:val="32"/>
          <w:szCs w:val="32"/>
        </w:rPr>
        <w:t>Géén redunantie (overbodig)</w:t>
      </w:r>
    </w:p>
    <w:p w14:paraId="6B8AC46A" w14:textId="77777777" w:rsidR="001376C7" w:rsidRPr="001376C7" w:rsidRDefault="001376C7" w:rsidP="001376C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376C7">
        <w:rPr>
          <w:sz w:val="32"/>
          <w:szCs w:val="32"/>
        </w:rPr>
        <w:t>Fouten voorkomen</w:t>
      </w:r>
    </w:p>
    <w:p w14:paraId="459E148A" w14:textId="77777777" w:rsidR="001376C7" w:rsidRPr="001376C7" w:rsidRDefault="001376C7" w:rsidP="001376C7">
      <w:pPr>
        <w:rPr>
          <w:sz w:val="32"/>
          <w:szCs w:val="32"/>
        </w:rPr>
      </w:pPr>
      <w:r w:rsidRPr="001376C7">
        <w:rPr>
          <w:sz w:val="32"/>
          <w:szCs w:val="32"/>
        </w:rPr>
        <w:t>Na normalisatie: Relationele Database</w:t>
      </w:r>
    </w:p>
    <w:p w14:paraId="5C86B9B0" w14:textId="77777777" w:rsidR="001376C7" w:rsidRPr="001376C7" w:rsidRDefault="001376C7" w:rsidP="001376C7">
      <w:pPr>
        <w:rPr>
          <w:sz w:val="32"/>
          <w:szCs w:val="32"/>
        </w:rPr>
      </w:pPr>
      <w:r w:rsidRPr="001376C7">
        <w:rPr>
          <w:sz w:val="32"/>
          <w:szCs w:val="32"/>
        </w:rPr>
        <w:t>0</w:t>
      </w:r>
      <w:r w:rsidRPr="001376C7">
        <w:rPr>
          <w:sz w:val="32"/>
          <w:szCs w:val="32"/>
          <w:vertAlign w:val="superscript"/>
        </w:rPr>
        <w:t>de</w:t>
      </w:r>
      <w:r w:rsidRPr="001376C7">
        <w:rPr>
          <w:sz w:val="32"/>
          <w:szCs w:val="32"/>
        </w:rPr>
        <w:t xml:space="preserve"> normaal vorm</w:t>
      </w:r>
    </w:p>
    <w:p w14:paraId="378E80AF" w14:textId="77777777" w:rsidR="001376C7" w:rsidRPr="001376C7" w:rsidRDefault="001376C7" w:rsidP="001376C7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1376C7">
        <w:rPr>
          <w:sz w:val="32"/>
          <w:szCs w:val="32"/>
        </w:rPr>
        <w:t>Inventariseer de elmentaire gegevens</w:t>
      </w:r>
    </w:p>
    <w:p w14:paraId="70EB9B0E" w14:textId="77777777" w:rsidR="001376C7" w:rsidRPr="001376C7" w:rsidRDefault="001376C7" w:rsidP="001376C7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1376C7">
        <w:rPr>
          <w:sz w:val="32"/>
          <w:szCs w:val="32"/>
        </w:rPr>
        <w:t>Verwjder proces gegevens en constanten</w:t>
      </w:r>
    </w:p>
    <w:p w14:paraId="19A84DFE" w14:textId="77777777" w:rsidR="001376C7" w:rsidRPr="001376C7" w:rsidRDefault="001376C7" w:rsidP="001376C7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1376C7">
        <w:rPr>
          <w:sz w:val="32"/>
          <w:szCs w:val="32"/>
        </w:rPr>
        <w:t>Geef een naam aan de tabel</w:t>
      </w:r>
    </w:p>
    <w:p w14:paraId="68C4BDF2" w14:textId="77777777" w:rsidR="001376C7" w:rsidRPr="001376C7" w:rsidRDefault="001376C7" w:rsidP="001376C7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1376C7">
        <w:rPr>
          <w:sz w:val="32"/>
          <w:szCs w:val="32"/>
        </w:rPr>
        <w:t>Bepaal de sleutel</w:t>
      </w:r>
    </w:p>
    <w:p w14:paraId="5EB7E15A" w14:textId="77777777" w:rsidR="001376C7" w:rsidRPr="001376C7" w:rsidRDefault="001376C7" w:rsidP="001376C7">
      <w:pPr>
        <w:rPr>
          <w:sz w:val="32"/>
          <w:szCs w:val="32"/>
        </w:rPr>
      </w:pPr>
      <w:r w:rsidRPr="001376C7">
        <w:rPr>
          <w:sz w:val="32"/>
          <w:szCs w:val="32"/>
        </w:rPr>
        <w:t>1</w:t>
      </w:r>
      <w:r w:rsidRPr="001376C7">
        <w:rPr>
          <w:sz w:val="32"/>
          <w:szCs w:val="32"/>
          <w:vertAlign w:val="superscript"/>
        </w:rPr>
        <w:t>ste</w:t>
      </w:r>
      <w:r w:rsidRPr="001376C7">
        <w:rPr>
          <w:sz w:val="32"/>
          <w:szCs w:val="32"/>
        </w:rPr>
        <w:t xml:space="preserve"> normaal vorm</w:t>
      </w:r>
    </w:p>
    <w:p w14:paraId="4F4D1DE0" w14:textId="77777777" w:rsidR="001376C7" w:rsidRPr="001376C7" w:rsidRDefault="001376C7" w:rsidP="001376C7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1376C7">
        <w:rPr>
          <w:sz w:val="32"/>
          <w:szCs w:val="32"/>
        </w:rPr>
        <w:t>Doe het volgende totdat er géén herhalingen meer zijn:</w:t>
      </w:r>
    </w:p>
    <w:p w14:paraId="5C7FEE98" w14:textId="77777777" w:rsidR="001376C7" w:rsidRPr="001376C7" w:rsidRDefault="001376C7" w:rsidP="001376C7">
      <w:pPr>
        <w:pStyle w:val="ListParagraph"/>
        <w:numPr>
          <w:ilvl w:val="1"/>
          <w:numId w:val="3"/>
        </w:numPr>
        <w:rPr>
          <w:sz w:val="32"/>
          <w:szCs w:val="32"/>
        </w:rPr>
      </w:pPr>
      <w:r w:rsidRPr="001376C7">
        <w:rPr>
          <w:sz w:val="32"/>
          <w:szCs w:val="32"/>
        </w:rPr>
        <w:t>Geef de deelverzameling die een herhaald aantal keren voorkomt</w:t>
      </w:r>
    </w:p>
    <w:p w14:paraId="32F11D5A" w14:textId="77777777" w:rsidR="001376C7" w:rsidRPr="001376C7" w:rsidRDefault="001376C7" w:rsidP="001376C7">
      <w:pPr>
        <w:pStyle w:val="ListParagraph"/>
        <w:numPr>
          <w:ilvl w:val="1"/>
          <w:numId w:val="3"/>
        </w:numPr>
        <w:rPr>
          <w:sz w:val="32"/>
          <w:szCs w:val="32"/>
        </w:rPr>
      </w:pPr>
      <w:r w:rsidRPr="001376C7">
        <w:rPr>
          <w:sz w:val="32"/>
          <w:szCs w:val="32"/>
        </w:rPr>
        <w:t>Verwijder deze uit de groep</w:t>
      </w:r>
    </w:p>
    <w:p w14:paraId="66FFE141" w14:textId="77777777" w:rsidR="001376C7" w:rsidRPr="001376C7" w:rsidRDefault="001376C7" w:rsidP="001376C7">
      <w:pPr>
        <w:pStyle w:val="ListParagraph"/>
        <w:numPr>
          <w:ilvl w:val="1"/>
          <w:numId w:val="3"/>
        </w:numPr>
        <w:rPr>
          <w:sz w:val="32"/>
          <w:szCs w:val="32"/>
        </w:rPr>
      </w:pPr>
      <w:r w:rsidRPr="001376C7">
        <w:rPr>
          <w:sz w:val="32"/>
          <w:szCs w:val="32"/>
        </w:rPr>
        <w:t>Kopieër de sleutel uit de oorspronkelijke groep en zet die in de nieuwe groep</w:t>
      </w:r>
    </w:p>
    <w:p w14:paraId="01717979" w14:textId="77777777" w:rsidR="001376C7" w:rsidRPr="001376C7" w:rsidRDefault="001376C7" w:rsidP="001376C7">
      <w:pPr>
        <w:pStyle w:val="ListParagraph"/>
        <w:numPr>
          <w:ilvl w:val="1"/>
          <w:numId w:val="3"/>
        </w:numPr>
        <w:rPr>
          <w:sz w:val="32"/>
          <w:szCs w:val="32"/>
        </w:rPr>
      </w:pPr>
      <w:r w:rsidRPr="001376C7">
        <w:rPr>
          <w:sz w:val="32"/>
          <w:szCs w:val="32"/>
        </w:rPr>
        <w:t>Pas zo nodig in de nieuwe groep de sleutel aan</w:t>
      </w:r>
    </w:p>
    <w:p w14:paraId="794DB7EC" w14:textId="77777777" w:rsidR="001376C7" w:rsidRPr="001376C7" w:rsidRDefault="001376C7" w:rsidP="001376C7">
      <w:pPr>
        <w:rPr>
          <w:sz w:val="32"/>
          <w:szCs w:val="32"/>
        </w:rPr>
      </w:pPr>
      <w:r w:rsidRPr="001376C7">
        <w:rPr>
          <w:sz w:val="32"/>
          <w:szCs w:val="32"/>
        </w:rPr>
        <w:t>2</w:t>
      </w:r>
      <w:r w:rsidRPr="001376C7">
        <w:rPr>
          <w:sz w:val="32"/>
          <w:szCs w:val="32"/>
          <w:vertAlign w:val="superscript"/>
        </w:rPr>
        <w:t>de</w:t>
      </w:r>
      <w:r w:rsidRPr="001376C7">
        <w:rPr>
          <w:sz w:val="32"/>
          <w:szCs w:val="32"/>
        </w:rPr>
        <w:t xml:space="preserve"> normaal vorm</w:t>
      </w:r>
    </w:p>
    <w:p w14:paraId="3595D5F1" w14:textId="77777777" w:rsidR="001376C7" w:rsidRPr="001376C7" w:rsidRDefault="001376C7" w:rsidP="001376C7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1376C7">
        <w:rPr>
          <w:sz w:val="32"/>
          <w:szCs w:val="32"/>
        </w:rPr>
        <w:t>Geef de attributen aan die afhankelijk zijn van een deel van de sleutel</w:t>
      </w:r>
    </w:p>
    <w:p w14:paraId="503D51A5" w14:textId="77777777" w:rsidR="001376C7" w:rsidRPr="001376C7" w:rsidRDefault="001376C7" w:rsidP="001376C7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1376C7">
        <w:rPr>
          <w:sz w:val="32"/>
          <w:szCs w:val="32"/>
        </w:rPr>
        <w:t>Verwijder deze uit de groep en maak een nieuwe sleutel aan</w:t>
      </w:r>
    </w:p>
    <w:p w14:paraId="5B7211A3" w14:textId="77777777" w:rsidR="001376C7" w:rsidRPr="001376C7" w:rsidRDefault="001376C7" w:rsidP="001376C7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1376C7">
        <w:rPr>
          <w:sz w:val="32"/>
          <w:szCs w:val="32"/>
        </w:rPr>
        <w:t>Kopieër dat deel van de sleutel in de nieuwe groep</w:t>
      </w:r>
    </w:p>
    <w:p w14:paraId="421B8D3B" w14:textId="77777777" w:rsidR="001376C7" w:rsidRPr="001376C7" w:rsidRDefault="001376C7" w:rsidP="001376C7">
      <w:pPr>
        <w:rPr>
          <w:sz w:val="32"/>
          <w:szCs w:val="32"/>
        </w:rPr>
      </w:pPr>
      <w:r w:rsidRPr="001376C7">
        <w:rPr>
          <w:sz w:val="32"/>
          <w:szCs w:val="32"/>
        </w:rPr>
        <w:t>3</w:t>
      </w:r>
      <w:r w:rsidRPr="001376C7">
        <w:rPr>
          <w:sz w:val="32"/>
          <w:szCs w:val="32"/>
          <w:vertAlign w:val="superscript"/>
        </w:rPr>
        <w:t>de</w:t>
      </w:r>
      <w:r w:rsidRPr="001376C7">
        <w:rPr>
          <w:sz w:val="32"/>
          <w:szCs w:val="32"/>
        </w:rPr>
        <w:t xml:space="preserve"> normaal vorm</w:t>
      </w:r>
    </w:p>
    <w:p w14:paraId="3605E34E" w14:textId="77777777" w:rsidR="001376C7" w:rsidRPr="001376C7" w:rsidRDefault="001376C7" w:rsidP="001376C7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1376C7">
        <w:rPr>
          <w:sz w:val="32"/>
          <w:szCs w:val="32"/>
        </w:rPr>
        <w:t>Geef de attributen aan die functioneel afhankelijk zijn van een andere (niet sleutel) attributen</w:t>
      </w:r>
    </w:p>
    <w:p w14:paraId="1AEDFD22" w14:textId="77777777" w:rsidR="001376C7" w:rsidRPr="001376C7" w:rsidRDefault="001376C7" w:rsidP="001376C7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1376C7">
        <w:rPr>
          <w:sz w:val="32"/>
          <w:szCs w:val="32"/>
        </w:rPr>
        <w:t>Verwijderen -&gt; Nieuwe groep -&gt; + Sleutel</w:t>
      </w:r>
    </w:p>
    <w:sectPr w:rsidR="001376C7" w:rsidRPr="001376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8E0C04"/>
    <w:multiLevelType w:val="hybridMultilevel"/>
    <w:tmpl w:val="081A0B28"/>
    <w:lvl w:ilvl="0" w:tplc="2C7AC8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045BCB"/>
    <w:multiLevelType w:val="hybridMultilevel"/>
    <w:tmpl w:val="0FE62942"/>
    <w:lvl w:ilvl="0" w:tplc="0AFA59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B56037"/>
    <w:multiLevelType w:val="hybridMultilevel"/>
    <w:tmpl w:val="081A0B28"/>
    <w:lvl w:ilvl="0" w:tplc="2C7AC8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6C7"/>
    <w:rsid w:val="00137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263B9"/>
  <w15:chartTrackingRefBased/>
  <w15:docId w15:val="{25B5F649-53A3-4657-BA80-4D26A76E1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76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376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76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376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376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138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Dibbets</dc:creator>
  <cp:keywords/>
  <dc:description/>
  <cp:lastModifiedBy>Damian Dibbets</cp:lastModifiedBy>
  <cp:revision>1</cp:revision>
  <dcterms:created xsi:type="dcterms:W3CDTF">2016-09-22T13:25:00Z</dcterms:created>
  <dcterms:modified xsi:type="dcterms:W3CDTF">2016-09-22T13:35:00Z</dcterms:modified>
</cp:coreProperties>
</file>