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</w:tblGrid>
      <w:tr w:rsidR="00472082" w:rsidRPr="00472082">
        <w:tc>
          <w:tcPr>
            <w:tcW w:w="0" w:type="auto"/>
            <w:shd w:val="clear" w:color="auto" w:fill="F3F3F3"/>
            <w:vAlign w:val="center"/>
            <w:hideMark/>
          </w:tcPr>
          <w:p w:rsidR="00472082" w:rsidRPr="00472082" w:rsidRDefault="00472082" w:rsidP="0047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de-CH"/>
              </w:rPr>
            </w:pPr>
          </w:p>
        </w:tc>
      </w:tr>
      <w:tr w:rsidR="00472082" w:rsidRPr="00472082">
        <w:tc>
          <w:tcPr>
            <w:tcW w:w="0" w:type="auto"/>
            <w:shd w:val="clear" w:color="auto" w:fill="F3F3F3"/>
            <w:vAlign w:val="center"/>
            <w:hideMark/>
          </w:tcPr>
          <w:p w:rsidR="00472082" w:rsidRPr="00472082" w:rsidRDefault="00472082" w:rsidP="00472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de-CH"/>
              </w:rPr>
            </w:pPr>
            <w:r w:rsidRPr="00472082">
              <w:rPr>
                <w:rFonts w:ascii="Times New Roman" w:eastAsia="Times New Roman" w:hAnsi="Times New Roman" w:cs="Times New Roman"/>
                <w:sz w:val="30"/>
                <w:szCs w:val="30"/>
                <w:lang w:eastAsia="de-CH"/>
              </w:rPr>
              <w:t>Chartplatzierungen</w:t>
            </w:r>
            <w:r w:rsidRPr="00472082">
              <w:rPr>
                <w:rFonts w:ascii="Times New Roman" w:eastAsia="Times New Roman" w:hAnsi="Times New Roman" w:cs="Times New Roman"/>
                <w:sz w:val="21"/>
                <w:szCs w:val="21"/>
                <w:lang w:eastAsia="de-CH"/>
              </w:rPr>
              <w:br/>
            </w:r>
            <w:r w:rsidRPr="00472082">
              <w:rPr>
                <w:rFonts w:ascii="Times New Roman" w:eastAsia="Times New Roman" w:hAnsi="Times New Roman" w:cs="Times New Roman"/>
                <w:sz w:val="14"/>
                <w:szCs w:val="14"/>
                <w:lang w:eastAsia="de-CH"/>
              </w:rPr>
              <w:t>(vorläufig)</w:t>
            </w:r>
            <w:r w:rsidRPr="00472082">
              <w:rPr>
                <w:rFonts w:ascii="Times New Roman" w:eastAsia="Times New Roman" w:hAnsi="Times New Roman" w:cs="Times New Roman"/>
                <w:sz w:val="21"/>
                <w:szCs w:val="21"/>
                <w:lang w:eastAsia="de-CH"/>
              </w:rPr>
              <w:br/>
            </w:r>
            <w:hyperlink r:id="rId5" w:tooltip="Wikipedia:Formatvorlage Charts" w:history="1">
              <w:r w:rsidRPr="00472082">
                <w:rPr>
                  <w:rFonts w:ascii="Times New Roman" w:eastAsia="Times New Roman" w:hAnsi="Times New Roman" w:cs="Times New Roman"/>
                  <w:color w:val="0B0080"/>
                  <w:sz w:val="15"/>
                  <w:szCs w:val="15"/>
                  <w:lang w:eastAsia="de-CH"/>
                </w:rPr>
                <w:t>Erklärung der Daten</w:t>
              </w:r>
            </w:hyperlink>
          </w:p>
        </w:tc>
      </w:tr>
      <w:tr w:rsidR="00472082" w:rsidRPr="00472082">
        <w:tc>
          <w:tcPr>
            <w:tcW w:w="0" w:type="auto"/>
            <w:shd w:val="clear" w:color="auto" w:fill="E0E0E0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72082" w:rsidRPr="00472082" w:rsidRDefault="00472082" w:rsidP="0047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de-CH"/>
              </w:rPr>
            </w:pPr>
            <w:r w:rsidRPr="004720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Alben</w:t>
            </w:r>
          </w:p>
        </w:tc>
      </w:tr>
      <w:tr w:rsidR="00472082" w:rsidRPr="00472082">
        <w:tc>
          <w:tcPr>
            <w:tcW w:w="0" w:type="auto"/>
            <w:tcMar>
              <w:top w:w="0" w:type="dxa"/>
              <w:left w:w="72" w:type="dxa"/>
              <w:bottom w:w="120" w:type="dxa"/>
              <w:right w:w="72" w:type="dxa"/>
            </w:tcMar>
            <w:vAlign w:val="center"/>
            <w:hideMark/>
          </w:tcPr>
          <w:tbl>
            <w:tblPr>
              <w:tblW w:w="29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392"/>
              <w:gridCol w:w="426"/>
              <w:gridCol w:w="927"/>
              <w:gridCol w:w="882"/>
              <w:gridCol w:w="178"/>
            </w:tblGrid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Are You Experienced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17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15.08.1967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(8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27.05.1967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(33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26.08.1967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(109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Axis: Bold as Love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21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15.03.1968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16.12.1967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(16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10.02.1968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(53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Smash Hits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19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15.09.1968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(12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4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27.04.1968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(25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02.08.1969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(35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Get That Feeling </w:t>
                  </w: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15"/>
                      <w:szCs w:val="15"/>
                      <w:lang w:eastAsia="de-CH"/>
                    </w:rPr>
                    <w:t>(mit </w:t>
                  </w:r>
                  <w:hyperlink r:id="rId6" w:tooltip="Curtis Knight (Seite nicht vorhanden)" w:history="1">
                    <w:r w:rsidRPr="00472082">
                      <w:rPr>
                        <w:rFonts w:ascii="Times New Roman" w:eastAsia="Times New Roman" w:hAnsi="Times New Roman" w:cs="Times New Roman"/>
                        <w:b/>
                        <w:bCs/>
                        <w:color w:val="A55858"/>
                        <w:sz w:val="15"/>
                        <w:szCs w:val="15"/>
                        <w:lang w:eastAsia="de-CH"/>
                      </w:rPr>
                      <w:t>Curtis Knight</w:t>
                    </w:r>
                  </w:hyperlink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15"/>
                      <w:szCs w:val="15"/>
                      <w:lang w:eastAsia="de-CH"/>
                    </w:rPr>
                    <w:t>)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39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18.05.1968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Electric Ladyland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15.01.1969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16.11.1968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(12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19.10.1968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(37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Band of Gypsys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15.08.1970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04.07.1970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(22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02.05.1970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(61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Cry of Love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15.05.1971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(12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03.04.1971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06.03.1971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(39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Experience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46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15.06.1971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9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28.08.1971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(6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Jimi Hendrix at the Isle of Wight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17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20.11.1971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Rainbow Bridge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34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15.01.1972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04.12.1971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(8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09.10.1971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(21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Hendrix in the West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48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15.05.1972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7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05.02.1972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04.03.1972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(19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War Heroes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23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11.11.1972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48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09.12.1972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(18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Crash Landing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22.03.1975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(20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Cornerstones 1967–1970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03.11.1990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(16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Blues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60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13.06.1994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(9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CH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14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08.05.1994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(9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lastRenderedPageBreak/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10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30.04.1994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45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14.05.1994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(18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Experience Hendrix – The Best of Jimi Hendrix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49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AT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9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24.09.2000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(6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CH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92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01.10.2000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(2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10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23.09.2000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(7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133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21.11.1998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(40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Voodoo Child – The Jimi Hendrix Collection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10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20.07.2002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(13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112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26.05.2001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(4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Valleys of Neptune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34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19.03.2010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(6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AT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19.03.2010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(8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CH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8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21.03.2010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(7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21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20.03.2010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(6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4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27.03.2010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(15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Fire – The Collection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29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19.06.2010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West Coast Seattle Boy: The Jimi Hendrix Anthology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72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03.12.2010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CH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86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05.12.2010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153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04.12.2010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West Coast Seattle Boy: The Jimi Hendrix Anthology (Box Set)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172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04.12.2010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People, Hell &amp; Angels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15.03.2013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(…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AT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18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15.03.2013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(…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CH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7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17.03.2013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(…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39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16.03.2013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(…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30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37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23.03.2013</w:t>
                  </w:r>
                </w:p>
              </w:tc>
              <w:tc>
                <w:tcPr>
                  <w:tcW w:w="73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(… Wo.)</w:t>
                  </w:r>
                </w:p>
              </w:tc>
              <w:tc>
                <w:tcPr>
                  <w:tcW w:w="33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</w:tbl>
          <w:p w:rsidR="00472082" w:rsidRPr="00472082" w:rsidRDefault="00472082" w:rsidP="0047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de-CH"/>
              </w:rPr>
            </w:pPr>
          </w:p>
        </w:tc>
      </w:tr>
      <w:tr w:rsidR="00472082" w:rsidRPr="00472082">
        <w:tc>
          <w:tcPr>
            <w:tcW w:w="0" w:type="auto"/>
            <w:shd w:val="clear" w:color="auto" w:fill="E0E0E0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472082" w:rsidRPr="00472082" w:rsidRDefault="00472082" w:rsidP="0047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de-CH"/>
              </w:rPr>
            </w:pPr>
            <w:r w:rsidRPr="004720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lastRenderedPageBreak/>
              <w:t>Singles</w:t>
            </w:r>
          </w:p>
        </w:tc>
      </w:tr>
      <w:tr w:rsidR="00472082" w:rsidRPr="00472082">
        <w:tc>
          <w:tcPr>
            <w:tcW w:w="0" w:type="auto"/>
            <w:tcMar>
              <w:top w:w="0" w:type="dxa"/>
              <w:left w:w="72" w:type="dxa"/>
              <w:bottom w:w="120" w:type="dxa"/>
              <w:right w:w="72" w:type="dxa"/>
            </w:tcMar>
            <w:vAlign w:val="center"/>
            <w:hideMark/>
          </w:tcPr>
          <w:tbl>
            <w:tblPr>
              <w:tblW w:w="29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  <w:gridCol w:w="343"/>
              <w:gridCol w:w="436"/>
              <w:gridCol w:w="904"/>
              <w:gridCol w:w="694"/>
              <w:gridCol w:w="436"/>
            </w:tblGrid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Hey Joe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21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03.04.1967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(9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29.12.1966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(11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Purple Haze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17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05.06.1967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(9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23.03.1967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(14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26.08.1967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(8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The Wind Cries Mary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17.07.1967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11.05.1967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(11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Burning of the Midnight Lamp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27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16.10.1967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(5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18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30.08.1967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(9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Foxy Lady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67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23.12.1967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(4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Up from the Skies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lastRenderedPageBreak/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82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16.03.1968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(4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All Along the Watchtower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21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09.12.1968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(8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23.10.1968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(11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20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21.09.1968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(9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Crosstown Traffic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34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10.03.1969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(3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37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16.04.1969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(6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52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30.11.1968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(8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Voodoo Child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24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18.01.1971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(7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1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07.11.1970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(13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Angel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DE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50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05.07.1971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(1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Freedom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59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03.04.1971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(8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Dolly Dagger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US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74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23.10.1971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(7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Gypsy Eyes / Remember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30.10.1971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(5 Wo.)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</w:p>
              </w:tc>
            </w:tr>
            <w:tr w:rsidR="00472082" w:rsidRPr="00472082">
              <w:tc>
                <w:tcPr>
                  <w:tcW w:w="0" w:type="auto"/>
                  <w:gridSpan w:val="6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Johnny B.Goode</w:t>
                  </w:r>
                </w:p>
              </w:tc>
            </w:tr>
            <w:tr w:rsidR="00472082" w:rsidRPr="00472082">
              <w:tc>
                <w:tcPr>
                  <w:tcW w:w="90" w:type="dxa"/>
                  <w:shd w:val="clear" w:color="auto" w:fill="FFFFFF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  <w:t> </w:t>
                  </w:r>
                </w:p>
              </w:tc>
              <w:tc>
                <w:tcPr>
                  <w:tcW w:w="28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  <w:t>UK</w:t>
                  </w:r>
                </w:p>
              </w:tc>
              <w:tc>
                <w:tcPr>
                  <w:tcW w:w="405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de-CH"/>
                    </w:rPr>
                    <w:t>35</w:t>
                  </w:r>
                </w:p>
              </w:tc>
              <w:tc>
                <w:tcPr>
                  <w:tcW w:w="840" w:type="dxa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12.02.1972</w:t>
                  </w:r>
                </w:p>
              </w:tc>
              <w:tc>
                <w:tcPr>
                  <w:tcW w:w="645" w:type="dxa"/>
                  <w:shd w:val="clear" w:color="auto" w:fill="F3F3F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eastAsia="de-CH"/>
                    </w:rPr>
                  </w:pPr>
                  <w:r w:rsidRPr="00472082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de-CH"/>
                    </w:rPr>
                    <w:t>(5 Wo.)</w:t>
                  </w:r>
                </w:p>
              </w:tc>
              <w:tc>
                <w:tcPr>
                  <w:tcW w:w="0" w:type="auto"/>
                  <w:shd w:val="clear" w:color="auto" w:fill="F3F3F3"/>
                  <w:vAlign w:val="center"/>
                  <w:hideMark/>
                </w:tcPr>
                <w:p w:rsidR="00472082" w:rsidRPr="00472082" w:rsidRDefault="00472082" w:rsidP="004720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de-CH"/>
                    </w:rPr>
                  </w:pPr>
                </w:p>
              </w:tc>
            </w:tr>
          </w:tbl>
          <w:p w:rsidR="00472082" w:rsidRPr="00472082" w:rsidRDefault="00472082" w:rsidP="00472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de-CH"/>
              </w:rPr>
            </w:pPr>
          </w:p>
        </w:tc>
      </w:tr>
    </w:tbl>
    <w:p w:rsidR="00026A4F" w:rsidRDefault="00472082">
      <w:bookmarkStart w:id="0" w:name="_GoBack"/>
      <w:bookmarkEnd w:id="0"/>
    </w:p>
    <w:sectPr w:rsidR="00026A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EF"/>
    <w:rsid w:val="00322FEF"/>
    <w:rsid w:val="00472082"/>
    <w:rsid w:val="006E0109"/>
    <w:rsid w:val="00B3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72082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4720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72082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47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.wikipedia.org/w/index.php?title=Curtis_Knight&amp;action=edit&amp;redlink=1" TargetMode="External"/><Relationship Id="rId5" Type="http://schemas.openxmlformats.org/officeDocument/2006/relationships/hyperlink" Target="http://de.wikipedia.org/wiki/Wikipedia:Formatvorlage_Cha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3001</Characters>
  <Application>Microsoft Office Word</Application>
  <DocSecurity>0</DocSecurity>
  <Lines>25</Lines>
  <Paragraphs>6</Paragraphs>
  <ScaleCrop>false</ScaleCrop>
  <Company>VFI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vfi</dc:creator>
  <cp:keywords/>
  <dc:description/>
  <cp:lastModifiedBy>vfi</cp:lastModifiedBy>
  <cp:revision>2</cp:revision>
  <dcterms:created xsi:type="dcterms:W3CDTF">2015-03-27T15:19:00Z</dcterms:created>
  <dcterms:modified xsi:type="dcterms:W3CDTF">2015-03-27T15:19:00Z</dcterms:modified>
</cp:coreProperties>
</file>