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E7" w:rsidRDefault="000850C9" w:rsidP="00DC561B">
      <w:pPr>
        <w:spacing w:afterLines="20" w:after="48" w:line="240" w:lineRule="auto"/>
      </w:pPr>
      <w:r>
        <w:t>Hauptseite</w:t>
      </w:r>
    </w:p>
    <w:p w:rsidR="00683C3A" w:rsidRDefault="00683C3A" w:rsidP="00DC561B">
      <w:pPr>
        <w:pStyle w:val="Listenabsatz"/>
        <w:numPr>
          <w:ilvl w:val="0"/>
          <w:numId w:val="3"/>
        </w:numPr>
        <w:spacing w:afterLines="20" w:after="48" w:line="240" w:lineRule="auto"/>
      </w:pPr>
      <w:r>
        <w:t>Begrüssung</w:t>
      </w:r>
    </w:p>
    <w:p w:rsidR="00612749" w:rsidRDefault="00677ECD" w:rsidP="00DC561B">
      <w:pPr>
        <w:spacing w:afterLines="20" w:after="48" w:line="240" w:lineRule="auto"/>
      </w:pPr>
      <w:r>
        <w:t>Biografie</w:t>
      </w:r>
    </w:p>
    <w:p w:rsidR="00FD61BB" w:rsidRDefault="00FD61BB" w:rsidP="00DC561B">
      <w:pPr>
        <w:spacing w:afterLines="20" w:after="48" w:line="240" w:lineRule="auto"/>
      </w:pPr>
    </w:p>
    <w:p w:rsidR="00FD61BB" w:rsidRDefault="00FD61BB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r>
        <w:t>Steckbrief Daten wie Geburtsort, Tod, etc.</w:t>
      </w:r>
    </w:p>
    <w:p w:rsidR="00C769C1" w:rsidRDefault="00406DE7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r>
        <w:t>Leben</w:t>
      </w:r>
    </w:p>
    <w:p w:rsidR="002C7A0E" w:rsidRDefault="002C7A0E" w:rsidP="002C7A0E">
      <w:pPr>
        <w:pStyle w:val="Listenabsatz"/>
        <w:numPr>
          <w:ilvl w:val="1"/>
          <w:numId w:val="1"/>
        </w:numPr>
        <w:spacing w:afterLines="20" w:after="48" w:line="240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*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27. Novem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27. November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1942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1942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Seatt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Seattle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Washington (Bundesstaat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Washington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 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18. Septem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18. September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1970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1970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Lond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London</w:t>
        </w:r>
      </w:hyperlink>
    </w:p>
    <w:p w:rsidR="00431426" w:rsidRDefault="00431426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proofErr w:type="spellStart"/>
      <w:r w:rsidRPr="009C6816">
        <w:t>Synästhetiker</w:t>
      </w:r>
      <w:proofErr w:type="spellEnd"/>
      <w:r>
        <w:t>?</w:t>
      </w:r>
    </w:p>
    <w:p w:rsidR="00205D5A" w:rsidRDefault="00205D5A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r>
        <w:t>Auftritte</w:t>
      </w:r>
    </w:p>
    <w:p w:rsidR="00205D5A" w:rsidRDefault="00205D5A" w:rsidP="00927C3D">
      <w:pPr>
        <w:pStyle w:val="Listenabsatz"/>
        <w:spacing w:afterLines="20" w:after="48" w:line="240" w:lineRule="auto"/>
      </w:pPr>
    </w:p>
    <w:p w:rsidR="00AD05F1" w:rsidRDefault="00431426" w:rsidP="00DC561B">
      <w:pPr>
        <w:spacing w:afterLines="20" w:after="48" w:line="240" w:lineRule="auto"/>
      </w:pPr>
      <w:r>
        <w:t>Band</w:t>
      </w:r>
      <w:r w:rsidR="00B9272D">
        <w:t>s</w:t>
      </w:r>
      <w:r w:rsidR="00FD61BB">
        <w:t xml:space="preserve">, </w:t>
      </w:r>
      <w:r w:rsidR="00300603">
        <w:t>Aufnahmen</w:t>
      </w:r>
      <w:r w:rsidR="00FD61BB">
        <w:t xml:space="preserve"> &amp; Auftritte</w:t>
      </w:r>
    </w:p>
    <w:p w:rsidR="00136398" w:rsidRDefault="00136398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r>
        <w:t>Bandmitglieder</w:t>
      </w:r>
    </w:p>
    <w:p w:rsidR="002C7A0E" w:rsidRDefault="002C7A0E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r>
        <w:t>Bands</w:t>
      </w:r>
    </w:p>
    <w:p w:rsidR="00B36215" w:rsidRDefault="00B36215" w:rsidP="00B36215">
      <w:pPr>
        <w:pStyle w:val="Listenabsatz"/>
        <w:numPr>
          <w:ilvl w:val="1"/>
          <w:numId w:val="1"/>
        </w:numPr>
        <w:spacing w:afterLines="20" w:after="48" w:line="240" w:lineRule="auto"/>
      </w:pP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The Jimi Hendrix Experience“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„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Gypsy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Sun &amp;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Rainbows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“ und „The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Velvetones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“  und „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Rocking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Kings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 und „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The King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Kasuals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</w:p>
    <w:p w:rsidR="00EB6B2B" w:rsidRDefault="00EB6B2B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r>
        <w:t>Aufnahmen</w:t>
      </w:r>
    </w:p>
    <w:p w:rsidR="00FD61BB" w:rsidRDefault="00FD61BB" w:rsidP="00DC561B">
      <w:pPr>
        <w:pStyle w:val="Listenabsatz"/>
        <w:numPr>
          <w:ilvl w:val="0"/>
          <w:numId w:val="1"/>
        </w:numPr>
        <w:spacing w:afterLines="20" w:after="48" w:line="240" w:lineRule="auto"/>
      </w:pPr>
      <w:r>
        <w:t>Auftritte</w:t>
      </w:r>
    </w:p>
    <w:p w:rsidR="00FD61BB" w:rsidRDefault="00FD61BB" w:rsidP="00FD61BB">
      <w:pPr>
        <w:pStyle w:val="Listenabsatz"/>
        <w:numPr>
          <w:ilvl w:val="1"/>
          <w:numId w:val="1"/>
        </w:numPr>
        <w:spacing w:afterLines="20" w:after="48" w:line="240" w:lineRule="auto"/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Monterey Pop Festiv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Monterey Pop Festival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Woodstock-Festiv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Woodstock-Festival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und dem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anchor="Isle_of_Wight_Festival_1970" w:tooltip="Isle of Wight Festiv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Isle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of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Wight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Festival 1970</w:t>
        </w:r>
      </w:hyperlink>
    </w:p>
    <w:p w:rsidR="00AD05F1" w:rsidRDefault="00AD05F1" w:rsidP="00DC561B">
      <w:pPr>
        <w:spacing w:afterLines="20" w:after="48" w:line="240" w:lineRule="auto"/>
      </w:pPr>
      <w:r>
        <w:t>Kontakt</w:t>
      </w:r>
      <w:bookmarkStart w:id="0" w:name="_GoBack"/>
      <w:bookmarkEnd w:id="0"/>
    </w:p>
    <w:p w:rsidR="00AD05F1" w:rsidRDefault="00C5252E" w:rsidP="00DC561B">
      <w:pPr>
        <w:pStyle w:val="Listenabsatz"/>
        <w:numPr>
          <w:ilvl w:val="0"/>
          <w:numId w:val="2"/>
        </w:numPr>
        <w:spacing w:afterLines="20" w:after="48" w:line="240" w:lineRule="auto"/>
      </w:pPr>
      <w:r>
        <w:t>Kontaktf</w:t>
      </w:r>
      <w:r w:rsidR="00AD05F1">
        <w:t>ormular</w:t>
      </w:r>
    </w:p>
    <w:sectPr w:rsidR="00AD0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34BF"/>
    <w:multiLevelType w:val="hybridMultilevel"/>
    <w:tmpl w:val="622EED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76B52"/>
    <w:multiLevelType w:val="hybridMultilevel"/>
    <w:tmpl w:val="E168F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03E8A"/>
    <w:multiLevelType w:val="hybridMultilevel"/>
    <w:tmpl w:val="373201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C1"/>
    <w:rsid w:val="000850C9"/>
    <w:rsid w:val="00136398"/>
    <w:rsid w:val="00170B0C"/>
    <w:rsid w:val="00205D5A"/>
    <w:rsid w:val="002C7A0E"/>
    <w:rsid w:val="002D6EA7"/>
    <w:rsid w:val="00300603"/>
    <w:rsid w:val="00364210"/>
    <w:rsid w:val="00406DE7"/>
    <w:rsid w:val="00431426"/>
    <w:rsid w:val="005355FF"/>
    <w:rsid w:val="005C1C30"/>
    <w:rsid w:val="00612749"/>
    <w:rsid w:val="00677ECD"/>
    <w:rsid w:val="00683C3A"/>
    <w:rsid w:val="0074490F"/>
    <w:rsid w:val="0084764A"/>
    <w:rsid w:val="008C105C"/>
    <w:rsid w:val="00927C3D"/>
    <w:rsid w:val="00940655"/>
    <w:rsid w:val="009C6816"/>
    <w:rsid w:val="00AD05F1"/>
    <w:rsid w:val="00AF74CE"/>
    <w:rsid w:val="00B07191"/>
    <w:rsid w:val="00B36215"/>
    <w:rsid w:val="00B9272D"/>
    <w:rsid w:val="00C5252E"/>
    <w:rsid w:val="00C769C1"/>
    <w:rsid w:val="00DB767A"/>
    <w:rsid w:val="00DC561B"/>
    <w:rsid w:val="00DD4924"/>
    <w:rsid w:val="00EB6B2B"/>
    <w:rsid w:val="00EE0C09"/>
    <w:rsid w:val="00F40F6B"/>
    <w:rsid w:val="00F53950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6DE7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2C7A0E"/>
  </w:style>
  <w:style w:type="character" w:styleId="Hyperlink">
    <w:name w:val="Hyperlink"/>
    <w:basedOn w:val="Absatz-Standardschriftart"/>
    <w:uiPriority w:val="99"/>
    <w:semiHidden/>
    <w:unhideWhenUsed/>
    <w:rsid w:val="002C7A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6DE7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2C7A0E"/>
  </w:style>
  <w:style w:type="character" w:styleId="Hyperlink">
    <w:name w:val="Hyperlink"/>
    <w:basedOn w:val="Absatz-Standardschriftart"/>
    <w:uiPriority w:val="99"/>
    <w:semiHidden/>
    <w:unhideWhenUsed/>
    <w:rsid w:val="002C7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Seattle" TargetMode="External"/><Relationship Id="rId13" Type="http://schemas.openxmlformats.org/officeDocument/2006/relationships/hyperlink" Target="http://de.wikipedia.org/wiki/Monterey_Pop_Festiv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.wikipedia.org/wiki/1942" TargetMode="External"/><Relationship Id="rId12" Type="http://schemas.openxmlformats.org/officeDocument/2006/relationships/hyperlink" Target="http://de.wikipedia.org/wiki/Lond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27._November" TargetMode="External"/><Relationship Id="rId11" Type="http://schemas.openxmlformats.org/officeDocument/2006/relationships/hyperlink" Target="http://de.wikipedia.org/wiki/19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.wikipedia.org/wiki/Isle_of_Wight_Festival" TargetMode="External"/><Relationship Id="rId10" Type="http://schemas.openxmlformats.org/officeDocument/2006/relationships/hyperlink" Target="http://de.wikipedia.org/wiki/18._Septe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Washington_(Bundesstaat)" TargetMode="External"/><Relationship Id="rId14" Type="http://schemas.openxmlformats.org/officeDocument/2006/relationships/hyperlink" Target="http://de.wikipedia.org/wiki/Woodstock-Festiva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vfi</dc:creator>
  <cp:keywords/>
  <dc:description/>
  <cp:lastModifiedBy>vfi</cp:lastModifiedBy>
  <cp:revision>43</cp:revision>
  <dcterms:created xsi:type="dcterms:W3CDTF">2015-03-27T15:00:00Z</dcterms:created>
  <dcterms:modified xsi:type="dcterms:W3CDTF">2015-04-02T11:01:00Z</dcterms:modified>
</cp:coreProperties>
</file>