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F04A9" w14:textId="77777777" w:rsidR="00E04548" w:rsidRPr="00E04548" w:rsidRDefault="00E04548" w:rsidP="00E04548">
      <w:pPr>
        <w:rPr>
          <w:b/>
        </w:rPr>
      </w:pPr>
      <w:r w:rsidRPr="00E04548">
        <w:rPr>
          <w:b/>
        </w:rPr>
        <w:t>Envío de productos</w:t>
      </w:r>
    </w:p>
    <w:p w14:paraId="3162B338" w14:textId="77777777" w:rsidR="00E04548" w:rsidRPr="00E04548" w:rsidRDefault="00E04548" w:rsidP="00E04548">
      <w:r w:rsidRPr="00E04548">
        <w:t xml:space="preserve">- En el caso de que el usuario consulte por el envío, coméntale que comprando por la tienda </w:t>
      </w:r>
      <w:hyperlink r:id="rId4" w:history="1">
        <w:r w:rsidRPr="00E04548">
          <w:rPr>
            <w:rStyle w:val="Hipervnculo"/>
            <w:color w:val="auto"/>
          </w:rPr>
          <w:t>www.neil.ar</w:t>
        </w:r>
      </w:hyperlink>
      <w:r w:rsidRPr="00E04548">
        <w:t xml:space="preserve"> los </w:t>
      </w:r>
      <w:r w:rsidR="00903BA4">
        <w:t>Aires acondicionados Neil</w:t>
      </w:r>
      <w:r w:rsidRPr="00E04548">
        <w:t xml:space="preserve"> tienen envío gratis a todo el país (con excepción de tierra del fuego)</w:t>
      </w:r>
    </w:p>
    <w:p w14:paraId="32822D82" w14:textId="77777777" w:rsidR="00E04548" w:rsidRDefault="00E04548" w:rsidP="00E04548">
      <w:pPr>
        <w:rPr>
          <w:color w:val="538135" w:themeColor="accent6" w:themeShade="BF"/>
        </w:rPr>
      </w:pPr>
    </w:p>
    <w:p w14:paraId="4718969D" w14:textId="77777777" w:rsidR="00E04548" w:rsidRPr="00E04548" w:rsidRDefault="00E04548" w:rsidP="00E04548">
      <w:pPr>
        <w:rPr>
          <w:b/>
        </w:rPr>
      </w:pPr>
      <w:r w:rsidRPr="00E04548">
        <w:rPr>
          <w:b/>
        </w:rPr>
        <w:t xml:space="preserve">Instalación o colocación del </w:t>
      </w:r>
      <w:r w:rsidR="00903BA4">
        <w:rPr>
          <w:b/>
        </w:rPr>
        <w:t>Aire Acondicionado Neil</w:t>
      </w:r>
    </w:p>
    <w:p w14:paraId="1556DC54" w14:textId="77777777" w:rsidR="00E04548" w:rsidRDefault="00E04548" w:rsidP="00E04548">
      <w:r>
        <w:t xml:space="preserve">- Colocación por parte del cliente: Es posible que el usuario final instale el </w:t>
      </w:r>
      <w:r w:rsidR="00903BA4">
        <w:t>Aire Acondicionado Neil</w:t>
      </w:r>
      <w:r>
        <w:t xml:space="preserve"> en su vehículo. En la caja de cada </w:t>
      </w:r>
      <w:r w:rsidR="00903BA4">
        <w:t xml:space="preserve">Aire Acondicionado </w:t>
      </w:r>
      <w:r>
        <w:t>vienen todos los accesorios necesarios para la instalación. El usuario puede acceder a videos tutoriales gratuitos de instalación ingresando en:</w:t>
      </w:r>
      <w:r w:rsidR="00903BA4">
        <w:t xml:space="preserve"> </w:t>
      </w:r>
      <w:hyperlink r:id="rId5" w:history="1">
        <w:r w:rsidR="00903BA4" w:rsidRPr="006C578D">
          <w:rPr>
            <w:rStyle w:val="Hipervnculo"/>
          </w:rPr>
          <w:t>https://neil.com.ar/soporte-tecnico/tutoriales/aa/</w:t>
        </w:r>
      </w:hyperlink>
      <w:r w:rsidR="00903BA4">
        <w:t xml:space="preserve"> </w:t>
      </w:r>
      <w:r>
        <w:rPr>
          <w:rStyle w:val="Hipervnculo"/>
        </w:rPr>
        <w:t xml:space="preserve">. </w:t>
      </w:r>
      <w:r w:rsidRPr="00A743DE">
        <w:rPr>
          <w:rStyle w:val="Hipervnculo"/>
          <w:color w:val="auto"/>
          <w:u w:val="none"/>
        </w:rPr>
        <w:t>En caso de tener dudas durante la instalación, puede comunicarse con nuestro soporte técnico por whatsapp</w:t>
      </w:r>
      <w:r>
        <w:rPr>
          <w:rStyle w:val="Hipervnculo"/>
          <w:color w:val="auto"/>
          <w:u w:val="none"/>
        </w:rPr>
        <w:t xml:space="preserve"> </w:t>
      </w:r>
      <w:hyperlink r:id="rId6" w:history="1">
        <w:r w:rsidRPr="003538D3">
          <w:rPr>
            <w:rStyle w:val="Hipervnculo"/>
          </w:rPr>
          <w:t>https://wa.link/hsy20c</w:t>
        </w:r>
      </w:hyperlink>
      <w:r>
        <w:rPr>
          <w:rStyle w:val="Hipervnculo"/>
        </w:rPr>
        <w:t xml:space="preserve"> </w:t>
      </w:r>
      <w:r w:rsidRPr="00A743DE">
        <w:rPr>
          <w:rStyle w:val="Hipervnculo"/>
          <w:color w:val="auto"/>
          <w:u w:val="none"/>
        </w:rPr>
        <w:t>.</w:t>
      </w:r>
    </w:p>
    <w:p w14:paraId="404F4D72" w14:textId="2CB39620" w:rsidR="00E04548" w:rsidRDefault="00E04548" w:rsidP="00E04548">
      <w:r>
        <w:t>-</w:t>
      </w:r>
      <w:r w:rsidRPr="00A743DE">
        <w:t xml:space="preserve"> </w:t>
      </w:r>
      <w:r>
        <w:t xml:space="preserve">Instalación en la Fábrica de Neil: </w:t>
      </w:r>
      <w:r w:rsidR="00842F79">
        <w:t xml:space="preserve">la empresa Neil ofrece instalación de sus aires acondicionados. </w:t>
      </w:r>
      <w:r>
        <w:t xml:space="preserve">Si el usuario comenta que prefiere que alguien se lo instale, ofrécele la opción de instalación en la fábrica de Neil en la localidad de Merlo, Buenos Aires. Para esta opción se debe coordinar con turno previo y la instalación demora aproximadamente 4hs. </w:t>
      </w:r>
      <w:r w:rsidRPr="004B35F7">
        <w:rPr>
          <w:color w:val="BF8F00" w:themeColor="accent4" w:themeShade="BF"/>
        </w:rPr>
        <w:t xml:space="preserve">La instalación en la Fábrica de Neil en Merlo, </w:t>
      </w:r>
      <w:r>
        <w:rPr>
          <w:color w:val="BF8F00" w:themeColor="accent4" w:themeShade="BF"/>
        </w:rPr>
        <w:t>Buenos A</w:t>
      </w:r>
      <w:r w:rsidRPr="004B35F7">
        <w:rPr>
          <w:color w:val="BF8F00" w:themeColor="accent4" w:themeShade="BF"/>
        </w:rPr>
        <w:t xml:space="preserve">ires tiene un costo de </w:t>
      </w:r>
      <w:r w:rsidR="00903BA4">
        <w:rPr>
          <w:b/>
          <w:color w:val="BF8F00" w:themeColor="accent4" w:themeShade="BF"/>
        </w:rPr>
        <w:t>$126.445</w:t>
      </w:r>
      <w:r w:rsidR="00903BA4" w:rsidRPr="004B35F7">
        <w:rPr>
          <w:color w:val="BF8F00" w:themeColor="accent4" w:themeShade="BF"/>
        </w:rPr>
        <w:t xml:space="preserve"> para Motorhomes o utilitarios (conexión eléctrica que pasa por dentro del vehículo) y de </w:t>
      </w:r>
      <w:r w:rsidR="00903BA4" w:rsidRPr="003B0734">
        <w:rPr>
          <w:b/>
          <w:color w:val="BF8F00" w:themeColor="accent4" w:themeShade="BF"/>
        </w:rPr>
        <w:t>$1</w:t>
      </w:r>
      <w:r w:rsidR="00903BA4">
        <w:rPr>
          <w:b/>
          <w:color w:val="BF8F00" w:themeColor="accent4" w:themeShade="BF"/>
        </w:rPr>
        <w:t>13.135</w:t>
      </w:r>
      <w:r w:rsidR="00903BA4" w:rsidRPr="004B35F7">
        <w:rPr>
          <w:color w:val="BF8F00" w:themeColor="accent4" w:themeShade="BF"/>
        </w:rPr>
        <w:t xml:space="preserve"> para camiones (conexión eléctrica que pasa por el exterior del vehículo). </w:t>
      </w:r>
      <w:r>
        <w:t xml:space="preserve">Se puede hacer de lunes a viernes por la mañana 8:30hs o por la tarde 14:00hs. En caso de que el cliente esté interesado en esta opción deberá coordinar un turno de instalación comunicándose por WhatsApp a </w:t>
      </w:r>
      <w:hyperlink r:id="rId7" w:history="1">
        <w:r w:rsidRPr="00EF2F5F">
          <w:rPr>
            <w:rStyle w:val="Hipervnculo"/>
          </w:rPr>
          <w:t>https://wa.link/58yqgi</w:t>
        </w:r>
      </w:hyperlink>
    </w:p>
    <w:p w14:paraId="3D5ADA77" w14:textId="77777777" w:rsidR="00E04548" w:rsidRDefault="00E04548" w:rsidP="00E04548">
      <w:r>
        <w:t>-</w:t>
      </w:r>
      <w:r w:rsidRPr="00A743DE">
        <w:t xml:space="preserve"> </w:t>
      </w:r>
      <w:r>
        <w:t xml:space="preserve">Instalación en el interior del país: Si el usuario dice estar en una provincia de argentina que se encuentre a mas de 200km de la ciudad de buenos aires y prefiere comprar el climatizador e instalarlo cerca de su domicilio, ofrécele que ingrese en la web: </w:t>
      </w:r>
      <w:hyperlink r:id="rId8" w:history="1">
        <w:r w:rsidRPr="00281E18">
          <w:rPr>
            <w:rStyle w:val="Hipervnculo"/>
          </w:rPr>
          <w:t>https://neil.com.ar/revendedores/</w:t>
        </w:r>
      </w:hyperlink>
      <w:r>
        <w:t xml:space="preserve"> e invítalo a comunicarse directamente con uno de nuestros revendedores en todo el país.</w:t>
      </w:r>
    </w:p>
    <w:p w14:paraId="617BEF14" w14:textId="77777777" w:rsidR="00E04548" w:rsidRDefault="00E04548" w:rsidP="00E04548"/>
    <w:p w14:paraId="6A8FC906" w14:textId="77777777" w:rsidR="00E04548" w:rsidRPr="00E04548" w:rsidRDefault="00E04548" w:rsidP="00E04548">
      <w:pPr>
        <w:rPr>
          <w:b/>
        </w:rPr>
      </w:pPr>
      <w:r w:rsidRPr="00E04548">
        <w:rPr>
          <w:b/>
        </w:rPr>
        <w:t>Información importante respecto al Servicio técnico o resolución de problemas técnicos</w:t>
      </w:r>
    </w:p>
    <w:p w14:paraId="291FE790" w14:textId="77777777" w:rsidR="00E04548" w:rsidRDefault="00E04548" w:rsidP="00E04548">
      <w:r>
        <w:t xml:space="preserve">- En caso de que el usuario tenga un problema técnico con un climatizador Neil coméntale que son muy fácil de ser reparados. Puede comprar los repuestos que sean necesarios accediendo a </w:t>
      </w:r>
      <w:hyperlink r:id="rId9" w:history="1">
        <w:r w:rsidRPr="00281E18">
          <w:rPr>
            <w:rStyle w:val="Hipervnculo"/>
          </w:rPr>
          <w:t>https://neil.ar/repuestos/refrigeracion-vehicular/repuestos-y-accesorios-de-climatizadores</w:t>
        </w:r>
      </w:hyperlink>
      <w:r>
        <w:t xml:space="preserve"> y encontrara la información técnica y videos tutoriales de como reparar su climatizador ingresando en: </w:t>
      </w:r>
      <w:hyperlink r:id="rId10" w:history="1">
        <w:r w:rsidRPr="00281E18">
          <w:rPr>
            <w:rStyle w:val="Hipervnculo"/>
          </w:rPr>
          <w:t>https://neil.com.ar/soporte-tecnico/mantenimiento/</w:t>
        </w:r>
      </w:hyperlink>
      <w:r>
        <w:t xml:space="preserve"> </w:t>
      </w:r>
    </w:p>
    <w:p w14:paraId="480346DE" w14:textId="77777777" w:rsidR="00E04548" w:rsidRDefault="00E04548" w:rsidP="00E04548">
      <w:r>
        <w:t xml:space="preserve">- Si el usuario prefiere que su climatizador sea reparado en la fábrica de Neil, en Merlo, Buenos Aires deberá solicitar un turno comunicándose por WhatsApp </w:t>
      </w:r>
      <w:hyperlink r:id="rId11" w:history="1">
        <w:r w:rsidRPr="00281E18">
          <w:rPr>
            <w:rStyle w:val="Hipervnculo"/>
          </w:rPr>
          <w:t>https://wa.link/58yqgi</w:t>
        </w:r>
      </w:hyperlink>
      <w:r>
        <w:t xml:space="preserve"> </w:t>
      </w:r>
    </w:p>
    <w:p w14:paraId="40C29E65" w14:textId="77777777" w:rsidR="00FD745B" w:rsidRDefault="00FD745B"/>
    <w:sectPr w:rsidR="00FD745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B7D"/>
    <w:rsid w:val="00150B7D"/>
    <w:rsid w:val="00393101"/>
    <w:rsid w:val="00842F79"/>
    <w:rsid w:val="00903BA4"/>
    <w:rsid w:val="00E04548"/>
    <w:rsid w:val="00FD74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85CEF"/>
  <w15:chartTrackingRefBased/>
  <w15:docId w15:val="{350A617A-B26B-4274-81A1-8C52F6A52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54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E0454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il.com.ar/revendedores/"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a.link/58yqgi"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a.link/hsy20c" TargetMode="External"/><Relationship Id="rId11" Type="http://schemas.openxmlformats.org/officeDocument/2006/relationships/hyperlink" Target="https://wa.link/58yqgi" TargetMode="External"/><Relationship Id="rId5" Type="http://schemas.openxmlformats.org/officeDocument/2006/relationships/hyperlink" Target="https://neil.com.ar/soporte-tecnico/tutoriales/aa/" TargetMode="External"/><Relationship Id="rId10" Type="http://schemas.openxmlformats.org/officeDocument/2006/relationships/hyperlink" Target="https://neil.com.ar/soporte-tecnico/mantenimiento/" TargetMode="External"/><Relationship Id="rId4" Type="http://schemas.openxmlformats.org/officeDocument/2006/relationships/hyperlink" Target="http://www.neil.ar" TargetMode="External"/><Relationship Id="rId9" Type="http://schemas.openxmlformats.org/officeDocument/2006/relationships/hyperlink" Target="https://neil.ar/repuestos/refrigeracion-vehicular/repuestos-y-accesorios-de-climatizador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480</Words>
  <Characters>2645</Characters>
  <Application>Microsoft Office Word</Application>
  <DocSecurity>0</DocSecurity>
  <Lines>22</Lines>
  <Paragraphs>6</Paragraphs>
  <ScaleCrop>false</ScaleCrop>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Neil</dc:creator>
  <cp:keywords/>
  <dc:description/>
  <cp:lastModifiedBy>Sebastian Neil</cp:lastModifiedBy>
  <cp:revision>4</cp:revision>
  <dcterms:created xsi:type="dcterms:W3CDTF">2025-12-18T15:06:00Z</dcterms:created>
  <dcterms:modified xsi:type="dcterms:W3CDTF">2025-12-31T14:21:00Z</dcterms:modified>
</cp:coreProperties>
</file>