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1E84" w14:textId="77777777" w:rsidR="00203C69" w:rsidRDefault="00203C69" w:rsidP="00203C69">
      <w:pPr>
        <w:pStyle w:val="ListParagraph"/>
        <w:numPr>
          <w:ilvl w:val="0"/>
          <w:numId w:val="1"/>
        </w:numPr>
      </w:pPr>
      <w:r>
        <w:t>For each of these code snippets, how many times will the print statement execute?</w:t>
      </w:r>
    </w:p>
    <w:p w14:paraId="62448B16" w14:textId="77777777" w:rsidR="00203C69" w:rsidRDefault="00203C69" w:rsidP="00203C69">
      <w:r>
        <w:rPr>
          <w:noProof/>
        </w:rPr>
        <w:drawing>
          <wp:inline distT="0" distB="0" distL="0" distR="0" wp14:anchorId="635C1FD0" wp14:editId="603D5271">
            <wp:extent cx="23526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2B9" w14:textId="77777777" w:rsidR="00203C69" w:rsidRDefault="00203C69" w:rsidP="00203C69">
      <w:r>
        <w:t>10</w:t>
      </w:r>
    </w:p>
    <w:p w14:paraId="51733D73" w14:textId="77777777" w:rsidR="00203C69" w:rsidRDefault="00203C69" w:rsidP="00203C69">
      <w:r>
        <w:rPr>
          <w:noProof/>
        </w:rPr>
        <w:drawing>
          <wp:inline distT="0" distB="0" distL="0" distR="0" wp14:anchorId="2B9097C3" wp14:editId="651ADE18">
            <wp:extent cx="23336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4390" w14:textId="296EB34E" w:rsidR="00203C69" w:rsidRDefault="00C720C6" w:rsidP="00203C69">
      <w:r>
        <w:t>30</w:t>
      </w:r>
    </w:p>
    <w:p w14:paraId="7771BC88" w14:textId="77777777" w:rsidR="00203C69" w:rsidRDefault="00203C69" w:rsidP="00203C69">
      <w:r>
        <w:rPr>
          <w:noProof/>
        </w:rPr>
        <w:drawing>
          <wp:inline distT="0" distB="0" distL="0" distR="0" wp14:anchorId="52C718C8" wp14:editId="3B0E973C">
            <wp:extent cx="21907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A9B6" w14:textId="257288C8" w:rsidR="00203C69" w:rsidRDefault="00203C69" w:rsidP="00203C69">
      <w:r>
        <w:t>1</w:t>
      </w:r>
      <w:r w:rsidR="00C720C6">
        <w:t>5</w:t>
      </w:r>
    </w:p>
    <w:p w14:paraId="6E2D9224" w14:textId="77777777" w:rsidR="00203C69" w:rsidRDefault="00203C69" w:rsidP="00203C69">
      <w:r>
        <w:rPr>
          <w:noProof/>
        </w:rPr>
        <w:drawing>
          <wp:inline distT="0" distB="0" distL="0" distR="0" wp14:anchorId="39CCA5D3" wp14:editId="7B025F00">
            <wp:extent cx="32385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65EA" w14:textId="7E420FB1" w:rsidR="00203C69" w:rsidRDefault="00203C69" w:rsidP="00203C69">
      <w:r>
        <w:t>9</w:t>
      </w:r>
    </w:p>
    <w:p w14:paraId="3EEE9F25" w14:textId="77777777" w:rsidR="00203C69" w:rsidRDefault="00203C69" w:rsidP="00203C69">
      <w:r>
        <w:rPr>
          <w:noProof/>
        </w:rPr>
        <w:drawing>
          <wp:inline distT="0" distB="0" distL="0" distR="0" wp14:anchorId="25036A8E" wp14:editId="0F1B7E44">
            <wp:extent cx="36957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3E52" w14:textId="1198B420" w:rsidR="00203C69" w:rsidRDefault="00C720C6">
      <w:r>
        <w:t>Infinite</w:t>
      </w:r>
    </w:p>
    <w:p w14:paraId="2A42DB16" w14:textId="5C32E9D9" w:rsidR="00C720C6" w:rsidRDefault="00C720C6" w:rsidP="00C720C6">
      <w:pPr>
        <w:pStyle w:val="ListParagraph"/>
        <w:numPr>
          <w:ilvl w:val="0"/>
          <w:numId w:val="1"/>
        </w:numPr>
      </w:pPr>
      <w:r>
        <w:t>What will each of these code snippets print?</w:t>
      </w:r>
    </w:p>
    <w:p w14:paraId="15780F30" w14:textId="42D196FC" w:rsidR="00C720C6" w:rsidRDefault="00C720C6">
      <w:r>
        <w:rPr>
          <w:noProof/>
        </w:rPr>
        <w:drawing>
          <wp:inline distT="0" distB="0" distL="0" distR="0" wp14:anchorId="517C3109" wp14:editId="2471F505">
            <wp:extent cx="189547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1709" w14:textId="67B60541" w:rsidR="00C720C6" w:rsidRDefault="00C720C6">
      <w:r>
        <w:t>*</w:t>
      </w:r>
    </w:p>
    <w:p w14:paraId="6731487E" w14:textId="77777777" w:rsidR="00C720C6" w:rsidRDefault="00C720C6">
      <w:r>
        <w:t>*</w:t>
      </w:r>
    </w:p>
    <w:p w14:paraId="4909FA12" w14:textId="77777777" w:rsidR="00C720C6" w:rsidRDefault="00C720C6">
      <w:r>
        <w:t>*</w:t>
      </w:r>
    </w:p>
    <w:p w14:paraId="42426499" w14:textId="77777777" w:rsidR="00C720C6" w:rsidRDefault="00C720C6">
      <w:r>
        <w:t>*</w:t>
      </w:r>
    </w:p>
    <w:p w14:paraId="014B9F9E" w14:textId="6EB177D9" w:rsidR="00203C69" w:rsidRDefault="00C720C6">
      <w:r>
        <w:t>*</w:t>
      </w:r>
      <w:r w:rsidR="00203C69">
        <w:br w:type="page"/>
      </w:r>
    </w:p>
    <w:p w14:paraId="479C930C" w14:textId="77777777" w:rsidR="00C720C6" w:rsidRDefault="00C720C6" w:rsidP="00C720C6">
      <w:r>
        <w:rPr>
          <w:noProof/>
        </w:rPr>
        <w:lastRenderedPageBreak/>
        <w:drawing>
          <wp:inline distT="0" distB="0" distL="0" distR="0" wp14:anchorId="42CC243C" wp14:editId="2C96F3BB">
            <wp:extent cx="2352675" cy="600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055C" w14:textId="3FA2701A" w:rsidR="00203C69" w:rsidRDefault="00203C69" w:rsidP="00C720C6">
      <w:r>
        <w:t xml:space="preserve"> </w:t>
      </w:r>
      <w:r w:rsidR="00C720C6">
        <w:t>*****</w:t>
      </w:r>
    </w:p>
    <w:p w14:paraId="55B36E9C" w14:textId="665C54D7" w:rsidR="00C720C6" w:rsidRDefault="00C720C6" w:rsidP="00C720C6">
      <w:r>
        <w:rPr>
          <w:noProof/>
        </w:rPr>
        <w:drawing>
          <wp:inline distT="0" distB="0" distL="0" distR="0" wp14:anchorId="51442352" wp14:editId="3E0BD0F6">
            <wp:extent cx="23145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B663" w14:textId="1A8AE8F8" w:rsidR="00C720C6" w:rsidRDefault="00C720C6" w:rsidP="00C720C6">
      <w:r>
        <w:t>*</w:t>
      </w:r>
    </w:p>
    <w:p w14:paraId="5E1833CE" w14:textId="4BF98DFA" w:rsidR="00C720C6" w:rsidRDefault="00C720C6" w:rsidP="00C720C6">
      <w:r>
        <w:t>**</w:t>
      </w:r>
    </w:p>
    <w:p w14:paraId="3FC89101" w14:textId="4DA222D5" w:rsidR="00C720C6" w:rsidRDefault="00C720C6" w:rsidP="00C720C6">
      <w:r>
        <w:t>***</w:t>
      </w:r>
    </w:p>
    <w:p w14:paraId="601F1F4B" w14:textId="324C9695" w:rsidR="00C720C6" w:rsidRDefault="00C720C6" w:rsidP="00C720C6">
      <w:r>
        <w:t>****</w:t>
      </w:r>
    </w:p>
    <w:p w14:paraId="634CB87A" w14:textId="6D380178" w:rsidR="00C720C6" w:rsidRDefault="00C720C6" w:rsidP="00C720C6">
      <w:r>
        <w:rPr>
          <w:noProof/>
        </w:rPr>
        <w:drawing>
          <wp:inline distT="0" distB="0" distL="0" distR="0" wp14:anchorId="4CDE9B4D" wp14:editId="12F8C8B2">
            <wp:extent cx="299085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4A43" w14:textId="1F0922FD" w:rsidR="00C720C6" w:rsidRDefault="00C720C6" w:rsidP="00C720C6">
      <w:r>
        <w:t>*</w:t>
      </w:r>
    </w:p>
    <w:p w14:paraId="3C900699" w14:textId="61190C86" w:rsidR="00C720C6" w:rsidRDefault="00C720C6" w:rsidP="00C720C6">
      <w:r>
        <w:t>**</w:t>
      </w:r>
    </w:p>
    <w:p w14:paraId="19024FB1" w14:textId="4BA8B4BD" w:rsidR="00C720C6" w:rsidRDefault="00C720C6" w:rsidP="00C720C6">
      <w:r>
        <w:t>***</w:t>
      </w:r>
    </w:p>
    <w:p w14:paraId="222AA6AE" w14:textId="66A0F927" w:rsidR="00C720C6" w:rsidRDefault="00C720C6" w:rsidP="00C720C6">
      <w:r>
        <w:t>****</w:t>
      </w:r>
    </w:p>
    <w:p w14:paraId="48833BC3" w14:textId="6C73287E" w:rsidR="00C720C6" w:rsidRDefault="00C720C6" w:rsidP="00C720C6">
      <w:r>
        <w:t>*****</w:t>
      </w:r>
    </w:p>
    <w:p w14:paraId="0409FD55" w14:textId="72A279F0" w:rsidR="00C720C6" w:rsidRDefault="00C720C6" w:rsidP="00C720C6">
      <w:r>
        <w:rPr>
          <w:noProof/>
        </w:rPr>
        <w:drawing>
          <wp:inline distT="0" distB="0" distL="0" distR="0" wp14:anchorId="20A8BEFB" wp14:editId="04B36E7E">
            <wp:extent cx="34194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5CB" w14:textId="0E38105D" w:rsidR="00C720C6" w:rsidRDefault="00C720C6" w:rsidP="00C720C6">
      <w:r>
        <w:t xml:space="preserve">     *</w:t>
      </w:r>
    </w:p>
    <w:p w14:paraId="17D87510" w14:textId="2F1589B6" w:rsidR="00C720C6" w:rsidRDefault="00C720C6" w:rsidP="00C720C6">
      <w:r>
        <w:t xml:space="preserve">    *</w:t>
      </w:r>
    </w:p>
    <w:p w14:paraId="6850CE53" w14:textId="1429B94D" w:rsidR="00C720C6" w:rsidRDefault="00C720C6" w:rsidP="00C720C6">
      <w:r>
        <w:t xml:space="preserve">   *</w:t>
      </w:r>
    </w:p>
    <w:p w14:paraId="1FB67DD7" w14:textId="2BB3E3AC" w:rsidR="00C720C6" w:rsidRDefault="00C720C6" w:rsidP="00C720C6">
      <w:r>
        <w:t xml:space="preserve">  *</w:t>
      </w:r>
    </w:p>
    <w:p w14:paraId="2F321740" w14:textId="2FB2BCF4" w:rsidR="00C720C6" w:rsidRDefault="00C720C6" w:rsidP="00C720C6">
      <w:r>
        <w:t>*</w:t>
      </w:r>
    </w:p>
    <w:sectPr w:rsidR="00C7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C5EEE"/>
    <w:multiLevelType w:val="hybridMultilevel"/>
    <w:tmpl w:val="6AC0C552"/>
    <w:lvl w:ilvl="0" w:tplc="41F4A05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7F0194"/>
    <w:multiLevelType w:val="hybridMultilevel"/>
    <w:tmpl w:val="F8FA5304"/>
    <w:lvl w:ilvl="0" w:tplc="A5727B2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9F0D00"/>
    <w:multiLevelType w:val="hybridMultilevel"/>
    <w:tmpl w:val="F524F59E"/>
    <w:lvl w:ilvl="0" w:tplc="CBC0029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6F2FD4"/>
    <w:multiLevelType w:val="hybridMultilevel"/>
    <w:tmpl w:val="56B49616"/>
    <w:lvl w:ilvl="0" w:tplc="2A52E9A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578059B"/>
    <w:multiLevelType w:val="hybridMultilevel"/>
    <w:tmpl w:val="DE90E22E"/>
    <w:lvl w:ilvl="0" w:tplc="1486D0A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313F1"/>
    <w:multiLevelType w:val="hybridMultilevel"/>
    <w:tmpl w:val="1A28CF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69"/>
    <w:rsid w:val="00203C69"/>
    <w:rsid w:val="002C51E3"/>
    <w:rsid w:val="003F4829"/>
    <w:rsid w:val="006767A8"/>
    <w:rsid w:val="006E1044"/>
    <w:rsid w:val="00851B04"/>
    <w:rsid w:val="00A632B6"/>
    <w:rsid w:val="00C720C6"/>
    <w:rsid w:val="00DA2AA4"/>
    <w:rsid w:val="00F8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6EB"/>
  <w15:chartTrackingRefBased/>
  <w15:docId w15:val="{C776F00A-DF30-4469-9083-9FE89F5C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Garcia</dc:creator>
  <cp:keywords/>
  <dc:description/>
  <cp:lastModifiedBy>Damian Garcia</cp:lastModifiedBy>
  <cp:revision>3</cp:revision>
  <dcterms:created xsi:type="dcterms:W3CDTF">2020-04-17T01:25:00Z</dcterms:created>
  <dcterms:modified xsi:type="dcterms:W3CDTF">2020-04-17T13:26:00Z</dcterms:modified>
</cp:coreProperties>
</file>