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D272" w14:textId="65F79B18" w:rsidR="003E2196" w:rsidRDefault="00682C5C" w:rsidP="00682C5C">
      <w:pPr>
        <w:jc w:val="center"/>
        <w:rPr>
          <w:sz w:val="96"/>
          <w:szCs w:val="96"/>
        </w:rPr>
      </w:pPr>
      <w:r w:rsidRPr="00682C5C">
        <w:rPr>
          <w:sz w:val="96"/>
          <w:szCs w:val="96"/>
        </w:rPr>
        <w:t>Trabajo practico 1</w:t>
      </w:r>
    </w:p>
    <w:p w14:paraId="6705CFCB" w14:textId="6501840C" w:rsidR="00682C5C" w:rsidRDefault="00682C5C" w:rsidP="00682C5C">
      <w:pPr>
        <w:jc w:val="center"/>
        <w:rPr>
          <w:sz w:val="96"/>
          <w:szCs w:val="96"/>
        </w:rPr>
      </w:pPr>
    </w:p>
    <w:p w14:paraId="0633B062" w14:textId="204EADD9" w:rsidR="00682C5C" w:rsidRPr="0098119F" w:rsidRDefault="00682C5C" w:rsidP="00682C5C">
      <w:pPr>
        <w:jc w:val="center"/>
        <w:rPr>
          <w:sz w:val="48"/>
          <w:szCs w:val="48"/>
          <w:lang w:val="es-ES"/>
        </w:rPr>
      </w:pPr>
      <w:r w:rsidRPr="0098119F">
        <w:rPr>
          <w:sz w:val="48"/>
          <w:szCs w:val="48"/>
          <w:lang w:val="es-ES"/>
        </w:rPr>
        <w:t>Damian Gluk</w:t>
      </w:r>
    </w:p>
    <w:p w14:paraId="5E1DADD7" w14:textId="77777777" w:rsidR="00E2125E" w:rsidRPr="0098119F" w:rsidRDefault="00E2125E" w:rsidP="00682C5C">
      <w:pPr>
        <w:jc w:val="center"/>
        <w:rPr>
          <w:sz w:val="48"/>
          <w:szCs w:val="48"/>
          <w:lang w:val="es-ES"/>
        </w:rPr>
      </w:pPr>
    </w:p>
    <w:p w14:paraId="105D8693" w14:textId="77777777" w:rsidR="00E2125E" w:rsidRPr="0098119F" w:rsidRDefault="00E2125E" w:rsidP="00682C5C">
      <w:pPr>
        <w:jc w:val="center"/>
        <w:rPr>
          <w:sz w:val="48"/>
          <w:szCs w:val="48"/>
          <w:lang w:val="es-ES"/>
        </w:rPr>
      </w:pPr>
    </w:p>
    <w:p w14:paraId="7F599F2C" w14:textId="77777777" w:rsidR="00E2125E" w:rsidRPr="0098119F" w:rsidRDefault="00E2125E" w:rsidP="00682C5C">
      <w:pPr>
        <w:jc w:val="center"/>
        <w:rPr>
          <w:sz w:val="48"/>
          <w:szCs w:val="48"/>
          <w:lang w:val="es-ES"/>
        </w:rPr>
      </w:pPr>
    </w:p>
    <w:p w14:paraId="219D1C88" w14:textId="77777777" w:rsidR="00E2125E" w:rsidRPr="0098119F" w:rsidRDefault="00E2125E" w:rsidP="00682C5C">
      <w:pPr>
        <w:jc w:val="center"/>
        <w:rPr>
          <w:sz w:val="48"/>
          <w:szCs w:val="48"/>
          <w:lang w:val="es-ES"/>
        </w:rPr>
      </w:pPr>
    </w:p>
    <w:p w14:paraId="2995DD35" w14:textId="734E992A" w:rsidR="00E2125E" w:rsidRPr="0098119F" w:rsidRDefault="00E2125E" w:rsidP="00682C5C">
      <w:pPr>
        <w:jc w:val="center"/>
        <w:rPr>
          <w:sz w:val="48"/>
          <w:szCs w:val="48"/>
          <w:lang w:val="es-ES"/>
        </w:rPr>
      </w:pPr>
      <w:r w:rsidRPr="00682C5C">
        <w:rPr>
          <w:noProof/>
        </w:rPr>
        <w:drawing>
          <wp:anchor distT="0" distB="0" distL="114300" distR="114300" simplePos="0" relativeHeight="251658240" behindDoc="0" locked="0" layoutInCell="1" allowOverlap="1" wp14:anchorId="6F4F36A1" wp14:editId="094445BD">
            <wp:simplePos x="0" y="0"/>
            <wp:positionH relativeFrom="column">
              <wp:posOffset>-365760</wp:posOffset>
            </wp:positionH>
            <wp:positionV relativeFrom="paragraph">
              <wp:posOffset>258445</wp:posOffset>
            </wp:positionV>
            <wp:extent cx="6693714" cy="33680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714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F8F4C" w14:textId="6A400702" w:rsidR="00E2125E" w:rsidRPr="0098119F" w:rsidRDefault="00E2125E" w:rsidP="00682C5C">
      <w:pPr>
        <w:jc w:val="center"/>
        <w:rPr>
          <w:sz w:val="48"/>
          <w:szCs w:val="48"/>
          <w:lang w:val="es-ES"/>
        </w:rPr>
      </w:pPr>
    </w:p>
    <w:p w14:paraId="69390E85" w14:textId="77777777" w:rsidR="00E2125E" w:rsidRPr="0098119F" w:rsidRDefault="00E2125E" w:rsidP="00682C5C">
      <w:pPr>
        <w:jc w:val="center"/>
        <w:rPr>
          <w:sz w:val="48"/>
          <w:szCs w:val="48"/>
          <w:lang w:val="es-ES"/>
        </w:rPr>
      </w:pPr>
    </w:p>
    <w:p w14:paraId="03CA6AD4" w14:textId="7DD519E0" w:rsidR="00E2125E" w:rsidRPr="0098119F" w:rsidRDefault="00E2125E" w:rsidP="00682C5C">
      <w:pPr>
        <w:jc w:val="center"/>
        <w:rPr>
          <w:sz w:val="48"/>
          <w:szCs w:val="48"/>
          <w:lang w:val="es-ES"/>
        </w:rPr>
      </w:pPr>
    </w:p>
    <w:p w14:paraId="119A643A" w14:textId="0CF410BE" w:rsidR="00E2125E" w:rsidRPr="0098119F" w:rsidRDefault="00E2125E" w:rsidP="00682C5C">
      <w:pPr>
        <w:jc w:val="center"/>
        <w:rPr>
          <w:sz w:val="48"/>
          <w:szCs w:val="48"/>
          <w:lang w:val="es-ES"/>
        </w:rPr>
      </w:pPr>
    </w:p>
    <w:p w14:paraId="0BFBFFCE" w14:textId="6C683053" w:rsidR="00E2125E" w:rsidRPr="0098119F" w:rsidRDefault="00E2125E" w:rsidP="00682C5C">
      <w:pPr>
        <w:jc w:val="center"/>
        <w:rPr>
          <w:sz w:val="48"/>
          <w:szCs w:val="48"/>
          <w:lang w:val="es-ES"/>
        </w:rPr>
      </w:pPr>
    </w:p>
    <w:p w14:paraId="7E877872" w14:textId="77777777" w:rsidR="00E2125E" w:rsidRPr="0098119F" w:rsidRDefault="00E2125E" w:rsidP="00682C5C">
      <w:pPr>
        <w:jc w:val="center"/>
        <w:rPr>
          <w:sz w:val="48"/>
          <w:szCs w:val="48"/>
          <w:lang w:val="es-ES"/>
        </w:rPr>
      </w:pPr>
    </w:p>
    <w:p w14:paraId="4F61E0F0" w14:textId="72CC07DE" w:rsidR="00E2125E" w:rsidRPr="0098119F" w:rsidRDefault="00E2125E" w:rsidP="00682C5C">
      <w:pPr>
        <w:jc w:val="center"/>
        <w:rPr>
          <w:sz w:val="48"/>
          <w:szCs w:val="48"/>
          <w:lang w:val="es-ES"/>
        </w:rPr>
      </w:pPr>
    </w:p>
    <w:p w14:paraId="5B0B4497" w14:textId="483E05C7" w:rsidR="00E2125E" w:rsidRDefault="00E2125E" w:rsidP="00E2125E">
      <w:r>
        <w:lastRenderedPageBreak/>
        <w:t>EJERCICIOS:</w:t>
      </w:r>
    </w:p>
    <w:p w14:paraId="0E4EFE13" w14:textId="77777777" w:rsidR="00E2125E" w:rsidRDefault="00E2125E" w:rsidP="00E2125E">
      <w:r>
        <w:t xml:space="preserve">1. Dados dos valores enteros A y B, informar la suma, la resta y el producto. </w:t>
      </w:r>
    </w:p>
    <w:p w14:paraId="5172FE1D" w14:textId="77777777" w:rsidR="00E2125E" w:rsidRDefault="00E2125E" w:rsidP="00E2125E">
      <w:r>
        <w:t xml:space="preserve">2. Dado un numero entero de la forma (AAAAMMDD), que representa una fecha valida mostrar el dia, mes y año que representa </w:t>
      </w:r>
    </w:p>
    <w:p w14:paraId="57371C53" w14:textId="77777777" w:rsidR="00E2125E" w:rsidRDefault="00E2125E" w:rsidP="00E2125E">
      <w:r>
        <w:t xml:space="preserve">3. Realizar la suma de todos los números pares entre 2 y 10000 </w:t>
      </w:r>
    </w:p>
    <w:p w14:paraId="42B35CBD" w14:textId="77777777" w:rsidR="00E2125E" w:rsidRDefault="00E2125E" w:rsidP="00E2125E">
      <w:r>
        <w:t xml:space="preserve">4. Dado tres valores determinar e imprimir una leyenda según sea: “Forman triangulo” o “No forman triangulo”. </w:t>
      </w:r>
    </w:p>
    <w:p w14:paraId="026AC30A" w14:textId="77777777" w:rsidR="00E2125E" w:rsidRDefault="00E2125E" w:rsidP="00E2125E">
      <w:r>
        <w:t xml:space="preserve">5. Dado un triángulo representado por sus lados L1, L2, L3, determinar e imprimir una leyenda según sea: equilátero, isósceles o escalenos. </w:t>
      </w:r>
    </w:p>
    <w:p w14:paraId="751FCF20" w14:textId="77777777" w:rsidR="00E2125E" w:rsidRDefault="00E2125E" w:rsidP="00E2125E">
      <w:r>
        <w:t xml:space="preserve">6. Se ingresa una edad, mostrar por pantalla alguna de las siguientes leyendas: </w:t>
      </w:r>
    </w:p>
    <w:p w14:paraId="7467413B" w14:textId="77777777" w:rsidR="00E2125E" w:rsidRDefault="00E2125E" w:rsidP="00E2125E">
      <w:r>
        <w:sym w:font="Symbol" w:char="F0B7"/>
      </w:r>
      <w:r>
        <w:t xml:space="preserve"> ‘menor’ si la edad es menor o igual a 12 </w:t>
      </w:r>
    </w:p>
    <w:p w14:paraId="4BF6E673" w14:textId="77777777" w:rsidR="00E2125E" w:rsidRDefault="00E2125E" w:rsidP="00E2125E">
      <w:r>
        <w:sym w:font="Symbol" w:char="F0B7"/>
      </w:r>
      <w:r>
        <w:t xml:space="preserve"> ‘cadete’ si la edad esta comprendida entre 13 y 18 </w:t>
      </w:r>
    </w:p>
    <w:p w14:paraId="75E3B305" w14:textId="77777777" w:rsidR="00E2125E" w:rsidRDefault="00E2125E" w:rsidP="00E2125E">
      <w:r>
        <w:sym w:font="Symbol" w:char="F0B7"/>
      </w:r>
      <w:r>
        <w:t xml:space="preserve"> ‘juvenil’ si la edad es mayor que 18 y no supera los 26 </w:t>
      </w:r>
    </w:p>
    <w:p w14:paraId="3FACA4D0" w14:textId="59F3B7EC" w:rsidR="00E2125E" w:rsidRDefault="00E2125E" w:rsidP="00E2125E">
      <w:r>
        <w:sym w:font="Symbol" w:char="F0B7"/>
      </w:r>
      <w:r>
        <w:t xml:space="preserve"> ‘mayor’ en el caso que no cumpla ninguna de las condiciones anteriores </w:t>
      </w:r>
    </w:p>
    <w:p w14:paraId="50E94811" w14:textId="77777777" w:rsidR="00E2125E" w:rsidRDefault="00E2125E" w:rsidP="00E2125E">
      <w:r>
        <w:t xml:space="preserve">7. Calcular la velocidad (metros/segundo) de los participantes de una carrera de 1500mts dado el tiempo en segundos en recorrerla y determinar el nombre del mas veloz. Y si el tiempo fuera en minutos + segundos? </w:t>
      </w:r>
    </w:p>
    <w:p w14:paraId="31A5266E" w14:textId="77777777" w:rsidR="00E2125E" w:rsidRDefault="00E2125E" w:rsidP="00E2125E">
      <w:r>
        <w:t xml:space="preserve">8. Dados 50 números enteros, informar el promedio de los mayores que 100 y la suma de los menores que -10. </w:t>
      </w:r>
    </w:p>
    <w:p w14:paraId="30C5C4A3" w14:textId="77777777" w:rsidR="00E2125E" w:rsidRDefault="00E2125E" w:rsidP="00E2125E">
      <w:r>
        <w:t xml:space="preserve">9. Se realiza una inspección en una fábrica de pinturas, y se detectaron 20 infracciones. De cada infracción se tomó nota de los siguientes datos: - Tipo de Infracción (1, 2, 3, o 4) - Motivo de la Infracción - Valor de la multa (un entero) - Gravedad de la infracción (‘L’,‘M’, ‘G’) Se pide informar al final del proceso: </w:t>
      </w:r>
    </w:p>
    <w:p w14:paraId="07B749ED" w14:textId="77777777" w:rsidR="00E2125E" w:rsidRDefault="00E2125E" w:rsidP="00E2125E">
      <w:r>
        <w:t xml:space="preserve">• Los valores totales de la multa a pagar de acuerdo al tipo de gravedad. </w:t>
      </w:r>
    </w:p>
    <w:p w14:paraId="0DAC495E" w14:textId="2E1571B0" w:rsidR="00E2125E" w:rsidRDefault="00E2125E" w:rsidP="00E2125E">
      <w:r>
        <w:t xml:space="preserve">• La leyenda “Clausurar fabrica” si la cantidad de infracciones 3 y 4 con gravedad “G” sean mayor a 3. </w:t>
      </w:r>
    </w:p>
    <w:p w14:paraId="17890EB1" w14:textId="25875DD6" w:rsidR="00682C5C" w:rsidRDefault="00E2125E" w:rsidP="00E2125E">
      <w:r>
        <w:t>10. Se ingresa un conjunto de valores float, cada uno de los cuales representan el sueldo de un empleado, excepto el ultimo valor que es cero e indica el fin del conjunto. Se pide desarrollar un programa que determine e informe:</w:t>
      </w:r>
    </w:p>
    <w:p w14:paraId="7D026986" w14:textId="77777777" w:rsidR="00E2125E" w:rsidRDefault="00E2125E" w:rsidP="00E2125E">
      <w:r>
        <w:sym w:font="Symbol" w:char="F0B7"/>
      </w:r>
      <w:r>
        <w:t xml:space="preserve"> Cuantos empleados ganan menos $ 1.520. </w:t>
      </w:r>
    </w:p>
    <w:p w14:paraId="3D91FBF3" w14:textId="264B1DA0" w:rsidR="00E2125E" w:rsidRDefault="00E2125E" w:rsidP="00E2125E">
      <w:r>
        <w:sym w:font="Symbol" w:char="F0B7"/>
      </w:r>
      <w:r>
        <w:t xml:space="preserve"> Cuantos ganan $1.520 o mas pero menos de $2.780. </w:t>
      </w:r>
    </w:p>
    <w:p w14:paraId="2CB491D3" w14:textId="77777777" w:rsidR="00E2125E" w:rsidRDefault="00E2125E" w:rsidP="00E2125E">
      <w:r>
        <w:sym w:font="Symbol" w:char="F0B7"/>
      </w:r>
      <w:r>
        <w:t xml:space="preserve"> Cuantos ganan $2.780 o mas pero menos de $5.999. </w:t>
      </w:r>
    </w:p>
    <w:p w14:paraId="15A39449" w14:textId="77777777" w:rsidR="00E2125E" w:rsidRDefault="00E2125E" w:rsidP="00E2125E">
      <w:r>
        <w:sym w:font="Symbol" w:char="F0B7"/>
      </w:r>
      <w:r>
        <w:t xml:space="preserve"> Cuantos ganan $5.999 o mas. </w:t>
      </w:r>
    </w:p>
    <w:p w14:paraId="268B46D3" w14:textId="77777777" w:rsidR="00E2125E" w:rsidRDefault="00E2125E" w:rsidP="00E2125E">
      <w:r>
        <w:lastRenderedPageBreak/>
        <w:t xml:space="preserve">11. Dados N valores informar el mayor, el menor y en que posición del conjunto fueron ingresados. </w:t>
      </w:r>
    </w:p>
    <w:p w14:paraId="5E934155" w14:textId="77777777" w:rsidR="00E2125E" w:rsidRDefault="00E2125E" w:rsidP="00E2125E">
      <w:r>
        <w:t xml:space="preserve">12. Dado un conjunto de Nombres y Fechas de nacimientos (AAAAMMDD), que finaliza con un Nombre= ‘FIN’, informar el nombre de la persona con mayor edad y el de la mas joven. Utilizar la función strcmp () para evaluar fin de datos. </w:t>
      </w:r>
    </w:p>
    <w:p w14:paraId="37A367E5" w14:textId="77777777" w:rsidR="00E2125E" w:rsidRDefault="00E2125E" w:rsidP="00E2125E">
      <w:r>
        <w:t xml:space="preserve">13. Dado un conjunto de valores, que finaliza con un valor nulo, determinar e imprimir (si hubo valores): </w:t>
      </w:r>
      <w:r>
        <w:sym w:font="Symbol" w:char="F0B7"/>
      </w:r>
      <w:r>
        <w:t xml:space="preserve"> El valor máximo negativo </w:t>
      </w:r>
    </w:p>
    <w:p w14:paraId="26CCC3E0" w14:textId="77777777" w:rsidR="00E2125E" w:rsidRDefault="00E2125E" w:rsidP="00E2125E">
      <w:r>
        <w:sym w:font="Symbol" w:char="F0B7"/>
      </w:r>
      <w:r>
        <w:t xml:space="preserve"> El valor mínimo positivo </w:t>
      </w:r>
    </w:p>
    <w:p w14:paraId="792C47BA" w14:textId="77777777" w:rsidR="00E2125E" w:rsidRDefault="00E2125E" w:rsidP="00E2125E">
      <w:r>
        <w:sym w:font="Symbol" w:char="F0B7"/>
      </w:r>
      <w:r>
        <w:t xml:space="preserve"> El valor mínimo dentro del rango -17.3 y 26.9 </w:t>
      </w:r>
    </w:p>
    <w:p w14:paraId="54B71D6C" w14:textId="77777777" w:rsidR="00E2125E" w:rsidRDefault="00E2125E" w:rsidP="00E2125E">
      <w:r>
        <w:sym w:font="Symbol" w:char="F0B7"/>
      </w:r>
      <w:r>
        <w:t xml:space="preserve"> El promedio de todos los valores. </w:t>
      </w:r>
    </w:p>
    <w:p w14:paraId="1A6B9CB9" w14:textId="77777777" w:rsidR="00E2125E" w:rsidRDefault="00E2125E" w:rsidP="00E2125E">
      <w:r>
        <w:t xml:space="preserve">14. Un buque de carga traslada 100 contenedores a tres diferentes puertos del país. Los puertos se identifican con los números 1, 2 y 3. De cada contenedor que el buque traslade se registran los siguientes datos: </w:t>
      </w:r>
    </w:p>
    <w:p w14:paraId="11E03133" w14:textId="77777777" w:rsidR="00E2125E" w:rsidRDefault="00E2125E" w:rsidP="00E2125E">
      <w:r>
        <w:sym w:font="Symbol" w:char="F0B7"/>
      </w:r>
      <w:r>
        <w:t xml:space="preserve"> Identificación del contenedor (entero) </w:t>
      </w:r>
    </w:p>
    <w:p w14:paraId="1518AD7E" w14:textId="77777777" w:rsidR="00E2125E" w:rsidRDefault="00E2125E" w:rsidP="00E2125E">
      <w:r>
        <w:sym w:font="Symbol" w:char="F0B7"/>
      </w:r>
      <w:r>
        <w:t xml:space="preserve"> Peso del contenedor en kg (entero) </w:t>
      </w:r>
    </w:p>
    <w:p w14:paraId="016477D0" w14:textId="77777777" w:rsidR="00E2125E" w:rsidRDefault="00E2125E" w:rsidP="00E2125E">
      <w:r>
        <w:sym w:font="Symbol" w:char="F0B7"/>
      </w:r>
      <w:r>
        <w:t xml:space="preserve"> Puerto de arribo(un valor de 1 a 3). </w:t>
      </w:r>
    </w:p>
    <w:p w14:paraId="0A4D7DE1" w14:textId="77777777" w:rsidR="00E2125E" w:rsidRDefault="00E2125E" w:rsidP="00E2125E">
      <w:r>
        <w:t>Se pide calcular e informar:</w:t>
      </w:r>
    </w:p>
    <w:p w14:paraId="6CAAC478" w14:textId="08E148B4" w:rsidR="00E2125E" w:rsidRDefault="00E2125E" w:rsidP="00E2125E">
      <w:r>
        <w:t>i. El peso total que el buque debe trasladar</w:t>
      </w:r>
    </w:p>
    <w:p w14:paraId="61765FCF" w14:textId="77777777" w:rsidR="00E2125E" w:rsidRDefault="00E2125E" w:rsidP="00E2125E">
      <w:r>
        <w:t xml:space="preserve">ii. La identificación del contenedor de mayor peso </w:t>
      </w:r>
    </w:p>
    <w:p w14:paraId="47FB0D81" w14:textId="0541E097" w:rsidR="00E2125E" w:rsidRDefault="00E2125E" w:rsidP="00E2125E">
      <w:r>
        <w:t>iii. La cantidad de contenedores que debe trasladar a cada puerto</w:t>
      </w:r>
    </w:p>
    <w:p w14:paraId="1D859EDB" w14:textId="77777777" w:rsidR="00E2125E" w:rsidRDefault="00E2125E" w:rsidP="00E2125E">
      <w:r>
        <w:t>15. Dado un conjunto de valores enteros, calcular e informar</w:t>
      </w:r>
    </w:p>
    <w:p w14:paraId="73ECD288" w14:textId="77777777" w:rsidR="00E2125E" w:rsidRDefault="00E2125E" w:rsidP="00E2125E">
      <w:r>
        <w:t xml:space="preserve">a) cuantos valores cero hubo, </w:t>
      </w:r>
    </w:p>
    <w:p w14:paraId="72078FA0" w14:textId="77777777" w:rsidR="00E2125E" w:rsidRDefault="00E2125E" w:rsidP="00E2125E">
      <w:r>
        <w:t xml:space="preserve">b) promedio de valores positivos, </w:t>
      </w:r>
    </w:p>
    <w:p w14:paraId="3E974A56" w14:textId="77777777" w:rsidR="00E2125E" w:rsidRDefault="00E2125E" w:rsidP="00E2125E">
      <w:r>
        <w:t xml:space="preserve">c) sumatoria de valores negativos. </w:t>
      </w:r>
    </w:p>
    <w:p w14:paraId="4E7601BF" w14:textId="77777777" w:rsidR="00E2125E" w:rsidRDefault="00E2125E" w:rsidP="00E2125E">
      <w:r>
        <w:t xml:space="preserve">Resolver el ejercicio para los siguientes lotes de datos: </w:t>
      </w:r>
    </w:p>
    <w:p w14:paraId="1813312B" w14:textId="77777777" w:rsidR="00E2125E" w:rsidRDefault="00E2125E" w:rsidP="00E2125E">
      <w:r>
        <w:t xml:space="preserve">a. 167 valores enteros </w:t>
      </w:r>
    </w:p>
    <w:p w14:paraId="6D61F0FB" w14:textId="77777777" w:rsidR="00E2125E" w:rsidRDefault="00E2125E" w:rsidP="00E2125E">
      <w:r>
        <w:t xml:space="preserve">b. N valores, donde el valor de N debe ser leido previamente </w:t>
      </w:r>
    </w:p>
    <w:p w14:paraId="3BCEAF95" w14:textId="77777777" w:rsidR="00E2125E" w:rsidRDefault="00E2125E" w:rsidP="00E2125E">
      <w:r>
        <w:t xml:space="preserve">c. El conjunto de valores termina con un valor igual al anterior </w:t>
      </w:r>
    </w:p>
    <w:p w14:paraId="5527A78B" w14:textId="1BA605A0" w:rsidR="00E2125E" w:rsidRDefault="00E2125E" w:rsidP="00E2125E">
      <w:r>
        <w:t>d. Se dan N valores, pero el proceso deberá finalizar si se procesan todos los valores o si la cantidad de ceros supera a cuatro e. Se dan N valores, pero el proceso deberá finalizar si se cumple alguna de las condiciones d) o si el promedio de positivos resulta mayor que seis</w:t>
      </w:r>
    </w:p>
    <w:p w14:paraId="4B328724" w14:textId="6C775CDF" w:rsidR="00E2125E" w:rsidRDefault="00E2125E" w:rsidP="00E2125E"/>
    <w:p w14:paraId="3A32CD53" w14:textId="484168BC" w:rsidR="00E2125E" w:rsidRDefault="00E2125E" w:rsidP="00E2125E">
      <w:r>
        <w:lastRenderedPageBreak/>
        <w:t>RESOLUCION:</w:t>
      </w:r>
    </w:p>
    <w:p w14:paraId="156C9B3E" w14:textId="1F623F60" w:rsidR="00E2125E" w:rsidRDefault="00E2125E" w:rsidP="00E2125E">
      <w:r>
        <w:t>1: El usuario ingresa 2 números y muestro la suma, resta y multiplicación</w:t>
      </w:r>
    </w:p>
    <w:p w14:paraId="20C74D5E" w14:textId="4F28A104" w:rsidR="00E2125E" w:rsidRDefault="00E2125E" w:rsidP="00E2125E">
      <w:r>
        <w:rPr>
          <w:noProof/>
        </w:rPr>
        <w:drawing>
          <wp:inline distT="0" distB="0" distL="0" distR="0" wp14:anchorId="64B5F888" wp14:editId="629B84AF">
            <wp:extent cx="5841354" cy="16687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292" cy="16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5D1D" w14:textId="0EA4F74D" w:rsidR="00E2125E" w:rsidRDefault="00E2125E" w:rsidP="00E2125E">
      <w:r>
        <w:t>2: Confio en que el usuario va a ingresar un numero en el formato que se le pide y me guardo las cifras del número en un vector. Luego muestro año, mes y día.</w:t>
      </w:r>
    </w:p>
    <w:p w14:paraId="7EEB70F3" w14:textId="5B56BDFA" w:rsidR="00E2125E" w:rsidRDefault="00E2125E" w:rsidP="00E2125E">
      <w:r>
        <w:rPr>
          <w:noProof/>
        </w:rPr>
        <w:drawing>
          <wp:inline distT="0" distB="0" distL="0" distR="0" wp14:anchorId="29C30520" wp14:editId="02B5D822">
            <wp:extent cx="5943600" cy="14643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CEDE" w14:textId="7F148114" w:rsidR="00E2125E" w:rsidRDefault="00E2125E" w:rsidP="00E2125E">
      <w:r>
        <w:t xml:space="preserve">3: Hago una repetitiva </w:t>
      </w:r>
      <w:r w:rsidR="0048713B">
        <w:t xml:space="preserve">exacta </w:t>
      </w:r>
      <w:r>
        <w:t xml:space="preserve">que pasa solo por los </w:t>
      </w:r>
      <w:r w:rsidR="0048713B">
        <w:t>números</w:t>
      </w:r>
      <w:r>
        <w:t xml:space="preserve"> pares y los suma en un acumulador</w:t>
      </w:r>
    </w:p>
    <w:p w14:paraId="577DA762" w14:textId="1A4ABA82" w:rsidR="0048713B" w:rsidRDefault="0048713B" w:rsidP="00E2125E">
      <w:r>
        <w:rPr>
          <w:noProof/>
        </w:rPr>
        <w:drawing>
          <wp:inline distT="0" distB="0" distL="0" distR="0" wp14:anchorId="3FE1D3F6" wp14:editId="081B233B">
            <wp:extent cx="5943600" cy="11080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F05E" w14:textId="12AE1E87" w:rsidR="00E2125E" w:rsidRDefault="00E2125E" w:rsidP="00E2125E">
      <w:r>
        <w:t xml:space="preserve">4: si </w:t>
      </w:r>
      <w:r w:rsidR="0098119F">
        <w:t>la suma de los lados más pequeños no llega</w:t>
      </w:r>
      <w:r>
        <w:t xml:space="preserve"> a ser mayores que el lado </w:t>
      </w:r>
      <w:r w:rsidR="0048713B">
        <w:t>más</w:t>
      </w:r>
      <w:r>
        <w:t xml:space="preserve"> grande no se puede formar triangulo</w:t>
      </w:r>
    </w:p>
    <w:p w14:paraId="7A4C8BAF" w14:textId="06EC2F63" w:rsidR="0048713B" w:rsidRDefault="0048713B" w:rsidP="00E2125E">
      <w:r>
        <w:rPr>
          <w:noProof/>
        </w:rPr>
        <w:drawing>
          <wp:inline distT="0" distB="0" distL="0" distR="0" wp14:anchorId="2DE2AA27" wp14:editId="5EE1728D">
            <wp:extent cx="5943600" cy="1476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2F33" w14:textId="3E614CD1" w:rsidR="00E2125E" w:rsidRDefault="00E2125E" w:rsidP="00E2125E">
      <w:r>
        <w:t xml:space="preserve">5: 3 </w:t>
      </w:r>
      <w:r w:rsidR="0048713B">
        <w:t>números</w:t>
      </w:r>
      <w:r>
        <w:t xml:space="preserve"> iguales -&gt; </w:t>
      </w:r>
      <w:r w:rsidR="0048713B">
        <w:t>equilátero</w:t>
      </w:r>
      <w:r>
        <w:t xml:space="preserve">, 2 iguales y 1 distinto -&gt; </w:t>
      </w:r>
      <w:r w:rsidR="0048713B">
        <w:t>isósceles</w:t>
      </w:r>
      <w:r>
        <w:t>, 3 distintos -&gt; escaleno</w:t>
      </w:r>
    </w:p>
    <w:p w14:paraId="02E0E571" w14:textId="00E09BDE" w:rsidR="0048713B" w:rsidRDefault="0048713B" w:rsidP="00E2125E">
      <w:r>
        <w:rPr>
          <w:noProof/>
        </w:rPr>
        <w:lastRenderedPageBreak/>
        <w:drawing>
          <wp:inline distT="0" distB="0" distL="0" distR="0" wp14:anchorId="43C854C0" wp14:editId="4ADA3883">
            <wp:extent cx="5943600" cy="1476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847A" w14:textId="5C4BA2C8" w:rsidR="00E2125E" w:rsidRDefault="00E2125E" w:rsidP="00E2125E">
      <w:r>
        <w:t xml:space="preserve">6: Valido que la edad no sea menor a 0 </w:t>
      </w:r>
      <w:r w:rsidR="0048713B">
        <w:t>años y en ese caso indico su categoría</w:t>
      </w:r>
    </w:p>
    <w:p w14:paraId="71B18AEE" w14:textId="00AD42AE" w:rsidR="0048713B" w:rsidRDefault="0048713B" w:rsidP="00E2125E">
      <w:r>
        <w:rPr>
          <w:noProof/>
        </w:rPr>
        <w:drawing>
          <wp:inline distT="0" distB="0" distL="0" distR="0" wp14:anchorId="11E3C9C2" wp14:editId="0D084852">
            <wp:extent cx="5943600" cy="10426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2B11" w14:textId="0D4C42E9" w:rsidR="00E2125E" w:rsidRDefault="00E2125E" w:rsidP="00E2125E">
      <w:r>
        <w:t xml:space="preserve">7: El usuario va ingresando </w:t>
      </w:r>
      <w:r w:rsidR="0048713B">
        <w:t>nombre, minutos y</w:t>
      </w:r>
      <w:r>
        <w:t xml:space="preserve"> segundos. Me guardo el primero como </w:t>
      </w:r>
      <w:r w:rsidR="0048713B">
        <w:t>más</w:t>
      </w:r>
      <w:r>
        <w:t xml:space="preserve"> veloz y </w:t>
      </w:r>
      <w:r w:rsidR="0048713B">
        <w:t>después</w:t>
      </w:r>
      <w:r>
        <w:t xml:space="preserve"> voy reemplazando </w:t>
      </w:r>
      <w:r w:rsidR="0048713B">
        <w:t>según</w:t>
      </w:r>
      <w:r>
        <w:t xml:space="preserve"> si </w:t>
      </w:r>
      <w:r w:rsidR="0048713B">
        <w:t>algún</w:t>
      </w:r>
      <w:r>
        <w:t xml:space="preserve"> otro </w:t>
      </w:r>
      <w:r w:rsidR="0048713B">
        <w:t xml:space="preserve">realmente </w:t>
      </w:r>
      <w:r>
        <w:t xml:space="preserve">fue </w:t>
      </w:r>
      <w:r w:rsidR="0048713B">
        <w:t>más</w:t>
      </w:r>
      <w:r>
        <w:t xml:space="preserve"> veloz. Si ingresa nombre Z</w:t>
      </w:r>
      <w:r w:rsidR="0048713B">
        <w:t>,</w:t>
      </w:r>
      <w:r>
        <w:t xml:space="preserve"> termina y se muestran resultados</w:t>
      </w:r>
      <w:r w:rsidR="00A4228F">
        <w:t>. Utilizo la función strcmp para comparar dos cadenas y strcpy_s para traspasar el valor de una cadena a otra.</w:t>
      </w:r>
    </w:p>
    <w:p w14:paraId="3C77317F" w14:textId="3751911E" w:rsidR="0048713B" w:rsidRDefault="0048713B" w:rsidP="00E2125E">
      <w:r>
        <w:rPr>
          <w:noProof/>
        </w:rPr>
        <w:drawing>
          <wp:inline distT="0" distB="0" distL="0" distR="0" wp14:anchorId="4F38F0E8" wp14:editId="5AA7286B">
            <wp:extent cx="5943600" cy="17627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F07D" w14:textId="4DDE9CB2" w:rsidR="00E2125E" w:rsidRDefault="00E2125E" w:rsidP="00E2125E">
      <w:r>
        <w:t xml:space="preserve">8: Se ingresan 10 </w:t>
      </w:r>
      <w:r w:rsidR="0048713B">
        <w:t>números</w:t>
      </w:r>
      <w:r>
        <w:t xml:space="preserve"> y se calcula promedio de &gt; 100 y suma de &lt;</w:t>
      </w:r>
      <w:r w:rsidR="0048713B">
        <w:t xml:space="preserve"> </w:t>
      </w:r>
      <w:r>
        <w:t>-10</w:t>
      </w:r>
    </w:p>
    <w:p w14:paraId="702E252A" w14:textId="0D649CEA" w:rsidR="0048713B" w:rsidRDefault="0048713B" w:rsidP="00E2125E">
      <w:r>
        <w:rPr>
          <w:noProof/>
        </w:rPr>
        <w:lastRenderedPageBreak/>
        <w:drawing>
          <wp:inline distT="0" distB="0" distL="0" distR="0" wp14:anchorId="67E4652B" wp14:editId="5FB6FF36">
            <wp:extent cx="5943600" cy="22402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9F8F" w14:textId="3BDC09AB" w:rsidR="00E2125E" w:rsidRDefault="00E2125E" w:rsidP="00E2125E">
      <w:r>
        <w:t xml:space="preserve">9: Se ingresan </w:t>
      </w:r>
      <w:r w:rsidR="00BE5C67">
        <w:t>5</w:t>
      </w:r>
      <w:r>
        <w:t xml:space="preserve"> veces la infraccion, motivo, multa y gravedad y se muestra. Muestra los valores de las multas en cada gravedad y si se clausura o no</w:t>
      </w:r>
    </w:p>
    <w:p w14:paraId="13B56D09" w14:textId="6DBA202B" w:rsidR="0048713B" w:rsidRDefault="004B3F77" w:rsidP="00E2125E">
      <w:r>
        <w:rPr>
          <w:noProof/>
        </w:rPr>
        <w:drawing>
          <wp:inline distT="0" distB="0" distL="0" distR="0" wp14:anchorId="18710863" wp14:editId="3ED210AB">
            <wp:extent cx="5943600" cy="27184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1AFA" w14:textId="1BD65281" w:rsidR="00E2125E" w:rsidRDefault="00E2125E" w:rsidP="00E2125E">
      <w:r>
        <w:t>10: Se guardan en 4 contadores la cantidad de empleados que ganan entre los distintos valores y luego se muestran</w:t>
      </w:r>
    </w:p>
    <w:p w14:paraId="0827E54D" w14:textId="40E29485" w:rsidR="004B3F77" w:rsidRDefault="004B3F77" w:rsidP="00E2125E">
      <w:r>
        <w:rPr>
          <w:noProof/>
        </w:rPr>
        <w:drawing>
          <wp:inline distT="0" distB="0" distL="0" distR="0" wp14:anchorId="4F6892C0" wp14:editId="17EACA4D">
            <wp:extent cx="5943600" cy="19881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9D20" w14:textId="61BD8E32" w:rsidR="00E2125E" w:rsidRDefault="00E2125E" w:rsidP="00E2125E">
      <w:r>
        <w:lastRenderedPageBreak/>
        <w:t xml:space="preserve">11: El primer valor se toma como </w:t>
      </w:r>
      <w:r w:rsidR="004B3F77">
        <w:t>mínimo</w:t>
      </w:r>
      <w:r>
        <w:t xml:space="preserve"> y </w:t>
      </w:r>
      <w:r w:rsidR="004B3F77">
        <w:t>máximo</w:t>
      </w:r>
      <w:r>
        <w:t>. Luego cambian segun si los siguientes son verdaderamente mayores o menores</w:t>
      </w:r>
    </w:p>
    <w:p w14:paraId="64B07FB1" w14:textId="1B9266DA" w:rsidR="004B3F77" w:rsidRDefault="004B3F77" w:rsidP="00E2125E">
      <w:r>
        <w:rPr>
          <w:noProof/>
        </w:rPr>
        <w:drawing>
          <wp:inline distT="0" distB="0" distL="0" distR="0" wp14:anchorId="5A807D87" wp14:editId="0DC38526">
            <wp:extent cx="5943600" cy="12680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7FDC" w14:textId="3C5ADD60" w:rsidR="00E2125E" w:rsidRDefault="00E2125E" w:rsidP="00E2125E">
      <w:r>
        <w:t xml:space="preserve">12: tomo la fecha como un </w:t>
      </w:r>
      <w:r w:rsidR="0098119F">
        <w:t>int</w:t>
      </w:r>
      <w:r>
        <w:t xml:space="preserve"> y la persona con </w:t>
      </w:r>
      <w:r w:rsidR="0098119F">
        <w:t>número</w:t>
      </w:r>
      <w:r>
        <w:t xml:space="preserve"> </w:t>
      </w:r>
      <w:r w:rsidR="0098119F">
        <w:t>más</w:t>
      </w:r>
      <w:r>
        <w:t xml:space="preserve"> grande es </w:t>
      </w:r>
      <w:r w:rsidR="0098119F">
        <w:t>más</w:t>
      </w:r>
      <w:r>
        <w:t xml:space="preserve"> joven, la persona con </w:t>
      </w:r>
      <w:r w:rsidR="0098119F">
        <w:t>número</w:t>
      </w:r>
      <w:r>
        <w:t xml:space="preserve"> </w:t>
      </w:r>
      <w:r w:rsidR="0098119F">
        <w:t>más</w:t>
      </w:r>
      <w:r>
        <w:t xml:space="preserve"> chico es </w:t>
      </w:r>
      <w:r w:rsidR="0098119F">
        <w:t>más</w:t>
      </w:r>
      <w:r>
        <w:t xml:space="preserve"> grande</w:t>
      </w:r>
    </w:p>
    <w:p w14:paraId="0D4247CC" w14:textId="711331D3" w:rsidR="004B3F77" w:rsidRDefault="0098119F" w:rsidP="00E2125E">
      <w:r>
        <w:rPr>
          <w:noProof/>
        </w:rPr>
        <w:drawing>
          <wp:inline distT="0" distB="0" distL="0" distR="0" wp14:anchorId="086B5801" wp14:editId="5366291D">
            <wp:extent cx="5943600" cy="2659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ED58" w14:textId="04EB7083" w:rsidR="00E2125E" w:rsidRDefault="00E2125E" w:rsidP="00E2125E">
      <w:r>
        <w:t>13: Se ingresan valores hasta el 0 y muestra resultados</w:t>
      </w:r>
    </w:p>
    <w:p w14:paraId="574813C0" w14:textId="13B626CB" w:rsidR="0098119F" w:rsidRDefault="0098119F" w:rsidP="00E2125E">
      <w:r>
        <w:rPr>
          <w:noProof/>
        </w:rPr>
        <w:drawing>
          <wp:inline distT="0" distB="0" distL="0" distR="0" wp14:anchorId="4DFB04AD" wp14:editId="6A6D69FA">
            <wp:extent cx="5943600" cy="19792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F51A" w14:textId="77777777" w:rsidR="00E400A8" w:rsidRDefault="00E400A8" w:rsidP="00E2125E"/>
    <w:p w14:paraId="291D8897" w14:textId="77777777" w:rsidR="00E400A8" w:rsidRDefault="00E400A8" w:rsidP="00E2125E"/>
    <w:p w14:paraId="67521B50" w14:textId="1D56E1B4" w:rsidR="00E2125E" w:rsidRDefault="00E2125E" w:rsidP="00E2125E">
      <w:r>
        <w:lastRenderedPageBreak/>
        <w:t xml:space="preserve">14: </w:t>
      </w:r>
      <w:r w:rsidR="00E400A8">
        <w:t xml:space="preserve">Se ingresa la información de 5 contenedores, </w:t>
      </w:r>
      <w:r>
        <w:t>hago contadores y acumuladores y muestro resultados</w:t>
      </w:r>
    </w:p>
    <w:p w14:paraId="23B0AF70" w14:textId="0693B74A" w:rsidR="0098119F" w:rsidRDefault="00E400A8" w:rsidP="00E2125E">
      <w:r>
        <w:rPr>
          <w:noProof/>
        </w:rPr>
        <w:drawing>
          <wp:inline distT="0" distB="0" distL="0" distR="0" wp14:anchorId="6BEB4535" wp14:editId="3430D5FE">
            <wp:extent cx="5943600" cy="28854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C2D3" w14:textId="2C8C5C51" w:rsidR="00E2125E" w:rsidRDefault="00E2125E" w:rsidP="00E2125E">
      <w:r>
        <w:t xml:space="preserve">15: Utilizo funciones para no repetir tanto </w:t>
      </w:r>
      <w:r w:rsidR="00E400A8">
        <w:t>código</w:t>
      </w:r>
      <w:r>
        <w:t>, hago ifs para las distintas operaciones con los lotes de datos</w:t>
      </w:r>
    </w:p>
    <w:p w14:paraId="447D295A" w14:textId="1F4BDC1A" w:rsidR="00E400A8" w:rsidRPr="00E2125E" w:rsidRDefault="00E400A8" w:rsidP="00E2125E">
      <w:r>
        <w:rPr>
          <w:noProof/>
        </w:rPr>
        <w:drawing>
          <wp:inline distT="0" distB="0" distL="0" distR="0" wp14:anchorId="3C47910F" wp14:editId="027B1127">
            <wp:extent cx="5943600" cy="25838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0A8" w:rsidRPr="00E21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348CF" w14:textId="77777777" w:rsidR="009F776E" w:rsidRDefault="009F776E" w:rsidP="00E2125E">
      <w:pPr>
        <w:spacing w:after="0" w:line="240" w:lineRule="auto"/>
      </w:pPr>
      <w:r>
        <w:separator/>
      </w:r>
    </w:p>
  </w:endnote>
  <w:endnote w:type="continuationSeparator" w:id="0">
    <w:p w14:paraId="65CB6C87" w14:textId="77777777" w:rsidR="009F776E" w:rsidRDefault="009F776E" w:rsidP="00E2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D3DF" w14:textId="77777777" w:rsidR="009F776E" w:rsidRDefault="009F776E" w:rsidP="00E2125E">
      <w:pPr>
        <w:spacing w:after="0" w:line="240" w:lineRule="auto"/>
      </w:pPr>
      <w:r>
        <w:separator/>
      </w:r>
    </w:p>
  </w:footnote>
  <w:footnote w:type="continuationSeparator" w:id="0">
    <w:p w14:paraId="0D964372" w14:textId="77777777" w:rsidR="009F776E" w:rsidRDefault="009F776E" w:rsidP="00E21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5C"/>
    <w:rsid w:val="003E2196"/>
    <w:rsid w:val="003F2125"/>
    <w:rsid w:val="0048713B"/>
    <w:rsid w:val="004B3F77"/>
    <w:rsid w:val="00682C5C"/>
    <w:rsid w:val="008F2BC0"/>
    <w:rsid w:val="0098119F"/>
    <w:rsid w:val="009F776E"/>
    <w:rsid w:val="00A4228F"/>
    <w:rsid w:val="00BE5C67"/>
    <w:rsid w:val="00D83BAA"/>
    <w:rsid w:val="00E2125E"/>
    <w:rsid w:val="00E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B897"/>
  <w15:chartTrackingRefBased/>
  <w15:docId w15:val="{A41C4C45-94F7-4AF7-B44C-9DA96E8C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2C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2C5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2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25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2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25E"/>
    <w:rPr>
      <w:lang w:val="es-AR"/>
    </w:rPr>
  </w:style>
  <w:style w:type="paragraph" w:styleId="Prrafodelista">
    <w:name w:val="List Paragraph"/>
    <w:basedOn w:val="Normal"/>
    <w:uiPriority w:val="34"/>
    <w:qFormat/>
    <w:rsid w:val="00E2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ENRIQUE GLUK</dc:creator>
  <cp:keywords/>
  <dc:description/>
  <cp:lastModifiedBy>DAMIAN ENRIQUE GLUK</cp:lastModifiedBy>
  <cp:revision>4</cp:revision>
  <dcterms:created xsi:type="dcterms:W3CDTF">2021-06-07T12:25:00Z</dcterms:created>
  <dcterms:modified xsi:type="dcterms:W3CDTF">2021-06-11T01:43:00Z</dcterms:modified>
</cp:coreProperties>
</file>