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Cambios en el SEO: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Agregué las etiquetas meta description en el head de todas las páginas.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Optimicé las imágenes en formato webp.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el sitemap.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keywords (hamburguesas)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1162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86350" cy="933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53025" cy="11715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05413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