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pl-PL" w:eastAsia="en-US"/>
        </w:rPr>
        <w:id w:val="-763763084"/>
        <w:docPartObj>
          <w:docPartGallery w:val="Cover Pages"/>
          <w:docPartUnique/>
        </w:docPartObj>
      </w:sdtPr>
      <w:sdtEndPr/>
      <w:sdtContent>
        <w:p w:rsidR="005C1094" w:rsidRDefault="005C1094" w:rsidP="0078281E">
          <w:pPr>
            <w:pStyle w:val="Bezodstpw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23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C1094" w:rsidRDefault="00303BC2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l-PL"/>
                                        </w:rPr>
                                        <w:t>2019-05-23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a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Buqm+KEkAAA8BQEADgAAAAAAAAAAAAAAAAAuAgAAZHJzL2Uyb0RvYy54bWxQSwEC&#10;LQAUAAYACAAAACEAT/eVMt0AAAAGAQAADwAAAAAAAAAAAAAAAAD7JgAAZHJzL2Rvd25yZXYueG1s&#10;UEsFBgAAAAAEAAQA8wAAAAUoAAAAAA=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23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C1094" w:rsidRDefault="00303BC2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l-PL"/>
                                  </w:rPr>
                                  <w:t>2019-05-23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Pole tekstow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094" w:rsidRPr="005C1094" w:rsidRDefault="00C11CB3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l-PL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1094" w:rsidRPr="005C10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Projekt bazy danych d</w:t>
                                    </w:r>
                                    <w:r w:rsidR="005C109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la sieci hoteli</w:t>
                                    </w:r>
                                  </w:sdtContent>
                                </w:sdt>
                              </w:p>
                              <w:p w:rsidR="005C1094" w:rsidRDefault="00C11CB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28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z przedmiotu Projektowanie i administracja baz danych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NgOv1N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C1094" w:rsidRPr="005C1094" w:rsidRDefault="00C11CB3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l-P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l-PL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1094" w:rsidRPr="005C10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Projekt bazy danych d</w:t>
                              </w:r>
                              <w:r w:rsidR="005C109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la sieci hoteli</w:t>
                              </w:r>
                            </w:sdtContent>
                          </w:sdt>
                        </w:p>
                        <w:p w:rsidR="005C1094" w:rsidRDefault="00C11CB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828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z przedmiotu Projektowanie i administracja baz danych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C1094" w:rsidRDefault="0078281E" w:rsidP="0078281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4772025</wp:posOffset>
                    </wp:positionH>
                    <wp:positionV relativeFrom="page">
                      <wp:posOffset>9001125</wp:posOffset>
                    </wp:positionV>
                    <wp:extent cx="2228850" cy="365760"/>
                    <wp:effectExtent l="0" t="0" r="0" b="6350"/>
                    <wp:wrapNone/>
                    <wp:docPr id="32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288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1094" w:rsidRPr="007B6620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  <w:lang w:val="pl-PL"/>
                                  </w:rPr>
                                </w:pPr>
                                <w:r w:rsidRPr="007B6620">
                                  <w:rPr>
                                    <w:b/>
                                    <w:i/>
                                    <w:color w:val="5B9BD5" w:themeColor="accent1"/>
                                    <w:sz w:val="40"/>
                                    <w:szCs w:val="26"/>
                                    <w:lang w:val="pl-PL"/>
                                  </w:rPr>
                                  <w:t>Członkowie zespołu:</w:t>
                                </w:r>
                              </w:p>
                              <w:p w:rsidR="0078281E" w:rsidRPr="007B6620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</w:pPr>
                                <w:r w:rsidRPr="007B6620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  <w:t>Maciej Wesołowski</w:t>
                                </w:r>
                              </w:p>
                              <w:p w:rsidR="0078281E" w:rsidRPr="007B6620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</w:pPr>
                                <w:r w:rsidRPr="007B6620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  <w:lang w:val="pl-PL"/>
                                  </w:rPr>
                                  <w:t>Damian Konopko</w:t>
                                </w:r>
                              </w:p>
                              <w:p w:rsidR="0078281E" w:rsidRPr="0078281E" w:rsidRDefault="0078281E">
                                <w:pPr>
                                  <w:pStyle w:val="Bezodstpw"/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r w:rsidRPr="0078281E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t>Łukasz Laszuk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ole tekstowe 32" o:spid="_x0000_s1056" type="#_x0000_t202" style="position:absolute;left:0;text-align:left;margin-left:375.75pt;margin-top:708.75pt;width:175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" filled="f" stroked="f" strokeweight=".5pt">
                    <v:textbox style="mso-fit-shape-to-text:t" inset="0,0,0,0">
                      <w:txbxContent>
                        <w:p w:rsidR="005C1094" w:rsidRPr="007B6620" w:rsidRDefault="0078281E">
                          <w:pPr>
                            <w:pStyle w:val="Bezodstpw"/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  <w:lang w:val="pl-PL"/>
                            </w:rPr>
                          </w:pPr>
                          <w:r w:rsidRPr="007B6620">
                            <w:rPr>
                              <w:b/>
                              <w:i/>
                              <w:color w:val="5B9BD5" w:themeColor="accent1"/>
                              <w:sz w:val="40"/>
                              <w:szCs w:val="26"/>
                              <w:lang w:val="pl-PL"/>
                            </w:rPr>
                            <w:t>Członkowie zespołu:</w:t>
                          </w:r>
                        </w:p>
                        <w:p w:rsidR="0078281E" w:rsidRPr="007B6620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</w:pPr>
                          <w:r w:rsidRPr="007B6620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  <w:t>Maciej Wesołowski</w:t>
                          </w:r>
                        </w:p>
                        <w:p w:rsidR="0078281E" w:rsidRPr="007B6620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</w:pPr>
                          <w:r w:rsidRPr="007B6620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  <w:lang w:val="pl-PL"/>
                            </w:rPr>
                            <w:t>Damian Konopko</w:t>
                          </w:r>
                        </w:p>
                        <w:p w:rsidR="0078281E" w:rsidRPr="0078281E" w:rsidRDefault="0078281E">
                          <w:pPr>
                            <w:pStyle w:val="Bezodstpw"/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r w:rsidRPr="0078281E">
                            <w:rPr>
                              <w:b/>
                              <w:i/>
                              <w:color w:val="595959" w:themeColor="text1" w:themeTint="A6"/>
                              <w:sz w:val="32"/>
                              <w:szCs w:val="20"/>
                            </w:rPr>
                            <w:t>Łukasz Laszuk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C1094">
            <w:br w:type="page"/>
          </w:r>
        </w:p>
      </w:sdtContent>
    </w:sdt>
    <w:p w:rsidR="008E2D35" w:rsidRDefault="00216143" w:rsidP="0078281E">
      <w:pPr>
        <w:pStyle w:val="Akapitzlist"/>
        <w:numPr>
          <w:ilvl w:val="0"/>
          <w:numId w:val="2"/>
        </w:numPr>
        <w:jc w:val="both"/>
      </w:pPr>
      <w:r>
        <w:lastRenderedPageBreak/>
        <w:t>Cel</w:t>
      </w:r>
      <w:r w:rsidR="008E2D35">
        <w:t xml:space="preserve"> projektu</w:t>
      </w:r>
    </w:p>
    <w:p w:rsidR="00A81A51" w:rsidRDefault="008E2D35" w:rsidP="0078281E">
      <w:pPr>
        <w:ind w:left="360"/>
        <w:jc w:val="both"/>
      </w:pPr>
      <w:r>
        <w:t xml:space="preserve">Celem projektu jest utworzenie bazy danych dla systemu zarządzającego pracą sieci hoteli. Projekt będzie wykonany dla firmy </w:t>
      </w:r>
      <w:r w:rsidR="00077B2B">
        <w:t>XDDDD</w:t>
      </w:r>
      <w:r>
        <w:t xml:space="preserve"> prowadzącej hotele.</w:t>
      </w:r>
      <w:r w:rsidR="00216143">
        <w:t xml:space="preserve"> </w:t>
      </w:r>
    </w:p>
    <w:p w:rsidR="007577AD" w:rsidRDefault="00216143" w:rsidP="0078281E">
      <w:pPr>
        <w:pStyle w:val="Akapitzlist"/>
        <w:numPr>
          <w:ilvl w:val="0"/>
          <w:numId w:val="2"/>
        </w:numPr>
        <w:jc w:val="both"/>
      </w:pPr>
      <w:r>
        <w:t>Opis projektu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 xml:space="preserve">Hotele znajdują się w </w:t>
      </w:r>
      <w:r w:rsidR="005C1094">
        <w:t>miastach na całym świecie</w:t>
      </w:r>
      <w:r w:rsidR="008325E2">
        <w:t xml:space="preserve">, </w:t>
      </w:r>
      <w:r w:rsidR="0044176C">
        <w:t xml:space="preserve">w bazie danych </w:t>
      </w:r>
      <w:r w:rsidR="008325E2">
        <w:t>przechowywane s</w:t>
      </w:r>
      <w:r w:rsidR="0044176C">
        <w:t>ą</w:t>
      </w:r>
      <w:r w:rsidR="008325E2">
        <w:t xml:space="preserve"> informacje o adresie i</w:t>
      </w:r>
      <w:r w:rsidR="0044176C">
        <w:t xml:space="preserve"> informacja</w:t>
      </w:r>
      <w:r w:rsidR="008325E2">
        <w:t xml:space="preserve"> czy </w:t>
      </w:r>
      <w:r w:rsidR="0044176C">
        <w:t xml:space="preserve">w hotelu znajduje się </w:t>
      </w:r>
      <w:r w:rsidR="002E3993">
        <w:t>restauracja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>W każdym z hoteli mo</w:t>
      </w:r>
      <w:r w:rsidR="0044176C">
        <w:t>gą</w:t>
      </w:r>
      <w:r>
        <w:t xml:space="preserve"> znajdować się restauracj</w:t>
      </w:r>
      <w:r w:rsidR="0044176C">
        <w:t>e</w:t>
      </w:r>
    </w:p>
    <w:p w:rsidR="008E2D35" w:rsidRDefault="008E2D35" w:rsidP="0078281E">
      <w:pPr>
        <w:pStyle w:val="Akapitzlist"/>
        <w:numPr>
          <w:ilvl w:val="0"/>
          <w:numId w:val="3"/>
        </w:numPr>
        <w:jc w:val="both"/>
      </w:pPr>
      <w:r>
        <w:t>Każda z restauracji ma własne potrawy</w:t>
      </w:r>
    </w:p>
    <w:p w:rsidR="008E2D35" w:rsidRDefault="00575317" w:rsidP="0078281E">
      <w:pPr>
        <w:pStyle w:val="Akapitzlist"/>
        <w:numPr>
          <w:ilvl w:val="0"/>
          <w:numId w:val="3"/>
        </w:numPr>
        <w:jc w:val="both"/>
      </w:pPr>
      <w:r>
        <w:t>Każdy z pokoi ma własną kategorie (</w:t>
      </w:r>
      <w:proofErr w:type="spellStart"/>
      <w:r>
        <w:t>vip</w:t>
      </w:r>
      <w:proofErr w:type="spellEnd"/>
      <w:r>
        <w:t>, ekskluzywny, normalny)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Kategoria pokoju określa czy znajdują się w nim t</w:t>
      </w:r>
      <w:r w:rsidR="008325E2">
        <w:t>akie elementy jak łazienka, lodó</w:t>
      </w:r>
      <w:r>
        <w:t>wka balkon</w:t>
      </w:r>
      <w:r w:rsidR="0044176C">
        <w:t>, łóżka dla par</w:t>
      </w:r>
      <w:r>
        <w:t>….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Jeden klient może zarezerwować dowolna ilość pokoi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Jeden pokój jest rezerwowany przez jednego klienta</w:t>
      </w:r>
    </w:p>
    <w:p w:rsidR="0044176C" w:rsidRDefault="0044176C" w:rsidP="0078281E">
      <w:pPr>
        <w:pStyle w:val="Akapitzlist"/>
        <w:numPr>
          <w:ilvl w:val="0"/>
          <w:numId w:val="3"/>
        </w:numPr>
        <w:jc w:val="both"/>
      </w:pPr>
      <w:r>
        <w:t>Klient ma możliwość złożenia rezerwacji noclegu z opcją wyboru terminu w jakim chce wykupić nocleg. Baza zawiera informacje o dacie zameldowania i wymeldowania z pokoju oraz dacie rezerwacji</w:t>
      </w:r>
    </w:p>
    <w:p w:rsidR="0044176C" w:rsidRDefault="0044176C" w:rsidP="0078281E">
      <w:pPr>
        <w:pStyle w:val="Akapitzlist"/>
        <w:numPr>
          <w:ilvl w:val="0"/>
          <w:numId w:val="3"/>
        </w:numPr>
        <w:jc w:val="both"/>
      </w:pPr>
      <w:r>
        <w:t>Każdy z klientów posiada własny status w przypadku bycia stałym klientem przysługują mu zniżki, klient może wykupić posiłki w hotelu. Informacje na ten temat przechowywane są w bazie danych</w:t>
      </w:r>
    </w:p>
    <w:p w:rsidR="00575317" w:rsidRDefault="00575317" w:rsidP="0078281E">
      <w:pPr>
        <w:pStyle w:val="Akapitzlist"/>
        <w:numPr>
          <w:ilvl w:val="0"/>
          <w:numId w:val="3"/>
        </w:numPr>
        <w:jc w:val="both"/>
      </w:pPr>
      <w:r>
        <w:t>W bazie danych przechowywane są informacje o pracowniku takie jak jego dane</w:t>
      </w:r>
      <w:r w:rsidR="00796458">
        <w:t xml:space="preserve"> osobowe, dane umowy i informacje o stanowisku</w:t>
      </w:r>
    </w:p>
    <w:p w:rsidR="00796458" w:rsidRDefault="00796458" w:rsidP="0078281E">
      <w:pPr>
        <w:pStyle w:val="Akapitzlist"/>
        <w:numPr>
          <w:ilvl w:val="0"/>
          <w:numId w:val="3"/>
        </w:numPr>
        <w:jc w:val="both"/>
      </w:pPr>
      <w:r>
        <w:t xml:space="preserve">Występujące stanowiska dla pracowników: kelner, </w:t>
      </w:r>
      <w:r w:rsidR="005C1094">
        <w:t>kierownik</w:t>
      </w:r>
      <w:r>
        <w:t xml:space="preserve">, recepcjonista, sprzątacz, </w:t>
      </w:r>
      <w:r w:rsidR="005C1094">
        <w:t>dyrektor</w:t>
      </w:r>
      <w:r>
        <w:t xml:space="preserve">, </w:t>
      </w:r>
      <w:r w:rsidR="005C1094">
        <w:t>mechanik</w:t>
      </w:r>
    </w:p>
    <w:p w:rsidR="00796458" w:rsidRDefault="008325E2" w:rsidP="0078281E">
      <w:pPr>
        <w:pStyle w:val="Akapitzlist"/>
        <w:numPr>
          <w:ilvl w:val="0"/>
          <w:numId w:val="3"/>
        </w:numPr>
        <w:jc w:val="both"/>
      </w:pPr>
      <w:r>
        <w:t>Każde stanowisko ma własną pensję</w:t>
      </w:r>
    </w:p>
    <w:p w:rsidR="00C20D55" w:rsidRDefault="0044176C" w:rsidP="0078281E">
      <w:pPr>
        <w:pStyle w:val="Akapitzlist"/>
        <w:numPr>
          <w:ilvl w:val="0"/>
          <w:numId w:val="3"/>
        </w:numPr>
        <w:jc w:val="both"/>
      </w:pPr>
      <w:r>
        <w:t>Pracownicy pełnia w hotelu dyżury</w:t>
      </w:r>
      <w:r w:rsidR="005C1094">
        <w:t>, w bazie danych przechowywane są informacje na temat dyżurów.</w:t>
      </w:r>
    </w:p>
    <w:p w:rsidR="005C1094" w:rsidRDefault="005C1094" w:rsidP="0078281E">
      <w:pPr>
        <w:jc w:val="center"/>
      </w:pPr>
      <w:r w:rsidRPr="005C1094">
        <w:rPr>
          <w:noProof/>
        </w:rPr>
        <w:drawing>
          <wp:inline distT="0" distB="0" distL="0" distR="0" wp14:anchorId="0E7B2644" wp14:editId="34195F59">
            <wp:extent cx="5295900" cy="3517173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629" cy="352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0"/>
          <w:numId w:val="2"/>
        </w:numPr>
        <w:jc w:val="both"/>
      </w:pPr>
      <w:r>
        <w:lastRenderedPageBreak/>
        <w:t>Wyszczególnione widoki w bazie danych:</w:t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Wyświetlanie listy pracowników wraz z ich stanowiskiem i pensją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1670D672" wp14:editId="7AE720B9">
            <wp:extent cx="3143689" cy="1486107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Wyświetlanie listy klientów wraz z ich statusami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59111730" wp14:editId="0EF169C7">
            <wp:extent cx="4696480" cy="1457528"/>
            <wp:effectExtent l="0" t="0" r="8890" b="952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rezerwacji wraz przypisanym do niej klientem, pokojem i hotelem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026B499E" wp14:editId="187E043D">
            <wp:extent cx="5760720" cy="120904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listy</w:t>
      </w:r>
      <w:r w:rsidR="0078281E">
        <w:t xml:space="preserve"> przedstawiającej liczbę</w:t>
      </w:r>
      <w:r>
        <w:t xml:space="preserve"> pracowników danego hotelu, których zarobki przekraczają 4 tysiące zł.</w:t>
      </w:r>
    </w:p>
    <w:p w:rsidR="0078281E" w:rsidRDefault="0078281E" w:rsidP="0078281E">
      <w:pPr>
        <w:pStyle w:val="Akapitzlist"/>
        <w:ind w:left="1080"/>
        <w:jc w:val="both"/>
      </w:pPr>
      <w:r w:rsidRPr="0078281E">
        <w:rPr>
          <w:noProof/>
        </w:rPr>
        <w:drawing>
          <wp:inline distT="0" distB="0" distL="0" distR="0" wp14:anchorId="08D6553C" wp14:editId="213F61BD">
            <wp:extent cx="3267531" cy="1457528"/>
            <wp:effectExtent l="0" t="0" r="9525" b="952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55" w:rsidRDefault="00C20D55" w:rsidP="0078281E">
      <w:pPr>
        <w:pStyle w:val="Akapitzlist"/>
        <w:numPr>
          <w:ilvl w:val="1"/>
          <w:numId w:val="2"/>
        </w:numPr>
        <w:jc w:val="both"/>
      </w:pPr>
      <w:r>
        <w:t>Wyświetlenie listy klientów wraz z liczbą dokonanych przez nich rezerwacji</w:t>
      </w:r>
    </w:p>
    <w:p w:rsidR="00DA3FFC" w:rsidRDefault="00DA3FFC" w:rsidP="00DA3FFC">
      <w:pPr>
        <w:pStyle w:val="Akapitzlist"/>
        <w:ind w:left="1080"/>
        <w:jc w:val="both"/>
      </w:pPr>
      <w:r w:rsidRPr="00DA3FFC">
        <w:rPr>
          <w:noProof/>
        </w:rPr>
        <w:drawing>
          <wp:inline distT="0" distB="0" distL="0" distR="0" wp14:anchorId="20827646" wp14:editId="4A05B561">
            <wp:extent cx="1981477" cy="1467055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D" w:rsidRDefault="0081729D" w:rsidP="00DA3FFC">
      <w:pPr>
        <w:pStyle w:val="Akapitzlist"/>
        <w:ind w:left="1080"/>
        <w:jc w:val="both"/>
      </w:pPr>
    </w:p>
    <w:p w:rsidR="0081729D" w:rsidRDefault="0081729D" w:rsidP="00DA3FFC">
      <w:pPr>
        <w:pStyle w:val="Akapitzlist"/>
        <w:ind w:left="1080"/>
        <w:jc w:val="both"/>
      </w:pPr>
    </w:p>
    <w:p w:rsidR="00C5138A" w:rsidRDefault="00C5138A" w:rsidP="0078281E">
      <w:pPr>
        <w:pStyle w:val="Akapitzlist"/>
        <w:numPr>
          <w:ilvl w:val="1"/>
          <w:numId w:val="2"/>
        </w:numPr>
        <w:jc w:val="both"/>
      </w:pPr>
      <w:r>
        <w:lastRenderedPageBreak/>
        <w:t>Suma cen pokojów dla każdego hotelu ze wszystkich złożonych rezerwacji</w:t>
      </w:r>
    </w:p>
    <w:p w:rsidR="0081729D" w:rsidRDefault="0081729D" w:rsidP="0081729D">
      <w:pPr>
        <w:pStyle w:val="Akapitzlist"/>
        <w:ind w:left="1080"/>
        <w:jc w:val="both"/>
      </w:pPr>
      <w:r w:rsidRPr="0081729D">
        <w:rPr>
          <w:noProof/>
        </w:rPr>
        <w:drawing>
          <wp:inline distT="0" distB="0" distL="0" distR="0" wp14:anchorId="6390D678" wp14:editId="0CD624DE">
            <wp:extent cx="2048161" cy="1476581"/>
            <wp:effectExtent l="0" t="0" r="9525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D" w:rsidRDefault="0081729D" w:rsidP="0081729D">
      <w:pPr>
        <w:pStyle w:val="Akapitzlist"/>
        <w:ind w:left="1080"/>
        <w:jc w:val="both"/>
      </w:pPr>
    </w:p>
    <w:p w:rsidR="00575317" w:rsidRDefault="00E50A0D" w:rsidP="0078281E">
      <w:pPr>
        <w:pStyle w:val="Akapitzlist"/>
        <w:numPr>
          <w:ilvl w:val="0"/>
          <w:numId w:val="2"/>
        </w:numPr>
        <w:jc w:val="both"/>
      </w:pPr>
      <w:r>
        <w:t>Funkcje:</w:t>
      </w:r>
    </w:p>
    <w:p w:rsidR="00E50A0D" w:rsidRDefault="00E50A0D" w:rsidP="0078281E">
      <w:pPr>
        <w:pStyle w:val="Akapitzlist"/>
        <w:numPr>
          <w:ilvl w:val="1"/>
          <w:numId w:val="2"/>
        </w:numPr>
        <w:jc w:val="both"/>
      </w:pPr>
      <w:r>
        <w:t xml:space="preserve">Raport z wizyt – po tabeli rezerwacja sprawdzamy wszystkie wizyty w przeszłości. Jako parametr </w:t>
      </w:r>
      <w:r w:rsidR="00FB4118">
        <w:t>podajemy</w:t>
      </w:r>
      <w:r>
        <w:t xml:space="preserve"> miesiąc – </w:t>
      </w:r>
      <w:r w:rsidR="00C11CB3">
        <w:t>wyświetlana informacja pokazuje ile w danym miesiącu było wizyt w danym hotelu</w:t>
      </w:r>
    </w:p>
    <w:p w:rsidR="0081729D" w:rsidRDefault="00F418F0" w:rsidP="0081729D">
      <w:pPr>
        <w:pStyle w:val="Akapitzlist"/>
        <w:ind w:left="1080"/>
        <w:jc w:val="both"/>
      </w:pPr>
      <w:r w:rsidRPr="00F418F0">
        <w:rPr>
          <w:noProof/>
        </w:rPr>
        <w:drawing>
          <wp:inline distT="0" distB="0" distL="0" distR="0" wp14:anchorId="5A64371D" wp14:editId="4547FF41">
            <wp:extent cx="1790950" cy="1457528"/>
            <wp:effectExtent l="0" t="0" r="0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miesiąc i wyświetlane są nazwiska pracowników którzy maja w nim dyżury i ich ilo</w:t>
      </w:r>
      <w:r w:rsidR="00C6280A">
        <w:t>ść</w:t>
      </w:r>
    </w:p>
    <w:p w:rsidR="00F418F0" w:rsidRDefault="00F418F0" w:rsidP="00F418F0">
      <w:pPr>
        <w:pStyle w:val="Akapitzlist"/>
        <w:ind w:left="1080"/>
        <w:jc w:val="both"/>
      </w:pPr>
      <w:r w:rsidRPr="00F418F0">
        <w:rPr>
          <w:noProof/>
        </w:rPr>
        <w:drawing>
          <wp:inline distT="0" distB="0" distL="0" distR="0" wp14:anchorId="097E10A3" wp14:editId="47D1DFDE">
            <wp:extent cx="1771897" cy="1114581"/>
            <wp:effectExtent l="0" t="0" r="0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E757D8" w:rsidP="0078281E">
      <w:pPr>
        <w:pStyle w:val="Akapitzlist"/>
        <w:numPr>
          <w:ilvl w:val="1"/>
          <w:numId w:val="2"/>
        </w:numPr>
        <w:jc w:val="both"/>
      </w:pPr>
      <w:r>
        <w:t>Liczba pokoi w danym hotelu</w:t>
      </w:r>
      <w:r w:rsidR="000C1D97">
        <w:t>, wprowadzamy numer hotelu i wyświetla nam ilość znajdujących się  w nim pokoi</w:t>
      </w:r>
    </w:p>
    <w:p w:rsidR="00F418F0" w:rsidRDefault="00C933AB" w:rsidP="00F418F0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6713FBDB" wp14:editId="165E3FFF">
            <wp:extent cx="1343212" cy="390580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numer id restauracji i wyświetla nam ilość znajdujących się w niej potraw bezglutenowych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0762CA00" wp14:editId="00A32230">
            <wp:extent cx="1562318" cy="371527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Wprowadzamy id restauracji i wyświetla nam ilość godzin otwarcia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4FE7F7CB" wp14:editId="2E89A12C">
            <wp:extent cx="1333686" cy="457264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C933AB" w:rsidRDefault="00C933AB" w:rsidP="00C933AB">
      <w:pPr>
        <w:pStyle w:val="Akapitzlist"/>
        <w:ind w:left="1080"/>
        <w:jc w:val="both"/>
      </w:pPr>
    </w:p>
    <w:p w:rsidR="00E50A0D" w:rsidRDefault="00E50A0D" w:rsidP="0078281E">
      <w:pPr>
        <w:pStyle w:val="Akapitzlist"/>
        <w:numPr>
          <w:ilvl w:val="0"/>
          <w:numId w:val="2"/>
        </w:numPr>
        <w:jc w:val="both"/>
      </w:pPr>
      <w:r>
        <w:lastRenderedPageBreak/>
        <w:t>Procedury:</w:t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Zmiana</w:t>
      </w:r>
      <w:r w:rsidR="00E50A0D">
        <w:t xml:space="preserve"> nazw</w:t>
      </w:r>
      <w:r>
        <w:t>y</w:t>
      </w:r>
      <w:r w:rsidR="00E50A0D">
        <w:t xml:space="preserve"> ulicy w jakimś mieście, podajemy jako argumenty miasto, starą nazwę ulicy i nową nazwę ulicy</w:t>
      </w:r>
      <w:r>
        <w:t>. Procedura podmienia starą nazwę ulicy na nową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50C7BECA" wp14:editId="057CD53D">
            <wp:extent cx="5760720" cy="359410"/>
            <wp:effectExtent l="0" t="0" r="0" b="254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3AB">
        <w:rPr>
          <w:noProof/>
        </w:rPr>
        <w:t xml:space="preserve"> </w:t>
      </w:r>
      <w:r w:rsidRPr="00C933AB">
        <w:rPr>
          <w:noProof/>
        </w:rPr>
        <w:drawing>
          <wp:inline distT="0" distB="0" distL="0" distR="0" wp14:anchorId="07A52D2A" wp14:editId="3882B865">
            <wp:extent cx="5760720" cy="339090"/>
            <wp:effectExtent l="0" t="0" r="0" b="381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>Zmiana</w:t>
      </w:r>
      <w:r w:rsidR="00E50A0D">
        <w:t xml:space="preserve"> cen potrawy</w:t>
      </w:r>
      <w:r>
        <w:t>. Jako argument wprowadzamy nazwę potrawy i jej nową cenę. Stara cena zostaje zastąpiona przez nową.</w:t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5A77615F" wp14:editId="0298F4DB">
            <wp:extent cx="3639058" cy="362001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AB" w:rsidRDefault="00C933AB" w:rsidP="00C933AB">
      <w:pPr>
        <w:pStyle w:val="Akapitzlist"/>
        <w:ind w:left="1080"/>
        <w:jc w:val="both"/>
      </w:pPr>
      <w:r w:rsidRPr="00C933AB">
        <w:rPr>
          <w:noProof/>
        </w:rPr>
        <w:drawing>
          <wp:inline distT="0" distB="0" distL="0" distR="0" wp14:anchorId="4389BB3F" wp14:editId="4D71FD80">
            <wp:extent cx="3772426" cy="371527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0D" w:rsidRDefault="000C1D97" w:rsidP="0078281E">
      <w:pPr>
        <w:pStyle w:val="Akapitzlist"/>
        <w:numPr>
          <w:ilvl w:val="1"/>
          <w:numId w:val="2"/>
        </w:numPr>
        <w:jc w:val="both"/>
      </w:pPr>
      <w:r>
        <w:t xml:space="preserve">Procedura ma za zadanie aktualizować status zakończonych rezerwacji. W tabeli rezerwacja zaznacza ze rezerwacja się </w:t>
      </w:r>
      <w:r w:rsidR="00A10FF8">
        <w:t>zakończyła</w:t>
      </w:r>
      <w:r>
        <w:t>.</w:t>
      </w:r>
    </w:p>
    <w:p w:rsidR="001E1991" w:rsidRDefault="001E1991" w:rsidP="001E1991">
      <w:pPr>
        <w:pStyle w:val="Akapitzlist"/>
        <w:ind w:left="1080"/>
        <w:jc w:val="both"/>
      </w:pPr>
      <w:r w:rsidRPr="001E1991">
        <w:rPr>
          <w:noProof/>
        </w:rPr>
        <w:drawing>
          <wp:inline distT="0" distB="0" distL="0" distR="0" wp14:anchorId="5D20DD78" wp14:editId="70EB3ACF">
            <wp:extent cx="5760720" cy="735965"/>
            <wp:effectExtent l="0" t="0" r="0" b="698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D2" w:rsidRDefault="003719D2" w:rsidP="0078281E">
      <w:pPr>
        <w:pStyle w:val="Akapitzlist"/>
        <w:numPr>
          <w:ilvl w:val="1"/>
          <w:numId w:val="2"/>
        </w:numPr>
        <w:jc w:val="both"/>
      </w:pPr>
      <w:r>
        <w:t xml:space="preserve">Zmiana pola koniec pobytu – </w:t>
      </w:r>
      <w:r w:rsidR="000C1D97">
        <w:t>Procedura ma za zadanie skracać długość pobytu o wartość dni podanych w argumencie w argumencie podajemy również id rezerwacji.</w:t>
      </w:r>
    </w:p>
    <w:p w:rsidR="001E1991" w:rsidRDefault="00733B92" w:rsidP="001E1991">
      <w:pPr>
        <w:pStyle w:val="Akapitzlist"/>
        <w:ind w:left="1080"/>
        <w:jc w:val="both"/>
      </w:pPr>
      <w:r w:rsidRPr="00733B92">
        <w:rPr>
          <w:noProof/>
        </w:rPr>
        <w:drawing>
          <wp:inline distT="0" distB="0" distL="0" distR="0" wp14:anchorId="4B625761" wp14:editId="64A96A52">
            <wp:extent cx="5760720" cy="131445"/>
            <wp:effectExtent l="0" t="0" r="0" b="1905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92">
        <w:rPr>
          <w:noProof/>
        </w:rPr>
        <w:t xml:space="preserve"> </w:t>
      </w:r>
      <w:r w:rsidRPr="00733B92">
        <w:rPr>
          <w:noProof/>
        </w:rPr>
        <w:drawing>
          <wp:inline distT="0" distB="0" distL="0" distR="0" wp14:anchorId="155C3FD2" wp14:editId="2FD3E664">
            <wp:extent cx="5760720" cy="130175"/>
            <wp:effectExtent l="0" t="0" r="0" b="317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91" w:rsidRDefault="001E1991" w:rsidP="001E1991">
      <w:pPr>
        <w:pStyle w:val="Akapitzlist"/>
        <w:ind w:left="1080"/>
        <w:jc w:val="both"/>
      </w:pPr>
    </w:p>
    <w:p w:rsidR="003719D2" w:rsidRDefault="00A10FF8" w:rsidP="0078281E">
      <w:pPr>
        <w:pStyle w:val="Akapitzlist"/>
        <w:numPr>
          <w:ilvl w:val="1"/>
          <w:numId w:val="2"/>
        </w:numPr>
        <w:jc w:val="both"/>
      </w:pPr>
      <w:r>
        <w:t>Zmiana cen pokoi w danym hotelu w zależności od kategorii. Jako argument podajemy id hotelu i id kategorii</w:t>
      </w:r>
    </w:p>
    <w:p w:rsidR="00733B92" w:rsidRDefault="00733B92" w:rsidP="00733B92">
      <w:pPr>
        <w:pStyle w:val="Akapitzlist"/>
        <w:ind w:left="1080"/>
        <w:jc w:val="both"/>
        <w:rPr>
          <w:noProof/>
        </w:rPr>
      </w:pPr>
      <w:r w:rsidRPr="00733B92">
        <w:rPr>
          <w:noProof/>
        </w:rPr>
        <w:drawing>
          <wp:inline distT="0" distB="0" distL="0" distR="0" wp14:anchorId="0178BE1F" wp14:editId="10DB92DF">
            <wp:extent cx="5229955" cy="190527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B92">
        <w:rPr>
          <w:noProof/>
        </w:rPr>
        <w:t xml:space="preserve"> </w:t>
      </w:r>
      <w:r w:rsidRPr="00733B92">
        <w:rPr>
          <w:noProof/>
        </w:rPr>
        <w:drawing>
          <wp:inline distT="0" distB="0" distL="0" distR="0" wp14:anchorId="7C19DD57" wp14:editId="5643A86A">
            <wp:extent cx="5172797" cy="200053"/>
            <wp:effectExtent l="0" t="0" r="0" b="9525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92" w:rsidRDefault="00733B92" w:rsidP="00733B92">
      <w:pPr>
        <w:pStyle w:val="Akapitzlist"/>
        <w:ind w:left="1080"/>
        <w:jc w:val="both"/>
      </w:pPr>
    </w:p>
    <w:p w:rsidR="00C6280A" w:rsidRDefault="00C6280A" w:rsidP="0078281E">
      <w:pPr>
        <w:pStyle w:val="Akapitzlist"/>
        <w:numPr>
          <w:ilvl w:val="0"/>
          <w:numId w:val="2"/>
        </w:numPr>
        <w:jc w:val="both"/>
      </w:pPr>
      <w:r>
        <w:t>Wyzwalacze:</w:t>
      </w:r>
    </w:p>
    <w:p w:rsidR="00C6280A" w:rsidRDefault="00C6280A" w:rsidP="0078281E">
      <w:pPr>
        <w:jc w:val="both"/>
      </w:pPr>
      <w:r>
        <w:t>W naszej bazie danych utworzone zostały 24 wyzwalacze, których zadaniem jest wypełnienie tabeli audytu. Ma ona za zadanie gromadzenie informacji o zmianach wprowadzanych w bazie danych (zdarzenie INSERT, UPDATE i DELETE). W Tabeli audytowej znajdują się informacje takie jak: Tabela na jakiej zostało wykonane zdarzenie, jaki to rodzaj zdarzenia, kiedy została przeprowadzona operacja, kto ją wykonał i na jakim rekordzie.</w:t>
      </w:r>
    </w:p>
    <w:p w:rsidR="00733B92" w:rsidRDefault="007B6620" w:rsidP="0078281E">
      <w:pPr>
        <w:jc w:val="both"/>
      </w:pPr>
      <w:r w:rsidRPr="007B6620">
        <w:rPr>
          <w:noProof/>
        </w:rPr>
        <w:drawing>
          <wp:inline distT="0" distB="0" distL="0" distR="0" wp14:anchorId="6FCA5968" wp14:editId="61919DD3">
            <wp:extent cx="4791744" cy="600159"/>
            <wp:effectExtent l="0" t="0" r="0" b="952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FF" w:rsidRDefault="002E3993" w:rsidP="00F43EF9">
      <w:pPr>
        <w:pStyle w:val="Akapitzlist"/>
        <w:numPr>
          <w:ilvl w:val="0"/>
          <w:numId w:val="2"/>
        </w:numPr>
        <w:jc w:val="both"/>
      </w:pPr>
      <w:r>
        <w:t>Indeksy:</w:t>
      </w:r>
    </w:p>
    <w:p w:rsidR="00864A5B" w:rsidRDefault="00864A5B" w:rsidP="0078281E">
      <w:pPr>
        <w:jc w:val="both"/>
      </w:pPr>
      <w:r>
        <w:t>W naszej bazie danych zdecydowaliśmy się na utworzenie indeksów na tabelach takich jak:</w:t>
      </w:r>
    </w:p>
    <w:p w:rsidR="00864A5B" w:rsidRDefault="00275C59" w:rsidP="0078281E">
      <w:pPr>
        <w:pStyle w:val="Akapitzlist"/>
        <w:numPr>
          <w:ilvl w:val="0"/>
          <w:numId w:val="11"/>
        </w:numPr>
        <w:jc w:val="both"/>
      </w:pPr>
      <w:r>
        <w:t>Hotel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proofErr w:type="spellStart"/>
      <w:r>
        <w:t>Kategoria_Pokoju</w:t>
      </w:r>
      <w:proofErr w:type="spellEnd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proofErr w:type="spellStart"/>
      <w:r>
        <w:t>Pokoj</w:t>
      </w:r>
      <w:proofErr w:type="spellEnd"/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Potrawa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lastRenderedPageBreak/>
        <w:t>Pracownik</w:t>
      </w:r>
    </w:p>
    <w:p w:rsidR="00275C59" w:rsidRDefault="00275C59" w:rsidP="0078281E">
      <w:pPr>
        <w:pStyle w:val="Akapitzlist"/>
        <w:numPr>
          <w:ilvl w:val="0"/>
          <w:numId w:val="11"/>
        </w:numPr>
        <w:jc w:val="both"/>
      </w:pPr>
      <w:r>
        <w:t>Restauracja</w:t>
      </w:r>
    </w:p>
    <w:p w:rsidR="005271FF" w:rsidRDefault="00275C59" w:rsidP="005271FF">
      <w:pPr>
        <w:jc w:val="both"/>
      </w:pPr>
      <w:r>
        <w:t xml:space="preserve">Na tabelach takich jak </w:t>
      </w:r>
      <w:proofErr w:type="spellStart"/>
      <w:r>
        <w:t>Dyzur</w:t>
      </w:r>
      <w:proofErr w:type="spellEnd"/>
      <w:r>
        <w:t>,</w:t>
      </w:r>
      <w:r w:rsidR="008C12AB">
        <w:t xml:space="preserve"> Audyt,</w:t>
      </w:r>
      <w:r>
        <w:t xml:space="preserve"> Klient</w:t>
      </w:r>
      <w:r w:rsidR="007B6620">
        <w:t xml:space="preserve">, </w:t>
      </w:r>
      <w:proofErr w:type="spellStart"/>
      <w:r w:rsidR="007B6620">
        <w:t>Restauracja_Potrawa</w:t>
      </w:r>
      <w:proofErr w:type="spellEnd"/>
      <w:r>
        <w:t xml:space="preserve"> i Rezerwacja nie umieściliśmy indeksów ze względu na to, iż te tabele są bardzo często aktualizowane przez operacje insert, update czy </w:t>
      </w:r>
      <w:proofErr w:type="spellStart"/>
      <w:r>
        <w:t>delete</w:t>
      </w:r>
      <w:proofErr w:type="spellEnd"/>
      <w:r>
        <w:t>. Na pozostałych tabelach indeksy tez nie zostały umieszczone</w:t>
      </w:r>
      <w:r w:rsidR="008C12AB">
        <w:t>,</w:t>
      </w:r>
      <w:r>
        <w:t xml:space="preserve"> ponieważ uznaliśmy</w:t>
      </w:r>
      <w:r w:rsidR="00F43EF9">
        <w:t xml:space="preserve">, </w:t>
      </w:r>
      <w:r w:rsidR="00F43EF9">
        <w:br/>
      </w:r>
      <w:r>
        <w:t>że zawierają bardzo mało rekordów i indeksy nie są tam potrzebne.</w:t>
      </w:r>
    </w:p>
    <w:p w:rsidR="00F43EF9" w:rsidRDefault="00F43EF9" w:rsidP="00F43EF9">
      <w:pPr>
        <w:pStyle w:val="Akapitzlist"/>
        <w:numPr>
          <w:ilvl w:val="0"/>
          <w:numId w:val="2"/>
        </w:numPr>
        <w:jc w:val="both"/>
      </w:pPr>
      <w:r>
        <w:t>Migracja</w:t>
      </w:r>
    </w:p>
    <w:p w:rsidR="00F43EF9" w:rsidRDefault="00F43EF9" w:rsidP="00F43EF9">
      <w:pPr>
        <w:jc w:val="both"/>
      </w:pPr>
      <w:r>
        <w:t xml:space="preserve">Na naszej bazie danych została przeprowadzona migracja za pomocą </w:t>
      </w:r>
      <w:proofErr w:type="spellStart"/>
      <w:r>
        <w:t>flyway</w:t>
      </w:r>
      <w:proofErr w:type="spellEnd"/>
      <w:r>
        <w:t xml:space="preserve"> co spowodowało utworzenie nowej tabeli, w której gromadzone są informacje o zmianach, które wystąpiły </w:t>
      </w:r>
      <w:r>
        <w:br/>
        <w:t>w migracjach.</w:t>
      </w:r>
    </w:p>
    <w:p w:rsidR="005271FF" w:rsidRDefault="005271FF" w:rsidP="005271FF">
      <w:pPr>
        <w:jc w:val="both"/>
      </w:pPr>
    </w:p>
    <w:p w:rsidR="005271FF" w:rsidRDefault="005271FF" w:rsidP="005271FF">
      <w:pPr>
        <w:jc w:val="both"/>
      </w:pPr>
    </w:p>
    <w:p w:rsidR="002E3993" w:rsidRDefault="002E3993" w:rsidP="0078281E">
      <w:pPr>
        <w:jc w:val="both"/>
      </w:pPr>
    </w:p>
    <w:p w:rsidR="0054279D" w:rsidRDefault="0054279D" w:rsidP="0078281E">
      <w:pPr>
        <w:jc w:val="both"/>
      </w:pPr>
    </w:p>
    <w:p w:rsidR="00C111F0" w:rsidRDefault="00C111F0" w:rsidP="0078281E">
      <w:pPr>
        <w:jc w:val="both"/>
      </w:pPr>
    </w:p>
    <w:p w:rsidR="00C111F0" w:rsidRDefault="00C111F0" w:rsidP="0078281E">
      <w:pPr>
        <w:jc w:val="both"/>
      </w:pPr>
    </w:p>
    <w:p w:rsidR="00A81A51" w:rsidRDefault="00A81A51" w:rsidP="0078281E">
      <w:pPr>
        <w:jc w:val="both"/>
      </w:pPr>
    </w:p>
    <w:sectPr w:rsidR="00A81A51" w:rsidSect="005C109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A8A"/>
    <w:multiLevelType w:val="hybridMultilevel"/>
    <w:tmpl w:val="458A35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07F17"/>
    <w:multiLevelType w:val="hybridMultilevel"/>
    <w:tmpl w:val="D85CF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7BD0"/>
    <w:multiLevelType w:val="hybridMultilevel"/>
    <w:tmpl w:val="6CDA49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8F2CCB"/>
    <w:multiLevelType w:val="hybridMultilevel"/>
    <w:tmpl w:val="51DE4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0CBA"/>
    <w:multiLevelType w:val="hybridMultilevel"/>
    <w:tmpl w:val="E12E1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72BD7"/>
    <w:multiLevelType w:val="hybridMultilevel"/>
    <w:tmpl w:val="31E6BE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00D0C"/>
    <w:multiLevelType w:val="hybridMultilevel"/>
    <w:tmpl w:val="49326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54274"/>
    <w:multiLevelType w:val="hybridMultilevel"/>
    <w:tmpl w:val="2D7EA76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812AC3"/>
    <w:multiLevelType w:val="hybridMultilevel"/>
    <w:tmpl w:val="7A44F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F954AF"/>
    <w:multiLevelType w:val="hybridMultilevel"/>
    <w:tmpl w:val="3A089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00F63"/>
    <w:multiLevelType w:val="hybridMultilevel"/>
    <w:tmpl w:val="F42496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502F1"/>
    <w:multiLevelType w:val="hybridMultilevel"/>
    <w:tmpl w:val="FD9AAB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803BB1"/>
    <w:multiLevelType w:val="hybridMultilevel"/>
    <w:tmpl w:val="7F5A0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E7A63"/>
    <w:multiLevelType w:val="hybridMultilevel"/>
    <w:tmpl w:val="E8F6BE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11"/>
  </w:num>
  <w:num w:numId="11">
    <w:abstractNumId w:val="3"/>
  </w:num>
  <w:num w:numId="12">
    <w:abstractNumId w:val="1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43"/>
    <w:rsid w:val="00077B2B"/>
    <w:rsid w:val="000C1D97"/>
    <w:rsid w:val="0013494B"/>
    <w:rsid w:val="001E1991"/>
    <w:rsid w:val="00216143"/>
    <w:rsid w:val="00275C59"/>
    <w:rsid w:val="002E3993"/>
    <w:rsid w:val="00303BC2"/>
    <w:rsid w:val="003503AA"/>
    <w:rsid w:val="003719D2"/>
    <w:rsid w:val="0044176C"/>
    <w:rsid w:val="005271FF"/>
    <w:rsid w:val="0054279D"/>
    <w:rsid w:val="00575317"/>
    <w:rsid w:val="005C1094"/>
    <w:rsid w:val="00733B92"/>
    <w:rsid w:val="007577AD"/>
    <w:rsid w:val="0078281E"/>
    <w:rsid w:val="0079506C"/>
    <w:rsid w:val="00796458"/>
    <w:rsid w:val="007B6620"/>
    <w:rsid w:val="0081729D"/>
    <w:rsid w:val="008325E2"/>
    <w:rsid w:val="00864A5B"/>
    <w:rsid w:val="008C12AB"/>
    <w:rsid w:val="008E2D35"/>
    <w:rsid w:val="00A10FF8"/>
    <w:rsid w:val="00A81A51"/>
    <w:rsid w:val="00C06E04"/>
    <w:rsid w:val="00C111F0"/>
    <w:rsid w:val="00C11CB3"/>
    <w:rsid w:val="00C20D55"/>
    <w:rsid w:val="00C5138A"/>
    <w:rsid w:val="00C6280A"/>
    <w:rsid w:val="00C933AB"/>
    <w:rsid w:val="00DA3FFC"/>
    <w:rsid w:val="00E50A0D"/>
    <w:rsid w:val="00E757D8"/>
    <w:rsid w:val="00F418F0"/>
    <w:rsid w:val="00F43EF9"/>
    <w:rsid w:val="00FB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3EA6"/>
  <w15:chartTrackingRefBased/>
  <w15:docId w15:val="{93540E66-C778-478C-849E-BF3CF833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2D35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5C1094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1094"/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bazy danych dla sieci hoteli</vt:lpstr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bazy danych dla sieci hoteli</dc:title>
  <dc:subject>Projekt z przedmiotu Projektowanie i administracja baz danych</dc:subject>
  <dc:creator>Maciej sD</dc:creator>
  <cp:keywords/>
  <dc:description/>
  <cp:lastModifiedBy>Łukasz Laszuk</cp:lastModifiedBy>
  <cp:revision>20</cp:revision>
  <dcterms:created xsi:type="dcterms:W3CDTF">2019-03-07T14:45:00Z</dcterms:created>
  <dcterms:modified xsi:type="dcterms:W3CDTF">2019-05-22T16:55:00Z</dcterms:modified>
</cp:coreProperties>
</file>