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  <w:bookmarkStart w:id="0" w:name="_Toc290813864"/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Default="00763FAA" w:rsidP="00412508">
      <w:pPr>
        <w:spacing w:after="0"/>
        <w:ind w:left="0" w:right="-994"/>
        <w:jc w:val="right"/>
        <w:rPr>
          <w:sz w:val="56"/>
          <w:szCs w:val="56"/>
        </w:rPr>
      </w:pPr>
      <w:r w:rsidRPr="002D4DD9">
        <w:rPr>
          <w:sz w:val="56"/>
          <w:szCs w:val="56"/>
        </w:rPr>
        <w:t>METODOLOGIA</w:t>
      </w:r>
    </w:p>
    <w:p w:rsidR="00854A29" w:rsidRPr="002D4DD9" w:rsidRDefault="00A845AC" w:rsidP="00412508">
      <w:pPr>
        <w:spacing w:after="0"/>
        <w:ind w:left="0" w:right="-994"/>
        <w:jc w:val="right"/>
        <w:rPr>
          <w:sz w:val="56"/>
          <w:szCs w:val="56"/>
        </w:rPr>
      </w:pPr>
      <w:r>
        <w:rPr>
          <w:sz w:val="56"/>
          <w:szCs w:val="56"/>
        </w:rPr>
        <w:t>Modelado de Negocio</w:t>
      </w:r>
    </w:p>
    <w:p w:rsidR="00763FAA" w:rsidRPr="002D4DD9" w:rsidRDefault="00763FAA" w:rsidP="00412508">
      <w:pPr>
        <w:spacing w:after="0"/>
        <w:ind w:left="0" w:right="-994"/>
        <w:jc w:val="right"/>
        <w:rPr>
          <w:b w:val="0"/>
          <w:bCs w:val="0"/>
          <w:sz w:val="48"/>
          <w:szCs w:val="48"/>
        </w:rPr>
      </w:pPr>
    </w:p>
    <w:p w:rsidR="00763FAA" w:rsidRPr="002D4DD9" w:rsidRDefault="00763FAA">
      <w:pPr>
        <w:spacing w:after="0"/>
        <w:ind w:left="0"/>
        <w:jc w:val="left"/>
      </w:pPr>
      <w:r w:rsidRPr="002D4DD9"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763FAA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763FAA" w:rsidRPr="002D4DD9">
        <w:tc>
          <w:tcPr>
            <w:tcW w:w="6345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763FAA" w:rsidRPr="002D4DD9" w:rsidRDefault="00763FAA" w:rsidP="000C59D3">
      <w:pPr>
        <w:ind w:left="0"/>
        <w:rPr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763FAA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763FAA" w:rsidRPr="002D4DD9">
        <w:tc>
          <w:tcPr>
            <w:tcW w:w="6345" w:type="dxa"/>
            <w:shd w:val="clear" w:color="auto" w:fill="D3DFEE"/>
          </w:tcPr>
          <w:p w:rsidR="00763FAA" w:rsidRPr="003D52F4" w:rsidRDefault="00667BAB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Dora Vazquez</w:t>
            </w:r>
          </w:p>
        </w:tc>
        <w:tc>
          <w:tcPr>
            <w:tcW w:w="2410" w:type="dxa"/>
            <w:shd w:val="clear" w:color="auto" w:fill="D3DFEE"/>
          </w:tcPr>
          <w:p w:rsidR="00763FAA" w:rsidRPr="003D52F4" w:rsidRDefault="00667BAB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12/12/2011</w:t>
            </w:r>
          </w:p>
        </w:tc>
      </w:tr>
    </w:tbl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Indice</w:t>
      </w:r>
      <w:proofErr w:type="spellEnd"/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r w:rsidRPr="0031087B">
        <w:rPr>
          <w:sz w:val="28"/>
          <w:szCs w:val="28"/>
        </w:rPr>
        <w:fldChar w:fldCharType="begin"/>
      </w:r>
      <w:r w:rsidR="00763FAA">
        <w:rPr>
          <w:sz w:val="28"/>
          <w:szCs w:val="28"/>
        </w:rPr>
        <w:instrText xml:space="preserve"> TOC \o "1-3" \h \z \u </w:instrText>
      </w:r>
      <w:r w:rsidRPr="0031087B">
        <w:rPr>
          <w:sz w:val="28"/>
          <w:szCs w:val="28"/>
        </w:rPr>
        <w:fldChar w:fldCharType="separate"/>
      </w:r>
      <w:hyperlink w:anchor="_Toc302916630" w:history="1">
        <w:r w:rsidR="00C848A3" w:rsidRPr="009834E4">
          <w:rPr>
            <w:rStyle w:val="Hipervnculo"/>
            <w:noProof/>
          </w:rPr>
          <w:t>Histórico de versiones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1" w:history="1">
        <w:r w:rsidR="00C848A3" w:rsidRPr="009834E4">
          <w:rPr>
            <w:rStyle w:val="Hipervnculo"/>
            <w:noProof/>
          </w:rPr>
          <w:t>PROPÓSITO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2" w:history="1">
        <w:r w:rsidR="00C848A3" w:rsidRPr="009834E4">
          <w:rPr>
            <w:rStyle w:val="Hipervnculo"/>
            <w:noProof/>
          </w:rPr>
          <w:t>Objetivo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3" w:history="1">
        <w:r w:rsidR="00C848A3" w:rsidRPr="009834E4">
          <w:rPr>
            <w:rStyle w:val="Hipervnculo"/>
            <w:noProof/>
          </w:rPr>
          <w:t>Documento de Presentación del Cliente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4" w:history="1">
        <w:r w:rsidR="00C848A3" w:rsidRPr="009834E4">
          <w:rPr>
            <w:rStyle w:val="Hipervnculo"/>
            <w:noProof/>
          </w:rPr>
          <w:t>Descripción de los Procesos de Negocio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5" w:history="1">
        <w:r w:rsidR="00C848A3" w:rsidRPr="009834E4">
          <w:rPr>
            <w:rStyle w:val="Hipervnculo"/>
            <w:noProof/>
            <w:lang w:val="es-ES"/>
          </w:rPr>
          <w:t>Diagrama de Actividades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6" w:history="1">
        <w:r w:rsidR="00C848A3" w:rsidRPr="009834E4">
          <w:rPr>
            <w:rStyle w:val="Hipervnculo"/>
            <w:noProof/>
            <w:lang w:val="es-ES"/>
          </w:rPr>
          <w:t>Diagrama de Casos de Uso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48A3" w:rsidRPr="0003499B" w:rsidRDefault="0031087B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2916637" w:history="1">
        <w:r w:rsidR="00C848A3" w:rsidRPr="009834E4">
          <w:rPr>
            <w:rStyle w:val="Hipervnculo"/>
            <w:noProof/>
            <w:lang w:val="es-ES"/>
          </w:rPr>
          <w:t>Glosario</w:t>
        </w:r>
        <w:r w:rsidR="00C84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8A3">
          <w:rPr>
            <w:noProof/>
            <w:webHidden/>
          </w:rPr>
          <w:instrText xml:space="preserve"> PAGEREF _Toc302916637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6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3FAA" w:rsidRDefault="0031087B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Pr="002D4DD9" w:rsidRDefault="00763FAA" w:rsidP="007A5F4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1" w:name="_Toc302228339"/>
      <w:bookmarkStart w:id="2" w:name="_Toc302228408"/>
      <w:bookmarkStart w:id="3" w:name="_Toc302916630"/>
      <w:r>
        <w:rPr>
          <w:rFonts w:ascii="Calibri" w:hAnsi="Calibri" w:cs="Calibri"/>
          <w:lang w:val="es-AR"/>
        </w:rPr>
        <w:t>H</w:t>
      </w:r>
      <w:r w:rsidRPr="002D4DD9">
        <w:rPr>
          <w:rFonts w:ascii="Calibri" w:hAnsi="Calibri" w:cs="Calibri"/>
          <w:lang w:val="es-AR"/>
        </w:rPr>
        <w:t>istórico de versiones</w:t>
      </w:r>
      <w:bookmarkEnd w:id="1"/>
      <w:bookmarkEnd w:id="2"/>
      <w:bookmarkEnd w:id="3"/>
    </w:p>
    <w:p w:rsidR="00763FAA" w:rsidRPr="002D4DD9" w:rsidRDefault="00763FAA" w:rsidP="0018183A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58"/>
        <w:gridCol w:w="1199"/>
        <w:gridCol w:w="1007"/>
        <w:gridCol w:w="5191"/>
      </w:tblGrid>
      <w:tr w:rsidR="00763FAA" w:rsidRPr="002D4DD9">
        <w:tc>
          <w:tcPr>
            <w:tcW w:w="1358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1199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007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191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763FAA" w:rsidRPr="002D4DD9">
        <w:tc>
          <w:tcPr>
            <w:tcW w:w="1358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99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22/08/2011</w:t>
            </w:r>
          </w:p>
        </w:tc>
        <w:tc>
          <w:tcPr>
            <w:tcW w:w="1007" w:type="dxa"/>
            <w:shd w:val="clear" w:color="auto" w:fill="D3DFEE"/>
          </w:tcPr>
          <w:p w:rsidR="00763FAA" w:rsidRPr="003D52F4" w:rsidRDefault="00667BAB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5191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Creación del documento</w:t>
            </w:r>
          </w:p>
        </w:tc>
      </w:tr>
    </w:tbl>
    <w:p w:rsidR="00763FAA" w:rsidRPr="002D4DD9" w:rsidRDefault="00763FAA" w:rsidP="000C59D3">
      <w:pPr>
        <w:spacing w:after="0"/>
        <w:ind w:left="0" w:right="-994"/>
        <w:jc w:val="left"/>
      </w:pPr>
    </w:p>
    <w:p w:rsidR="00763FAA" w:rsidRPr="002D4DD9" w:rsidRDefault="00763FAA" w:rsidP="0018183A">
      <w:pPr>
        <w:spacing w:after="0"/>
        <w:ind w:left="0" w:right="-994"/>
      </w:pPr>
      <w:r>
        <w:tab/>
      </w:r>
      <w:r w:rsidRPr="002D4DD9">
        <w:br w:type="page"/>
      </w:r>
      <w:bookmarkStart w:id="4" w:name="_Toc278377389"/>
      <w:bookmarkStart w:id="5" w:name="_Toc293526987"/>
      <w:bookmarkEnd w:id="0"/>
      <w:r>
        <w:lastRenderedPageBreak/>
        <w:tab/>
      </w:r>
    </w:p>
    <w:p w:rsidR="00763FAA" w:rsidRDefault="00763FAA" w:rsidP="007A5F4B">
      <w:pPr>
        <w:pStyle w:val="Subttulo"/>
        <w:outlineLvl w:val="0"/>
        <w:rPr>
          <w:rFonts w:ascii="Calibri" w:hAnsi="Calibri" w:cs="Calibri"/>
        </w:rPr>
      </w:pPr>
      <w:bookmarkStart w:id="6" w:name="_Toc302228340"/>
      <w:bookmarkStart w:id="7" w:name="_Toc302228409"/>
      <w:bookmarkStart w:id="8" w:name="_Toc302916631"/>
      <w:r>
        <w:rPr>
          <w:rFonts w:ascii="Calibri" w:hAnsi="Calibri" w:cs="Calibri"/>
        </w:rPr>
        <w:t>PROPÓSITO</w:t>
      </w:r>
      <w:bookmarkEnd w:id="6"/>
      <w:bookmarkEnd w:id="7"/>
      <w:bookmarkEnd w:id="8"/>
    </w:p>
    <w:p w:rsidR="00763FAA" w:rsidRPr="00A07F45" w:rsidRDefault="00763FAA" w:rsidP="00A07F45"/>
    <w:p w:rsidR="00763FAA" w:rsidRPr="002D4DD9" w:rsidRDefault="00763FAA" w:rsidP="0018183A">
      <w:pPr>
        <w:spacing w:after="0"/>
        <w:ind w:left="0" w:right="-994"/>
        <w:rPr>
          <w:sz w:val="20"/>
          <w:szCs w:val="20"/>
        </w:rPr>
      </w:pPr>
      <w:r w:rsidRPr="002D4DD9">
        <w:rPr>
          <w:sz w:val="20"/>
          <w:szCs w:val="20"/>
        </w:rPr>
        <w:tab/>
      </w:r>
      <w:r w:rsidRPr="002D4DD9">
        <w:rPr>
          <w:b w:val="0"/>
          <w:bCs w:val="0"/>
          <w:sz w:val="20"/>
          <w:szCs w:val="20"/>
        </w:rPr>
        <w:t xml:space="preserve">El propósito de este </w:t>
      </w:r>
      <w:r>
        <w:rPr>
          <w:b w:val="0"/>
          <w:bCs w:val="0"/>
          <w:sz w:val="20"/>
          <w:szCs w:val="20"/>
        </w:rPr>
        <w:t xml:space="preserve">documento, es el de detallar cómo </w:t>
      </w:r>
      <w:proofErr w:type="spellStart"/>
      <w:r w:rsidRPr="002D4DD9">
        <w:rPr>
          <w:b w:val="0"/>
          <w:bCs w:val="0"/>
          <w:sz w:val="20"/>
          <w:szCs w:val="20"/>
        </w:rPr>
        <w:t>Siamsoft</w:t>
      </w:r>
      <w:proofErr w:type="spellEnd"/>
      <w:r w:rsidRPr="002D4DD9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desarrolla el Modelado de Negocio.</w:t>
      </w:r>
    </w:p>
    <w:p w:rsidR="00763FAA" w:rsidRPr="002D4DD9" w:rsidRDefault="00763FAA" w:rsidP="00350850">
      <w:pPr>
        <w:pStyle w:val="NormalWeb"/>
        <w:ind w:left="993"/>
        <w:rPr>
          <w:lang w:eastAsia="en-US"/>
        </w:rPr>
      </w:pPr>
      <w:bookmarkStart w:id="9" w:name="_Toc278377390"/>
      <w:bookmarkEnd w:id="4"/>
      <w:bookmarkEnd w:id="5"/>
    </w:p>
    <w:p w:rsidR="00763FAA" w:rsidRPr="002D4DD9" w:rsidRDefault="00763FAA" w:rsidP="007A5F4B">
      <w:pPr>
        <w:pStyle w:val="Subttulo"/>
        <w:outlineLvl w:val="0"/>
        <w:rPr>
          <w:rFonts w:ascii="Calibri" w:hAnsi="Calibri" w:cs="Calibri"/>
        </w:rPr>
      </w:pPr>
      <w:bookmarkStart w:id="10" w:name="_Toc302228341"/>
      <w:bookmarkStart w:id="11" w:name="_Toc302228410"/>
      <w:bookmarkStart w:id="12" w:name="_Toc302916632"/>
      <w:r>
        <w:rPr>
          <w:rFonts w:ascii="Calibri" w:hAnsi="Calibri" w:cs="Calibri"/>
        </w:rPr>
        <w:t>Objetivo</w:t>
      </w:r>
      <w:bookmarkEnd w:id="10"/>
      <w:bookmarkEnd w:id="11"/>
      <w:bookmarkEnd w:id="12"/>
    </w:p>
    <w:p w:rsidR="00763FAA" w:rsidRPr="00276CA6" w:rsidRDefault="00763FAA" w:rsidP="00350850">
      <w:pPr>
        <w:rPr>
          <w:b w:val="0"/>
          <w:bCs w:val="0"/>
          <w:sz w:val="20"/>
          <w:szCs w:val="20"/>
        </w:rPr>
      </w:pPr>
      <w:r w:rsidRPr="00276CA6">
        <w:rPr>
          <w:b w:val="0"/>
          <w:bCs w:val="0"/>
          <w:sz w:val="20"/>
          <w:szCs w:val="20"/>
          <w:lang w:eastAsia="en-US"/>
        </w:rPr>
        <w:t xml:space="preserve">Este procedimiento se aplicará de forma obligatoria en todos los proyectos de </w:t>
      </w:r>
      <w:proofErr w:type="spellStart"/>
      <w:r>
        <w:rPr>
          <w:b w:val="0"/>
          <w:bCs w:val="0"/>
          <w:sz w:val="20"/>
          <w:szCs w:val="20"/>
          <w:lang w:eastAsia="en-US"/>
        </w:rPr>
        <w:t>Siamsoft</w:t>
      </w:r>
      <w:proofErr w:type="spellEnd"/>
      <w:r w:rsidRPr="00276CA6">
        <w:rPr>
          <w:b w:val="0"/>
          <w:bCs w:val="0"/>
          <w:sz w:val="20"/>
          <w:szCs w:val="20"/>
          <w:lang w:eastAsia="en-US"/>
        </w:rPr>
        <w:t>. Las mediciones se realizarán durante toda la duración del proyect</w:t>
      </w:r>
      <w:r>
        <w:rPr>
          <w:b w:val="0"/>
          <w:bCs w:val="0"/>
          <w:sz w:val="20"/>
          <w:szCs w:val="20"/>
          <w:lang w:eastAsia="en-US"/>
        </w:rPr>
        <w:t>o, y según la fase metodológica</w:t>
      </w:r>
      <w:r w:rsidRPr="00276CA6">
        <w:rPr>
          <w:b w:val="0"/>
          <w:bCs w:val="0"/>
          <w:sz w:val="20"/>
          <w:szCs w:val="20"/>
        </w:rPr>
        <w:t>:</w:t>
      </w:r>
    </w:p>
    <w:p w:rsidR="000D4133" w:rsidRDefault="000D4133" w:rsidP="00C848A3">
      <w:pPr>
        <w:ind w:left="0"/>
        <w:rPr>
          <w:b w:val="0"/>
          <w:bCs w:val="0"/>
          <w:sz w:val="20"/>
          <w:szCs w:val="20"/>
        </w:rPr>
      </w:pPr>
    </w:p>
    <w:p w:rsidR="00C848A3" w:rsidRDefault="00C848A3" w:rsidP="00C848A3">
      <w:pPr>
        <w:ind w:left="0"/>
      </w:pPr>
    </w:p>
    <w:p w:rsidR="00763FAA" w:rsidRPr="002732CB" w:rsidRDefault="00763FAA" w:rsidP="002732CB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3" w:name="_Toc302916633"/>
      <w:r w:rsidRPr="002732CB">
        <w:rPr>
          <w:color w:val="4F81BD"/>
          <w:lang w:val="es-AR"/>
        </w:rPr>
        <w:t>Documento de Presentación del Cliente</w:t>
      </w:r>
      <w:bookmarkEnd w:id="13"/>
    </w:p>
    <w:p w:rsidR="00763FAA" w:rsidRDefault="00763FAA" w:rsidP="00343DE8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763FAA" w:rsidRDefault="00763FAA" w:rsidP="00343DE8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Detallar a los miembros de </w:t>
      </w:r>
      <w:proofErr w:type="spellStart"/>
      <w:r>
        <w:rPr>
          <w:b w:val="0"/>
          <w:bCs w:val="0"/>
          <w:sz w:val="20"/>
          <w:szCs w:val="20"/>
        </w:rPr>
        <w:t>Siamsoft</w:t>
      </w:r>
      <w:proofErr w:type="spellEnd"/>
      <w:r>
        <w:rPr>
          <w:b w:val="0"/>
          <w:bCs w:val="0"/>
          <w:sz w:val="20"/>
          <w:szCs w:val="20"/>
        </w:rPr>
        <w:t xml:space="preserve"> el potencial cliente. En el mismo se describirá al cliente datos relevantes, su estructura, visión, misión, y los problemas por los cuales nos contactaron. </w:t>
      </w:r>
    </w:p>
    <w:p w:rsidR="00763FAA" w:rsidRDefault="00763FAA" w:rsidP="00343DE8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763FAA" w:rsidRDefault="00763FAA" w:rsidP="007A52A6">
      <w:pPr>
        <w:spacing w:before="240"/>
        <w:rPr>
          <w:b w:val="0"/>
          <w:bCs w:val="0"/>
          <w:color w:val="4F81BD"/>
          <w:sz w:val="20"/>
          <w:szCs w:val="20"/>
        </w:rPr>
      </w:pPr>
      <w:r w:rsidRPr="009567F2">
        <w:rPr>
          <w:b w:val="0"/>
          <w:bCs w:val="0"/>
          <w:sz w:val="20"/>
          <w:szCs w:val="20"/>
        </w:rPr>
        <w:t>Analista Funcional</w:t>
      </w:r>
    </w:p>
    <w:p w:rsidR="00763FAA" w:rsidRDefault="00AC42FD" w:rsidP="00343DE8">
      <w:pPr>
        <w:rPr>
          <w:b w:val="0"/>
          <w:bCs w:val="0"/>
          <w:color w:val="4F81BD"/>
          <w:sz w:val="20"/>
          <w:szCs w:val="20"/>
        </w:rPr>
      </w:pPr>
      <w:r w:rsidRPr="0031087B">
        <w:rPr>
          <w:color w:val="4F81BD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a 1" o:spid="_x0000_i1025" type="#_x0000_t75" style="width:448.5pt;height:244.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FuekDj4cAACuywAAFgAAAGRy&#10;cy9kaWFncmFtcy9kYXRhMS54bWzsXVtvG0l2fk6A/AeCTwkyParqugvrWXRXdW0G8OwYY2fzEARB&#10;m2xJTHjRdlMee4P9UUF+wv6xfNW8NiXKRVmUJQ/nYUSTVKnq9KlzP9/53e8/Tsa9D1XdjGbTV336&#10;Pen3qulgNhxNL1/1//WdT3S/18zL6bAcz6bVq/6nqun//od/+PvfDS8n58NyXv40G1bjHlaZNud4&#10;71X/aj6/Pj87awZX1aRsvp9dV1N8ejGrJ+Uc/6wvz4Z1+SvWn4zPUkLk2XBUXtblpL9cpHzAEpNy&#10;NO3/0O7pev66ma9e9iZhdz8OX/X/x1FdFCbNElEInXCS0SRPHU1Uxl3uZWHTIv1rvzf/dI1TDmeD&#10;1XL122reG8/e4f2wzk09PZ+MBvWsmV3Mvx/MJmezi4vRoFr+KOt5OJQ402fj8tPsZn52Xc8GVdOw&#10;Phax5TyssXyr3/tzc/iyf74ZDf67mX8aV2fNaHI9rkRYZ7ny4p1+b/CAhQez8axuzsrBoJrO6X+m&#10;YZXlssv3+r3rq/GwBpv0zxYUbq7f1MuXoHl5/n42/NS+U56Pm/nbdpfh/evwv2o6fFPW5S9v6t64&#10;DOxVNUn2S1jqrP3GWWApLNP+vL7rGVrJTCp0luSM84TjeSaGuSzRREtLUmlpIf/aeXDtht+96v/7&#10;u+rjfPYf2/sOW/p4UU/CTzzD3sdX/VQZ2u99wgElNakJ38a2P857A3xIU2kox+cDfIEzPGWy3Ptq&#10;leu6mf+hmk164cWrfj27mQ5/qQZz7Kg8Lz+0fFmeXw5703ICJiuH/9XvXUzGYPgP5bhHseBqxeWX&#10;A12Wa4YlcEuGfjQe9+rZ/N9G86u3V2VgVtKuf9ms1m9617Nm9XZTX76347qHv4Bde01z13796qb6&#10;GYdu327/annelPPdt8Y3k923yvH1Vbn7ZnNVDqvFYiKcY0E5LAjpsHibsq3jLTfVPvjLpj3actO6&#10;/VZ458k3bsIOH7zx9uktnsTT75zv2blYvg8+2iU53lpzzHg07bUXksrA1aBCrxmU4wqiasWQK9YL&#10;T2Y8Df+fzgIrLi7v4p3q4gLMvuRCiL6qfns1/LX3fnxT/1JirbBLLD0chcuRttTGPyBORPsJPrqL&#10;rzvUDCtgjfD3Wz5c8Bbbc871HlpG62yvgZCr2DAsNMBlrMvlnZ3V86sZDnt9NRr4ejZd3F3sCyIL&#10;u8YeoQbbn3X1YUOexRotcUaXV/NfRpe9egQJN7+qq+rNPBwa5/zMYnRJ/CVNlwu1e9/abnO92Pb7&#10;6kM1ftf79VVfhvP3e1cgaqDkUigtvtfK0iClF/L680IaXyzP6x0RHbY/h9TDX2kmczuuypYG4avN&#10;bDxqhVL7j0/NWtZAww9nv4JeZYPfwOl9+99qd9u/BtKCA4PmvSgHEGi2HI/e16PFXazKrU/+eTJN&#10;qnLxwaDZ+WDQLBfH9sNu5j8U0zlEZtn7u6BhgmbB0cInezTR5pjP9WSbjbeHgVr9vNL0kpM0lTwR&#10;hIqEe5MnecbzJNNGO0GFtRldGz7XZf2uLqcNtNzH6cJuYsRLrVTCqfAJz2iaaO/TJNfCZTInRZb7&#10;js4F+wZF/sSmAbNplhNqEmZIAfOOmEQLJhNntWY6TTnXG/OuGb1/xFMGZlmZALOFIUG55IzhugRb&#10;givDl4plZUtworQOFhY+Z1QY1doaYM/VOiu1vzIlgjDI6hoXKvy1O20JWCYbY0K2crK1X7btDfzJ&#10;zXeC1FxJi+MbHLji84W43trbi7VCnvY0RzdNnvg4Qd8vhHjXRNyjx4OJeLJXTvbKAU7lN6XACckF&#10;lT6xqZEJTx283sIhhuGMVoWlKfe2o4EXbvq7aK9XpoohihDcWm7u93tTbogSK62xT1s9tuN7sJHZ&#10;KsngqC40jllpuvL8MTUOZFLTWryteOpscjwNlrkRKeg6KK9f9S9g5OLl5Hr4qt9ML/u9cnwJI3ow&#10;r1uN3vnljstzJJ897H0RGri9+WB8uLK5WhCv3drSsn5pjt6juz9V3Ya/DnWDQvRpyxUK7AgNGLj0&#10;qfjxWC6Wmw1uJggYlgMEkHfcrNbXejxf8tslYi+E0AfjEehY9f5xER6eNd/1qmZe3wzmN3X5Xe9A&#10;2p4YdRFGWccCrhFxmI8GZXMgIQ8MeHy7TPodfFGkMoajSeDT2Xe9urpEcAe8e+LNEFP6gjjVtLqc&#10;QX5+V80HJ+5cBgEPDPX90w7hNpGyTrLpoBDfN3eXN0Rpjb648KGnimpKEsZ4CKwh/me0ZIlF9FAX&#10;iKtRc1/4MFNKW26yxJMUMcSC8SQrdJEYYZU3ilikZTvOy9cJH3qnRYbcYqK0YYvMYo4NJi7PMkeF&#10;InnK10HS2+HDF3JKVnhGhEfm2zo8y5S4xFg8ltxR75h3EknwzsM41JMkCBKnpxTqdlb1lELtR+Z+&#10;TynU806Ocp2+PKVQTynUr5VCzQbz0YfREOUdzW86i4rqIkVzohKrLbKoIQ2aO0UT6hSXxGkrU702&#10;EG5nUaVhKXf4zVymLuGWu0RnKdbwqbI5qs8oEx3N+3XMIOMzzpniifM5kr2FxjY1wT+JzpFfzTnT&#10;m1PeNoO+5JQhGLaKJy+zqKhrYESesqhbIeCnTdQdu5braU9zyqIGH/lU9XWq+ootzf2WsqiUpHlO&#10;NU+Uy6HAhWJJJqDaJCkKpOm8oFZ2NPChvi8jqPqRpzRqKDReVnfE+b6nNCpMn2ft7D1SGvWUSmkz&#10;ovMf3lZInqDI9S9l72Za9t6jlrjqoT6ung1vBiGRih6cXtsx07scz96jOQBJlnHZK1fOWO/PN5sl&#10;8AH6UK7Lv/3vqH016zVV/f1uUmYT+z0FxNeVwhuixAfEQ/WrVFImxOeIaDuJetqCZYnJNGFCKBRz&#10;3hcQ19pz4lSaZEQg0pwLl+Q5YwnhDNF0yzUTKFRdNjCF5qOv4wlyYh1HeW+ibKinRakRXNcM5bUh&#10;Uu4ME/CA1/7ubU/whZwSVVVSCI84v+ZZwg3KonOXorUIT5ij28dKwjoP40CjgBNNUoGq21AHfOop&#10;Aiujhu/UU3QKiLee6LKdrWWKU08R4lynnqK2Jq5bDPnMeorewm4b3qoi2hgSD7eutgoEn65XarPx&#10;eAvIESclgsMJPF6YMJYRpJGNT1KuLXxqypzZJMtvx8K1kIXUNFgVFPXMDmvoAr9OrCVMElEY3vXE&#10;v44F5K1SnmYWgXqewiKgLAnNx4lRWjmaipwG26DtQUNJ762OohdySmp0wSSC/YiC4Il4QRDxtx7d&#10;YYIbjzxFkeNZbpmjh1pADCUjRp3CIqewCNqFg6o/VZfXXR3xvm2sfXCL7TdXpbYu2f3pj8kbe95b&#10;lZjPQhTkTV01i3Lzv/3ftK2btou66VP93+cbox+i7D3LiYUjnHiHpDUvoLKzDIlvr7zK0X6E9PVG&#10;Dd5W9shtS1Y4m9jCGOgX4hNjEEwQgF1Bv7uRaH/t6Jevo+ydyBWMmixheZ4HZY8KRcRmklSrTFnn&#10;Oc+ye5T9CzklahAsKwqSpE5ZhDsyn+RIiyQATuGephlLs27939bDCKJ7Jz+fnhrHdoFQ4oIbp4zH&#10;byTjsVHqp34cyBLw/Vq5v6sAXlXOqx293WZI8KWuibSh4ymH1FJo/kPvD29gHSUPMI7wFKIq/3PB&#10;tabwfQUwPgD/kRdJxjPoREqkyFEgZpxb68Tbmp+ict67jCeGMPjPFPGCLGNwNDPqqUFBvaJ7lc1S&#10;73wermZj0XQYZsFrUac0mniWWZdkaH1OQjsDMjMkTwoDu4c64di9mv+FnNKLghU5LDB0jKP6QWqc&#10;0gAjRWRM0yx1vvBdN/8zmv9U7PBArLST6v/Nqf6TylqqrNdl72IEGNCOyo/VRgZlW1SbImEUGXcu&#10;4bYgMFskLvPMas58FgKVy3DsbW3EvDamKFDKnIbKZqfhh2aSJD4nxlpKCyfMM/BDU41stDUu8ayA&#10;h5Yj/GwoigUsag1sAdyugmCbe4POL+SUwmRMOa0STUMxfQFnNKeWJxYHVHiVWw9veyvofNJGLWAE&#10;yPB0iBEnBBM0C391qMpHKr07OVC3wCFdOZ81qLpr5qP5TSi6A+Jp062ai9VNPlMF3CEL3ZQDlylT&#10;aJvJlUkoKWQBrMUikwhy7tVNtkBvDaNB/pmAs4hXJs8IsAtNa5nnksLRulscLiXjU3hKkMzUOaBP&#10;MfQrQYWm6COmXANB25lMCancvbrphZyySNMUse3QCR4MBU+gm5RA45ZjrkAfOFqn9z6Mu2KkJ0/p&#10;5Cl1ClpO+c9TcG+DdRxgTtblyOvg6J9GzS6cVqwuooixkZRgzgERKGlVDoAbQMBNmDXIUhVWersp&#10;3L3tJwnHUYXDUferMCuBZ4wm2moSIDEUlehhdZ48A13EKSArODwIOAzQuDJH/C4NfhKyW9orJcW9&#10;UbsXckqcJjcZoB5TFgCYiUgRtUMENiMyI9C5EqAd+x7GSRc94oSDU9TuFLXbRqxfwH4u8DEXQPff&#10;cBXOF+giQXJeAGBIeYhqXuSoHQmmNYoqKDe5Q9/LpqriDl1kU1QnSAh569GToXOGwS+I2RFIfkky&#10;BXSALvDtVpjoCf0ihnKY1GMqTUYcymHRNoPakSJLZM60JTktCIWU3huzEy/jlCSA2aL3KXEoCEoA&#10;BCERvcNAAeT0pEGiLEXV6EkXbY8lOaEO35oUFPToCXX4Vvt9mx85FT18fqDLz/VlOR1hPs+kfFik&#10;Lst8RgnGvnmBVBLPYVsDhwdxHi6AzON5ISyKEvZG6gCCI50RNCksCuWhwlAoz4EaiAlygmNQCtXq&#10;OTRvBrehwAkTytCnyoVAW6NCULLg2iFipyX6OdenvN268EJOaYpQu4CWTU4tHkaKGtWcocrEF0Yb&#10;LzCghuQnjXTSSBs8ijtm1500Ejy727MaTxopxE8iRoy9nl0CVDx0JixBnB9U3MAUVUQDnAY1CkiI&#10;09BmZuDzILUiMaRLpwjErQX2bUep8M5ITTDtynCKmB+qBqDooNVSFvrxVKHpcyhuwEAuWmQFHAcf&#10;IHgyB08w+E1ScM4Lg7yXvE8tvZRTEma9Acgumhqhm1BvkmgkyBIHXAhpC+mARHRSSye1dFJLi+GF&#10;X3E65TcctJsBtrWdydL2yGFywyfMZp09zGkSqXUitIBJZpH4h8ME+HavE6SSULBgvSShPmGv0wRn&#10;hGYFJKBB2R28EQLkNYCpJgjtSaRwMJLYQ7l99fIGAjxXSWmOzBf6n6GdEMbD5pD+YjmGSwvBi/vC&#10;eC/klBngXV2G1J4TsBK4KPAsUeEewH20R4EDA4jR5lmi2XL7wWACSNVkTTMb/OjiR6qHX/pjO/Ea&#10;g4arsvZjjLFsl2oHhNvpPDTArp5/1bxuB6f/qawx9i9MEkXt0jKaC99/8voD5tWHZurxh3GYShW+&#10;gT8w+kv1L5hSH0p42k+rjwDLaqdWhS+ELWwv21ZVXQd0pcUCTzysFHMOjTQGBT8iR1OkSnEjgMwP&#10;KAWdAY7QCHRMxj6EuJnoLbkXDyFghc2a0by6/Qy+TvxcSI3YPheJQQ1u6DAFNVILbGRTaMYoTZEC&#10;PRo1gjH9cYsSr9+DtaazYYUpBoFrWhb9cYj578BnWb/R8iy7h2cHVz+VHxec2GIhBiYcXL2pq+2R&#10;6+HN9zfjcTUvpuV7zNte/AJ9rmxrCgucLJcngMwCs8IxAX61wmgP9PfCRcFkQLmVzgHx1gTCRWuJ&#10;t5EdB7MtHtTbq61HcNCD+jqM7RFQRIMzQoxWwi2zQP42KXqhiIBLh3YjFP3xozE2ANtvM/bFZTYY&#10;fBlnvySGBX61RsJQJowDa51DrMIp09B4yEmiH0DLPNuqy7yfYSMHTAcRsZCzm7jqWmy0PLt6P3Wf&#10;fxDpSsM9sYJCAQ2Q60IFK0VnHIaCQjhbawALj2xmIRzwC6Nv+sGEG8ym09us+xLI5tHP4AHln6QY&#10;a4SqJMAeoAkSSJFolEcKO8WwdCSsV4byZ/gtalbPc9brDklhWRiSSAV4THR5QPxhFn1SiKywFrVN&#10;qFM7GjVOej0ezyvVGtV+GAYFlIvgEwDWFIMgUN1tNKyxwhYiQJIeiW3j9fq2uFwaYF9Hr6vUFwRl&#10;lKG+H4yNxlq4T2hF8wLRWo7LDtCso9HrAL1+B8H2e1kvSa+j1FNahWY+EUqKwLWhmxmelJQFcNmc&#10;zuQ2AN39cjZy5MkX6fVbD+Jr6fUUPpVkgLkpWDvFxsPLkqiowvyZzFmIaSeiDaKDCXewXn82ZAPS&#10;UYomxVDsFKAAA5IRfCG84taj84cKNKHGXvg4yOHnrNcFy6nJBcwaaHAkOHKe5Bl1CaSfQCsQ0vI2&#10;WvwdTI14vX6Le35z/rozQLAsCvRIF3haXAJ8QwPXGoWJGjc9c0Dq3OTbgoC7x19/yIOK9NcBj732&#10;kL6qXqcZ0DFSIJYwtE2g3F4BC9Oj6BT328EMokow9D7E2UEH0+sAvX4HwV6kXl9EYeevm2UUdvBx&#10;uv26N0EYbvzjEJHmuBrZXlMP2q/HzTlFZqSZt9+P67MIy/9cYzu83/5q+zpEBRFCrMtp0y5F40qe&#10;V97sYrtRBcRLWxdE2iJMHPDcmjCRXLkmTBw67JowIEb41TsJE4kj2CFMHCrfnYSJw+VZEyYyHLkm&#10;TByS3pow0EV7CRMJs9QhTBxo0Z2EkVKh/lHCYmaYZsgZhVIgTCWoUg/dy4jnUtoRcj9f9NdkOvRi&#10;RXqWq4u1SyaopHBBburp+WQ0qGfN7GL+PfIXZxgQOBpUyx9lPT8DlKQ402fjNnV01g6qbxq2ip51&#10;70wcSMaDzxwHtRTFGpGYJx3WiEMQuZM1MiGIEogD4NojDuA8wEeA75mQDNMtgfOZqrxrL2yzxqGi&#10;JdKKXLHGrmg5DmsAjZQLj1RUhunfIRWFOiyKIZjEIW0dRoCqQu69HIfKkMh0yooCT3M5SC4yYLPy&#10;BBD0IVlfIAEu0OthUwrYNpbSLO8m47Z5wAM4TYAR8G0DgzMFVoApQs4f42MAFUtT7kP8cy1FIxMk&#10;Kwo8DQ+oDAXhhUZ5gwUZuGcIW2qCKKZhmHdvqQcgz6PxQGTu82kpILiQDjA8CNz6ZXgFnVrQGACk&#10;yIDSDz2xX0XEVWVveCAymHYXBTBsLzgOR1ARcYNs1yrCUY2sPYoqRIHKTU5C7BTpHZRvwjv2QMtI&#10;ixBAXfN9pBpdnXn35m/bm5FziTsqIi5yc6eKMIAyQVLeJxRmAu41UkQIjaRwKQtgJmNoVLaTUdsW&#10;D5GZoDWZIrNQ+8h0HNZIpQAyJMJAuBsQDwpkyCT3CeLB3kNECBdqbbecxA4FogCYN4zyBQISTHOk&#10;y5EppS3AoxPkb4KSZEAYKDQAs4VV3iigZurQQ4PH0no3h6rFSCWyeuq7SmH7cnhPFdWUJIwhPI9B&#10;FEj9askSa7SDLA9gn0GQdS5HmG+WYdAH8F8Mw+kKcDjOhRafLHNUAAEmRdL+zsuBMjGee64SJsLl&#10;yIEFlBmdo2PSwHrwCn+2Gz/YZo24S7lhjcgY+D4yHedyxJVor1kjUg6uBUKkblmdGfoh/Oqd7mhk&#10;xX2HNeLq1+9mDQSOmWYwqAluCi/AjsDAA/I64gU0zYHKIfabVXFweRvW+AKVugwtHUGlGlYg+w34&#10;/9w5RM7RnRUAGFtoCxSD2jBScavzDuy5fTniQJkehQLsaHLTKG81AMESj/I25A4MrIQMBbXaCoeB&#10;SCRNd+rctilwqO6MLH1ZXZVdKXoc8RBQLLlVAFdWGAERej5Qj8MEQDhTgs6IYEPo/bozriBiLSwi&#10;yw+elgJxVcIPFpCI5ET0noTlW6GIsUx7BWRk0XdHQMaVUN8pIB26ZyXKEELzk0f1NVR1GLSaQE64&#10;DHNIAUHut4yKQy3uSCNkRZjd69AxKlDDkqaw/SC50cXk0eQD2NIcKEuwKgQV1ma3jIq423snYeLm&#10;iK055lDCRIZtVoSBftjLMZFj4TocEzdk7U7CSM9QGZwCEDgPpSsE+X9NFbKSxnLiM41IRDcNuS1O&#10;I4N0a2HyBSr1eIa4ZGleaA9DnKPmjCu8MmC+RHPqmcA0GzSr7xWnkTmPx6AA8iVHckUk5gzDHgfu&#10;F8BlYFSAAhlscDjeUmfh0ol0f6QiUlg+BgUgaI9EgThUzbV4ONTijjQ9Y8RDJEhqRzzEQY7eKR4U&#10;EJMBUsOBnUZga6DBAHkO4DUoyQTPiWKK7Lc3D3XGIutqVmTaDegcx9pSFnamhzZ1KPlBpiegQKA2&#10;KlFo5kJFuoc/st/aQpNqnlN0JCvgriMOrNCUIQhqB9CfAiAgL6gNkfDHuBxQtke6HHFTyB98OSJp&#10;tHrq9xkVkUPlO5cjbkT7nZcDpkvGeBi8iqa2AOYEpZGi7BMhvFAbj14OtV9zRJoMa9aILENZkelp&#10;LkccAuSDWSPSYV2dGU5nINedkYpIQM8ua0TBY97JGij4VzkHhlnOkcjhFqX/gONH7yegBYKxkXqy&#10;PwV2qPUZ2Y24ItPuDTqO3PQw9iyHKUFSdIO2MxgyEXBljETg0+ZUbU883IlUxMGkPYrcFEeTm2hN&#10;zGmG/kSSI3zJMSEpjD4GS7isQMzfAVwnOGMBxfZVP8jubdM6smZkLR4iq66elgfiIJAeLB4iuWR1&#10;ZjzpveIhEtGqIx7i8KHuFA8oFEZLJtKhqQ0pXgvXSzuOzBeC5swzhfL3rnh4U9bb3BF549fcEdkq&#10;u6LU00gIhDI1KwC1IhC0RLAiOF4h38eUcASlldKrbg5ohwiRh9oQIa5D9mmJUMiU5ATyAf0OIU9e&#10;KDSMILliGBrptcnBKd1sxxcS4VmWS4TZ8Ap5nwTJIsR0LcYKoasQDWAYImBdrnLR5sI2kvILiXBg&#10;QnA3XHMchSklQ+EY4rga2AJQF+hk16HCTBrMD0wZ4NhE1wvfIcLBMiGurXN1HZ7GoESTOp5+BtAI&#10;DewfDgcJ3QLwPAFqJBQ6KAlq5js6c4cIkQH7tUw4MDn+NILRytzagPWLjCdkgsQ4E8B7AOoDOY5W&#10;MMow83HLcNghwqGcENlwueKEp7kOKZobfYBzQKoP8WwTIPQFYlSpdk4wwzE2uQuxsUOEyEOtOeFZ&#10;JjoANGmIx0RNp2A98owAuh6VAQAM4IWWaSiw6bbCfiERnmWlaap0QcP0BCfhPwAgAQUBaJBB8YzC&#10;JAbOtVDdCMwXEuHAKPXTXAdAIKAPGOqgUKFgpgBGdkZhNhBcB4YpSSgrzB5TJhxYGLHreh9HRWYW&#10;cjBthzigVogrlF4jaUQB0IqW+jRnqK69VztEHmotEw4MSD6NdiDwoi2w31FQTGE2h5iiQfw6USkm&#10;/kn00bo2c7bXWDpYO8S17a20w25bx3E4Abi0ElWkIgEQBZqHUWkKOHyU0RUZAisOo8O87obedmVC&#10;3KHWnPAs66wpJomhhRc5VAaLiaNACjjK+B/FVBOSAlE+490AwxcS4VmGIJ1SyGvDd0L+En2UBSrO&#10;c+BPY4YNtznguQhR96vIAznhwEDLMbRD2/G13eb1/nIZZfj1ajaulq+rj4uesPIcr3o39ehV/2o+&#10;vz4/O2sGV9WkbL6/sxtkWJeYxXEZekH02XBUBpjw0NHYXJ8Py3n5U+gmK7Dgx8l42pzj7S9Ytlcv&#10;OtPqH4cIzkxG0z9V9a3lZtfVFH/sYoaZt/Pm+1l9ebbc42QcdinXu8TBAUSM0+JnQIVaUaD9x3rz&#10;P/y/AAAAAP//AwBQSwMEFAAGAAgAAAAhAP/Y5gkfAQAAXwIAAA4AAABkcnMvZTJvRG9jLnhtbKSS&#10;u04DMRBFeyT+wXJPnDewijdNhJSKBj7A2ONdS37hcVj4e2aTCIUKKXR3PNLx0bU328/g2QcUdClK&#10;PptMOYOok3Gxk/z15enugTOsKhrlUwTJvwD5tr292Qy5gXnqkzdQGEEiNkOWvK81N0Kg7iEonKQM&#10;kZY2laAqjaUTpqiB6MGL+XS6FkMqJpekAZFOd6clb498a0HXZ2sRKvOSL9ar+zVnVXKyLJIvl48r&#10;0nsbZ9FuVNMVlXunzzrqCpugXKTLf1A7VRU7FHcFyjhFPoFopgtNAb83eDajg38AzxAq4O+yk7VO&#10;wy7pQ4BYT42Tiqr03Ni7jFRkY8im7M1szD4d83zM73jMizHrU16ORYtf9VzOlC//RfsNAAD//wMA&#10;UEsDBBQABgAIAAAAIQDSM9z5HQEAAGYDAAAZAAAAZHJzL19yZWxzL2Uyb0RvYy54bWwucmVsc7ST&#10;XU/DIBSG7038D4R7Szs/Y0Z3YWOyxBt1/oATSlsy4FRgav+9uOliE1a92SU84T1Pcl7miw+jyZt0&#10;XqHltMhySqQVWCvbcvqyuj+7ocQHsDVotJLTQXq6KE9P5k9SQ4iPfKd6T2KK9Zx2IfS3jHnRSQM+&#10;w17aSBp0BkI8upb1INbQSjbL8yvmfmfQcpRJljWnblmfU7Ia+jj572xsGiVkhWJjpA2JEaxW0Dow&#10;jxsl1s9h0DKGg2tl4PQbefa6h0UW5SlLe82O4PUAA25CwklvwaRPcQSfCgIkbOp4PelyecDFKOHQ&#10;YxMygYbt1vW1putxE37WVDl4jz1MGezIpMTFAYlEKf9dnDvU6HxCSGzB3oeNfkf5CQAA//8DAFBL&#10;AwQUAAYACAAAACEA1IBFcdwAAAAFAQAADwAAAGRycy9kb3ducmV2LnhtbEyPwU7DMBBE70j9B2sr&#10;caMOFbJMiFPRSOXWCloOHN14m0TE68h2m/TvcbnAZaXRjGbeFqvJ9uyCPnSOFDwuMmBItTMdNQo+&#10;D5sHCSxETUb3jlDBFQOsytldoXPjRvrAyz42LJVQyLWCNsYh5zzULVodFm5ASt7Jeatjkr7hxusx&#10;ldueL7NMcKs7SgutHrBqsf7en62C97WprtvtwQdRdW9fOzmuT2FU6n4+vb4AizjFvzDc8BM6lInp&#10;6M5kAusVpEfi702efBYC2FHBk5QCeFnw//TlDwAAAP//AwBQSwMEFAAGAAgAAAAhAAPAojwRBAAA&#10;30EAABgAAABkcnMvZGlhZ3JhbXMvY29sb3JzMS54bWzsnF1P2zAUhu8n7T9Evh9pGSBWERAfq4SE&#10;0KSx68lNnDTCcTLbhfLvZzuf7aClsbs0xdyUJsqx8+T49fHxSc8u5gl2nhBlcUo8MDwYAAcRPw1i&#10;Enng18P4yylwGIckgDglyAMviIGL88+fzoIoGfkpTim7QaEjrBA2Esc8MOU8G7ku86cogewgzRAR&#10;Z8OUJpCLrzRyAwqfhf0Eu4eDwYkbxDCiMAGFEdjCRAJjApwZif/M0G3ggRkloyT2acrSkB/4aeKm&#10;YRj7qPiAlMumj91TN78FF/o+Inz4+xCcqzvjMcfIeYLYA8DNDwWI+YtHfMjvGM/Piv8d/pIJQoUp&#10;4GQ0FkSHoiFpwlXAGlcw/oLR3QQ7BCbiMpIGaFC0HsYYX2MqjDsJ4lMPUJQhyMVZOFJckTib96Vs&#10;rWyhvjTvF47JOy1hPqz6WV2VG0FhiHye2ylo8Pldabk6Mq66XR36vnilglDeeG67/FZggDiOyL1g&#10;MeySxTLV7nhIt+gUxW64Be7eJ3YDxBMiuiikikCcTWGuIMcD8adGfkNcCr3qu5rI0VNKen0vH05U&#10;JYavXerpbowdieHIYgij2yT6gaGvM7FIEeEx4X3RkLVjvumifF6HMnmUwuftIhlL+t+Q1TjpiXXo&#10;V1YGxjGzePJAIWGHNxoB6aJunGwl9iij9/e31V18H0Y/LVa11K3WjLX2Voc2Ft+JxVqs+yuGJrCW&#10;EjDUkQDRI5UHqAPyTVMV5QAvLekO37XBAZ/XuREjwYEPMU5nMqMj00I1ibU9Wb71+tK2EBdVctVq&#10;sH+YIWPcJtWAxKAxZ5fDrL2vNWMRXS+qBG3jSUFisNkA5Q02G6Aw2GwAyCC9ntq4Xuy1VMIyrvYx&#10;1k7HTWEzEhg0H0enWrUcaOjKdrcoO9W7/ULZqWbuE8odWUSp1NEUBsV296qUzNY1wPg6q5bT4c1O&#10;yOmHob0TirtE+3RFurHfvr0TorzXtMPo0vdbLKJlhCjBNHbcv61ww/Zr7P8+NQaPppNiKRlbyksF&#10;XsYpqwor68uyPLEuozNOmdNLWclmjPOR1Yw8wb1ULzixgrFtwWApjgMdYdbPH/d/blMQNSXBcvSA&#10;4nilMegtRA+oWHacii3I53u9+uK3Ittmcdh2py7dHmx93Wc8tCgDOPsAVRlB/x6gilns0+vp01Pi&#10;2aKowCYC5AtN5fRbhvGvBvUKcYt0rUW8GeIWOVqLeDPELRKzFvG7EYsyz2nWvohOxo71SwzbjVNL&#10;4etfuBI8XuljZvUO46pdmB6lv+UwLR+qkdIPTg1wrt25quRc2HvYEyc3Dl/U4ZtTklV76O09vHnP&#10;/VMRip4e5ptL9SuTofmXVeUSfSmP8FYjWwevVwKh1lT5bxqIn2U4/wsAAP//AwBQSwMEFAAGAAgA&#10;AAAhALvMHLTlAwAADVEAABwAAABkcnMvZGlhZ3JhbXMvcXVpY2tTdHlsZTEueG1s7JzdTtswFIDv&#10;J+0dIt+PtDCmqSIgfoSENCHE2AO4jpNaOHawXVbefrYTMqZSyUCzOu25aZM0x4792ecvdo9OFhVP&#10;HqnSTIoMjfdGKKGCyJyJMkO/7i6/fEeJNljkmEtBM/RENTo5/vzpKC+riTZPnF7QIrGFCD2xlzI0&#10;M6aepKkmM1phvSdrKuyvhVQVNvZUlWmu8G9bfMXT/dHoW5ozXCpcobYQ/I4iKswESuaCPczpVZ6h&#10;uRKTihEltSzMHpFVKouCEdp+YWVc1Yfp9/Rhzsi9b0aqWVVzeoiOfdMMM5wmj5hnCKXNpZxq8u8V&#10;gs0PbZpf7XFinmrbRU1BKKkVsz06OhyNXAmp67CXAppQQQ/y4yNsL1dUYSugTYakMjNpe6SeMXKp&#10;pDBOGk84K2fmlpWJYpaMmSlKbwxKcqbsWVdBV2iH58eUJ8KWnyEhczpqm9fd11/l9UHedpxZ3Kj2&#10;0He1b464teOG5YsMuWfCE01UOT3nKrHtsYPQttF+Tt2n6zzbfifgbiwY553sQZBsK+KkaVFQYt4o&#10;3wn5+i2STr5iQqr2GeyAp64BftBwM24fvGjub0dA2wF+NPhjy6cZQM9nLS0uri2vMfAaCK9HKoDY&#10;/5xhZvHBGYatSo0WmZv4oBQbD+NfEwYqcSgmzDkc+2DABmLAHC3nTnnPsX/fFNzDxq99p3voaH0F&#10;WgOZW0V5VZU3HJOtc+jD/JS+AzA3lbqI9+XxqujK+37ApA2pu/i2CcjDgupOaEVQ/GYmU5gkLrHR&#10;Wwz1ZiCaTe8UFnr/AnzuofjcRfkTqPU6jZq4fL3JvilQa7K6vSm/Pqg968dxlPoxzDN7Pa0elpJf&#10;7dWFya/dgyCYczk3EYZFm4QRVvfaYWCtDbxuGorf4GiBlzckWpBZHRItyKwOiRZkVodCq8bqfAZZ&#10;ih7TRn1ETi+pgR0b4lwDezZEamDXhkctzuyS09rvXZ8Ulh2KLrv012iNL2I0WjuOJEaLtONIYjQ3&#10;O4ikKE8JiTG5F5aZfv0VRZjsaiMSNg7WnhUnUlwCjuWNGBvC4dcBwexY2hezIRxGnbpF+QBkCUiY&#10;z7x2dTUFXRWNrtKSsxyMxytLRDakrTwQUFhxrVl0k+QMtNay1trQql4ffFxKuzDn93WkG1rDQomt&#10;CkOe/V4A4zeTx2NTvMMFVCKj4pVYjIvZdlB1eRbO44tto+Kusogx8b6rLGLMuO8gC7ufY1ZHqKLC&#10;skhb5enm92cAYymduKFg0CiAsRyZh83Kted27VbBrVNSYeN69VvBMPm1o1D08W6xZfYibFSvRhEm&#10;/zEUf/80wP6L4fEfAAAA//8DAFBLAwQUAAYACAAAACEAMnGU61QHAABjJwAAGAAAAGRycy9kaWFn&#10;cmFtcy9sYXlvdXQxLnhtbOxaW2/bNhR+H7D/IOh9viXNgqBu0SHNViBNi8TbOy1RtgpKVEk6cfrr&#10;d3gTSZmyY9dZVqB5iS7kuX7nRvn123VFknvMeEnraToejNIE1xnNy3oxTf+eXf12niZcoDpHhNZ4&#10;mj5inr598+svr/NFdUHQI12JS1wkQKXmF/Bsmi6FaC6GQ54tcYX4gDa4hrcFZRUScMsWw5yhB6Bf&#10;keFkNDob5iVaMFSlhgg6gESFyjpNVnX5dYU/5NN0xeqLqswY5bQQg4xWQ1oUZYbNP8SEZP1qeD7U&#10;KgwbRjPM+Un6RikmSkFwco/INE2H+lGOeRY+yZC45kK/hetEPDZgIEMpTRpWTlPgMpIUhtJc/gaO&#10;quYSCWSIw9VHmmOibxtHuBFJJV9IrcA3mkdOMyuW/35spG/YHRZJsyQ5A5e27Bsja7DlgD2T/dlM&#10;DmBjfbGHNidPYKM84Rk4W9fOi+vaWfsUgM8yY3fwvpCXY/XwE9PekE/NtUEJUHMUXsUoTBwFILaD&#10;wlmMwomjAJc7KIw1PyN7q8Zeekw0R0kDqFka4FNpoCfa4sSZ0wgtyYHD+mnomPHcM18YKz8sKcE2&#10;qnIXO2pHGFlcPBL8M9CssWQO+KEiYOywZ8JFQXkbblSq9ePwAPweir0QbRlhP6HnQ0+6xi8/z5Tj&#10;u2xO969Yp8csJdFCsBeEo4Vgr1Ly+45SYjL7lnImO8GNgqjTutr1hGL0MsG8kRBOnBxG6J3FaIPG&#10;qaMBNrBFEWBz9IIWZBHdr95AS5jUqIJ+k5Q1RuyK0AcD8nvE2oYmL5kpmaguq+t7aPVlT0vuie0f&#10;GeblN/wXNPgEc/0Wr1Em2q7RJ5ctKeWW8Q2wHxmeZWGkkQ/BBMWqzqYpbE0TxGCQADnShDbTFH9d&#10;pZpLDQOB2Y3IwjS2oEzLuCx0M4xJwNJ2n+Em0zcjmCMcqUvJVSlcMFrdtpRhq6mCkrZtzpVumg5f&#10;ogabcQRa6N0TjZ4uLmm2qnCtZouzIcMECZiq+LJseJqwizkpwQJW5/wLeMnmRsXQ6AAe+VQYr2Ww&#10;XTh36luj4AOYmYJ02VJdSMvDDa0aykuBgSEuZmoiebC+7t3eCL2Sl/MZQ7WU1m2W11eWkb7e4FUA&#10;YmA+GZzA31ZuECeetA1is3V0vdYJgBNZ3wIpMJKxSu/GO3hjERjbaM0ZcoS7vSTU6w9gBKYACWOC&#10;wRxZXdFa3H0zDg8l1DbUMD97FaXAcbaFgBG59bjPz7pesfR9b7huM6hPRwE1lBvAWINpHdL89bv4&#10;WrydR/X1KR2bs9SYyPDaLkIvDJ9J5V5+EvYHuVbrNx5MoiaO8/seKFl+Z3vw00Hj9NO6qmS1DbGe&#10;/8aDeMjE9TuQ38LhxfDT40WY3NmK4LZwy5sn5nlV4OBoSBvwBt2kSYXW01RemXziUdsRG342ga61&#10;h6YSP5AXwuw9ypZeFwDtEVqXXNcnW2Bq6FtMAdxoZFzp0oXQFXj3xujz/6nP3YbIThpBQyQNuVdD&#10;tK3s+/Esa5aqvGNzzKi6VAUr2wXBClu74UIXbu3kWK2xRTDoKQwm2izSch0NzuPVXuzHlfQs7ymI&#10;fUIGqQ4W2SIildHXu9Tvk7tHkKjc3RzoWWv8uw3I3k6s9VGEzJH06VJuraNDNWqpbr5S9z0N+pkJ&#10;8P8ExC73H2jnlwR3XPh4QfoRQP/kjNKF4PGCtUv5YHD3TIZB0fPKKvBRdfjDzZXNyRuVeLNqbtRA&#10;jUZd/8LB+yNaaw7qc5LK88vPEKudh/MVIVi8r9Gc4Fy/cx+AfIquuoq1CVhg3k7PSpDr2e07Ui7g&#10;y5o+NbDZa2Ph7ezaX8hiC8X6XQ3nB+wfzCDNKoLukEFN5FIpXdn1Vy6G4Rjiuabw5BucWWH2qSjU&#10;R51lmeM/MYXPl/bcD6kB3bQi+ZekzKGngqMN3W4NnFXtQuXejUHeNEEckwI+CZo5W7VBQbS0jV9Q&#10;GTR67RSvpkqvdx0NTq2hg13zj3Dm0tP163YBBvXoTjWAdnO9dMvxYK+oO9xr+7p700ACwqDmdvtA&#10;3lipA5jQVZ3fPidWWhC0XgKfvxAgADVbHGTfOoP2GNjkSfV17HoOR4LF4l2WWez7ieJYGYWLP1Ru&#10;gkNIE0ReCMkDuY3w/yH9CobdP869AxqVXnrOcfzZDVK/ObNrD3eChNIeh1lIdNqxZ4zoaIiHA6I9&#10;aLzSY6MdFQtK4Bz7rpw7E9qVaZLVcMRoEeoAbjJGu66bNEDvOlLg5njxWYCrlL3RSlCbWvzihut8&#10;9yL4JiKP4w0pVThjtHIuYsuUsaLlTwn+XOXPT2kWIVtrVwCuNg8GdadTrWypOYufIEn1LkuuegDV&#10;zvhjq/QOyr0a1q5uz90m8T5ZumzXTiXQ9iwqJdrAmBQCzu+6CIs2UBJSs/Uttb0O/MLpXsLihfyd&#10;9DU4VqTvdT5RTUeAEpOCWO8b0ftGtzBWNo2yFnR9qctPjyqsn3qAtZGw4g9MCjM+DO8cVsxr/QB+&#10;GvfmXwAAAP//AwBQSwMEFAAGAAgAAAAhACy5cKHLCgAAoWoAABkAAABkcnMvZGlhZ3JhbXMvZHJh&#10;d2luZzEueG1s7F3pbiO5Ef6dAHmHRv9KkOlx34cx8kLnYIGZXcN2jr90NyV10oeWbPmYIECeJW8Q&#10;5BH2TfIk+Ui2pLbsGctjSztrcDCQWn1UF4vF4sc66Hff3ZSFcUUZz+uqZzpvbdOgVVpneTXrmX+6&#10;mFixafCGVBkp6or2zFvKze9OfvfbdxlfHGeMXONGAzQqfpzNyp45b5rF8dERT+e0JPxtvaAVrk5r&#10;VpIGP9nsqH2oLI5c2w6PspzMGCnNFRG+uEekzFNW83ravE3r8qieTvOUrsgIIvE2EXKPxON8lCSv&#10;zBPZLL64YJSq4+rqPVucL06Z+pn+cHXKjDzrmRBURUpIxDxaX2pvxYkjIZ6tZ2eKUHs7XxhlndHi&#10;e9D6RzIejmJ/NLCCYGJbfjwKrMEk6luT8WgYu35iR2H/ny131dWu7Ij7NrxsnuKyOeT4ZsrKk3fk&#10;GBI1bnqmGyWOadxCC0IncRPRLnJMbxojxUXHDRPHx/UUN/gepG6LG442VBaMN+9pXRrioGeyelll&#10;ZzRtwDY5JlcfeCMOZlkrNpL9zTSmZYG+uiKF4YDgimJ7M2ivaMonGckmeVEYrG7+kjfz8zlZQPy2&#10;pD/jK/rcWNR8dZqz2eWwYAbeAK4nsTMYydvnS/ojGi1Py7eSY06a7VPFstw+RYrFnGyf5HOSUUUs&#10;EO1QkgPBj3WmTjtep3ktU1J4My6b1jIdy7vEmYMznggOv5px2XuqJw7Puf8ZzoP2PPRoW+Q4tdaY&#10;Iq8MIqydEwqthhQMnpKCyjGuVBwGSqqe6JmiEp9VLVRRXVVn6HQKZW+1sF42lJ3Ps2vjsliyMwJa&#10;gkuQznIxOFwpbfxgPTOQV3DpIb2+I01BATTE+6UeKt3yPtPONQ9S0e6wx1NaUS8ThFLYMEbaMVuz&#10;Zl6jsYt5nk5YXamxC76MgoBr8IhJQH4zeiW+lQAUDSmcfDZvzvKZwXIItJnDjJ42otFo5yPEnFb4&#10;rUxbQpL3Drt8odi+pFe0uDCue2Yo2m8acwhVSLJlSd0nrbCydsIe8+a2gFkXfXhGp7DisGut0qat&#10;oQCfIAbe8Xm5aaF8QDw5Ra+vn/VkV/BHnm0fEU+rTnji8+uH5PvRKevny7yqWcsDplu6tnRF47Ry&#10;mKr7IcaOAMRhczOos1tB8hLfmNP4Ip3ksNwfCG9OCYNZhggADNDv85p9Mo1r6EXP5D8tCaNQhO8r&#10;WNnIQbeZRtP9wbo/LuUPL4aBwHy5LIc1DDFmEbxNHboRLpAqxTuEirSHw0Z2hGCvqvvLpp7mjVIM&#10;xa24UPDmXHQozmOikB9oRnGFFwiSxQyaWkD36PSCXJ5/wgj0faEq8tnqfJGKA/BxmjZqICVydLX6&#10;17lhQKfbt27ULN1c7U/lDNcleWdsLlJ5h5jWBJwgx+pDMC3tD+VW/wyiAatyFjH+TpnAZBgYcgg1&#10;mHlxxMtmWFAix6Hkqy7ytXXit3ytBYBmWX2NrkKP4mTPnMh/qxHSfQzDG1awuV3QKUkxqQ5JkV+y&#10;XNwKrSWdK38sK4sSdSHlWxdS3hJnqoHNybhqYDuJ8RuBFCAefMpW0yoTSnb2xMZ/q+3dNEc2Edoo&#10;x9tqkKkB99e7cAtDxw0V3opsL/RbYa/xVuC6UYu3cAAEIWXbJdWatxVo7eDJiTvxk9CLrXgYOpY/&#10;dEdW4nquZQejIO4nSX/g+fvHk6EbeYFsoe8nX0aUEuMGq2G1AqYr+LcvSMm7Y2CXoSP0rzP1ri0G&#10;OX5JRIlBopiRynSHyaISc14SuJBrKuzxFEMXh+UCEINXs5XhS5t2YrjTwgOgYcG7es195kV3jgif&#10;K3Mr29Xai18bhNoBWDhyonkMHDwMLHZ79vPAwt3p3Y8BCzET/pKooQUXh0ANJWEfgMQjByZIQQhY&#10;XkyftAL8sdrz3wakAIsdlKsgBUDccjgnzEjx0TP/969/4387tJ6FNSgDOQHXnoY5LuA16OAOgata&#10;4HUoM7kvPDOq02UJrSAp/GVbmOYgcO71ihZIvTDSIod0qfH7BatTymv+xqC8Ycu0WTLyxngRiWul&#10;VmucNUhfACQ0eUr4i4hX2wppCJqTN4CtUOIsL4VO128MRmdYi0HPtR7vZbFZ0VkNu/yGNqnW5Jdc&#10;xf9hS5yb5e6TXBc7rN5f3fS2EZVcDyk/lRAEcJmhYefDLi49Q2/N0Be0XGChT7fGoUacz3JOGu9P&#10;rdOhtcL0tZiZTxnlCt///N9KQtKhgqR3RA8vx04+PjdJELtVLrA4cmzplu8EVZ3EjxJcF0FV13dC&#10;3w6f4OVDsDH2Qju0PN91LT/wxlY8jl0rGbvRJE7icNAP9u7lc/zQ9+CclIFjtMaXTrxNG307imNX&#10;NdFzgiSSgWUI8HNOPhH56TMGz7X0tj0UOMaKdBM5DuXiUnqqu8FlvHJzj1gzr5yL+48uw5fehhQ6&#10;vL3kyhc+tsOFnA/bmr3HoQ/cHB2cXg+8rl9YB6db36p0z3W8rDo4/WLBacxJKjCNAxWUxoEKSOPg&#10;UbeyCKG8cDhaktwEpL0gwAQhp7miE2/+5QLSm8XK/XUdcpPMbkR6h8VcxwV8uNDzpg2rBdcOodgO&#10;hnEdxFolCttgGA/R1xiJkAKmOXESxNETUJobx1Hk2iPL9/tDoLRBZCWTvmMNktgfO+PhOAjcvaM0&#10;1/adwAVuEi3Q6X0SLer0PnPHvESd3tembun0Pp3eJ3KwLjepgZ+Pwu+WHvhYFF7OsyKbXqf36fS+&#10;XXKUlOvwbtbQvsLh/bTJr/IM6e9cZ/g1N1sZfgBdSRLsK8cvcidjezJ0Lcce9y3fGw+sQeiPrUkw&#10;CmM4Et3ReLB/XOnZcACqJuokP7EqwAJ+p7IRneQHUa3dQN9inYRO8jtAaYBO8lul8HXrBg6Q5KfT&#10;dNo0nXOKxBzUO3wixrIixiVKmyhyPxtWZ8tUpPmhINaQBazGrKgvUauIMGFBDLLCPsZPyw0JXECR&#10;6oL8/J9cHtUGp+ztdsLPxkl139H2hdqPHXxuOoFC5+3qfN11auMHYkxz1J4/EL3vFI3pPJyH83D0&#10;HNHOESPS1ByGhTd5sxRzAuqD+V2jrlJCtFK9dP3iq5vQ1rbpzznfLiLQSrSfItjXq0QftRLBjyDN&#10;NAbWk9C0rmpaVWn/yGakysU2PERPamKRpVVpvRXAEwv+P9QzVBKJJXJbjaGRt9anZ2wg8bFGhElW&#10;W8pkbFRU3WKbnfohM/V4no/reTF2RdhXPnbfjcJhNPatYDwIRbpPYvWTQWKF4dgNBqO4Hyb733UB&#10;W454dogYtcj00fnYwpofNuV331uAHbY1Oh9bTGB6szC9WZjeLAym9DkRQcxJOh8bMuwG+r68QdiX&#10;wkSvOR+7i2FePB97lETRZDweW6NxAJQWetjjNox8KxzEXn/UH9mOl+w9b8a3Y9sNUKOm87HbVMpd&#10;82YOWvu2t6K9vcOq/XGuK9p0RZveblXnY8sdLPR2q9/UdqvnyGPK7u3j9CUY+bxso19NhR/wVhyi&#10;bE/irRffbtXpx9HY7fvYiCFCnZ8d2VY8GXiWE4xGqPBzosCz9w8pPd92xGYSgJQ6FVunYiMVRe+3&#10;KnfM7lRr6f1W24TrB3Zp16nYB0zFljrZracXfyTh63Z4f8XJLT9gf6Zj4ys2aELt/t52mH918t6I&#10;avctE3wvirwwUWjj2VtbtaU26s8uyR/tX4k6+T8AAAD//wMAUEsBAi0AFAAGAAgAAAAhAGAmNyhc&#10;AQAAdgQAABMAAAAAAAAAAAAAAAAAAAAAAFtDb250ZW50X1R5cGVzXS54bWxQSwECLQAUAAYACAAA&#10;ACEAOP0h/9YAAACUAQAACwAAAAAAAAAAAAAAAACNAQAAX3JlbHMvLnJlbHNQSwECLQAUAAYACAAA&#10;ACEAFuekDj4cAACuywAAFgAAAAAAAAAAAAAAAACMAgAAZHJzL2RpYWdyYW1zL2RhdGExLnhtbFBL&#10;AQItABQABgAIAAAAIQD/2OYJHwEAAF8CAAAOAAAAAAAAAAAAAAAAAP4eAABkcnMvZTJvRG9jLnht&#10;bFBLAQItABQABgAIAAAAIQDSM9z5HQEAAGYDAAAZAAAAAAAAAAAAAAAAAEkgAABkcnMvX3JlbHMv&#10;ZTJvRG9jLnhtbC5yZWxzUEsBAi0AFAAGAAgAAAAhANSARXHcAAAABQEAAA8AAAAAAAAAAAAAAAAA&#10;nSEAAGRycy9kb3ducmV2LnhtbFBLAQItABQABgAIAAAAIQADwKI8EQQAAN9BAAAYAAAAAAAAAAAA&#10;AAAAAKYiAABkcnMvZGlhZ3JhbXMvY29sb3JzMS54bWxQSwECLQAUAAYACAAAACEAu8wctOUDAAAN&#10;UQAAHAAAAAAAAAAAAAAAAADtJgAAZHJzL2RpYWdyYW1zL3F1aWNrU3R5bGUxLnhtbFBLAQItABQA&#10;BgAIAAAAIQAycZTrVAcAAGMnAAAYAAAAAAAAAAAAAAAAAAwrAABkcnMvZGlhZ3JhbXMvbGF5b3V0&#10;MS54bWxQSwECLQAUAAYACAAAACEALLlwocsKAAChagAAGQAAAAAAAAAAAAAAAACWMgAAZHJzL2Rp&#10;YWdyYW1zL2RyYXdpbmcxLnhtbFBLBQYAAAAACgAKAJsCAACYPQAAAAA=&#10;">
            <v:imagedata r:id="rId7" o:title="" croptop="-3052f" cropbottom="-2083f"/>
            <o:lock v:ext="edit" aspectratio="f"/>
          </v:shape>
        </w:pict>
      </w:r>
      <w:bookmarkStart w:id="14" w:name="_GoBack"/>
      <w:bookmarkEnd w:id="14"/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763FAA" w:rsidRPr="002732CB" w:rsidRDefault="00C848A3" w:rsidP="002732CB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5" w:name="_Toc302916634"/>
      <w:r>
        <w:rPr>
          <w:color w:val="4F81BD"/>
          <w:lang w:val="es-AR"/>
        </w:rPr>
        <w:lastRenderedPageBreak/>
        <w:t>D</w:t>
      </w:r>
      <w:r w:rsidR="00763FAA" w:rsidRPr="002732CB">
        <w:rPr>
          <w:color w:val="4F81BD"/>
          <w:lang w:val="es-AR"/>
        </w:rPr>
        <w:t>escripción de los Procesos de Negocio</w:t>
      </w:r>
      <w:bookmarkEnd w:id="15"/>
    </w:p>
    <w:p w:rsidR="00763FAA" w:rsidRDefault="00763FAA" w:rsidP="00343DE8">
      <w:pPr>
        <w:contextualSpacing/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BE5408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Interpretar los procesos de negocio del cliente, conociendo en detalle como ejecuta cada uno de ellos.  </w:t>
      </w:r>
    </w:p>
    <w:p w:rsidR="00763FAA" w:rsidRPr="00C037E8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 w:rsidRPr="00327F66">
        <w:rPr>
          <w:b w:val="0"/>
          <w:bCs w:val="0"/>
          <w:color w:val="4F81BD"/>
          <w:sz w:val="20"/>
          <w:szCs w:val="20"/>
        </w:rPr>
        <w:t xml:space="preserve">Responsable </w:t>
      </w:r>
    </w:p>
    <w:p w:rsidR="00763FAA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fun</w:t>
      </w:r>
      <w:r w:rsidRPr="00C037E8">
        <w:rPr>
          <w:b w:val="0"/>
          <w:bCs w:val="0"/>
          <w:sz w:val="20"/>
          <w:szCs w:val="20"/>
        </w:rPr>
        <w:t>c</w:t>
      </w:r>
      <w:r>
        <w:rPr>
          <w:b w:val="0"/>
          <w:bCs w:val="0"/>
          <w:sz w:val="20"/>
          <w:szCs w:val="20"/>
        </w:rPr>
        <w:t>i</w:t>
      </w:r>
      <w:r w:rsidRPr="00C037E8">
        <w:rPr>
          <w:b w:val="0"/>
          <w:bCs w:val="0"/>
          <w:sz w:val="20"/>
          <w:szCs w:val="20"/>
        </w:rPr>
        <w:t>onal</w:t>
      </w:r>
    </w:p>
    <w:p w:rsidR="00763FAA" w:rsidRDefault="00AC42FD" w:rsidP="00BF61B4">
      <w:pPr>
        <w:rPr>
          <w:b w:val="0"/>
          <w:bCs w:val="0"/>
          <w:noProof/>
          <w:color w:val="4F81BD"/>
          <w:sz w:val="20"/>
          <w:szCs w:val="20"/>
          <w:lang w:eastAsia="es-AR"/>
        </w:rPr>
      </w:pPr>
      <w:r w:rsidRPr="0031087B">
        <w:rPr>
          <w:b w:val="0"/>
          <w:noProof/>
          <w:color w:val="4F81BD"/>
          <w:sz w:val="20"/>
          <w:szCs w:val="20"/>
          <w:lang w:eastAsia="es-AR"/>
        </w:rPr>
        <w:pict>
          <v:shape id="Diagrama 8" o:spid="_x0000_i1026" type="#_x0000_t75" style="width:447.75pt;height:204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DxLlOMQAABGYAAAFgAAAGRycy9kaWFncmFtcy9kYXRh&#10;MS54bWzsXNtuW0l2fU6A/AOh92rV/WKMe1DXpIF2j9Ht5CUIgmOStolQpIak3XYG8+9ZRZEUSUl0&#10;UWrqkuTBtnQklk/t2te1164//fnrxbj3ZTibj6aT12fsB3rWG07608Fo8vH12b++K8Se9eaLbjLo&#10;xtPJ8PXZt+H87M8//tM//mnw8eLVoFt0b6aD4biHVSbzV3j2+uzTYnH56vx83v80vOjmP0wvhxP8&#10;9MN0dtEt8O3s4/lg1v2O9S/G55xSfT4YdR9n3cXZapHuHktcdKPJ2Y/Ld7pc/DxfrL/sXdS3+2nw&#10;+uxvidmcHfdEZWWJpJ6RwBMjxssUis6RZ/73s97i2yV2OZj218vNfhsueuPpOzyv63yeTV5djPqz&#10;6Xz6YfFDf3pxPv3wYdQfrv7pZou6KXVuz8fdt+nnxfnlbNofzufiDIvEblHXWD066/11fvyyf/08&#10;6v/XfPFtPDyfjy4ux0NV11mtfPXkrNe/x8L96Xg6m593/f5wsmD/yesqq2VXz856l5/GgxnU5Oz8&#10;SsLzy7ez1ZeQeffq/XTwbfmkezWeL35bvmV9fln/Gk4Gb7tZ9+vbWW/cVfUazon/tS51vvyN86pS&#10;WGb57+VtZxi1cFxZT4KQkkicJ3EieWKp1ZFyHVnWf985uOULv3t99u/vhl8X0/+413vP6svP9t66&#10;NxjNFt9en8Fe5heLOB52MB9a1++whzxZzLpB1/uHurW6JSxwQATXix0hjKIl5VxLoihTRBYXSPAy&#10;EG+dTYqpGD3bKPRlN3s36yZzHOrXyZU9CFq0NYZIpgqRnnFiS+EkWJW8DjT7UHZkuTrnRz5yEbkP&#10;lDkiHM0wW+qIVUKTFK0VlnMp7bXZzkfvX+YuC6VBMV1I5E4TyRMUOye4qeSsyZFxWeLOYVxZ4kkU&#10;+/1SqQ+q9z+/JW9+JW9Gk8+LrjcY9mbD8fBLdzGC45ieUuMLM8wySoSQVRegss5qQSIU3maoAnOH&#10;NN4bY6N0nhTKofZZSOKzzcSpaIozNCJC7Aj5aTS+JKs83Bwx1okrJxfwgiQF7xNThgYuN3Z9U+Nf&#10;yC5FLoKqgiAcE86S00RcxLGExEoSJWnE453DOKHGH9R131+MvowG3WA4P6U3R/QyLFBDoo3w5tUd&#10;h2QYYclITZONmtvNqd/05toJLhM+GTRPREaZiPUcaxRuYkB2w4TaEefT6LYrXkphJEklIOhki9e0&#10;FN9SG+DngxT2epc3dfuF7JJRHgKzkpgUcJbKCOIVdqlpzoqrolh8gjRlOFtmbrelK78Ov4xqAbDn&#10;u++R+PS+oXxYINMbXUUDRIdxD9n054saGx4xVtRcRhutCS0Bzj5pZEdZeOK8pUIp48zBWGFtkTQZ&#10;TjxVcMJBJRKCEIRKgUATpRUKaceqzKglwtPYk6QxSSRrxMSaHSFbgAPwSJZqEElOKPiRjde4aU8v&#10;ZJdIjLRSBSHQSk+kQ5IbEkcBgBOWjsmoqdg5jKeKFb91Y0SK+Z4Z3VH33CvpTzRpDb9JKJPQyygo&#10;wqYrhEsb4WOYSO46ObgZJqzSWVtWVYUhz0xYw2Z8nMZIhaYqO7nrmZ5GrUs0pjAfEcMkxzEzQWrd&#10;R5yxJjGuAqsHvqrVb1Hrl7FL5mwWGnEQUQEnUhRFMIwFBZySriCE54Cz3PIxT6XWb34hb38hvT21&#10;/l50OBBv0nDen40u+39MyEEBMp7Oe1eoCr7A978MP06x+g97r/xHWmIRgUa4HlISki2ZYU/eI2Er&#10;ppiAmg1p17WO3rRE5GRa5BRJzM7h8GkhzsF9K8BRAJCcFuw5JGxJBQOP44kIIVRLRLmEaEi4Nd7E&#10;VKT0/oAlvpBdIneOImdKeDIRAcYXEpDDEQBKsjDuBfe7xch93OID7OXdEEBftxjuqfP3VrwFmOr9&#10;L7HlVsQwKGktQxBRwLMAdYVMvPTQX0a1CihCXEob/b1ppQwld0leEkcFAhFD4PVewGN7VphDJW7Y&#10;wxXjDq8EHWvdpbO0CB8T8c7hNYGDIG+lgWQHH8WSSuKglb6QXTJtcsAf5D7ws7KmMQAAkbxQkXRh&#10;OgX58Jz8Hja17IB0g2V106+o7yoS9UYDFD0jdAfwwx3TbT3XLB1yHRWIdXBOUiHHt4Ij0JiQAN9y&#10;lfKhbI9pgCxGG6SIqGRkKZrYRFHTCIeaNCga6XPI9mwEbid5JgCzEUkZqjRvgWtrCzBII6k1EeDn&#10;ndneC9kli0LSkjjJsua0yTJidVIkF6BgTgopRNjJ9k4RY26JCD+hXEf7reZiNXPazqTupbNGqWgL&#10;XCy6YIB4CmPEa3gli8qkoNXguT6UF7lYpAe0S5iChCStXQ1uFfHJCh9MTZmAEG0lxfcR08M9rs2I&#10;KlExgnND7q4S6jCgtiRzGnWJLJZ4KC96Ibv0wOqSR880KRRjUmUA7gglFWOwJWUjgKVsLPNyhtbw&#10;1sHADQ7nfj6f9n9K7f3X+qFfugv0YMejybCblfH0d/Qd8XTZTYyTRW1PrP+b4fznZZf137rZ/OoZ&#10;sNyVRnST0cXPX9Dc7sZY7Mt43fvDUqP/Hv4LWtrj4fzqp8OvXX9Rf37VesRvbC+7egiQ5+q/eOQO&#10;mKrVgHOSRBVQKRgONBHYOYp/6wEoOgWbaD2EtgbqUtxXh4AG9+V0PloMb57B0xie0lbaIBVxSUEa&#10;GdCA5xFAt8tWCMa486eTRk0Qv25J4uf3UK0JKAZs6+FPg6/LDtquzooDOtv/9Kb7eqWJyw5y7YP3&#10;P72dDT/sPXz/eTweLvKkez8eDq5+tmzFP0e1dTkCrkuBALmDsqIljWaEQfOtenAuHTX62kNWWW0E&#10;VAkX9cG17zhabXFQv33aOpOjDuppFLvwIlH1W4JWDwJfRBvHcRQdVCUwHpzz4DyczMzR3Lqp2B8+&#10;+n7/YZr9khRWMWqBgWqEdDTOJNwqsFGLiJe5KeBU6OCByKzS0O8obCNroa5y5WevQcz6bBnqljq7&#10;fg6m0pY63+5i+DrCPXKAMkZTS40jjKEElc7BOcfo0ONjmWaV0EZptvSjBdefTiY3VfcliK3YmiUi&#10;fnEQD4jUwAKBNqBhpdGyLeiIZ39d9nxP35q66c85rieWuM6OEm1Q/8ls4P5AcCJZ+RxjzBmkjWbr&#10;O1Ya/x/X27EmbkEaq3QNQL+1JkB3FV198DicRTaWY1a1M9roJu9xUI1xfdtdLosG8VTekZdMCzJU&#10;BoMmqBZR0KKDR4pKSGVh7GjznExeR8T1WwR2d5X1kuK650ZHk8GTBHpYtRbgqEMlpXVGJzFZoBPN&#10;iVUjf+VBcf3GQTxVXOeoqbRA7yeLJSWpkkO1hkuOzKcIN51Uc0J0tOCOjuvPRmxo//FsIDG/bF7X&#10;9h5qoQrLxwIAm4FeW1oNvo358JzjuhKBuaCQ1iCCA/YMEixllgi8n/LJOehWs/s7Whrtcf2G9vyf&#10;q9eTA+ci50xSxmlJjS6XBb2G6ADgNfkEbok7mdq21+sYS9hUSE8a15kHM5ujNSgkclVJDdgbJQjg&#10;1ikhDWJGCXoyeR0R128R2IuM66upkM1wD+YYtr/emvRhVhnEJw4qbQE270ECRKklUUokoWihuuTd&#10;wuovHzDEMesfMyaEA1iO8vytESLH8n+ZDa6Y9fjo+uuqyg+bKlqBVZDGlgTa2gubPbdxsdEdWu25&#10;rZVVl1/uExpYP7rZ82oUZSnuxm7Rup5ffqat93KrYFQsiMCouTXFHIAEClnR40RYUejaIC1E+2bH&#10;aLdVo21I41pMjYjeWkyYJNoR02lUg6IMQdEBWDbVeKyREgd4ftDw0YI1TmIWYtfNb0ug8eA3imLa&#10;ap/bJLByWycwDjTuwHJkAUj0kkaA8QMnTCB1tiQ5XpyPu/XAtgTamEJ/iA6sUpJTSKCJ3Hx/99BE&#10;f9+4h32933YPjSzuHffQxom+1T1QOE506QHJafDFpUO3PvCCASNTeLSYXCh7peK2ajSWOBvjaKxL&#10;bzMOiOxEkaPSSr4/FbhRjcah2s2eGxs5d+15WzUaxx93VKMNXb5VNdqY0/cWTGNpsxbMoZDaSBHf&#10;EUwb4fpWwegojQeMQjDBiEELmcDVZgokI8+YDTqiP72LEmzbTOO2N/rTWKSsxQQXWj+6yTxOE1I9&#10;hjbRlhYYUQXxTmIimfgAPi8HLKoxx+aYuB5qqna7LYE2lbwOKI1dqrUE9p3riSRAMRvDhMGAhkPG&#10;jVEE9HqtrYQuLSU4iGj83plWHZt9NnYKHlkCTbOlG/fQ6Ac3et+Yet615x2/2TZEu+semkZSb3UP&#10;bey8jWCOVYY2TmhdfukE9h3CtmAayZY7gmmjLt4qmDZq/EYwx3rKtuGSjWD2/cS2YBonHXYE0zY3&#10;cKtg2oY8N4I5NgVp1LAWjWmc2d0RTFuWeKtgOMYOQQbORHBwu6VA6eYwzw5eWMRULSsYjro70h7r&#10;cRrpO3eJ6TRxhuUsBOeWgHiI4hVTMxVM1oi0Cfe5KG1S2u09bkfaRovY+NxGgG8tgX0LOo0EcPQY&#10;bK0XH6hSx1oFrsNIErmGSQ4dRUCSwdwZadt07zrXaGwArSWw71xPIwGOSXFdOfEseEgg4i4Qm2AU&#10;LpUYEq5HiPpuCTQa/0YHGpvdjysBjRPXEltOQVdCKEBOzH5EDNF7xdBbEYXvsnK3reBYP9DIt1xL&#10;4HGswIJ6jEIVnXTFwZXDSCiwd7DmCjB5jkcWFcidVnBsJG3sYD2uBNpGdjZB8thTb4S51nvet/zt&#10;7KFxAms3SDbNM90aJNHNDzTYGhUrPQVNVwKTQKRkHhQruE+w2A+oRsuE0bWDfAC+CZGdCMJx0Rtc&#10;WoA0ITGJcRqDeaGIgYogMAJnccfK8pKsLYLOtns4thxt5P7dpSinCRGAcDENhxxJSKWgAxgtcrju&#10;B9OdBTxFqXgxB9KENvRyEyIeoANwlifSAYleF82gFTol4SBDwfUVEtMblALBTLg8LfhdlP9tN9tW&#10;g8au1kYIjTMKazV4nCihQ4oi4Ho4CqJPZaAL3OGB+8O4S6YoDm7LnivYE0Ljpq6F0Daa8LhCwJ1W&#10;IeCCARJxcwQGuBWG63i9dgkXDDghdN6+SqFq4wOF8CzrhuCj0g6To6ieKrW7tv0KZtI8Ru8wzuuy&#10;LLstnwcK4cjO3z6aexqvGGNizkSBq/MwhoG7A8GDE1mjS64Z7ozhICrtwpR7QjjaJ7Tx6dfmsJ9D&#10;nEYIUtaZ6EoGLAW5c4kRPgHfgi6A2lHEbPIua2NPCI3w68YnHBkfH8cxgqaCCInCKVeQFv0yQPY+&#10;1ALCUq4wZozgsZMj7QnhWE1oZLqvNeFxzEGUXIwDJZerOhyNWRs0wpkhOVBcAIGRBu3SISE0bmqj&#10;Cc8Stka5DNeIDFHiIiWwAUBngnVACAyML5m9LofzhGOF8CzraYxU0sCAJTFexypZwOgBrmAkDGMH&#10;mFbDrW178yt75nCsEI7MGB/HHHD5UwABAtNPAqP3uCIDN/NF3D9pPGdo4FAdDydLx/qEI7vfuD65&#10;WtKJO3mYMUf+ghuZ0NOEY6xXLQS8KCaZOBj8Crx9ddgxtlHNNz7hSIDtkaIDxriAoVCiREGeUJky&#10;cImJUItrJJxjyBZ2AbY9czhWExr50uvoIB9FExhTmGMBtAw0sXa18RccoiRolJfgM+e4gvZgdGgj&#10;gW804XmCTPAFCZAq3EEGxVWAKRUEw20AjGfM9jld+EFzaDzZjRCeZXcfOQFQI1Fv64B3lHWGJIDJ&#10;D2JQwP3TGNQD2fSP1IQj2w6niA5Lqu02v/b9xxXW9vunKe6dX92TsLn9/8f/EQAAAP//AwBQSwME&#10;FAAGAAgAAAAhAIwtLUkhAQAAXwIAAA4AAABkcnMvZTJvRG9jLnhtbKSSvU4DMRCEeyTewXJPnB84&#10;Iit3aSKkVDTwAIu9vrPkP2yHg7dnL4lQqJBCN7MrfR7NerP99I59YC42hpYvZnPOMKiobehb/vry&#10;dLfmrFQIGlwM2PIvLHzb3d5sxiRxGYfoNGZGkFDkmFo+1JqkEEUN6KHMYsJASxOzh0o290JnGInu&#10;nVjO540YY9YpR4Wl0HR3WvLuyDcGVX02pmBlruWr5uGx4ay2nFJm8ut1s+TsbfKi24DsM6TBqnMc&#10;uCKNBxvo8R/UDiqwQ7ZXoLQFyuOJpnsvM7q9LudkNPgH8AyhAv4uOxpjFe6iOngM9dQ4RYFK5y6D&#10;TYWKlJrS5L1eTNrFo6Zas3wvR72atDrp+6lo8aueS0/68l903wAAAP//AwBQSwMEFAAGAAgAAAAh&#10;APgfR3L1AAAA4QIAABkAAABkcnMvX3JlbHMvZTJvRG9jLnhtbC5yZWxztNLBSsQwEAbgu+A7hLnb&#10;tKuIyKZ7cBEWvKjrAwzJtA2bJjFJxb69YZHFhbCeepz85J/vMOvN92jYF4WonRXQVDUwstIpbXsB&#10;H/vnmwdgMaFVaJwlATNF2LTXV+s3MpjypzhoH1lusVHAkJJ/5DzKgUaMlfNkc9K5MGLKY+i5R3nA&#10;nviqru95+NsB7Vkn2ykBYaduge1nnzf/3+26TkvaOjmNZFNhBVca+4Dj66Tl4T3NhnI5hp6SgN8o&#10;8s9T2FQZD7zsWi3gesHZTalgMsfgoqdZwLPFhAWNys8XLXcLWJ6ccSEWNPIYnDz87DDbHwAAAP//&#10;AwBQSwMEFAAGAAgAAAAhAAPAojwRBAAA30EAABgAAABkcnMvZGlhZ3JhbXMvY29sb3JzMS54bWzs&#10;nF1P2zAUhu8n7T9Evh9pGSBWERAfq4SE0KSx68lNnDTCcTLbhfLvZzuf7aClsbs0xdyUJsqx8+T4&#10;9fHxSc8u5gl2nhBlcUo8MDwYAAcRPw1iEnng18P4yylwGIckgDglyAMviIGL88+fzoIoGfkpTim7&#10;QaEjrBA2Esc8MOU8G7ku86cogewgzRARZ8OUJpCLrzRyAwqfhf0Eu4eDwYkbxDCiMAGFEdjCRAJj&#10;ApwZif/M0G3ggRkloyT2acrSkB/4aeKmYRj7qPiAlMumj91TN78FF/o+Inz4+xCcqzvjMcfIeYLY&#10;A8DNDwWI+YtHfMjvGM/Piv8d/pIJQoUp4GQ0FkSHoiFpwlXAGlcw/oLR3QQ7BCbiMpIGaFC0HsYY&#10;X2MqjDsJ4lMPUJQhyMVZOFJckTib96VsrWyhvjTvF47JOy1hPqz6WV2VG0FhiHye2ylo8Pldabk6&#10;Mq66XR36vnilglDeeG67/FZggDiOyL1gMeySxTLV7nhIt+gUxW64Be7eJ3YDxBMiuiikikCcTWGu&#10;IMcD8adGfkNcCr3qu5rI0VNKen0vH05UJYavXerpbowdieHIYgij2yT6gaGvM7FIEeEx4X3RkLVj&#10;vumifF6HMnmUwuftIhlL+t+Q1TjpiXXoV1YGxjGzePJAIWGHNxoB6aJunGwl9iij9/e31V18H0Y/&#10;LVa11K3WjLX2Voc2Ft+JxVqs+yuGJrCWEjDUkQDRI5UHqAPyTVMV5QAvLekO37XBAZ/XuREjwYEP&#10;MU5nMqMj00I1ibU9Wb71+tK2EBdVctVqsH+YIWPcJtWAxKAxZ5fDrL2vNWMRXS+qBG3jSUFisNkA&#10;5Q02G6Aw2GwAyCC9ntq4Xuy1VMIyrvYx1k7HTWEzEhg0H0enWrUcaOjKdrcoO9W7/ULZqWbuE8od&#10;WUSp1NEUBsV296qUzNY1wPg6q5bT4c1OyOmHob0TirtE+3RFurHfvr0TorzXtMPo0vdbLKJlhCjB&#10;NHbcv61ww/Zr7P8+NQaPppNiKRlbyksFXsYpqwor68uyPLEuozNOmdNLWclmjPOR1Yw8wb1ULzix&#10;grFtwWApjgMdYdbPH/d/blMQNSXBcvSA4nilMegtRA+oWHacii3I53u9+uK3Ittmcdh2py7dHmx9&#10;3Wc8tCgDOPsAVRlB/x6gilns0+vp01Pi2aKowCYC5AtN5fRbhvGvBvUKcYt0rUW8GeIWOVqLeDPE&#10;LRKzFvG7EYsyz2nWvohOxo71SwzbjVNL4etfuBI8XuljZvUO46pdmB6lv+UwLR+qkdIPTg1wrt25&#10;quRc2HvYEyc3Dl/U4ZtTklV76O09vHnP/VMRip4e5ptL9SuTofmXVeUSfSmP8FYjWwevVwKh1lT5&#10;bxqIn2U4/wsAAP//AwBQSwMEFAAGAAgAAAAhALvMHLTlAwAADVEAABwAAABkcnMvZGlhZ3JhbXMv&#10;cXVpY2tTdHlsZTEueG1s7JzdTtswFIDvJ+0dIt+PtDCmqSIgfoSENCHE2AO4jpNaOHawXVbefrYT&#10;MqZSyUCzOu25aZM0x4792ecvdo9OFhVPHqnSTIoMjfdGKKGCyJyJMkO/7i6/fEeJNljkmEtBM/RE&#10;NTo5/vzpKC+riTZPnF7QIrGFCD2xlzI0M6aepKkmM1phvSdrKuyvhVQVNvZUlWmu8G9bfMXT/dHo&#10;W5ozXCpcobYQ/I4iKswESuaCPczpVZ6huRKTihEltSzMHpFVKouCEdp+YWVc1Yfp9/Rhzsi9b0aq&#10;WVVzeoiOfdMMM5wmj5hnCKXNpZxq8u8Vgs0PbZpf7XFinmrbRU1BKKkVsz06OhyNXAmp67CXAppQ&#10;QQ/y4yNsL1dUYSugTYakMjNpe6SeMXKppDBOGk84K2fmlpWJYpaMmSlKbwxKcqbsWVdBV2iH58eU&#10;J8KWnyEhczpqm9fd11/l9UHedpxZ3Kj20He1b464teOG5YsMuWfCE01UOT3nKrHtsYPQttF+Tt2n&#10;6zzbfifgbiwY553sQZBsK+KkaVFQYt4o3wn5+i2STr5iQqr2GeyAp64BftBwM24fvGjub0dA2wF+&#10;NPhjy6cZQM9nLS0uri2vMfAaCK9HKoDY/5xhZvHBGYatSo0WmZv4oBQbD+NfEwYqcSgmzDkc+2DA&#10;BmLAHC3nTnnPsX/fFNzDxq99p3voaH0FWgOZW0V5VZU3HJOtc+jD/JS+AzA3lbqI9+XxqujK+37A&#10;pA2pu/i2CcjDgupOaEVQ/GYmU5gkLrHRWwz1ZiCaTe8UFnr/AnzuofjcRfkTqPU6jZq4fL3JvilQ&#10;a7K6vSm/Pqg968dxlPoxzDN7Pa0elpJf7dWFya/dgyCYczk3EYZFm4QRVvfaYWCtDbxuGorf4GiB&#10;lzckWpBZHRItyKwOiRZkVodCq8bqfAZZih7TRn1ETi+pgR0b4lwDezZEamDXhkctzuyS09rvXZ8U&#10;lh2KLrv012iNL2I0WjuOJEaLtONIYjQ3O4ikKE8JiTG5F5aZfv0VRZjsaiMSNg7WnhUnUlwCjuWN&#10;GBvC4dcBwexY2hezIRxGnbpF+QBkCUiYz7x2dTUFXRWNrtKSsxyMxytLRDakrTwQUFhxrVl0k+QM&#10;tNay1trQql4ffFxKuzDn93WkG1rDQomtCkOe/V4A4zeTx2NTvMMFVCKj4pVYjIvZdlB1eRbO44tt&#10;o+Kusogx8b6rLGLMuO8gC7ufY1ZHqKLCskhb5enm92cAYymduKFg0CiAsRyZh83Kted27VbBrVNS&#10;YeN69VvBMPm1o1D08W6xZfYibFSvRhEm/zEUf/80wP6L4fEfAAAA//8DAFBLAwQUAAYACAAAACEA&#10;MnGU61QHAABjJwAAGAAAAGRycy9kaWFncmFtcy9sYXlvdXQxLnhtbOxaW2/bNhR+H7D/IOh9viXN&#10;gqBu0SHNViBNi8TbOy1RtgpKVEk6cfrrd3gTSZmyY9dZVqB5iS7kuX7nRvn123VFknvMeEnraToe&#10;jNIE1xnNy3oxTf+eXf12niZcoDpHhNZ4mj5inr598+svr/NFdUHQI12JS1wkQKXmF/Bsmi6FaC6G&#10;Q54tcYX4gDa4hrcFZRUScMsWw5yhB6BfkeFkNDob5iVaMFSlhgg6gESFyjpNVnX5dYU/5NN0xeqL&#10;qswY5bQQg4xWQ1oUZYbNP8SEZP1qeD7UKgwbRjPM+Un6RikmSkFwco/INE2H+lGOeRY+yZC45kK/&#10;hetEPDZgIEMpTRpWTlPgMpIUhtJc/gaOquYSCWSIw9VHmmOibxtHuBFJJV9IrcA3mkdOMyuW/35s&#10;pG/YHRZJsyQ5A5e27Bsja7DlgD2T/dlMDmBjfbGHNidPYKM84Rk4W9fOi+vaWfsUgM8yY3fwvpCX&#10;Y/XwE9PekE/NtUEJUHMUXsUoTBwFILaDwlmMwomjAJc7KIw1PyN7q8Zeekw0R0kDqFka4FNpoCfa&#10;4sSZ0wgtyYHD+mnomPHcM18YKz8sKcE2qnIXO2pHGFlcPBL8M9CssWQO+KEiYOywZ8JFQXkbblSq&#10;9ePwAPweir0QbRlhP6HnQ0+6xi8/z5Tju2xO969Yp8csJdFCsBeEo4Vgr1Ly+45SYjL7lnImO8GN&#10;gqjTutr1hGL0MsG8kRBOnBxG6J3FaIPGqaMBNrBFEWBz9IIWZBHdr95AS5jUqIJ+k5Q1RuyK0AcD&#10;8nvE2oYmL5kpmaguq+t7aPVlT0vuie0fGeblN/wXNPgEc/0Wr1Em2q7RJ5ctKeWW8Q2wHxmeZWGk&#10;kQ/BBMWqzqYpbE0TxGCQADnShDbTFH9dpZpLDQOB2Y3IwjS2oEzLuCx0M4xJwNJ2n+Em0zcjmCMc&#10;qUvJVSlcMFrdtpRhq6mCkrZtzpVumg5fogabcQRa6N0TjZ4uLmm2qnCtZouzIcMECZiq+LJseJqw&#10;izkpwQJW5/wLeMnmRsXQ6AAe+VQYr2WwXTh36luj4AOYmYJ02VJdSMvDDa0aykuBgSEuZmoiebC+&#10;7t3eCL2Sl/MZQ7WU1m2W11eWkb7e4FUAYmA+GZzA31ZuECeetA1is3V0vdYJgBNZ3wIpMJKxSu/G&#10;O3hjERjbaM0ZcoS7vSTU6w9gBKYACWOCwRxZXdFa3H0zDg8l1DbUMD97FaXAcbaFgBG59bjPz7pe&#10;sfR9b7huM6hPRwE1lBvAWINpHdL89bv4WrydR/X1KR2bs9SYyPDaLkIvDJ9J5V5+EvYHuVbrNx5M&#10;oiaO8/seKFl+Z3vw00Hj9NO6qmS1DbGe/8aDeMjE9TuQ38LhxfDT40WY3NmK4LZwy5sn5nlV4OBo&#10;SBvwBt2kSYXW01RemXziUdsRG342ga61h6YSP5AXwuw9ypZeFwDtEVqXXNcnW2Bq6FtMAdxoZFzp&#10;0oXQFXj3xujz/6nP3YbIThpBQyQNuVdDtK3s+/Esa5aqvGNzzKi6VAUr2wXBClu74UIXbu3kWK2x&#10;RTDoKQwm2izSch0NzuPVXuzHlfQs7ymIfUIGqQ4W2SIildHXu9Tvk7tHkKjc3RzoWWv8uw3I3k6s&#10;9VGEzJH06VJuraNDNWqpbr5S9z0N+pkJ8P8ExC73H2jnlwR3XPh4QfoRQP/kjNKF4PGCtUv5YHD3&#10;TIZB0fPKKvBRdfjDzZXNyRuVeLNqbtRAjUZd/8LB+yNaaw7qc5LK88vPEKudh/MVIVi8r9Gc4Fy/&#10;cx+AfIquuoq1CVhg3k7PSpDr2e07Ui7gy5o+NbDZa2Ph7ezaX8hiC8X6XQ3nB+wfzCDNKoLukEFN&#10;5FIpXdn1Vy6G4Rjiuabw5BucWWH2qSjUR51lmeM/MYXPl/bcD6kB3bQi+ZekzKGngqMN3W4NnFXt&#10;QuXejUHeNEEckwI+CZo5W7VBQbS0jV9QGTR67RSvpkqvdx0NTq2hg13zj3Dm0tP163YBBvXoTjWA&#10;dnO9dMvxYK+oO9xr+7p700ACwqDmdvtA3lipA5jQVZ3fPidWWhC0XgKfvxAgADVbHGTfOoP2GNjk&#10;SfV17HoOR4LF4l2WWez7ieJYGYWLP1RugkNIE0ReCMkDuY3w/yH9CobdP869AxqVXnrOcfzZDVK/&#10;ObNrD3eChNIeh1lIdNqxZ4zoaIiHA6I9aLzSY6MdFQtK4Bz7rpw7E9qVaZLVcMRoEeoAbjJGu66b&#10;NEDvOlLg5njxWYCrlL3RSlCbWvzihut89yL4JiKP4w0pVThjtHIuYsuUsaLlTwn+XOXPT2kWIVtr&#10;VwCuNg8GdadTrWypOYufIEn1LkuuegDVzvhjq/QOyr0a1q5uz90m8T5ZumzXTiXQ9iwqJdrAmBQC&#10;zu+6CIs2UBJSs/Uttb0O/MLpXsLihfyd9DU4VqTvdT5RTUeAEpOCWO8b0ftGtzBWNo2yFnR9qctP&#10;jyqsn3qAtZGw4g9MCjM+DO8cVsxr/QB+GvfmXwAAAP//AwBQSwMEFAAGAAgAAAAhAGM59vLaAAAA&#10;BQEAAA8AAABkcnMvZG93bnJldi54bWxMj8FOwzAQRO9I/QdrkbhRu4hUIcSpqkq9wInS9ryNlyRK&#10;vI5iN03+HsMFLiuNZjTzNt9MthMjDb5xrGG1VCCIS2carjQcP/ePKQgfkA12jknDTB42xeIux8y4&#10;G3/QeAiViCXsM9RQh9BnUvqyJot+6Xri6H25wWKIcqikGfAWy20nn5RaS4sNx4Uae9rVVLaHq9XQ&#10;8kzzmnZvp/ektUrRuF+dpdYP99P2FUSgKfyF4Qc/okMRmS7uysaLTkN8JPze6KUvSQLiouFZpQpk&#10;kcv/9MU3AAAA//8DAFBLAQItABQABgAIAAAAIQDIu8KcTQEAAAAEAAATAAAAAAAAAAAAAAAAAAAA&#10;AABbQ29udGVudF9UeXBlc10ueG1sUEsBAi0AFAAGAAgAAAAhADj9If/WAAAAlAEAAAsAAAAAAAAA&#10;AAAAAAAAfgEAAF9yZWxzLy5yZWxzUEsBAi0AFAAGAAgAAAAhAHg8S5TjEAAARmAAABYAAAAAAAAA&#10;AAAAAAAAfQIAAGRycy9kaWFncmFtcy9kYXRhMS54bWxQSwECLQAUAAYACAAAACEAjC0tSSEBAABf&#10;AgAADgAAAAAAAAAAAAAAAACUEwAAZHJzL2Uyb0RvYy54bWxQSwECLQAUAAYACAAAACEA+B9HcvUA&#10;AADhAgAAGQAAAAAAAAAAAAAAAADhFAAAZHJzL19yZWxzL2Uyb0RvYy54bWwucmVsc1BLAQItABQA&#10;BgAIAAAAIQADwKI8EQQAAN9BAAAYAAAAAAAAAAAAAAAAAA0WAABkcnMvZGlhZ3JhbXMvY29sb3Jz&#10;MS54bWxQSwECLQAUAAYACAAAACEAu8wctOUDAAANUQAAHAAAAAAAAAAAAAAAAABUGgAAZHJzL2Rp&#10;YWdyYW1zL3F1aWNrU3R5bGUxLnhtbFBLAQItABQABgAIAAAAIQAycZTrVAcAAGMnAAAYAAAAAAAA&#10;AAAAAAAAAHMeAABkcnMvZGlhZ3JhbXMvbGF5b3V0MS54bWxQSwECLQAUAAYACAAAACEAYzn28toA&#10;AAAFAQAADwAAAAAAAAAAAAAAAAD9JQAAZHJzL2Rvd25yZXYueG1sUEsFBgAAAAAJAAkAVAIAAAQn&#10;AAAAAA==&#10;">
            <v:imagedata r:id="rId8" o:title="" croptop="-9339f" cropbottom="-7881f"/>
            <o:lock v:ext="edit" aspectratio="f"/>
          </v:shape>
        </w:pict>
      </w:r>
    </w:p>
    <w:p w:rsidR="00763FAA" w:rsidRPr="005D4E66" w:rsidRDefault="00763FAA" w:rsidP="002732CB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ES"/>
        </w:rPr>
      </w:pPr>
      <w:bookmarkStart w:id="16" w:name="_Toc302916635"/>
      <w:r w:rsidRPr="005D4E66">
        <w:rPr>
          <w:color w:val="4F81BD"/>
          <w:lang w:val="es-ES"/>
        </w:rPr>
        <w:t>Diagrama de Actividades</w:t>
      </w:r>
      <w:bookmarkEnd w:id="16"/>
    </w:p>
    <w:p w:rsidR="00763FAA" w:rsidRPr="00327F66" w:rsidRDefault="00763FAA" w:rsidP="00327F66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bCs w:val="0"/>
          <w:color w:val="4BACC6"/>
          <w:sz w:val="20"/>
          <w:szCs w:val="20"/>
        </w:rPr>
        <w:t>Objetivos</w:t>
      </w:r>
    </w:p>
    <w:p w:rsidR="00763FAA" w:rsidRDefault="00763FAA" w:rsidP="00327F66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327F66">
        <w:rPr>
          <w:rFonts w:ascii="Calibri" w:hAnsi="Calibri" w:cs="Calibri"/>
          <w:lang w:val="es-ES"/>
        </w:rPr>
        <w:t xml:space="preserve">Describir </w:t>
      </w:r>
      <w:r>
        <w:rPr>
          <w:rFonts w:ascii="Calibri" w:hAnsi="Calibri" w:cs="Calibri"/>
          <w:lang w:val="es-ES"/>
        </w:rPr>
        <w:t>las Actividades realizadas en los procesos identificados del cliente</w:t>
      </w:r>
      <w:r w:rsidRPr="00327F66">
        <w:rPr>
          <w:rFonts w:ascii="Calibri" w:hAnsi="Calibri" w:cs="Calibri"/>
          <w:lang w:val="es-ES"/>
        </w:rPr>
        <w:t xml:space="preserve"> y esquematizarlos para su mejor comprensión</w:t>
      </w:r>
    </w:p>
    <w:p w:rsidR="00763FAA" w:rsidRDefault="00763FAA" w:rsidP="00327F66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763FAA" w:rsidRPr="00327F66" w:rsidRDefault="00C848A3" w:rsidP="00327F66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Analista</w:t>
      </w:r>
      <w:r w:rsidR="00763FAA">
        <w:rPr>
          <w:rFonts w:ascii="Calibri" w:hAnsi="Calibri" w:cs="Calibri"/>
          <w:lang w:val="es-ES"/>
        </w:rPr>
        <w:t>Funcional</w:t>
      </w:r>
      <w:proofErr w:type="spellEnd"/>
      <w:r w:rsidR="00AC42FD" w:rsidRPr="0031087B">
        <w:rPr>
          <w:rFonts w:ascii="Calibri" w:hAnsi="Calibri" w:cs="Calibri"/>
          <w:b/>
          <w:bCs/>
        </w:rPr>
        <w:pict>
          <v:shape id="Diagrama 9" o:spid="_x0000_i1027" type="#_x0000_t75" style="width:447.75pt;height:204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EqWj8sPAAB5WgAAFgAAAGRycy9kaWFncmFtcy9kYXRh&#10;MS54bWzsXNtuW8mVfZ4B5h8Ivler7hcj7qCumAa6O0bayUswD8ckbRNDkWqS7rY7yCflIcgn9I9l&#10;FUVSpESpi3ZISZh5sagjq3Rq19r3tet3v/94Oen9NJovxrPpyz77ivZ7o+lgNhxP373s/+l1Ibbf&#10;Wyy76bCbzKajl/1Po0X/91//13/+bvju8sWwW3bfzYajSQ+rTBcv8Oxl//1yefXi4mIxeD+67BZf&#10;za5GU/z07Wx+2S3x7fzdxXDe/Yz1LycXnFJ9MRx37+bdZX+9SPcZS1x242n/69U7XS2/XSw3H3uX&#10;9e2+Gb7s/zUxm7PjnqisLJHUMxJ4YsR4mULROfLM/9bvLT9dYZfD2WCz3PyH0bI3mb3G87rOh/n0&#10;xeV4MJ8tZm+XXw1mlxezt2/Hg9H6Szdf1k2pC3sx6T7NPiwvruazwWixEH0sErtlXWP9qN/7cXH8&#10;sj9+GA/+d7H8NBldLMaXV5ORquusV75+0u8NPmPhwWwymy8uVl/efpjwusp62c2zfu/q/WQ4B076&#10;F9ciXly9mq8/Qujdizez4afVk+7FZLH8YfWa9flV/Wc0Hb7q5t0fX817k67ia7Qg/o91qYvV/7io&#10;mMIyq69Xhw4xauG4sp4EISWROFDiRPLEUqsj5TqyrP+2d3KrF379sv+X16OPy9n/fNZ7z+vLz2+9&#10;dW84ni8/vexDYRaXyzgZddAfWtfvsIc8Xc67Ydf7j7q1uiUs8IAIbhY7QhhFS8q5lkRRpogsLpDg&#10;ZSDeOpsUUzF6tkX0VTd/Pe+mC5zqx+m1QghatDWGSKYKkZ5xYkvhJFiVvA40+1D2ZLk+5zMfuYjc&#10;B8ocEY5m6C11xCqhSYrWCsu5lPZGbxfjN89zl4XSoJguJHKnieQJwM4Jdio5a3JkXJa4dxjXmnh+&#10;YH/3PXn1Peml0WIwH18Nxr/+c9objmDbFr1rs4YP+P770bvZYDw7JfoLM8wySoSQFReAr7NakAjw&#10;2wxYMPcQ+r0xNkrnSaEcKpCFJD7bTJyKpjhDI9zFnsAfB/0lWeVh8oixTlwbvIAXJCl4n5gyNHC5&#10;1fG76H8muxS5CKoKPHJMOEtOE3ERxxISK0mUpOGc9w7jsdDvB8vxT+NhNxwtTmnZ4ckMC9SQaCMs&#10;ezXNIRlGWDJS02Sj5nZ76nctu3aCy4TfDJonIqNMxHqONQo3MSDUYULtifNxsO2Kl1IYSVIJcEDZ&#10;4jUtxbfUBtj8IIW92eVdbD+TXTLKQ2BWEpMCzlIZQbzCLjXNWXFVFItPJGRZ/PgBEfty/Et3r1mf&#10;dD2EvFfdr//49e/dCY17DUS00ZrQEmCdk0Zok4UnzlsqlDLOPGjcrS2SJsOJpwpWM6hEQhCCUCng&#10;GaK0QiFmWCcJNcB/HAWQNCaJSIuYWEMbuHporEekU61+ckJB8bdqflcBnskuEdVopQp8lpWeSIcI&#10;NSSO6B0nLB2TUVOxdxiPZdx/6CYw7YsTwjrRpDUMHaFMApdRUPg5VwiXNsIoMJHcjTe/a9et0llb&#10;VqHCECQmrGEzfp3GSIWmKju5b0oeB9YlGlOYj3A6kuOYmSA1aSPOWJMYV4HVA19n2gdg/Tx2yZzN&#10;QsNxwYzjRIqi8F6xIPtS0hX43Bxwljs25oSwfrNKQx9MSBG3J/+il65rLV2N0XeCmRNivohAI5Sc&#10;lIQ4RGYg13vEMsUUE5DaICK5QcNdzCNc0SKnSGJ2DmKmhTgHQ6lQtkGhxWnBnkIsk1Qw0G1PRAih&#10;Yh6ZBPwO4dZ4E1OR0vsHMP9MdqmyLwy2qu6SEilRN3AJn2hKBtl4yIabx8L8aL6qSx0qxrweoU7W&#10;LUe3UH64rNOgS71HU6ZsGaCEoN4xC23gCIl8TEiUmMkctZ8YzUMORFLFbUbOzG2ELpYAB2LglBkw&#10;yrngJqSnUPJJMcIy1JqWSvBzOWgEfqiIIF6KySWP9ADp4L0O5Jns0mfOMzxiNYco9CiOxCAg880+&#10;CUklahj2bA7kQdex6zOQAEx+/ee78WDlQaYnr/JYShNjEj7DeeSIgC8JStUcMeeokEdxhrrYGgp3&#10;vUfmIaWcC9FxlXwVQ5z2gL4ukbIcBK1mecdJP07EZADvwKpKeqikDMh5vAHgi41WMlm82okL70ZM&#10;z2SXHsl+8ujAJIXgUKqMip3wqOVrb0vKRiC3uznLORpNOweD6uJo4ReL2eCb1N7Nqb/0fXeJjs5k&#10;PB118zKZ/YwmBp6uWhNxuqyR0+bPjBbfrno2f+7mi+tn0Is1Irrp+PLbn9Aq6yZY7KfJppGApca/&#10;jP4bDbLJaHH909HHbrCsP7/uY+B/7C67foik8/pPnLmcrmrM5JwkUQVYVFOtDopvSEash045hWCr&#10;9RDaujErcV8fQq0dzBbj5ejuGTyO4iltpQ1SIYxRkEZGquJ5RKXMZSsEYxyKeTJpVHP1cUcS374B&#10;tKZoWLKdh98MP66C+33MigcwO3j/XffxGomrdlRtqg3ev5qP3t56+ObDZDJa5mn3ZjIaXv9s1dd7&#10;irB1OaJ8kAJBJQFgRX8L1UyD6j1SA8ulo0bfxNdVVlsB1fZtfXBjO46GLQ7qh/c7Z3LUQT0OsAsv&#10;ErmRJagVMyh3DRkR4BGqEtqnzsHP7ASK/2Z5oTp+F9hv3/nB4MuQ/ZwAqxi1qMloIiQq7xJmFbUa&#10;C4+XuSlo0OrgkbduApeHD6CxBVpRfm1nb0KE+mzl6laY3TwH72EHzodNDN94uDM7KGM0tdQ4wlYB&#10;kXMwzjE6NAlYplkh0+TNmn604Aaz6fQudJ+D2IplsaCxQzg6l4hvUTFBhxAFdI2eT0FLLfudQPk3&#10;8NbUjnvKfj2xxHV2lGiDFFlmZFkObAmSlc8xRmQE9Kay/hvuoq05uSON//fr7YQebsFAqf1eFMhq&#10;ToDMB21BNIKdRTSWY1a1U9NoJo+Fbbtf3zWXq6RBPJZ15CXTggiVQaEJ2llopqCjQAoqJVZC2VF2&#10;Ppm8jvDrBwR2f5b1nPy650ZHk0G6qmUpoNahNIFMSuuMzkayXu+k6r9hWRob4F/k1+8cxGP5dY6c&#10;SgtUyLNYcRoq00xrmOTIfIow00k1B0RHC+5ov/5kxIYmCc8GEvOrZlptgiAXQkQpYzE5MHD1ULJt&#10;M5BtndgdT/b08nURmAsKYQ08ODqgQYLyyBKB9VOoEDtgq9n8HS2Ndr9+Bz3/5/L15NADzjmTlHFa&#10;UgsQydHuJzpYaLpP6HW7k8G23a+D5LzNkB7VrzMPmic6OEgXEatKatBNru0Z6HdCGMSMEvRk8jrC&#10;rx8Q2LP062uK+XZUAKTo3c87cwNt3aTeYj5Ysaobi0sQ+WoU4K9tLdW6/B/mw0q8R+d+sVx9BvO8&#10;mqTK6l796cbm4CabvSaBN7Xa1jUsCGlHMODfKoqeIXizSLQk1B30zQKuByx0ptHYHNAM3vFMf3gL&#10;qvxaTI0efCumxrBrIyaIZk9MyHfrdj9/eOOgBNr6Lts9NyaSN3tuahA2QaOxjbYHjbam1EHBtDHT&#10;PlswbZTKrWBug2FXZxqJhnuCaaPtHRSMszEiUAlwiyCygACmiU00EJS2nEQmHIzYj192daZxgukG&#10;P239tvPqTGqaOtlC49g9N5rf+/a8C43G8Zo9aLQVHA9CwzovMkw4eMKge8tKkQIrCN3RAqPKCprg&#10;cb8SsguNNi7ByiauzL5pKyMcEtM6tj2BOfXgfJgCThH4gbVoh6JvMIwRzhUak8VHditD3JXAsQ6l&#10;MR3dSOC23z2NQ2kjeH62cjRmPJs9I9bbc6K7ytHIZN1TjjZe6EHlgGp4VAo5qAMRfHBUdSulFOyl&#10;OqrjMkjicb94sAuNxm1v7WZj7rIR03mggQkYH1TEvpVEoRQUcVQEIiNZKlBFouOYmLg32mq0ilsJ&#10;NLbFNxK47WBPoxycSa8MRzdT2sqXihT0fq+RIsFCYlYApQF2rwQaw+ytBBr7p4ckcEoD2TKztjUP&#10;x5562wxiU1hV2obz9s1D06jbQfOQ4DNBBA6owkqYBzCOKxdbEO04+kDBR67vh0bjtv8d0KgZ22mU&#10;o41AvIXGsSaxjezeBo02PvgeNNrY1QehoUGUZRiaIFqgBQ/SGRj6xXMiQIRi4NVRI/dJZ1/iOVRb&#10;efKQ1TgdNNrm5LbQODbibsxqN3u+7S13g4rGscc9aLTFfQehIXisk/IOPXKKAgblsBqgi2IeHvwD&#10;7ylGge+3Gsca10YC031iOo3V4EYU71FE9752E1FDJx4mlLCQMU6E0iMN+l6X2pbr3OQcjYyYjQTO&#10;E1REqnWxWaENVemQCDEQUwrk54WhUm0S6gP77ZU989A02nkjgS/Iuk5nHqJLMmbQcBVGVRBboatZ&#10;Z29JoApRpWZOhfvzzkbl3/rORl7GeTFgBOa1HLgyyCag/Rx0UAsWLJwFxYkJZ2243w40esatBBoL&#10;/eeVgPO5eIqrQECbgSXEAALSDMxfKAyGYKgwCGX8/XagjXaxlUAj5WMjgdsO4zSWEFN7nuk6m4bR&#10;GPBLkVuClg5z6C2zJRt0AW5m0WsMt2sHjrWEjRS380qAgvFcjxuwt3XSAvoQNEbykXYGgSs1nEz7&#10;EnjVzXeF0Mju38KgkYi+EcJ53AGwjv0ikRAZMyfINzHghqIsEV6npHFdAYb49xThlhAaN3UjhDb+&#10;+XmFgNgHgVFt52AQCT4Rs+k4fUu4g6NQIaiS9qmEXyiEJxkagW0Kvce1DSXWyymQmxIr0crG1Krk&#10;oYYMdL/i9IVCOLLgcLs2dxqriFuHcO0IuOOYjoAQDEb3QTMFNRe3b3lctYWy84NCONomtJGmN+pw&#10;HtdQMLteNGjIiAgRIDEKJChcwRMcTZKhLoks8kGb0LaprU040jucxzB6zjCOWPMDy2ATwOUA8QbX&#10;EiXLDO43Cc6V/TT6ljoci4RGOvMGCedRh3oTERMCZD+u0KKBQ6jX8uAGKkMx4u4KvtnveN8SQuOm&#10;tkh4ktEyxZ1rmGlHn8p6BAurS0uKiKivYGI3aJD82D5T5QuF8CTDRYzQGcRLGOdQuDMMA9mwCRbJ&#10;g46KYo7OU2jEQzbhWCQcmTmeRx1QHMiBIm1OEQU1Cc3AzUaoz9MUgQXkkFLsZ463kHCsTTiSA4Ib&#10;N6smbakyp3GR0nhmgoYlRB2h1heBBBS/ieIUQz4+B1xL+RASGje1tQlH9i3P4x1SScHgIlXCzGqU&#10;NOAqSRtwTQRS68Qwb+HpgxHjsUhoJMVuvIM8CxJCQWjscf4oNAMJCBCvw+aiBe6sQvseE84PIaFx&#10;U1skPMlic9C4r4/iJlLcUwGbUMsomDREMl3gN1BKKXr3TlKo5C2bcKwQnmSv1nFDdcClDkZh2l1m&#10;lzGGiVFAXM6B/lTghcoHs8hjhXBkTekU3mHFp9wlUb55t665//x+hquK18Pw2wujv/4XAAAA//8D&#10;AFBLAwQUAAYACAAAACEAjC0tSSEBAABfAgAADgAAAGRycy9lMm9Eb2MueG1spJK9TgMxEIR7JN7B&#10;ck+cHzgiK3dpIqRUNPAAi72+s+Q/bIeDt2cviVCokEI3syt9Hs16s/30jn1gLjaGli9mc84wqKht&#10;6Fv++vJ0t+asVAgaXAzY8i8sfNvd3mzGJHEZh+g0ZkaQUOSYWj7UmqQQRQ3oocxiwkBLE7OHSjb3&#10;QmcYie6dWM7njRhj1ilHhaXQdHda8u7INwZVfTamYGWu5avm4bHhrLacUmby63Wz5Oxt8qLbgOwz&#10;pMGqcxy4Io0HG+jxH9QOKrBDtlegtAXK44mmey8zur0u52Q0+AfwDKEC/i47GmMV7qI6eAz11DhF&#10;gUrnLoNNhYqUmtLkvV5M2sWjplqzfC9HvZq0Oun7qWjxq55LT/ryX3TfAAAA//8DAFBLAwQUAAYA&#10;CAAAACEA+B9HcvUAAADhAgAAGQAAAGRycy9fcmVscy9lMm9Eb2MueG1sLnJlbHO00sFKxDAQBuC7&#10;4DuEudu0q4jIpntwERa8qOsDDMm0DZsmMUnFvr1hkcWFsJ56nPzkn+8w6833aNgXhaidFdBUNTCy&#10;0iltewEf++ebB2AxoVVonCUBM0XYtNdX6zcymPKnOGgfWW6xUcCQkn/kPMqBRoyV82Rz0rkwYspj&#10;6LlHecCe+Kqu73n42wHtWSfbKQFhp26B7WefN//f7bpOS9o6OY1kU2EFVxr7gOPrpOXhPc2GcjmG&#10;npKA3yjyz1PYVBkPvOxaLeB6wdlNqWAyx+Cip1nAs8WEBY3KzxctdwtYnpxxIRY08hicPPzsMNsf&#10;AAAA//8DAFBLAwQUAAYACAAAACEAWC8mxrMEAAA9QwAAGAAAAGRycy9kaWFncmFtcy9jb2xvcnMx&#10;LnhtbOxc3W6bMBS+n7R3QNyvJF27dVHTaVtXaVI1TVr3AA4YgmpMZjtd+vazTQDnhwDG0ITSmzQg&#10;H/t8HH/nx4dcf15FyHqChIYxntrjs5FtQezGXoiDqf3n4e7dlW1RBrAHUIzh1H6G1P588/bNtRdE&#10;EzdGMaG30Le4FEwn/NrUnjO2mDgOdecwAvQsXkDM7/oxiQDjX0ngeAT84/Ij5JyPRh8cLwQBAZG9&#10;FgI0REQgxLa1xOHfJfzhTe0lwZModElMY5+duXHkxL4funD9AQgTU186V06iQvLhL9G5fSM1YyFD&#10;0HoCaGrbTnLJg9TdvOICdk9Zcpf/b7HnBUdISuSibGtBQg7piM8kZDgSMWUIZc8I3s+QhUHEx+HY&#10;g6P19H6I0DdEuHQrgmw+tQlcQMD4XTCRwEJ+N1kMcF2I2TibIR+aLAyFuKIkpEjJRiVCoO9DlyVy&#10;1nCw1X0qObtyly07u/R9c6QEIVU8kZ1+U2AY78BQqPi5ULwAlPe9AQWgMMA/uYF0h0whqtUQfzkD&#10;Qh0DVbpDj2NfPUFcHxhhBAAt5iDhmssR/5ObStlxhYbyXtJV+XDJCX2grdR5qLooQKl83R9qEm5L&#10;PGnh3SooftEbThaKX1RX/LI3ivvBjyj4hYBbzxsJnmAhZvpUUjr6iJiklldgqzxySnYSW9UOnGSM&#10;8OJPhge7+1zEq34ys5ffMMNj4e5pK9Og4eyBAEzPb7uLqmvRwsvF0H7wu+/g1HoSRgh6NoBqq7mQ&#10;EVDTTTzes4nXRQhlGxVE492ktKUWx1Z5GccIOC5AKF6KstFmdF66kqSoJGFp6LlTSZWiPzmX8rjE&#10;qmuXnkqVMw4zoJRpV+5MgCx2lUzD58BbVy2vDsRhTRHWL+4JpHadbekTS4zIVM58MkjVqCf0J60W&#10;JlKjntCftFooXqOe8KE39YQFIN/mhZF4RXIwRaOc27rxQsYjIRXGXeaoCKMpjjUFo76rUeHY5ZOK&#10;cPSHVlU4dlmmIhzHRraly25xk+1LOErXk0bD6fZQC+Yi2M0is9qSspFJrH8CUXNukeNbbb4SA9Wy&#10;8qcDYW9TsHNuPG2wtdlwG+yPLYKdM+9pg63NtdtgF5y9GknPc14/PbD94IvrauSUac6snE9rkYfM&#10;JkWv03ZLzpEUlbxH00WlGN8NmB/syTKOuTzbG+z8UB+cccwZ+SK6royhftGit8yz39YJ3DjOs4FM&#10;uiUTGqPQa0LhpdnLq/OJEtKGdDGgunNALwz1awN6GCDdhlRGy3cxPxb8V7udeDPTztzZRodoQQhd&#10;cO4qMlE1e68l83Dmc4CCGszZmh6n57bTkHQwJqWrsZYBD8aUvfsiY8DBkgZLSl970u6ClQ5Ooxmj&#10;9XJQXoU5Pa6XoGrU6FsHtcOSvPG8V4KqUYtvHdQOS+/tgKpRc28d1A5L7MZB5Y2r84V+E2FBvO0o&#10;8c+66UL/hE7V+fT41Xv82hximjf/FWRhhzOm0iPnTjEWGzJN3430wjJiAOM9byBtpL9Z/G/UuLe7&#10;Blo3cOPg8/cJjp1BVJ1bB1jdSkasm8Cnh1V9it7j9va832uAN4QPUE5aiyZpHfhmvd8SiOQXI/iP&#10;Xtz8BwAA//8DAFBLAwQUAAYACAAAACEAu8wctOUDAAANUQAAHAAAAGRycy9kaWFncmFtcy9xdWlj&#10;a1N0eWxlMS54bWzsnN1O2zAUgO8n7R0i34+0MKapIiB+hIQ0IcTYA7iOk1o4drBdVt5+thMyplLJ&#10;QLM67blpkzTHjv3Z5y92j04WFU8eqdJMigyN90YooYLInIkyQ7/uLr98R4k2WOSYS0Ez9EQ1Ojn+&#10;/OkoL6uJNk+cXtAisYUIPbGXMjQzpp6kqSYzWmG9J2sq7K+FVBU29lSVaa7wb1t8xdP90ehbmjNc&#10;KlyhthD8jiIqzARK5oI9zOlVnqG5EpOKESW1LMwekVUqi4IR2n5hZVzVh+n39GHOyL1vRqpZVXN6&#10;iI590wwznCaPmGcIpc2lnGry7xWCzQ9tml/tcWKeattFTUEoqRWzPTo6HI1cCanrsJcCmlBBD/Lj&#10;I2wvV1RhK6BNhqQyM2l7pJ4xcqmkME4aTzgrZ+aWlYliloyZKUpvDEpypuxZV0FXaIfnx5Qnwpaf&#10;ISFzOmqb193XX+X1Qd52nFncqPbQd7Vvjri144bliwy5Z8ITTVQ5Pecqse2xg9C20X5O3afrPNt+&#10;J+BuLBjnnexBkGwr4qRpUVBi3ijfCfn6LZJOvmJCqvYZ7ICnrgF+0HAzbh+8aO5vR0DbAX40+GPL&#10;pxlAz2ctLS6uLa8x8BoIr0cqgNj/nGFm8cEZhq1KjRaZm/igFBsP418TBipxKCbMORz7YMAGYsAc&#10;LedOec+xf98U3MPGr32ne+hofQVaA5lbRXlVlTcck61z6MP8lL4DMDeVuoj35fGq6Mr7fsCkDam7&#10;+LYJyMOC6k5oRVD8ZiZTmCQusdFbDPVmIJpN7xQWev8CfO6h+NxF+ROo9TqNmrh8vcm+KVBrsrq9&#10;Kb8+qD3rx3GU+jHMM3s9rR6Wkl/t1YXJr92DIJhzOTcRhkWbhBFW99phYK0NvG4ait/gaIGXNyRa&#10;kFkdEi3IrA6JFmRWh0Krxup8BlmKHtNGfUROL6mBHRviXAN7NkRqYNeGRy3O7JLT2u9dnxSWHYou&#10;u/TXaI0vYjRaO44kRou040hiNDc7iKQoTwmJMbkXlpl+/RVFmOxqIxI2DtaeFSdSXAKO5Y0YG8Lh&#10;1wHB7FjaF7MhHEadukX5AGQJSJjPvHZ1NQVdFY2u0pKzHIzHK0tENqStPBBQWHGtWXST5Ay01rLW&#10;2tCqXh98XEq7MOf3daQbWsNCia0KQ579XgDjN5PHY1O8wwVUIqPilViMi9l2UHV5Fs7ji22j4q6y&#10;iDHxvqssYsy47yALu59jVkeoosKySFvl6eb3ZwBjKZ24oWDQKICxHJmHzcq153btVsGtU1Jh43r1&#10;W8Ew+bWjUPTxbrFl9iJsVK9GESb/MRR//zTA/ovh8R8AAAD//wMAUEsDBBQABgAIAAAAIQAycZTr&#10;VAcAAGMnAAAYAAAAZHJzL2RpYWdyYW1zL2xheW91dDEueG1s7Fpbb9s2FH4fsP8g6H2+Jc2CoG7R&#10;Ic1WIE2LxNs7LVG2CkpUSTpx+ut3eBNJmbJj11lWoHmJLuS5fudG+fXbdUWSe8x4SetpOh6M0gTX&#10;Gc3LejFN/55d/XaeJlygOkeE1niaPmKevn3z6y+v80V1QdAjXYlLXCRApeYX8GyaLoVoLoZDni1x&#10;hfiANriGtwVlFRJwyxbDnKEHoF+R4WQ0OhvmJVowVKWGCDqARIXKOk1Wdfl1hT/k03TF6ouqzBjl&#10;tBCDjFZDWhRlhs0/xIRk/Wp4PtQqDBtGM8z5SfpGKSZKQXByj8g0TYf6UY55Fj7JkLjmQr+F60Q8&#10;NmAgQylNGlZOU+AykhSG0lz+Bo6q5hIJZIjD1UeaY6JvG0e4EUklX0itwDeaR04zK5b/fmykb9gd&#10;FkmzJDkDl7bsGyNrsOWAPZP92UwOYGN9sYc2J09gozzhGThb186L69pZ+xSAzzJjd/C+kJdj9fAT&#10;096QT821QQlQcxRexShMHAUgtoPCWYzCiaMAlzsojDU/I3urxl56TDRHSQOoWRrgU2mgJ9rixJnT&#10;CC3JgcP6aeiY8dwzXxgrPywpwTaqchc7akcYWVw8Evwz0KyxZA74oSJg7LBnwkVBeRtuVKr14/AA&#10;/B6KvRBtGWE/oedDT7rGLz/PlOO7bE73r1inxywl0UKwF4SjhWCvUvL7jlJiMvuWciY7wY2CqNO6&#10;2vWEYvQywbyREE6cHEboncVog8apowE2sEURYHP0ghZkEd2v3kBLmNSogn6TlDVG7IrQBwPye8Ta&#10;hiYvmSmZqC6r63to9WVPS+6J7R8Z5uU3/Bc0+ARz/RavUSbartEnly0p5ZbxDbAfGZ5lYaSRD8EE&#10;xarOpilsTRPEYJAAOdKENtMUf12lmksNA4HZjcjCNLagTMu4LHQzjEnA0naf4SbTNyOYIxypS8lV&#10;KVwwWt22lGGrqYKStm3OlW6aDl+iBptxBFro3RONni4uabaqcK1mi7MhwwQJmKr4smx4mrCLOSnB&#10;Albn/At4yeZGxdDoAB75VBivZbBdOHfqW6PgA5iZgnTZUl1Iy8MNrRrKS4GBIS5maiJ5sL7u3d4I&#10;vZKX8xlDtZTWbZbXV5aRvt7gVQBiYD4ZnMDfVm4QJ560DWKzdXS91gmAE1nfAikwkrFK78Y7eGMR&#10;GNtozRlyhLu9JNTrD2AEpgAJY4LBHFld0VrcfTMODyXUNtQwP3sVpcBxtoWAEbn1uM/Pul6x9H1v&#10;uG4zqE9HATWUG8BYg2kd0vz1u/havJ1H9fUpHZuz1JjI8NouQi8Mn0nlXn4S9ge5Vus3HkyiJo7z&#10;+x4oWX5ne/DTQeP007qqZLUNsZ7/xoN4yMT1O5DfwuHF8NPjRZjc2YrgtnDLmyfmeVXg4GhIG/AG&#10;3aRJhdbTVF6ZfOJR2xEbfjaBrrWHphI/kBfC7D3Kll4XAO0RWpdc1ydbYGroW0wB3GhkXOnShdAV&#10;ePfG6PP/qc/dhshOGkFDJA25V0O0rez78Sxrlqq8Y3PMqLpUBSvbBcEKW7vhQhdu7eRYrbFFMOgp&#10;DCbaLNJyHQ3O49Ve7MeV9CzvKYh9QgapDhbZIiKV0de71O+Tu0eQqNzdHOhZa/y7DcjeTqz1UYTM&#10;kfTpUm6to0M1aqluvlL3PQ36mQnw/wTELvcfaOeXBHdc+HhB+hFA/+SM0oXg8YK1S/lgcPdMhkHR&#10;88oq8FF1+MPNlc3JG5V4s2pu1ECNRl3/wsH7I1prDupzksrzy88Qq52H8xUhWLyv0ZzgXL9zH4B8&#10;iq66irUJWGDeTs9KkOvZ7TtSLuDLmj41sNlrY+Ht7NpfyGILxfpdDecH7B/MIM0qgu6QQU3kUild&#10;2fVXLobhGOK5pvDkG5xZYfapKNRHnWWZ4z8xhc+X9twPqQHdtCL5l6TMoaeCow3dbg2cVe1C5d6N&#10;Qd40QRyTAj4JmjlbtUFBtLSNX1AZNHrtFK+mSq93HQ1OraGDXfOPcObS0/XrdgEG9ehONYB2c710&#10;y/Fgr6g73Gv7unvTQALCoOZ2+0DeWKkDmNBVnd8+J1ZaELReAp+/ECAANVscZN86g/YY2ORJ9XXs&#10;eg5HgsXiXZZZ7PuJ4lgZhYs/VG6CQ0gTRF4IyQO5jfD/If0Kht0/zr0DGpVees5x/NkNUr85s2sP&#10;d4KE0h6HWUh02rFnjOhoiIcDoj1ovNJjox0VC0rgHPuunDsT2pVpktVwxGgR6gBuMka7rps0QO86&#10;UuDmePFZgKuUvdFKUJta/OKG63z3IvgmIo/jDSlVOGO0ci5iy5SxouVPCf5c5c9PaRYhW2tXAK42&#10;DwZ1p1OtbKk5i58gSfUuS656ANXO+GOr9A7KvRrWrm7P3SbxPlm6bNdOJdD2LCol2sCYFALO77oI&#10;izZQElKz9S21vQ78wulewuKF/J30NThWpO91PlFNR4ASk4JY7xvR+0a3MFY2jbIWdH2py0+PKqyf&#10;eoC1kbDiD0wKMz4M7xxWzGv9AH4a9+ZfAAAA//8DAFBLAwQUAAYACAAAACEAfOB3V9sAAAAFAQAA&#10;DwAAAGRycy9kb3ducmV2LnhtbEyPwW7CMBBE75X4B2uReis2FaAkjYMgUntDVaG9m3hJAvE6sg1J&#10;/75uL/Sy0mhGM2/z9Wg6dkPnW0sS5jMBDKmyuqVawufh9SkB5oMirTpLKOEbPayLyUOuMm0H+sDb&#10;PtQslpDPlIQmhD7j3FcNGuVntkeK3sk6o0KUrubaqSGWm44/C7HiRrUUFxrVY9lgddlfjQS92iVp&#10;+v51Lt320pa7t4MdFmcpH6fj5gVYwDHcw/CLH9GhiExHeyXtWSchPhL+bvSSdLkEdpSwEIkAXuT8&#10;P33xAwAA//8DAFBLAQItABQABgAIAAAAIQDIu8KcTQEAAAAEAAATAAAAAAAAAAAAAAAAAAAAAABb&#10;Q29udGVudF9UeXBlc10ueG1sUEsBAi0AFAAGAAgAAAAhADj9If/WAAAAlAEAAAsAAAAAAAAAAAAA&#10;AAAAfgEAAF9yZWxzLy5yZWxzUEsBAi0AFAAGAAgAAAAhANRKlo/LDwAAeVoAABYAAAAAAAAAAAAA&#10;AAAAfQIAAGRycy9kaWFncmFtcy9kYXRhMS54bWxQSwECLQAUAAYACAAAACEAjC0tSSEBAABfAgAA&#10;DgAAAAAAAAAAAAAAAAB8EgAAZHJzL2Uyb0RvYy54bWxQSwECLQAUAAYACAAAACEA+B9HcvUAAADh&#10;AgAAGQAAAAAAAAAAAAAAAADJEwAAZHJzL19yZWxzL2Uyb0RvYy54bWwucmVsc1BLAQItABQABgAI&#10;AAAAIQBYLybGswQAAD1DAAAYAAAAAAAAAAAAAAAAAPUUAABkcnMvZGlhZ3JhbXMvY29sb3JzMS54&#10;bWxQSwECLQAUAAYACAAAACEAu8wctOUDAAANUQAAHAAAAAAAAAAAAAAAAADeGQAAZHJzL2RpYWdy&#10;YW1zL3F1aWNrU3R5bGUxLnhtbFBLAQItABQABgAIAAAAIQAycZTrVAcAAGMnAAAYAAAAAAAAAAAA&#10;AAAAAP0dAABkcnMvZGlhZ3JhbXMvbGF5b3V0MS54bWxQSwECLQAUAAYACAAAACEAfOB3V9sAAAAF&#10;AQAADwAAAAAAAAAAAAAAAACHJQAAZHJzL2Rvd25yZXYueG1sUEsFBgAAAAAJAAkAVAIAAI8mAAAA&#10;AA==&#10;">
            <v:imagedata r:id="rId9" o:title="" croptop="-17063f" cropbottom="-15573f"/>
            <o:lock v:ext="edit" aspectratio="f"/>
          </v:shape>
        </w:pict>
      </w:r>
    </w:p>
    <w:p w:rsidR="00763FAA" w:rsidRDefault="00763FAA" w:rsidP="00BF61B4">
      <w:pPr>
        <w:rPr>
          <w:b w:val="0"/>
          <w:bCs w:val="0"/>
          <w:color w:val="4F81BD"/>
          <w:sz w:val="20"/>
          <w:szCs w:val="20"/>
          <w:lang w:val="es-ES"/>
        </w:rPr>
      </w:pPr>
    </w:p>
    <w:p w:rsidR="00763FAA" w:rsidRPr="005D4E66" w:rsidRDefault="00763FAA" w:rsidP="002C24CB">
      <w:pPr>
        <w:pStyle w:val="Ttulo1"/>
        <w:numPr>
          <w:ilvl w:val="0"/>
          <w:numId w:val="0"/>
        </w:numPr>
        <w:tabs>
          <w:tab w:val="left" w:pos="4937"/>
        </w:tabs>
        <w:ind w:left="720"/>
        <w:rPr>
          <w:i w:val="0"/>
          <w:iCs w:val="0"/>
          <w:color w:val="4F81BD"/>
          <w:lang w:val="es-ES"/>
        </w:rPr>
      </w:pPr>
      <w:bookmarkStart w:id="17" w:name="_Toc302916636"/>
      <w:r w:rsidRPr="005D4E66">
        <w:rPr>
          <w:color w:val="4F81BD"/>
          <w:lang w:val="es-ES"/>
        </w:rPr>
        <w:lastRenderedPageBreak/>
        <w:t>Diagrama de Casos de Uso</w:t>
      </w:r>
      <w:bookmarkEnd w:id="17"/>
      <w:r w:rsidR="002C24CB">
        <w:rPr>
          <w:color w:val="4F81BD"/>
          <w:lang w:val="es-ES"/>
        </w:rPr>
        <w:t xml:space="preserve"> del Negocio</w:t>
      </w:r>
      <w:r w:rsidR="002C24CB">
        <w:rPr>
          <w:color w:val="4F81BD"/>
          <w:lang w:val="es-ES"/>
        </w:rPr>
        <w:tab/>
      </w:r>
    </w:p>
    <w:p w:rsidR="00763FAA" w:rsidRPr="00327F66" w:rsidRDefault="00763FAA" w:rsidP="009567F2">
      <w:pPr>
        <w:rPr>
          <w:b w:val="0"/>
          <w:bCs w:val="0"/>
          <w:color w:val="4BACC6"/>
          <w:sz w:val="20"/>
          <w:szCs w:val="20"/>
        </w:rPr>
      </w:pPr>
      <w:r w:rsidRPr="00327F66">
        <w:rPr>
          <w:b w:val="0"/>
          <w:bCs w:val="0"/>
          <w:color w:val="4BACC6"/>
          <w:sz w:val="20"/>
          <w:szCs w:val="20"/>
        </w:rPr>
        <w:t>Objetivos</w:t>
      </w:r>
    </w:p>
    <w:p w:rsidR="00763FAA" w:rsidRDefault="00763FAA" w:rsidP="009567F2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327F66">
        <w:rPr>
          <w:rFonts w:ascii="Calibri" w:hAnsi="Calibri" w:cs="Calibri"/>
          <w:lang w:val="es-ES"/>
        </w:rPr>
        <w:t>Describir los principales procesos de la compañía y esquematizarlos para su mejor comprensión</w:t>
      </w:r>
    </w:p>
    <w:p w:rsidR="00763FAA" w:rsidRDefault="00763FAA" w:rsidP="009567F2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763FAA" w:rsidRDefault="00763FAA" w:rsidP="008F68E4">
      <w:pPr>
        <w:pStyle w:val="Textoparrafo"/>
        <w:ind w:firstLine="284"/>
        <w:jc w:val="both"/>
        <w:rPr>
          <w:rFonts w:ascii="Calibri" w:hAnsi="Calibri" w:cs="Calibri"/>
          <w:b/>
          <w:bCs/>
          <w:color w:val="4F81BD"/>
          <w:lang w:val="es-ES"/>
        </w:rPr>
      </w:pPr>
      <w:r>
        <w:rPr>
          <w:rFonts w:ascii="Calibri" w:hAnsi="Calibri" w:cs="Calibri"/>
          <w:lang w:val="es-ES"/>
        </w:rPr>
        <w:t>Analista Funcional</w:t>
      </w:r>
    </w:p>
    <w:bookmarkEnd w:id="9"/>
    <w:p w:rsidR="00763FAA" w:rsidRDefault="00AC42FD" w:rsidP="00BF61B4">
      <w:pPr>
        <w:rPr>
          <w:b w:val="0"/>
          <w:bCs w:val="0"/>
          <w:noProof/>
          <w:color w:val="4F81BD"/>
          <w:sz w:val="20"/>
          <w:szCs w:val="20"/>
          <w:lang w:eastAsia="es-AR"/>
        </w:rPr>
      </w:pPr>
      <w:r w:rsidRPr="0031087B">
        <w:rPr>
          <w:b w:val="0"/>
          <w:noProof/>
          <w:color w:val="4F81BD"/>
          <w:sz w:val="20"/>
          <w:szCs w:val="20"/>
          <w:lang w:eastAsia="es-AR"/>
        </w:rPr>
        <w:pict>
          <v:shape id="Diagrama 10" o:spid="_x0000_i1028" type="#_x0000_t75" style="width:447.75pt;height:196.5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ND5d/UPAACeWgAAFgAAAGRycy9kaWFncmFtcy9kYXRh&#10;MS54bWzsXEtvW0eWXvcA/R8I7Suq98OI06gnJkCSNhKnN4NZXJO0rR6KVEg6sbvRv2p2s+0/1l9R&#10;4uNSjxRtkJIwvbGoK6t069R5fuc79fWfPl5OBr+O54uL2fTlGfuKng3G0+FsdDF99/Ls59eF2LPB&#10;YtlNR91kNh2/PPs0Xpz96Zs//sfXo3eXL0bdsvt+NhpPBlhluniBZy/P3i+XVy/OzxfD9+PLbvHV&#10;7Go8xU/fzuaX3RLfzt+dj+bdb1j/cnLOKdXno4vu3by7PLtZpPuMJS67i+nZN6t3ulp+t1iuPw4u&#10;69t9O3p59vfEbM6Oe6KyskRSz0jgiRHjZQpF58gz/8fZYPnpCrsczYbr5eY/jZeDyew1ntd1Psyn&#10;Ly4vhvPZYvZ2+dVwdnk+e/v2Yji++dLNl3VT6tyeT7pPsw/L86v5bDheLMQZFondsq5x8+hs8Mvi&#10;8GV/+XAx/J/F8tNkfL64uLyajFVd52bl6ydng+FnLDycTWbzxfnqy9sPEyw7XC+7fnY2uHo/Gc2h&#10;J2fn1yJeXL2a33yE0LsXb2ajT6sn3YvJYvnT6jXr86v6z3g6etXNux9fzQeTrurXeEH8j3Wp89X/&#10;OK86hWVWX6/uOsSohePKehKElETiQIkTyRNLrY6U68iy/kfv5FYv/Prl2X+9Hn9czv77s957Xl9+&#10;vvfWg9HFfPnp5RkMZnG5jJNxB/uhdf0Oe8jT5bwbdYM/1K3VLWGBB0SwXewAYRQtKedaEkWZIrK4&#10;QIKXgXjrbFJMxejZRqOvuvnreTdd4FQ/Tq8NQtCirTFEMlWI9IwTWwonwarkdaDZh9KT5c05n/jI&#10;ReQ+UOaIcDTDbqkjVglNUrRWWM6ltFu7XVy8eZ67LJQGxXQhkTtNJE9Q7Jzgp5KzJkfGZYm9w7i2&#10;xNMr9vc/kFc/kEEaL4bzi6vhxT//dzoYjeHbFoNrt4YP+P6H8bvZ8GJ2TO0vzDDLKBFCVr2A+jqr&#10;BYlQfpuhFsw9pP3eGBul86RQDhPIQhKfbSZORVOcoRHhoifwx9H+kqzycHnEWCeuHV7AC5IUvE9M&#10;GRq43Nj4be1/JrsUuQiqCiJyTDhLThNxEccSEitJlKQRnHuH8Vja74fLi18vRt1ovDimZ0ckMyxQ&#10;Q6KN8OzVNYdkGGHJSE2TjZrbzanf9uzaCS4TfjNonoiMMhHrOdYo3MSAVIcJ1RPn4+i2K15KYSRJ&#10;JSAAZYvXtBTfUhvg84MUdrvL27r9THbJKA+BWUlMCjhLZQTxCrvUNGfFVVEsPo2UJc7H3cafrxx6&#10;/HmwGL/75/9NB90Qznw6Xgx++TAejP86Hn5YdoNhTXDms8kRnXxNSLTRmtAS4KWTRoqThSfOWyqU&#10;Ms486OStLZImw4mnCt4zqERCEIJQKRAhorRCIXe4KRZqov84hiBpTBIZFzGxpjgI+bBcj4ynev/k&#10;hIID2Jj7bUN4JrtEdqOVKohdVnoiHTLVkDiyeJywdExGTUXvMB7Lyf/UTeDiF0dU60ST1nB4hDIJ&#10;vYyCIt65Qri0Ec6BieS2Uf22f7dKZ21ZVRWGZDFhDZvx6zRGKjRV2cm+S3kctS7RmMJ8RPCRHMfM&#10;BKnFG3HGmsS4Cqwe+E3FfYdaP49dMmez0AhgcOc4kaIoolgsqMKUdAWxNwec5Y6POaJav1mVow8W&#10;psjf488vBukac+lqrh67xXXS/vNihu8np0jeRaARFk9KQnIiM9TYeyQ4xRQTUO8gTdmqxm0DQA6j&#10;RU6RxOwcZE4LcQ5eUwHLAfritGBPIcFJKhgYuicihFANAOUFghDh1ngTU5HS+wcM4JnsUmVfGBxX&#10;3SUlUgJMcAmfaEoGJXrIhpvHMoDxfAVW3YXQvB4DPOuW4z03fzfW02BYg6dhWdky6BXSfscsTIMj&#10;WfIxoZRiJnOgQzGah0KLpIrbjKqa2wjDLAGhxSBcMygs54KbkJ4CKJRihJuoqJdKiIA5aKSEwEyQ&#10;ScXkkkcBgYLx3tDyTHaJJFUYoHSoFQLyJIcTcSEpQBYxeKo9zqJ/GI8eWpLvh5adennPzu7Bgj8L&#10;CJW5BKaFIt6hsJJIJYkXjgEx1CxxJJ32QSCU5wJfVdPvVKEgaBABghoI+gQ2o0GRpEs9B/Y46VRU&#10;2q3gXrwqyuWYNUwT+XNCJGGoElAKuQd0/pns0gMRSB5tmqSQOUqVAesJD8Bfe1tSNgKF32aXV3N0&#10;o3qpFR74xWI2/Da1t3zqKj90l2j7TC6m425eJrPf0OnA01X/Ik6XNa1a/5nx4rtVY+cv3Xxx/Qz5&#10;1o1GdNOLy+9+RT+tm2CxXyfrbgOWuvjb+D/RRZughl79dPyxGy7rz6+bHfgfu8vePERFev0nToy5&#10;q5pDOSdJVAFO1XBgFkDooHTWA7ZwCslX6yG0tWxW4r4+BPTUrmaLi+X49hk8juEpbaUNUiGtUZBG&#10;Rh3jeQSc5rIVgjGO0HM0adTk9+OOJL57A9WaoqvJdh5+O/q4yvz7Oise0Nnh+++7j9eauOpZ1c7b&#10;8P2r+fjt3sM3HyaT8TJPuzeT8ej6Z6vm31NUW5cjsIUUCGAGKCuaYIA8DSB+lAqWS0eN3ubbVVYb&#10;AdUeb32w9R0Hqy0O6qf3O2dy0EE9jmIXXiRqJUsAKDMYd80akeMRqhJCpnMeXdajKTYg9NuK/fad&#10;Hw6/TLOfk8IqRi0AG02EBDwv4VYB5FhEvMxNQQ6ig0cde5PG/o7CNvZJ6yrXfnaLuNRnq1C30tn1&#10;c5AjdtT5bhfD1xHuxAHKGE0tNY4wVssU5+CcY3ToJLBMs0LlyZst/WDBDWfT6W3VfQ5iK5bFgu4P&#10;4WhvEqmBoKCNCHRdozFU0HfLPjbrW1PP7inH9VSLg+wo0QZVsswG7g+UCuT9PscYM8qCLez+e9Z3&#10;qDT+HdfbWT/cgqZSm8IAzGpNgFYQeofoFjuLbCzHrGobp9FNfsZBNcb1XXe5KhrEY3lHXjItyFAZ&#10;DJqg14VOC9oNpAAssRLGDkz6aPI6IK7fIbD7q6znFNc9NzqaDGZWRaagtQ7QBCoprTPaHsl6vdvf&#10;eTgRbeySf1Fcv3UQjxXXOWoqLYCYZ7EiPlQ6mtZwyZH5FOGmk2pOiA4W3MFx/cmIDU0Tng0k5led&#10;ttoUQS2EjFLGYnJgIPQBKGxzkG1t2qcc15UIzAWFtAYRHO1RYKfBs0Tg/RRAYgfdanZ/B0ujPa7f&#10;0p7/d/V6cmgQ55xJyjgtqQXY5uACEB0sLN0nNMK3iObvJGCfc1CNcZ3vlEGPGteZBxcUTRyUi8hV&#10;JTVoNdcODew7IQ1iRgl6NDM/IK7fIbBnGddveOibeQIwp3c/7wwXtDWUBov5cEW9bgSXIPLVvMDf&#10;21qsdfk/z0cvzyD/+qurz6CnV5dUqd+rP93YH1xXs9dM8aZu2w2GBSHtCEYF8NK58kQXdGWkoOgn&#10;OtRYXkRvBfc6my3Hr5r4n9+CT38jpjZS9Gqvq/dsxLPWYoJoemLCX6/LfP6Ex50SwFlXOJ2RGAv4&#10;IaDsw2hdIgxRSHkRJNthOe5LoI08uJWAacv8TysBbXkGq1oTBbod2KwCLLwESnNMQkQTsvWlH493&#10;deBQU2nEgNcSQBA+gQ60MfQ2et9Gh96eeqOWrPe8r/e77qGRcNlzD230xTuNI1CbivUWzDeA9RKl&#10;EXC8hHw/gBRoqC6W368ajRNdGy/a2Fq8T0zHcQ+paQpnoxqH7rnRfO7b865qNI4b9VSjDVu9UzUY&#10;9Z4XuAkbag8SLDpMeSmGIY+gHdDxbJTuJTu7XuNQC2pEmNZiOpHXaCJAfrZqNGbM6z0/lFQ08ll7&#10;qtHGDr1bNZxByJCORGEQUjHGRtBGCcRw9FKMBzOoTq7tlLt91Wgh1Wyd6xckFTcV3hGSClecF0xi&#10;Co5xdO4yZsaCRXpBKWPUZMyK0PuNo/HgN36zsZ5eK8p+eDmO35TaBVBF0dwNsXJ+MATqFca5QrHK&#10;RSm4kv0OUE8H2mYKtxJo69OdVgKeW6gAKwROFtUgL0DFs3ZofmvNS0zJKfAu77GCQ3WgsVRfS+A0&#10;DjJiIhRzY4YIcK3RF2AGMKvLhHMw4wACUZq2LMD91LoRHtzoQCM0eVoJtM33bUJEYzaw2XNjAbbe&#10;877l97KHtnHNfohoGn68M0S0cac3gjnUHNpI/3X5dRFeZbr+3CvIoagtVPieYNqI5XcKpo0GuBHM&#10;oRrTRlndCGbfT+xqTCOrsyeYNo7knYJpGyfcCObQRLwxI11rzEOCaZwO7QmmzdvdKRhXZMYUi0SN&#10;VruvOYL+JhnosWjBUrSzctxjVe1G2ra/u822GjtnazHte5wj5RoWgzwW3GCM3QLA4ECsnY+4dQLj&#10;5yEDwBGJ3x9pm+aDthJoBHlPKwGPiRoM6VgU5uCMyGQiWiqo2LlynNlghFD3w3htReBWAo3knrUE&#10;9k3lODoA7AqUEEzwYAyi5pseIJbImNtjFd0qyul0vwQa8dtt3G0j5q0lsGsFN9j7EWoOVgpmln3B&#10;FHptLbICHTBgFaggAo8i6Szvl8ChcaSRc3uXBCCNmusdQQKYveAJE001ywQDn2mwzkLEtxmzXWj5&#10;C+H63eldT9gYADY60MhOOq0EKLDcIHAFC/W1AwVvTQDwY8BNZIWrCQI3nPU84atuviuERghuI4RG&#10;IvpphaATNZYreD/nYAgFvUvgmFCIYiTL3nsa+yMKe0Jo3NRWCG3889MKQYI0l6QP4A4iF8BtK5jA&#10;wpA+wW0GSRtXMJPZRyC+UAhPEtdnnGPohloiFDgruFNMAH+ATOAPgEU55Wjsu8QvFMKBWNQ+ZHcc&#10;r0hRcidExzrgWrEo0HVAy+PEIG90AFa1jv3xiD0hHOwTDgNjTpMe6OQxiggYzkVsXTpO0eOCTGgo&#10;mEVOMrDUb83vCaGRCb7xCQfmSLsZwvHiI4KhxcAQ9g+7gBAAyWJUSGFCDeBUbfO4vRxpTwiHakIj&#10;nXntGE9jDpx7XD9VUC7pekMDCBuA5SyGEUFKAvUS3sL3SS17Qmjc1EYTnmSeIADGwTOix8siKFiZ&#10;QhO41YQXb0DKksgY+wj9FwrhSfZvEk/o+6NN4ZD7VZ+AuVKJtIFlDJQyIzIrD/qEQzXhwOb/acwB&#10;VaNPYMPiboZ6yVMKuIwnYeKFRhAUHebohO6PHOxpwqE+4UAAAddyVkvaIHPHCZEOxF9Tb1nUqzv9&#10;LOZ8PAyERI3b6nCLnZO2D9XvC6GNT7zxCQdi1aeJDoViAK9WDFTXi1LqZCkwFbBCEoYpgREgBPbR&#10;+n0htE0Gb4TQSIpdRwd5Ek2InktUTOhVFllvoUVgwA1+hiSvENItczr321Z7Qmjc1EYIT7J354RG&#10;qYiLUHCpYR0qrj5BYrQ2peiTTQa8sAeryEOF8CSbVzxFAa57vfmJQxMs0iYfcQslbsQxGiMuuLTj&#10;wQLqUCEciCseIzqs+JS7JMo3724Q59/ez3Cf8c0w/OZW6W/+BQAA//8DAFBLAwQUAAYACAAAACEA&#10;jC0tSSEBAABfAgAADgAAAGRycy9lMm9Eb2MueG1spJK9TgMxEIR7JN7Bck+cHzgiK3dpIqRUNPAA&#10;i72+s+Q/bIeDt2cviVCokEI3syt9Hs16s/30jn1gLjaGli9mc84wqKht6Fv++vJ0t+asVAgaXAzY&#10;8i8sfNvd3mzGJHEZh+g0ZkaQUOSYWj7UmqQQRQ3oocxiwkBLE7OHSjb3QmcYie6dWM7njRhj1ilH&#10;haXQdHda8u7INwZVfTamYGWu5avm4bHhrLacUmby63Wz5Oxt8qLbgOwzpMGqcxy4Io0HG+jxH9QO&#10;KrBDtlegtAXK44mmey8zur0u52Q0+AfwDKEC/i47GmMV7qI6eAz11DhFgUrnLoNNhYqUmtLkvV5M&#10;2sWjplqzfC9HvZq0Oun7qWjxq55LT/ryX3TfAAAA//8DAFBLAwQUAAYACAAAACEA+B9HcvUAAADh&#10;AgAAGQAAAGRycy9fcmVscy9lMm9Eb2MueG1sLnJlbHO00sFKxDAQBuC74DuEudu0q4jIpntwERa8&#10;qOsDDMm0DZsmMUnFvr1hkcWFsJ56nPzkn+8w6833aNgXhaidFdBUNTCy0iltewEf++ebB2AxoVVo&#10;nCUBM0XYtNdX6zcymPKnOGgfWW6xUcCQkn/kPMqBRoyV82Rz0rkwYspj6LlHecCe+Kqu73n42wHt&#10;WSfbKQFhp26B7WefN//f7bpOS9o6OY1kU2EFVxr7gOPrpOXhPc2GcjmGnpKA3yjyz1PYVBkPvOxa&#10;LeB6wdlNqWAyx+Cip1nAs8WEBY3KzxctdwtYnpxxIRY08hicPPzsMNsfAAAA//8DAFBLAwQUAAYA&#10;CAAAACEAVILGobkEAAA9QwAAGAAAAGRycy9kaWFncmFtcy9jb2xvcnMxLnhtbOxcW2+bMBR+n7T/&#10;gHhfSXpbFzWt2nWVJlXTpHY/wAFDUI3JbKdL//18CeBcCAFMElKekoB8sD+f852LD7m+nUXIeoOE&#10;hjEe2v2Tnm1B7MZeiIOh/efl8cuVbVEGsAdQjOHQfofUvr35/OnaC6KBG6OY0AfoW1wKpgN+bWiP&#10;GZsMHIe6YxgBehJPIOZ3/ZhEgPGfJHA8Av5x+RFyTnu9S8cLQUBAZM+FgAoiIhBi25ri8O8U/vSG&#10;9pTgQRS6JKaxz07cOHJi3w9dOP8AhIlHXzhXjlqC+vCn6MK+kStjIUPQegNoaNuOuuRB6i5ecQF7&#10;okzd5d8t9j7hCEmJXJRtTUjIIe1d9HpChiMR04ZQ9o7g0whZGER8HI492Js/3g8R+o4Il25FkI2H&#10;NoETCBi/CwYSWMjvqskA14WYnadPyIaqiaEQbykJsX4qJR2lhEDfhy5TcuZwsNlTIjm98phOO730&#10;Y3GkBCFZuJKd/NJg6K/AkLvwCzHlHFAu0+W0HRSAwgD/4gqyO2RyUd0O8f0pENoxUIUWehh29QZx&#10;eWCEEgA0GQPFNZzJ5lymWVyuolxKuioeLjmh7RYq2Pt0e9o6HmoSCz/bfuGZizmGHT/ffuGnR+OM&#10;/OBnFPxGwC3njQRPsBCz6lRSOPqAmKSUV2CzLHJSQRGblQ6cZIyw953hYfU6F/Ghd2a0f4PptoWn&#10;q0uZBg1HLwRgevqwu6i6FC3sL4b2g+djB6fUThgh6FEHqq3nQkZATYy4v8aI50UIzYy0tEWvnuwm&#10;pS3UODbLomMj4LgAoXgqykai9pQF3IUzUUUlCUtNz51I2ir6k8/StkvMunTpqXBxxmEGlLLKlTsT&#10;IAurkmn4GHjzquXVhjisLsLVi3sCqVVnW7hjSolM5cytQapEPSEjjszKldWnm12Iss7N6SglpLQR&#10;1lOREvWE40mrhW2UqCecHU09YQLI93FuJF6otomH4SpX01eZNIDCaesPM+LsdRhXmaNwPmY5NtmM&#10;/fGIDscqn3xoOFZZZks4Ds3LFE67QSNbl3AUzsccVy1LqmtohVM3HjVnBtp/qMFXi4nFtw1hb/XI&#10;aJkb2w12DTZcBPtrg2BnVNNusCtzrTo9bfrIQ2l2FkS3D2w/uHPdCjmlcA1CnbXz6UrkIbNJ0eu0&#10;3JJzIEUl7zUzJSNxphvjxw7zjT1ZxjGXZ3udnm/qgzOOOSN3ouvKGOrnDXrLrIjYOIEbx3nUkclu&#10;yYTGKPTqUHiS3OcG1B/OJ0pIa9JFh+rKAb1Q1Psa9NBBugypjJYfY34s+K90O/Fi8pe6s21C6Jxz&#10;1+Ucp5TMzcXeDRRkfh3irQG9ua38OtrntpOQtFMmraux1MY3ZhTtUyYZA3aa1GlS8tpT5S5Y6eAq&#10;NGM0Xg7K3tBqn3lKUCvU6BsHNWsJaSmoFWrxjYOa1QtbCmqFmnvjoO6wxN5AheZ5PKneRJgTGzta&#10;/FO7dUNfc/u01nu9D2pDTLPmv0oHGYUnwDvFWBhkkr4bObZgxADGa47jFtLfNP43qtzqkG6HNV7j&#10;4PP3CQ6dQfQ1t49BCHx7mZWn6DVuT/1XgWluFj5AO2nNe0jjwNfrYpElJ/WPEfxPL27+AwAA//8D&#10;AFBLAwQUAAYACAAAACEAu8wctOUDAAANUQAAHAAAAGRycy9kaWFncmFtcy9xdWlja1N0eWxlMS54&#10;bWzsnN1O2zAUgO8n7R0i34+0MKapIiB+hIQ0IcTYA7iOk1o4drBdVt5+thMyplLJQLM67blpkzTH&#10;jv3Z5y92j04WFU8eqdJMigyN90YooYLInIkyQ7/uLr98R4k2WOSYS0Ez9EQ1Ojn+/OkoL6uJNk+c&#10;XtAisYUIPbGXMjQzpp6kqSYzWmG9J2sq7K+FVBU29lSVaa7wb1t8xdP90ehbmjNcKlyhthD8jiIq&#10;zARK5oI9zOlVnqG5EpOKESW1LMwekVUqi4IR2n5hZVzVh+n39GHOyL1vRqpZVXN6iI590wwznCaP&#10;mGcIpc2lnGry7xWCzQ9tml/tcWKeattFTUEoqRWzPTo6HI1cCanrsJcCmlBBD/LjI2wvV1RhK6BN&#10;hqQyM2l7pJ4xcqmkME4aTzgrZ+aWlYliloyZKUpvDEpypuxZV0FXaIfnx5QnwpafISFzOmqb193X&#10;X+X1Qd52nFncqPbQd7Vvjri144bliwy5Z8ITTVQ5Pecqse2xg9C20X5O3afrPNt+J+BuLBjnnexB&#10;kGwr4qRpUVBi3ijfCfn6LZJOvmJCqvYZ7ICnrgF+0HAzbh+8aO5vR0DbAX40+GPLpxlAz2ctLS6u&#10;La8x8BoIr0cqgNj/nGFm8cEZhq1KjRaZm/igFBsP418TBipxKCbMORz7YMAGYsAcLedOec+xf98U&#10;3MPGr32ne+hofQVaA5lbRXlVlTcck61z6MP8lL4DMDeVuoj35fGq6Mr7fsCkDam7+LYJyMOC6k5o&#10;RVD8ZiZTmCQusdFbDPVmIJpN7xQWev8CfO6h+NxF+ROo9TqNmrh8vcm+KVBrsrq9Kb8+qD3rx3GU&#10;+jHMM3s9rR6Wkl/t1YXJr92DIJhzOTcRhkWbhBFW99phYK0NvG4ait/gaIGXNyRakFkdEi3IrA6J&#10;FmRWh0Krxup8BlmKHtNGfUROL6mBHRviXAN7NkRqYNeGRy3O7JLT2u9dnxSWHYouu/TXaI0vYjRa&#10;O44kRou040hiNDc7iKQoTwmJMbkXlpl+/RVFmOxqIxI2DtaeFSdSXAKO5Y0YG8Lh1wHB7FjaF7Mh&#10;HEadukX5AGQJSJjPvHZ1NQVdFY2u0pKzHIzHK0tENqStPBBQWHGtWXST5Ay01rLW2tCqXh98XEq7&#10;MOf3daQbWsNCia0KQ579XgDjN5PHY1O8wwVUIqPilViMi9l2UHV5Fs7ji22j4q6yiDHxvqssYsy4&#10;7yALu59jVkeoosKySFvl6eb3ZwBjKZ24oWDQKICxHJmHzcq153btVsGtU1Jh43r1W8Ew+bWjUPTx&#10;brFl9iJsVK9GESb/MRR//zTA/ovh8R8AAAD//wMAUEsDBBQABgAIAAAAIQAycZTrVAcAAGMnAAAY&#10;AAAAZHJzL2RpYWdyYW1zL2xheW91dDEueG1s7Fpbb9s2FH4fsP8g6H2+Jc2CoG7RIc1WIE2LxNs7&#10;LVG2CkpUSTpx+ut3eBNJmbJj11lWoHmJLuS5fudG+fXbdUWSe8x4SetpOh6M0gTXGc3LejFN/55d&#10;/XaeJlygOkeE1niaPmKevn3z6y+v80V1QdAjXYlLXCRApeYX8GyaLoVoLoZDni1xhfiANriGtwVl&#10;FRJwyxbDnKEHoF+R4WQ0OhvmJVowVKWGCDqARIXKOk1Wdfl1hT/k03TF6ouqzBjltBCDjFZDWhRl&#10;hs0/xIRk/Wp4PtQqDBtGM8z5SfpGKSZKQXByj8g0TYf6UY55Fj7JkLjmQr+F60Q8NmAgQylNGlZO&#10;U+AykhSG0lz+Bo6q5hIJZIjD1UeaY6JvG0e4EUklX0itwDeaR04zK5b/fmykb9gdFkmzJDkDl7bs&#10;GyNrsOWAPZP92UwOYGN9sYc2J09gozzhGThb186L69pZ+xSAzzJjd/C+kJdj9fAT096QT821QQlQ&#10;cxRexShMHAUgtoPCWYzCiaMAlzsojDU/I3urxl56TDRHSQOoWRrgU2mgJ9rixJnTCC3JgcP6aeiY&#10;8dwzXxgrPywpwTaqchc7akcYWVw8Evwz0KyxZA74oSJg7LBnwkVBeRtuVKr14/AA/B6KvRBtGWE/&#10;oedDT7rGLz/PlOO7bE73r1inxywl0UKwF4SjhWCvUvL7jlJiMvuWciY7wY2CqNO62vWEYvQywbyR&#10;EE6cHEboncVog8apowE2sEURYHP0ghZkEd2v3kBLmNSogn6TlDVG7IrQBwPye8TahiYvmSmZqC6r&#10;63to9WVPS+6J7R8Z5uU3/Bc0+ARz/RavUSbartEnly0p5ZbxDbAfGZ5lYaSRD8EExarOpilsTRPE&#10;YJAAOdKENtMUf12lmksNA4HZjcjCNLagTMu4LHQzjEnA0naf4SbTNyOYIxypS8lVKVwwWt22lGGr&#10;qYKStm3OlW6aDl+iBptxBFro3RONni4uabaqcK1mi7MhwwQJmKr4smx4mrCLOSnBAlbn/At4yeZG&#10;xdDoAB75VBivZbBdOHfqW6PgA5iZgnTZUl1Iy8MNrRrKS4GBIS5maiJ5sL7u3d4IvZKX8xlDtZTW&#10;bZbXV5aRvt7gVQBiYD4ZnMDfVm4QJ560DWKzdXS91gmAE1nfAikwkrFK78Y7eGMRGNtozRlyhLu9&#10;JNTrD2AEpgAJY4LBHFld0VrcfTMODyXUNtQwP3sVpcBxtoWAEbn1uM/Pul6x9H1vuG4zqE9HATWU&#10;G8BYg2kd0vz1u/havJ1H9fUpHZuz1JjI8NouQi8Mn0nlXn4S9ge5Vus3HkyiJo7z+x4oWX5ne/DT&#10;QeP007qqZLUNsZ7/xoN4yMT1O5DfwuHF8NPjRZjc2YrgtnDLmyfmeVXg4GhIG/AG3aRJhdbTVF6Z&#10;fOJR2xEbfjaBrrWHphI/kBfC7D3Kll4XAO0RWpdc1ydbYGroW0wB3GhkXOnShdAVePfG6PP/qc/d&#10;hshOGkFDJA25V0O0rez78Sxrlqq8Y3PMqLpUBSvbBcEKW7vhQhdu7eRYrbFFMOgpDCbaLNJyHQ3O&#10;49Ve7MeV9CzvKYh9QgapDhbZIiKV0de71O+Tu0eQqNzdHOhZa/y7DcjeTqz1UYTMkfTpUm6to0M1&#10;aqluvlL3PQ36mQnw/wTELvcfaOeXBHdc+HhB+hFA/+SM0oXg8YK1S/lgcPdMhkHR88oq8FF1+MPN&#10;lc3JG5V4s2pu1ECNRl3/wsH7I1prDupzksrzy88Qq52H8xUhWLyv0ZzgXL9zH4B8iq66irUJWGDe&#10;Ts9KkOvZ7TtSLuDLmj41sNlrY+Ht7NpfyGILxfpdDecH7B/MIM0qgu6QQU3kUild2fVXLobhGOK5&#10;pvDkG5xZYfapKNRHnWWZ4z8xhc+X9twPqQHdtCL5l6TMoaeCow3dbg2cVe1C5d6NQd40QRyTAj4J&#10;mjlbtUFBtLSNX1AZNHrtFK+mSq93HQ1OraGDXfOPcObS0/XrdgEG9ehONYB2c710y/Fgr6g73Gv7&#10;unvTQALCoOZ2+0DeWKkDmNBVnd8+J1ZaELReAp+/ECAANVscZN86g/YY2ORJ9XXseg5HgsXiXZZZ&#10;7PuJ4lgZhYs/VG6CQ0gTRF4IyQO5jfD/If0Kht0/zr0DGpVees5x/NkNUr85s2sPd4KE0h6HWUh0&#10;2rFnjOhoiIcDoj1ovNJjox0VC0rgHPuunDsT2pVpktVwxGgR6gBuMka7rps0QO86UuDmePFZgKuU&#10;vdFKUJta/OKG63z3IvgmIo/jDSlVOGO0ci5iy5SxouVPCf5c5c9PaRYhW2tXAK42DwZ1p1OtbKk5&#10;i58gSfUuS656ANXO+GOr9A7KvRrWrm7P3SbxPlm6bNdOJdD2LCol2sCYFALO77oIizZQElKz9S21&#10;vQ78wulewuKF/J30NThWpO91PlFNR4ASk4JY7xvR+0a3MFY2jbIWdH2py0+PKqyfeoC1kbDiD0wK&#10;Mz4M7xxWzGv9AH4a9+ZfAAAA//8DAFBLAwQUAAYACAAAACEAjp5azt4AAAAFAQAADwAAAGRycy9k&#10;b3ducmV2LnhtbEyPQU/CQBCF7yb8h82YeDGyRQKB2i1REmPUiwIxHrfdoS10Z5vdBcq/d/Qil5dM&#10;3uS972WL3rbiiD40jhSMhgkIpNKZhioFm/Xz3QxEiJqMbh2hgjMGWOSDq0ynxp3oE4+rWAkOoZBq&#10;BXWMXSplKGu0Ogxdh8Te1nmrI5++ksbrE4fbVt4nyVRa3RA31LrDZY3lfnWwXPL6/ULLj505327d&#10;6Olt76uv4l2pm+v+8QFExD7+P8MvPqNDzkyFO5AJolXAQ+KfsjebTyYgCgXj+TgBmWfykj7/AQAA&#10;//8DAFBLAQItABQABgAIAAAAIQDIu8KcTQEAAAAEAAATAAAAAAAAAAAAAAAAAAAAAABbQ29udGVu&#10;dF9UeXBlc10ueG1sUEsBAi0AFAAGAAgAAAAhADj9If/WAAAAlAEAAAsAAAAAAAAAAAAAAAAAfgEA&#10;AF9yZWxzLy5yZWxzUEsBAi0AFAAGAAgAAAAhAMTQ+Xf1DwAAnloAABYAAAAAAAAAAAAAAAAAfQIA&#10;AGRycy9kaWFncmFtcy9kYXRhMS54bWxQSwECLQAUAAYACAAAACEAjC0tSSEBAABfAgAADgAAAAAA&#10;AAAAAAAAAACmEgAAZHJzL2Uyb0RvYy54bWxQSwECLQAUAAYACAAAACEA+B9HcvUAAADhAgAAGQAA&#10;AAAAAAAAAAAAAADzEwAAZHJzL19yZWxzL2Uyb0RvYy54bWwucmVsc1BLAQItABQABgAIAAAAIQBU&#10;gsahuQQAAD1DAAAYAAAAAAAAAAAAAAAAAB8VAABkcnMvZGlhZ3JhbXMvY29sb3JzMS54bWxQSwEC&#10;LQAUAAYACAAAACEAu8wctOUDAAANUQAAHAAAAAAAAAAAAAAAAAAOGgAAZHJzL2RpYWdyYW1zL3F1&#10;aWNrU3R5bGUxLnhtbFBLAQItABQABgAIAAAAIQAycZTrVAcAAGMnAAAYAAAAAAAAAAAAAAAAAC0e&#10;AABkcnMvZGlhZ3JhbXMvbGF5b3V0MS54bWxQSwECLQAUAAYACAAAACEAjp5azt4AAAAFAQAADwAA&#10;AAAAAAAAAAAAAAC3JQAAZHJzL2Rvd25yZXYueG1sUEsFBgAAAAAJAAkAVAIAAMImAAAAAA==&#10;">
            <v:imagedata r:id="rId10" o:title="" croptop="-2540f" cropbottom="-1376f"/>
            <o:lock v:ext="edit" aspectratio="f"/>
          </v:shape>
        </w:pict>
      </w:r>
    </w:p>
    <w:p w:rsidR="004419F2" w:rsidRDefault="004419F2" w:rsidP="004419F2">
      <w:pPr>
        <w:rPr>
          <w:b w:val="0"/>
          <w:bCs w:val="0"/>
          <w:color w:val="4F81BD"/>
          <w:sz w:val="20"/>
          <w:szCs w:val="20"/>
          <w:lang w:val="es-ES"/>
        </w:rPr>
      </w:pPr>
    </w:p>
    <w:p w:rsidR="004419F2" w:rsidRPr="005D4E66" w:rsidRDefault="004419F2" w:rsidP="004419F2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ES"/>
        </w:rPr>
      </w:pPr>
      <w:bookmarkStart w:id="18" w:name="_Toc302916637"/>
      <w:r>
        <w:rPr>
          <w:color w:val="4F81BD"/>
          <w:lang w:val="es-ES"/>
        </w:rPr>
        <w:t>Glosario</w:t>
      </w:r>
      <w:bookmarkEnd w:id="18"/>
    </w:p>
    <w:p w:rsidR="004419F2" w:rsidRPr="00327F66" w:rsidRDefault="004419F2" w:rsidP="004419F2">
      <w:pPr>
        <w:ind w:left="0"/>
        <w:rPr>
          <w:i/>
          <w:iCs/>
          <w:color w:val="4BACC6"/>
        </w:rPr>
      </w:pPr>
    </w:p>
    <w:p w:rsidR="004419F2" w:rsidRPr="00327F66" w:rsidRDefault="004419F2" w:rsidP="004419F2">
      <w:pPr>
        <w:rPr>
          <w:b w:val="0"/>
          <w:bCs w:val="0"/>
          <w:color w:val="4BACC6"/>
          <w:sz w:val="20"/>
          <w:szCs w:val="20"/>
        </w:rPr>
      </w:pPr>
      <w:r w:rsidRPr="00327F66">
        <w:rPr>
          <w:b w:val="0"/>
          <w:bCs w:val="0"/>
          <w:color w:val="4BACC6"/>
          <w:sz w:val="20"/>
          <w:szCs w:val="20"/>
        </w:rPr>
        <w:t>Objetivos</w:t>
      </w:r>
    </w:p>
    <w:p w:rsidR="004419F2" w:rsidRDefault="004419F2" w:rsidP="004419F2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Describir la terminología utiliz</w:t>
      </w:r>
      <w:r w:rsidR="00F56A11">
        <w:rPr>
          <w:rFonts w:ascii="Calibri" w:hAnsi="Calibri" w:cs="Calibri"/>
          <w:lang w:val="es-ES"/>
        </w:rPr>
        <w:t xml:space="preserve">ada por el cliente en lenguaje coloquial entendible para desconocedores del negocio. </w:t>
      </w:r>
    </w:p>
    <w:p w:rsidR="004419F2" w:rsidRDefault="004419F2" w:rsidP="004419F2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4419F2" w:rsidRDefault="004419F2" w:rsidP="004419F2">
      <w:pPr>
        <w:pStyle w:val="Textoparrafo"/>
        <w:ind w:firstLine="284"/>
        <w:jc w:val="both"/>
        <w:rPr>
          <w:rFonts w:ascii="Calibri" w:hAnsi="Calibri" w:cs="Calibri"/>
          <w:b/>
          <w:bCs/>
          <w:color w:val="4F81BD"/>
          <w:lang w:val="es-ES"/>
        </w:rPr>
      </w:pPr>
      <w:r>
        <w:rPr>
          <w:rFonts w:ascii="Calibri" w:hAnsi="Calibri" w:cs="Calibri"/>
          <w:lang w:val="es-ES"/>
        </w:rPr>
        <w:t>Analista Funcional</w:t>
      </w:r>
    </w:p>
    <w:p w:rsidR="00C848A3" w:rsidRDefault="00AC42FD" w:rsidP="00BF61B4">
      <w:pPr>
        <w:rPr>
          <w:b w:val="0"/>
          <w:bCs w:val="0"/>
          <w:color w:val="4F81BD"/>
          <w:sz w:val="20"/>
          <w:szCs w:val="20"/>
          <w:lang w:val="es-ES"/>
        </w:rPr>
      </w:pPr>
      <w:r w:rsidRPr="0031087B">
        <w:rPr>
          <w:b w:val="0"/>
          <w:color w:val="4F81BD"/>
          <w:sz w:val="20"/>
          <w:szCs w:val="20"/>
        </w:rPr>
        <w:pict>
          <v:shape id="Diagrama 11" o:spid="_x0000_i1029" type="#_x0000_t75" style="width:448.5pt;height:199.5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HSFWOMPAACtWQAAFgAAAGRycy9kaWFncmFtcy9kYXRh&#10;MS54bWzsXMtuW0mSXU8D8w8EVzOLLOX7YbSrkc/qAuwqo8o9m8EsrknaJoYi1STlsqvR/94nKZEi&#10;9WAn7SEloWdjyVfWNTPyRMSJiJP5xz99Pp/0Po3mi/Fs+rLPvqP93mg6mA3H0w8v+395W4jt9xbL&#10;bjrsJrPp6GX/y2jR/9P3//6HPw4/nL8Ydsvu9Ww4mvTwluniBZ697H9cLi9enJ0tBh9H593iu9nF&#10;aIqfvp/Nz7sl/jr/cDacd7/h/eeTM06pPhuOuw/z7rx//ZLuK15x3o2n/e9Xn+li+WqxXH/bO6+f&#10;7sfhy/7fErM5O+6JysoSST0jgSdGjJcpFJ0jz/zv/d7yywVWOZwN1q+b/zpa9iazt3he33M5n744&#10;Hw/ms8Xs/fK7wez8bPb+/Xgwuv7SzZd1UerMnk26L7PL5dnFfDYYLRaij5fEblnfcf2o3/vr4vDX&#10;/vVyPPjfxfLLZHS2GJ9fTEaqvuf6zVdP+r3BV7x4MJvM5ouz1Zf3lxNW33L92vWzfu/i42Q4B076&#10;Z1cmXly8mV9/C6N3L97Nhl9WT7oXk8Xy19XHrM8v6h+j6fBNN+9+eTPvTbqKr9GC+F/qq85W/+Ks&#10;YgqvWX29uG8ToxaOK+tJEFISiQ0lTiRPLLU6Uq4jy/rvOzu3+sBvX/b/++3o83L2P1/1uef1w89v&#10;ferecDxffnnZh8MszpdxMurgP7S+v8Ma8nQ574Zd79/q0uqS8II9Jrh52QHGKFpSzrUkijJFZHGB&#10;BC8D8dbZpJiK0bMNoi+6+dt5N11gVz9PrxxC0KKtMUQyVYj0jBNbCifBquR1oNmHsmPL630+8ZaL&#10;yH2gzBHhaIbfUkesEpqkaK2wnEtpb/x2MX73PFdZKA2K6UIid5pIngDsnBCnkrMmR8ZliTubceWJ&#10;pwf2T5ejT7PecjQ/H09nvXPkCiSObjjrXczmPSSCwWQ8mi5H3x0T94UZZhklQsiKCADXWS1IBOxt&#10;BiCY24d7b4yN0nlSKAf4s5DEZ5uJU9EUZ2hEotgx9ePgviSrPIIdMdaJq1AX8AFJCt4npgwNXG68&#10;+y7un8kqRS6CqoJcHBP2ktNEXMS2hMRKEiVppOWdzXgs3PvBcvxpPOyGo8UxYzpymGGBGhJtREyv&#10;QTkkwwhLRmqabNTcbnb9bkzXTnCZ8JtB80RklIlYz/GOwk0MIDlMqB1zPg62XfFSCiNJKgGpJ1t8&#10;TEvxV2oDon2Qwt6s8i62n8kqGeUhMCuJSQF7qYwgXmGVmuasuCqKxadBVtJscIlIvuzmvUElLRfd&#10;pHs373qbOH/EYF4phzZaE1oConHSIDFZeOK8pUIp48zeYG5tkTQZTjxViJJBJRKCEIRKgUwQpRUK&#10;7OC6HKhU/nEAL2lMEpyKmFhJDJI6PNSD09Qon5xQcPSNW98F/DNZJfiLVqogR1npiXTgoiFx8HTs&#10;sHRMRk3FzmY8VjD/tZsglC+OCOtEk9YIbIQyCVxGQZHXXCFc2oggwERyN9n7bhy3SmdtWYUKAx1M&#10;eIfN+HUaIxWaquzkbuh4HFiXaExhPiLJSI5tZoLU8ow4Y01iXAVWN/y6pr4H1s9jlczZLDQSFcI2&#10;dqQoimwVC+osJV1Bjs0Be7kVY44I63ergnNv6fn6J/LDqxe9HyazRTcfz3o/zz900/Hv3YqoT3r/&#10;0Q2Wl8D/7yDt/3lEDygi0AiXJyWBhcgMHHsPJlNMMQElDfjIDTbuegDIihY5RRKzczA6LcQ5hE2F&#10;dg0aLE4L9hSYTFLBwNM9ESGE6gGoI5CFCLfGm5iKlN7v8YBnskpheDU6FpgYAjtXDkkaVQnlBauP&#10;Mnizuxn/Jx7wQLvoq3olYJbUoaImTEdU1R4rsEGg4+FUZspyqbcS8F00KpqysxZdh1xggFIDXUKi&#10;YygclRDFSblbpjxOPM5ZoDbOEmik+JgS6/WmSLR0jEBriBdlzB40PpNVIv0hsMhCtMpYpYH3Be4i&#10;0Q4epxxaROlk8XhvJP7hDXn9C3k9nl4uu95w1JuPJqNP3XltkMyOGHlpYQkcQZCiEX5lyMjPMhli&#10;BNhwcZQlCW+9zsp3sY5WqkVXMaBRjn5UzXDEFwRiCSrNmbYZRHYn3T0O1j2wrBQKh5Q9snKENzqF&#10;3pnjwXLLC/XcbVZ5l3s8l1WiTE4eU4ukQLOkyuh1CQ/Aa29LytjSLYZ1McdwZoeH4IFfLGaDH1P7&#10;BKS+5afuHFOQyXg66uZlMvsNjX88XbXz43RZOcj6vxktXq3mHP/VzRdXz+AS14gA7Th/9QnjpW6C&#10;l32arJvveNX499GfMVSajBZXPx19Bi2pP7/q/eNfbL/2+iHKt6v/4sQtaFX5hnOSRBXARQxHIY+2&#10;FUBnPWp5p0BUNlD7J5vQNsFYmftqEzBiupgtxsvR3T14HMdT2kobpEIGRBYFsYM1eESPyWUrBGPc&#10;+eNZo4arz1uWePUO0JpiyIdx1QaiPw4/r2jy5sEKs2IPZgcfX3efr5C4GuHUQdTg45v56P2th+8u&#10;J5PRMk+7d5PR8Opnq1nYU4StyxGFeEIgVwVgxUwIfUCDvjdoNRiPo8icR4MtNurXj1t7ctBGPQ6w&#10;Cy8SdYUl6LIyODc6qI6DI1KVMHJ0zmPoeDR7oa98F9jvP/jB4NuQ/ZwAqxi16G5oIiR61hJhFV0P&#10;i4yXuSkYaurgt4gLcsTGo+uMvnr7TbJrHBvWX7qKszcUYRM2VphdP4dWYAvO94cYvs5wJ05QxmjU&#10;N8YRxiJqbecQnGN0aK+zTLNKaJA2e/rBhhvMptO70H0OZiuWxYKRCOGY+RGpQXIxW0MrWmNaUjCM&#10;yh5D1zVR/id4axpkPeW8nljiOjtKtEH/XWaD8AeFAcnK5xhjzpiXHs0a/5/XVxoRyGRWTGKvCIZb&#10;qDbqpBTNpVoTYG6CgRpGqM6CjeWYVZ15HAm27Xl9O1xeE7DHyeuGl0wLGCqDQ6OMzRhLoDdPikqg&#10;snB2NHCPZq8D8vo9Bnu4ynpOed1zo2NtS6kc0JCQGHx5h0pK64wZQbJebw9D9sfZxtHxN+X1Oxvx&#10;WHmdo6bSAv2tLFZqgKrO0hohOTKfIsJ0Us2E6GDDHZzXn4zZMGDg2cBifjWWqgME1EJglOgSmRwY&#10;9G2l1eHbZppPOa8rEZgLCrQGGRwd/IB+sGeJIPopn9AUF7E5/B1sjfa8fgc9/3L1enKYpuac0dHE&#10;bkktIL7G4JzoYOHpPmFqfNPRrAFuT/nzNRvVWK/zrTLoUfM685BGco9phwRXldRgLluCIPDvBBrE&#10;jBL0aG5+QF6/x2DPMq9f9bhu5PUQEm+k9vh+S2vfNkjqLeaDlRK5TQSICcpiJZ//W9s4sr7+5/mw&#10;itVXv7r6HmrtGpKqEvpKBN02F1xXs6vfaZuyXXPdXcNAbJqph0/HUqm7BAkKHvldBogeGSss+hvh&#10;W3Xxn99DXn5tpsbW8cZMjY3atZlgmvqrGzPhf6/L/foDD/daoE3KtFnzodBo09xtoHF7zdvQaFSm&#10;7UCjTed1r2FSkxx/Y5jG4ywbMDSC5yEwbBum8dzBjmHaukr3GsajQtNFosh1Cp6CIST6EijkLCQJ&#10;SjPrqN4SktzymcZQsTFTY614n5muCcwxfKZJJ/XV0GjkCus1I53txIltaDTK3nag0SYiuxcaKSSP&#10;U10QDjOtqvoGegcVA7rGggaZKJV+l9puh9M2GcFN1mkcD6zNtB1ajgcNwakP0KBA54EJP07y1G45&#10;DkQpoUwIjrGgHnaOxo3fOEcjQV1b4HbePU5CaTvosHGOxji4WXPbwZymhFLazq3sOkfTKZB7naMa&#10;Bi1tCNIyFCDSY7DlpYgEPBmqXC65s7vd7W3naIvXN87ROLpZQ2PbOfB9ZTpHiJtt6roNNA51hzZd&#10;aBs02sSSO9Bokx7eCw3LFEUTWSFMOFYlPmjICeh2s7AhWK2FZw9HjcZG0saDGptYa2icJmq0HSHZ&#10;QONQttVIWx9a83ZKbTwRtAONti26FxqhKvij1CRCRgW2haNZKLMZwUjcew9Nuy+7o8TtqHFocG1U&#10;KDxkpuNEDU0Z3APDfxAL8E3vMIUWkE1oZpwXiUkcSdlpK2xboDEmbJyjsYextsCJ4iaUohQKSwKx&#10;K8KDxHk8V4W/CQcrIR9UBXLghy3QdOrpJnN8A+M+XuYoyivUchECkDpn8+BWFiphgsNIOkuMhUXc&#10;lYJsY6DR+TcYaBy8nhYDtljKcV8C9PqYiEsNuS3klZTgAIqBGrRkaR62QCNp2ljgG6j18TBgk8dp&#10;S0xbosOJDwlVLLFGG1J8ATKECmXrkOLtXs2hCQPMrEXneVoMiILSAgd5wCAhxcG5Cw0lOU7iQ4mT&#10;8E3WSdzIyW9b4FAG2ahhWVvgNDRB4eR9bTEQr6GukQUtZifRhUiSe2huZMFJgocjYdNxuJtI2Dio&#10;WVvgNLmgTSe9IUqHMoDGIny95tu7vkOU2mTvO0SpTUR+L1FKKeAWAjRwhc5IkiZDeg6oACkewZIr&#10;ZuPDHPrQFNEo+XjITMchShBH0hzQe4DMrB4NgqTCBYyvdMZYBrfpFLRhHnSONop64xyNGoK1BU7j&#10;HEbi2DpKCZIhGUWKwJ00uIkmQI4TuZA6K5zs3bHAm26+zRQao/4mTzYK0U9rBKVw+YZVDNdx8FJ1&#10;Y/XwNhU4k6NEtFJrLndhcMsIjYu6MUKb/vy0RvAFsitTryPJOJ0BfTwSRcrQ0mVcVJKokIgS+5Bw&#10;qBGeZOVUKC46AEfCceAVZ6xCK1G1qAAFGLUwOu3Wjt+IhANp4+3G9ZGiYnbQ6OB2Gh5rb8XgRgJv&#10;QJ94cWiuSEXzrfLxlhEOjgltoum1O9zOoMcxQsLZShTOmTCH4lFGDOk9OvJwBxxcQsDE0aVdBc4t&#10;IzS2Ezcx4UDyeKLsgOwIzWy9bA4zCQmtG85fQKxZUtFot6FBL/S+mHAoEhrlzGsknMYdJESpuMEL&#10;EwmLRgpOQ+OqF1PvwDC49wPadJzi24uExkVtkPAki+nAA26WgqraVBkqWkq4pA2iU8ypvNDIkmgq&#10;7A2MhxrhSdJF7nJFPJooGNqhs5ghb8KIjjgaVbQF9z+JuM8dDjXCgY2l07gDBF6GumLgDjjnImtM&#10;dBHtd+RGH1yqRcVuSX0rMB4aEw6kzbilsnrSkTUgNBQlGW5CwmIRGOsZq4DmEsFloBHH8VPCzXf7&#10;kNC4qE1MOHACcZrsYH3O1OFai3oVDJqsaC14jh4TjlyADIIleLbfCG0do40RGkWx6+wgT4IEKXBn&#10;HyYN0HbU+zwNLsuymD3htLOwDD00zW5pO265Q+OiNkZ4ki0W3NjmcaNEvbSq1tEOjMHh6k6iQBZy&#10;AYPAbZz73OFQIzzJMb7EtXVFQOCO1okAEjxuPMJR4kogNctBKH2r0/aNSDhw8HKM7LDSU26LKN99&#10;uO40/fZxhut9r88CbS5Z/v4fAAAA//8DAFBLAwQUAAYACAAAACEAhH5jkCEBAABfAgAADgAAAGRy&#10;cy9lMm9Eb2MueG1spJLNSgMxFIX3gu8Qsrdpp6WW0Ew3g9CVG32AmNzMBPJnkjr69t7pFKkroe7O&#10;uRe+HM7N/vDpHfmAXGwMgq4WS0ogqKht6AV9fXl62FFSqgxauhhA0C8o9NDe3+3HxKGJQ3QaMkFI&#10;KHxMgg61Js5YUQN4WRYxQcClidnLijb3TGc5It071iyXWzbGrFOOCkrBaTcvaXvmGwOqPhtToBIn&#10;6KbZPjaUVEExZRZ0vdtt0b9NnrV7yfss02DVJY68IY2XNuDjP6hOVklO2d6A0lZiHo803XuewR11&#10;uSTDwT+AFwgW8HfZ0RiroIvq5CHUuXGMIiueuww2FSySa0yTj3o1aRfPGmvN/L2c9XrSatabqWj2&#10;q55rj/r6X7TfAAAA//8DAFBLAwQUAAYACAAAACEA+B9HcvUAAADhAgAAGQAAAGRycy9fcmVscy9l&#10;Mm9Eb2MueG1sLnJlbHO00sFKxDAQBuC74DuEudu0q4jIpntwERa8qOsDDMm0DZsmMUnFvr1hkcWF&#10;sJ56nPzkn+8w6833aNgXhaidFdBUNTCy0iltewEf++ebB2AxoVVonCUBM0XYtNdX6zcymPKnOGgf&#10;WW6xUcCQkn/kPMqBRoyV82Rz0rkwYspj6LlHecCe+Kqu73n42wHtWSfbKQFhp26B7WefN//f7bpO&#10;S9o6OY1kU2EFVxr7gOPrpOXhPc2GcjmGnpKA3yjyz1PYVBkPvOxaLeB6wdlNqWAyx+Cip1nAs8WE&#10;BY3KzxctdwtYnpxxIRY08hicPPzsMNsfAAAA//8DAFBLAwQUAAYACAAAACEAJ1maoRwFAAArUQAA&#10;GAAAAGRycy9kaWFncmFtcy9jb2xvcnMxLnhtbOxcbW+bOhT+fqX9B8T3laRre7do6bStqzSpmq50&#10;ux/gGEPQjMmM06X/fn4JYNISCDZpoPRLGiwf7OccP+eFQz5+2sTYeUA0jRIyd6dnE9dBBCZ+RMK5&#10;+/P+9u1710kZID7ACUFz9xGl7qfrN/989MN4BhOc0PQGBQ6XQtIZvzZ3l4ytZp6XwiWKQXqWrBDh&#10;o0FCY8D4Vxp6PgV/uPwYe+eTyZXnRyCkIHa3QkALETGIiOusSfR7jb77c3dNySyOIE3SJGBnMIm9&#10;JAgiiLYfgDJx60vvvae2oD6CNZ6613JnLGIYOQ8Az13XU5d8lMLyFQjYXcrUKP/fYY8rjpCUyEW5&#10;zopGHNLJdDIRMjyJmDYlZY8Y3S2wQ0DM55HER5Pt7YMI46+YculOjNhy7lK0QoDxUTCTwCI+qhYD&#10;IESETfM7FFPVwnBEGkrCmpR8lhKCggBBpuRs4WCbu0xyfuU2X3Z+6Vt5pgQh27iSnX3TYMi0UOyl&#10;IQznAoYKiN7tGbvYM3a5Z+xKjMk9FUvtJ+wARyH5wU3wVWGvDs/LWc3LHTP8+pR9Gvz2gIgp9ILi&#10;AF4tgfIAlxP+J4lIY749NGg0/UL6oNZ3vzSbftVw+iAoWQQE53zDIm7Q3YumZT0EkCw2mI2/a75x&#10;6dgHs3FxwBpqXEYtg9h4EH6Pw/8wgCbhh+A1FhHWnhXbzlak2Ha24sS2sxUl1s4+ITOpjeV1R802&#10;RVKhDgbbHJxTyOC22sIqfaWIhdvb1O5snnE+56dftWYWew7+qJamNQDrByaNFvcUkPT8ZoDpIHyE&#10;GMmTvVNK0WF8ucwsCP8f0c9KS4ryDy4/Hd/FLEatzUzPzPG1lvHcdIg8V1cz7m/Zq9ZQ2KYoiFuJ&#10;ICHAOFmLAnw5N6tdiVZhNAz0MkmNQlJ5r87Po3WYQZqy8RmIK2AwC7wMbe00IiEBwwEFsOHUgcTG&#10;DyiADacOJDZ+QAFMPpobhKmvAP26tJJynRActc5RpxkrblqH8Slz1K5Hudjh8IgOx1M+aQjHcNhF&#10;h+MpyzSE49Q4p3bZHR4y07TJkKvUcS0i/f7Fu4VFTm8M+KqcEnzopM6cpR9Zw0u/wTZgwzLY/3YI&#10;duGI+g22AdeWwa7odLBCI4Wb6x/YQfgZwhYJo3ANAmGtnaNz8qjoXpC2XjEmVVMx1qw7r3OV+r8K&#10;N2QlkoUJuR21KnqId1tdi57L/mlVPogez+rAtMroZ9E9a02vFx3GFAVN9e/0LEZCHBohpgmOfBNH&#10;l6UjeoOkeESTW3dtfqwlNhUxxhiblN9UkUozpLxRb7WGaT2mlHr7YkCio9KOrzSZ290m/PHzH8PX&#10;c8q5dB5kNEn/KonRvkxRLNB7Lm2sc7fD1obM3b7bg2RaqViIgqFtpERdzLbM16PRPOjoqm3NukvI&#10;EtKRYITd19fBKohwJBgRGmjgCDR3umtVnD0STPGqxuEuo38EI3P2kV1GdnlSxx3Dl5ZMUMGs5gFp&#10;/9hFJkctGkZtPfiqdHN9LrNKUFt0I3QOavGGc08ttUXXQeegHrHJwHr2Ii21RXdB56AesZnAOqj8&#10;TablipcBWr7oICjxGcdWTg4M6x/6nvtHBf6vL+YQp0vgb3+gqpuWjaNiLA5kVly20j7BqBHGqi2m&#10;MOO88ahUI8jzN6vGrT2PksekcwO3Dj5/g/XUGUTfc+cA60fJinVT9HC/OZyin3F7z/xukAVu3sl2&#10;q27SOfBm76dJIOSv+YmfOLz+CwAA//8DAFBLAwQUAAYACAAAACEAu8wctOUDAAANUQAAHAAAAGRy&#10;cy9kaWFncmFtcy9xdWlja1N0eWxlMS54bWzsnN1O2zAUgO8n7R0i34+0MKapIiB+hIQ0IcTYA7iO&#10;k1o4drBdVt5+thMyplLJQLM67blpkzTHjv3Z5y92j04WFU8eqdJMigyN90YooYLInIkyQ7/uLr98&#10;R4k2WOSYS0Ez9EQ1Ojn+/OkoL6uJNk+cXtAisYUIPbGXMjQzpp6kqSYzWmG9J2sq7K+FVBU29lSV&#10;aa7wb1t8xdP90ehbmjNcKlyhthD8jiIqzARK5oI9zOlVnqG5EpOKESW1LMwekVUqi4IR2n5hZVzV&#10;h+n39GHOyL1vRqpZVXN6iI590wwznCaPmGcIpc2lnGry7xWCzQ9tml/tcWKeattFTUEoqRWzPTo6&#10;HI1cCanrsJcCmlBBD/LjI2wvV1RhK6BNhqQyM2l7pJ4xcqmkME4aTzgrZ+aWlYliloyZKUpvDEpy&#10;puxZV0FXaIfnx5QnwpafISFzOmqb193XX+X1Qd52nFncqPbQd7Vvjri144bliwy5Z8ITTVQ5Pecq&#10;se2xg9C20X5O3afrPNt+J+BuLBjnnexBkGwr4qRpUVBi3ijfCfn6LZJOvmJCqvYZ7ICnrgF+0HAz&#10;bh+8aO5vR0DbAX40+GPLpxlAz2ctLS6uLa8x8BoIr0cqgNj/nGFm8cEZhq1KjRaZm/igFBsP418T&#10;BipxKCbMORz7YMAGYsAcLedOec+xf98U3MPGr32ne+hofQVaA5lbRXlVlTcck61z6MP8lL4DMDeV&#10;uoj35fGq6Mr7fsCkDam7+LYJyMOC6k5oRVD8ZiZTmCQusdFbDPVmIJpN7xQWev8CfO6h+NxF+ROo&#10;9TqNmrh8vcm+KVBrsrq9Kb8+qD3rx3GU+jHMM3s9rR6Wkl/t1YXJr92DIJhzOTcRhkWbhBFW99ph&#10;YK0NvG4ait/gaIGXNyRakFkdEi3IrA6JFmRWh0Krxup8BlmKHtNGfUROL6mBHRviXAN7NkRqYNeG&#10;Ry3O7JLT2u9dnxSWHYouu/TXaI0vYjRaO44kRou040hiNDc7iKQoTwmJMbkXlpl+/RVFmOxqIxI2&#10;DtaeFSdSXAKO5Y0YG8Lh1wHB7FjaF7MhHEadukX5AGQJSJjPvHZ1NQVdFY2u0pKzHIzHK0tENqSt&#10;PBBQWHGtWXST5Ay01rLW2tCqXh98XEq7MOf3daQbWsNCia0KQ579XgDjN5PHY1O8wwVUIqPilViM&#10;i9l2UHV5Fs7ji22j4q6yiDHxvqssYsy47yALu59jVkeoosKySFvl6eb3ZwBjKZ24oWDQKICxHJmH&#10;zcq153btVsGtU1Jh43r1W8Ew+bWjUPTxbrFl9iJsVK9GESb/MRR//zTA/ovh8R8AAAD//wMAUEsD&#10;BBQABgAIAAAAIQAycZTrVAcAAGMnAAAYAAAAZHJzL2RpYWdyYW1zL2xheW91dDEueG1s7Fpbb9s2&#10;FH4fsP8g6H2+Jc2CoG7RIc1WIE2LxNs7LVG2CkpUSTpx+ut3eBNJmbJj11lWoHmJLuS5fudG+fXb&#10;dUWSe8x4SetpOh6M0gTXGc3LejFN/55d/XaeJlygOkeE1niaPmKevn3z6y+v80V1QdAjXYlLXCRA&#10;peYX8GyaLoVoLoZDni1xhfiANriGtwVlFRJwyxbDnKEHoF+R4WQ0OhvmJVowVKWGCDqARIXKOk1W&#10;dfl1hT/k03TF6ouqzBjltBCDjFZDWhRlhs0/xIRk/Wp4PtQqDBtGM8z5SfpGKSZKQXByj8g0TYf6&#10;UY55Fj7JkLjmQr+F60Q8NmAgQylNGlZOU+AykhSG0lz+Bo6q5hIJZIjD1UeaY6JvG0e4EUklX0it&#10;wDeaR04zK5b/fmykb9gdFkmzJDkDl7bsGyNrsOWAPZP92UwOYGN9sYc2J09gozzhGThb186L69pZ&#10;+xSAzzJjd/C+kJdj9fAT096QT821QQlQcxRexShMHAUgtoPCWYzCiaMAlzsojDU/I3urxl56TDRH&#10;SQOoWRrgU2mgJ9rixJnTCC3JgcP6aeiY8dwzXxgrPywpwTaqchc7akcYWVw8Evwz0KyxZA74oSJg&#10;7LBnwkVBeRtuVKr14/AA/B6KvRBtGWE/oedDT7rGLz/PlOO7bE73r1inxywl0UKwF4SjhWCvUvL7&#10;jlJiMvuWciY7wY2CqNO62vWEYvQywbyREE6cHEboncVog8apowE2sEURYHP0ghZkEd2v3kBLmNSo&#10;gn6TlDVG7IrQBwPye8TahiYvmSmZqC6r63to9WVPS+6J7R8Z5uU3/Bc0+ARz/RavUSbartEnly0p&#10;5ZbxDbAfGZ5lYaSRD8EExarOpilsTRPEYJAAOdKENtMUf12lmksNA4HZjcjCNLagTMu4LHQzjEnA&#10;0naf4SbTNyOYIxypS8lVKVwwWt22lGGrqYKStm3OlW6aDl+iBptxBFro3RONni4uabaqcK1mi7Mh&#10;wwQJmKr4smx4mrCLOSnBAlbn/At4yeZGxdDoAB75VBivZbBdOHfqW6PgA5iZgnTZUl1Iy8MNrRrK&#10;S4GBIS5maiJ5sL7u3d4IvZKX8xlDtZTWbZbXV5aRvt7gVQBiYD4ZnMDfVm4QJ560DWKzdXS91gmA&#10;E1nfAikwkrFK78Y7eGMRGNtozRlyhLu9JNTrD2AEpgAJY4LBHFld0VrcfTMODyXUNtQwP3sVpcBx&#10;toWAEbn1uM/Pul6x9H1vuG4zqE9HATWUG8BYg2kd0vz1u/havJ1H9fUpHZuz1JjI8NouQi8Mn0nl&#10;Xn4S9ge5Vus3HkyiJo7z+x4oWX5ne/DTQeP007qqZLUNsZ7/xoN4yMT1O5DfwuHF8NPjRZjc2Yrg&#10;tnDLmyfmeVXg4GhIG/AG3aRJhdbTVF6ZfOJR2xEbfjaBrrWHphI/kBfC7D3Kll4XAO0RWpdc1ydb&#10;YGroW0wB3GhkXOnShdAVePfG6PP/qc/dhshOGkFDJA25V0O0rez78Sxrlqq8Y3PMqLpUBSvbBcEK&#10;W7vhQhdu7eRYrbFFMOgpDCbaLNJyHQ3O49Ve7MeV9CzvKYh9QgapDhbZIiKV0de71O+Tu0eQqNzd&#10;HOhZa/y7DcjeTqz1UYTMkfTpUm6to0M1aqluvlL3PQ36mQnw/wTELvcfaOeXBHdc+HhB+hFA/+SM&#10;0oXg8YK1S/lgcPdMhkHR88oq8FF1+MPNlc3JG5V4s2pu1ECNRl3/wsH7I1prDupzksrzy88Qq52H&#10;8xUhWLyv0ZzgXL9zH4B8iq66irUJWGDeTs9KkOvZ7TtSLuDLmj41sNlrY+Ht7NpfyGILxfpdDecH&#10;7B/MIM0qgu6QQU3kUild2fVXLobhGOK5pvDkG5xZYfapKNRHnWWZ4z8xhc+X9twPqQHdtCL5l6TM&#10;oaeCow3dbg2cVe1C5d6NQd40QRyTAj4JmjlbtUFBtLSNX1AZNHrtFK+mSq93HQ1OraGDXfOPcObS&#10;0/XrdgEG9ehONYB2c710y/Fgr6g73Gv7unvTQALCoOZ2+0DeWKkDmNBVnd8+J1ZaELReAp+/ECAA&#10;NVscZN86g/YY2ORJ9XXseg5HgsXiXZZZ7PuJ4lgZhYs/VG6CQ0gTRF4IyQO5jfD/If0Kht0/zr0D&#10;GpVees5x/NkNUr85s2sPd4KE0h6HWUh02rFnjOhoiIcDoj1ovNJjox0VC0rgHPuunDsT2pVpktVw&#10;xGgR6gBuMka7rps0QO86UuDmePFZgKuUvdFKUJta/OKG63z3IvgmIo/jDSlVOGO0ci5iy5SxouVP&#10;Cf5c5c9PaRYhW2tXAK42DwZ1p1OtbKk5i58gSfUuS656ANXO+GOr9A7KvRrWrm7P3SbxPlm6bNdO&#10;JdD2LCol2sCYFALO77oIizZQElKz9S21vQ78wulewuKF/J30NThWpO91PlFNR4ASk4JY7xvR+0a3&#10;MFY2jbIWdH2py0+PKqyfeoC1kbDiD0wKMz4M7xxWzGv9AH4a9+ZfAAAA//8DAFBLAwQUAAYACAAA&#10;ACEAc8rOh9oAAAAFAQAADwAAAGRycy9kb3ducmV2LnhtbEyPwU7DMBBE70j8g7VIXCrqQCVahzgV&#10;IPVYIQof4MZbJ8Jeh9hpU76ehQtcRhrNauZttZ6CF0ccUhdJw+28AIHURNuR0/D+trlZgUjZkDU+&#10;Emo4Y4J1fXlRmdLGE73icZed4BJKpdHQ5tyXUqamxWDSPPZInB3iEExmOzhpB3Pi8uDlXVHcy2A6&#10;4oXW9PjcYvOxG4OGsNl+LWfq5dPT09kdHI1KpZnW11fT4wOIjFP+O4YffEaHmpn2cSSbhNfAj+Rf&#10;5Wyllmz3GhZKFSDrSv6nr78BAAD//wMAUEsBAi0AFAAGAAgAAAAhAMi7wpxNAQAAAAQAABMAAAAA&#10;AAAAAAAAAAAAAAAAAFtDb250ZW50X1R5cGVzXS54bWxQSwECLQAUAAYACAAAACEAOP0h/9YAAACU&#10;AQAACwAAAAAAAAAAAAAAAAB+AQAAX3JlbHMvLnJlbHNQSwECLQAUAAYACAAAACEAEHSFWOMPAACt&#10;WQAAFgAAAAAAAAAAAAAAAAB9AgAAZHJzL2RpYWdyYW1zL2RhdGExLnhtbFBLAQItABQABgAIAAAA&#10;IQCEfmOQIQEAAF8CAAAOAAAAAAAAAAAAAAAAAJQSAABkcnMvZTJvRG9jLnhtbFBLAQItABQABgAI&#10;AAAAIQD4H0dy9QAAAOECAAAZAAAAAAAAAAAAAAAAAOETAABkcnMvX3JlbHMvZTJvRG9jLnhtbC5y&#10;ZWxzUEsBAi0AFAAGAAgAAAAhACdZmqEcBQAAK1EAABgAAAAAAAAAAAAAAAAADRUAAGRycy9kaWFn&#10;cmFtcy9jb2xvcnMxLnhtbFBLAQItABQABgAIAAAAIQC7zBy05QMAAA1RAAAcAAAAAAAAAAAAAAAA&#10;AF8aAABkcnMvZGlhZ3JhbXMvcXVpY2tTdHlsZTEueG1sUEsBAi0AFAAGAAgAAAAhADJxlOtUBwAA&#10;YycAABgAAAAAAAAAAAAAAAAAfh4AAGRycy9kaWFncmFtcy9sYXlvdXQxLnhtbFBLAQItABQABgAI&#10;AAAAIQBzys6H2gAAAAUBAAAPAAAAAAAAAAAAAAAAAAgmAABkcnMvZG93bnJldi54bWxQSwUGAAAA&#10;AAkACQBUAgAADycAAAAA&#10;">
            <v:imagedata r:id="rId11" o:title="" croptop="-12082f" cropbottom="-10514f"/>
            <o:lock v:ext="edit" aspectratio="f"/>
          </v:shape>
        </w:pict>
      </w:r>
    </w:p>
    <w:p w:rsidR="006B6059" w:rsidRPr="005D4E66" w:rsidRDefault="006B6059" w:rsidP="006B6059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ES"/>
        </w:rPr>
      </w:pPr>
      <w:r>
        <w:rPr>
          <w:color w:val="4F81BD"/>
          <w:lang w:val="es-ES"/>
        </w:rPr>
        <w:lastRenderedPageBreak/>
        <w:t>Documento de Trazabilidad</w:t>
      </w:r>
    </w:p>
    <w:p w:rsidR="00FC6551" w:rsidRPr="00327F66" w:rsidRDefault="00FC6551" w:rsidP="00FC6551">
      <w:pPr>
        <w:rPr>
          <w:b w:val="0"/>
          <w:bCs w:val="0"/>
          <w:color w:val="4BACC6"/>
          <w:sz w:val="20"/>
          <w:szCs w:val="20"/>
        </w:rPr>
      </w:pPr>
      <w:r w:rsidRPr="00327F66">
        <w:rPr>
          <w:b w:val="0"/>
          <w:bCs w:val="0"/>
          <w:color w:val="4BACC6"/>
          <w:sz w:val="20"/>
          <w:szCs w:val="20"/>
        </w:rPr>
        <w:t>Objetivos</w:t>
      </w:r>
    </w:p>
    <w:p w:rsidR="00FC6551" w:rsidRDefault="00FC6551" w:rsidP="00FC6551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Vincular todos los documentos del proyecto con el fin de obtener la trazabilidad de los  mimos</w:t>
      </w:r>
      <w:proofErr w:type="gramStart"/>
      <w:r>
        <w:rPr>
          <w:rFonts w:ascii="Calibri" w:hAnsi="Calibri" w:cs="Calibri"/>
          <w:lang w:val="es-ES"/>
        </w:rPr>
        <w:t>..</w:t>
      </w:r>
      <w:proofErr w:type="gramEnd"/>
      <w:r>
        <w:rPr>
          <w:rFonts w:ascii="Calibri" w:hAnsi="Calibri" w:cs="Calibri"/>
          <w:lang w:val="es-ES"/>
        </w:rPr>
        <w:t xml:space="preserve"> </w:t>
      </w:r>
    </w:p>
    <w:p w:rsidR="00FC6551" w:rsidRDefault="00FC6551" w:rsidP="00FC6551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FC6551" w:rsidRDefault="00FC6551" w:rsidP="00FC6551">
      <w:pPr>
        <w:pStyle w:val="Textoparrafo"/>
        <w:ind w:firstLine="284"/>
        <w:jc w:val="both"/>
        <w:rPr>
          <w:rFonts w:ascii="Calibri" w:hAnsi="Calibri" w:cs="Calibri"/>
          <w:b/>
          <w:bCs/>
          <w:color w:val="4F81BD"/>
          <w:lang w:val="es-ES"/>
        </w:rPr>
      </w:pPr>
      <w:r>
        <w:rPr>
          <w:rFonts w:ascii="Calibri" w:hAnsi="Calibri" w:cs="Calibri"/>
          <w:lang w:val="es-ES"/>
        </w:rPr>
        <w:t>Analista Funcional</w:t>
      </w:r>
    </w:p>
    <w:p w:rsidR="00F56A11" w:rsidRDefault="00F56A11" w:rsidP="00BF61B4">
      <w:pPr>
        <w:rPr>
          <w:b w:val="0"/>
          <w:bCs w:val="0"/>
          <w:color w:val="4F81BD"/>
          <w:sz w:val="20"/>
          <w:szCs w:val="20"/>
          <w:lang w:val="es-ES"/>
        </w:rPr>
      </w:pPr>
    </w:p>
    <w:p w:rsidR="00E67703" w:rsidRDefault="00AC42FD" w:rsidP="00BF61B4">
      <w:pPr>
        <w:rPr>
          <w:b w:val="0"/>
          <w:bCs w:val="0"/>
          <w:color w:val="4F81BD"/>
          <w:sz w:val="20"/>
          <w:szCs w:val="20"/>
          <w:lang w:val="es-ES"/>
        </w:rPr>
      </w:pPr>
      <w:r w:rsidRPr="00AC42FD">
        <w:rPr>
          <w:b w:val="0"/>
          <w:color w:val="4F81BD"/>
          <w:sz w:val="20"/>
          <w:szCs w:val="20"/>
        </w:rPr>
        <w:pict>
          <v:shape id="_x0000_i1030" type="#_x0000_t75" style="width:445.5pt;height:191.2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p/Hb5iBMAAGRvAAAWAAAA&#10;ZHJzL2RpYWdyYW1zL2RhdGExLnhtbOxd225bSXZ9ToD8A6H3GtX9Yox7UNekge4eo+0OAgR5OKZo&#10;mwhFqkm6257BfFU+IT+WVZR4xKMLU7RNXTJ5sSXKOmbt2te11978458+nc9Gv02Wq+li/vKE/YGe&#10;jCbz8eJsOn//8uSXN4XYk9Fq3c3PutliPnl58nmyOvnTd//0j388e3/+4qxbdz8uziazEZ4yX73A&#10;ay9PPqzXFy9OT1fjD5PzbvWHxcVkjp++WyzPuzW+Xb4/PVt2v+P557NTTqk+PZt275fd+cnVQ7ov&#10;eMR5N52ffLd5TxfrH1br7Zej8/ruvj97efLXxGzOjnuisrJEUs9I4IkR42UKRefIM//byWj9+QKn&#10;PFuMt49bvp6sR7PFG7xen/NxOX9xPh0vF6vFu/Ufxovz08W7d9Px5Oqvbrmuh1Kn9nTWfV58XJ9e&#10;LBfjyWolTvCQ2K3rM65eOhn9ujr8sb9+nI7/c7X+PJucrqbnF7OJqs+5evLlKyej8Rc8eLyYLZar&#10;081f7z7O8Njx9rHb105GFx9mZ0voycnppYhXF6+WV19C6N2Lt4uzz5tXuhez1fr15m3W1y/qH5P5&#10;2atu2f38ajmadVW/Jivif66POt38i9OqU3jM5u+Luy4xauG4sp4EISWRuFDiRPLEUqsj5TqyrP82&#10;uLnNG37z8uTf30w+rRf/8UXve1nf/PLGux6dTZfrzy9PYDCr83WcTTrYD63P73CGPF8vu7Nu9A/1&#10;aPVIeMAeEVw/7ABhFC0p51oSRZkisrhAgpeBeOtsUkzF6Fmv0Rfd8s2ym69wq5/mlwYhaNHWGCKZ&#10;KkR6xokthZNgVfI60OxDGcjy6p4f+MpF5D5Q5ohwNMNuqSNWCU1StFZYzqW013a7mr59nqdklIfA&#10;rCQmBdylMoJ4RSXRNGfFVVEsPg3F/ufJfLLsqgGPoOF/6d5OZ9Oz7mx0NoF/WyF2rJeT993b2WQ1&#10;OqLqV0XVRmtCS4ACJw3Vz8IT5y0VShln3D7Vt7ZImgwnnipBZFCJhCAEoVJkLqO0QkGnroJIDQCP&#10;o/qSxiRhicTEqvrJWRK0hyWUBBt1QsFmewO/rfrP5JRMF61UKSRZ6Yl08GAhcXh33LB0TEZNxeAy&#10;LoPQw/v0111V9dUR1TrRpLXMllAmoZdRUOKiK4RLG+EOmEhO9hd+26NbpbO2rKoK0/gDz7AZv05j&#10;pEJTlZ0cOpHHUesSjSnMR2K95LhmJkgN6sQZaxLjKrB64VeZ2B1q/TxOyZzNQodC4MBxI0VRYm0s&#10;iM5KuhJlygF3ueNjHkutf/yJvPn5xSgtxh/P4b4X1ZXvuvYj6nsRgUYYOClJJqRz0FrvDSPFFBNM&#10;jiaGa024re8B6i5yiiRm5yBiWohzcJIKKT2ScKcFUwMRP46+JxUM7NoTEUKo+p4JnJwi3BpvYipS&#10;er9H35/JKYXhVeg4YGJw41w5hGSHmMoLTh9l8GZ4Gd9E3+8pKb4on07UUudyIkxHVIgeJ7BBICt2&#10;KjNludQ74fa2NiqasrMWmWkuEECpbi0hrLFssxKiOCnzE9DGnEVhJktoI8XblDivN0Ui7TcC5QMv&#10;ypg92vhMTilyEVQV1PgxwftymhBJuUFmwUpC/qRR7g8u45to4xcUin68nv5WM+jJ6pi1oiteSmEk&#10;SQUhCSlGQjRCfQGdD6ivghTW7rl17QSXKSrknxyOGtELwZujViwcPhrgCRND434cTwsEwLBADYkW&#10;73VT0oaEeMKSkZomGzW/PuVtC34mp2ScumwQRZgI8FMsMzgaVO9Jc2aMdpGV8FC6/XYDgOyFQr7/&#10;mfjXN/ILPxt38/EEqcZs9Hq6WgMpPGKaoYSPBtkvsRo1ogypOnZHSS7SpGQ0ZXRvAE7ZK6ULEUwg&#10;zbCoxRAlat2YjfGRUpOegvJ7KjzySkFKMVUtIiVeSAC4JfhkBM6uUm/it5U/PI9TZsFiMsj0krBw&#10;ZExbpIxcEaOtRvxG+qiHl3FEx96m/Plmcp1XF5PxFKBxN57+93/Na7798+TXj5Pl9HxaE/BjVpjM&#10;WCTdMABqaontlCSOBU5yCiLIqIR0sVeS27UX0qDsHTLubBUsyWeol4Xr0YgtlNMYoIQD1/M4caA6&#10;+lL1g2oWEe0KApdhFokdzVQnbrW+znFum8IzOWVKIiWeDGGxJpyAvpHExUwyFx7RXgelH6zCbDAF&#10;1JnxF8SBy25PV9U+ditghvjil1UtO2ejnybvF+Pp4oixgHEGNKXWJcD6oMEhE5sqfK5ZYariLOwa&#10;YrltAIYxRFmNvFJwhghQf50FT2hw3kUTbKLD2Ps4BkATRY4HWJPB9eOUOqLktBSm4JGsAXxJxfVm&#10;ftsAnskplSsSxTWuIOBGgNqiijEGLaHIg7LMy3jjMh43FsAAkh8awE72f0SdD55Fn1CPCl0R1qRQ&#10;B0nk8dxlLTkgQx6vM4PbOp8TCl+hDToSYYOWVxALFSOCbaEpZi8yYsYOkvVIOh8yBWjECQ8FTl9Q&#10;6LyHY4xcJ+WFZUJco+W3df6ZnLIAYlGAzHEsB4yXI5QjGUW+h+4AEDM4tzK8jEfX+Vc/Qecnq/Fy&#10;etHnO7VV9GrTGL/0/8f3+7Vl4gEzE1Od/6ZzHKJBGhk8TEMZGvg+v++NsVE6TwoFiiAzXI0HrkOc&#10;wkOcoRHsgidgAwXQDrOMEiEkohtFauaQ+JOIjrBFa0uyvX2xZ3JKr3gUDI1gsDhwGQEtDscQ3Zh3&#10;gFll9fzDLPSINnBd+k6WG2LEXWyANxMQNbr15IaP/wK4aPSIaL2wAAhLQXcK5AA4WPhWnylFKhSZ&#10;c+jMJwGxX/VtbjtYK0WISin4K1ZNCAQOG2GLPHngSYxqAMhPwIRSQTyz6CcwlQBmOwcAGIUOiSUp&#10;AaiLAznoT3k7WD6TU8JCTPJgQyE0IlgqhE2HqqH2l21JGXDBTg/uYgnS1058H9UX/Gq1GH+f2plV&#10;9Zd+6s7BrppN55NuWWaL30EowqsbmlCcryuWtP1vJqsfNvypf+2Wq8vXYGlXiUU3n57/8Btoa90M&#10;D/tttiX14FHTv0z+BWS1Sj/Y/HTyqRuv688vOUX4F7uPvXoRDf7L/+KBqS2q9qhgOSSqAGdmOEgf&#10;gK2Br1oP3odTaG71qva/XEIbM2oj7stLAHXtYrGarie37+Bx8jelrbRBwj8kdF7QDIQ0eATG7LIV&#10;gjHu/PGkUd3Vpx1J/PAWqjUHeZDtvPj92acN3DnUWbFHZ8cffuw+XWrihhpWCW7jD6+Wk3c3Xnz7&#10;cTabrPO8MmfOLn+24dg9RbV1OYKqAecI1gaUFVwz9AEMUiO0YtElc9Toazj1W6stLur1h507Oeii&#10;HkexCy8SvWiLcFfL1IjKy3H0FalKoDI650FmPJqZo690W7HfvffjcYtmj8YfweIcd7PJv4H0icxS&#10;OBAI8doP03mBZ/1pMn3/4e1iiZ8SJY3dYwrPScMVoxaEGU2ERJNLwg+DSGMRIjM3BexKHTxA5m2m&#10;g6DSn7uShavKX0fHRv5i/aVLx3ydU9TXNrFxo+Tb10Fa3tH/u30S34bEB45oaD8BhAcEw4DS1+QJ&#10;3jxGh64jyzQrNFt4s2s4WHDjxXx+W9efg9iKBYQbEfA46khAkQDYUZWC3ajRXi3oXmePor5R35o6&#10;3085EUgscZ3Rn9Omtuuygb8E1Zlk5XOMMWfU4EeTxv8nAu1sfG5BH6/UCjCYahEBKi54BsDGnUX6&#10;lmNWlUZ7JLVtTwR23eWmyhCP5R15ybQgpWUwaBTQGUxX0D1JUQm5L4wdnMCjyeuAROAOgd1IBCiV&#10;+u8hEfDc6FjJUioHoK0S5GvvUKtp4AAqJOv1LiF3fyLQSMH5qkTg1s09ViIAlATcTO1JFhsmTp0r&#10;0Ro+PKL3FOHXk2rOoA4W3MGJwJMRG2ivPBtIDA1cJJ6V1opqC1/JWEwOgKR8afUQbbz6p5wIAG9j&#10;Dl1sQhHy0eEI6O95lgjcpfIJVE0Rm/3lwdJoTwRuac/fHSKQHBj9OWdQX3FbUgvQQjC8QXSwsHSf&#10;MLmw027e7ya/5KIaEQG+Uzc9aiLAPHp13IODCwIauhgGswEFvVXYd0LexIwS1xhzDQh76suD5XVA&#10;InCHwIaJAEXb5f8iInA1gdpPEmNmcvfrnbFiyjHf4QAVGF/JgQ5jHpteFPDbGIBZymKHge7P7zAw&#10;uhxvRjAbS1zc2GZu+K+NuAQe/+fl2SUzE7+6/boq0teNMF/hZ5DGjgTayCL9mRuB6v7MbSyn+vjN&#10;OaGy9Vf7M1+NvW7E3ciK2SIGm99p4wvdKZi2wY1eMI2G3AumbcCoFwzmlO8VTOMczkAwbVMtdwom&#10;NU0e94JpnNzvBdOoYVuN2SuYthHrgWDajPpOwbQRD3vBNB60F0wbd7bXGKwsuFdjGhmWA8G0cU/v&#10;FEzCgBhCpiBZ1wQjRNAvAljOGHakxTsZc6W87yANAy/bhoj1YmrEn+7TnyN5WYEEwYC/IsBsquxu&#10;QITcBCCr1FjKWLB0mDLsSqCNKLe57Y3Ta+xY3CWBq2T4CHGmbZy5N462CaDrM7dN4PfGsc9rNE6n&#10;D4yjbdb7TuNoY+73gjnUa7SNm/SCkXu8RuOIwkAwbcMbdwrGo/wougA+zhScLweyiVM6kRKpCxE8&#10;jnCD5LBrM4eKqbF9fZfNQJeOlJtRkGKxz0OBr18XfXAUZs4yBj6YKEZEzCLzHcoOPNeuBBoTjN5v&#10;NlY1DyuBKAtGHHHzymPMQVY6tPOeQgdAt0g50hTu95uH+pBGQHwrAfjKQYA9TuRom9js3cOhZ26b&#10;++3dw80z7+bnjQO4A/fQNs56p3uwznhmMJKtCqZ2pWBIKmSBo9DgehXsWrCVPn5PUnGoe2gkTTys&#10;amCJEowDRLyMGbhKIcb8PcaUMRxkgN9yuOs8hBsH7qFpZc11gDVt3Y+tBG4G2OMYRxZO8whYH9kk&#10;hkAK5tcdHCYBkRqDTqGUzTzHPTrQCEz3DrKxm/CwEpCKFcwEA7vg6LFioA7gcwCUQSV2SWHKVGk1&#10;ZKfs6sChEmhsC2wlcNNZHEcH2tam9A7y0HK0sa7fnnkfgNG4H2bgINu2rdztIJsYu71gDnWJbTTu&#10;PnJgId0gWu5GjkZq8kAwbUTfOwXjqUEuZR12u2D6aLM/ytUBGZA1HKYE6rTNEO/etZnGY/de4yuK&#10;MYjsSIml4tRy7FcBdbU2quruOceRZGNEyGswi7Gca0jW3JVAI6T3LSRwhWAfoRxtm5X4YuNom/Pp&#10;jeNmtNw1jsahkIFxtI3L3GkcLmgsnII1AJmAanCMnDmOHQUgNGXsV3Hg79yfVDQe+1uoxvGqrrY9&#10;Er1qHBpQGjP0bUC5GUR3VaNxYcZANdpi/p2qEeAslMNCFqwRwfR5YgGEd1ADXM3COGXY5nR/MdYY&#10;R3vVaGxK3iem4+QaqfA6MVbLjVS504A0MTiMEROGeUVRsO+vbgW7J99sLLV6CXxFxg2lOVLkyAie&#10;IDsCkthAua6ukjEuo8dPwYQGliXNHkiiafXJdc3xFbETONaxJNA0T9u7h0PTqkaw9z69H7iHtpHa&#10;gXtoGza+0z2kEB3HwkMSmKwTIJi6shoWghljUOMwG8Lz/cbR2NzojeMrVAONkSOpBpabRKfBC+Sp&#10;9jlyLcgLoH6KzYFYi2jBQvt23eRGsvZ9inIcB6k1zmmAU2JzR6VCgzOGKX9sUQStHDsj0QQJQwb5&#10;ILFs2/Hd60DjFNxWAjeTrONIAPmR1djmUUeTIYGCCgNLhjwxmK/E8HIWoEXdGyIODZKNFKsHloDC&#10;8hKOIIlNbTVIYr9GwPA2cTRhe6LhWtGd9S24hVfdclcNGq+1V4PGObyHFYIrSoVQtygmjJ1LLIrE&#10;ohKg1zmh5VdAHDJyOBNwQwiNh7oWQtv43cMKwThsdBOYIsHmCTDMHeanrGCOIMYlFzJH+f1NhfAk&#10;UVrrsKAR23uJYhVtYDVAYtIdwyLZwUckjCQPXeJXasKBkfEmYHUcrxgU9VFh71fxdeAAi4+wl1OC&#10;GgrZGM5BKWHD0uGGEA72CW0jYFtzuFlkHUcIkWPVSv34A/QyERqY1zAHib1WSVJbnM+Bs0FouCGE&#10;Rv5Y7xMOzBAeKD7S5Eqpi2wCdhFICWK+q47RYYU7FSUb7IDfJ4RDNaFxOGurCQ9jDkYzlgI0wYY6&#10;SgJQpVbSWACGw3uDLpYOex1j46F6TXiSnBiG1gUr2G2FZVyIDikhRFJ8yx31zgqMZ+xuubqdJxwq&#10;hCfZ3mVADrzAOkrsPywYwsIf2MjnCbrbGC7mGDnOOztPv14IB4IKD2MO+ByUJPB5JUTHuGngAnOs&#10;YxTFY8WnigGtym/qEw7s5N1k0h0nOhiPj2yxYIfF+iERWFaE4rF+mIBOAhZRMMDMhsjKjejQeKje&#10;JxzYzHuY6ICNftIJTCBjKSsauh4u0uHzmDCQbLBeXhmFNdffNDq0Texso8NNdtRxNAF7z7BjB2RB&#10;hr1ndYIWLhLrX7EkFRs6kSo4xvI+ITSOIfWa8CSrSC6wxQb7YGEJUAfw6zC7FzUUAz4R1aTGKqz9&#10;IbLtZnshPEm8OUfs/GOIDrkgOso6Y4617wXWwbEAlomIHcjfUhMO5IAdIzpsZjd2Bzbevr9CG3//&#10;sMCnpl2u+sGngW0mOvCpZJ/Wo4/L6a1PnbvzU97OLj+6rn7Gm+0/uA6P3Pyn22duvuk/G++7/xEA&#10;AAD//wMAUEsDBBQABgAIAAAAIQAmsHKQHQEAAFsCAAAOAAAAZHJzL2Uyb0RvYy54bWykks9KAzEQ&#10;xu+C7xByt2nXUiV0t5ci9ORFHyAmk91A/jlJXX17Z7dF6kmol+GbGfjly5dsd5/Bsw/A4lJs+Wqx&#10;5AyiTsbFvuWvL093j5yVqqJRPkVo+RcUvutub7ZjltCkIXkDyAgSixxzy4dasxSi6AGCKouUIdLS&#10;JgyqUou9MKhGogcvmuVyI8aEJmPSUApN96cl72a+taDrs7UFKvMtXzebh4az2nJyiXN9m6rotkr2&#10;qPLg9NmKusJJUC7SwT+ovaqKHdFdgTJOkZ9ANNMHieAPppyd0eAfwDOELv930Mlap2Gf9DFArKe0&#10;yYqq9NRlcLlQiNKQGzyY1aR9mjVFjPK9zPp+0vqk11PQ4lc8lz3pyz/RfQMAAP//AwBQSwMEFAAG&#10;AAgAAAAhANIz3PkdAQAAZgMAABkAAABkcnMvX3JlbHMvZTJvRG9jLnhtbC5yZWxztJNdT8MgFIbv&#10;TfwPhHtLOz9jRndhY7LEG3X+gBNKWzLgVGBq/7246WITVr3ZJTzhPU9yXuaLD6PJm3ReoeW0yHJK&#10;pBVYK9ty+rK6P7uhxAewNWi0ktNBerooT0/mT1JDiI98p3pPYor1nHYh9LeMedFJAz7DXtpIGnQG&#10;Qjy6lvUg1tBKNsvzK+Z+Z9BylEmWNaduWZ9Tshr6OPnvbGwaJWSFYmOkDYkRrFbQOjCPGyXWz2HQ&#10;MoaDa2Xg9Bt59rqHRRblKUt7zY7g9QADbkLCSW/BpE9xBJ8KAiRs6ng96XJ5wMUo4dBjEzKBhu3W&#10;9bWm63ETftZUOXiPPUwZ7MikxMUBiUQp/12cO9TofEJIbMHeh41+R/kJAAD//wMAUEsDBBQABgAI&#10;AAAAIQBJ/eIA2gAAAAUBAAAPAAAAZHJzL2Rvd25yZXYueG1sTI/NTsMwEITvSLyDtUjcqN0fQQhx&#10;KhroAxDKfRsvidV4HcVuG3h6DBd6WWk0o5lvi/XkenGiMVjPGuYzBYK48cZyq2H3vr3LQISIbLD3&#10;TBq+KMC6vL4qMDf+zG90qmMrUgmHHDV0MQ65lKHpyGGY+YE4eZ9+dBiTHFtpRjynctfLhVL30qHl&#10;tNDhQFVHzaE+Og2HTV3ZB3xZyW01f92oTNnvj53WtzfT8xOISFP8D8MvfkKHMjHt/ZFNEL2G9Ej8&#10;u8nLHtUCxF7DMluuQJaFvKQvfwAAAP//AwBQSwMEFAAGAAgAAAAhAFSCxqG5BAAAPUMAABgAAABk&#10;cnMvZGlhZ3JhbXMvY29sb3JzMS54bWzsXFtvmzAUfp+0/4B4X0l6Wxc1rdp1lSZV06R2P8ABQ1CN&#10;yWynS//9fAngXAgBTBJSnpKAfLA/n/Odiw+5vp1FyHqDhIYxHtr9k55tQezGXoiDof3n5fHLlW1R&#10;BrAHUIzh0H6H1L69+fzp2guigRujmNAH6FtcCqYDfm1ojxmbDByHumMYAXoSTyDmd/2YRIDxnyRw&#10;PAL+cfkRck57vUvHC0FAQGTPhYAKIiIQYtua4vDvFP70hvaU4EEUuiSmsc9O3DhyYt8PXTj/AISJ&#10;R184V45agvrwp+jCvpErYyFD0HoDaGjbjrrkQeouXnEBe6JM3eXfLfY+4QhJiVyUbU1IyCHtXfR6&#10;QoYjEdOGUPaO4NMIWRhEfByOPdibP94PEfqOCJduRZCNhzaBEwgYvwsGEljI76rJANeFmJ2nT8iG&#10;qomhEG8pCbF+KiUdpYRA34cuU3LmcLDZUyI5vfKYTju99GNxpAQhWbiSnfzSYOivwJC78Asx5RxQ&#10;LtPltB0UgMIA/+IKsjtkclHdDvH9KRDaMVCFFnoYdvUGcXlghBIANBkDxTWcyeZcpllcrqJcSroq&#10;Hi45oe0WKtj7dHvaOh5qEgs/237hmYs5hh0/337hp0fjjPzgZxT8RsAt540ET7AQs+pUUjj6gJik&#10;lFdgsyxyUkERm5UOnGSMsPed4WH1OhfxoXdmtH+D6baFp6tLmQYNRy8EYHr6sLuouhQt7C+G9oPn&#10;Ywen1E4YIehRB6qt50JGQE2MuL/GiOdFCM2MtLRFr57sJqUt1Dg2y6JjI+C4AKF4KspGovaUBdyF&#10;M1FFJQlLTc+dSNoq+pPP0rZLzLp06alwccZhBpSyypU7EyALq5Jp+Bh486rl1YY4rC7C1Yt7AqlV&#10;Z1u4Y0qJTOXMrUGqRD0hI47MypXVp5tdiLLOzekoJaS0EdZTkRL1hONJq4VtlKgnnB1NPWECyPdx&#10;biReqLaJh+EqV9NXmTSAwmnrDzPi7HUYV5mjcD5mOTbZjP3xiA7HKp98aDhWWWZLOA7NyxROu0Ej&#10;W5dwFM7HHFctS6praIVTNx41Zwbaf6jBV4uJxbcNYW/1yGiZG9sNdg02XAT7a4NgZ1TTbrArc606&#10;PW36yENpdhZEtw9sP7hz3Qo5pXANQp218+lK5CGzSdHrtNyScyBFJe81MyUjcaYb48cO8409WcYx&#10;l2d7nZ5v6oMzjjkjd6Lryhjq5w16y6yI2DiBG8d51JHJbsmExij06lB4ktznBtQfzidKSGvSRYfq&#10;ygG9UNT7GvTQQboMqYyWH2N+LPivdDvxYvKXurNtQuicc9flHKeUzM3F3g0UZH4d4q0Bvbmt/Dra&#10;57aTkLRTJq2rsdTGN2YU7VMmGQN2mtRpUvLaU+UuWOngKjRjNF4Oyt7Qap95SlAr1OgbBzVrCWkp&#10;qBVq8Y2DmtULWwpqhZp746DusMTeQIXmeTyp3kSYExs7WvxTu3VDX3P7tNZ7vQ9qQ0yz5r9KBxmF&#10;J8A7xVgYZJK+Gzm2YMQAxmuO4xbS3zT+N6rc6pBuhzVe4+Dz9wkOnUH0NbePQQh8e5mVp+g1bk/9&#10;V4FpbhY+QDtpzXtI48DX62KRJSf1jxH8Ty9u/gMAAP//AwBQSwMEFAAGAAgAAAAhALvMHLTlAwAA&#10;DVEAABwAAABkcnMvZGlhZ3JhbXMvcXVpY2tTdHlsZTEueG1s7JzdTtswFIDvJ+0dIt+PtDCmqSIg&#10;foSENCHE2AO4jpNaOHawXVbefrYTMqZSyUCzOu25aZM0x4792ecvdo9OFhVPHqnSTIoMjfdGKKGC&#10;yJyJMkO/7i6/fEeJNljkmEtBM/RENTo5/vzpKC+riTZPnF7QIrGFCD2xlzI0M6aepKkmM1phvSdr&#10;KuyvhVQVNvZUlWmu8G9bfMXT/dHoW5ozXCpcobYQ/I4iKswESuaCPczpVZ6huRKTihEltSzMHpFV&#10;KouCEdp+YWVc1Yfp9/Rhzsi9b0aqWVVzeoiOfdMMM5wmj5hnCKXNpZxq8u8Vgs0PbZpf7XFinmrb&#10;RU1BKKkVsz06OhyNXAmp67CXAppQQQ/y4yNsL1dUYSugTYakMjNpe6SeMXKppDBOGk84K2fmlpWJ&#10;YpaMmSlKbwxKcqbsWVdBV2iH58eUJ8KWnyEhczpqm9fd11/l9UHedpxZ3Kj20He1b464teOG5YsM&#10;uWfCE01UOT3nKrHtsYPQttF+Tt2n6zzbfifgbiwY553sQZBsK+KkaVFQYt4o3wn5+i2STr5iQqr2&#10;GeyAp64BftBwM24fvGjub0dA2wF+NPhjy6cZQM9nLS0uri2vMfAaCK9HKoDY/5xhZvHBGYatSo0W&#10;mZv4oBQbD+NfEwYqcSgmzDkc+2DABmLAHC3nTnnPsX/fFNzDxq99p3voaH0FWgOZW0V5VZU3HJOt&#10;c+jD/JS+AzA3lbqI9+XxqujK+37ApA2pu/i2CcjDgupOaEVQ/GYmU5gkLrHRWwz1ZiCaTe8UFnr/&#10;AnzuofjcRfkTqPU6jZq4fL3JvilQa7K6vSm/Pqg968dxlPoxzDN7Pa0elpJf7dWFya/dgyCYczk3&#10;EYZFm4QRVvfaYWCtDbxuGorf4GiBlzckWpBZHRItyKwOiRZkVodCq8bqfAZZih7TRn1ETi+pgR0b&#10;4lwDezZEamDXhkctzuyS09rvXZ8Ulh2KLrv012iNL2I0WjuOJEaLtONIYjQ3O4ikKE8JiTG5F5aZ&#10;fv0VRZjsaiMSNg7WnhUnUlwCjuWNGBvC4dcBwexY2hezIRxGnbpF+QBkCUiYz7x2dTUFXRWNrtKS&#10;sxyMxytLRDakrTwQUFhxrVl0k+QMtNay1trQql4ffFxKuzDn93WkG1rDQomtCkOe/V4A4zeTx2NT&#10;vMMFVCKj4pVYjIvZdlB1eRbO44tto+Kusogx8b6rLGLMuO8gC7ufY1ZHqKLCskhb5enm92cAYymd&#10;uKFg0CiAsRyZh83Kted27VbBrVNSYeN69VvBMPm1o1D08W6xZfYibFSvRhEm/zEUf/80wP6L4fEf&#10;AAAA//8DAFBLAwQUAAYACAAAACEAMnGU61QHAABjJwAAGAAAAGRycy9kaWFncmFtcy9sYXlvdXQx&#10;LnhtbOxaW2/bNhR+H7D/IOh9viXNgqBu0SHNViBNi8TbOy1RtgpKVEk6cfrrd3gTSZmyY9dZVqB5&#10;iS7kuX7nRvn123VFknvMeEnraToejNIE1xnNy3oxTf+eXf12niZcoDpHhNZ4mj5inr598+svr/NF&#10;dUHQI12JS1wkQKXmF/Bsmi6FaC6GQ54tcYX4gDa4hrcFZRUScMsWw5yhB6BfkeFkNDob5iVaMFSl&#10;hgg6gESFyjpNVnX5dYU/5NN0xeqLqswY5bQQg4xWQ1oUZYbNP8SEZP1qeD7UKgwbRjPM+Un6Rikm&#10;SkFwco/INE2H+lGOeRY+yZC45kK/hetEPDZgIEMpTRpWTlPgMpIUhtJc/gaOquYSCWSIw9VHmmOi&#10;bxtHuBFJJV9IrcA3mkdOMyuW/35spG/YHRZJsyQ5A5e27Bsja7DlgD2T/dlMDmBjfbGHNidPYKM8&#10;4Rk4W9fOi+vaWfsUgM8yY3fwvpCXY/XwE9PekE/NtUEJUHMUXsUoTBwFILaDwlmMwomjAJc7KIw1&#10;PyN7q8Zeekw0R0kDqFka4FNpoCfa4sSZ0wgtyYHD+mnomPHcM18YKz8sKcE2qnIXO2pHGFlcPBL8&#10;M9CssWQO+KEiYOywZ8JFQXkbblSq9ePwAPweir0QbRlhP6HnQ0+6xi8/z5Tju2xO969Yp8csJdFC&#10;sBeEo4Vgr1Ly+45SYjL7lnImO8GNgqjTutr1hGL0MsG8kRBOnBxG6J3FaIPGqaMBNrBFEWBz9IIW&#10;ZBHdr95AS5jUqIJ+k5Q1RuyK0AcD8nvE2oYmL5kpmaguq+t7aPVlT0vuie0fGeblN/wXNPgEc/0W&#10;r1Em2q7RJ5ctKeWW8Q2wHxmeZWGkkQ/BBMWqzqYpbE0TxGCQADnShDbTFH9dpZpLDQOB2Y3IwjS2&#10;oEzLuCx0M4xJwNJ2n+Em0zcjmCMcqUvJVSlcMFrdtpRhq6mCkrZtzpVumg5fogabcQRa6N0TjZ4u&#10;Lmm2qnCtZouzIcMECZiq+LJseJqwizkpwQJW5/wLeMnmRsXQ6AAe+VQYr2WwXTh36luj4AOYmYJ0&#10;2VJdSMvDDa0aykuBgSEuZmoiebC+7t3eCL2Sl/MZQ7WU1m2W11eWkb7e4FUAYmA+GZzA31ZuECee&#10;tA1is3V0vdYJgBNZ3wIpMJKxSu/GO3hjERjbaM0ZcoS7vSTU6w9gBKYACWOCwRxZXdFa3H0zDg8l&#10;1DbUMD97FaXAcbaFgBG59bjPz7pesfR9b7huM6hPRwE1lBvAWINpHdL89bv4WrydR/X1KR2bs9SY&#10;yPDaLkIvDJ9J5V5+EvYHuVbrNx5MoiaO8/seKFl+Z3vw00Hj9NO6qmS1DbGe/8aDeMjE9TuQ38Lh&#10;xfDT40WY3NmK4LZwy5sn5nlV4OBoSBvwBt2kSYXW01RemXziUdsRG342ga61h6YSP5AXwuw9ypZe&#10;FwDtEVqXXNcnW2Bq6FtMAdxoZFzp0oXQFXj3xujz/6nP3YbIThpBQyQNuVdDtK3s+/Esa5aqvGNz&#10;zKi6VAUr2wXBClu74UIXbu3kWK2xRTDoKQwm2izSch0NzuPVXuzHlfQs7ymIfUIGqQ4W2SIildHX&#10;u9Tvk7tHkKjc3RzoWWv8uw3I3k6s9VGEzJH06VJuraNDNWqpbr5S9z0N+pkJ8P8ExC73H2jnlwR3&#10;XPh4QfoRQP/kjNKF4PGCtUv5YHD3TIZB0fPKKvBRdfjDzZXNyRuVeLNqbtRAjUZd/8LB+yNaaw7q&#10;c5LK88vPEKudh/MVIVi8r9Gc4Fy/cx+AfIquuoq1CVhg3k7PSpDr2e07Ui7gy5o+NbDZa2Ph7eza&#10;X8hiC8X6XQ3nB+wfzCDNKoLukEFN5FIpXdn1Vy6G4Rjiuabw5BucWWH2qSjUR51lmeM/MYXPl/bc&#10;D6kB3bQi+ZekzKGngqMN3W4NnFXtQuXejUHeNEEckwI+CZo5W7VBQbS0jV9QGTR67RSvpkqvdx0N&#10;Tq2hg13zj3Dm0tP163YBBvXoTjWAdnO9dMvxYK+oO9xr+7p700ACwqDmdvtA3lipA5jQVZ3fPidW&#10;WhC0XgKfvxAgADVbHGTfOoP2GNjkSfV17HoOR4LF4l2WWez7ieJYGYWLP1RugkNIE0ReCMkDuY3w&#10;/yH9CobdP869AxqVXnrOcfzZDVK/ObNrD3eChNIeh1lIdNqxZ4zoaIiHA6I9aLzSY6MdFQtK4Bz7&#10;rpw7E9qVaZLVcMRoEeoAbjJGu66bNEDvOlLg5njxWYCrlL3RSlCbWvzihut89yL4JiKP4w0pVThj&#10;tHIuYsuUsaLlTwn+XOXPT2kWIVtrVwCuNg8GdadTrWypOYufIEn1LkuuegDVzvhjq/QOyr0a1q5u&#10;z90m8T5ZumzXTiXQ9iwqJdrAmBQCzu+6CIs2UBJSs/Uttb0O/MLpXsLihfyd9DU4VqTvdT5RTUeA&#10;EpOCWO8b0ftGtzBWNo2yFnR9qctPjyqsn3qAtZGw4g9MCjM+DO8cVsxr/QB+GvfmXwAAAP//AwBQ&#10;SwMEFAAGAAgAAAAhAGvEh61eCQAAGE8AABkAAABkcnMvZGlhZ3JhbXMvZHJhd2luZzEueG1s7Fxr&#10;buPIEf6dALkDwf8c8/0QRl5QEjUYYHZi2B4kf9tkS2LC1zYp2zNBgJwlV8gR9iZ7knzdTVG0R2PL&#10;Xsv2whwM6CbZXayuqq6qrqrW+5+u80y5pKxOy2KsGu90VaFFXCZpsRyrX87nmq8qdUOKhGRlQcfq&#10;V1qrPx3/5c/vk7oaJYxcoaMCGEU9Spb5WF01TTU6OqrjFc1J/a6saIG3i5LlpMEtWx61g/LsyNR1&#10;9yhJyZKRXG2BkEeAyElabMYDre8g5GnMyrpcNO/iMj8qF4s0phs0OBJ+h8SxmFZdnTNKZbu4/MCq&#10;s+qEydv48+UJU9JkrIJQBclBEfWoe9V2xYMjTp5bY5cSUNu9rpS8TGj2EbD+FUTTmW/PJprjzHXN&#10;9meONpl7oTaPZlPftAPdc8N/qxuM9kWH99vish1Vi+mQ0fWC5cfvyQgUUa7BfMM0VeXrWHUtT/f4&#10;tMiIXjdKzN+Zpm/qhqrEeG/ZjqvrvMPRFkjF6uYDLXOFN8YqK9dFckrjBliTEbn8VDe8sUxaqpHk&#10;H6qyyDPw+5JkiqHjXwux7QzYG5hiJCPJPM0yhZXN39JmdbYiFaivC/jLegO/Vqqy3jwWUkinGVPw&#10;jbFK4pgWjSNGrNb0r5i2eC4+TEY1aW4/ytb57Uckq1bk9sN6RRIqgTl8KpJ4APhzmcjHhtWbYYeX&#10;oOCyFvNrMfdFP/6k6/WM2Acczd+BveCj5MmLoG//AH2nfQ6h6vDqiI+HnQBlaaEQrvsMF5qBj1Lq&#10;mGRUrHgp8VBXQhI5j7KCX4uSS6Z8K5/QxQKy3wpluW4oO1slV8pFtmanBLA4ngCdpHytmILouGFj&#10;1RFv8GqXmNdsedFJM4cAGPz7QiallFj9mcruYp4dDuLuBno1VgW1Eg4ohkZjpF3CJWtWJSZbrdJ4&#10;zspCLmXgpWQEWANHmATxl9FL/lcSQMIQxEmXq+Y0XSosBUGbFZTqScMnjXneA8xoid/StAUkcO+h&#10;W1cS7Qt6SbNz5YqrLsxfVVYgKqdki5LsJ3Sy1H1cO9fN1wxKnvPwlC6g06HmNpLb0hl4Ahhwx/Vi&#10;O0MxgI9cgOvdWEuwoo7vHtsO4aMlEx44vhskvg+mdOPztChZiwOM71btZY3R0mEh+4OMPQLwZnM9&#10;KZOvHOQF/sLC1VU8T6HIP5G6OSEMWhokgJsAvq9K9k1VriAXY7X+ZU0YhSB8LKB0HdcPXFVp+jes&#10;f3Mhbizd9gGtWOfTEloZRgVfk03TwwtSxPgGF5G2OW0EIzh6RRmum3KRNlIwJLb8RVY3Z5yheA67&#10;IS6YRnaJD3CQ2RKSmkH26OKcXJx9gxFzhBETY4uzKuYN4HESN3IhBWJ1tfLX6zChi9tdt2IWb9+G&#10;C2Hw+iBvrM0qFj24lePOBRnJC0da6B9aa+EpSANUYRJU5Z+UcQcN60KsoAZ2GK06b6YZJWIZiqk3&#10;x1HRQEER5U/cOgMHXAVoWiSck6cP+4IkAAgqRGYjJ1Jm/v5I/wH6brM2+4Da9Sm9nBvu0dyc24Fr&#10;+Zo/dQ3NnpozLTAtU9OdmeOHQRBOLPvg7pEHnAPhH5mBbXznINmOHvi2dJBM3bOe30OqyyztDFNn&#10;5aQ0cx3AhaxnKToBJ6OndIYgbt23pb7uo5UVXEsHjumAUlyDLGBL0MwrGMW6WG6Waty0qqw/uIN7&#10;WIfo7hlwn3RG6pXEQdC81a5/NMu/hz2UQnOfTdttD/cb+2N7aAqBve/b99lDrr9e0ti1NvE5jF1O&#10;2CcYYc9wYBiE5YNpTYsEe56xqrXPX4clBIo950xaQvge6+mKMCXGZaz+9p//4n+7tPYzkcJF299Q&#10;/vxZO/k8UmYUMpZWcfrr/wr4B3Bqa+WElTGt0cD9Z7os47R8Wmva81EGtglPZm//BmybhWCbjBsR&#10;zqIwbtLLNMEevB7YBCfxlayu6ZebbJqSdkl9qUuwLRuW1na78Sp49vFUi07BszJe57AanElKVFc0&#10;ThEyJZ2GPKW/rClL85T3GVYc38O+hhUH7oVnt7gXZjG201SstjMEmxCUHzTkofi124RRBm+GBzm+&#10;36qf07zC/ofeYslTRQIUmMrz2+sZwYFv5CLFVpEkt7578AjBI7fQ+wUJEHj3set2Ncs2Tc12rEjz&#10;I9/Ugsj05n7gu5PQOXiQwLBty3ItGSZwdcPmDuw2jQKsPBdJFpFF0R3Pd1sHd5OK2WQ8NlkUHvgM&#10;GSuv5O59VxoForXNoyDqIB3rm6kWfHLbh+uqTchqyLVsQr43QqbPkikaci1DrmXItdyTL9kdWxpy&#10;LQjxyDwLGjLHgobMr6Bxb7iJx1efOLsiQG7zK6brejAz3PplvfTJy+VX7vJueLC+Hzh6SNbjURZ/&#10;P5fG9H3PM/WZZtvhFC7NxNOCeWhoE2QaIiOaRo5jHtylMXXfsT2Z+XhrlSEa0k5uYPnSi+sXiBhB&#10;oAvnDeLdKxKxrY3L9+rqRA44l+f3ZA45GV6B0TG8V8DT3+Pz8jaeYRcZLl7Ag6TRUEMy1JAMNSSw&#10;90MNyR+9hqSXUHn2MpKH+BsPriTxzHmkz6emZuhRqNlWNNEmrh1pc2fm+rbumrNocniPClPUXVRA&#10;oIZnZy2J5RgOQkMiTDTUkvQs7Y0Sl+eoJXlaP2OoLOmqFferDtm9+99v7FBZ8mRllG++RGF3ZmdH&#10;RucDSqkZalgyovQTLTyRyutKkDBldEkuMlorT5t8eVMFJXeFcn5cLPuAoI75WAu9X1wnND136kW2&#10;5kQTlwd3Ai0MJoHmupHpTGZ+6AaHr2flToYZtF7IjlSV6dkmcktvN1WlBYFl+V4b5ekHf6zAN0RN&#10;/c3gj++abaTo9QV/DjeXFwj+HHAyQ/CnH+YaDhBJozEcIJJ0OPABIiRhhqQWAmj7Hxq6yxP6HUmt&#10;x/kG+zk/s8Dz5lEUabPIgfPjWjhj7nq25k58K5yFM92wgoOHYGwcpDIs700edx78Giiz9ijUHQe5&#10;B79mSGoNB6OHg9HDweibDkl3bhTR7H5lz/boc1fjs6kyhT+zfftiB6PPCC96fuLzCvcfi36Iq/Hg&#10;fJYR+l5khjaKnj2UCemervnziaUZzmyGAiHDcyz98M6UiUAJqmF+mM8yHd02UEHEY0lDPutF81lP&#10;GjoZ8llDPuvJfhZkOCm9OQfd3/4f5mTZ3vms13aCyH6sqdkZm2h/AUH+2pu4aX+c7vj/AAAA//8D&#10;AFBLAQItABQABgAIAAAAIQDq7GcDXgEAAHYEAAATAAAAAAAAAAAAAAAAAAAAAABbQ29udGVudF9U&#10;eXBlc10ueG1sUEsBAi0AFAAGAAgAAAAhADj9If/WAAAAlAEAAAsAAAAAAAAAAAAAAAAAjwEAAF9y&#10;ZWxzLy5yZWxzUEsBAi0AFAAGAAgAAAAhACn8dvmIEwAAZG8AABYAAAAAAAAAAAAAAAAAjgIAAGRy&#10;cy9kaWFncmFtcy9kYXRhMS54bWxQSwECLQAUAAYACAAAACEAJrBykB0BAABbAgAADgAAAAAAAAAA&#10;AAAAAABKFgAAZHJzL2Uyb0RvYy54bWxQSwECLQAUAAYACAAAACEA0jPc+R0BAABmAwAAGQAAAAAA&#10;AAAAAAAAAACTFwAAZHJzL19yZWxzL2Uyb0RvYy54bWwucmVsc1BLAQItABQABgAIAAAAIQBJ/eIA&#10;2gAAAAUBAAAPAAAAAAAAAAAAAAAAAOcYAABkcnMvZG93bnJldi54bWxQSwECLQAUAAYACAAAACEA&#10;VILGobkEAAA9QwAAGAAAAAAAAAAAAAAAAADuGQAAZHJzL2RpYWdyYW1zL2NvbG9yczEueG1sUEsB&#10;Ai0AFAAGAAgAAAAhALvMHLTlAwAADVEAABwAAAAAAAAAAAAAAAAA3R4AAGRycy9kaWFncmFtcy9x&#10;dWlja1N0eWxlMS54bWxQSwECLQAUAAYACAAAACEAMnGU61QHAABjJwAAGAAAAAAAAAAAAAAAAAD8&#10;IgAAZHJzL2RpYWdyYW1zL2xheW91dDEueG1sUEsBAi0AFAAGAAgAAAAhAGvEh61eCQAAGE8AABkA&#10;AAAAAAAAAAAAAAAAhioAAGRycy9kaWFncmFtcy9kcmF3aW5nMS54bWxQSwUGAAAAAAoACgCbAgAA&#10;GzQAAAAA&#10;">
            <v:imagedata r:id="rId12" o:title="" croptop="-503f" cropbottom="-312f" cropright="-326f"/>
            <o:lock v:ext="edit" aspectratio="f"/>
          </v:shape>
        </w:pict>
      </w:r>
    </w:p>
    <w:p w:rsidR="00E00A93" w:rsidRDefault="00E00A93" w:rsidP="00BF61B4">
      <w:pPr>
        <w:rPr>
          <w:b w:val="0"/>
          <w:bCs w:val="0"/>
          <w:color w:val="4F81BD"/>
          <w:sz w:val="20"/>
          <w:szCs w:val="20"/>
          <w:lang w:val="es-ES"/>
        </w:rPr>
      </w:pPr>
    </w:p>
    <w:sectPr w:rsidR="00E00A93" w:rsidSect="00412508">
      <w:headerReference w:type="default" r:id="rId13"/>
      <w:footerReference w:type="default" r:id="rId14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EB3" w:rsidRDefault="003B6EB3">
      <w:pPr>
        <w:spacing w:after="0"/>
      </w:pPr>
      <w:r>
        <w:separator/>
      </w:r>
    </w:p>
  </w:endnote>
  <w:endnote w:type="continuationSeparator" w:id="0">
    <w:p w:rsidR="003B6EB3" w:rsidRDefault="003B6E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763FAA">
      <w:trPr>
        <w:trHeight w:val="119"/>
      </w:trPr>
      <w:tc>
        <w:tcPr>
          <w:tcW w:w="6495" w:type="dxa"/>
          <w:vAlign w:val="center"/>
        </w:tcPr>
        <w:p w:rsidR="00763FAA" w:rsidRPr="005057C5" w:rsidRDefault="00763FAA" w:rsidP="005F2AFB">
          <w:pPr>
            <w:pStyle w:val="Piedepgina"/>
            <w:jc w:val="left"/>
            <w:rPr>
              <w:rFonts w:cs="Calibri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865" w:type="dxa"/>
          <w:vAlign w:val="center"/>
        </w:tcPr>
        <w:p w:rsidR="00763FAA" w:rsidRPr="003D52F4" w:rsidRDefault="00763FAA" w:rsidP="005F2AFB">
          <w:pPr>
            <w:pStyle w:val="Encabezado"/>
            <w:jc w:val="right"/>
            <w:rPr>
              <w:rFonts w:ascii="Agilita Com Light" w:hAnsi="Agilita Com Light" w:cs="Agilita Com Light"/>
              <w:b/>
              <w:bCs/>
              <w:sz w:val="20"/>
              <w:szCs w:val="20"/>
              <w:lang w:val="es-AR"/>
            </w:rPr>
          </w:pPr>
          <w:r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Página </w:t>
          </w:r>
          <w:r w:rsidR="0031087B"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PAGE </w:instrText>
          </w:r>
          <w:r w:rsidR="0031087B"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AC42FD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7</w:t>
          </w:r>
          <w:r w:rsidR="0031087B"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  <w:r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 de </w:t>
          </w:r>
          <w:r w:rsidR="0031087B"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NUMPAGES </w:instrText>
          </w:r>
          <w:r w:rsidR="0031087B"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AC42FD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7</w:t>
          </w:r>
          <w:r w:rsidR="0031087B" w:rsidRPr="005057C5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</w:p>
      </w:tc>
    </w:tr>
  </w:tbl>
  <w:p w:rsidR="00763FAA" w:rsidRPr="001D6C34" w:rsidRDefault="00763FAA" w:rsidP="001D6C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EB3" w:rsidRDefault="003B6EB3">
      <w:pPr>
        <w:spacing w:after="0"/>
      </w:pPr>
      <w:r>
        <w:separator/>
      </w:r>
    </w:p>
  </w:footnote>
  <w:footnote w:type="continuationSeparator" w:id="0">
    <w:p w:rsidR="003B6EB3" w:rsidRDefault="003B6EB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763FAA" w:rsidRPr="00E864BA">
      <w:tc>
        <w:tcPr>
          <w:tcW w:w="2127" w:type="dxa"/>
          <w:vMerge w:val="restart"/>
        </w:tcPr>
        <w:p w:rsidR="00763FAA" w:rsidRPr="00E864BA" w:rsidRDefault="0031087B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31087B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31" type="#_x0000_t75" style="width:75pt;height:54.75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763FAA" w:rsidRPr="005057C5" w:rsidRDefault="00763FAA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t xml:space="preserve">Proyecto: </w:t>
          </w:r>
        </w:p>
        <w:p w:rsidR="00763FAA" w:rsidRPr="005057C5" w:rsidRDefault="00C848A3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t>R</w:t>
          </w:r>
          <w:r w:rsidR="00763FAA" w:rsidRPr="005057C5">
            <w:rPr>
              <w:rFonts w:cs="Calibri"/>
              <w:noProof/>
              <w:sz w:val="16"/>
              <w:szCs w:val="16"/>
              <w:lang w:val="es-ES"/>
            </w:rPr>
            <w:t>ainshow</w:t>
          </w:r>
        </w:p>
      </w:tc>
      <w:tc>
        <w:tcPr>
          <w:tcW w:w="1275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763FAA" w:rsidRPr="00E864BA">
      <w:tc>
        <w:tcPr>
          <w:tcW w:w="2127" w:type="dxa"/>
          <w:vMerge/>
        </w:tcPr>
        <w:p w:rsidR="00763FAA" w:rsidRPr="005057C5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763FAA" w:rsidRPr="005057C5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763FAA" w:rsidRPr="005057C5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763FAA" w:rsidRPr="005057C5" w:rsidRDefault="00893D2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>
            <w:rPr>
              <w:rFonts w:cs="Calibri"/>
              <w:noProof/>
              <w:sz w:val="16"/>
              <w:szCs w:val="16"/>
              <w:lang w:val="es-ES"/>
            </w:rPr>
            <w:t>Inicio</w:t>
          </w:r>
        </w:p>
      </w:tc>
      <w:tc>
        <w:tcPr>
          <w:tcW w:w="993" w:type="dxa"/>
          <w:tcBorders>
            <w:top w:val="nil"/>
          </w:tcBorders>
        </w:tcPr>
        <w:p w:rsidR="00763FAA" w:rsidRPr="005057C5" w:rsidRDefault="0031087B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5057C5">
            <w:rPr>
              <w:rFonts w:cs="Calibri"/>
              <w:noProof/>
              <w:sz w:val="16"/>
              <w:szCs w:val="16"/>
              <w:lang w:val="es-ES"/>
            </w:rPr>
            <w:instrText xml:space="preserve"> PAGE </w:instrTex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AC42FD">
            <w:rPr>
              <w:rFonts w:cs="Calibri"/>
              <w:noProof/>
              <w:sz w:val="16"/>
              <w:szCs w:val="16"/>
              <w:lang w:val="es-ES"/>
            </w:rPr>
            <w:t>7</w: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  <w:r w:rsidR="00763FAA" w:rsidRPr="005057C5">
            <w:rPr>
              <w:rFonts w:cs="Calibri"/>
              <w:noProof/>
              <w:sz w:val="16"/>
              <w:szCs w:val="16"/>
              <w:lang w:val="es-ES"/>
            </w:rPr>
            <w:t xml:space="preserve"> / </w: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5057C5">
            <w:rPr>
              <w:rFonts w:cs="Calibri"/>
              <w:noProof/>
              <w:sz w:val="16"/>
              <w:szCs w:val="16"/>
              <w:lang w:val="es-ES"/>
            </w:rPr>
            <w:instrText xml:space="preserve"> NUMPAGES </w:instrTex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AC42FD">
            <w:rPr>
              <w:rFonts w:cs="Calibri"/>
              <w:noProof/>
              <w:sz w:val="16"/>
              <w:szCs w:val="16"/>
              <w:lang w:val="es-ES"/>
            </w:rPr>
            <w:t>7</w: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763FAA" w:rsidRPr="00E864BA">
      <w:tc>
        <w:tcPr>
          <w:tcW w:w="2127" w:type="dxa"/>
          <w:vMerge/>
        </w:tcPr>
        <w:p w:rsidR="00763FAA" w:rsidRPr="00E864BA" w:rsidRDefault="00763FAA" w:rsidP="00C90D83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763FAA" w:rsidRPr="005057C5" w:rsidRDefault="00763FAA" w:rsidP="00C90D83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t>Documento:</w:t>
          </w:r>
        </w:p>
        <w:p w:rsidR="00763FAA" w:rsidRPr="005057C5" w:rsidRDefault="00763FAA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t>Proceso de Modelado del negocio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763FAA" w:rsidRPr="00E864BA">
      <w:trPr>
        <w:trHeight w:val="55"/>
      </w:trPr>
      <w:tc>
        <w:tcPr>
          <w:tcW w:w="2127" w:type="dxa"/>
          <w:vMerge/>
        </w:tcPr>
        <w:p w:rsidR="00763FAA" w:rsidRPr="005057C5" w:rsidRDefault="00763FAA" w:rsidP="00C90D83">
          <w:pPr>
            <w:pStyle w:val="Encabezado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763FAA" w:rsidRPr="005057C5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763FAA" w:rsidRPr="005057C5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t>1.0</w:t>
          </w:r>
        </w:p>
      </w:tc>
      <w:tc>
        <w:tcPr>
          <w:tcW w:w="1701" w:type="dxa"/>
          <w:tcBorders>
            <w:top w:val="nil"/>
          </w:tcBorders>
        </w:tcPr>
        <w:p w:rsidR="00763FAA" w:rsidRPr="005057C5" w:rsidRDefault="0031087B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5057C5">
            <w:rPr>
              <w:rFonts w:cs="Calibri"/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AC42FD">
            <w:rPr>
              <w:rFonts w:cs="Calibri"/>
              <w:noProof/>
              <w:sz w:val="16"/>
              <w:szCs w:val="16"/>
              <w:lang w:val="es-ES"/>
            </w:rPr>
            <w:t>13/12/11</w:t>
          </w:r>
          <w:r w:rsidRPr="005057C5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763FAA" w:rsidRPr="005057C5" w:rsidRDefault="00763FAA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5057C5">
            <w:rPr>
              <w:rFonts w:cs="Calibri"/>
              <w:noProof/>
              <w:sz w:val="16"/>
              <w:szCs w:val="16"/>
              <w:lang w:val="es-ES"/>
            </w:rPr>
            <w:t>DV</w:t>
          </w:r>
        </w:p>
      </w:tc>
    </w:tr>
  </w:tbl>
  <w:p w:rsidR="00763FAA" w:rsidRDefault="00763FAA" w:rsidP="0044110D">
    <w:pPr>
      <w:pStyle w:val="Encabezado"/>
      <w:tabs>
        <w:tab w:val="clear" w:pos="4252"/>
        <w:tab w:val="clear" w:pos="8504"/>
        <w:tab w:val="left" w:pos="2955"/>
      </w:tabs>
    </w:pPr>
    <w:r>
      <w:tab/>
    </w:r>
  </w:p>
  <w:p w:rsidR="00763FAA" w:rsidRPr="00E67BB5" w:rsidRDefault="00763FAA" w:rsidP="00E67B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8C6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3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4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5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6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4F8439B"/>
    <w:multiLevelType w:val="hybridMultilevel"/>
    <w:tmpl w:val="2E6C42B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8">
    <w:nsid w:val="06615E9E"/>
    <w:multiLevelType w:val="hybridMultilevel"/>
    <w:tmpl w:val="EDBA93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820AA0"/>
    <w:multiLevelType w:val="hybridMultilevel"/>
    <w:tmpl w:val="8AA2ED0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">
    <w:nsid w:val="0FBA07E2"/>
    <w:multiLevelType w:val="hybridMultilevel"/>
    <w:tmpl w:val="9ADA2BA8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19BE510B"/>
    <w:multiLevelType w:val="hybridMultilevel"/>
    <w:tmpl w:val="99140C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1D4E621E"/>
    <w:multiLevelType w:val="hybridMultilevel"/>
    <w:tmpl w:val="BC1C0F9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1FB81D61"/>
    <w:multiLevelType w:val="hybridMultilevel"/>
    <w:tmpl w:val="729EB22C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6">
    <w:nsid w:val="24CC5CEF"/>
    <w:multiLevelType w:val="hybridMultilevel"/>
    <w:tmpl w:val="17F4307A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6EB31F2"/>
    <w:multiLevelType w:val="multilevel"/>
    <w:tmpl w:val="B49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AC91C3A"/>
    <w:multiLevelType w:val="hybridMultilevel"/>
    <w:tmpl w:val="07E087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5D437E7"/>
    <w:multiLevelType w:val="hybridMultilevel"/>
    <w:tmpl w:val="9C0E3666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39442A65"/>
    <w:multiLevelType w:val="hybridMultilevel"/>
    <w:tmpl w:val="4B068F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4">
    <w:nsid w:val="3D7B5637"/>
    <w:multiLevelType w:val="hybridMultilevel"/>
    <w:tmpl w:val="6F4EA7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6F36B6"/>
    <w:multiLevelType w:val="hybridMultilevel"/>
    <w:tmpl w:val="53345D7A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7">
    <w:nsid w:val="494F1744"/>
    <w:multiLevelType w:val="hybridMultilevel"/>
    <w:tmpl w:val="6FC8AA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ABC5E2E"/>
    <w:multiLevelType w:val="hybridMultilevel"/>
    <w:tmpl w:val="B496942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9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FE5B77"/>
    <w:multiLevelType w:val="hybridMultilevel"/>
    <w:tmpl w:val="8006E34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1">
    <w:nsid w:val="4FF074FB"/>
    <w:multiLevelType w:val="multilevel"/>
    <w:tmpl w:val="1D324B64"/>
    <w:lvl w:ilvl="0">
      <w:start w:val="1"/>
      <w:numFmt w:val="decimal"/>
      <w:pStyle w:val="Ttulo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2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4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770211"/>
    <w:multiLevelType w:val="multilevel"/>
    <w:tmpl w:val="CB0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0B2F2D"/>
    <w:multiLevelType w:val="multilevel"/>
    <w:tmpl w:val="99DE5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F67E8"/>
    <w:multiLevelType w:val="hybridMultilevel"/>
    <w:tmpl w:val="25F21268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8">
    <w:nsid w:val="724E6188"/>
    <w:multiLevelType w:val="hybridMultilevel"/>
    <w:tmpl w:val="D81EB25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9">
    <w:nsid w:val="760E3B09"/>
    <w:multiLevelType w:val="hybridMultilevel"/>
    <w:tmpl w:val="F8043A8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0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1">
    <w:nsid w:val="79DA7240"/>
    <w:multiLevelType w:val="hybridMultilevel"/>
    <w:tmpl w:val="C9208C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0"/>
  </w:num>
  <w:num w:numId="6">
    <w:abstractNumId w:val="31"/>
  </w:num>
  <w:num w:numId="7">
    <w:abstractNumId w:val="3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>
    <w:abstractNumId w:val="17"/>
  </w:num>
  <w:num w:numId="10">
    <w:abstractNumId w:val="9"/>
  </w:num>
  <w:num w:numId="11">
    <w:abstractNumId w:val="20"/>
  </w:num>
  <w:num w:numId="12">
    <w:abstractNumId w:val="36"/>
  </w:num>
  <w:num w:numId="13">
    <w:abstractNumId w:val="19"/>
  </w:num>
  <w:num w:numId="14">
    <w:abstractNumId w:val="8"/>
  </w:num>
  <w:num w:numId="15">
    <w:abstractNumId w:val="37"/>
  </w:num>
  <w:num w:numId="16">
    <w:abstractNumId w:val="7"/>
  </w:num>
  <w:num w:numId="17">
    <w:abstractNumId w:val="14"/>
  </w:num>
  <w:num w:numId="18">
    <w:abstractNumId w:val="41"/>
  </w:num>
  <w:num w:numId="19">
    <w:abstractNumId w:val="38"/>
  </w:num>
  <w:num w:numId="20">
    <w:abstractNumId w:val="28"/>
  </w:num>
  <w:num w:numId="21">
    <w:abstractNumId w:val="23"/>
  </w:num>
  <w:num w:numId="22">
    <w:abstractNumId w:val="11"/>
  </w:num>
  <w:num w:numId="23">
    <w:abstractNumId w:val="30"/>
  </w:num>
  <w:num w:numId="24">
    <w:abstractNumId w:val="26"/>
  </w:num>
  <w:num w:numId="25">
    <w:abstractNumId w:val="24"/>
  </w:num>
  <w:num w:numId="26">
    <w:abstractNumId w:val="27"/>
  </w:num>
  <w:num w:numId="27">
    <w:abstractNumId w:val="21"/>
  </w:num>
  <w:num w:numId="28">
    <w:abstractNumId w:val="39"/>
  </w:num>
  <w:num w:numId="29">
    <w:abstractNumId w:val="16"/>
  </w:num>
  <w:num w:numId="30">
    <w:abstractNumId w:val="12"/>
  </w:num>
  <w:num w:numId="31">
    <w:abstractNumId w:val="15"/>
  </w:num>
  <w:num w:numId="32">
    <w:abstractNumId w:val="35"/>
  </w:num>
  <w:num w:numId="33">
    <w:abstractNumId w:val="18"/>
  </w:num>
  <w:num w:numId="34">
    <w:abstractNumId w:val="22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9"/>
  <w:hyphenationZone w:val="425"/>
  <w:doNotHyphenateCaps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DB5"/>
    <w:rsid w:val="00001503"/>
    <w:rsid w:val="00006CA5"/>
    <w:rsid w:val="00017E05"/>
    <w:rsid w:val="00027916"/>
    <w:rsid w:val="000308A1"/>
    <w:rsid w:val="0003286E"/>
    <w:rsid w:val="000340DF"/>
    <w:rsid w:val="0003499B"/>
    <w:rsid w:val="00034B91"/>
    <w:rsid w:val="00036999"/>
    <w:rsid w:val="00037091"/>
    <w:rsid w:val="00052CBC"/>
    <w:rsid w:val="000546EF"/>
    <w:rsid w:val="00057143"/>
    <w:rsid w:val="00065A20"/>
    <w:rsid w:val="00066361"/>
    <w:rsid w:val="00067BB8"/>
    <w:rsid w:val="00083909"/>
    <w:rsid w:val="000877F4"/>
    <w:rsid w:val="00094340"/>
    <w:rsid w:val="000A729C"/>
    <w:rsid w:val="000B2C3F"/>
    <w:rsid w:val="000B35F3"/>
    <w:rsid w:val="000C59D3"/>
    <w:rsid w:val="000C6C64"/>
    <w:rsid w:val="000C7280"/>
    <w:rsid w:val="000D1FB8"/>
    <w:rsid w:val="000D2A92"/>
    <w:rsid w:val="000D4133"/>
    <w:rsid w:val="000D41A1"/>
    <w:rsid w:val="000D4FD0"/>
    <w:rsid w:val="000D6EC0"/>
    <w:rsid w:val="000E12E3"/>
    <w:rsid w:val="000F1B02"/>
    <w:rsid w:val="000F37DB"/>
    <w:rsid w:val="000F4B6F"/>
    <w:rsid w:val="000F5305"/>
    <w:rsid w:val="000F5379"/>
    <w:rsid w:val="00102604"/>
    <w:rsid w:val="001109A2"/>
    <w:rsid w:val="0011309B"/>
    <w:rsid w:val="00115453"/>
    <w:rsid w:val="001156CE"/>
    <w:rsid w:val="001165B6"/>
    <w:rsid w:val="001309A9"/>
    <w:rsid w:val="00141505"/>
    <w:rsid w:val="00143F31"/>
    <w:rsid w:val="001452F6"/>
    <w:rsid w:val="001575D5"/>
    <w:rsid w:val="00175176"/>
    <w:rsid w:val="0018183A"/>
    <w:rsid w:val="00184EE2"/>
    <w:rsid w:val="001861C4"/>
    <w:rsid w:val="00192868"/>
    <w:rsid w:val="00193F29"/>
    <w:rsid w:val="001A1E36"/>
    <w:rsid w:val="001B7162"/>
    <w:rsid w:val="001C113A"/>
    <w:rsid w:val="001C3E81"/>
    <w:rsid w:val="001C6ADF"/>
    <w:rsid w:val="001C7311"/>
    <w:rsid w:val="001C7D33"/>
    <w:rsid w:val="001D1290"/>
    <w:rsid w:val="001D394E"/>
    <w:rsid w:val="001D47F6"/>
    <w:rsid w:val="001D4E10"/>
    <w:rsid w:val="001D586C"/>
    <w:rsid w:val="001D6183"/>
    <w:rsid w:val="001D6C34"/>
    <w:rsid w:val="001E36EF"/>
    <w:rsid w:val="001E6047"/>
    <w:rsid w:val="001F4581"/>
    <w:rsid w:val="00204D75"/>
    <w:rsid w:val="00205117"/>
    <w:rsid w:val="00211EA1"/>
    <w:rsid w:val="0021225B"/>
    <w:rsid w:val="002227EC"/>
    <w:rsid w:val="002305B7"/>
    <w:rsid w:val="00233CF5"/>
    <w:rsid w:val="00241295"/>
    <w:rsid w:val="00257C08"/>
    <w:rsid w:val="002649E3"/>
    <w:rsid w:val="002662F9"/>
    <w:rsid w:val="00267F2F"/>
    <w:rsid w:val="002732CB"/>
    <w:rsid w:val="00274A12"/>
    <w:rsid w:val="00276CA6"/>
    <w:rsid w:val="00282356"/>
    <w:rsid w:val="002908A3"/>
    <w:rsid w:val="00294641"/>
    <w:rsid w:val="002A3C4C"/>
    <w:rsid w:val="002A3EF8"/>
    <w:rsid w:val="002A434C"/>
    <w:rsid w:val="002A60E6"/>
    <w:rsid w:val="002B2B00"/>
    <w:rsid w:val="002C0F7D"/>
    <w:rsid w:val="002C1268"/>
    <w:rsid w:val="002C24CB"/>
    <w:rsid w:val="002D0255"/>
    <w:rsid w:val="002D4DD9"/>
    <w:rsid w:val="002E1CEF"/>
    <w:rsid w:val="002E57ED"/>
    <w:rsid w:val="002F09CF"/>
    <w:rsid w:val="002F3492"/>
    <w:rsid w:val="002F7C7B"/>
    <w:rsid w:val="003021E7"/>
    <w:rsid w:val="00305E84"/>
    <w:rsid w:val="0031087B"/>
    <w:rsid w:val="00313680"/>
    <w:rsid w:val="0032119C"/>
    <w:rsid w:val="00327F66"/>
    <w:rsid w:val="00331432"/>
    <w:rsid w:val="00343DE8"/>
    <w:rsid w:val="003467B8"/>
    <w:rsid w:val="00350850"/>
    <w:rsid w:val="00362D70"/>
    <w:rsid w:val="00371AE8"/>
    <w:rsid w:val="00374803"/>
    <w:rsid w:val="00375F48"/>
    <w:rsid w:val="003803FA"/>
    <w:rsid w:val="00380B12"/>
    <w:rsid w:val="00383C60"/>
    <w:rsid w:val="0039500A"/>
    <w:rsid w:val="0039516F"/>
    <w:rsid w:val="00395A8A"/>
    <w:rsid w:val="003B234C"/>
    <w:rsid w:val="003B6EB3"/>
    <w:rsid w:val="003D0699"/>
    <w:rsid w:val="003D1A80"/>
    <w:rsid w:val="003D52F4"/>
    <w:rsid w:val="003E346F"/>
    <w:rsid w:val="003E524A"/>
    <w:rsid w:val="003E77EE"/>
    <w:rsid w:val="00407BDD"/>
    <w:rsid w:val="004122F3"/>
    <w:rsid w:val="00412508"/>
    <w:rsid w:val="0042409E"/>
    <w:rsid w:val="0042751B"/>
    <w:rsid w:val="00432713"/>
    <w:rsid w:val="0044110D"/>
    <w:rsid w:val="004419F2"/>
    <w:rsid w:val="004423EA"/>
    <w:rsid w:val="004469FD"/>
    <w:rsid w:val="00453671"/>
    <w:rsid w:val="00460CC3"/>
    <w:rsid w:val="00464C68"/>
    <w:rsid w:val="00465C40"/>
    <w:rsid w:val="00471B03"/>
    <w:rsid w:val="0047405C"/>
    <w:rsid w:val="00475ADC"/>
    <w:rsid w:val="00476580"/>
    <w:rsid w:val="00477DF4"/>
    <w:rsid w:val="004854A5"/>
    <w:rsid w:val="004942C8"/>
    <w:rsid w:val="00496D7C"/>
    <w:rsid w:val="004A7614"/>
    <w:rsid w:val="004B22F2"/>
    <w:rsid w:val="004C09F0"/>
    <w:rsid w:val="004C37A8"/>
    <w:rsid w:val="004C569B"/>
    <w:rsid w:val="004C79EB"/>
    <w:rsid w:val="004D017D"/>
    <w:rsid w:val="004D062F"/>
    <w:rsid w:val="004D5964"/>
    <w:rsid w:val="004F648F"/>
    <w:rsid w:val="00502363"/>
    <w:rsid w:val="00504F0B"/>
    <w:rsid w:val="005057C5"/>
    <w:rsid w:val="00516ED9"/>
    <w:rsid w:val="00527B3A"/>
    <w:rsid w:val="0053184C"/>
    <w:rsid w:val="00531B82"/>
    <w:rsid w:val="00534A05"/>
    <w:rsid w:val="00536FBE"/>
    <w:rsid w:val="00550E76"/>
    <w:rsid w:val="00553DC9"/>
    <w:rsid w:val="00553E58"/>
    <w:rsid w:val="005601BC"/>
    <w:rsid w:val="005752D2"/>
    <w:rsid w:val="005822E6"/>
    <w:rsid w:val="005847B5"/>
    <w:rsid w:val="00591EE0"/>
    <w:rsid w:val="00595D95"/>
    <w:rsid w:val="005B7438"/>
    <w:rsid w:val="005C7C18"/>
    <w:rsid w:val="005D4E66"/>
    <w:rsid w:val="005D63BA"/>
    <w:rsid w:val="005E4977"/>
    <w:rsid w:val="005F023F"/>
    <w:rsid w:val="005F127E"/>
    <w:rsid w:val="005F183D"/>
    <w:rsid w:val="005F2AFB"/>
    <w:rsid w:val="005F5CC1"/>
    <w:rsid w:val="0061131F"/>
    <w:rsid w:val="00620762"/>
    <w:rsid w:val="00636C40"/>
    <w:rsid w:val="00636E73"/>
    <w:rsid w:val="006470FE"/>
    <w:rsid w:val="00654885"/>
    <w:rsid w:val="0065545A"/>
    <w:rsid w:val="006635C1"/>
    <w:rsid w:val="00667B0D"/>
    <w:rsid w:val="00667BAB"/>
    <w:rsid w:val="00674F17"/>
    <w:rsid w:val="00674FA4"/>
    <w:rsid w:val="00680592"/>
    <w:rsid w:val="006822BA"/>
    <w:rsid w:val="00684BAE"/>
    <w:rsid w:val="0069274D"/>
    <w:rsid w:val="00694358"/>
    <w:rsid w:val="00695D88"/>
    <w:rsid w:val="006A528D"/>
    <w:rsid w:val="006B6059"/>
    <w:rsid w:val="006C31B7"/>
    <w:rsid w:val="006C31E3"/>
    <w:rsid w:val="006D1F2C"/>
    <w:rsid w:val="006D6272"/>
    <w:rsid w:val="006D6512"/>
    <w:rsid w:val="006E7E51"/>
    <w:rsid w:val="00700DB1"/>
    <w:rsid w:val="00701CB3"/>
    <w:rsid w:val="00705986"/>
    <w:rsid w:val="007125E7"/>
    <w:rsid w:val="007140FA"/>
    <w:rsid w:val="007146E3"/>
    <w:rsid w:val="007245D6"/>
    <w:rsid w:val="00727EB1"/>
    <w:rsid w:val="0073097D"/>
    <w:rsid w:val="00736B73"/>
    <w:rsid w:val="007415BB"/>
    <w:rsid w:val="00747E81"/>
    <w:rsid w:val="007513CD"/>
    <w:rsid w:val="007527B1"/>
    <w:rsid w:val="007550D8"/>
    <w:rsid w:val="0076294E"/>
    <w:rsid w:val="00763FAA"/>
    <w:rsid w:val="00772565"/>
    <w:rsid w:val="007767BB"/>
    <w:rsid w:val="007815CF"/>
    <w:rsid w:val="00781EA3"/>
    <w:rsid w:val="0078685A"/>
    <w:rsid w:val="00790B7D"/>
    <w:rsid w:val="007924BD"/>
    <w:rsid w:val="007A2059"/>
    <w:rsid w:val="007A52A6"/>
    <w:rsid w:val="007A5F4B"/>
    <w:rsid w:val="007C1844"/>
    <w:rsid w:val="007C71C0"/>
    <w:rsid w:val="007D5FE8"/>
    <w:rsid w:val="007F6F63"/>
    <w:rsid w:val="0080365E"/>
    <w:rsid w:val="0080567E"/>
    <w:rsid w:val="00821395"/>
    <w:rsid w:val="00822825"/>
    <w:rsid w:val="00840806"/>
    <w:rsid w:val="0084767E"/>
    <w:rsid w:val="00851850"/>
    <w:rsid w:val="00851FE3"/>
    <w:rsid w:val="00854A29"/>
    <w:rsid w:val="00863648"/>
    <w:rsid w:val="00863D29"/>
    <w:rsid w:val="008649F3"/>
    <w:rsid w:val="008700D2"/>
    <w:rsid w:val="008732A1"/>
    <w:rsid w:val="00873346"/>
    <w:rsid w:val="0087383D"/>
    <w:rsid w:val="00873A34"/>
    <w:rsid w:val="00874138"/>
    <w:rsid w:val="00876BF3"/>
    <w:rsid w:val="00886395"/>
    <w:rsid w:val="008904F0"/>
    <w:rsid w:val="008906BF"/>
    <w:rsid w:val="008919EB"/>
    <w:rsid w:val="00893D2A"/>
    <w:rsid w:val="008D61E4"/>
    <w:rsid w:val="008E3EF5"/>
    <w:rsid w:val="008E496C"/>
    <w:rsid w:val="008E60B1"/>
    <w:rsid w:val="008F306D"/>
    <w:rsid w:val="008F3F5C"/>
    <w:rsid w:val="008F68E4"/>
    <w:rsid w:val="008F69D8"/>
    <w:rsid w:val="009102D3"/>
    <w:rsid w:val="00910A82"/>
    <w:rsid w:val="00916B77"/>
    <w:rsid w:val="009210C1"/>
    <w:rsid w:val="00925BFD"/>
    <w:rsid w:val="00933B56"/>
    <w:rsid w:val="00935355"/>
    <w:rsid w:val="00943CD5"/>
    <w:rsid w:val="009442D8"/>
    <w:rsid w:val="009567F2"/>
    <w:rsid w:val="00960179"/>
    <w:rsid w:val="009603AC"/>
    <w:rsid w:val="00967BE1"/>
    <w:rsid w:val="00970423"/>
    <w:rsid w:val="00970702"/>
    <w:rsid w:val="009756B7"/>
    <w:rsid w:val="00987F49"/>
    <w:rsid w:val="00991B3B"/>
    <w:rsid w:val="00993589"/>
    <w:rsid w:val="0099420E"/>
    <w:rsid w:val="009A322F"/>
    <w:rsid w:val="009A3A44"/>
    <w:rsid w:val="009A6BDB"/>
    <w:rsid w:val="009B17C3"/>
    <w:rsid w:val="009B355B"/>
    <w:rsid w:val="009B7449"/>
    <w:rsid w:val="009C5321"/>
    <w:rsid w:val="009F05F7"/>
    <w:rsid w:val="009F57CA"/>
    <w:rsid w:val="00A013A3"/>
    <w:rsid w:val="00A034F8"/>
    <w:rsid w:val="00A07F45"/>
    <w:rsid w:val="00A15492"/>
    <w:rsid w:val="00A156CC"/>
    <w:rsid w:val="00A20A3C"/>
    <w:rsid w:val="00A25C9D"/>
    <w:rsid w:val="00A27D22"/>
    <w:rsid w:val="00A32D7E"/>
    <w:rsid w:val="00A4463C"/>
    <w:rsid w:val="00A53AF3"/>
    <w:rsid w:val="00A53DC0"/>
    <w:rsid w:val="00A629D7"/>
    <w:rsid w:val="00A678C8"/>
    <w:rsid w:val="00A705BB"/>
    <w:rsid w:val="00A7120A"/>
    <w:rsid w:val="00A71943"/>
    <w:rsid w:val="00A7263E"/>
    <w:rsid w:val="00A77446"/>
    <w:rsid w:val="00A77A0C"/>
    <w:rsid w:val="00A8067E"/>
    <w:rsid w:val="00A81593"/>
    <w:rsid w:val="00A823AD"/>
    <w:rsid w:val="00A845AC"/>
    <w:rsid w:val="00A91705"/>
    <w:rsid w:val="00A92D59"/>
    <w:rsid w:val="00A94F78"/>
    <w:rsid w:val="00A97B22"/>
    <w:rsid w:val="00AA1337"/>
    <w:rsid w:val="00AA1BE8"/>
    <w:rsid w:val="00AA42B0"/>
    <w:rsid w:val="00AA5789"/>
    <w:rsid w:val="00AB31C8"/>
    <w:rsid w:val="00AB3D8B"/>
    <w:rsid w:val="00AC42FD"/>
    <w:rsid w:val="00AD28C6"/>
    <w:rsid w:val="00AD36DC"/>
    <w:rsid w:val="00AD456B"/>
    <w:rsid w:val="00AF0D97"/>
    <w:rsid w:val="00AF5475"/>
    <w:rsid w:val="00B0234D"/>
    <w:rsid w:val="00B02EA2"/>
    <w:rsid w:val="00B03FCC"/>
    <w:rsid w:val="00B1673A"/>
    <w:rsid w:val="00B20D1A"/>
    <w:rsid w:val="00B23EC3"/>
    <w:rsid w:val="00B23FAB"/>
    <w:rsid w:val="00B257E5"/>
    <w:rsid w:val="00B26707"/>
    <w:rsid w:val="00B317BC"/>
    <w:rsid w:val="00B34AA0"/>
    <w:rsid w:val="00B3589B"/>
    <w:rsid w:val="00B426F0"/>
    <w:rsid w:val="00B4385E"/>
    <w:rsid w:val="00B513F8"/>
    <w:rsid w:val="00B56A8F"/>
    <w:rsid w:val="00B63191"/>
    <w:rsid w:val="00B65532"/>
    <w:rsid w:val="00B65FEA"/>
    <w:rsid w:val="00B71749"/>
    <w:rsid w:val="00B72311"/>
    <w:rsid w:val="00B77EBE"/>
    <w:rsid w:val="00B81B1D"/>
    <w:rsid w:val="00B865DA"/>
    <w:rsid w:val="00B90C15"/>
    <w:rsid w:val="00BA13D9"/>
    <w:rsid w:val="00BA16B2"/>
    <w:rsid w:val="00BA2F31"/>
    <w:rsid w:val="00BA66A0"/>
    <w:rsid w:val="00BB1913"/>
    <w:rsid w:val="00BB2316"/>
    <w:rsid w:val="00BC0A98"/>
    <w:rsid w:val="00BC2F69"/>
    <w:rsid w:val="00BC3CDD"/>
    <w:rsid w:val="00BD7D5F"/>
    <w:rsid w:val="00BE04D3"/>
    <w:rsid w:val="00BE2E32"/>
    <w:rsid w:val="00BE5408"/>
    <w:rsid w:val="00BF2C61"/>
    <w:rsid w:val="00BF34AF"/>
    <w:rsid w:val="00BF46BB"/>
    <w:rsid w:val="00BF61B4"/>
    <w:rsid w:val="00C00F28"/>
    <w:rsid w:val="00C02D6A"/>
    <w:rsid w:val="00C037E8"/>
    <w:rsid w:val="00C0470E"/>
    <w:rsid w:val="00C07E94"/>
    <w:rsid w:val="00C16DB6"/>
    <w:rsid w:val="00C17E03"/>
    <w:rsid w:val="00C25001"/>
    <w:rsid w:val="00C42230"/>
    <w:rsid w:val="00C45D1E"/>
    <w:rsid w:val="00C47824"/>
    <w:rsid w:val="00C526E1"/>
    <w:rsid w:val="00C6303C"/>
    <w:rsid w:val="00C755B8"/>
    <w:rsid w:val="00C83DB5"/>
    <w:rsid w:val="00C848A3"/>
    <w:rsid w:val="00C90D83"/>
    <w:rsid w:val="00C935B4"/>
    <w:rsid w:val="00CA3AA7"/>
    <w:rsid w:val="00CA4C8B"/>
    <w:rsid w:val="00CA5138"/>
    <w:rsid w:val="00CB20BA"/>
    <w:rsid w:val="00CB6663"/>
    <w:rsid w:val="00CC4434"/>
    <w:rsid w:val="00CC4E9D"/>
    <w:rsid w:val="00CD147D"/>
    <w:rsid w:val="00CD6AAE"/>
    <w:rsid w:val="00CF11D2"/>
    <w:rsid w:val="00CF1282"/>
    <w:rsid w:val="00D0037E"/>
    <w:rsid w:val="00D017A3"/>
    <w:rsid w:val="00D02C63"/>
    <w:rsid w:val="00D03C94"/>
    <w:rsid w:val="00D10659"/>
    <w:rsid w:val="00D10E53"/>
    <w:rsid w:val="00D14807"/>
    <w:rsid w:val="00D157BE"/>
    <w:rsid w:val="00D16279"/>
    <w:rsid w:val="00D205A3"/>
    <w:rsid w:val="00D26D08"/>
    <w:rsid w:val="00D30ACB"/>
    <w:rsid w:val="00D31739"/>
    <w:rsid w:val="00D34BC1"/>
    <w:rsid w:val="00D35997"/>
    <w:rsid w:val="00D437EF"/>
    <w:rsid w:val="00D47AED"/>
    <w:rsid w:val="00D51233"/>
    <w:rsid w:val="00D527C6"/>
    <w:rsid w:val="00D534F0"/>
    <w:rsid w:val="00D57070"/>
    <w:rsid w:val="00D57580"/>
    <w:rsid w:val="00D57D31"/>
    <w:rsid w:val="00D57E86"/>
    <w:rsid w:val="00D62D7F"/>
    <w:rsid w:val="00D648EC"/>
    <w:rsid w:val="00D65F3B"/>
    <w:rsid w:val="00D71F17"/>
    <w:rsid w:val="00D72A37"/>
    <w:rsid w:val="00D87491"/>
    <w:rsid w:val="00D96068"/>
    <w:rsid w:val="00DA0D9E"/>
    <w:rsid w:val="00DB2E70"/>
    <w:rsid w:val="00DB507F"/>
    <w:rsid w:val="00DC74D6"/>
    <w:rsid w:val="00DD0136"/>
    <w:rsid w:val="00DD656E"/>
    <w:rsid w:val="00DE7957"/>
    <w:rsid w:val="00DF082C"/>
    <w:rsid w:val="00E00A93"/>
    <w:rsid w:val="00E12436"/>
    <w:rsid w:val="00E12CA9"/>
    <w:rsid w:val="00E150CC"/>
    <w:rsid w:val="00E16389"/>
    <w:rsid w:val="00E243A0"/>
    <w:rsid w:val="00E313BB"/>
    <w:rsid w:val="00E33874"/>
    <w:rsid w:val="00E379CE"/>
    <w:rsid w:val="00E53BCD"/>
    <w:rsid w:val="00E56C33"/>
    <w:rsid w:val="00E601F7"/>
    <w:rsid w:val="00E6151F"/>
    <w:rsid w:val="00E63F69"/>
    <w:rsid w:val="00E67703"/>
    <w:rsid w:val="00E67BB5"/>
    <w:rsid w:val="00E71D75"/>
    <w:rsid w:val="00E772D4"/>
    <w:rsid w:val="00E77BAC"/>
    <w:rsid w:val="00E80FF1"/>
    <w:rsid w:val="00E864BA"/>
    <w:rsid w:val="00E86832"/>
    <w:rsid w:val="00E8724A"/>
    <w:rsid w:val="00E948A6"/>
    <w:rsid w:val="00EA6F53"/>
    <w:rsid w:val="00EB1365"/>
    <w:rsid w:val="00EB18F1"/>
    <w:rsid w:val="00EC423D"/>
    <w:rsid w:val="00ED0DE9"/>
    <w:rsid w:val="00ED1852"/>
    <w:rsid w:val="00ED73AF"/>
    <w:rsid w:val="00EE0CA8"/>
    <w:rsid w:val="00EE3272"/>
    <w:rsid w:val="00EE74FF"/>
    <w:rsid w:val="00F10EC0"/>
    <w:rsid w:val="00F160EE"/>
    <w:rsid w:val="00F16CEE"/>
    <w:rsid w:val="00F349EF"/>
    <w:rsid w:val="00F40153"/>
    <w:rsid w:val="00F451C6"/>
    <w:rsid w:val="00F53B03"/>
    <w:rsid w:val="00F56A11"/>
    <w:rsid w:val="00F62BDF"/>
    <w:rsid w:val="00F6596B"/>
    <w:rsid w:val="00F6632C"/>
    <w:rsid w:val="00F72F87"/>
    <w:rsid w:val="00F80692"/>
    <w:rsid w:val="00F826FF"/>
    <w:rsid w:val="00F84B3A"/>
    <w:rsid w:val="00F93A1C"/>
    <w:rsid w:val="00FA0047"/>
    <w:rsid w:val="00FA1B01"/>
    <w:rsid w:val="00FB0F4F"/>
    <w:rsid w:val="00FB2213"/>
    <w:rsid w:val="00FB248F"/>
    <w:rsid w:val="00FB3CBF"/>
    <w:rsid w:val="00FB4539"/>
    <w:rsid w:val="00FB4F73"/>
    <w:rsid w:val="00FC4794"/>
    <w:rsid w:val="00FC5DC7"/>
    <w:rsid w:val="00FC6551"/>
    <w:rsid w:val="00FD0B13"/>
    <w:rsid w:val="00FD4D45"/>
    <w:rsid w:val="00FE06F3"/>
    <w:rsid w:val="00FE102B"/>
    <w:rsid w:val="00FE60A0"/>
    <w:rsid w:val="00FE6A77"/>
    <w:rsid w:val="00FE7037"/>
    <w:rsid w:val="00FE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rFonts w:cs="Calibri"/>
      <w:b/>
      <w:bCs/>
      <w:sz w:val="24"/>
      <w:szCs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uiPriority w:val="99"/>
    <w:qFormat/>
    <w:rsid w:val="00E63F69"/>
    <w:pPr>
      <w:keepNext/>
      <w:numPr>
        <w:numId w:val="6"/>
      </w:numPr>
      <w:shd w:val="pct10" w:color="auto" w:fill="FFFFFF"/>
      <w:tabs>
        <w:tab w:val="left" w:pos="540"/>
      </w:tabs>
      <w:spacing w:before="240" w:after="60"/>
      <w:jc w:val="left"/>
      <w:outlineLvl w:val="0"/>
    </w:pPr>
    <w:rPr>
      <w:rFonts w:ascii="Arial" w:hAnsi="Arial" w:cs="Times New Roman"/>
      <w:i/>
      <w:iCs/>
      <w:sz w:val="28"/>
      <w:szCs w:val="28"/>
      <w:lang w:val="en-US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4D5964"/>
    <w:pPr>
      <w:numPr>
        <w:ilvl w:val="1"/>
        <w:numId w:val="12"/>
      </w:numPr>
      <w:tabs>
        <w:tab w:val="clear" w:pos="540"/>
      </w:tabs>
      <w:spacing w:before="120"/>
      <w:outlineLvl w:val="1"/>
    </w:pPr>
    <w:rPr>
      <w:rFonts w:ascii="Calibri" w:hAnsi="Calibri"/>
      <w:sz w:val="24"/>
      <w:szCs w:val="24"/>
    </w:rPr>
  </w:style>
  <w:style w:type="paragraph" w:styleId="Ttulo3">
    <w:name w:val="heading 3"/>
    <w:basedOn w:val="Listaconnmeros"/>
    <w:next w:val="Listaconnmeros"/>
    <w:link w:val="Ttulo3Car"/>
    <w:autoRedefine/>
    <w:uiPriority w:val="99"/>
    <w:qFormat/>
    <w:rsid w:val="00F93A1C"/>
    <w:pPr>
      <w:numPr>
        <w:numId w:val="0"/>
      </w:numPr>
      <w:spacing w:after="0"/>
      <w:ind w:left="142"/>
      <w:outlineLvl w:val="2"/>
    </w:pPr>
    <w:rPr>
      <w:rFonts w:ascii="Cambria" w:hAnsi="Cambria" w:cs="Times New Roman"/>
      <w:sz w:val="26"/>
      <w:szCs w:val="26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E63F69"/>
    <w:pPr>
      <w:keepNext/>
      <w:spacing w:before="240" w:after="60" w:line="300" w:lineRule="exact"/>
      <w:ind w:left="175"/>
      <w:outlineLvl w:val="3"/>
    </w:pPr>
    <w:rPr>
      <w:rFonts w:ascii="Times New Roman" w:hAnsi="Times New Roman" w:cs="Times New Roman"/>
      <w:sz w:val="28"/>
      <w:szCs w:val="2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SAPHeading 1 Car"/>
    <w:link w:val="Ttulo1"/>
    <w:uiPriority w:val="99"/>
    <w:locked/>
    <w:rsid w:val="00E63F69"/>
    <w:rPr>
      <w:rFonts w:ascii="Arial" w:hAnsi="Arial" w:cs="Arial"/>
      <w:b/>
      <w:bCs/>
      <w:i/>
      <w:iCs/>
      <w:sz w:val="28"/>
      <w:szCs w:val="28"/>
      <w:shd w:val="pct10" w:color="auto" w:fill="FFFFFF"/>
      <w:lang w:val="en-US" w:eastAsia="en-US"/>
    </w:rPr>
  </w:style>
  <w:style w:type="character" w:customStyle="1" w:styleId="Ttulo2Car">
    <w:name w:val="Título 2 Car"/>
    <w:link w:val="Ttulo2"/>
    <w:uiPriority w:val="99"/>
    <w:locked/>
    <w:rsid w:val="004D5964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FC5DC7"/>
    <w:rPr>
      <w:rFonts w:ascii="Cambria" w:hAnsi="Cambria" w:cs="Cambria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uiPriority w:val="99"/>
    <w:locked/>
    <w:rsid w:val="00E63F69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PiedepginaCar">
    <w:name w:val="Pie de página Car"/>
    <w:link w:val="Piedepgina"/>
    <w:uiPriority w:val="99"/>
    <w:locked/>
    <w:rsid w:val="00C83DB5"/>
    <w:rPr>
      <w:sz w:val="24"/>
      <w:szCs w:val="24"/>
      <w:lang w:val="es-ES_tradnl"/>
    </w:rPr>
  </w:style>
  <w:style w:type="character" w:styleId="Nmerodepgina">
    <w:name w:val="page number"/>
    <w:basedOn w:val="Fuentedeprrafopredeter"/>
    <w:uiPriority w:val="99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VOL-BodyTextChar">
    <w:name w:val="VOL-BodyText Char"/>
    <w:uiPriority w:val="99"/>
    <w:rsid w:val="008906BF"/>
    <w:rPr>
      <w:sz w:val="24"/>
      <w:szCs w:val="24"/>
      <w:lang w:val="en-US" w:eastAsia="en-US"/>
    </w:rPr>
  </w:style>
  <w:style w:type="paragraph" w:styleId="Listaconnmeros">
    <w:name w:val="List Number"/>
    <w:basedOn w:val="Normal"/>
    <w:uiPriority w:val="99"/>
    <w:rsid w:val="008906BF"/>
    <w:pPr>
      <w:numPr>
        <w:numId w:val="5"/>
      </w:numPr>
      <w:ind w:left="0"/>
    </w:pPr>
  </w:style>
  <w:style w:type="paragraph" w:styleId="Mapadeldocumento">
    <w:name w:val="Document Map"/>
    <w:basedOn w:val="Normal"/>
    <w:link w:val="MapadeldocumentoCar"/>
    <w:uiPriority w:val="99"/>
    <w:semiHidden/>
    <w:rsid w:val="008906BF"/>
    <w:pPr>
      <w:shd w:val="clear" w:color="auto" w:fill="000080"/>
    </w:pPr>
    <w:rPr>
      <w:rFonts w:ascii="Times New Roman" w:hAnsi="Times New Roman" w:cs="Times New Roman"/>
      <w:sz w:val="2"/>
      <w:szCs w:val="2"/>
      <w:lang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FC5DC7"/>
    <w:rPr>
      <w:rFonts w:ascii="Times New Roman" w:hAnsi="Times New Roman" w:cs="Times New Roman"/>
      <w:b/>
      <w:bCs/>
      <w:sz w:val="2"/>
      <w:szCs w:val="2"/>
      <w:lang w:eastAsia="es-ES"/>
    </w:rPr>
  </w:style>
  <w:style w:type="table" w:styleId="Tablaconcuadrcula">
    <w:name w:val="Table Grid"/>
    <w:basedOn w:val="Tablanormal"/>
    <w:uiPriority w:val="99"/>
    <w:rsid w:val="00460CC3"/>
    <w:pPr>
      <w:spacing w:after="120"/>
      <w:jc w:val="both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uiPriority w:val="99"/>
    <w:rsid w:val="008919EB"/>
    <w:pPr>
      <w:spacing w:before="60" w:after="80"/>
      <w:ind w:left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8919EB"/>
    <w:rPr>
      <w:rFonts w:cs="Times New Roman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960179"/>
    <w:pPr>
      <w:spacing w:before="120"/>
      <w:ind w:left="0"/>
      <w:jc w:val="left"/>
    </w:pPr>
    <w:rPr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1165B6"/>
    <w:pPr>
      <w:spacing w:after="0"/>
      <w:ind w:left="240"/>
      <w:jc w:val="left"/>
    </w:pPr>
    <w:rPr>
      <w:b w:val="0"/>
      <w:bCs w:val="0"/>
      <w:smallCaps/>
      <w:sz w:val="20"/>
      <w:szCs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uiPriority w:val="99"/>
    <w:rsid w:val="000F37DB"/>
  </w:style>
  <w:style w:type="paragraph" w:customStyle="1" w:styleId="StyleHeading312ptBold">
    <w:name w:val="Style Heading 3 + 12 pt Bold"/>
    <w:basedOn w:val="Ttulo3"/>
    <w:uiPriority w:val="99"/>
    <w:rsid w:val="00BD7D5F"/>
    <w:pPr>
      <w:ind w:left="0"/>
    </w:pPr>
    <w:rPr>
      <w:sz w:val="20"/>
      <w:szCs w:val="20"/>
    </w:rPr>
  </w:style>
  <w:style w:type="paragraph" w:customStyle="1" w:styleId="Style1">
    <w:name w:val="Style1"/>
    <w:basedOn w:val="Normal"/>
    <w:uiPriority w:val="99"/>
    <w:rsid w:val="001D586C"/>
    <w:pPr>
      <w:spacing w:after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A27D22"/>
    <w:pPr>
      <w:ind w:left="283"/>
    </w:pPr>
    <w:rPr>
      <w:rFonts w:cs="Times New Roman"/>
      <w:lang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customStyle="1" w:styleId="Heading3Text">
    <w:name w:val="Heading 3 Text"/>
    <w:basedOn w:val="Normal"/>
    <w:uiPriority w:val="99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ocumentNumber">
    <w:name w:val="Document Number"/>
    <w:uiPriority w:val="99"/>
    <w:rsid w:val="00057143"/>
    <w:pPr>
      <w:spacing w:before="240" w:after="120"/>
      <w:ind w:left="3600"/>
    </w:pPr>
    <w:rPr>
      <w:rFonts w:ascii="Arial" w:hAnsi="Arial" w:cs="Arial"/>
      <w:b/>
      <w:bCs/>
      <w:smallCaps/>
      <w:noProof/>
      <w:sz w:val="24"/>
      <w:szCs w:val="24"/>
      <w:lang w:val="en-US" w:eastAsia="en-US"/>
    </w:rPr>
  </w:style>
  <w:style w:type="paragraph" w:customStyle="1" w:styleId="ProjectName">
    <w:name w:val="Project Name"/>
    <w:uiPriority w:val="99"/>
    <w:rsid w:val="00057143"/>
    <w:pPr>
      <w:spacing w:before="240" w:after="360"/>
      <w:ind w:left="4320"/>
    </w:pPr>
    <w:rPr>
      <w:rFonts w:ascii="Arial" w:hAnsi="Arial" w:cs="Arial"/>
      <w:b/>
      <w:bCs/>
      <w:noProof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83DB5"/>
    <w:pPr>
      <w:spacing w:after="0"/>
    </w:pPr>
    <w:rPr>
      <w:rFonts w:ascii="Tahoma" w:hAnsi="Tahoma" w:cs="Times New Roman"/>
      <w:b w:val="0"/>
      <w:bCs w:val="0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locked/>
    <w:rsid w:val="00C83DB5"/>
    <w:rPr>
      <w:rFonts w:ascii="Tahoma" w:hAnsi="Tahoma" w:cs="Tahoma"/>
      <w:sz w:val="16"/>
      <w:szCs w:val="16"/>
      <w:lang w:val="es-ES_tradnl"/>
    </w:rPr>
  </w:style>
  <w:style w:type="paragraph" w:styleId="TtulodeTDC">
    <w:name w:val="TOC Heading"/>
    <w:basedOn w:val="Ttulo1"/>
    <w:next w:val="Normal"/>
    <w:uiPriority w:val="99"/>
    <w:qFormat/>
    <w:rsid w:val="001C113A"/>
    <w:pPr>
      <w:keepLines/>
      <w:numPr>
        <w:numId w:val="0"/>
      </w:numPr>
      <w:shd w:val="clear" w:color="auto" w:fill="auto"/>
      <w:tabs>
        <w:tab w:val="clear" w:pos="540"/>
      </w:tabs>
      <w:spacing w:before="480" w:after="0" w:line="276" w:lineRule="auto"/>
      <w:outlineLvl w:val="9"/>
    </w:pPr>
    <w:rPr>
      <w:rFonts w:ascii="Cambria" w:hAnsi="Cambria" w:cs="Cambria"/>
      <w:color w:val="365F91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uiPriority w:val="99"/>
    <w:rsid w:val="001C113A"/>
    <w:pPr>
      <w:numPr>
        <w:ilvl w:val="0"/>
        <w:numId w:val="0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uiPriority w:val="99"/>
    <w:rsid w:val="005752D2"/>
    <w:pPr>
      <w:numPr>
        <w:ilvl w:val="0"/>
        <w:numId w:val="0"/>
      </w:numPr>
      <w:ind w:left="714" w:hanging="357"/>
    </w:pPr>
  </w:style>
  <w:style w:type="character" w:customStyle="1" w:styleId="Titulo21Car">
    <w:name w:val="Titulo 2.1 Car"/>
    <w:link w:val="Titulo21"/>
    <w:uiPriority w:val="99"/>
    <w:locked/>
    <w:rsid w:val="001C113A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rsid w:val="001C113A"/>
  </w:style>
  <w:style w:type="character" w:customStyle="1" w:styleId="apple-style-span">
    <w:name w:val="apple-style-span"/>
    <w:uiPriority w:val="99"/>
    <w:rsid w:val="005752D2"/>
  </w:style>
  <w:style w:type="character" w:customStyle="1" w:styleId="Titulo61Car">
    <w:name w:val="Titulo 6.1 Car"/>
    <w:link w:val="Titulo61"/>
    <w:uiPriority w:val="99"/>
    <w:locked/>
    <w:rsid w:val="005752D2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jc w:val="left"/>
    </w:pPr>
    <w:rPr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</w:style>
  <w:style w:type="character" w:customStyle="1" w:styleId="nw">
    <w:name w:val="nw"/>
    <w:uiPriority w:val="99"/>
    <w:rsid w:val="005752D2"/>
  </w:style>
  <w:style w:type="character" w:styleId="Textoennegrita">
    <w:name w:val="Strong"/>
    <w:uiPriority w:val="99"/>
    <w:qFormat/>
    <w:rsid w:val="00FB2213"/>
    <w:rPr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FB2213"/>
    <w:pPr>
      <w:spacing w:after="0"/>
      <w:ind w:left="480"/>
      <w:jc w:val="left"/>
    </w:pPr>
    <w:rPr>
      <w:b w:val="0"/>
      <w:bCs w:val="0"/>
      <w:i/>
      <w:iCs/>
      <w:sz w:val="20"/>
      <w:szCs w:val="20"/>
    </w:rPr>
  </w:style>
  <w:style w:type="paragraph" w:customStyle="1" w:styleId="Titulo51">
    <w:name w:val="Titulo 5.1"/>
    <w:basedOn w:val="Titulo61"/>
    <w:next w:val="Normal"/>
    <w:link w:val="Titulo51Car"/>
    <w:uiPriority w:val="99"/>
    <w:rsid w:val="00432713"/>
    <w:pPr>
      <w:numPr>
        <w:numId w:val="7"/>
      </w:numPr>
      <w:tabs>
        <w:tab w:val="num" w:pos="720"/>
      </w:tabs>
    </w:pPr>
  </w:style>
  <w:style w:type="character" w:customStyle="1" w:styleId="Titulo51Car">
    <w:name w:val="Titulo 5.1 Car"/>
    <w:link w:val="Titulo51"/>
    <w:uiPriority w:val="99"/>
    <w:locked/>
    <w:rsid w:val="00432713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uiPriority w:val="99"/>
    <w:rsid w:val="009756B7"/>
    <w:pPr>
      <w:suppressAutoHyphens/>
      <w:spacing w:after="60"/>
      <w:ind w:left="0"/>
    </w:pPr>
    <w:rPr>
      <w:rFonts w:ascii="Verdana" w:hAnsi="Verdana" w:cs="Verdana"/>
      <w:b w:val="0"/>
      <w:bCs w:val="0"/>
      <w:sz w:val="20"/>
      <w:szCs w:val="20"/>
      <w:lang w:val="es-ES" w:eastAsia="ar-SA"/>
    </w:rPr>
  </w:style>
  <w:style w:type="paragraph" w:customStyle="1" w:styleId="MTemaNormal">
    <w:name w:val="MTemaNormal"/>
    <w:basedOn w:val="MNormal"/>
    <w:uiPriority w:val="99"/>
    <w:rsid w:val="009756B7"/>
    <w:pPr>
      <w:ind w:left="567"/>
    </w:pPr>
  </w:style>
  <w:style w:type="paragraph" w:customStyle="1" w:styleId="MTema2">
    <w:name w:val="MTema2"/>
    <w:basedOn w:val="Normal"/>
    <w:next w:val="MNormal"/>
    <w:uiPriority w:val="99"/>
    <w:rsid w:val="009756B7"/>
    <w:pPr>
      <w:numPr>
        <w:numId w:val="8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Verdana"/>
      <w:sz w:val="20"/>
      <w:szCs w:val="20"/>
      <w:lang w:val="es-ES" w:eastAsia="ar-SA"/>
    </w:rPr>
  </w:style>
  <w:style w:type="paragraph" w:customStyle="1" w:styleId="MTema3">
    <w:name w:val="MTema3"/>
    <w:basedOn w:val="MTema2"/>
    <w:next w:val="MTemaNormal"/>
    <w:uiPriority w:val="99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uiPriority w:val="99"/>
    <w:rsid w:val="009756B7"/>
    <w:pPr>
      <w:numPr>
        <w:numId w:val="9"/>
      </w:numPr>
      <w:spacing w:after="160"/>
      <w:jc w:val="left"/>
    </w:pPr>
    <w:rPr>
      <w:rFonts w:ascii="Verdana" w:hAnsi="Verdana" w:cs="Verdana"/>
      <w:b w:val="0"/>
      <w:bCs w:val="0"/>
      <w:sz w:val="20"/>
      <w:szCs w:val="20"/>
      <w:lang w:val="es-ES" w:eastAsia="en-US"/>
    </w:rPr>
  </w:style>
  <w:style w:type="paragraph" w:customStyle="1" w:styleId="Normal-TituloTabla">
    <w:name w:val="Normal-Titulo Tabla"/>
    <w:basedOn w:val="Normal"/>
    <w:uiPriority w:val="99"/>
    <w:rsid w:val="009756B7"/>
    <w:pPr>
      <w:spacing w:before="160" w:after="160"/>
      <w:ind w:left="0"/>
      <w:jc w:val="left"/>
    </w:pPr>
    <w:rPr>
      <w:rFonts w:ascii="Verdana" w:hAnsi="Verdana" w:cs="Verdana"/>
      <w:color w:val="005759"/>
      <w:sz w:val="20"/>
      <w:szCs w:val="20"/>
      <w:lang w:eastAsia="en-US"/>
    </w:rPr>
  </w:style>
  <w:style w:type="paragraph" w:styleId="Sinespaciado">
    <w:name w:val="No Spacing"/>
    <w:uiPriority w:val="99"/>
    <w:qFormat/>
    <w:rsid w:val="009756B7"/>
    <w:pPr>
      <w:ind w:left="284"/>
      <w:jc w:val="both"/>
    </w:pPr>
    <w:rPr>
      <w:rFonts w:cs="Calibri"/>
      <w:b/>
      <w:bCs/>
      <w:sz w:val="24"/>
      <w:szCs w:val="24"/>
      <w:lang w:val="es-ES_tradnl" w:eastAsia="es-ES"/>
    </w:rPr>
  </w:style>
  <w:style w:type="paragraph" w:customStyle="1" w:styleId="Titulo41">
    <w:name w:val="Titulo 4.1"/>
    <w:basedOn w:val="Titulo51"/>
    <w:link w:val="Titulo41Car"/>
    <w:uiPriority w:val="99"/>
    <w:rsid w:val="004854A5"/>
    <w:pPr>
      <w:numPr>
        <w:numId w:val="10"/>
      </w:numPr>
      <w:tabs>
        <w:tab w:val="num" w:pos="720"/>
      </w:tabs>
    </w:pPr>
  </w:style>
  <w:style w:type="paragraph" w:customStyle="1" w:styleId="Titulo11">
    <w:name w:val="Titulo 1.1"/>
    <w:basedOn w:val="Titulo41"/>
    <w:link w:val="Titulo11Car"/>
    <w:uiPriority w:val="99"/>
    <w:rsid w:val="00BD7D5F"/>
    <w:pPr>
      <w:numPr>
        <w:numId w:val="11"/>
      </w:numPr>
      <w:ind w:left="360"/>
    </w:pPr>
  </w:style>
  <w:style w:type="character" w:customStyle="1" w:styleId="Titulo41Car">
    <w:name w:val="Titulo 4.1 Car"/>
    <w:link w:val="Titulo41"/>
    <w:uiPriority w:val="99"/>
    <w:locked/>
    <w:rsid w:val="004854A5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itulo11Car">
    <w:name w:val="Titulo 1.1 Car"/>
    <w:link w:val="Titulo11"/>
    <w:uiPriority w:val="99"/>
    <w:locked/>
    <w:rsid w:val="00BD7D5F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99"/>
    <w:semiHidden/>
    <w:rsid w:val="002908A3"/>
    <w:pPr>
      <w:spacing w:after="0"/>
      <w:ind w:left="720"/>
      <w:jc w:val="left"/>
    </w:pPr>
    <w:rPr>
      <w:b w:val="0"/>
      <w:bCs w:val="0"/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2908A3"/>
    <w:pPr>
      <w:spacing w:after="0"/>
      <w:ind w:left="960"/>
      <w:jc w:val="left"/>
    </w:pPr>
    <w:rPr>
      <w:b w:val="0"/>
      <w:bCs w:val="0"/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2908A3"/>
    <w:pPr>
      <w:spacing w:after="0"/>
      <w:ind w:left="1200"/>
      <w:jc w:val="left"/>
    </w:pPr>
    <w:rPr>
      <w:b w:val="0"/>
      <w:bCs w:val="0"/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2908A3"/>
    <w:pPr>
      <w:spacing w:after="0"/>
      <w:ind w:left="1440"/>
      <w:jc w:val="left"/>
    </w:pPr>
    <w:rPr>
      <w:b w:val="0"/>
      <w:bCs w:val="0"/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2908A3"/>
    <w:pPr>
      <w:spacing w:after="0"/>
      <w:ind w:left="1680"/>
      <w:jc w:val="left"/>
    </w:pPr>
    <w:rPr>
      <w:b w:val="0"/>
      <w:bCs w:val="0"/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2908A3"/>
    <w:pPr>
      <w:spacing w:after="0"/>
      <w:ind w:left="1920"/>
      <w:jc w:val="left"/>
    </w:pPr>
    <w:rPr>
      <w:b w:val="0"/>
      <w:bCs w:val="0"/>
      <w:sz w:val="18"/>
      <w:szCs w:val="18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F84B3A"/>
    <w:pPr>
      <w:spacing w:after="0" w:line="300" w:lineRule="exact"/>
    </w:pPr>
    <w:rPr>
      <w:rFonts w:cs="Times New Roman"/>
      <w:b w:val="0"/>
      <w:bCs w:val="0"/>
      <w:sz w:val="22"/>
      <w:szCs w:val="22"/>
      <w:lang/>
    </w:rPr>
  </w:style>
  <w:style w:type="character" w:customStyle="1" w:styleId="TextosdeprrafoCar">
    <w:name w:val="Textos de párrafo Car"/>
    <w:link w:val="Textosdeprrafo"/>
    <w:uiPriority w:val="99"/>
    <w:locked/>
    <w:rsid w:val="00F84B3A"/>
    <w:rPr>
      <w:rFonts w:ascii="Calibri" w:hAnsi="Calibri" w:cs="Calibri"/>
      <w:sz w:val="22"/>
      <w:szCs w:val="22"/>
      <w:lang w:eastAsia="es-ES"/>
    </w:rPr>
  </w:style>
  <w:style w:type="paragraph" w:customStyle="1" w:styleId="Titulo111">
    <w:name w:val="Titulo 1.1.1"/>
    <w:basedOn w:val="Titulo11"/>
    <w:link w:val="Titulo111Car"/>
    <w:uiPriority w:val="99"/>
    <w:rsid w:val="00F93A1C"/>
    <w:pPr>
      <w:numPr>
        <w:numId w:val="13"/>
      </w:numPr>
      <w:ind w:left="1069"/>
    </w:pPr>
  </w:style>
  <w:style w:type="character" w:customStyle="1" w:styleId="Titulo111Car">
    <w:name w:val="Titulo 1.1.1 Car"/>
    <w:link w:val="Titulo111"/>
    <w:uiPriority w:val="99"/>
    <w:locked/>
    <w:rsid w:val="00F93A1C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table" w:customStyle="1" w:styleId="Sombreadomedio2-nfasis11">
    <w:name w:val="Sombreado medio 2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1A1E36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0F4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F4B6F"/>
    <w:rPr>
      <w:rFonts w:cs="Times New Roman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0F4B6F"/>
    <w:rPr>
      <w:b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F4B6F"/>
  </w:style>
  <w:style w:type="character" w:customStyle="1" w:styleId="AsuntodelcomentarioCar">
    <w:name w:val="Asunto del comentario Car"/>
    <w:link w:val="Asuntodelcomentario"/>
    <w:uiPriority w:val="99"/>
    <w:semiHidden/>
    <w:locked/>
    <w:rsid w:val="000F4B6F"/>
    <w:rPr>
      <w:b/>
      <w:bCs/>
      <w:lang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BA13D9"/>
    <w:pPr>
      <w:numPr>
        <w:ilvl w:val="1"/>
      </w:numPr>
      <w:ind w:left="284"/>
    </w:pPr>
    <w:rPr>
      <w:rFonts w:ascii="Cambria" w:hAnsi="Cambria" w:cs="Times New Roman"/>
      <w:i/>
      <w:iCs/>
      <w:color w:val="4F81BD"/>
      <w:spacing w:val="15"/>
      <w:lang/>
    </w:rPr>
  </w:style>
  <w:style w:type="character" w:customStyle="1" w:styleId="SubttuloCar">
    <w:name w:val="Subtítulo Car"/>
    <w:link w:val="Subttulo"/>
    <w:uiPriority w:val="99"/>
    <w:locked/>
    <w:rsid w:val="00BA13D9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character" w:styleId="Referenciasutil">
    <w:name w:val="Subtle Reference"/>
    <w:uiPriority w:val="99"/>
    <w:qFormat/>
    <w:rsid w:val="00BA13D9"/>
    <w:rPr>
      <w:smallCaps/>
      <w:color w:val="auto"/>
      <w:u w:val="single"/>
    </w:rPr>
  </w:style>
  <w:style w:type="paragraph" w:customStyle="1" w:styleId="EncabezadoTitulos">
    <w:name w:val="EncabezadoTitulos"/>
    <w:basedOn w:val="Encabezado"/>
    <w:uiPriority w:val="99"/>
    <w:rsid w:val="00916B77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i/>
      <w:iCs/>
      <w:sz w:val="20"/>
      <w:szCs w:val="20"/>
      <w:lang w:val="en-US"/>
    </w:rPr>
  </w:style>
  <w:style w:type="paragraph" w:customStyle="1" w:styleId="Textoparrafo">
    <w:name w:val="Texto parrafo"/>
    <w:basedOn w:val="Normal"/>
    <w:uiPriority w:val="99"/>
    <w:rsid w:val="00BF61B4"/>
    <w:pPr>
      <w:widowControl w:val="0"/>
      <w:spacing w:after="0" w:line="240" w:lineRule="atLeast"/>
      <w:ind w:left="0" w:firstLine="720"/>
      <w:jc w:val="left"/>
    </w:pPr>
    <w:rPr>
      <w:rFonts w:ascii="Verdana" w:hAnsi="Verdana" w:cs="Verdana"/>
      <w:b w:val="0"/>
      <w:bCs w:val="0"/>
      <w:sz w:val="20"/>
      <w:szCs w:val="20"/>
      <w:lang w:eastAsia="en-US"/>
    </w:rPr>
  </w:style>
  <w:style w:type="character" w:styleId="nfasis">
    <w:name w:val="Emphasis"/>
    <w:uiPriority w:val="99"/>
    <w:qFormat/>
    <w:locked/>
    <w:rsid w:val="002732CB"/>
    <w:rPr>
      <w:i/>
      <w:iCs/>
    </w:rPr>
  </w:style>
  <w:style w:type="character" w:customStyle="1" w:styleId="ejemplonegro11px">
    <w:name w:val="ejemplo_negro_11px"/>
    <w:basedOn w:val="Fuentedeprrafopredeter"/>
    <w:rsid w:val="00F56A11"/>
  </w:style>
  <w:style w:type="character" w:customStyle="1" w:styleId="mw-headline">
    <w:name w:val="mw-headline"/>
    <w:basedOn w:val="Fuentedeprrafopredeter"/>
    <w:rsid w:val="00130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9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6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7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6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7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</vt:lpstr>
    </vt:vector>
  </TitlesOfParts>
  <Company>Jessi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/>
  <dc:creator>Julian</dc:creator>
  <cp:keywords/>
  <dc:description/>
  <cp:lastModifiedBy>dvazquez</cp:lastModifiedBy>
  <cp:revision>26</cp:revision>
  <cp:lastPrinted>2011-09-15T21:09:00Z</cp:lastPrinted>
  <dcterms:created xsi:type="dcterms:W3CDTF">2011-08-27T20:26:00Z</dcterms:created>
  <dcterms:modified xsi:type="dcterms:W3CDTF">2011-12-13T18:42:00Z</dcterms:modified>
</cp:coreProperties>
</file>