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2C9F7" w14:textId="422494FD" w:rsidR="001A08F7" w:rsidRDefault="001A08F7">
      <w:r>
        <w:t>3.5:</w:t>
      </w:r>
    </w:p>
    <w:p w14:paraId="2CCCBD57" w14:textId="641C7519" w:rsidR="001A08F7" w:rsidRDefault="001A08F7">
      <w:r>
        <w:t xml:space="preserve">Reliability: </w:t>
      </w:r>
      <w:r w:rsidR="00963852">
        <w:br/>
      </w:r>
      <w:r>
        <w:t xml:space="preserve">The Clup system should be operating continuously as </w:t>
      </w:r>
      <w:r w:rsidR="00963852">
        <w:t>much</w:t>
      </w:r>
      <w:r>
        <w:t xml:space="preserve"> as possible</w:t>
      </w:r>
      <w:r w:rsidR="00963852">
        <w:t>, so it should be up for 99% of time.</w:t>
      </w:r>
      <w:r w:rsidR="00AF3C8A">
        <w:t xml:space="preserve"> The faults</w:t>
      </w:r>
      <w:r w:rsidR="00196E89">
        <w:t xml:space="preserve"> and problem</w:t>
      </w:r>
      <w:r w:rsidR="00AF3C8A">
        <w:t xml:space="preserve"> </w:t>
      </w:r>
      <w:r w:rsidR="00196E89">
        <w:t>in the system should not occur during times where there is a high influx of people as they could cause the most dangerous situations. So, the system</w:t>
      </w:r>
      <w:r w:rsidR="00963852">
        <w:t xml:space="preserve"> </w:t>
      </w:r>
      <w:r w:rsidR="00196E89">
        <w:t>must</w:t>
      </w:r>
      <w:r w:rsidR="00963852">
        <w:t xml:space="preserve"> contain some mechanism to increase its fault tolerance especially in cri</w:t>
      </w:r>
      <w:r w:rsidR="00AF3C8A">
        <w:t xml:space="preserve">tical periods of the day like peak hours of stores. </w:t>
      </w:r>
      <w:r w:rsidR="00196E89">
        <w:t>And have,</w:t>
      </w:r>
      <w:r w:rsidR="00AF3C8A">
        <w:t xml:space="preserve"> extra mechanism</w:t>
      </w:r>
      <w:r w:rsidR="00196E89">
        <w:t>s</w:t>
      </w:r>
      <w:r w:rsidR="00AF3C8A">
        <w:t xml:space="preserve"> during </w:t>
      </w:r>
      <w:r w:rsidR="00196E89">
        <w:t>high load</w:t>
      </w:r>
      <w:r w:rsidR="00AF3C8A">
        <w:t xml:space="preserve"> periods like holidays</w:t>
      </w:r>
      <w:r w:rsidR="00192DA6">
        <w:t>.</w:t>
      </w:r>
      <w:r w:rsidR="00192DA6" w:rsidRPr="00192DA6">
        <w:t xml:space="preserve"> </w:t>
      </w:r>
      <w:r w:rsidR="00192DA6">
        <w:t xml:space="preserve">An alternative </w:t>
      </w:r>
      <w:r w:rsidR="00192DA6">
        <w:t>of</w:t>
      </w:r>
      <w:r w:rsidR="00192DA6">
        <w:t xml:space="preserve"> the required hardware </w:t>
      </w:r>
      <w:r w:rsidR="00192DA6">
        <w:t>of</w:t>
      </w:r>
      <w:r w:rsidR="00192DA6">
        <w:t xml:space="preserve"> a store should always</w:t>
      </w:r>
      <w:r w:rsidR="00192DA6">
        <w:t xml:space="preserve"> be</w:t>
      </w:r>
      <w:r w:rsidR="00192DA6">
        <w:t xml:space="preserve"> available in case of failures, and they both should regularly checked</w:t>
      </w:r>
      <w:r w:rsidR="00AF3C8A">
        <w:t>.</w:t>
      </w:r>
      <w:r w:rsidR="00192DA6">
        <w:br/>
      </w:r>
      <w:r w:rsidR="006E2DD9">
        <w:t xml:space="preserve"> The collection of data</w:t>
      </w:r>
      <w:r w:rsidR="006E2DD9" w:rsidRPr="006E2DD9">
        <w:t xml:space="preserve"> is not a particularly important aspect</w:t>
      </w:r>
      <w:r w:rsidR="006E2DD9">
        <w:t xml:space="preserve"> of the </w:t>
      </w:r>
      <w:r w:rsidR="00192DA6">
        <w:t>application,</w:t>
      </w:r>
      <w:r w:rsidR="006E2DD9">
        <w:t xml:space="preserve"> but it should be still </w:t>
      </w:r>
      <w:r w:rsidR="00192DA6">
        <w:t>robust,</w:t>
      </w:r>
      <w:r w:rsidR="006E2DD9">
        <w:t xml:space="preserve"> so the data should be backed-up regularly in </w:t>
      </w:r>
      <w:r w:rsidR="00192DA6">
        <w:t xml:space="preserve">physical storage devices. </w:t>
      </w:r>
    </w:p>
    <w:p w14:paraId="312A7937" w14:textId="4578F4C4" w:rsidR="00192DA6" w:rsidRDefault="00192DA6"/>
    <w:p w14:paraId="4C52EF79" w14:textId="591319BB" w:rsidR="00192DA6" w:rsidRDefault="00192DA6">
      <w:r>
        <w:t>Availability:</w:t>
      </w:r>
    </w:p>
    <w:p w14:paraId="4CCF003C" w14:textId="10EF2757" w:rsidR="00192DA6" w:rsidRDefault="00192DA6">
      <w:r>
        <w:t xml:space="preserve">As </w:t>
      </w:r>
      <w:r w:rsidR="00AC0134">
        <w:t>stated above</w:t>
      </w:r>
      <w:r>
        <w:t>, the operating time</w:t>
      </w:r>
      <w:r w:rsidR="00AC0134" w:rsidRPr="00AC0134">
        <w:t xml:space="preserve"> </w:t>
      </w:r>
      <w:r w:rsidR="00AC0134">
        <w:t>of the system</w:t>
      </w:r>
      <w:r>
        <w:t xml:space="preserve">, and so its </w:t>
      </w:r>
      <w:r w:rsidR="00AC0134">
        <w:t>a</w:t>
      </w:r>
      <w:r w:rsidR="00AC0134">
        <w:t>vailability</w:t>
      </w:r>
      <w:r>
        <w:t xml:space="preserve"> should be 99% </w:t>
      </w:r>
      <w:r w:rsidR="00AC0134">
        <w:t xml:space="preserve">of time. Scheduled   maintenance should be programmed during the period between midnight and five a.m. since it is the period when most stores are </w:t>
      </w:r>
      <w:r w:rsidR="00950ABF">
        <w:t>closed,</w:t>
      </w:r>
      <w:r w:rsidR="00AC0134">
        <w:t xml:space="preserve"> and the working</w:t>
      </w:r>
      <w:r w:rsidR="00950ABF">
        <w:t xml:space="preserve"> ones</w:t>
      </w:r>
      <w:r w:rsidR="00AC0134">
        <w:t xml:space="preserve"> have small load</w:t>
      </w:r>
      <w:r w:rsidR="00950ABF">
        <w:t>.</w:t>
      </w:r>
    </w:p>
    <w:p w14:paraId="7184F80A" w14:textId="77777777" w:rsidR="00481705" w:rsidRDefault="00481705"/>
    <w:p w14:paraId="102FE4D0" w14:textId="152C8508" w:rsidR="00481705" w:rsidRDefault="00481705">
      <w:r>
        <w:t>Security:</w:t>
      </w:r>
    </w:p>
    <w:p w14:paraId="083ABFE4" w14:textId="0E6C2945" w:rsidR="00481705" w:rsidRDefault="00481705">
      <w:r>
        <w:t>The data collected by the application is not</w:t>
      </w:r>
      <w:r w:rsidR="00023B41">
        <w:t xml:space="preserve"> that</w:t>
      </w:r>
      <w:r>
        <w:t xml:space="preserve"> sensible, but </w:t>
      </w:r>
      <w:r w:rsidR="00950ABF">
        <w:t>even so</w:t>
      </w:r>
      <w:r>
        <w:t xml:space="preserve"> </w:t>
      </w:r>
      <w:r w:rsidR="00950ABF">
        <w:t>the</w:t>
      </w:r>
      <w:r>
        <w:t xml:space="preserve"> applications should encrypt the data before storing them and should use an encrypted channel to transmit them. The development of the applications should be done considering </w:t>
      </w:r>
      <w:r w:rsidR="00950ABF">
        <w:t>the possible exploit and the possible vulnerability of the system.</w:t>
      </w:r>
      <w:r>
        <w:t xml:space="preserve">  </w:t>
      </w:r>
    </w:p>
    <w:p w14:paraId="40BB9930" w14:textId="7A87DB30" w:rsidR="00BF4FAE" w:rsidRDefault="00BF4FAE"/>
    <w:p w14:paraId="44073CE3" w14:textId="77777777" w:rsidR="00BF4FAE" w:rsidRDefault="00BF4FAE">
      <w:r>
        <w:t>Maintainability:</w:t>
      </w:r>
    </w:p>
    <w:p w14:paraId="575E07A9" w14:textId="4E903965" w:rsidR="00BF4FAE" w:rsidRDefault="00BF4FAE">
      <w:r>
        <w:t xml:space="preserve">The application </w:t>
      </w:r>
      <w:r w:rsidR="00023B41">
        <w:t xml:space="preserve">should be designed by keeping in mind the design patterns of coding. And so, by dividing the application in functional components that are the least dependent on each other. So that their maintenance is done independently and does not spawn irregular behaviours. </w:t>
      </w:r>
    </w:p>
    <w:p w14:paraId="1886831E" w14:textId="77777777" w:rsidR="00BF4FAE" w:rsidRDefault="00BF4FAE"/>
    <w:p w14:paraId="03544166" w14:textId="77777777" w:rsidR="00BF4FAE" w:rsidRDefault="00950ABF">
      <w:r>
        <w:t xml:space="preserve">Portability: </w:t>
      </w:r>
    </w:p>
    <w:p w14:paraId="0F350AE5" w14:textId="0C82D207" w:rsidR="00BF4FAE" w:rsidRDefault="00950ABF">
      <w:r>
        <w:t>The applications should made available for</w:t>
      </w:r>
      <w:r w:rsidR="00BF4FAE">
        <w:t>:</w:t>
      </w:r>
      <w:r w:rsidR="00BF4FAE">
        <w:br/>
      </w:r>
      <w:r>
        <w:t xml:space="preserve"> Linux, Windows, macOS, Android</w:t>
      </w:r>
      <w:r w:rsidR="00023B41">
        <w:t xml:space="preserve"> and </w:t>
      </w:r>
      <w:r>
        <w:t>iOS</w:t>
      </w:r>
      <w:r w:rsidR="00023B41">
        <w:t xml:space="preserve"> for th</w:t>
      </w:r>
      <w:r w:rsidR="00BF4FAE">
        <w:t>e manager</w:t>
      </w:r>
      <w:r w:rsidR="00023B41">
        <w:t xml:space="preserve"> </w:t>
      </w:r>
      <w:r w:rsidR="00BF4FAE">
        <w:t>device and physical spot</w:t>
      </w:r>
      <w:r>
        <w:br/>
        <w:t>Android and iOS</w:t>
      </w:r>
      <w:r w:rsidR="00BF4FAE">
        <w:t xml:space="preserve"> </w:t>
      </w:r>
      <w:r w:rsidR="00023B41">
        <w:t>for the customers device.</w:t>
      </w:r>
      <w:r w:rsidR="00BF4FAE">
        <w:t xml:space="preserve"> </w:t>
      </w:r>
      <w:r>
        <w:br/>
        <w:t xml:space="preserve">It should also be </w:t>
      </w:r>
      <w:r w:rsidR="00BF4FAE">
        <w:t xml:space="preserve">available for some older versions of these operative systems without it being a constrain. </w:t>
      </w:r>
    </w:p>
    <w:p w14:paraId="4B498BFD" w14:textId="5D11CEBD" w:rsidR="00950ABF" w:rsidRPr="001A08F7" w:rsidRDefault="00BF4FAE">
      <w:r>
        <w:t xml:space="preserve"> </w:t>
      </w:r>
    </w:p>
    <w:sectPr w:rsidR="00950ABF" w:rsidRPr="001A08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F7"/>
    <w:rsid w:val="00023B41"/>
    <w:rsid w:val="000B4075"/>
    <w:rsid w:val="000C5A06"/>
    <w:rsid w:val="000F11B1"/>
    <w:rsid w:val="00192DA6"/>
    <w:rsid w:val="00196E89"/>
    <w:rsid w:val="001A08F7"/>
    <w:rsid w:val="00481705"/>
    <w:rsid w:val="006E2DD9"/>
    <w:rsid w:val="00950ABF"/>
    <w:rsid w:val="00963852"/>
    <w:rsid w:val="00AB13CA"/>
    <w:rsid w:val="00AC0134"/>
    <w:rsid w:val="00AF3C8A"/>
    <w:rsid w:val="00B00281"/>
    <w:rsid w:val="00BF4FAE"/>
    <w:rsid w:val="00CA282E"/>
    <w:rsid w:val="00D05F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1F56"/>
  <w15:chartTrackingRefBased/>
  <w15:docId w15:val="{CF496019-2FA9-4EC9-8961-2C8467D1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304</Words>
  <Characters>1734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c:creator>
  <cp:keywords/>
  <dc:description/>
  <cp:lastModifiedBy>jas</cp:lastModifiedBy>
  <cp:revision>1</cp:revision>
  <dcterms:created xsi:type="dcterms:W3CDTF">2020-11-24T13:50:00Z</dcterms:created>
  <dcterms:modified xsi:type="dcterms:W3CDTF">2020-11-24T15:41:00Z</dcterms:modified>
</cp:coreProperties>
</file>