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5CA67" w14:textId="21E00087" w:rsidR="00B37C50" w:rsidRDefault="00B37C50">
      <w:r>
        <w:t xml:space="preserve">The actors in our </w:t>
      </w:r>
      <w:r w:rsidRPr="00B37C50">
        <w:t>application</w:t>
      </w:r>
      <w:r>
        <w:t xml:space="preserve"> are the following:</w:t>
      </w:r>
    </w:p>
    <w:p w14:paraId="2980EE4C" w14:textId="71C11C7D" w:rsidR="00B37C50" w:rsidRDefault="00B37C50">
      <w:r>
        <w:t>Customer: The customer is a person who has downloaded the application</w:t>
      </w:r>
      <w:r w:rsidR="00B229A8">
        <w:t xml:space="preserve"> and regularly uses</w:t>
      </w:r>
      <w:r>
        <w:t xml:space="preserve"> </w:t>
      </w:r>
      <w:r w:rsidR="00B229A8">
        <w:t>it to interact with the store</w:t>
      </w:r>
      <w:r>
        <w:t>.</w:t>
      </w:r>
      <w:r w:rsidR="00B229A8">
        <w:t xml:space="preserve"> The </w:t>
      </w:r>
      <w:r w:rsidR="004762DE">
        <w:t xml:space="preserve">first time (he) uses it, (he) must register </w:t>
      </w:r>
      <w:r w:rsidR="00DE6600">
        <w:t>him</w:t>
      </w:r>
      <w:r w:rsidR="004762DE">
        <w:t>self</w:t>
      </w:r>
      <w:r w:rsidR="00DE6600">
        <w:t>. The</w:t>
      </w:r>
      <w:r w:rsidR="004762DE">
        <w:t xml:space="preserve"> following times (he) must log in and authenticate</w:t>
      </w:r>
      <w:r w:rsidR="00A53309">
        <w:t xml:space="preserve"> in order</w:t>
      </w:r>
      <w:r w:rsidR="004762DE">
        <w:t xml:space="preserve"> to use the functionality of the app. Then he </w:t>
      </w:r>
      <w:r w:rsidR="00A8006F">
        <w:t>can</w:t>
      </w:r>
      <w:r w:rsidR="004762DE">
        <w:t xml:space="preserve"> either line up remotely or book a </w:t>
      </w:r>
      <w:r w:rsidR="00A8006F">
        <w:t xml:space="preserve">visit. </w:t>
      </w:r>
      <w:r w:rsidR="00DE6600">
        <w:t>If he uses the</w:t>
      </w:r>
      <w:r w:rsidR="00A8006F">
        <w:t xml:space="preserve"> </w:t>
      </w:r>
      <w:r w:rsidR="007B22D1">
        <w:t>line-up</w:t>
      </w:r>
      <w:r w:rsidR="00DE6600">
        <w:t xml:space="preserve"> function, </w:t>
      </w:r>
      <w:r w:rsidR="00A53309">
        <w:t>then, for</w:t>
      </w:r>
      <w:r w:rsidR="00AB6232">
        <w:t xml:space="preserve"> some time he </w:t>
      </w:r>
      <w:r w:rsidR="007B22D1">
        <w:t>can</w:t>
      </w:r>
      <w:r w:rsidR="00DE6600">
        <w:t xml:space="preserve"> </w:t>
      </w:r>
      <w:r w:rsidR="00A8006F">
        <w:t>view</w:t>
      </w:r>
      <w:r w:rsidR="00A53309">
        <w:t xml:space="preserve"> the relative</w:t>
      </w:r>
      <w:r w:rsidR="00A8006F">
        <w:t xml:space="preserve"> ticket with the associated</w:t>
      </w:r>
      <w:r w:rsidR="00AB6232">
        <w:t xml:space="preserve"> data</w:t>
      </w:r>
      <w:r w:rsidR="00A8006F">
        <w:t xml:space="preserve">. </w:t>
      </w:r>
      <w:r w:rsidR="00AB6232">
        <w:t>Same happens when using the function of</w:t>
      </w:r>
      <w:r w:rsidR="00A8006F">
        <w:t xml:space="preserve"> booking a </w:t>
      </w:r>
      <w:r w:rsidR="00756494">
        <w:t>visit, after</w:t>
      </w:r>
      <w:r w:rsidR="00A53309">
        <w:t xml:space="preserve"> </w:t>
      </w:r>
      <w:r w:rsidR="00EE3ADB">
        <w:t xml:space="preserve">compiling </w:t>
      </w:r>
      <w:r w:rsidR="00756494">
        <w:t xml:space="preserve">the </w:t>
      </w:r>
      <w:r w:rsidR="00DE6600">
        <w:t>form</w:t>
      </w:r>
      <w:r w:rsidR="00EE3ADB">
        <w:t xml:space="preserve"> and sending it</w:t>
      </w:r>
      <w:r w:rsidR="00DE6600">
        <w:t xml:space="preserve">, he </w:t>
      </w:r>
      <w:r w:rsidR="007B22D1">
        <w:t xml:space="preserve">can </w:t>
      </w:r>
      <w:r w:rsidR="00DE6600">
        <w:t xml:space="preserve">look at his </w:t>
      </w:r>
      <w:r w:rsidR="007B22D1">
        <w:t>a</w:t>
      </w:r>
      <w:r w:rsidR="00DE6600">
        <w:t>ppointment</w:t>
      </w:r>
      <w:r w:rsidR="00A53309">
        <w:t>s</w:t>
      </w:r>
      <w:r w:rsidR="00DE6600">
        <w:t xml:space="preserve"> data for </w:t>
      </w:r>
      <w:r w:rsidR="00A53309">
        <w:t>a period</w:t>
      </w:r>
      <w:r w:rsidR="00DE6600">
        <w:t>.</w:t>
      </w:r>
    </w:p>
    <w:p w14:paraId="3BEE7286" w14:textId="1D260DB9" w:rsidR="00B37C50" w:rsidRDefault="00B37C50">
      <w:r>
        <w:t>Physical Spot:</w:t>
      </w:r>
      <w:r w:rsidR="00A8006F">
        <w:t xml:space="preserve"> The</w:t>
      </w:r>
      <w:r w:rsidR="007B22D1">
        <w:t xml:space="preserve"> physical spot act as representant of the users</w:t>
      </w:r>
      <w:r w:rsidR="00A53309">
        <w:t xml:space="preserve"> </w:t>
      </w:r>
      <w:r w:rsidR="007B22D1">
        <w:t xml:space="preserve">that do not have the application and gives them the possibility to use the line-up function. He does that by </w:t>
      </w:r>
      <w:r w:rsidR="00285C2D">
        <w:t>handing</w:t>
      </w:r>
      <w:r w:rsidR="007B22D1">
        <w:t xml:space="preserve"> to th</w:t>
      </w:r>
      <w:r w:rsidR="00A53309">
        <w:t xml:space="preserve">em </w:t>
      </w:r>
      <w:r w:rsidR="007B22D1">
        <w:t>a paper</w:t>
      </w:r>
      <w:r w:rsidR="00285C2D">
        <w:t xml:space="preserve"> </w:t>
      </w:r>
      <w:r w:rsidR="007B22D1">
        <w:t>ticket</w:t>
      </w:r>
      <w:r w:rsidR="00285C2D">
        <w:t xml:space="preserve"> which represent a position in the digital queue</w:t>
      </w:r>
      <w:r w:rsidR="007B22D1">
        <w:t>.</w:t>
      </w:r>
    </w:p>
    <w:p w14:paraId="30796D05" w14:textId="1F0B87BF" w:rsidR="00B37C50" w:rsidRDefault="00B37C50">
      <w:r>
        <w:t>Manager:</w:t>
      </w:r>
      <w:r w:rsidR="00285C2D">
        <w:t xml:space="preserve"> The manager is the person responsible of the store, and the</w:t>
      </w:r>
      <w:r w:rsidR="00EE3ADB">
        <w:t xml:space="preserve"> </w:t>
      </w:r>
      <w:r w:rsidR="00285C2D">
        <w:t xml:space="preserve">one who can log as manager in the application. </w:t>
      </w:r>
      <w:r w:rsidR="00EE3ADB">
        <w:t>H</w:t>
      </w:r>
      <w:r w:rsidR="00A53309">
        <w:t>e is given</w:t>
      </w:r>
      <w:r w:rsidR="00AB6232">
        <w:t xml:space="preserve"> </w:t>
      </w:r>
      <w:r w:rsidR="00285C2D">
        <w:t>a dashboard</w:t>
      </w:r>
      <w:r w:rsidR="00AB6232">
        <w:t xml:space="preserve"> </w:t>
      </w:r>
      <w:r w:rsidR="00A53309">
        <w:t>where he can check relevant data</w:t>
      </w:r>
      <w:r w:rsidR="00285C2D">
        <w:t xml:space="preserve"> </w:t>
      </w:r>
      <w:r w:rsidR="00AB6232">
        <w:t>regarding the store</w:t>
      </w:r>
      <w:r w:rsidR="00A53309">
        <w:t xml:space="preserve">, </w:t>
      </w:r>
      <w:r w:rsidR="00AB6232">
        <w:t xml:space="preserve">the influx of the people in </w:t>
      </w:r>
      <w:r w:rsidR="00A53309">
        <w:t>i</w:t>
      </w:r>
      <w:r w:rsidR="00AB6232">
        <w:t>t</w:t>
      </w:r>
      <w:r w:rsidR="00A53309">
        <w:t xml:space="preserve"> and the status of the queue</w:t>
      </w:r>
      <w:r w:rsidR="00AB6232">
        <w:t>.</w:t>
      </w:r>
      <w:r w:rsidR="00A53309">
        <w:t xml:space="preserve"> H</w:t>
      </w:r>
      <w:r w:rsidR="00AB6232">
        <w:t>e can modify parameters important to the elaborations of the data</w:t>
      </w:r>
      <w:r w:rsidR="00A53309">
        <w:t xml:space="preserve"> and</w:t>
      </w:r>
      <w:r w:rsidR="00AB6232">
        <w:t xml:space="preserve"> take decision</w:t>
      </w:r>
      <w:r w:rsidR="00A53309">
        <w:t>s</w:t>
      </w:r>
      <w:r w:rsidR="00AB6232">
        <w:t xml:space="preserve"> </w:t>
      </w:r>
      <w:r w:rsidR="00EE3ADB">
        <w:t xml:space="preserve">that influence </w:t>
      </w:r>
      <w:r w:rsidR="00AB6232">
        <w:t>the influx</w:t>
      </w:r>
      <w:r w:rsidR="00A53309">
        <w:t xml:space="preserve"> of</w:t>
      </w:r>
      <w:r w:rsidR="00AB6232">
        <w:t xml:space="preserve"> people</w:t>
      </w:r>
      <w:r w:rsidR="00EE3ADB">
        <w:t>,</w:t>
      </w:r>
      <w:r w:rsidR="00AB6232">
        <w:t xml:space="preserve"> like stopping the release of new tickets for a time perio</w:t>
      </w:r>
      <w:r w:rsidR="00EE3ADB">
        <w:t>d</w:t>
      </w:r>
      <w:r w:rsidR="00AB6232">
        <w:t xml:space="preserve">. </w:t>
      </w:r>
    </w:p>
    <w:p w14:paraId="30FC6213" w14:textId="77777777" w:rsidR="00B37C50" w:rsidRDefault="00B37C50"/>
    <w:p w14:paraId="559CD0F1" w14:textId="77777777" w:rsidR="00B37C50" w:rsidRPr="00B37C50" w:rsidRDefault="00B37C50"/>
    <w:sectPr w:rsidR="00B37C50" w:rsidRPr="00B37C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50"/>
    <w:rsid w:val="001B6BBE"/>
    <w:rsid w:val="00285C2D"/>
    <w:rsid w:val="004762DE"/>
    <w:rsid w:val="00756494"/>
    <w:rsid w:val="007B22D1"/>
    <w:rsid w:val="00A53309"/>
    <w:rsid w:val="00A8006F"/>
    <w:rsid w:val="00AB6232"/>
    <w:rsid w:val="00B229A8"/>
    <w:rsid w:val="00B37C50"/>
    <w:rsid w:val="00DE6600"/>
    <w:rsid w:val="00EE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E219"/>
  <w15:chartTrackingRefBased/>
  <w15:docId w15:val="{178C5F07-6567-48DA-96AA-842AB810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</dc:creator>
  <cp:keywords/>
  <dc:description/>
  <cp:lastModifiedBy>jas</cp:lastModifiedBy>
  <cp:revision>2</cp:revision>
  <dcterms:created xsi:type="dcterms:W3CDTF">2020-11-19T13:54:00Z</dcterms:created>
  <dcterms:modified xsi:type="dcterms:W3CDTF">2020-11-19T13:54:00Z</dcterms:modified>
</cp:coreProperties>
</file>