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D0F4" w14:textId="77777777" w:rsidR="007E174A" w:rsidRDefault="007E174A" w:rsidP="007E174A">
      <w:r>
        <w:t>Hardware limitations:</w:t>
      </w:r>
    </w:p>
    <w:p w14:paraId="4E51F2C8" w14:textId="2C23CD3A" w:rsidR="004E2906" w:rsidRDefault="007E174A" w:rsidP="007E174A">
      <w:r>
        <w:t>The</w:t>
      </w:r>
      <w:r w:rsidR="00C73596">
        <w:t xml:space="preserve"> most important </w:t>
      </w:r>
      <w:r>
        <w:t xml:space="preserve">hardware requirements </w:t>
      </w:r>
      <w:r w:rsidR="00C73596">
        <w:t>are</w:t>
      </w:r>
      <w:r>
        <w:t xml:space="preserve"> the</w:t>
      </w:r>
      <w:r w:rsidR="00C73596">
        <w:t xml:space="preserve"> ones for the</w:t>
      </w:r>
      <w:r>
        <w:t xml:space="preserve"> store, </w:t>
      </w:r>
      <w:r w:rsidR="00C73596">
        <w:t>necessaries for the basic function of the service. I</w:t>
      </w:r>
      <w:r>
        <w:t xml:space="preserve">t </w:t>
      </w:r>
      <w:r w:rsidR="007B6743">
        <w:t xml:space="preserve">must </w:t>
      </w:r>
      <w:r>
        <w:t>have two different hardware components:</w:t>
      </w:r>
      <w:r w:rsidR="00C73596">
        <w:br/>
      </w:r>
      <w:r>
        <w:br/>
      </w:r>
      <w:r w:rsidR="007B6743">
        <w:t>One that has to acts as physical spot and so it is preferably a</w:t>
      </w:r>
      <w:r>
        <w:t xml:space="preserve"> totem </w:t>
      </w:r>
      <w:r w:rsidR="007B6743">
        <w:t xml:space="preserve">but in more general terms a tablet </w:t>
      </w:r>
      <w:r w:rsidR="00362558">
        <w:t>connected</w:t>
      </w:r>
      <w:r w:rsidR="007B6743">
        <w:t xml:space="preserve"> to a printer should suffice, and it is implied that the tablet or the totem should be also </w:t>
      </w:r>
      <w:r w:rsidR="00362558">
        <w:t>connected to internet to communicate with the Clup server</w:t>
      </w:r>
      <w:r w:rsidR="007B6743">
        <w:t xml:space="preserve">. The tablet is needed for letting people choose to get a paper ticket and the </w:t>
      </w:r>
      <w:r w:rsidR="00362558">
        <w:t>printer should print and hand it to them.</w:t>
      </w:r>
      <w:r w:rsidR="00C73596">
        <w:br/>
      </w:r>
      <w:r w:rsidR="00362558">
        <w:br/>
        <w:t>The second component must be able to scan the QR code in order to let people enter when It is their turn</w:t>
      </w:r>
      <w:r w:rsidR="00BD16C8">
        <w:t>. So it is preferably to have a turnstile with a scanner implemented on it</w:t>
      </w:r>
      <w:r w:rsidR="00465DA1" w:rsidRPr="00465DA1">
        <w:t xml:space="preserve"> </w:t>
      </w:r>
      <w:r w:rsidR="00465DA1">
        <w:t>and</w:t>
      </w:r>
      <w:r w:rsidR="00465DA1">
        <w:t xml:space="preserve"> a screen that shows the current position of the queue in order to reduce interactions</w:t>
      </w:r>
      <w:r w:rsidR="00465DA1">
        <w:t xml:space="preserve">, </w:t>
      </w:r>
      <w:r w:rsidR="00BD16C8">
        <w:t xml:space="preserve">but the minimum requirement is to have at least a mobile scanner even though it </w:t>
      </w:r>
      <w:r w:rsidR="00465DA1">
        <w:t>requires</w:t>
      </w:r>
      <w:r w:rsidR="00BD16C8">
        <w:t xml:space="preserve"> to be used by an operator that </w:t>
      </w:r>
      <w:r w:rsidR="00465DA1">
        <w:t>needs to</w:t>
      </w:r>
      <w:r w:rsidR="00BD16C8">
        <w:t xml:space="preserve"> stay close to the entrance. Also in this case</w:t>
      </w:r>
      <w:r w:rsidR="00C73596">
        <w:t xml:space="preserve">, </w:t>
      </w:r>
      <w:r w:rsidR="00BD16C8">
        <w:t xml:space="preserve">the scanner has to be connected to </w:t>
      </w:r>
      <w:r w:rsidR="00465DA1">
        <w:t xml:space="preserve">the </w:t>
      </w:r>
      <w:r w:rsidR="00BD16C8">
        <w:t xml:space="preserve">internet or It has to be connected to another device in the store network that is connected to </w:t>
      </w:r>
      <w:r w:rsidR="00465DA1">
        <w:t xml:space="preserve">the </w:t>
      </w:r>
      <w:r w:rsidR="00BD16C8">
        <w:t>internet in order to verify the correctness of the QR code</w:t>
      </w:r>
      <w:r w:rsidR="004E2906">
        <w:t>.</w:t>
      </w:r>
    </w:p>
    <w:p w14:paraId="44D8CE84" w14:textId="7411D9E2" w:rsidR="004E2906" w:rsidRPr="007E174A" w:rsidRDefault="004E2906" w:rsidP="007E174A">
      <w:r>
        <w:t xml:space="preserve">There are also hardware requirements for the manager and the customers, </w:t>
      </w:r>
      <w:r w:rsidR="00CB31A4">
        <w:t>the first one needs a device with a screen like a computer or a tablet, that is connected to internet for the entirety opening hours of the store in order to let the manager control and manage the influx of people. The customers need a mobile device</w:t>
      </w:r>
      <w:r w:rsidR="000F4AB0">
        <w:t xml:space="preserve"> with internet access and a GPS sensor</w:t>
      </w:r>
      <w:r w:rsidR="00CB31A4">
        <w:t xml:space="preserve">, </w:t>
      </w:r>
      <w:r w:rsidR="000F4AB0">
        <w:t xml:space="preserve">so </w:t>
      </w:r>
      <w:r w:rsidR="00CB31A4">
        <w:t>a smartphone is preferred</w:t>
      </w:r>
      <w:r w:rsidR="000F4AB0">
        <w:t xml:space="preserve">, in order to use both line-up and booking functionalities. </w:t>
      </w:r>
    </w:p>
    <w:sectPr w:rsidR="004E2906" w:rsidRPr="007E1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A"/>
    <w:rsid w:val="000C5A06"/>
    <w:rsid w:val="000F11B1"/>
    <w:rsid w:val="000F4AB0"/>
    <w:rsid w:val="00362558"/>
    <w:rsid w:val="00465DA1"/>
    <w:rsid w:val="004E2906"/>
    <w:rsid w:val="007B6743"/>
    <w:rsid w:val="007E174A"/>
    <w:rsid w:val="009051F7"/>
    <w:rsid w:val="00BD16C8"/>
    <w:rsid w:val="00C73596"/>
    <w:rsid w:val="00CA282E"/>
    <w:rsid w:val="00C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BD"/>
  <w15:chartTrackingRefBased/>
  <w15:docId w15:val="{E76E6003-A286-4016-9A93-0AF15E95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jas</cp:lastModifiedBy>
  <cp:revision>2</cp:revision>
  <dcterms:created xsi:type="dcterms:W3CDTF">2020-11-20T09:40:00Z</dcterms:created>
  <dcterms:modified xsi:type="dcterms:W3CDTF">2020-11-24T15:50:00Z</dcterms:modified>
</cp:coreProperties>
</file>