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8157" w14:textId="55301AF4" w:rsidR="00F4198C" w:rsidRDefault="00F4198C">
      <w:pPr>
        <w:rPr>
          <w:lang w:val="it-IT"/>
        </w:rPr>
      </w:pPr>
      <w:r>
        <w:rPr>
          <w:lang w:val="it-IT"/>
        </w:rPr>
        <w:t xml:space="preserve">Performance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>:</w:t>
      </w:r>
    </w:p>
    <w:p w14:paraId="248270BF" w14:textId="229DAAB7" w:rsidR="00756E90" w:rsidRDefault="00756E90">
      <w:r w:rsidRPr="00756E90">
        <w:t>We</w:t>
      </w:r>
      <w:r>
        <w:t xml:space="preserve"> can differentiate our</w:t>
      </w:r>
      <w:r w:rsidR="00F4198C">
        <w:t xml:space="preserve"> performance requirements</w:t>
      </w:r>
      <w:r>
        <w:t xml:space="preserve"> in 2 </w:t>
      </w:r>
      <w:r w:rsidR="00C31D41">
        <w:t>categories</w:t>
      </w:r>
      <w:r>
        <w:t>:</w:t>
      </w:r>
    </w:p>
    <w:p w14:paraId="3186E685" w14:textId="43F83419" w:rsidR="00F4198C" w:rsidRDefault="00FE13D3">
      <w:r>
        <w:t>The first ones</w:t>
      </w:r>
      <w:r w:rsidR="00E375CE" w:rsidRPr="00E375CE">
        <w:t xml:space="preserve"> </w:t>
      </w:r>
      <w:r w:rsidR="00E375CE">
        <w:t xml:space="preserve">are </w:t>
      </w:r>
      <w:r w:rsidR="00182D47">
        <w:t>necessary</w:t>
      </w:r>
      <w:r w:rsidR="00E375CE">
        <w:t xml:space="preserve"> </w:t>
      </w:r>
      <w:r w:rsidR="00E375CE" w:rsidRPr="00F4198C">
        <w:t xml:space="preserve">to respect </w:t>
      </w:r>
      <w:r w:rsidR="00E375CE">
        <w:t>a goal,</w:t>
      </w:r>
      <w:r>
        <w:t xml:space="preserve"> in our </w:t>
      </w:r>
      <w:r w:rsidR="00E375CE">
        <w:t>case</w:t>
      </w:r>
      <w:r>
        <w:t xml:space="preserve"> are relative to the goal to limit the</w:t>
      </w:r>
      <w:r w:rsidR="00F4198C">
        <w:t xml:space="preserve"> physical line situation in the proximity of the store.</w:t>
      </w:r>
      <w:r>
        <w:t xml:space="preserve"> In order to achieve that</w:t>
      </w:r>
      <w:r w:rsidR="000D70D3">
        <w:t>,</w:t>
      </w:r>
      <w:r>
        <w:t xml:space="preserve"> ou</w:t>
      </w:r>
      <w:r w:rsidR="00756E90">
        <w:t xml:space="preserve">r application </w:t>
      </w:r>
      <w:r w:rsidR="000D70D3">
        <w:t>must</w:t>
      </w:r>
      <w:r w:rsidR="00756E90">
        <w:t xml:space="preserve"> </w:t>
      </w:r>
      <w:r>
        <w:t xml:space="preserve">precisely estimate </w:t>
      </w:r>
      <w:r w:rsidR="00756E90">
        <w:t>the</w:t>
      </w:r>
      <w:r w:rsidR="000D70D3">
        <w:t xml:space="preserve"> right</w:t>
      </w:r>
      <w:r w:rsidR="00756E90">
        <w:t xml:space="preserve"> time </w:t>
      </w:r>
      <w:r>
        <w:t xml:space="preserve">of </w:t>
      </w:r>
      <w:r w:rsidR="00756E90">
        <w:t xml:space="preserve">arrival time </w:t>
      </w:r>
      <w:r>
        <w:t xml:space="preserve">of every single customer </w:t>
      </w:r>
      <w:r w:rsidR="00756E90">
        <w:t xml:space="preserve">with an absolute error less than </w:t>
      </w:r>
      <w:r w:rsidR="00E375CE">
        <w:t xml:space="preserve">five </w:t>
      </w:r>
      <w:r w:rsidR="00756E90">
        <w:t>minutes.</w:t>
      </w:r>
      <w:r>
        <w:t xml:space="preserve"> That depends on</w:t>
      </w:r>
      <w:r w:rsidR="000D70D3">
        <w:t xml:space="preserve"> the on</w:t>
      </w:r>
      <w:r>
        <w:t xml:space="preserve"> a precise estimation of the position of the customer after lining up and a correct estimation on the </w:t>
      </w:r>
      <w:r w:rsidR="000D70D3">
        <w:t>duration of the customers time staying. Th</w:t>
      </w:r>
      <w:r w:rsidR="00182D47">
        <w:t>em</w:t>
      </w:r>
      <w:r w:rsidR="000D70D3">
        <w:t xml:space="preserve"> also need to be under a certain value of error, for the first one the error must be less than </w:t>
      </w:r>
      <w:r w:rsidR="00E375CE">
        <w:t>ten</w:t>
      </w:r>
      <w:r w:rsidR="000D70D3">
        <w:t xml:space="preserve"> meters instead for the estimation of the </w:t>
      </w:r>
      <w:r w:rsidR="00E375CE">
        <w:t>time of the customer staying must be less than three minutes</w:t>
      </w:r>
      <w:r w:rsidR="000D70D3">
        <w:t>.</w:t>
      </w:r>
      <w:r w:rsidR="00E375CE">
        <w:t xml:space="preserve"> Also, these estimations must not require more than twenty seconds to compute in order to be always relevant</w:t>
      </w:r>
      <w:r w:rsidR="00C016F0">
        <w:t xml:space="preserve"> and shown to the customer.</w:t>
      </w:r>
    </w:p>
    <w:p w14:paraId="379D082E" w14:textId="72E14D6F" w:rsidR="00E375CE" w:rsidRDefault="00E375CE" w:rsidP="00E375CE">
      <w:r>
        <w:t xml:space="preserve">The second ones are required to guarantee a good level of QoS (Quality of Service). Such as being able to manage at least </w:t>
      </w:r>
      <w:r w:rsidR="00C016F0">
        <w:t>a hundred</w:t>
      </w:r>
      <w:r>
        <w:t xml:space="preserve"> simultaneous user connections for each store, </w:t>
      </w:r>
      <w:r w:rsidR="00C016F0">
        <w:t xml:space="preserve">re-elaborate periodically the stats for the manager with a period less than </w:t>
      </w:r>
      <w:r w:rsidR="00182D47">
        <w:t xml:space="preserve">one </w:t>
      </w:r>
      <w:r w:rsidR="00C016F0">
        <w:t>minute.</w:t>
      </w:r>
    </w:p>
    <w:p w14:paraId="2B6DB7B3" w14:textId="1E4FAC96" w:rsidR="00E375CE" w:rsidRDefault="00E375CE">
      <w:r>
        <w:t xml:space="preserve"> </w:t>
      </w:r>
    </w:p>
    <w:sectPr w:rsidR="00E37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8C"/>
    <w:rsid w:val="000D70D3"/>
    <w:rsid w:val="000F11B1"/>
    <w:rsid w:val="00182D47"/>
    <w:rsid w:val="00756E90"/>
    <w:rsid w:val="00A714B5"/>
    <w:rsid w:val="00C016F0"/>
    <w:rsid w:val="00C31D41"/>
    <w:rsid w:val="00CA282E"/>
    <w:rsid w:val="00E375CE"/>
    <w:rsid w:val="00F4198C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1F2A"/>
  <w15:chartTrackingRefBased/>
  <w15:docId w15:val="{C8E6715F-EB29-4012-82AD-488851B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jas</cp:lastModifiedBy>
  <cp:revision>3</cp:revision>
  <dcterms:created xsi:type="dcterms:W3CDTF">2020-11-19T14:00:00Z</dcterms:created>
  <dcterms:modified xsi:type="dcterms:W3CDTF">2020-11-24T15:53:00Z</dcterms:modified>
</cp:coreProperties>
</file>