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0A3" w:rsidRDefault="003E0E1C" w:rsidP="003E0E1C">
      <w:pPr>
        <w:jc w:val="center"/>
      </w:pPr>
      <w:r>
        <w:t>Video Explicativo</w:t>
      </w:r>
    </w:p>
    <w:p w:rsidR="003E0E1C" w:rsidRDefault="003E0E1C" w:rsidP="003E0E1C">
      <w:r>
        <w:t xml:space="preserve">Hola, yo soy Damian Peña soy la clave 28 de cuarto </w:t>
      </w:r>
      <w:proofErr w:type="spellStart"/>
      <w:r>
        <w:t>bachierato</w:t>
      </w:r>
      <w:proofErr w:type="spellEnd"/>
      <w:r>
        <w:t xml:space="preserve"> A del </w:t>
      </w:r>
      <w:r w:rsidR="002C60B6">
        <w:t>colegio salesiano</w:t>
      </w:r>
      <w:r>
        <w:t xml:space="preserve"> don </w:t>
      </w:r>
      <w:r w:rsidR="002C60B6">
        <w:t>Bosco</w:t>
      </w:r>
      <w:r>
        <w:t>, y hoy voy a explicar como resolver los problemas 7.5 y 7.8 del libro “fundamentos de programación en JAVA” comencemos.</w:t>
      </w:r>
    </w:p>
    <w:p w:rsidR="003E0E1C" w:rsidRDefault="003E0E1C" w:rsidP="003E0E1C">
      <w:r>
        <w:t>*INTRO*</w:t>
      </w:r>
    </w:p>
    <w:p w:rsidR="003E0E1C" w:rsidRDefault="003E0E1C" w:rsidP="003E0E1C">
      <w:r>
        <w:t xml:space="preserve">Primero vamos a hacer el ejercicio 7.5 el cual se trata sobre una bóveda con combinación digital y consiste en lo siguiente: </w:t>
      </w:r>
      <w:r w:rsidR="00A40E56">
        <w:t xml:space="preserve">imagínate una bóveda que tiene </w:t>
      </w:r>
      <w:r w:rsidR="00CB12B4">
        <w:t>3 botones (el uno el dos y el tres) y cuando ingresas la contraseña correcta se abre, y en el caso que adivines te da la opción de cambiar la contraseña básicamente esto es lo que vamos a simular con el código, vamos a ver como se hace.</w:t>
      </w:r>
    </w:p>
    <w:p w:rsidR="002C60B6" w:rsidRDefault="00CB12B4" w:rsidP="002C60B6">
      <w:pPr>
        <w:spacing w:line="240" w:lineRule="auto"/>
      </w:pPr>
      <w:r>
        <w:t xml:space="preserve">Lo primero que vamos a crear es la interfaz grafica del problema, </w:t>
      </w:r>
      <w:r w:rsidR="002C60B6">
        <w:t xml:space="preserve">creamos 3 botones para los números 1, 2 y 3. Adicional a eso tenemos crear 2 botones, uno para el botón de reiniciar y otro para cambiar la contraseña. Y opcionalmente creamos un </w:t>
      </w:r>
      <w:proofErr w:type="spellStart"/>
      <w:r w:rsidR="002C60B6">
        <w:t>label</w:t>
      </w:r>
      <w:proofErr w:type="spellEnd"/>
      <w:r w:rsidR="002C60B6">
        <w:t xml:space="preserve"> que nos muestre lo que tenemos ingresado (esto lo hago por motivos de funcionamiento).</w:t>
      </w:r>
    </w:p>
    <w:p w:rsidR="009A382E" w:rsidRDefault="009A382E" w:rsidP="002C60B6">
      <w:pPr>
        <w:spacing w:line="240" w:lineRule="auto"/>
      </w:pPr>
      <w:r>
        <w:t xml:space="preserve">Ahora si vamos a ver </w:t>
      </w:r>
      <w:proofErr w:type="spellStart"/>
      <w:r>
        <w:t>como</w:t>
      </w:r>
      <w:proofErr w:type="spellEnd"/>
      <w:r>
        <w:t xml:space="preserve"> hacer el </w:t>
      </w:r>
      <w:proofErr w:type="spellStart"/>
      <w:r>
        <w:t>codigo</w:t>
      </w:r>
      <w:proofErr w:type="spellEnd"/>
      <w:r w:rsidR="002C60B6">
        <w:t xml:space="preserve">, </w:t>
      </w:r>
      <w:r>
        <w:t>primero tenemos que declarar 3 variables. Pero tienen que ser “</w:t>
      </w:r>
      <w:proofErr w:type="spellStart"/>
      <w:r>
        <w:t>private</w:t>
      </w:r>
      <w:proofErr w:type="spellEnd"/>
      <w:r>
        <w:t xml:space="preserve">” ya que necesitamos saber su valor en cualquiera de los botones que programemos </w:t>
      </w:r>
      <w:proofErr w:type="spellStart"/>
      <w:r>
        <w:t>mas</w:t>
      </w:r>
      <w:proofErr w:type="spellEnd"/>
      <w:r>
        <w:t xml:space="preserve"> adelante.</w:t>
      </w:r>
    </w:p>
    <w:p w:rsidR="002C60B6" w:rsidRDefault="009A382E" w:rsidP="002C60B6">
      <w:pPr>
        <w:spacing w:line="240" w:lineRule="auto"/>
      </w:pPr>
      <w:r>
        <w:t xml:space="preserve">Ok, estas tres variables son: una </w:t>
      </w:r>
      <w:proofErr w:type="spellStart"/>
      <w:r>
        <w:t>string</w:t>
      </w:r>
      <w:proofErr w:type="spellEnd"/>
      <w:r>
        <w:t xml:space="preserve"> que se llame contraseña, la cual como su nombre lo indica va a guardar la contraseña que tendremos que ingresar para desbloquear la bóveda. La siguiente variable también de tipo </w:t>
      </w:r>
      <w:proofErr w:type="spellStart"/>
      <w:r>
        <w:t>String</w:t>
      </w:r>
      <w:proofErr w:type="spellEnd"/>
      <w:r>
        <w:t xml:space="preserve"> es ingresado que va a guardar los números que hayamos ingresado con los botones. Y la ultima de tipo </w:t>
      </w:r>
      <w:proofErr w:type="spellStart"/>
      <w:r>
        <w:t>boleano</w:t>
      </w:r>
      <w:proofErr w:type="spellEnd"/>
      <w:r>
        <w:t xml:space="preserve"> que se llame desbloqueado que mas adelante vamos a ver para que sirve, inicialmente la igualamos a false.</w:t>
      </w:r>
    </w:p>
    <w:p w:rsidR="009A382E" w:rsidRDefault="009A382E" w:rsidP="002C60B6">
      <w:pPr>
        <w:spacing w:line="240" w:lineRule="auto"/>
      </w:pPr>
      <w:r>
        <w:t xml:space="preserve">Ahora si vamos a programar los botones, iniciemos con el del numero 1. Para programarlo tenemos que empezar diciendo que la variable ingresado se le va a sumar el valor anterior </w:t>
      </w:r>
      <w:proofErr w:type="spellStart"/>
      <w:r>
        <w:t>mas</w:t>
      </w:r>
      <w:proofErr w:type="spellEnd"/>
      <w:r>
        <w:t xml:space="preserve"> 1 (</w:t>
      </w:r>
      <w:r w:rsidR="00473588">
        <w:t xml:space="preserve">lo hacemos con el operador +=, y </w:t>
      </w:r>
      <w:r>
        <w:t xml:space="preserve">como estamos hablando de </w:t>
      </w:r>
      <w:proofErr w:type="spellStart"/>
      <w:r>
        <w:t>Strings</w:t>
      </w:r>
      <w:proofErr w:type="spellEnd"/>
      <w:r>
        <w:t xml:space="preserve"> no se suman, </w:t>
      </w:r>
      <w:r w:rsidR="00473588">
        <w:t xml:space="preserve">simplemente se le agrega). Por </w:t>
      </w:r>
      <w:proofErr w:type="gramStart"/>
      <w:r w:rsidR="00473588">
        <w:t>ejemplo</w:t>
      </w:r>
      <w:proofErr w:type="gramEnd"/>
      <w:r w:rsidR="00473588">
        <w:t xml:space="preserve"> si tenemos ingresado 12 y presionamos el botón 3 se le va a sumar al final de 12 el numero 3 es decir: ingresado va a valer 123. Ok, luego de eso vamos a hacer que en </w:t>
      </w:r>
      <w:proofErr w:type="spellStart"/>
      <w:r w:rsidR="00473588">
        <w:t>label</w:t>
      </w:r>
      <w:proofErr w:type="spellEnd"/>
      <w:r w:rsidR="00473588">
        <w:t xml:space="preserve"> aparezca el valor de lo que ya hemos ingresado. </w:t>
      </w:r>
      <w:r w:rsidR="00473588">
        <w:br/>
      </w:r>
      <w:r w:rsidR="00473588">
        <w:br/>
        <w:t xml:space="preserve">Hecho esto tenemos que saber cuantos números tiene nuestra contraseña. Por </w:t>
      </w:r>
      <w:proofErr w:type="gramStart"/>
      <w:r w:rsidR="00473588">
        <w:t>ejemplo</w:t>
      </w:r>
      <w:proofErr w:type="gramEnd"/>
      <w:r w:rsidR="00473588">
        <w:t xml:space="preserve"> si nuestra contraseña a adivinar es 123 entonces cuando hayamos ingresado 3 </w:t>
      </w:r>
      <w:proofErr w:type="spellStart"/>
      <w:r w:rsidR="00473588">
        <w:t>numeros</w:t>
      </w:r>
      <w:proofErr w:type="spellEnd"/>
      <w:r w:rsidR="00473588">
        <w:t xml:space="preserve"> (por que 123 tiene 3 numero) el código va a probar si lo que hayamos metido es igual a 123. Y lo hacemos así, </w:t>
      </w:r>
      <w:proofErr w:type="spellStart"/>
      <w:r w:rsidR="00473588">
        <w:t>if</w:t>
      </w:r>
      <w:proofErr w:type="spellEnd"/>
      <w:r w:rsidR="00473588">
        <w:t xml:space="preserve"> ingresado punto </w:t>
      </w:r>
      <w:proofErr w:type="spellStart"/>
      <w:r w:rsidR="00473588">
        <w:t>lenght</w:t>
      </w:r>
      <w:proofErr w:type="spellEnd"/>
      <w:r w:rsidR="00473588">
        <w:t xml:space="preserve"> (</w:t>
      </w:r>
      <w:proofErr w:type="spellStart"/>
      <w:r w:rsidR="00473588">
        <w:t>lenght</w:t>
      </w:r>
      <w:proofErr w:type="spellEnd"/>
      <w:r w:rsidR="00473588">
        <w:t xml:space="preserve"> nos sirve para saber el tamaño del </w:t>
      </w:r>
      <w:proofErr w:type="spellStart"/>
      <w:r w:rsidR="00473588">
        <w:t>string</w:t>
      </w:r>
      <w:proofErr w:type="spellEnd"/>
      <w:r w:rsidR="00473588">
        <w:t xml:space="preserve">) sea igual a contraseña punto </w:t>
      </w:r>
      <w:proofErr w:type="spellStart"/>
      <w:r w:rsidR="00473588">
        <w:t>lenght</w:t>
      </w:r>
      <w:proofErr w:type="spellEnd"/>
      <w:r w:rsidR="00473588">
        <w:t xml:space="preserve"> entonces va a ejecutar el siguiente código: </w:t>
      </w:r>
      <w:proofErr w:type="spellStart"/>
      <w:r w:rsidR="00473588">
        <w:t>if</w:t>
      </w:r>
      <w:proofErr w:type="spellEnd"/>
      <w:r w:rsidR="00473588">
        <w:t xml:space="preserve"> ingresado es igual a contraseña entonces va a mostrar </w:t>
      </w:r>
      <w:r w:rsidR="00A80635">
        <w:t xml:space="preserve">un mensaje (esto lo hacemos con </w:t>
      </w:r>
      <w:proofErr w:type="spellStart"/>
      <w:r w:rsidR="00A80635">
        <w:t>JOptionPane</w:t>
      </w:r>
      <w:proofErr w:type="spellEnd"/>
      <w:r w:rsidR="00A80635">
        <w:t xml:space="preserve">) que le diga al usuario que a ingresado la contraseña correcta, y que </w:t>
      </w:r>
      <w:r w:rsidR="007C14B3">
        <w:t xml:space="preserve"> </w:t>
      </w:r>
      <w:bookmarkStart w:id="0" w:name="_GoBack"/>
      <w:bookmarkEnd w:id="0"/>
    </w:p>
    <w:p w:rsidR="009A382E" w:rsidRDefault="009A382E" w:rsidP="002C60B6">
      <w:pPr>
        <w:spacing w:line="240" w:lineRule="auto"/>
      </w:pPr>
    </w:p>
    <w:sectPr w:rsidR="009A3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E00F5"/>
    <w:multiLevelType w:val="multilevel"/>
    <w:tmpl w:val="B922CA8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F75130"/>
    <w:multiLevelType w:val="hybridMultilevel"/>
    <w:tmpl w:val="264459CA"/>
    <w:lvl w:ilvl="0" w:tplc="F3860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1C"/>
    <w:rsid w:val="002C60B6"/>
    <w:rsid w:val="00395F83"/>
    <w:rsid w:val="003E0E1C"/>
    <w:rsid w:val="00473588"/>
    <w:rsid w:val="005700F7"/>
    <w:rsid w:val="007210CC"/>
    <w:rsid w:val="007C14B3"/>
    <w:rsid w:val="009A382E"/>
    <w:rsid w:val="00A40E56"/>
    <w:rsid w:val="00A80635"/>
    <w:rsid w:val="00CB12B4"/>
    <w:rsid w:val="00D93FF5"/>
    <w:rsid w:val="00F76C9A"/>
    <w:rsid w:val="00FA1E63"/>
    <w:rsid w:val="00FE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8125C"/>
  <w15:chartTrackingRefBased/>
  <w15:docId w15:val="{BBAE4357-CC87-4349-9BD6-21968ECB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E63"/>
    <w:pPr>
      <w:keepNext/>
      <w:keepLines/>
      <w:numPr>
        <w:numId w:val="5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E63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ignacio peña afre</dc:creator>
  <cp:keywords/>
  <dc:description/>
  <cp:lastModifiedBy>damian ignacio peña afre</cp:lastModifiedBy>
  <cp:revision>3</cp:revision>
  <dcterms:created xsi:type="dcterms:W3CDTF">2019-03-31T23:05:00Z</dcterms:created>
  <dcterms:modified xsi:type="dcterms:W3CDTF">2019-04-01T01:01:00Z</dcterms:modified>
</cp:coreProperties>
</file>