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EAFF" w14:textId="05514127" w:rsidR="00650172" w:rsidRDefault="00650172">
      <w:r>
        <w:t>Wyniki z konsoli</w:t>
      </w:r>
    </w:p>
    <w:p w14:paraId="193D2EB7" w14:textId="5B35E923" w:rsidR="00650172" w:rsidRDefault="00650172"/>
    <w:p w14:paraId="3E3DC892" w14:textId="08CFB107" w:rsidR="00650172" w:rsidRDefault="00650172">
      <w:pPr>
        <w:rPr>
          <w:i/>
          <w:iCs/>
        </w:rPr>
      </w:pPr>
      <w:r w:rsidRPr="00650172">
        <w:rPr>
          <w:i/>
          <w:iCs/>
        </w:rPr>
        <w:t>Zad 1</w:t>
      </w:r>
      <w:r>
        <w:rPr>
          <w:i/>
          <w:iCs/>
        </w:rPr>
        <w:t xml:space="preserve"> / Zad 3</w:t>
      </w:r>
    </w:p>
    <w:p w14:paraId="3FA09CE6" w14:textId="013507C0" w:rsidR="00650172" w:rsidRDefault="00650172">
      <w:pPr>
        <w:rPr>
          <w:i/>
          <w:iCs/>
        </w:rPr>
      </w:pPr>
    </w:p>
    <w:p w14:paraId="241D2F33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>0.009372949600219727</w:t>
      </w:r>
    </w:p>
    <w:p w14:paraId="0EA88348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>Number of generations passed is 16</w:t>
      </w:r>
    </w:p>
    <w:p w14:paraId="71C12D21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 xml:space="preserve">Parameters of the best </w:t>
      </w:r>
      <w:proofErr w:type="gramStart"/>
      <w:r w:rsidRPr="00650172">
        <w:rPr>
          <w:lang w:val="en-US"/>
        </w:rPr>
        <w:t>solution :</w:t>
      </w:r>
      <w:proofErr w:type="gramEnd"/>
      <w:r w:rsidRPr="00650172">
        <w:rPr>
          <w:lang w:val="en-US"/>
        </w:rPr>
        <w:t xml:space="preserve"> [1. 1. 1. 0. 0. 0. 1. 1. 1. 1. 1. 0. 1. 0. 0.]</w:t>
      </w:r>
    </w:p>
    <w:p w14:paraId="1AED523D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>Fitness value of the best solution = -0.0</w:t>
      </w:r>
    </w:p>
    <w:p w14:paraId="6A77026D" w14:textId="371484F1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 xml:space="preserve">Predicted output based on the best </w:t>
      </w:r>
      <w:proofErr w:type="gramStart"/>
      <w:r w:rsidRPr="00650172">
        <w:rPr>
          <w:lang w:val="en-US"/>
        </w:rPr>
        <w:t>solution :</w:t>
      </w:r>
      <w:proofErr w:type="gramEnd"/>
      <w:r w:rsidRPr="00650172">
        <w:rPr>
          <w:lang w:val="en-US"/>
        </w:rPr>
        <w:t xml:space="preserve"> 252.0</w:t>
      </w:r>
    </w:p>
    <w:p w14:paraId="293CD882" w14:textId="1E4ACD98" w:rsidR="00650172" w:rsidRPr="00650172" w:rsidRDefault="00650172" w:rsidP="00650172">
      <w:pPr>
        <w:rPr>
          <w:i/>
          <w:iCs/>
          <w:lang w:val="en-US"/>
        </w:rPr>
      </w:pPr>
    </w:p>
    <w:p w14:paraId="36BDF5F1" w14:textId="3A48F943" w:rsidR="00650172" w:rsidRDefault="00650172" w:rsidP="00650172">
      <w:pPr>
        <w:rPr>
          <w:i/>
          <w:iCs/>
        </w:rPr>
      </w:pPr>
      <w:r>
        <w:rPr>
          <w:i/>
          <w:iCs/>
        </w:rPr>
        <w:t xml:space="preserve">Zad 2 </w:t>
      </w:r>
    </w:p>
    <w:p w14:paraId="6B965483" w14:textId="46390F05" w:rsidR="00650172" w:rsidRDefault="00650172">
      <w:pPr>
        <w:rPr>
          <w:i/>
          <w:iCs/>
        </w:rPr>
      </w:pPr>
    </w:p>
    <w:p w14:paraId="6140598A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>0.012190103530883789</w:t>
      </w:r>
    </w:p>
    <w:p w14:paraId="7CB7E895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>Number of generations passed is 26</w:t>
      </w:r>
    </w:p>
    <w:p w14:paraId="36629A16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 xml:space="preserve">Parameters of the best </w:t>
      </w:r>
      <w:proofErr w:type="gramStart"/>
      <w:r w:rsidRPr="00650172">
        <w:rPr>
          <w:lang w:val="en-US"/>
        </w:rPr>
        <w:t>solution :</w:t>
      </w:r>
      <w:proofErr w:type="gramEnd"/>
      <w:r w:rsidRPr="00650172">
        <w:rPr>
          <w:lang w:val="en-US"/>
        </w:rPr>
        <w:t xml:space="preserve"> [0. 1. 1. 0. 1. 0. 1. 1. 0. 1. 0.]</w:t>
      </w:r>
    </w:p>
    <w:p w14:paraId="7FBDFE80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>Fitness value of the best solution = 1630.0</w:t>
      </w:r>
    </w:p>
    <w:p w14:paraId="36D983C4" w14:textId="77777777" w:rsidR="00650172" w:rsidRPr="00650172" w:rsidRDefault="00650172" w:rsidP="00650172">
      <w:pPr>
        <w:rPr>
          <w:lang w:val="en-US"/>
        </w:rPr>
      </w:pPr>
      <w:r w:rsidRPr="00650172">
        <w:rPr>
          <w:lang w:val="en-US"/>
        </w:rPr>
        <w:t xml:space="preserve">Predicted output based on the best </w:t>
      </w:r>
      <w:proofErr w:type="gramStart"/>
      <w:r w:rsidRPr="00650172">
        <w:rPr>
          <w:lang w:val="en-US"/>
        </w:rPr>
        <w:t>solution :</w:t>
      </w:r>
      <w:proofErr w:type="gramEnd"/>
      <w:r w:rsidRPr="00650172">
        <w:rPr>
          <w:lang w:val="en-US"/>
        </w:rPr>
        <w:t xml:space="preserve"> 25.0</w:t>
      </w:r>
    </w:p>
    <w:p w14:paraId="51A0B511" w14:textId="77777777" w:rsidR="00650172" w:rsidRPr="00650172" w:rsidRDefault="00650172" w:rsidP="00650172">
      <w:r w:rsidRPr="00650172">
        <w:t>obraz-pejzaż</w:t>
      </w:r>
    </w:p>
    <w:p w14:paraId="1D4F363A" w14:textId="77777777" w:rsidR="00650172" w:rsidRPr="00650172" w:rsidRDefault="00650172" w:rsidP="00650172">
      <w:r w:rsidRPr="00650172">
        <w:t>obraz-portret</w:t>
      </w:r>
    </w:p>
    <w:p w14:paraId="02E01BE0" w14:textId="77777777" w:rsidR="00650172" w:rsidRPr="00650172" w:rsidRDefault="00650172" w:rsidP="00650172">
      <w:r w:rsidRPr="00650172">
        <w:t>laptop</w:t>
      </w:r>
    </w:p>
    <w:p w14:paraId="6A9A1AD1" w14:textId="77777777" w:rsidR="00650172" w:rsidRPr="00650172" w:rsidRDefault="00650172" w:rsidP="00650172">
      <w:r w:rsidRPr="00650172">
        <w:t>srebrne sztućce</w:t>
      </w:r>
    </w:p>
    <w:p w14:paraId="3503B7D8" w14:textId="77777777" w:rsidR="00650172" w:rsidRPr="00650172" w:rsidRDefault="00650172" w:rsidP="00650172">
      <w:r w:rsidRPr="00650172">
        <w:t>porcelana</w:t>
      </w:r>
    </w:p>
    <w:p w14:paraId="16020A09" w14:textId="158B8A04" w:rsidR="00650172" w:rsidRDefault="00650172" w:rsidP="00650172">
      <w:r w:rsidRPr="00650172">
        <w:t>skórzana torebka</w:t>
      </w:r>
    </w:p>
    <w:p w14:paraId="253A736D" w14:textId="4E6AEA5F" w:rsidR="00650172" w:rsidRDefault="00650172" w:rsidP="00650172"/>
    <w:p w14:paraId="74386D84" w14:textId="33CE5D43" w:rsidR="00650172" w:rsidRDefault="00650172" w:rsidP="00650172">
      <w:pPr>
        <w:rPr>
          <w:i/>
          <w:iCs/>
        </w:rPr>
      </w:pPr>
    </w:p>
    <w:p w14:paraId="0EDC9402" w14:textId="77777777" w:rsidR="00650172" w:rsidRPr="00650172" w:rsidRDefault="00650172" w:rsidP="00650172">
      <w:pPr>
        <w:rPr>
          <w:i/>
          <w:iCs/>
        </w:rPr>
      </w:pPr>
    </w:p>
    <w:sectPr w:rsidR="00650172" w:rsidRPr="0065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72"/>
    <w:rsid w:val="00650172"/>
    <w:rsid w:val="00C3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AE7F5"/>
  <w15:chartTrackingRefBased/>
  <w15:docId w15:val="{BCF799C1-465A-604F-A502-7AEE280C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492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1</cp:revision>
  <dcterms:created xsi:type="dcterms:W3CDTF">2022-01-28T23:41:00Z</dcterms:created>
  <dcterms:modified xsi:type="dcterms:W3CDTF">2022-01-28T23:45:00Z</dcterms:modified>
</cp:coreProperties>
</file>