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6FBD" w14:textId="36860F2F" w:rsidR="001821CE" w:rsidRPr="00A06DF8" w:rsidRDefault="006B2A92" w:rsidP="004C3A1D">
      <w:pPr>
        <w:pStyle w:val="Heading1"/>
      </w:pPr>
      <w:r w:rsidRPr="00A06DF8">
        <w:t>Correct</w:t>
      </w:r>
      <w:r w:rsidR="0085171A" w:rsidRPr="00A06DF8">
        <w:t xml:space="preserve"> </w:t>
      </w:r>
      <w:r w:rsidR="00916AE3" w:rsidRPr="00A06DF8">
        <w:t>l</w:t>
      </w:r>
      <w:r w:rsidR="007B10BD" w:rsidRPr="00A06DF8">
        <w:t>anguage</w:t>
      </w:r>
      <w:r w:rsidR="00826211" w:rsidRPr="00A06DF8">
        <w:t xml:space="preserve"> of parts – Word</w:t>
      </w:r>
    </w:p>
    <w:p w14:paraId="3167C625" w14:textId="62C76428" w:rsidR="00D95272" w:rsidRPr="00A06DF8" w:rsidRDefault="00D95272" w:rsidP="004C3A1D">
      <w:pPr>
        <w:pStyle w:val="Heading2"/>
      </w:pPr>
      <w:r w:rsidRPr="00A06DF8">
        <w:t>A</w:t>
      </w:r>
      <w:r w:rsidR="00B1390B">
        <w:t>ll</w:t>
      </w:r>
      <w:r w:rsidRPr="00A06DF8">
        <w:t>y tests</w:t>
      </w:r>
    </w:p>
    <w:p w14:paraId="6D64D3FE" w14:textId="4FC3ECA7" w:rsidR="00D95272" w:rsidRPr="00A06DF8" w:rsidRDefault="00826211">
      <w:r w:rsidRPr="00A06DF8">
        <w:t xml:space="preserve">This Spanish text is identified as </w:t>
      </w:r>
      <w:r w:rsidR="00613B87" w:rsidRPr="00A06DF8">
        <w:t>Spanish</w:t>
      </w:r>
      <w:r w:rsidRPr="00A06DF8">
        <w:t xml:space="preserve"> in MS Word. </w:t>
      </w:r>
    </w:p>
    <w:p w14:paraId="39FF9BF3" w14:textId="475A5568" w:rsidR="00826211" w:rsidRPr="00AD467D" w:rsidRDefault="00826211" w:rsidP="00826211">
      <w:pPr>
        <w:pStyle w:val="IntenseQuote"/>
        <w:rPr>
          <w:rStyle w:val="IntenseEmphasis"/>
          <w:i/>
          <w:iCs/>
          <w:lang w:val="es-ES"/>
        </w:rPr>
      </w:pPr>
      <w:r w:rsidRPr="00AD467D">
        <w:rPr>
          <w:rStyle w:val="IntenseEmphasis"/>
          <w:i/>
          <w:iCs/>
          <w:lang w:val="es-ES"/>
        </w:rPr>
        <w:t xml:space="preserve">Julio se despertó con mucho frío. Agarró su abrigo rojo y salió a la calle. El cielo estaba gris y hacía un viento horrible. Qué barbaridad, gritó, mientras caminaba hacia la panadería. Quería comprar churros y un chocolate caliente. La señora de la tienda le dijo: Hijo, hoy no hay churros, pero tengo unas galletas riquísimas. Julio se </w:t>
      </w:r>
      <w:proofErr w:type="spellStart"/>
      <w:r w:rsidRPr="00AD467D">
        <w:rPr>
          <w:rStyle w:val="IntenseEmphasis"/>
          <w:i/>
          <w:iCs/>
          <w:lang w:val="es-ES"/>
        </w:rPr>
        <w:t>rió</w:t>
      </w:r>
      <w:proofErr w:type="spellEnd"/>
      <w:r w:rsidRPr="00AD467D">
        <w:rPr>
          <w:rStyle w:val="IntenseEmphasis"/>
          <w:i/>
          <w:iCs/>
          <w:lang w:val="es-ES"/>
        </w:rPr>
        <w:t xml:space="preserve"> y contestó: Bueno, déjeme cinco galletas y un jugo de naranja. Pagó con unas monedas que llevaba en el bolsillo y se fue silbando bajito por la acera.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520"/>
      </w:tblGrid>
      <w:tr w:rsidR="00826211" w14:paraId="3C9A5469" w14:textId="77777777" w:rsidTr="00250274">
        <w:trPr>
          <w:tblHeader/>
        </w:trPr>
        <w:tc>
          <w:tcPr>
            <w:tcW w:w="1435" w:type="dxa"/>
            <w:shd w:val="clear" w:color="auto" w:fill="D9D9D9" w:themeFill="background1" w:themeFillShade="D9"/>
          </w:tcPr>
          <w:p w14:paraId="6BE3331D" w14:textId="77777777" w:rsidR="00826211" w:rsidRPr="00A3710F" w:rsidRDefault="00826211" w:rsidP="00250274">
            <w:pPr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062CCA50" w14:textId="77777777" w:rsidR="00826211" w:rsidRPr="00A3710F" w:rsidRDefault="00826211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7F5A0C64" w14:textId="6FCE1AEB" w:rsidR="00826211" w:rsidRPr="00A3710F" w:rsidRDefault="00826211" w:rsidP="00250274">
            <w:pPr>
              <w:rPr>
                <w:b/>
                <w:bCs/>
              </w:rPr>
            </w:pPr>
            <w:r>
              <w:rPr>
                <w:b/>
                <w:bCs/>
              </w:rPr>
              <w:t>MS Accessibility checker</w:t>
            </w:r>
          </w:p>
        </w:tc>
      </w:tr>
      <w:tr w:rsidR="00826211" w14:paraId="5C67086F" w14:textId="77777777" w:rsidTr="00250274">
        <w:tc>
          <w:tcPr>
            <w:tcW w:w="1435" w:type="dxa"/>
          </w:tcPr>
          <w:p w14:paraId="07A51232" w14:textId="77777777" w:rsidR="00826211" w:rsidRPr="00A3710F" w:rsidRDefault="00826211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Result</w:t>
            </w:r>
          </w:p>
        </w:tc>
        <w:tc>
          <w:tcPr>
            <w:tcW w:w="2340" w:type="dxa"/>
          </w:tcPr>
          <w:p w14:paraId="62B7B7AB" w14:textId="7DD47488" w:rsidR="00826211" w:rsidRDefault="00602B5F" w:rsidP="00250274">
            <w:r>
              <w:t>No issues reported</w:t>
            </w:r>
          </w:p>
        </w:tc>
        <w:tc>
          <w:tcPr>
            <w:tcW w:w="2520" w:type="dxa"/>
          </w:tcPr>
          <w:p w14:paraId="3D0DFB1B" w14:textId="3D266B61" w:rsidR="00826211" w:rsidRDefault="00602B5F" w:rsidP="00250274">
            <w:r>
              <w:t>No issues reported</w:t>
            </w:r>
          </w:p>
        </w:tc>
      </w:tr>
    </w:tbl>
    <w:p w14:paraId="7CC41349" w14:textId="717335C8" w:rsidR="004C3A1D" w:rsidRDefault="004C3A1D" w:rsidP="004C3A1D"/>
    <w:p w14:paraId="1F45C183" w14:textId="59285216" w:rsidR="00661BF4" w:rsidRDefault="00B1390B" w:rsidP="00602B5F">
      <w:r>
        <w:t>MS Word does not allow you to select the language at the document level, like in PDF</w:t>
      </w:r>
      <w:r w:rsidR="00602B5F">
        <w:t>. You can</w:t>
      </w:r>
      <w:r>
        <w:t xml:space="preserve"> only</w:t>
      </w:r>
      <w:r w:rsidR="00602B5F">
        <w:t xml:space="preserve"> select text and mark </w:t>
      </w:r>
      <w:r>
        <w:t>pieces</w:t>
      </w:r>
      <w:r w:rsidR="00602B5F">
        <w:t xml:space="preserve"> </w:t>
      </w:r>
      <w:r>
        <w:t xml:space="preserve">of </w:t>
      </w:r>
      <w:r w:rsidR="00602B5F">
        <w:t xml:space="preserve">text in a language. And you can have MS Word auto-detect language on the fly. This document has all text set as English-US except the passage in Spanish, which is programmatically identified as Spanish. </w:t>
      </w:r>
      <w:r>
        <w:t xml:space="preserve">This is the correct </w:t>
      </w:r>
      <w:proofErr w:type="gramStart"/>
      <w:r>
        <w:t>behavior</w:t>
      </w:r>
      <w:proofErr w:type="gramEnd"/>
      <w:r>
        <w:t xml:space="preserve"> and Ally does not report any errors which is accurate. </w:t>
      </w:r>
    </w:p>
    <w:sectPr w:rsidR="00661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91302"/>
    <w:multiLevelType w:val="hybridMultilevel"/>
    <w:tmpl w:val="80C0B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59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72"/>
    <w:rsid w:val="00042591"/>
    <w:rsid w:val="000512EE"/>
    <w:rsid w:val="001055DE"/>
    <w:rsid w:val="001821CE"/>
    <w:rsid w:val="003302F8"/>
    <w:rsid w:val="004653E9"/>
    <w:rsid w:val="004C3A1D"/>
    <w:rsid w:val="00527B14"/>
    <w:rsid w:val="00602B5F"/>
    <w:rsid w:val="00613B87"/>
    <w:rsid w:val="0061745A"/>
    <w:rsid w:val="0063045B"/>
    <w:rsid w:val="0066052A"/>
    <w:rsid w:val="00661BF4"/>
    <w:rsid w:val="00672840"/>
    <w:rsid w:val="006B2A92"/>
    <w:rsid w:val="006E1484"/>
    <w:rsid w:val="00722843"/>
    <w:rsid w:val="00747248"/>
    <w:rsid w:val="007B10BD"/>
    <w:rsid w:val="00820859"/>
    <w:rsid w:val="00826211"/>
    <w:rsid w:val="0085171A"/>
    <w:rsid w:val="00870FC5"/>
    <w:rsid w:val="00916AE3"/>
    <w:rsid w:val="00917239"/>
    <w:rsid w:val="00A06DF8"/>
    <w:rsid w:val="00AD467D"/>
    <w:rsid w:val="00B1390B"/>
    <w:rsid w:val="00BA7D11"/>
    <w:rsid w:val="00C02242"/>
    <w:rsid w:val="00C47063"/>
    <w:rsid w:val="00D95272"/>
    <w:rsid w:val="00D956FF"/>
    <w:rsid w:val="00DD0A67"/>
    <w:rsid w:val="00F413E4"/>
    <w:rsid w:val="00F61A8C"/>
    <w:rsid w:val="00F918B9"/>
    <w:rsid w:val="00FA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89796F"/>
  <w15:chartTrackingRefBased/>
  <w15:docId w15:val="{D777CCF6-035B-D44E-91F6-3A18316A8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2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192</Words>
  <Characters>909</Characters>
  <Application>Microsoft Office Word</Application>
  <DocSecurity>0</DocSecurity>
  <Lines>24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Language tests Word Correct</vt:lpstr>
    </vt:vector>
  </TitlesOfParts>
  <Manager/>
  <Company/>
  <LinksUpToDate>false</LinksUpToDate>
  <CharactersWithSpaces>1094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Language tests Word Correct</dc:title>
  <dc:subject/>
  <dc:creator>Damian Sian</dc:creator>
  <cp:keywords/>
  <dc:description/>
  <cp:lastModifiedBy>Damian Sian</cp:lastModifiedBy>
  <cp:revision>10</cp:revision>
  <dcterms:created xsi:type="dcterms:W3CDTF">2026-02-15T19:32:00Z</dcterms:created>
  <dcterms:modified xsi:type="dcterms:W3CDTF">2026-02-15T19:59:00Z</dcterms:modified>
  <cp:category/>
</cp:coreProperties>
</file>