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CE2614" w:rsidRDefault="1FCE2614" w14:paraId="6621F41D" w14:textId="2E9890AE">
      <w:r w:rsidR="1FCE2614">
        <w:rPr/>
        <w:t xml:space="preserve">My </w:t>
      </w:r>
      <w:proofErr w:type="spellStart"/>
      <w:r w:rsidR="1FCE2614">
        <w:rPr/>
        <w:t>favourite</w:t>
      </w:r>
      <w:proofErr w:type="spellEnd"/>
      <w:r w:rsidR="1FCE2614">
        <w:rPr/>
        <w:t xml:space="preserve"> things to do</w:t>
      </w:r>
      <w:r w:rsidR="41ED7686">
        <w:rPr/>
        <w:t xml:space="preserve"> </w:t>
      </w:r>
    </w:p>
    <w:p w:rsidR="01BDF7D9" w:rsidP="08FFA68A" w:rsidRDefault="01BDF7D9" w14:paraId="5720E5E1" w14:textId="0782FDE3">
      <w:pPr>
        <w:pStyle w:val="Normal"/>
      </w:pPr>
      <w:r w:rsidR="01BDF7D9">
        <w:rPr/>
        <w:t>Hello</w:t>
      </w:r>
      <w:r w:rsidR="01BDF7D9">
        <w:rPr/>
        <w:t xml:space="preserve"> my name is </w:t>
      </w:r>
      <w:r w:rsidR="5854C687">
        <w:rPr/>
        <w:t>D</w:t>
      </w:r>
      <w:r w:rsidR="01BDF7D9">
        <w:rPr/>
        <w:t xml:space="preserve">amian </w:t>
      </w:r>
      <w:r w:rsidR="10273748">
        <w:rPr/>
        <w:t xml:space="preserve">I love to game and I don’t really have a lot of free time as I work a lot almost every day by dominos as pizza delivery person and sometimes stand inside to make pizza or take orders its sometimes pretty </w:t>
      </w:r>
      <w:r w:rsidR="7816A4F7">
        <w:rPr/>
        <w:t xml:space="preserve">hard as its busy and I </w:t>
      </w:r>
      <w:proofErr w:type="spellStart"/>
      <w:r w:rsidR="7816A4F7">
        <w:rPr/>
        <w:t>gotta</w:t>
      </w:r>
      <w:proofErr w:type="spellEnd"/>
      <w:r w:rsidR="7816A4F7">
        <w:rPr/>
        <w:t xml:space="preserve"> do a lot of things at once and think about a lot if things at a time</w:t>
      </w:r>
      <w:r w:rsidR="50EDFC3B">
        <w:rPr/>
        <w:t xml:space="preserve"> I wanted to work to make my own money I can make a lot of social skills from it and on how to react in</w:t>
      </w:r>
      <w:r w:rsidR="1D7FCE1D">
        <w:rPr/>
        <w:t xml:space="preserve"> traffic I already make a living out of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FFB3F"/>
    <w:rsid w:val="01BDF7D9"/>
    <w:rsid w:val="08FFA68A"/>
    <w:rsid w:val="10273748"/>
    <w:rsid w:val="16B5738F"/>
    <w:rsid w:val="1D7FCE1D"/>
    <w:rsid w:val="1FCE2614"/>
    <w:rsid w:val="2E697B1B"/>
    <w:rsid w:val="34FDCAF3"/>
    <w:rsid w:val="388FFB3F"/>
    <w:rsid w:val="40AC38A1"/>
    <w:rsid w:val="41ED7686"/>
    <w:rsid w:val="426FBDF5"/>
    <w:rsid w:val="4E5C08EE"/>
    <w:rsid w:val="50EDFC3B"/>
    <w:rsid w:val="52E45F18"/>
    <w:rsid w:val="54A609BE"/>
    <w:rsid w:val="57398B75"/>
    <w:rsid w:val="5854C687"/>
    <w:rsid w:val="5C7FA7FB"/>
    <w:rsid w:val="5CA9083F"/>
    <w:rsid w:val="619BBCE5"/>
    <w:rsid w:val="7816A4F7"/>
    <w:rsid w:val="7E5BC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4DF7"/>
  <w15:chartTrackingRefBased/>
  <w15:docId w15:val="{ABF80EF0-8F52-460A-A939-D37EA043FF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ec6c4df0d9743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2023-02-16T12:18:49.9793057Z</dcterms:created>
  <dcterms:modified xsi:type="dcterms:W3CDTF">2023-02-23T13:01:31.3268623Z</dcterms:modified>
  <dc:creator>Damian Slavenburg</dc:creator>
  <lastModifiedBy>Damian Slavenburg</lastModifiedBy>
</coreProperties>
</file>