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0AB796C3">
      <w:bookmarkStart w:name="_GoBack" w:id="0"/>
      <w:bookmarkEnd w:id="0"/>
      <w:r w:rsidR="48FEB947">
        <w:rPr/>
        <w:t>Stopen met roken tekst</w:t>
      </w:r>
    </w:p>
    <w:p w:rsidR="48FEB947" w:rsidP="35B978BE" w:rsidRDefault="48FEB947" w14:paraId="52E3372E" w14:textId="5CA826CD">
      <w:pPr>
        <w:pStyle w:val="Normal"/>
      </w:pPr>
      <w:r w:rsidR="48FEB947">
        <w:rPr/>
        <w:t xml:space="preserve">Doel: de schrijver probeert je te informeren over stoppen met roken en mensen hun reactie </w:t>
      </w:r>
      <w:proofErr w:type="gramStart"/>
      <w:r w:rsidR="48FEB947">
        <w:rPr/>
        <w:t>er op</w:t>
      </w:r>
      <w:proofErr w:type="gramEnd"/>
      <w:r w:rsidR="48FEB947">
        <w:rPr/>
        <w:t xml:space="preserve"> </w:t>
      </w:r>
    </w:p>
    <w:p w:rsidR="48FEB947" w:rsidP="35B978BE" w:rsidRDefault="48FEB947" w14:paraId="038F2431" w14:textId="281842D2">
      <w:pPr>
        <w:pStyle w:val="Normal"/>
      </w:pPr>
      <w:r w:rsidR="48FEB947">
        <w:rPr/>
        <w:t>Tekstsoort: informeerde tekst</w:t>
      </w:r>
    </w:p>
    <w:p w:rsidR="48FEB947" w:rsidP="35B978BE" w:rsidRDefault="48FEB947" w14:paraId="20557201" w14:textId="2AC303D5">
      <w:pPr>
        <w:pStyle w:val="Normal"/>
      </w:pPr>
      <w:r w:rsidR="48FEB947">
        <w:rPr/>
        <w:t xml:space="preserve">Mening: mening is dat het niet gaat werken door de </w:t>
      </w:r>
      <w:proofErr w:type="spellStart"/>
      <w:r w:rsidR="48FEB947">
        <w:rPr/>
        <w:t>campe</w:t>
      </w:r>
      <w:proofErr w:type="spellEnd"/>
      <w:r w:rsidR="48FEB947">
        <w:rPr/>
        <w:t xml:space="preserve"> iedereen begint vaak weer na t mee doen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1C9C09"/>
    <w:rsid w:val="1CAD36F0"/>
    <w:rsid w:val="35B978BE"/>
    <w:rsid w:val="3C1C9C09"/>
    <w:rsid w:val="48FEB947"/>
    <w:rsid w:val="54DAC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9C09"/>
  <w15:chartTrackingRefBased/>
  <w15:docId w15:val="{7B63B99C-7CA5-4670-A27D-06956D9107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2023-02-23T13:43:43.8720748Z</dcterms:created>
  <dcterms:modified xsi:type="dcterms:W3CDTF">2023-02-23T13:45:40.1638340Z</dcterms:modified>
  <dc:creator>Damian Slavenburg</dc:creator>
  <lastModifiedBy>Damian Slavenburg</lastModifiedBy>
</coreProperties>
</file>