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D7916" w14:textId="77777777" w:rsidR="00336559" w:rsidRDefault="00CF5045" w:rsidP="00C832D0">
      <w:pPr>
        <w:pStyle w:val="Heading1"/>
      </w:pPr>
      <w:bookmarkStart w:id="0" w:name="_GoBack"/>
      <w:bookmarkEnd w:id="0"/>
      <w:r>
        <w:t>VI and SED shortcuts</w:t>
      </w:r>
    </w:p>
    <w:p w14:paraId="503B2E29" w14:textId="77777777" w:rsidR="00CF5045" w:rsidRDefault="00CF5045" w:rsidP="00CF5045"/>
    <w:p w14:paraId="0966CDB0" w14:textId="77777777" w:rsidR="00CF5045" w:rsidRPr="005C444F" w:rsidRDefault="00CF5045" w:rsidP="00CF5045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444444"/>
          <w:sz w:val="22"/>
          <w:szCs w:val="22"/>
        </w:rPr>
      </w:pPr>
      <w:r w:rsidRPr="005C444F">
        <w:rPr>
          <w:rFonts w:asciiTheme="minorHAnsi" w:hAnsiTheme="minorHAnsi" w:cs="Segoe UI"/>
          <w:color w:val="444444"/>
          <w:sz w:val="22"/>
          <w:szCs w:val="22"/>
        </w:rPr>
        <w:t>If not already done you can alias the vi command to vim.</w:t>
      </w:r>
    </w:p>
    <w:p w14:paraId="47ED96E7" w14:textId="77777777" w:rsidR="00CF5045" w:rsidRDefault="00CF5045" w:rsidP="00CF50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 </w:t>
      </w:r>
    </w:p>
    <w:p w14:paraId="00C2FE14" w14:textId="77777777" w:rsidR="00CF5045" w:rsidRPr="0011703A" w:rsidRDefault="00CF5045" w:rsidP="00CF50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2"/>
          <w:szCs w:val="22"/>
        </w:rPr>
      </w:pPr>
      <w:r w:rsidRPr="0011703A">
        <w:rPr>
          <w:rFonts w:ascii="Courier New" w:hAnsi="Courier New" w:cs="Courier New"/>
          <w:color w:val="444444"/>
          <w:sz w:val="22"/>
          <w:szCs w:val="22"/>
        </w:rPr>
        <w:t>sudo yum install vim -y</w:t>
      </w:r>
    </w:p>
    <w:p w14:paraId="5399F6CB" w14:textId="77777777" w:rsidR="00CF5045" w:rsidRPr="0011703A" w:rsidRDefault="00CF5045" w:rsidP="00CF50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2"/>
          <w:szCs w:val="22"/>
        </w:rPr>
      </w:pPr>
      <w:r w:rsidRPr="0011703A">
        <w:rPr>
          <w:rFonts w:ascii="Courier New" w:hAnsi="Courier New" w:cs="Courier New"/>
          <w:color w:val="444444"/>
          <w:sz w:val="22"/>
          <w:szCs w:val="22"/>
        </w:rPr>
        <w:t>echo "alias 'vi=vim'" &gt;&gt; ~/.bashrc &amp;&amp; ~/.bashrc</w:t>
      </w:r>
    </w:p>
    <w:p w14:paraId="549DA60F" w14:textId="77777777" w:rsidR="00CF5045" w:rsidRDefault="00CF5045" w:rsidP="00CF50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 </w:t>
      </w:r>
    </w:p>
    <w:p w14:paraId="3EF86A5C" w14:textId="77777777" w:rsidR="00CF5045" w:rsidRPr="005C444F" w:rsidRDefault="00CF5045" w:rsidP="00CF5045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444444"/>
          <w:sz w:val="22"/>
          <w:szCs w:val="22"/>
        </w:rPr>
      </w:pPr>
      <w:r w:rsidRPr="005C444F">
        <w:rPr>
          <w:rFonts w:asciiTheme="minorHAnsi" w:hAnsiTheme="minorHAnsi" w:cs="Segoe UI"/>
          <w:color w:val="444444"/>
          <w:sz w:val="22"/>
          <w:szCs w:val="22"/>
        </w:rPr>
        <w:t>Once done you can create a .vimrc file with vi options - for example you can turn hlsearch off by adding the following line:</w:t>
      </w:r>
    </w:p>
    <w:p w14:paraId="5B152E40" w14:textId="77777777" w:rsidR="00CF5045" w:rsidRDefault="00CF5045" w:rsidP="00CF50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 </w:t>
      </w:r>
    </w:p>
    <w:p w14:paraId="569C3D7E" w14:textId="77777777" w:rsidR="00CF5045" w:rsidRPr="0011703A" w:rsidRDefault="00CF5045" w:rsidP="00CF50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2"/>
          <w:szCs w:val="22"/>
        </w:rPr>
      </w:pPr>
      <w:r w:rsidRPr="0011703A">
        <w:rPr>
          <w:rFonts w:ascii="Courier New" w:hAnsi="Courier New" w:cs="Courier New"/>
          <w:color w:val="444444"/>
          <w:sz w:val="22"/>
          <w:szCs w:val="22"/>
        </w:rPr>
        <w:t>set nohlsearch</w:t>
      </w:r>
    </w:p>
    <w:p w14:paraId="42EFE85C" w14:textId="77777777" w:rsidR="00CF5045" w:rsidRDefault="00CF5045" w:rsidP="00CF50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 </w:t>
      </w:r>
    </w:p>
    <w:p w14:paraId="08B1E63F" w14:textId="77777777" w:rsidR="00CF5045" w:rsidRDefault="00CF5045" w:rsidP="00CF50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In VI the following are useful</w:t>
      </w:r>
    </w:p>
    <w:p w14:paraId="2BDAA3AE" w14:textId="77777777" w:rsidR="00CF5045" w:rsidRDefault="00CF5045" w:rsidP="00CF50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 </w:t>
      </w:r>
    </w:p>
    <w:p w14:paraId="7DC604CD" w14:textId="77777777" w:rsidR="00CF5045" w:rsidRPr="0011703A" w:rsidRDefault="00CF5045" w:rsidP="00CF50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2"/>
          <w:szCs w:val="22"/>
        </w:rPr>
      </w:pPr>
      <w:r w:rsidRPr="0011703A">
        <w:rPr>
          <w:rFonts w:ascii="Courier New" w:hAnsi="Courier New" w:cs="Courier New"/>
          <w:color w:val="444444"/>
          <w:sz w:val="22"/>
          <w:szCs w:val="22"/>
        </w:rPr>
        <w:t>gg - top line</w:t>
      </w:r>
    </w:p>
    <w:p w14:paraId="30B32E53" w14:textId="77777777" w:rsidR="00CF5045" w:rsidRPr="0011703A" w:rsidRDefault="00CF5045" w:rsidP="00CF50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2"/>
          <w:szCs w:val="22"/>
        </w:rPr>
      </w:pPr>
      <w:r w:rsidRPr="0011703A">
        <w:rPr>
          <w:rFonts w:ascii="Courier New" w:hAnsi="Courier New" w:cs="Courier New"/>
          <w:color w:val="444444"/>
          <w:sz w:val="22"/>
          <w:szCs w:val="22"/>
        </w:rPr>
        <w:t>G - bottom line</w:t>
      </w:r>
    </w:p>
    <w:p w14:paraId="6504F7BF" w14:textId="77777777" w:rsidR="00CF5045" w:rsidRPr="0011703A" w:rsidRDefault="00CF5045" w:rsidP="00CF50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2"/>
          <w:szCs w:val="22"/>
        </w:rPr>
      </w:pPr>
      <w:r w:rsidRPr="0011703A">
        <w:rPr>
          <w:rFonts w:ascii="Courier New" w:hAnsi="Courier New" w:cs="Courier New"/>
          <w:color w:val="444444"/>
          <w:sz w:val="22"/>
          <w:szCs w:val="22"/>
        </w:rPr>
        <w:t>w - next work</w:t>
      </w:r>
    </w:p>
    <w:p w14:paraId="0AA1532D" w14:textId="77777777" w:rsidR="00CF5045" w:rsidRPr="0011703A" w:rsidRDefault="00CF5045" w:rsidP="00CF50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2"/>
          <w:szCs w:val="22"/>
        </w:rPr>
      </w:pPr>
      <w:r w:rsidRPr="0011703A">
        <w:rPr>
          <w:rFonts w:ascii="Courier New" w:hAnsi="Courier New" w:cs="Courier New"/>
          <w:color w:val="444444"/>
          <w:sz w:val="22"/>
          <w:szCs w:val="22"/>
        </w:rPr>
        <w:t>b - previous word</w:t>
      </w:r>
    </w:p>
    <w:p w14:paraId="6A009154" w14:textId="77777777" w:rsidR="00CF5045" w:rsidRPr="0011703A" w:rsidRDefault="00CF5045" w:rsidP="00CF50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2"/>
          <w:szCs w:val="22"/>
        </w:rPr>
      </w:pPr>
      <w:r w:rsidRPr="0011703A">
        <w:rPr>
          <w:rFonts w:ascii="Courier New" w:hAnsi="Courier New" w:cs="Courier New"/>
          <w:color w:val="444444"/>
          <w:sz w:val="22"/>
          <w:szCs w:val="22"/>
        </w:rPr>
        <w:t>e - end of word</w:t>
      </w:r>
    </w:p>
    <w:p w14:paraId="32D43542" w14:textId="77777777" w:rsidR="00CF5045" w:rsidRPr="0011703A" w:rsidRDefault="00CF5045" w:rsidP="00CF50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2"/>
          <w:szCs w:val="22"/>
        </w:rPr>
      </w:pPr>
      <w:r w:rsidRPr="0011703A">
        <w:rPr>
          <w:rFonts w:ascii="Courier New" w:hAnsi="Courier New" w:cs="Courier New"/>
          <w:color w:val="444444"/>
          <w:sz w:val="22"/>
          <w:szCs w:val="22"/>
        </w:rPr>
        <w:t>0 - start of line</w:t>
      </w:r>
    </w:p>
    <w:p w14:paraId="120BF47B" w14:textId="77777777" w:rsidR="00CF5045" w:rsidRPr="0011703A" w:rsidRDefault="00CF5045" w:rsidP="00CF50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2"/>
          <w:szCs w:val="22"/>
        </w:rPr>
      </w:pPr>
      <w:r w:rsidRPr="0011703A">
        <w:rPr>
          <w:rFonts w:ascii="Courier New" w:hAnsi="Courier New" w:cs="Courier New"/>
          <w:color w:val="444444"/>
          <w:sz w:val="22"/>
          <w:szCs w:val="22"/>
        </w:rPr>
        <w:t>^ - first character of line</w:t>
      </w:r>
    </w:p>
    <w:p w14:paraId="6FAEBB71" w14:textId="77777777" w:rsidR="00CF5045" w:rsidRPr="0011703A" w:rsidRDefault="00CF5045" w:rsidP="00CF50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2"/>
          <w:szCs w:val="22"/>
        </w:rPr>
      </w:pPr>
      <w:r w:rsidRPr="0011703A">
        <w:rPr>
          <w:rFonts w:ascii="Courier New" w:hAnsi="Courier New" w:cs="Courier New"/>
          <w:color w:val="444444"/>
          <w:sz w:val="22"/>
          <w:szCs w:val="22"/>
        </w:rPr>
        <w:t>5 G - fifth line</w:t>
      </w:r>
    </w:p>
    <w:p w14:paraId="1D59D710" w14:textId="77777777" w:rsidR="00CF5045" w:rsidRPr="0011703A" w:rsidRDefault="00CF5045" w:rsidP="00CF50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2"/>
          <w:szCs w:val="22"/>
        </w:rPr>
      </w:pPr>
      <w:r w:rsidRPr="0011703A">
        <w:rPr>
          <w:rFonts w:ascii="Courier New" w:hAnsi="Courier New" w:cs="Courier New"/>
          <w:color w:val="444444"/>
          <w:sz w:val="22"/>
          <w:szCs w:val="22"/>
        </w:rPr>
        <w:t>ctrl + f - forward one page</w:t>
      </w:r>
    </w:p>
    <w:p w14:paraId="1A9C41C7" w14:textId="77777777" w:rsidR="00CF5045" w:rsidRPr="0011703A" w:rsidRDefault="00CF5045" w:rsidP="00CF50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2"/>
          <w:szCs w:val="22"/>
        </w:rPr>
      </w:pPr>
      <w:r w:rsidRPr="0011703A">
        <w:rPr>
          <w:rFonts w:ascii="Courier New" w:hAnsi="Courier New" w:cs="Courier New"/>
          <w:color w:val="444444"/>
          <w:sz w:val="22"/>
          <w:szCs w:val="22"/>
        </w:rPr>
        <w:t>ctrl + b - back one page</w:t>
      </w:r>
    </w:p>
    <w:p w14:paraId="77943546" w14:textId="77777777" w:rsidR="00CF5045" w:rsidRPr="0011703A" w:rsidRDefault="00CF5045" w:rsidP="00CF50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2"/>
          <w:szCs w:val="22"/>
        </w:rPr>
      </w:pPr>
      <w:r w:rsidRPr="0011703A">
        <w:rPr>
          <w:rFonts w:ascii="Courier New" w:hAnsi="Courier New" w:cs="Courier New"/>
          <w:color w:val="444444"/>
          <w:sz w:val="22"/>
          <w:szCs w:val="22"/>
        </w:rPr>
        <w:t>H - first line of current screen</w:t>
      </w:r>
    </w:p>
    <w:p w14:paraId="0BCCB14C" w14:textId="77777777" w:rsidR="00CF5045" w:rsidRPr="0011703A" w:rsidRDefault="00CF5045" w:rsidP="00CF50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2"/>
          <w:szCs w:val="22"/>
        </w:rPr>
      </w:pPr>
      <w:r w:rsidRPr="0011703A">
        <w:rPr>
          <w:rFonts w:ascii="Courier New" w:hAnsi="Courier New" w:cs="Courier New"/>
          <w:color w:val="444444"/>
          <w:sz w:val="22"/>
          <w:szCs w:val="22"/>
        </w:rPr>
        <w:t>M - middle line of current screen</w:t>
      </w:r>
    </w:p>
    <w:p w14:paraId="46BA759E" w14:textId="77777777" w:rsidR="00CF5045" w:rsidRPr="0011703A" w:rsidRDefault="00CF5045" w:rsidP="00CF50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2"/>
          <w:szCs w:val="22"/>
        </w:rPr>
      </w:pPr>
      <w:r w:rsidRPr="0011703A">
        <w:rPr>
          <w:rFonts w:ascii="Courier New" w:hAnsi="Courier New" w:cs="Courier New"/>
          <w:color w:val="444444"/>
          <w:sz w:val="22"/>
          <w:szCs w:val="22"/>
        </w:rPr>
        <w:t>L - last line of current screen</w:t>
      </w:r>
    </w:p>
    <w:p w14:paraId="7A3F1366" w14:textId="77777777" w:rsidR="00CF5045" w:rsidRPr="0011703A" w:rsidRDefault="00CF5045" w:rsidP="00CF50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2"/>
          <w:szCs w:val="22"/>
        </w:rPr>
      </w:pPr>
      <w:r w:rsidRPr="0011703A">
        <w:rPr>
          <w:rFonts w:ascii="Courier New" w:hAnsi="Courier New" w:cs="Courier New"/>
          <w:color w:val="444444"/>
          <w:sz w:val="22"/>
          <w:szCs w:val="22"/>
        </w:rPr>
        <w:t>I - insert text at the beginning of line</w:t>
      </w:r>
    </w:p>
    <w:p w14:paraId="60D82A90" w14:textId="77777777" w:rsidR="00CF5045" w:rsidRPr="0011703A" w:rsidRDefault="00CF5045" w:rsidP="00CF50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2"/>
          <w:szCs w:val="22"/>
        </w:rPr>
      </w:pPr>
      <w:r w:rsidRPr="0011703A">
        <w:rPr>
          <w:rFonts w:ascii="Courier New" w:hAnsi="Courier New" w:cs="Courier New"/>
          <w:color w:val="444444"/>
          <w:sz w:val="22"/>
          <w:szCs w:val="22"/>
        </w:rPr>
        <w:t>A - insert text at the end of line</w:t>
      </w:r>
    </w:p>
    <w:p w14:paraId="5FE5AF8D" w14:textId="77777777" w:rsidR="00CF5045" w:rsidRPr="0011703A" w:rsidRDefault="00CF5045" w:rsidP="00CF50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2"/>
          <w:szCs w:val="22"/>
        </w:rPr>
      </w:pPr>
      <w:r w:rsidRPr="0011703A">
        <w:rPr>
          <w:rFonts w:ascii="Courier New" w:hAnsi="Courier New" w:cs="Courier New"/>
          <w:color w:val="444444"/>
          <w:sz w:val="22"/>
          <w:szCs w:val="22"/>
        </w:rPr>
        <w:t>O - add line above current line</w:t>
      </w:r>
    </w:p>
    <w:p w14:paraId="098C9AE1" w14:textId="77777777" w:rsidR="00CF5045" w:rsidRPr="0011703A" w:rsidRDefault="00CF5045" w:rsidP="00CF50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2"/>
          <w:szCs w:val="22"/>
        </w:rPr>
      </w:pPr>
      <w:r w:rsidRPr="0011703A">
        <w:rPr>
          <w:rFonts w:ascii="Courier New" w:hAnsi="Courier New" w:cs="Courier New"/>
          <w:color w:val="444444"/>
          <w:sz w:val="22"/>
          <w:szCs w:val="22"/>
        </w:rPr>
        <w:t>o - add line below current line</w:t>
      </w:r>
    </w:p>
    <w:p w14:paraId="721E575E" w14:textId="77777777" w:rsidR="00CF5045" w:rsidRPr="0011703A" w:rsidRDefault="00CF5045" w:rsidP="00CF50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2"/>
          <w:szCs w:val="22"/>
        </w:rPr>
      </w:pPr>
      <w:r w:rsidRPr="0011703A">
        <w:rPr>
          <w:rFonts w:ascii="Courier New" w:hAnsi="Courier New" w:cs="Courier New"/>
          <w:color w:val="444444"/>
          <w:sz w:val="22"/>
          <w:szCs w:val="22"/>
        </w:rPr>
        <w:t>:0,$d - delete from top to bottom line</w:t>
      </w:r>
    </w:p>
    <w:p w14:paraId="110AA2BE" w14:textId="77777777" w:rsidR="00CF5045" w:rsidRPr="0011703A" w:rsidRDefault="00CF5045" w:rsidP="00CF50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2"/>
          <w:szCs w:val="22"/>
        </w:rPr>
      </w:pPr>
      <w:r w:rsidRPr="0011703A">
        <w:rPr>
          <w:rFonts w:ascii="Courier New" w:hAnsi="Courier New" w:cs="Courier New"/>
          <w:color w:val="444444"/>
          <w:sz w:val="22"/>
          <w:szCs w:val="22"/>
        </w:rPr>
        <w:t>6yy - copies 6 lines</w:t>
      </w:r>
    </w:p>
    <w:p w14:paraId="60121496" w14:textId="77777777" w:rsidR="00CF5045" w:rsidRPr="0011703A" w:rsidRDefault="00CF5045" w:rsidP="00CF50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2"/>
          <w:szCs w:val="22"/>
        </w:rPr>
      </w:pPr>
      <w:r w:rsidRPr="0011703A">
        <w:rPr>
          <w:rFonts w:ascii="Courier New" w:hAnsi="Courier New" w:cs="Courier New"/>
          <w:color w:val="444444"/>
          <w:sz w:val="22"/>
          <w:szCs w:val="22"/>
        </w:rPr>
        <w:t>6dd - cuts 6 lines</w:t>
      </w:r>
    </w:p>
    <w:p w14:paraId="30AC95DC" w14:textId="77777777" w:rsidR="00CF5045" w:rsidRPr="0011703A" w:rsidRDefault="00CF5045" w:rsidP="00CF50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2"/>
          <w:szCs w:val="22"/>
        </w:rPr>
      </w:pPr>
      <w:r w:rsidRPr="0011703A">
        <w:rPr>
          <w:rFonts w:ascii="Courier New" w:hAnsi="Courier New" w:cs="Courier New"/>
          <w:color w:val="444444"/>
          <w:sz w:val="22"/>
          <w:szCs w:val="22"/>
        </w:rPr>
        <w:t>P - paste from line above</w:t>
      </w:r>
    </w:p>
    <w:p w14:paraId="67FDEAD1" w14:textId="77777777" w:rsidR="00CF5045" w:rsidRPr="0011703A" w:rsidRDefault="00CF5045" w:rsidP="00CF50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2"/>
          <w:szCs w:val="22"/>
        </w:rPr>
      </w:pPr>
      <w:r w:rsidRPr="0011703A">
        <w:rPr>
          <w:rFonts w:ascii="Courier New" w:hAnsi="Courier New" w:cs="Courier New"/>
          <w:color w:val="444444"/>
          <w:sz w:val="22"/>
          <w:szCs w:val="22"/>
        </w:rPr>
        <w:t>p - paste from line below</w:t>
      </w:r>
    </w:p>
    <w:p w14:paraId="13264239" w14:textId="77777777" w:rsidR="00CF5045" w:rsidRPr="0011703A" w:rsidRDefault="00CF5045" w:rsidP="00CF50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2"/>
          <w:szCs w:val="22"/>
        </w:rPr>
      </w:pPr>
      <w:r w:rsidRPr="0011703A">
        <w:rPr>
          <w:rFonts w:ascii="Courier New" w:hAnsi="Courier New" w:cs="Courier New"/>
          <w:color w:val="444444"/>
          <w:sz w:val="22"/>
          <w:szCs w:val="22"/>
        </w:rPr>
        <w:t>cw - change word</w:t>
      </w:r>
    </w:p>
    <w:p w14:paraId="3DC74692" w14:textId="77777777" w:rsidR="00CF5045" w:rsidRPr="0011703A" w:rsidRDefault="00CF5045" w:rsidP="00CF50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2"/>
          <w:szCs w:val="22"/>
        </w:rPr>
      </w:pPr>
      <w:r w:rsidRPr="0011703A">
        <w:rPr>
          <w:rFonts w:ascii="Courier New" w:hAnsi="Courier New" w:cs="Courier New"/>
          <w:color w:val="444444"/>
          <w:sz w:val="22"/>
          <w:szCs w:val="22"/>
        </w:rPr>
        <w:t>C - change to end of line</w:t>
      </w:r>
    </w:p>
    <w:p w14:paraId="20EB1BEB" w14:textId="77777777" w:rsidR="00CF5045" w:rsidRPr="0011703A" w:rsidRDefault="00CF5045" w:rsidP="00CF50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2"/>
          <w:szCs w:val="22"/>
        </w:rPr>
      </w:pPr>
      <w:r w:rsidRPr="0011703A">
        <w:rPr>
          <w:rFonts w:ascii="Courier New" w:hAnsi="Courier New" w:cs="Courier New"/>
          <w:color w:val="444444"/>
          <w:sz w:val="22"/>
          <w:szCs w:val="22"/>
        </w:rPr>
        <w:t>cc - change a whole line</w:t>
      </w:r>
    </w:p>
    <w:p w14:paraId="769AC7C8" w14:textId="77777777" w:rsidR="00CF5045" w:rsidRPr="0011703A" w:rsidRDefault="00CF5045" w:rsidP="00CF50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2"/>
          <w:szCs w:val="22"/>
        </w:rPr>
      </w:pPr>
      <w:r w:rsidRPr="0011703A">
        <w:rPr>
          <w:rFonts w:ascii="Courier New" w:hAnsi="Courier New" w:cs="Courier New"/>
          <w:color w:val="444444"/>
          <w:sz w:val="22"/>
          <w:szCs w:val="22"/>
        </w:rPr>
        <w:t>u - undo</w:t>
      </w:r>
    </w:p>
    <w:p w14:paraId="2AEF3373" w14:textId="77777777" w:rsidR="00CF5045" w:rsidRPr="0011703A" w:rsidRDefault="00CF5045" w:rsidP="00CF50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2"/>
          <w:szCs w:val="22"/>
        </w:rPr>
      </w:pPr>
      <w:r w:rsidRPr="0011703A">
        <w:rPr>
          <w:rFonts w:ascii="Courier New" w:hAnsi="Courier New" w:cs="Courier New"/>
          <w:color w:val="444444"/>
          <w:sz w:val="22"/>
          <w:szCs w:val="22"/>
        </w:rPr>
        <w:t>ctrl + r - redo last undone change</w:t>
      </w:r>
    </w:p>
    <w:p w14:paraId="35959CEB" w14:textId="77777777" w:rsidR="00CF5045" w:rsidRPr="0011703A" w:rsidRDefault="00CF5045" w:rsidP="00CF50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2"/>
          <w:szCs w:val="22"/>
        </w:rPr>
      </w:pPr>
      <w:r w:rsidRPr="0011703A">
        <w:rPr>
          <w:rFonts w:ascii="Courier New" w:hAnsi="Courier New" w:cs="Courier New"/>
          <w:color w:val="444444"/>
          <w:sz w:val="22"/>
          <w:szCs w:val="22"/>
        </w:rPr>
        <w:t>. - repeat last change</w:t>
      </w:r>
    </w:p>
    <w:p w14:paraId="47B1AA8E" w14:textId="77777777" w:rsidR="00CF5045" w:rsidRPr="0011703A" w:rsidRDefault="00CF5045" w:rsidP="00CF50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2"/>
          <w:szCs w:val="22"/>
        </w:rPr>
      </w:pPr>
      <w:r w:rsidRPr="0011703A">
        <w:rPr>
          <w:rFonts w:ascii="Courier New" w:hAnsi="Courier New" w:cs="Courier New"/>
          <w:color w:val="444444"/>
          <w:sz w:val="22"/>
          <w:szCs w:val="22"/>
        </w:rPr>
        <w:t>J - append the line below to the current one</w:t>
      </w:r>
    </w:p>
    <w:p w14:paraId="05E8D27F" w14:textId="77777777" w:rsidR="00CF5045" w:rsidRPr="0011703A" w:rsidRDefault="00CF5045" w:rsidP="00CF50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2"/>
          <w:szCs w:val="22"/>
        </w:rPr>
      </w:pPr>
      <w:r w:rsidRPr="0011703A">
        <w:rPr>
          <w:rFonts w:ascii="Courier New" w:hAnsi="Courier New" w:cs="Courier New"/>
          <w:color w:val="444444"/>
          <w:sz w:val="22"/>
          <w:szCs w:val="22"/>
        </w:rPr>
        <w:t>:1,30w newfile - save line 1 to 35 to newfile</w:t>
      </w:r>
    </w:p>
    <w:p w14:paraId="4FDFFB7F" w14:textId="77777777" w:rsidR="00CF5045" w:rsidRPr="0011703A" w:rsidRDefault="00CF5045" w:rsidP="00CF50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2"/>
          <w:szCs w:val="22"/>
        </w:rPr>
      </w:pPr>
      <w:r w:rsidRPr="0011703A">
        <w:rPr>
          <w:rFonts w:ascii="Courier New" w:hAnsi="Courier New" w:cs="Courier New"/>
          <w:color w:val="444444"/>
          <w:sz w:val="22"/>
          <w:szCs w:val="22"/>
        </w:rPr>
        <w:t>:1,30 &gt;&gt; newfile - append line 1 to 30 to newfile</w:t>
      </w:r>
    </w:p>
    <w:p w14:paraId="5EC01B2A" w14:textId="77777777" w:rsidR="00CF5045" w:rsidRPr="0011703A" w:rsidRDefault="00CF5045" w:rsidP="00CF50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2"/>
          <w:szCs w:val="22"/>
        </w:rPr>
      </w:pPr>
      <w:r w:rsidRPr="0011703A">
        <w:rPr>
          <w:rFonts w:ascii="Courier New" w:hAnsi="Courier New" w:cs="Courier New"/>
          <w:color w:val="444444"/>
          <w:sz w:val="22"/>
          <w:szCs w:val="22"/>
        </w:rPr>
        <w:t>:! - allows you to run linux commands</w:t>
      </w:r>
    </w:p>
    <w:p w14:paraId="0ADF06E8" w14:textId="77777777" w:rsidR="00CF5045" w:rsidRPr="0011703A" w:rsidRDefault="00CF5045" w:rsidP="00CF50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2"/>
          <w:szCs w:val="22"/>
        </w:rPr>
      </w:pPr>
      <w:r w:rsidRPr="0011703A">
        <w:rPr>
          <w:rFonts w:ascii="Courier New" w:hAnsi="Courier New" w:cs="Courier New"/>
          <w:color w:val="444444"/>
          <w:sz w:val="22"/>
          <w:szCs w:val="22"/>
        </w:rPr>
        <w:t>!! - allows you to run linux commands and the result is appended to the current file</w:t>
      </w:r>
    </w:p>
    <w:p w14:paraId="2918B44B" w14:textId="77777777" w:rsidR="00CF5045" w:rsidRPr="0011703A" w:rsidRDefault="00CF5045" w:rsidP="00CF5045">
      <w:pPr>
        <w:pStyle w:val="NormalWeb"/>
        <w:spacing w:before="0" w:beforeAutospacing="0" w:after="0" w:afterAutospacing="0"/>
        <w:rPr>
          <w:rFonts w:ascii="Segoe UI" w:hAnsi="Segoe UI" w:cs="Segoe UI"/>
          <w:color w:val="444444"/>
          <w:sz w:val="22"/>
          <w:szCs w:val="22"/>
        </w:rPr>
      </w:pPr>
      <w:r w:rsidRPr="0011703A">
        <w:rPr>
          <w:rFonts w:ascii="Courier New" w:hAnsi="Courier New" w:cs="Courier New"/>
          <w:color w:val="444444"/>
          <w:sz w:val="22"/>
          <w:szCs w:val="22"/>
        </w:rPr>
        <w:t>:sh - allows you to temporarely exit to a shell on quitting the shell you are popped back into vim</w:t>
      </w:r>
    </w:p>
    <w:p w14:paraId="33C97C0F" w14:textId="77777777" w:rsidR="00CF5045" w:rsidRDefault="00CF5045" w:rsidP="00CF5045"/>
    <w:p w14:paraId="53A92AFB" w14:textId="77777777" w:rsidR="00CF5045" w:rsidRPr="00CF5045" w:rsidRDefault="00CF5045" w:rsidP="00CF5045">
      <w:pPr>
        <w:spacing w:after="0" w:line="240" w:lineRule="auto"/>
        <w:rPr>
          <w:rFonts w:eastAsia="Times New Roman" w:cs="Segoe UI"/>
          <w:color w:val="444444"/>
          <w:lang w:eastAsia="en-GB"/>
        </w:rPr>
      </w:pPr>
      <w:r w:rsidRPr="00CF5045">
        <w:rPr>
          <w:rFonts w:eastAsia="Times New Roman" w:cs="Segoe UI"/>
          <w:color w:val="444444"/>
          <w:lang w:eastAsia="en-GB"/>
        </w:rPr>
        <w:t>You can search and replace text in VI by using the following syntax:</w:t>
      </w:r>
    </w:p>
    <w:p w14:paraId="1BE2CFBA" w14:textId="77777777" w:rsidR="00CF5045" w:rsidRPr="00CF5045" w:rsidRDefault="00CF5045" w:rsidP="00CF5045">
      <w:pPr>
        <w:spacing w:after="0" w:line="240" w:lineRule="auto"/>
        <w:rPr>
          <w:rFonts w:ascii="Segoe UI" w:eastAsia="Times New Roman" w:hAnsi="Segoe UI" w:cs="Segoe UI"/>
          <w:color w:val="444444"/>
          <w:lang w:eastAsia="en-GB"/>
        </w:rPr>
      </w:pPr>
      <w:r w:rsidRPr="00CF5045"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  <w:lastRenderedPageBreak/>
        <w:t> </w:t>
      </w:r>
    </w:p>
    <w:p w14:paraId="6747E5AA" w14:textId="77777777" w:rsidR="00CF5045" w:rsidRPr="00CF5045" w:rsidRDefault="00CF5045" w:rsidP="00CF5045">
      <w:pPr>
        <w:spacing w:after="0" w:line="240" w:lineRule="auto"/>
        <w:rPr>
          <w:rFonts w:ascii="Segoe UI" w:eastAsia="Times New Roman" w:hAnsi="Segoe UI" w:cs="Segoe UI"/>
          <w:color w:val="444444"/>
          <w:lang w:eastAsia="en-GB"/>
        </w:rPr>
      </w:pPr>
      <w:r w:rsidRPr="00CF5045">
        <w:rPr>
          <w:rFonts w:ascii="Courier New" w:eastAsia="Times New Roman" w:hAnsi="Courier New" w:cs="Courier New"/>
          <w:color w:val="444444"/>
          <w:lang w:eastAsia="en-GB"/>
        </w:rPr>
        <w:t>:[line address]s/&lt;search-text&gt;/&lt;replacement-text&gt;/[g]</w:t>
      </w:r>
    </w:p>
    <w:p w14:paraId="4C429575" w14:textId="77777777" w:rsidR="00CF5045" w:rsidRPr="00CF5045" w:rsidRDefault="00CF5045" w:rsidP="00CF5045">
      <w:pPr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CF5045"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  <w:t> </w:t>
      </w:r>
    </w:p>
    <w:p w14:paraId="316C7628" w14:textId="77777777" w:rsidR="00CF5045" w:rsidRPr="00CF5045" w:rsidRDefault="00CF5045" w:rsidP="00CF5045">
      <w:pPr>
        <w:numPr>
          <w:ilvl w:val="0"/>
          <w:numId w:val="1"/>
        </w:numPr>
        <w:spacing w:after="0" w:line="240" w:lineRule="auto"/>
        <w:rPr>
          <w:rFonts w:eastAsia="Times New Roman" w:cs="Segoe UI"/>
          <w:color w:val="444444"/>
          <w:lang w:eastAsia="en-GB"/>
        </w:rPr>
      </w:pPr>
      <w:r w:rsidRPr="00CF5045">
        <w:rPr>
          <w:rFonts w:eastAsia="Times New Roman" w:cs="Segoe UI"/>
          <w:color w:val="444444"/>
          <w:lang w:eastAsia="en-GB"/>
        </w:rPr>
        <w:t>If "line address" is omitted only the current line is searched</w:t>
      </w:r>
    </w:p>
    <w:p w14:paraId="28FDAF67" w14:textId="77777777" w:rsidR="00CF5045" w:rsidRPr="00CF5045" w:rsidRDefault="00CF5045" w:rsidP="00CF5045">
      <w:pPr>
        <w:numPr>
          <w:ilvl w:val="0"/>
          <w:numId w:val="1"/>
        </w:numPr>
        <w:spacing w:after="0" w:line="240" w:lineRule="auto"/>
        <w:rPr>
          <w:rFonts w:eastAsia="Times New Roman" w:cs="Segoe UI"/>
          <w:color w:val="444444"/>
          <w:lang w:eastAsia="en-GB"/>
        </w:rPr>
      </w:pPr>
      <w:r w:rsidRPr="00CF5045">
        <w:rPr>
          <w:rFonts w:eastAsia="Times New Roman" w:cs="Segoe UI"/>
          <w:color w:val="444444"/>
          <w:lang w:eastAsia="en-GB"/>
        </w:rPr>
        <w:t>you can specify a range of lines such as 1,35, % indicates all lines which is the same as 1,$. </w:t>
      </w:r>
    </w:p>
    <w:p w14:paraId="273ED836" w14:textId="77777777" w:rsidR="00CF5045" w:rsidRPr="00CF5045" w:rsidRDefault="00CF5045" w:rsidP="00CF5045">
      <w:pPr>
        <w:numPr>
          <w:ilvl w:val="0"/>
          <w:numId w:val="1"/>
        </w:numPr>
        <w:spacing w:after="0" w:line="240" w:lineRule="auto"/>
        <w:rPr>
          <w:rFonts w:eastAsia="Times New Roman" w:cs="Segoe UI"/>
          <w:color w:val="444444"/>
          <w:lang w:eastAsia="en-GB"/>
        </w:rPr>
      </w:pPr>
      <w:r w:rsidRPr="00CF5045">
        <w:rPr>
          <w:rFonts w:eastAsia="Times New Roman" w:cs="Segoe UI"/>
          <w:color w:val="444444"/>
          <w:lang w:eastAsia="en-GB"/>
        </w:rPr>
        <w:t>the "g" at the end indicates to replace all words being searched, if omitted only the first word on each line will be affected.  </w:t>
      </w:r>
    </w:p>
    <w:p w14:paraId="30F968A2" w14:textId="77777777" w:rsidR="00CF5045" w:rsidRPr="00CF5045" w:rsidRDefault="00CF5045" w:rsidP="00CF5045">
      <w:pPr>
        <w:spacing w:after="0" w:line="240" w:lineRule="auto"/>
        <w:rPr>
          <w:rFonts w:eastAsia="Times New Roman" w:cs="Segoe UI"/>
          <w:color w:val="444444"/>
          <w:lang w:eastAsia="en-GB"/>
        </w:rPr>
      </w:pPr>
      <w:r w:rsidRPr="00CF5045">
        <w:rPr>
          <w:rFonts w:eastAsia="Times New Roman" w:cs="Segoe UI"/>
          <w:color w:val="444444"/>
          <w:lang w:eastAsia="en-GB"/>
        </w:rPr>
        <w:t> </w:t>
      </w:r>
    </w:p>
    <w:p w14:paraId="6B2FE099" w14:textId="77777777" w:rsidR="00CF5045" w:rsidRPr="00CF5045" w:rsidRDefault="00CF5045" w:rsidP="00CF5045">
      <w:pPr>
        <w:spacing w:after="0" w:line="240" w:lineRule="auto"/>
        <w:rPr>
          <w:rFonts w:eastAsia="Times New Roman" w:cs="Segoe UI"/>
          <w:color w:val="444444"/>
          <w:lang w:eastAsia="en-GB"/>
        </w:rPr>
      </w:pPr>
      <w:r w:rsidRPr="00CF5045">
        <w:rPr>
          <w:rFonts w:eastAsia="Times New Roman" w:cs="Segoe UI"/>
          <w:color w:val="444444"/>
          <w:lang w:eastAsia="en-GB"/>
        </w:rPr>
        <w:t>search and replace also support pattern matching which support regular expressions that are also used in sed, grep, awk. </w:t>
      </w:r>
    </w:p>
    <w:p w14:paraId="26C82DF1" w14:textId="77777777" w:rsidR="00CF5045" w:rsidRPr="00CF5045" w:rsidRDefault="00CF5045" w:rsidP="00CF5045">
      <w:pPr>
        <w:spacing w:after="0" w:line="240" w:lineRule="auto"/>
        <w:rPr>
          <w:rFonts w:eastAsia="Times New Roman" w:cs="Segoe UI"/>
          <w:color w:val="444444"/>
          <w:lang w:eastAsia="en-GB"/>
        </w:rPr>
      </w:pPr>
      <w:r w:rsidRPr="00CF5045">
        <w:rPr>
          <w:rFonts w:eastAsia="Times New Roman" w:cs="Segoe UI"/>
          <w:color w:val="444444"/>
          <w:lang w:eastAsia="en-GB"/>
        </w:rPr>
        <w:t> </w:t>
      </w:r>
    </w:p>
    <w:p w14:paraId="689740CD" w14:textId="77777777" w:rsidR="00CF5045" w:rsidRPr="00CF5045" w:rsidRDefault="00CF5045" w:rsidP="00CF5045">
      <w:pPr>
        <w:spacing w:after="0" w:line="240" w:lineRule="auto"/>
        <w:rPr>
          <w:rFonts w:eastAsia="Times New Roman" w:cs="Segoe UI"/>
          <w:color w:val="444444"/>
          <w:lang w:eastAsia="en-GB"/>
        </w:rPr>
      </w:pPr>
      <w:r w:rsidRPr="00CF5045">
        <w:rPr>
          <w:rFonts w:eastAsia="Times New Roman" w:cs="Segoe UI"/>
          <w:color w:val="444444"/>
          <w:lang w:eastAsia="en-GB"/>
        </w:rPr>
        <w:t>sed search and replace is quite similar to VI - sed will never overwrite an existing file it will do the search and replace and then create a new file.  The syntax is:</w:t>
      </w:r>
    </w:p>
    <w:p w14:paraId="0D9DF8E7" w14:textId="77777777" w:rsidR="00CF5045" w:rsidRPr="00CF5045" w:rsidRDefault="00CF5045" w:rsidP="00CF5045">
      <w:pPr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</w:pPr>
      <w:r w:rsidRPr="00CF5045">
        <w:rPr>
          <w:rFonts w:ascii="Segoe UI" w:eastAsia="Times New Roman" w:hAnsi="Segoe UI" w:cs="Segoe UI"/>
          <w:color w:val="444444"/>
          <w:sz w:val="20"/>
          <w:szCs w:val="20"/>
          <w:lang w:eastAsia="en-GB"/>
        </w:rPr>
        <w:t> </w:t>
      </w:r>
    </w:p>
    <w:p w14:paraId="00627623" w14:textId="77777777" w:rsidR="00CF5045" w:rsidRPr="0011703A" w:rsidRDefault="00CF5045" w:rsidP="00CF5045">
      <w:pPr>
        <w:spacing w:after="0" w:line="240" w:lineRule="auto"/>
        <w:rPr>
          <w:rFonts w:ascii="Courier New" w:eastAsia="Times New Roman" w:hAnsi="Courier New" w:cs="Courier New"/>
          <w:color w:val="444444"/>
          <w:lang w:eastAsia="en-GB"/>
        </w:rPr>
      </w:pPr>
      <w:r w:rsidRPr="00CF5045">
        <w:rPr>
          <w:rFonts w:ascii="Courier New" w:eastAsia="Times New Roman" w:hAnsi="Courier New" w:cs="Courier New"/>
          <w:color w:val="444444"/>
          <w:lang w:eastAsia="en-GB"/>
        </w:rPr>
        <w:t>sed '[line address]s/&lt;search-text&gt;/&lt;replacement-text&gt;/[g]' file &gt; new_file</w:t>
      </w:r>
    </w:p>
    <w:p w14:paraId="5C5AC360" w14:textId="77777777" w:rsidR="00CF5045" w:rsidRDefault="00CF5045" w:rsidP="00CF5045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</w:pPr>
    </w:p>
    <w:p w14:paraId="21062F97" w14:textId="77777777" w:rsidR="00CF5045" w:rsidRDefault="00CF5045" w:rsidP="00CF5045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</w:pPr>
    </w:p>
    <w:p w14:paraId="055C836F" w14:textId="77777777" w:rsidR="00CF5045" w:rsidRDefault="00CF5045" w:rsidP="00CF5045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</w:pPr>
    </w:p>
    <w:p w14:paraId="492AE90E" w14:textId="77777777" w:rsidR="00CF5045" w:rsidRDefault="00CF5045" w:rsidP="00CF5045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</w:pPr>
    </w:p>
    <w:p w14:paraId="0E3B8C9D" w14:textId="77777777" w:rsidR="00CF5045" w:rsidRDefault="00CF5045" w:rsidP="00CF5045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</w:pPr>
    </w:p>
    <w:p w14:paraId="1D8E244D" w14:textId="77777777" w:rsidR="00CF5045" w:rsidRDefault="00CF5045" w:rsidP="00CF5045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</w:pPr>
    </w:p>
    <w:p w14:paraId="71135977" w14:textId="77777777" w:rsidR="00CF5045" w:rsidRDefault="00CF5045" w:rsidP="00CF5045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</w:pPr>
    </w:p>
    <w:p w14:paraId="0E5C0C9D" w14:textId="77777777" w:rsidR="00CF5045" w:rsidRDefault="00CF5045" w:rsidP="00CF5045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</w:pPr>
    </w:p>
    <w:p w14:paraId="7C5CA98A" w14:textId="77777777" w:rsidR="00CF5045" w:rsidRDefault="00CF5045" w:rsidP="00CF5045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</w:pPr>
    </w:p>
    <w:p w14:paraId="09E1106B" w14:textId="77777777" w:rsidR="00CF5045" w:rsidRDefault="00CF5045" w:rsidP="00CF5045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GB"/>
        </w:rPr>
      </w:pPr>
    </w:p>
    <w:p w14:paraId="1A3F80F6" w14:textId="77777777" w:rsidR="00CF5045" w:rsidRDefault="00CF5045" w:rsidP="00CF5045">
      <w:pPr>
        <w:spacing w:after="0" w:line="240" w:lineRule="auto"/>
      </w:pPr>
    </w:p>
    <w:p w14:paraId="114317AA" w14:textId="77777777" w:rsidR="00CF5045" w:rsidRDefault="00CF5045" w:rsidP="00C832D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55EF945F" w14:textId="77777777" w:rsidR="00CF5045" w:rsidRDefault="00CF5045" w:rsidP="00C832D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31BE284" w14:textId="77777777" w:rsidR="00CF5045" w:rsidRDefault="00CF5045" w:rsidP="00C832D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FCDD245" w14:textId="77777777" w:rsidR="00CF5045" w:rsidRDefault="00CF5045" w:rsidP="00C832D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5608859F" w14:textId="77777777" w:rsidR="00CF5045" w:rsidRDefault="00CF5045" w:rsidP="00C832D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FFAF576" w14:textId="77777777" w:rsidR="00CF5045" w:rsidRDefault="00CF5045" w:rsidP="00C832D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9A77B64" w14:textId="77777777" w:rsidR="00CF5045" w:rsidRDefault="00CF5045" w:rsidP="00C832D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935AF21" w14:textId="77777777" w:rsidR="00CF5045" w:rsidRDefault="00CF5045" w:rsidP="00C832D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B8C4BF3" w14:textId="77777777" w:rsidR="00CF5045" w:rsidRDefault="00CF5045" w:rsidP="00C832D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04A5D48" w14:textId="77777777" w:rsidR="00CF5045" w:rsidRDefault="00CF5045" w:rsidP="00CF5045"/>
    <w:p w14:paraId="5FE948E1" w14:textId="77777777" w:rsidR="00CF5045" w:rsidRPr="00CF5045" w:rsidRDefault="00CF5045" w:rsidP="00CF5045"/>
    <w:p w14:paraId="139DC2A6" w14:textId="77777777" w:rsidR="00CF5045" w:rsidRDefault="00CF5045" w:rsidP="00C832D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64104CA" w14:textId="77777777" w:rsidR="00CF5045" w:rsidRPr="00CF5045" w:rsidRDefault="00CF5045" w:rsidP="00CF5045"/>
    <w:p w14:paraId="276192D9" w14:textId="77777777" w:rsidR="00CF5045" w:rsidRDefault="00CF5045" w:rsidP="00C832D0">
      <w:pPr>
        <w:pStyle w:val="Heading1"/>
      </w:pPr>
    </w:p>
    <w:p w14:paraId="654B6406" w14:textId="77777777" w:rsidR="00CF5045" w:rsidRDefault="00CF5045" w:rsidP="00CF5045"/>
    <w:p w14:paraId="1849282D" w14:textId="77777777" w:rsidR="00CF5045" w:rsidRPr="00CF5045" w:rsidRDefault="00CF5045" w:rsidP="00CF5045"/>
    <w:p w14:paraId="499712B3" w14:textId="77777777" w:rsidR="00774EA0" w:rsidRDefault="00C832D0" w:rsidP="00C832D0">
      <w:pPr>
        <w:pStyle w:val="Heading1"/>
      </w:pPr>
      <w:r>
        <w:t>Manage Processes and Systemd</w:t>
      </w:r>
    </w:p>
    <w:p w14:paraId="43B53A63" w14:textId="77777777" w:rsidR="00C832D0" w:rsidRDefault="00C832D0" w:rsidP="00C832D0"/>
    <w:p w14:paraId="1A8DCE3F" w14:textId="77777777" w:rsidR="00C832D0" w:rsidRDefault="005C444F" w:rsidP="00C832D0">
      <w:r>
        <w:t>T</w:t>
      </w:r>
      <w:r w:rsidR="00C832D0">
        <w:t>he kill command can be used to kill processes - root can kill any processes and any user can kill its own processes.</w:t>
      </w:r>
    </w:p>
    <w:p w14:paraId="4D2DF80A" w14:textId="77777777" w:rsidR="00C832D0" w:rsidRDefault="00C832D0" w:rsidP="00C832D0">
      <w:r>
        <w:t>kill -l will list all the parameters that can be passed to the kill command.</w:t>
      </w:r>
    </w:p>
    <w:p w14:paraId="77917777" w14:textId="77777777" w:rsidR="00C832D0" w:rsidRDefault="005C444F" w:rsidP="00C832D0">
      <w:r>
        <w:t>I</w:t>
      </w:r>
      <w:r w:rsidR="00C832D0">
        <w:t>f you type kill process_id by default you will be running kill -15 which means "die when you are ready"</w:t>
      </w:r>
    </w:p>
    <w:p w14:paraId="22A0F649" w14:textId="77777777" w:rsidR="00C832D0" w:rsidRDefault="00C832D0" w:rsidP="00C832D0">
      <w:r>
        <w:t>kill -KILL or kill -9 both do the same and it means "die no matter what"</w:t>
      </w:r>
    </w:p>
    <w:p w14:paraId="14151149" w14:textId="77777777" w:rsidR="00C832D0" w:rsidRDefault="00C832D0" w:rsidP="00C832D0">
      <w:r>
        <w:t>in normal circumstance child processes are killed when the parent is killed.</w:t>
      </w:r>
    </w:p>
    <w:p w14:paraId="0744CAEE" w14:textId="77777777" w:rsidR="00C832D0" w:rsidRDefault="005C444F" w:rsidP="00C832D0">
      <w:r>
        <w:t xml:space="preserve">For example </w:t>
      </w:r>
      <w:r w:rsidR="00C832D0">
        <w:t>say you want to run a process in your terminal and want to carry on working, you can append an &amp; at the end of the command which will run it in backgrouond mode</w:t>
      </w:r>
      <w:r>
        <w:t>:</w:t>
      </w:r>
    </w:p>
    <w:p w14:paraId="7529C2C8" w14:textId="77777777" w:rsidR="00C832D0" w:rsidRPr="005C444F" w:rsidRDefault="00C832D0" w:rsidP="00C832D0">
      <w:pPr>
        <w:rPr>
          <w:rFonts w:ascii="Courier New" w:hAnsi="Courier New" w:cs="Courier New"/>
        </w:rPr>
      </w:pPr>
      <w:r w:rsidRPr="005C444F">
        <w:rPr>
          <w:rFonts w:ascii="Courier New" w:hAnsi="Courier New" w:cs="Courier New"/>
        </w:rPr>
        <w:t>sort bigfile &gt; ofile 2&gt; efile &amp;</w:t>
      </w:r>
    </w:p>
    <w:p w14:paraId="5E2266F2" w14:textId="77777777" w:rsidR="00C832D0" w:rsidRDefault="00C832D0" w:rsidP="00C832D0">
      <w:r>
        <w:t>Once that is started you will be able to see the job with its job id and via its PID.  Background jobs run at a slightly lower priority.</w:t>
      </w:r>
    </w:p>
    <w:p w14:paraId="68D42828" w14:textId="77777777" w:rsidR="00C832D0" w:rsidRDefault="00C832D0" w:rsidP="00C832D0">
      <w:r>
        <w:t>In some shells when a user logs out of its shell any background commands which are running will be killed off.  the way to prevent that from happening is by using nohup (bash shell</w:t>
      </w:r>
    </w:p>
    <w:p w14:paraId="2E1562FF" w14:textId="77777777" w:rsidR="00C832D0" w:rsidRDefault="00C832D0" w:rsidP="00C832D0">
      <w:r>
        <w:t>uses the nohup option by default):</w:t>
      </w:r>
    </w:p>
    <w:p w14:paraId="058389A9" w14:textId="77777777" w:rsidR="00C832D0" w:rsidRPr="005C444F" w:rsidRDefault="00C832D0" w:rsidP="00C832D0">
      <w:pPr>
        <w:rPr>
          <w:rFonts w:ascii="Courier New" w:hAnsi="Courier New" w:cs="Courier New"/>
        </w:rPr>
      </w:pPr>
      <w:r w:rsidRPr="005C444F">
        <w:rPr>
          <w:rFonts w:ascii="Courier New" w:hAnsi="Courier New" w:cs="Courier New"/>
        </w:rPr>
        <w:t>nohup sort bigfile &gt; ofile 2&gt; efile &amp;</w:t>
      </w:r>
    </w:p>
    <w:p w14:paraId="2244D4A4" w14:textId="77777777" w:rsidR="00C832D0" w:rsidRDefault="00C832D0" w:rsidP="00C832D0">
      <w:r>
        <w:t xml:space="preserve">Foreground jobs can be suspended user ^Z (or using kill -STOP PID), Korn and Bash shell willl allow a user to manage jobs using </w:t>
      </w:r>
      <w:r w:rsidR="005C444F">
        <w:t xml:space="preserve">the jobs command - for example </w:t>
      </w:r>
      <w:r>
        <w:t>to resume a suspended foregroung job:</w:t>
      </w:r>
    </w:p>
    <w:p w14:paraId="459E4C8D" w14:textId="77777777" w:rsidR="00C832D0" w:rsidRPr="005C444F" w:rsidRDefault="00C832D0" w:rsidP="00C832D0">
      <w:pPr>
        <w:rPr>
          <w:rFonts w:ascii="Courier New" w:hAnsi="Courier New" w:cs="Courier New"/>
        </w:rPr>
      </w:pPr>
      <w:r w:rsidRPr="005C444F">
        <w:rPr>
          <w:rFonts w:ascii="Courier New" w:hAnsi="Courier New" w:cs="Courier New"/>
        </w:rPr>
        <w:t>fg % job_number</w:t>
      </w:r>
    </w:p>
    <w:p w14:paraId="64EBA72B" w14:textId="77777777" w:rsidR="00C832D0" w:rsidRDefault="00C832D0" w:rsidP="00C832D0">
      <w:r>
        <w:t>to resume a suspended job in backgrouong mode:</w:t>
      </w:r>
    </w:p>
    <w:p w14:paraId="3F7916AE" w14:textId="77777777" w:rsidR="00C832D0" w:rsidRPr="005C444F" w:rsidRDefault="005C444F" w:rsidP="00C832D0">
      <w:pPr>
        <w:rPr>
          <w:rFonts w:ascii="Courier New" w:hAnsi="Courier New" w:cs="Courier New"/>
        </w:rPr>
      </w:pPr>
      <w:r w:rsidRPr="005C444F">
        <w:rPr>
          <w:rFonts w:ascii="Courier New" w:hAnsi="Courier New" w:cs="Courier New"/>
        </w:rPr>
        <w:t>f</w:t>
      </w:r>
      <w:r w:rsidR="00C832D0" w:rsidRPr="005C444F">
        <w:rPr>
          <w:rFonts w:ascii="Courier New" w:hAnsi="Courier New" w:cs="Courier New"/>
        </w:rPr>
        <w:t>g % job_number</w:t>
      </w:r>
    </w:p>
    <w:p w14:paraId="2367E6EE" w14:textId="77777777" w:rsidR="00C832D0" w:rsidRDefault="005C444F" w:rsidP="00C832D0">
      <w:r>
        <w:t>J</w:t>
      </w:r>
      <w:r w:rsidR="00C832D0">
        <w:t>obs can be killed via their jobs id or via their PID</w:t>
      </w:r>
      <w:r>
        <w:t>.</w:t>
      </w:r>
    </w:p>
    <w:p w14:paraId="64130A81" w14:textId="77777777" w:rsidR="00C832D0" w:rsidRDefault="00C832D0" w:rsidP="00C832D0">
      <w:r>
        <w:t>As we have said earlier bg jobs have lower priority, the nice value controls the CPU priority of a job (-20 HIGH, 19 SLOW). The nice command com</w:t>
      </w:r>
      <w:r w:rsidR="005C444F">
        <w:t xml:space="preserve">mand will alter this value for </w:t>
      </w:r>
      <w:r>
        <w:t xml:space="preserve">any new processes, the renice command will alter the value for any currently running processes.  Only root can make a process got faster and </w:t>
      </w:r>
      <w:r w:rsidR="005C444F">
        <w:t>by default the nice value is 0.  For example</w:t>
      </w:r>
      <w:r>
        <w:t>:</w:t>
      </w:r>
    </w:p>
    <w:p w14:paraId="4986F318" w14:textId="77777777" w:rsidR="00C832D0" w:rsidRPr="005C444F" w:rsidRDefault="00C832D0" w:rsidP="00C832D0">
      <w:pPr>
        <w:rPr>
          <w:rFonts w:ascii="Courier New" w:hAnsi="Courier New" w:cs="Courier New"/>
        </w:rPr>
      </w:pPr>
      <w:r w:rsidRPr="005C444F">
        <w:rPr>
          <w:rFonts w:ascii="Courier New" w:hAnsi="Courier New" w:cs="Courier New"/>
        </w:rPr>
        <w:t>nice -15 prog1</w:t>
      </w:r>
    </w:p>
    <w:p w14:paraId="5928BFB3" w14:textId="77777777" w:rsidR="00C832D0" w:rsidRPr="005C444F" w:rsidRDefault="00C832D0" w:rsidP="00C832D0">
      <w:pPr>
        <w:rPr>
          <w:rFonts w:ascii="Courier New" w:hAnsi="Courier New" w:cs="Courier New"/>
        </w:rPr>
      </w:pPr>
      <w:r w:rsidRPr="005C444F">
        <w:rPr>
          <w:rFonts w:ascii="Courier New" w:hAnsi="Courier New" w:cs="Courier New"/>
        </w:rPr>
        <w:t>renice 5 -p 1352</w:t>
      </w:r>
    </w:p>
    <w:p w14:paraId="0B4F2A05" w14:textId="77777777" w:rsidR="005C444F" w:rsidRDefault="005C444F" w:rsidP="00C832D0">
      <w:r>
        <w:t>Y</w:t>
      </w:r>
      <w:r w:rsidR="00C832D0">
        <w:t>ou can group commands together with () and these will be run as</w:t>
      </w:r>
      <w:r>
        <w:t xml:space="preserve"> a single process - for example:</w:t>
      </w:r>
    </w:p>
    <w:p w14:paraId="770BBC2F" w14:textId="77777777" w:rsidR="005C444F" w:rsidRPr="005C444F" w:rsidRDefault="00C832D0" w:rsidP="00C832D0">
      <w:pPr>
        <w:rPr>
          <w:rFonts w:ascii="Courier New" w:hAnsi="Courier New" w:cs="Courier New"/>
        </w:rPr>
      </w:pPr>
      <w:r w:rsidRPr="005C444F">
        <w:rPr>
          <w:rFonts w:ascii="Courier New" w:hAnsi="Courier New" w:cs="Courier New"/>
        </w:rPr>
        <w:t>(date; ls -l; echo "</w:t>
      </w:r>
      <w:r w:rsidR="005C444F" w:rsidRPr="005C444F">
        <w:rPr>
          <w:rFonts w:ascii="Courier New" w:hAnsi="Courier New" w:cs="Courier New"/>
        </w:rPr>
        <w:t>end of listing")</w:t>
      </w:r>
    </w:p>
    <w:p w14:paraId="183F4406" w14:textId="77777777" w:rsidR="00C832D0" w:rsidRDefault="00C832D0" w:rsidP="00C832D0">
      <w:r>
        <w:t>When this has</w:t>
      </w:r>
      <w:r w:rsidR="005C444F">
        <w:t xml:space="preserve"> been done a new parent process </w:t>
      </w:r>
      <w:r>
        <w:t>is started.  you can check a PID parent process by running ps -ef and looking at the PPID column.</w:t>
      </w:r>
    </w:p>
    <w:p w14:paraId="4E2151DA" w14:textId="77777777" w:rsidR="00C832D0" w:rsidRDefault="00C832D0" w:rsidP="00C832D0"/>
    <w:p w14:paraId="6F4DF075" w14:textId="77777777" w:rsidR="00C832D0" w:rsidRDefault="00C832D0" w:rsidP="00C832D0">
      <w:r>
        <w:t>In the Linux world system v which was also known as init has now been replaced by systemd.  In order to interact with systemd you now use the systemctl command allows you to:</w:t>
      </w:r>
    </w:p>
    <w:p w14:paraId="1C0EB7A9" w14:textId="77777777" w:rsidR="00C832D0" w:rsidRDefault="00C832D0" w:rsidP="005C444F">
      <w:pPr>
        <w:pStyle w:val="ListParagraph"/>
        <w:numPr>
          <w:ilvl w:val="0"/>
          <w:numId w:val="2"/>
        </w:numPr>
      </w:pPr>
      <w:r>
        <w:t>Change runlevels</w:t>
      </w:r>
    </w:p>
    <w:p w14:paraId="7BA88B4F" w14:textId="77777777" w:rsidR="00C832D0" w:rsidRDefault="00C832D0" w:rsidP="005C444F">
      <w:pPr>
        <w:pStyle w:val="ListParagraph"/>
        <w:numPr>
          <w:ilvl w:val="0"/>
          <w:numId w:val="2"/>
        </w:numPr>
      </w:pPr>
      <w:r>
        <w:t>enable processes</w:t>
      </w:r>
    </w:p>
    <w:p w14:paraId="0BF54964" w14:textId="77777777" w:rsidR="00C832D0" w:rsidRDefault="00C832D0" w:rsidP="005C444F">
      <w:pPr>
        <w:pStyle w:val="ListParagraph"/>
        <w:numPr>
          <w:ilvl w:val="0"/>
          <w:numId w:val="2"/>
        </w:numPr>
      </w:pPr>
      <w:r>
        <w:t>start/stop and check the status of processes</w:t>
      </w:r>
    </w:p>
    <w:p w14:paraId="5C0D4630" w14:textId="77777777" w:rsidR="00C832D0" w:rsidRDefault="00C832D0" w:rsidP="00C832D0">
      <w:r>
        <w:t>The configuration for systemd is kept under /etc/systemd</w:t>
      </w:r>
    </w:p>
    <w:p w14:paraId="044A7682" w14:textId="77777777" w:rsidR="00C832D0" w:rsidRDefault="00C832D0" w:rsidP="00C832D0">
      <w:r>
        <w:t>systemd main purpose is to control the boot process therefore you can see how long it took your system to boot and which was the slowest process to start:</w:t>
      </w:r>
    </w:p>
    <w:p w14:paraId="37B10F40" w14:textId="77777777" w:rsidR="00C832D0" w:rsidRDefault="00C832D0" w:rsidP="00C832D0">
      <w:r w:rsidRPr="005C444F">
        <w:rPr>
          <w:rFonts w:ascii="Courier New" w:hAnsi="Courier New" w:cs="Courier New"/>
        </w:rPr>
        <w:t>systemd-analyze</w:t>
      </w:r>
      <w:r>
        <w:t xml:space="preserve"> - will show you the boot time</w:t>
      </w:r>
    </w:p>
    <w:p w14:paraId="1EA2E2AB" w14:textId="77777777" w:rsidR="00C832D0" w:rsidRDefault="00C832D0" w:rsidP="00C832D0">
      <w:r w:rsidRPr="005C444F">
        <w:rPr>
          <w:rFonts w:ascii="Courier New" w:hAnsi="Courier New" w:cs="Courier New"/>
        </w:rPr>
        <w:t>systemd-analyze blame</w:t>
      </w:r>
      <w:r>
        <w:t xml:space="preserve"> </w:t>
      </w:r>
      <w:r w:rsidR="005C444F">
        <w:t xml:space="preserve">- </w:t>
      </w:r>
      <w:r>
        <w:t>will tell you which was the slowest process to start</w:t>
      </w:r>
    </w:p>
    <w:p w14:paraId="69DE7A7B" w14:textId="77777777" w:rsidR="00C832D0" w:rsidRDefault="00C832D0" w:rsidP="00C832D0">
      <w:r>
        <w:t>systemd organizes tasks into control groups - so for example to see all of the control groups for httpd you can run:</w:t>
      </w:r>
    </w:p>
    <w:p w14:paraId="170DC203" w14:textId="77777777" w:rsidR="00C832D0" w:rsidRPr="005C444F" w:rsidRDefault="00C832D0" w:rsidP="00C832D0">
      <w:pPr>
        <w:rPr>
          <w:rFonts w:ascii="Courier New" w:hAnsi="Courier New" w:cs="Courier New"/>
        </w:rPr>
      </w:pPr>
      <w:r w:rsidRPr="005C444F">
        <w:rPr>
          <w:rFonts w:ascii="Courier New" w:hAnsi="Courier New" w:cs="Courier New"/>
        </w:rPr>
        <w:t>systemd-cgls | grep httpd</w:t>
      </w:r>
    </w:p>
    <w:p w14:paraId="05D8B433" w14:textId="77777777" w:rsidR="00C832D0" w:rsidRDefault="00C832D0" w:rsidP="00C832D0">
      <w:r>
        <w:t>Systemd will deal with units and in turn units will have unit-files which can thought as config file for the services.  Unit files are kept in multiple places, however</w:t>
      </w:r>
    </w:p>
    <w:p w14:paraId="6585CA76" w14:textId="77777777" w:rsidR="00C832D0" w:rsidRDefault="00C832D0" w:rsidP="00C832D0">
      <w:r>
        <w:t>if you wish to change a particular unit file the best place to do it is under /etc/systemd/system as this location supersedes any other location.</w:t>
      </w:r>
    </w:p>
    <w:p w14:paraId="58B50B13" w14:textId="77777777" w:rsidR="00C832D0" w:rsidRDefault="00C832D0" w:rsidP="00C832D0">
      <w:r>
        <w:t xml:space="preserve">You can run </w:t>
      </w:r>
      <w:r w:rsidRPr="005C444F">
        <w:rPr>
          <w:rFonts w:ascii="Courier New" w:hAnsi="Courier New" w:cs="Courier New"/>
        </w:rPr>
        <w:t xml:space="preserve">systemctl </w:t>
      </w:r>
      <w:r>
        <w:t xml:space="preserve">to see all of the systemd units, mount points loaded etc - or you can run </w:t>
      </w:r>
      <w:r w:rsidRPr="005C444F">
        <w:rPr>
          <w:rFonts w:ascii="Courier New" w:hAnsi="Courier New" w:cs="Courier New"/>
        </w:rPr>
        <w:t>systemctl list-unit-files</w:t>
      </w:r>
      <w:r>
        <w:t xml:space="preserve"> to show all enabled, disabled and static units.</w:t>
      </w:r>
    </w:p>
    <w:p w14:paraId="3476BB8F" w14:textId="77777777" w:rsidR="00C832D0" w:rsidRDefault="00C832D0" w:rsidP="00C832D0">
      <w:r>
        <w:t>Other useful commands that can be run are:</w:t>
      </w:r>
    </w:p>
    <w:p w14:paraId="4A0626C1" w14:textId="77777777" w:rsidR="00C832D0" w:rsidRPr="005C444F" w:rsidRDefault="00C832D0" w:rsidP="005C444F">
      <w:pPr>
        <w:contextualSpacing/>
        <w:rPr>
          <w:rFonts w:ascii="Courier New" w:hAnsi="Courier New" w:cs="Courier New"/>
        </w:rPr>
      </w:pPr>
      <w:r w:rsidRPr="005C444F">
        <w:rPr>
          <w:rFonts w:ascii="Courier New" w:hAnsi="Courier New" w:cs="Courier New"/>
        </w:rPr>
        <w:t>hostnamectl</w:t>
      </w:r>
    </w:p>
    <w:p w14:paraId="690990BA" w14:textId="77777777" w:rsidR="00C832D0" w:rsidRPr="005C444F" w:rsidRDefault="00C832D0" w:rsidP="005C444F">
      <w:pPr>
        <w:contextualSpacing/>
        <w:rPr>
          <w:rFonts w:ascii="Courier New" w:hAnsi="Courier New" w:cs="Courier New"/>
        </w:rPr>
      </w:pPr>
      <w:r w:rsidRPr="005C444F">
        <w:rPr>
          <w:rFonts w:ascii="Courier New" w:hAnsi="Courier New" w:cs="Courier New"/>
        </w:rPr>
        <w:t>localectl</w:t>
      </w:r>
    </w:p>
    <w:p w14:paraId="2F022EE0" w14:textId="77777777" w:rsidR="00C832D0" w:rsidRPr="005C444F" w:rsidRDefault="00C832D0" w:rsidP="005C444F">
      <w:pPr>
        <w:contextualSpacing/>
        <w:rPr>
          <w:rFonts w:ascii="Courier New" w:hAnsi="Courier New" w:cs="Courier New"/>
        </w:rPr>
      </w:pPr>
      <w:r w:rsidRPr="005C444F">
        <w:rPr>
          <w:rFonts w:ascii="Courier New" w:hAnsi="Courier New" w:cs="Courier New"/>
        </w:rPr>
        <w:t>timedatectl</w:t>
      </w:r>
    </w:p>
    <w:p w14:paraId="01CD1228" w14:textId="77777777" w:rsidR="005C444F" w:rsidRDefault="005C444F" w:rsidP="00C832D0"/>
    <w:p w14:paraId="333E46A6" w14:textId="77777777" w:rsidR="00C832D0" w:rsidRDefault="00C832D0" w:rsidP="00C832D0">
      <w:r>
        <w:t>Systemd also handles a log file which can be used to troubleshoot units:</w:t>
      </w:r>
    </w:p>
    <w:p w14:paraId="77291809" w14:textId="77777777" w:rsidR="00C832D0" w:rsidRPr="005C444F" w:rsidRDefault="00C832D0" w:rsidP="00C832D0">
      <w:pPr>
        <w:rPr>
          <w:rFonts w:ascii="Courier New" w:hAnsi="Courier New" w:cs="Courier New"/>
        </w:rPr>
      </w:pPr>
      <w:r w:rsidRPr="005C444F">
        <w:rPr>
          <w:rFonts w:ascii="Courier New" w:hAnsi="Courier New" w:cs="Courier New"/>
        </w:rPr>
        <w:t>journalctl</w:t>
      </w:r>
    </w:p>
    <w:p w14:paraId="7E8BF7EB" w14:textId="77777777" w:rsidR="00C832D0" w:rsidRDefault="00C832D0" w:rsidP="00C832D0">
      <w:r>
        <w:t>or you can do:</w:t>
      </w:r>
    </w:p>
    <w:p w14:paraId="5AB2ECE1" w14:textId="77777777" w:rsidR="00C832D0" w:rsidRPr="005C444F" w:rsidRDefault="00C832D0" w:rsidP="005C444F">
      <w:pPr>
        <w:contextualSpacing/>
        <w:rPr>
          <w:rFonts w:ascii="Courier New" w:hAnsi="Courier New" w:cs="Courier New"/>
        </w:rPr>
      </w:pPr>
      <w:r w:rsidRPr="005C444F">
        <w:rPr>
          <w:rFonts w:ascii="Courier New" w:hAnsi="Courier New" w:cs="Courier New"/>
        </w:rPr>
        <w:t>whereis crond</w:t>
      </w:r>
    </w:p>
    <w:p w14:paraId="1D364CFB" w14:textId="77777777" w:rsidR="00C832D0" w:rsidRPr="005C444F" w:rsidRDefault="00C832D0" w:rsidP="005C444F">
      <w:pPr>
        <w:contextualSpacing/>
        <w:rPr>
          <w:rFonts w:ascii="Courier New" w:hAnsi="Courier New" w:cs="Courier New"/>
        </w:rPr>
      </w:pPr>
      <w:r w:rsidRPr="005C444F">
        <w:rPr>
          <w:rFonts w:ascii="Courier New" w:hAnsi="Courier New" w:cs="Courier New"/>
        </w:rPr>
        <w:t>journalctl /usr/sbin/crond</w:t>
      </w:r>
    </w:p>
    <w:p w14:paraId="4733F979" w14:textId="77777777" w:rsidR="00C832D0" w:rsidRDefault="00C832D0" w:rsidP="00C832D0"/>
    <w:p w14:paraId="2FF66AF4" w14:textId="77777777" w:rsidR="00C832D0" w:rsidRDefault="00C832D0" w:rsidP="00C832D0">
      <w:r>
        <w:t>useful journalctl option:</w:t>
      </w:r>
    </w:p>
    <w:p w14:paraId="1B71DDDF" w14:textId="77777777" w:rsidR="00C832D0" w:rsidRDefault="00C832D0" w:rsidP="00C832D0">
      <w:r>
        <w:t>-b since last reboot</w:t>
      </w:r>
    </w:p>
    <w:p w14:paraId="7A597592" w14:textId="77777777" w:rsidR="00C832D0" w:rsidRDefault="00C832D0" w:rsidP="00C832D0">
      <w:r>
        <w:t>--since=today just today</w:t>
      </w:r>
    </w:p>
    <w:p w14:paraId="55005FC5" w14:textId="77777777" w:rsidR="00C832D0" w:rsidRDefault="00C832D0" w:rsidP="00C832D0">
      <w:r>
        <w:t>-p &lt;sev level&gt;</w:t>
      </w:r>
    </w:p>
    <w:p w14:paraId="0A66DA9E" w14:textId="77777777" w:rsidR="00C832D0" w:rsidRPr="00C832D0" w:rsidRDefault="00C832D0" w:rsidP="00C832D0">
      <w:r>
        <w:t>-f like tail -f</w:t>
      </w:r>
    </w:p>
    <w:sectPr w:rsidR="00C832D0" w:rsidRPr="00C83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C4F94"/>
    <w:multiLevelType w:val="hybridMultilevel"/>
    <w:tmpl w:val="73342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9295F"/>
    <w:multiLevelType w:val="multilevel"/>
    <w:tmpl w:val="A690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D0"/>
    <w:rsid w:val="0011703A"/>
    <w:rsid w:val="002A6029"/>
    <w:rsid w:val="00336559"/>
    <w:rsid w:val="005C444F"/>
    <w:rsid w:val="00774EA0"/>
    <w:rsid w:val="00C81313"/>
    <w:rsid w:val="00C832D0"/>
    <w:rsid w:val="00CF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013E7"/>
  <w15:chartTrackingRefBased/>
  <w15:docId w15:val="{AF9AB331-989D-4214-817E-31EE57605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2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2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F5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C4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9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869</Words>
  <Characters>4958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D'Amico, Daniel</dc:creator>
  <cp:keywords/>
  <dc:description/>
  <cp:lastModifiedBy>Dan Damico</cp:lastModifiedBy>
  <cp:revision>2</cp:revision>
  <dcterms:created xsi:type="dcterms:W3CDTF">2018-05-30T10:47:00Z</dcterms:created>
  <dcterms:modified xsi:type="dcterms:W3CDTF">2018-05-30T10:47:00Z</dcterms:modified>
</cp:coreProperties>
</file>